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5666E2" w14:textId="5F540880" w:rsidR="00101435" w:rsidRPr="00101435" w:rsidRDefault="00101435" w:rsidP="00101435">
      <w:pPr>
        <w:pStyle w:val="af8"/>
        <w:jc w:val="right"/>
        <w:rPr>
          <w:rFonts w:ascii="Times New Roman" w:hAnsi="Times New Roman" w:cs="Times New Roman"/>
          <w:sz w:val="28"/>
          <w:szCs w:val="28"/>
        </w:rPr>
      </w:pPr>
      <w:bookmarkStart w:id="0" w:name="_GoBack"/>
      <w:bookmarkEnd w:id="0"/>
      <w:r w:rsidRPr="00101435">
        <w:rPr>
          <w:rFonts w:ascii="Times New Roman" w:hAnsi="Times New Roman" w:cs="Times New Roman"/>
          <w:sz w:val="28"/>
          <w:szCs w:val="28"/>
        </w:rPr>
        <w:t>Приложение 12</w:t>
      </w:r>
    </w:p>
    <w:p w14:paraId="71B5B77A" w14:textId="77777777" w:rsidR="00101435" w:rsidRPr="00EA7A03" w:rsidRDefault="00101435" w:rsidP="00101435">
      <w:pPr>
        <w:tabs>
          <w:tab w:val="left" w:pos="6540"/>
          <w:tab w:val="right" w:pos="10205"/>
        </w:tabs>
        <w:jc w:val="right"/>
        <w:rPr>
          <w:sz w:val="28"/>
          <w:szCs w:val="28"/>
        </w:rPr>
      </w:pPr>
      <w:r w:rsidRPr="00EA7A03">
        <w:rPr>
          <w:sz w:val="28"/>
          <w:szCs w:val="28"/>
        </w:rPr>
        <w:t>к областному закону</w:t>
      </w:r>
    </w:p>
    <w:p w14:paraId="634CB92E" w14:textId="77777777" w:rsidR="00101435" w:rsidRPr="00EA7A03" w:rsidRDefault="00101435" w:rsidP="00101435">
      <w:pPr>
        <w:jc w:val="right"/>
        <w:rPr>
          <w:sz w:val="28"/>
          <w:szCs w:val="28"/>
        </w:rPr>
      </w:pPr>
      <w:r>
        <w:rPr>
          <w:sz w:val="28"/>
          <w:szCs w:val="28"/>
        </w:rPr>
        <w:t>«</w:t>
      </w:r>
      <w:r w:rsidRPr="00EA7A03">
        <w:rPr>
          <w:sz w:val="28"/>
          <w:szCs w:val="28"/>
        </w:rPr>
        <w:t>Об областном бюджете на 202</w:t>
      </w:r>
      <w:r>
        <w:rPr>
          <w:sz w:val="28"/>
          <w:szCs w:val="28"/>
        </w:rPr>
        <w:t>5</w:t>
      </w:r>
      <w:r w:rsidRPr="00EA7A03">
        <w:rPr>
          <w:sz w:val="28"/>
          <w:szCs w:val="28"/>
        </w:rPr>
        <w:t xml:space="preserve"> год</w:t>
      </w:r>
    </w:p>
    <w:p w14:paraId="11690F47" w14:textId="77777777" w:rsidR="00101435" w:rsidRPr="00EA7A03" w:rsidRDefault="00101435" w:rsidP="00101435">
      <w:pPr>
        <w:jc w:val="right"/>
        <w:rPr>
          <w:sz w:val="28"/>
          <w:szCs w:val="28"/>
        </w:rPr>
      </w:pPr>
      <w:r w:rsidRPr="00EA7A03">
        <w:rPr>
          <w:sz w:val="28"/>
          <w:szCs w:val="28"/>
        </w:rPr>
        <w:t>и на плановый период 202</w:t>
      </w:r>
      <w:r>
        <w:rPr>
          <w:sz w:val="28"/>
          <w:szCs w:val="28"/>
        </w:rPr>
        <w:t>6</w:t>
      </w:r>
      <w:r w:rsidRPr="00EA7A03">
        <w:rPr>
          <w:sz w:val="28"/>
          <w:szCs w:val="28"/>
        </w:rPr>
        <w:t xml:space="preserve"> и 202</w:t>
      </w:r>
      <w:r>
        <w:rPr>
          <w:sz w:val="28"/>
          <w:szCs w:val="28"/>
        </w:rPr>
        <w:t>7</w:t>
      </w:r>
      <w:r w:rsidRPr="00EA7A03">
        <w:rPr>
          <w:sz w:val="28"/>
          <w:szCs w:val="28"/>
        </w:rPr>
        <w:t xml:space="preserve"> годов</w:t>
      </w:r>
      <w:r>
        <w:rPr>
          <w:sz w:val="28"/>
          <w:szCs w:val="28"/>
        </w:rPr>
        <w:t>»</w:t>
      </w:r>
    </w:p>
    <w:p w14:paraId="067BCA0C" w14:textId="77777777" w:rsidR="00101435" w:rsidRPr="009D0BA5" w:rsidRDefault="00101435" w:rsidP="00101435">
      <w:pPr>
        <w:jc w:val="right"/>
        <w:rPr>
          <w:sz w:val="28"/>
          <w:szCs w:val="28"/>
        </w:rPr>
      </w:pPr>
    </w:p>
    <w:p w14:paraId="5602EB20" w14:textId="77777777" w:rsidR="00101435" w:rsidRPr="009D0BA5" w:rsidRDefault="00101435" w:rsidP="00101435">
      <w:pPr>
        <w:jc w:val="center"/>
        <w:rPr>
          <w:b/>
          <w:sz w:val="28"/>
          <w:szCs w:val="28"/>
        </w:rPr>
      </w:pPr>
      <w:r w:rsidRPr="009D0BA5">
        <w:rPr>
          <w:b/>
          <w:sz w:val="28"/>
          <w:szCs w:val="28"/>
        </w:rPr>
        <w:t xml:space="preserve">Ведомственная </w:t>
      </w:r>
      <w:hyperlink r:id="rId8" w:history="1">
        <w:r w:rsidRPr="009D0BA5">
          <w:rPr>
            <w:b/>
            <w:sz w:val="28"/>
            <w:szCs w:val="28"/>
          </w:rPr>
          <w:t>структур</w:t>
        </w:r>
      </w:hyperlink>
      <w:r w:rsidRPr="009D0BA5">
        <w:rPr>
          <w:b/>
          <w:sz w:val="28"/>
          <w:szCs w:val="28"/>
        </w:rPr>
        <w:t xml:space="preserve">а расходов областного бюджета (распределение бюджетных ассигнований по главным распорядителям бюджетных средств,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p>
    <w:p w14:paraId="79A6ECB2" w14:textId="49031061" w:rsidR="00155561" w:rsidRPr="00801A4A" w:rsidRDefault="00101435" w:rsidP="00101435">
      <w:pPr>
        <w:jc w:val="center"/>
        <w:rPr>
          <w:b/>
          <w:sz w:val="28"/>
          <w:szCs w:val="28"/>
        </w:rPr>
      </w:pPr>
      <w:r w:rsidRPr="009D0BA5">
        <w:rPr>
          <w:b/>
          <w:sz w:val="28"/>
          <w:szCs w:val="28"/>
        </w:rPr>
        <w:t>на 20</w:t>
      </w:r>
      <w:r>
        <w:rPr>
          <w:b/>
          <w:sz w:val="28"/>
          <w:szCs w:val="28"/>
        </w:rPr>
        <w:t>25</w:t>
      </w:r>
      <w:r w:rsidRPr="009D0BA5">
        <w:rPr>
          <w:b/>
          <w:sz w:val="28"/>
          <w:szCs w:val="28"/>
        </w:rPr>
        <w:t xml:space="preserve"> год</w:t>
      </w:r>
    </w:p>
    <w:p w14:paraId="4C911B3A" w14:textId="77777777" w:rsidR="009E69D8" w:rsidRPr="00801A4A" w:rsidRDefault="009E69D8" w:rsidP="00155561">
      <w:pPr>
        <w:jc w:val="right"/>
        <w:rPr>
          <w:sz w:val="28"/>
          <w:szCs w:val="28"/>
        </w:rPr>
      </w:pPr>
    </w:p>
    <w:p w14:paraId="2F2BCCAD" w14:textId="77777777" w:rsidR="00155561" w:rsidRPr="00801A4A" w:rsidRDefault="00155561" w:rsidP="00155561">
      <w:pPr>
        <w:jc w:val="right"/>
        <w:rPr>
          <w:sz w:val="28"/>
          <w:szCs w:val="28"/>
        </w:rPr>
      </w:pPr>
      <w:r w:rsidRPr="00801A4A">
        <w:rPr>
          <w:sz w:val="28"/>
          <w:szCs w:val="28"/>
        </w:rPr>
        <w:t>(рублей)</w:t>
      </w:r>
    </w:p>
    <w:p w14:paraId="3E57DF51" w14:textId="77777777" w:rsidR="00155561" w:rsidRPr="00801A4A" w:rsidRDefault="00155561" w:rsidP="00155561">
      <w:pPr>
        <w:rPr>
          <w:sz w:val="2"/>
          <w:szCs w:val="2"/>
        </w:rPr>
      </w:pPr>
    </w:p>
    <w:tbl>
      <w:tblPr>
        <w:tblW w:w="10482" w:type="dxa"/>
        <w:tblInd w:w="-34" w:type="dxa"/>
        <w:tblLook w:val="04A0" w:firstRow="1" w:lastRow="0" w:firstColumn="1" w:lastColumn="0" w:noHBand="0" w:noVBand="1"/>
      </w:tblPr>
      <w:tblGrid>
        <w:gridCol w:w="4253"/>
        <w:gridCol w:w="973"/>
        <w:gridCol w:w="459"/>
        <w:gridCol w:w="459"/>
        <w:gridCol w:w="1653"/>
        <w:gridCol w:w="566"/>
        <w:gridCol w:w="2119"/>
      </w:tblGrid>
      <w:tr w:rsidR="00155561" w:rsidRPr="00801A4A" w14:paraId="21707036" w14:textId="77777777" w:rsidTr="003D2A6D">
        <w:trPr>
          <w:cantSplit/>
          <w:trHeight w:val="2872"/>
        </w:trPr>
        <w:tc>
          <w:tcPr>
            <w:tcW w:w="4253" w:type="dxa"/>
            <w:tcBorders>
              <w:top w:val="single" w:sz="4" w:space="0" w:color="000000"/>
              <w:left w:val="single" w:sz="4" w:space="0" w:color="000000"/>
              <w:bottom w:val="nil"/>
              <w:right w:val="single" w:sz="4" w:space="0" w:color="000000"/>
            </w:tcBorders>
            <w:shd w:val="clear" w:color="auto" w:fill="auto"/>
            <w:vAlign w:val="center"/>
          </w:tcPr>
          <w:p w14:paraId="4C1EF16E" w14:textId="77777777" w:rsidR="00155561" w:rsidRPr="00801A4A" w:rsidRDefault="00155561" w:rsidP="00155561">
            <w:pPr>
              <w:jc w:val="center"/>
            </w:pPr>
            <w:r w:rsidRPr="00801A4A">
              <w:rPr>
                <w:b/>
                <w:bCs/>
              </w:rPr>
              <w:t>Наименование</w:t>
            </w:r>
          </w:p>
        </w:tc>
        <w:tc>
          <w:tcPr>
            <w:tcW w:w="973" w:type="dxa"/>
            <w:tcBorders>
              <w:top w:val="single" w:sz="4" w:space="0" w:color="000000"/>
              <w:left w:val="nil"/>
              <w:bottom w:val="nil"/>
              <w:right w:val="single" w:sz="4" w:space="0" w:color="000000"/>
            </w:tcBorders>
            <w:shd w:val="clear" w:color="auto" w:fill="auto"/>
            <w:textDirection w:val="btLr"/>
            <w:vAlign w:val="center"/>
          </w:tcPr>
          <w:p w14:paraId="5A20DBFB" w14:textId="77777777" w:rsidR="00155561" w:rsidRPr="00801A4A" w:rsidRDefault="00155561" w:rsidP="00155561">
            <w:pPr>
              <w:ind w:left="113" w:right="113"/>
              <w:jc w:val="center"/>
            </w:pPr>
            <w:r w:rsidRPr="00801A4A">
              <w:rPr>
                <w:b/>
                <w:bCs/>
              </w:rPr>
              <w:t>Код главного распорядителя средств областного бюджета (прямого получателя)</w:t>
            </w:r>
          </w:p>
        </w:tc>
        <w:tc>
          <w:tcPr>
            <w:tcW w:w="459" w:type="dxa"/>
            <w:tcBorders>
              <w:top w:val="single" w:sz="4" w:space="0" w:color="000000"/>
              <w:left w:val="nil"/>
              <w:bottom w:val="nil"/>
              <w:right w:val="single" w:sz="4" w:space="0" w:color="000000"/>
            </w:tcBorders>
            <w:shd w:val="clear" w:color="auto" w:fill="auto"/>
            <w:textDirection w:val="btLr"/>
            <w:vAlign w:val="center"/>
          </w:tcPr>
          <w:p w14:paraId="39A40FEA" w14:textId="77777777" w:rsidR="00155561" w:rsidRPr="00801A4A" w:rsidRDefault="00155561" w:rsidP="00155561">
            <w:pPr>
              <w:ind w:left="113" w:right="113"/>
              <w:jc w:val="center"/>
            </w:pPr>
            <w:r w:rsidRPr="00801A4A">
              <w:rPr>
                <w:b/>
                <w:bCs/>
              </w:rPr>
              <w:t>Раздел</w:t>
            </w:r>
          </w:p>
        </w:tc>
        <w:tc>
          <w:tcPr>
            <w:tcW w:w="459" w:type="dxa"/>
            <w:tcBorders>
              <w:top w:val="single" w:sz="4" w:space="0" w:color="000000"/>
              <w:left w:val="nil"/>
              <w:bottom w:val="nil"/>
              <w:right w:val="single" w:sz="4" w:space="0" w:color="000000"/>
            </w:tcBorders>
            <w:shd w:val="clear" w:color="auto" w:fill="auto"/>
            <w:textDirection w:val="btLr"/>
            <w:vAlign w:val="center"/>
          </w:tcPr>
          <w:p w14:paraId="660354C7" w14:textId="77777777" w:rsidR="00155561" w:rsidRPr="00801A4A" w:rsidRDefault="00155561" w:rsidP="00155561">
            <w:pPr>
              <w:ind w:left="113" w:right="113"/>
              <w:jc w:val="center"/>
            </w:pPr>
            <w:r w:rsidRPr="00801A4A">
              <w:rPr>
                <w:b/>
                <w:bCs/>
              </w:rPr>
              <w:t>Подраздел</w:t>
            </w:r>
          </w:p>
        </w:tc>
        <w:tc>
          <w:tcPr>
            <w:tcW w:w="1653" w:type="dxa"/>
            <w:tcBorders>
              <w:top w:val="single" w:sz="4" w:space="0" w:color="000000"/>
              <w:left w:val="nil"/>
              <w:bottom w:val="nil"/>
              <w:right w:val="single" w:sz="4" w:space="0" w:color="000000"/>
            </w:tcBorders>
            <w:shd w:val="clear" w:color="auto" w:fill="auto"/>
            <w:textDirection w:val="btLr"/>
            <w:vAlign w:val="center"/>
          </w:tcPr>
          <w:p w14:paraId="28D84F27" w14:textId="77777777" w:rsidR="00155561" w:rsidRPr="00801A4A" w:rsidRDefault="00155561" w:rsidP="00155561">
            <w:pPr>
              <w:ind w:left="113" w:right="113"/>
              <w:jc w:val="center"/>
            </w:pPr>
            <w:r w:rsidRPr="00801A4A">
              <w:rPr>
                <w:b/>
                <w:bCs/>
              </w:rPr>
              <w:t>Целевая статья расходов</w:t>
            </w:r>
          </w:p>
        </w:tc>
        <w:tc>
          <w:tcPr>
            <w:tcW w:w="566" w:type="dxa"/>
            <w:tcBorders>
              <w:top w:val="single" w:sz="4" w:space="0" w:color="000000"/>
              <w:left w:val="nil"/>
              <w:bottom w:val="nil"/>
              <w:right w:val="single" w:sz="4" w:space="0" w:color="000000"/>
            </w:tcBorders>
            <w:shd w:val="clear" w:color="auto" w:fill="auto"/>
            <w:textDirection w:val="btLr"/>
            <w:vAlign w:val="center"/>
          </w:tcPr>
          <w:p w14:paraId="0D61647C" w14:textId="77777777" w:rsidR="00155561" w:rsidRPr="00801A4A" w:rsidRDefault="00155561" w:rsidP="00155561">
            <w:pPr>
              <w:ind w:left="113" w:right="113"/>
              <w:jc w:val="center"/>
            </w:pPr>
            <w:r w:rsidRPr="00801A4A">
              <w:rPr>
                <w:b/>
                <w:bCs/>
              </w:rPr>
              <w:t>Вид расходов</w:t>
            </w:r>
          </w:p>
        </w:tc>
        <w:tc>
          <w:tcPr>
            <w:tcW w:w="2119" w:type="dxa"/>
            <w:tcBorders>
              <w:top w:val="single" w:sz="4" w:space="0" w:color="000000"/>
              <w:left w:val="nil"/>
              <w:bottom w:val="nil"/>
              <w:right w:val="single" w:sz="4" w:space="0" w:color="000000"/>
            </w:tcBorders>
            <w:shd w:val="clear" w:color="auto" w:fill="auto"/>
            <w:vAlign w:val="center"/>
          </w:tcPr>
          <w:p w14:paraId="6C58B04D" w14:textId="77777777" w:rsidR="00155561" w:rsidRPr="00801A4A" w:rsidRDefault="00155561" w:rsidP="00155561">
            <w:pPr>
              <w:jc w:val="center"/>
            </w:pPr>
            <w:r w:rsidRPr="00801A4A">
              <w:rPr>
                <w:b/>
                <w:bCs/>
              </w:rPr>
              <w:t>СУММА</w:t>
            </w:r>
          </w:p>
        </w:tc>
      </w:tr>
    </w:tbl>
    <w:p w14:paraId="718D935E" w14:textId="77777777" w:rsidR="00155561" w:rsidRPr="00801A4A" w:rsidRDefault="00155561" w:rsidP="00155561">
      <w:pPr>
        <w:rPr>
          <w:sz w:val="2"/>
          <w:szCs w:val="2"/>
        </w:rPr>
      </w:pPr>
    </w:p>
    <w:tbl>
      <w:tblPr>
        <w:tblW w:w="10490" w:type="dxa"/>
        <w:tblInd w:w="-34" w:type="dxa"/>
        <w:tblLook w:val="04A0" w:firstRow="1" w:lastRow="0" w:firstColumn="1" w:lastColumn="0" w:noHBand="0" w:noVBand="1"/>
      </w:tblPr>
      <w:tblGrid>
        <w:gridCol w:w="4253"/>
        <w:gridCol w:w="992"/>
        <w:gridCol w:w="426"/>
        <w:gridCol w:w="567"/>
        <w:gridCol w:w="1559"/>
        <w:gridCol w:w="567"/>
        <w:gridCol w:w="2126"/>
      </w:tblGrid>
      <w:tr w:rsidR="009E69D8" w:rsidRPr="003F2663" w14:paraId="10897C01" w14:textId="77777777" w:rsidTr="00CE463D">
        <w:trPr>
          <w:cantSplit/>
          <w:trHeight w:val="20"/>
          <w:tblHeader/>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48BABC" w14:textId="77777777" w:rsidR="009E69D8" w:rsidRPr="003F2663" w:rsidRDefault="009E69D8" w:rsidP="00CE463D">
            <w:pPr>
              <w:jc w:val="center"/>
              <w:rPr>
                <w:color w:val="000000"/>
              </w:rPr>
            </w:pPr>
            <w:r w:rsidRPr="003F2663">
              <w:rPr>
                <w:color w:val="000000"/>
              </w:rPr>
              <w:t>1</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66307CEF" w14:textId="77777777" w:rsidR="009E69D8" w:rsidRPr="003F2663" w:rsidRDefault="009E69D8" w:rsidP="00CE463D">
            <w:pPr>
              <w:jc w:val="center"/>
              <w:rPr>
                <w:color w:val="000000"/>
              </w:rPr>
            </w:pPr>
            <w:r w:rsidRPr="003F2663">
              <w:rPr>
                <w:color w:val="000000"/>
              </w:rPr>
              <w:t>2</w:t>
            </w:r>
          </w:p>
        </w:tc>
        <w:tc>
          <w:tcPr>
            <w:tcW w:w="426" w:type="dxa"/>
            <w:tcBorders>
              <w:top w:val="single" w:sz="4" w:space="0" w:color="000000"/>
              <w:left w:val="nil"/>
              <w:bottom w:val="single" w:sz="4" w:space="0" w:color="000000"/>
              <w:right w:val="single" w:sz="4" w:space="0" w:color="000000"/>
            </w:tcBorders>
            <w:shd w:val="clear" w:color="auto" w:fill="auto"/>
            <w:vAlign w:val="center"/>
            <w:hideMark/>
          </w:tcPr>
          <w:p w14:paraId="6D35D754" w14:textId="77777777" w:rsidR="009E69D8" w:rsidRPr="003F2663" w:rsidRDefault="009E69D8" w:rsidP="00CE463D">
            <w:pPr>
              <w:jc w:val="center"/>
              <w:rPr>
                <w:color w:val="000000"/>
              </w:rPr>
            </w:pPr>
            <w:r w:rsidRPr="003F2663">
              <w:rPr>
                <w:color w:val="000000"/>
              </w:rPr>
              <w:t>3</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4592B10B" w14:textId="77777777" w:rsidR="009E69D8" w:rsidRPr="003F2663" w:rsidRDefault="009E69D8" w:rsidP="00CE463D">
            <w:pPr>
              <w:jc w:val="center"/>
              <w:rPr>
                <w:color w:val="000000"/>
              </w:rPr>
            </w:pPr>
            <w:r w:rsidRPr="003F2663">
              <w:rPr>
                <w:color w:val="000000"/>
              </w:rPr>
              <w:t>4</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279ED2D5" w14:textId="77777777" w:rsidR="009E69D8" w:rsidRPr="003F2663" w:rsidRDefault="009E69D8" w:rsidP="00CE463D">
            <w:pPr>
              <w:jc w:val="center"/>
              <w:rPr>
                <w:color w:val="000000"/>
              </w:rPr>
            </w:pPr>
            <w:r w:rsidRPr="003F2663">
              <w:rPr>
                <w:color w:val="000000"/>
              </w:rPr>
              <w:t>5</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130AF512" w14:textId="77777777" w:rsidR="009E69D8" w:rsidRPr="003F2663" w:rsidRDefault="009E69D8" w:rsidP="00CE463D">
            <w:pPr>
              <w:jc w:val="center"/>
              <w:rPr>
                <w:color w:val="000000"/>
              </w:rPr>
            </w:pPr>
            <w:r w:rsidRPr="003F2663">
              <w:rPr>
                <w:color w:val="000000"/>
              </w:rPr>
              <w:t>6</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26687627" w14:textId="77777777" w:rsidR="009E69D8" w:rsidRPr="003F2663" w:rsidRDefault="009E69D8" w:rsidP="00CE463D">
            <w:pPr>
              <w:jc w:val="center"/>
              <w:rPr>
                <w:color w:val="000000"/>
              </w:rPr>
            </w:pPr>
            <w:r w:rsidRPr="003F2663">
              <w:rPr>
                <w:color w:val="000000"/>
              </w:rPr>
              <w:t>7</w:t>
            </w:r>
          </w:p>
        </w:tc>
      </w:tr>
      <w:tr w:rsidR="009E69D8" w:rsidRPr="003F2663" w14:paraId="4BDE59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66F0EF" w14:textId="77777777" w:rsidR="009E69D8" w:rsidRPr="003F2663" w:rsidRDefault="009E69D8" w:rsidP="00CE463D">
            <w:pPr>
              <w:rPr>
                <w:b/>
                <w:bCs/>
                <w:color w:val="000000"/>
                <w:sz w:val="24"/>
                <w:szCs w:val="24"/>
              </w:rPr>
            </w:pPr>
            <w:r w:rsidRPr="003F2663">
              <w:rPr>
                <w:b/>
                <w:bCs/>
                <w:color w:val="000000"/>
                <w:sz w:val="24"/>
                <w:szCs w:val="24"/>
              </w:rPr>
              <w:t>СМОЛЕНСКАЯ ОБЛАСТНАЯ ДУМА</w:t>
            </w:r>
          </w:p>
        </w:tc>
        <w:tc>
          <w:tcPr>
            <w:tcW w:w="992" w:type="dxa"/>
            <w:tcBorders>
              <w:top w:val="nil"/>
              <w:left w:val="nil"/>
              <w:bottom w:val="single" w:sz="4" w:space="0" w:color="000000"/>
              <w:right w:val="single" w:sz="4" w:space="0" w:color="000000"/>
            </w:tcBorders>
            <w:shd w:val="clear" w:color="auto" w:fill="auto"/>
            <w:hideMark/>
          </w:tcPr>
          <w:p w14:paraId="5935A7A3"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hideMark/>
          </w:tcPr>
          <w:p w14:paraId="7A6CF57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41130ECF"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132BF6D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18A94F3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50411A" w14:textId="77777777" w:rsidR="009E69D8" w:rsidRPr="003F2663" w:rsidRDefault="009E69D8" w:rsidP="00CE463D">
            <w:pPr>
              <w:jc w:val="right"/>
              <w:rPr>
                <w:color w:val="000000"/>
              </w:rPr>
            </w:pPr>
            <w:r w:rsidRPr="003F2663">
              <w:rPr>
                <w:color w:val="000000"/>
              </w:rPr>
              <w:t>190 394 803,44</w:t>
            </w:r>
          </w:p>
        </w:tc>
      </w:tr>
      <w:tr w:rsidR="009E69D8" w:rsidRPr="003F2663" w14:paraId="5A6DFB6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2292B8" w14:textId="77777777" w:rsidR="009E69D8" w:rsidRPr="003F2663" w:rsidRDefault="009E69D8" w:rsidP="00CE463D">
            <w:pPr>
              <w:rPr>
                <w:color w:val="000000"/>
                <w:sz w:val="24"/>
                <w:szCs w:val="24"/>
              </w:rPr>
            </w:pPr>
            <w:r w:rsidRPr="003F266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45636D04"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125A19E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A19362"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29FDADD"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9C15F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03A216" w14:textId="77777777" w:rsidR="009E69D8" w:rsidRPr="003F2663" w:rsidRDefault="009E69D8" w:rsidP="00CE463D">
            <w:pPr>
              <w:jc w:val="right"/>
              <w:rPr>
                <w:color w:val="000000"/>
              </w:rPr>
            </w:pPr>
            <w:r w:rsidRPr="003F2663">
              <w:rPr>
                <w:color w:val="000000"/>
              </w:rPr>
              <w:t>190 394 803,44</w:t>
            </w:r>
          </w:p>
        </w:tc>
      </w:tr>
      <w:tr w:rsidR="009E69D8" w:rsidRPr="003F2663" w14:paraId="3BB86B4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52C7AE" w14:textId="77777777" w:rsidR="009E69D8" w:rsidRPr="003F2663" w:rsidRDefault="009E69D8" w:rsidP="00CE463D">
            <w:pPr>
              <w:rPr>
                <w:b/>
                <w:bCs/>
                <w:i/>
                <w:iCs/>
                <w:color w:val="000000"/>
                <w:sz w:val="24"/>
                <w:szCs w:val="24"/>
              </w:rPr>
            </w:pPr>
            <w:r w:rsidRPr="003F266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2" w:type="dxa"/>
            <w:tcBorders>
              <w:top w:val="nil"/>
              <w:left w:val="nil"/>
              <w:bottom w:val="single" w:sz="4" w:space="0" w:color="000000"/>
              <w:right w:val="single" w:sz="4" w:space="0" w:color="000000"/>
            </w:tcBorders>
            <w:shd w:val="clear" w:color="auto" w:fill="auto"/>
            <w:noWrap/>
            <w:hideMark/>
          </w:tcPr>
          <w:p w14:paraId="2AC34491"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202A26C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1F3BD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46CDB8"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4ECAE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CC0A6A" w14:textId="77777777" w:rsidR="009E69D8" w:rsidRPr="003F2663" w:rsidRDefault="009E69D8" w:rsidP="00CE463D">
            <w:pPr>
              <w:jc w:val="right"/>
              <w:rPr>
                <w:color w:val="000000"/>
              </w:rPr>
            </w:pPr>
            <w:r w:rsidRPr="003F2663">
              <w:rPr>
                <w:color w:val="000000"/>
              </w:rPr>
              <w:t>190 394 803,44</w:t>
            </w:r>
          </w:p>
        </w:tc>
      </w:tr>
      <w:tr w:rsidR="009E69D8" w:rsidRPr="003F2663" w14:paraId="1DF254C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F997A2" w14:textId="77777777" w:rsidR="009E69D8" w:rsidRPr="003F2663" w:rsidRDefault="009E69D8" w:rsidP="00CE463D">
            <w:pPr>
              <w:rPr>
                <w:b/>
                <w:bCs/>
                <w:color w:val="000000"/>
              </w:rPr>
            </w:pPr>
            <w:r w:rsidRPr="003F2663">
              <w:rPr>
                <w:b/>
                <w:bCs/>
                <w:color w:val="000000"/>
              </w:rPr>
              <w:t>Обеспечение деятельности представительных и иных государственных органов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E3AE4D6"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3469CE6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20AF4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F0C016" w14:textId="77777777" w:rsidR="009E69D8" w:rsidRPr="003F2663" w:rsidRDefault="009E69D8" w:rsidP="00CE463D">
            <w:pPr>
              <w:jc w:val="center"/>
              <w:rPr>
                <w:color w:val="000000"/>
              </w:rPr>
            </w:pPr>
            <w:r w:rsidRPr="003F266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5905D38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918D9B" w14:textId="77777777" w:rsidR="009E69D8" w:rsidRPr="003F2663" w:rsidRDefault="009E69D8" w:rsidP="00CE463D">
            <w:pPr>
              <w:jc w:val="right"/>
              <w:rPr>
                <w:color w:val="000000"/>
              </w:rPr>
            </w:pPr>
            <w:r w:rsidRPr="003F2663">
              <w:rPr>
                <w:color w:val="000000"/>
              </w:rPr>
              <w:t>190 394 803,44</w:t>
            </w:r>
          </w:p>
        </w:tc>
      </w:tr>
      <w:tr w:rsidR="009E69D8" w:rsidRPr="003F2663" w14:paraId="0152D6C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ABAF48" w14:textId="77777777" w:rsidR="009E69D8" w:rsidRPr="003F2663" w:rsidRDefault="009E69D8" w:rsidP="00CE463D">
            <w:pPr>
              <w:rPr>
                <w:b/>
                <w:bCs/>
                <w:color w:val="000000"/>
                <w:sz w:val="22"/>
                <w:szCs w:val="22"/>
              </w:rPr>
            </w:pPr>
            <w:r w:rsidRPr="003F2663">
              <w:rPr>
                <w:b/>
                <w:bCs/>
                <w:color w:val="000000"/>
                <w:sz w:val="22"/>
                <w:szCs w:val="22"/>
              </w:rPr>
              <w:t>Председатель законодательного (представительного) органа государственной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9705E8E"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6E8621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08444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313B67" w14:textId="77777777" w:rsidR="009E69D8" w:rsidRPr="003F2663" w:rsidRDefault="009E69D8" w:rsidP="00CE463D">
            <w:pPr>
              <w:jc w:val="center"/>
              <w:rPr>
                <w:color w:val="000000"/>
              </w:rPr>
            </w:pPr>
            <w:r w:rsidRPr="003F2663">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4FC0BAF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D108FE" w14:textId="77777777" w:rsidR="009E69D8" w:rsidRPr="003F2663" w:rsidRDefault="009E69D8" w:rsidP="00CE463D">
            <w:pPr>
              <w:jc w:val="right"/>
              <w:rPr>
                <w:color w:val="000000"/>
              </w:rPr>
            </w:pPr>
            <w:r w:rsidRPr="003F2663">
              <w:rPr>
                <w:color w:val="000000"/>
              </w:rPr>
              <w:t>7 837 530,98</w:t>
            </w:r>
          </w:p>
        </w:tc>
      </w:tr>
      <w:tr w:rsidR="009E69D8" w:rsidRPr="003F2663" w14:paraId="5F1C04D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05AC30"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0EAB93DE"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754763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47787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E54354" w14:textId="77777777" w:rsidR="009E69D8" w:rsidRPr="003F2663" w:rsidRDefault="009E69D8" w:rsidP="00CE463D">
            <w:pPr>
              <w:jc w:val="center"/>
              <w:rPr>
                <w:color w:val="000000"/>
              </w:rPr>
            </w:pPr>
            <w:r w:rsidRPr="003F2663">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245495A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FEF579" w14:textId="77777777" w:rsidR="009E69D8" w:rsidRPr="003F2663" w:rsidRDefault="009E69D8" w:rsidP="00CE463D">
            <w:pPr>
              <w:jc w:val="right"/>
              <w:rPr>
                <w:color w:val="000000"/>
              </w:rPr>
            </w:pPr>
            <w:r w:rsidRPr="003F2663">
              <w:rPr>
                <w:color w:val="000000"/>
              </w:rPr>
              <w:t>7 837 530,98</w:t>
            </w:r>
          </w:p>
        </w:tc>
      </w:tr>
      <w:tr w:rsidR="009E69D8" w:rsidRPr="003F2663" w14:paraId="0FF756F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F181F1"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C12E758"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5C42114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9DC9B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50C4DA" w14:textId="77777777" w:rsidR="009E69D8" w:rsidRPr="003F2663" w:rsidRDefault="009E69D8" w:rsidP="00CE463D">
            <w:pPr>
              <w:jc w:val="center"/>
              <w:rPr>
                <w:color w:val="000000"/>
              </w:rPr>
            </w:pPr>
            <w:r w:rsidRPr="003F2663">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0A9CC8C6"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BCF04C9" w14:textId="77777777" w:rsidR="009E69D8" w:rsidRPr="003F2663" w:rsidRDefault="009E69D8" w:rsidP="00CE463D">
            <w:pPr>
              <w:jc w:val="right"/>
              <w:rPr>
                <w:color w:val="000000"/>
              </w:rPr>
            </w:pPr>
            <w:r w:rsidRPr="003F2663">
              <w:rPr>
                <w:color w:val="000000"/>
              </w:rPr>
              <w:t>7 837 530,98</w:t>
            </w:r>
          </w:p>
        </w:tc>
      </w:tr>
      <w:tr w:rsidR="009E69D8" w:rsidRPr="003F2663" w14:paraId="6F05BDD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D0AB5C"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64AA989"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3956C0B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2B0A8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40FC00" w14:textId="77777777" w:rsidR="009E69D8" w:rsidRPr="003F2663" w:rsidRDefault="009E69D8" w:rsidP="00CE463D">
            <w:pPr>
              <w:jc w:val="center"/>
              <w:rPr>
                <w:color w:val="000000"/>
              </w:rPr>
            </w:pPr>
            <w:r w:rsidRPr="003F2663">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3E103CA1"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FF2C1E9" w14:textId="77777777" w:rsidR="009E69D8" w:rsidRPr="003F2663" w:rsidRDefault="009E69D8" w:rsidP="00CE463D">
            <w:pPr>
              <w:jc w:val="right"/>
              <w:rPr>
                <w:color w:val="000000"/>
              </w:rPr>
            </w:pPr>
            <w:r w:rsidRPr="003F2663">
              <w:rPr>
                <w:color w:val="000000"/>
              </w:rPr>
              <w:t>7 837 530,98</w:t>
            </w:r>
          </w:p>
        </w:tc>
      </w:tr>
      <w:tr w:rsidR="009E69D8" w:rsidRPr="003F2663" w14:paraId="55CA1A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4FE147" w14:textId="77777777" w:rsidR="009E69D8" w:rsidRPr="003F2663" w:rsidRDefault="009E69D8" w:rsidP="00CE463D">
            <w:pPr>
              <w:rPr>
                <w:b/>
                <w:bCs/>
                <w:color w:val="000000"/>
                <w:sz w:val="22"/>
                <w:szCs w:val="22"/>
              </w:rPr>
            </w:pPr>
            <w:r w:rsidRPr="003F2663">
              <w:rPr>
                <w:b/>
                <w:bCs/>
                <w:color w:val="000000"/>
                <w:sz w:val="22"/>
                <w:szCs w:val="22"/>
              </w:rPr>
              <w:lastRenderedPageBreak/>
              <w:t>Депутаты (члены) законодательного (представительного) органа государственной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5823F6D"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20C8224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D6A93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26BD7C" w14:textId="77777777" w:rsidR="009E69D8" w:rsidRPr="003F2663" w:rsidRDefault="009E69D8" w:rsidP="00CE463D">
            <w:pPr>
              <w:jc w:val="center"/>
              <w:rPr>
                <w:color w:val="000000"/>
              </w:rPr>
            </w:pPr>
            <w:r w:rsidRPr="003F2663">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4F40065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408F66" w14:textId="77777777" w:rsidR="009E69D8" w:rsidRPr="003F2663" w:rsidRDefault="009E69D8" w:rsidP="00CE463D">
            <w:pPr>
              <w:jc w:val="right"/>
              <w:rPr>
                <w:color w:val="000000"/>
              </w:rPr>
            </w:pPr>
            <w:r w:rsidRPr="003F2663">
              <w:rPr>
                <w:color w:val="000000"/>
              </w:rPr>
              <w:t>31 102 213,62</w:t>
            </w:r>
          </w:p>
        </w:tc>
      </w:tr>
      <w:tr w:rsidR="009E69D8" w:rsidRPr="003F2663" w14:paraId="56BE84B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6EBB96"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441F47AD"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7F0D9E0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75294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BD2018" w14:textId="77777777" w:rsidR="009E69D8" w:rsidRPr="003F2663" w:rsidRDefault="009E69D8" w:rsidP="00CE463D">
            <w:pPr>
              <w:jc w:val="center"/>
              <w:rPr>
                <w:color w:val="000000"/>
              </w:rPr>
            </w:pPr>
            <w:r w:rsidRPr="003F2663">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5F85255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F7492A" w14:textId="77777777" w:rsidR="009E69D8" w:rsidRPr="003F2663" w:rsidRDefault="009E69D8" w:rsidP="00CE463D">
            <w:pPr>
              <w:jc w:val="right"/>
              <w:rPr>
                <w:color w:val="000000"/>
              </w:rPr>
            </w:pPr>
            <w:r w:rsidRPr="003F2663">
              <w:rPr>
                <w:color w:val="000000"/>
              </w:rPr>
              <w:t>31 102 213,62</w:t>
            </w:r>
          </w:p>
        </w:tc>
      </w:tr>
      <w:tr w:rsidR="009E69D8" w:rsidRPr="003F2663" w14:paraId="0815E91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F5F349"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7832810"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DA4C0E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896EF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735FD7" w14:textId="77777777" w:rsidR="009E69D8" w:rsidRPr="003F2663" w:rsidRDefault="009E69D8" w:rsidP="00CE463D">
            <w:pPr>
              <w:jc w:val="center"/>
              <w:rPr>
                <w:color w:val="000000"/>
              </w:rPr>
            </w:pPr>
            <w:r w:rsidRPr="003F2663">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7030679C"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C03C7D5" w14:textId="77777777" w:rsidR="009E69D8" w:rsidRPr="003F2663" w:rsidRDefault="009E69D8" w:rsidP="00CE463D">
            <w:pPr>
              <w:jc w:val="right"/>
              <w:rPr>
                <w:color w:val="000000"/>
              </w:rPr>
            </w:pPr>
            <w:r w:rsidRPr="003F2663">
              <w:rPr>
                <w:color w:val="000000"/>
              </w:rPr>
              <w:t>31 102 213,62</w:t>
            </w:r>
          </w:p>
        </w:tc>
      </w:tr>
      <w:tr w:rsidR="009E69D8" w:rsidRPr="003F2663" w14:paraId="51385F4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9C8986"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F54B5EA"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7FD3C2D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E6EDC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3DABC3" w14:textId="77777777" w:rsidR="009E69D8" w:rsidRPr="003F2663" w:rsidRDefault="009E69D8" w:rsidP="00CE463D">
            <w:pPr>
              <w:jc w:val="center"/>
              <w:rPr>
                <w:color w:val="000000"/>
              </w:rPr>
            </w:pPr>
            <w:r w:rsidRPr="003F2663">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77F32D08"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71379E7" w14:textId="77777777" w:rsidR="009E69D8" w:rsidRPr="003F2663" w:rsidRDefault="009E69D8" w:rsidP="00CE463D">
            <w:pPr>
              <w:jc w:val="right"/>
              <w:rPr>
                <w:color w:val="000000"/>
              </w:rPr>
            </w:pPr>
            <w:r w:rsidRPr="003F2663">
              <w:rPr>
                <w:color w:val="000000"/>
              </w:rPr>
              <w:t>31 102 213,62</w:t>
            </w:r>
          </w:p>
        </w:tc>
      </w:tr>
      <w:tr w:rsidR="009E69D8" w:rsidRPr="003F2663" w14:paraId="12D189B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ABB76C" w14:textId="77777777" w:rsidR="009E69D8" w:rsidRPr="003F2663" w:rsidRDefault="009E69D8" w:rsidP="00CE463D">
            <w:pPr>
              <w:rPr>
                <w:b/>
                <w:bCs/>
                <w:color w:val="000000"/>
                <w:sz w:val="22"/>
                <w:szCs w:val="22"/>
              </w:rPr>
            </w:pPr>
            <w:r w:rsidRPr="003F2663">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8A8B6E0"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B7C86F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52988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B27B57" w14:textId="77777777" w:rsidR="009E69D8" w:rsidRPr="003F2663" w:rsidRDefault="009E69D8" w:rsidP="00CE463D">
            <w:pPr>
              <w:jc w:val="center"/>
              <w:rPr>
                <w:color w:val="000000"/>
              </w:rPr>
            </w:pPr>
            <w:r w:rsidRPr="003F2663">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04327B9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BC3888" w14:textId="77777777" w:rsidR="009E69D8" w:rsidRPr="003F2663" w:rsidRDefault="009E69D8" w:rsidP="00CE463D">
            <w:pPr>
              <w:jc w:val="right"/>
              <w:rPr>
                <w:color w:val="000000"/>
              </w:rPr>
            </w:pPr>
            <w:r w:rsidRPr="003F2663">
              <w:rPr>
                <w:color w:val="000000"/>
              </w:rPr>
              <w:t>151 455 058,84</w:t>
            </w:r>
          </w:p>
        </w:tc>
      </w:tr>
      <w:tr w:rsidR="009E69D8" w:rsidRPr="003F2663" w14:paraId="422CF0C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9D99FD"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3829243A"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1D5F8A1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41064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9A5936" w14:textId="77777777" w:rsidR="009E69D8" w:rsidRPr="003F2663" w:rsidRDefault="009E69D8" w:rsidP="00CE463D">
            <w:pPr>
              <w:jc w:val="center"/>
              <w:rPr>
                <w:color w:val="000000"/>
              </w:rPr>
            </w:pPr>
            <w:r w:rsidRPr="003F266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6E5D45D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4DC937" w14:textId="77777777" w:rsidR="009E69D8" w:rsidRPr="003F2663" w:rsidRDefault="009E69D8" w:rsidP="00CE463D">
            <w:pPr>
              <w:jc w:val="right"/>
              <w:rPr>
                <w:color w:val="000000"/>
              </w:rPr>
            </w:pPr>
            <w:r w:rsidRPr="003F2663">
              <w:rPr>
                <w:color w:val="000000"/>
              </w:rPr>
              <w:t>109 570 774,30</w:t>
            </w:r>
          </w:p>
        </w:tc>
      </w:tr>
      <w:tr w:rsidR="009E69D8" w:rsidRPr="003F2663" w14:paraId="1A5D436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1D4201"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A7A000B"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560A47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92A72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242E6E" w14:textId="77777777" w:rsidR="009E69D8" w:rsidRPr="003F2663" w:rsidRDefault="009E69D8" w:rsidP="00CE463D">
            <w:pPr>
              <w:jc w:val="center"/>
              <w:rPr>
                <w:color w:val="000000"/>
              </w:rPr>
            </w:pPr>
            <w:r w:rsidRPr="003F266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67161DEE"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68729D9" w14:textId="77777777" w:rsidR="009E69D8" w:rsidRPr="003F2663" w:rsidRDefault="009E69D8" w:rsidP="00CE463D">
            <w:pPr>
              <w:jc w:val="right"/>
              <w:rPr>
                <w:color w:val="000000"/>
              </w:rPr>
            </w:pPr>
            <w:r w:rsidRPr="003F2663">
              <w:rPr>
                <w:color w:val="000000"/>
              </w:rPr>
              <w:t>98 576 279,27</w:t>
            </w:r>
          </w:p>
        </w:tc>
      </w:tr>
      <w:tr w:rsidR="009E69D8" w:rsidRPr="003F2663" w14:paraId="037F8F9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EE6FAD"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43F035D"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0070AD2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AF64A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B4DF9D" w14:textId="77777777" w:rsidR="009E69D8" w:rsidRPr="003F2663" w:rsidRDefault="009E69D8" w:rsidP="00CE463D">
            <w:pPr>
              <w:jc w:val="center"/>
              <w:rPr>
                <w:color w:val="000000"/>
              </w:rPr>
            </w:pPr>
            <w:r w:rsidRPr="003F266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51F36EF6"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2F4C6E9" w14:textId="77777777" w:rsidR="009E69D8" w:rsidRPr="003F2663" w:rsidRDefault="009E69D8" w:rsidP="00CE463D">
            <w:pPr>
              <w:jc w:val="right"/>
              <w:rPr>
                <w:color w:val="000000"/>
              </w:rPr>
            </w:pPr>
            <w:r w:rsidRPr="003F2663">
              <w:rPr>
                <w:color w:val="000000"/>
              </w:rPr>
              <w:t>98 576 279,27</w:t>
            </w:r>
          </w:p>
        </w:tc>
      </w:tr>
      <w:tr w:rsidR="009E69D8" w:rsidRPr="003F2663" w14:paraId="674DD4E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B38CFC"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634922E"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19D8B5D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C3FB3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89B3EA" w14:textId="77777777" w:rsidR="009E69D8" w:rsidRPr="003F2663" w:rsidRDefault="009E69D8" w:rsidP="00CE463D">
            <w:pPr>
              <w:jc w:val="center"/>
              <w:rPr>
                <w:color w:val="000000"/>
              </w:rPr>
            </w:pPr>
            <w:r w:rsidRPr="003F266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63C7FBA9"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A0E7291" w14:textId="77777777" w:rsidR="009E69D8" w:rsidRPr="003F2663" w:rsidRDefault="009E69D8" w:rsidP="00CE463D">
            <w:pPr>
              <w:jc w:val="right"/>
              <w:rPr>
                <w:color w:val="000000"/>
              </w:rPr>
            </w:pPr>
            <w:r w:rsidRPr="003F2663">
              <w:rPr>
                <w:color w:val="000000"/>
              </w:rPr>
              <w:t>10 994 495,03</w:t>
            </w:r>
          </w:p>
        </w:tc>
      </w:tr>
      <w:tr w:rsidR="009E69D8" w:rsidRPr="003F2663" w14:paraId="61F5DB0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EE8767"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CCD4532"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19E473A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354AB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815801" w14:textId="77777777" w:rsidR="009E69D8" w:rsidRPr="003F2663" w:rsidRDefault="009E69D8" w:rsidP="00CE463D">
            <w:pPr>
              <w:jc w:val="center"/>
              <w:rPr>
                <w:color w:val="000000"/>
              </w:rPr>
            </w:pPr>
            <w:r w:rsidRPr="003F266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419F74E"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331361E" w14:textId="77777777" w:rsidR="009E69D8" w:rsidRPr="003F2663" w:rsidRDefault="009E69D8" w:rsidP="00CE463D">
            <w:pPr>
              <w:jc w:val="right"/>
              <w:rPr>
                <w:color w:val="000000"/>
              </w:rPr>
            </w:pPr>
            <w:r w:rsidRPr="003F2663">
              <w:rPr>
                <w:color w:val="000000"/>
              </w:rPr>
              <w:t>10 994 495,03</w:t>
            </w:r>
          </w:p>
        </w:tc>
      </w:tr>
      <w:tr w:rsidR="009E69D8" w:rsidRPr="003F2663" w14:paraId="065B483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DFF22F"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3D5AC4B9"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5E39CA4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11837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ED7A98" w14:textId="77777777" w:rsidR="009E69D8" w:rsidRPr="003F2663" w:rsidRDefault="009E69D8" w:rsidP="00CE463D">
            <w:pPr>
              <w:jc w:val="center"/>
              <w:rPr>
                <w:color w:val="000000"/>
              </w:rPr>
            </w:pPr>
            <w:r w:rsidRPr="003F2663">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D84F78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19D05C" w14:textId="77777777" w:rsidR="009E69D8" w:rsidRPr="003F2663" w:rsidRDefault="009E69D8" w:rsidP="00CE463D">
            <w:pPr>
              <w:jc w:val="right"/>
              <w:rPr>
                <w:color w:val="000000"/>
              </w:rPr>
            </w:pPr>
            <w:r w:rsidRPr="003F2663">
              <w:rPr>
                <w:color w:val="000000"/>
              </w:rPr>
              <w:t>10 501 170,92</w:t>
            </w:r>
          </w:p>
        </w:tc>
      </w:tr>
      <w:tr w:rsidR="009E69D8" w:rsidRPr="003F2663" w14:paraId="516913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EF3EDF"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34BF4BC"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23F8B6B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86BCA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0076FD" w14:textId="77777777" w:rsidR="009E69D8" w:rsidRPr="003F2663" w:rsidRDefault="009E69D8" w:rsidP="00CE463D">
            <w:pPr>
              <w:jc w:val="center"/>
              <w:rPr>
                <w:color w:val="000000"/>
              </w:rPr>
            </w:pPr>
            <w:r w:rsidRPr="003F2663">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57E18859"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238A044" w14:textId="77777777" w:rsidR="009E69D8" w:rsidRPr="003F2663" w:rsidRDefault="009E69D8" w:rsidP="00CE463D">
            <w:pPr>
              <w:jc w:val="right"/>
              <w:rPr>
                <w:color w:val="000000"/>
              </w:rPr>
            </w:pPr>
            <w:r w:rsidRPr="003F2663">
              <w:rPr>
                <w:color w:val="000000"/>
              </w:rPr>
              <w:t>10 501 170,92</w:t>
            </w:r>
          </w:p>
        </w:tc>
      </w:tr>
      <w:tr w:rsidR="009E69D8" w:rsidRPr="003F2663" w14:paraId="1CDD23A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252F9D"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8A0815C"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408F92C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FE5C3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24A336" w14:textId="77777777" w:rsidR="009E69D8" w:rsidRPr="003F2663" w:rsidRDefault="009E69D8" w:rsidP="00CE463D">
            <w:pPr>
              <w:jc w:val="center"/>
              <w:rPr>
                <w:color w:val="000000"/>
              </w:rPr>
            </w:pPr>
            <w:r w:rsidRPr="003F2663">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1B964AC7"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FBF66F1" w14:textId="77777777" w:rsidR="009E69D8" w:rsidRPr="003F2663" w:rsidRDefault="009E69D8" w:rsidP="00CE463D">
            <w:pPr>
              <w:jc w:val="right"/>
              <w:rPr>
                <w:color w:val="000000"/>
              </w:rPr>
            </w:pPr>
            <w:r w:rsidRPr="003F2663">
              <w:rPr>
                <w:color w:val="000000"/>
              </w:rPr>
              <w:t>10 501 170,92</w:t>
            </w:r>
          </w:p>
        </w:tc>
      </w:tr>
      <w:tr w:rsidR="009E69D8" w:rsidRPr="003F2663" w14:paraId="4B05DB8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ADEAD3" w14:textId="77777777" w:rsidR="009E69D8" w:rsidRPr="003F2663" w:rsidRDefault="009E69D8" w:rsidP="00CE463D">
            <w:pPr>
              <w:rPr>
                <w:color w:val="000000"/>
                <w:sz w:val="22"/>
                <w:szCs w:val="22"/>
              </w:rPr>
            </w:pPr>
            <w:r w:rsidRPr="003F2663">
              <w:rPr>
                <w:color w:val="000000"/>
                <w:sz w:val="22"/>
                <w:szCs w:val="22"/>
              </w:rPr>
              <w:t>Возмещение расходов на осуществление депутатской деятельности</w:t>
            </w:r>
          </w:p>
        </w:tc>
        <w:tc>
          <w:tcPr>
            <w:tcW w:w="992" w:type="dxa"/>
            <w:tcBorders>
              <w:top w:val="nil"/>
              <w:left w:val="nil"/>
              <w:bottom w:val="single" w:sz="4" w:space="0" w:color="000000"/>
              <w:right w:val="single" w:sz="4" w:space="0" w:color="000000"/>
            </w:tcBorders>
            <w:shd w:val="clear" w:color="auto" w:fill="auto"/>
            <w:noWrap/>
            <w:hideMark/>
          </w:tcPr>
          <w:p w14:paraId="2D169817"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56D5725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91229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E9D028" w14:textId="77777777" w:rsidR="009E69D8" w:rsidRPr="003F2663" w:rsidRDefault="009E69D8" w:rsidP="00CE463D">
            <w:pPr>
              <w:jc w:val="center"/>
              <w:rPr>
                <w:color w:val="000000"/>
              </w:rPr>
            </w:pPr>
            <w:r w:rsidRPr="003F2663">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13E3505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8D1FB3" w14:textId="77777777" w:rsidR="009E69D8" w:rsidRPr="003F2663" w:rsidRDefault="009E69D8" w:rsidP="00CE463D">
            <w:pPr>
              <w:jc w:val="right"/>
              <w:rPr>
                <w:color w:val="000000"/>
              </w:rPr>
            </w:pPr>
            <w:r w:rsidRPr="003F2663">
              <w:rPr>
                <w:color w:val="000000"/>
              </w:rPr>
              <w:t>22 990 800,00</w:t>
            </w:r>
          </w:p>
        </w:tc>
      </w:tr>
      <w:tr w:rsidR="009E69D8" w:rsidRPr="003F2663" w14:paraId="0949F59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C4EC5E"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FACAFCF"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0EE173F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2B77F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A539E1" w14:textId="77777777" w:rsidR="009E69D8" w:rsidRPr="003F2663" w:rsidRDefault="009E69D8" w:rsidP="00CE463D">
            <w:pPr>
              <w:jc w:val="center"/>
              <w:rPr>
                <w:color w:val="000000"/>
              </w:rPr>
            </w:pPr>
            <w:r w:rsidRPr="003F2663">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0DAA6B25"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DDD2E66" w14:textId="77777777" w:rsidR="009E69D8" w:rsidRPr="003F2663" w:rsidRDefault="009E69D8" w:rsidP="00CE463D">
            <w:pPr>
              <w:jc w:val="right"/>
              <w:rPr>
                <w:color w:val="000000"/>
              </w:rPr>
            </w:pPr>
            <w:r w:rsidRPr="003F2663">
              <w:rPr>
                <w:color w:val="000000"/>
              </w:rPr>
              <w:t>22 990 800,00</w:t>
            </w:r>
          </w:p>
        </w:tc>
      </w:tr>
      <w:tr w:rsidR="009E69D8" w:rsidRPr="003F2663" w14:paraId="30B708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5F8954"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D2455CC"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25FC5DB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A4BB0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A8E60D" w14:textId="77777777" w:rsidR="009E69D8" w:rsidRPr="003F2663" w:rsidRDefault="009E69D8" w:rsidP="00CE463D">
            <w:pPr>
              <w:jc w:val="center"/>
              <w:rPr>
                <w:color w:val="000000"/>
              </w:rPr>
            </w:pPr>
            <w:r w:rsidRPr="003F2663">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518E2BA8"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62DA8F1" w14:textId="77777777" w:rsidR="009E69D8" w:rsidRPr="003F2663" w:rsidRDefault="009E69D8" w:rsidP="00CE463D">
            <w:pPr>
              <w:jc w:val="right"/>
              <w:rPr>
                <w:color w:val="000000"/>
              </w:rPr>
            </w:pPr>
            <w:r w:rsidRPr="003F2663">
              <w:rPr>
                <w:color w:val="000000"/>
              </w:rPr>
              <w:t>22 990 800,00</w:t>
            </w:r>
          </w:p>
        </w:tc>
      </w:tr>
      <w:tr w:rsidR="009E69D8" w:rsidRPr="003F2663" w14:paraId="1253BC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C9617A" w14:textId="77777777" w:rsidR="009E69D8" w:rsidRPr="003F2663" w:rsidRDefault="009E69D8" w:rsidP="00CE463D">
            <w:pPr>
              <w:rPr>
                <w:color w:val="000000"/>
                <w:sz w:val="22"/>
                <w:szCs w:val="22"/>
              </w:rPr>
            </w:pPr>
            <w:r w:rsidRPr="003F2663">
              <w:rPr>
                <w:color w:val="000000"/>
                <w:sz w:val="22"/>
                <w:szCs w:val="22"/>
              </w:rPr>
              <w:t>Единовременное денежное вознаграждение при награждении Почетной грамотой Смоленской областной Думы</w:t>
            </w:r>
          </w:p>
        </w:tc>
        <w:tc>
          <w:tcPr>
            <w:tcW w:w="992" w:type="dxa"/>
            <w:tcBorders>
              <w:top w:val="nil"/>
              <w:left w:val="nil"/>
              <w:bottom w:val="single" w:sz="4" w:space="0" w:color="000000"/>
              <w:right w:val="single" w:sz="4" w:space="0" w:color="000000"/>
            </w:tcBorders>
            <w:shd w:val="clear" w:color="auto" w:fill="auto"/>
            <w:noWrap/>
            <w:hideMark/>
          </w:tcPr>
          <w:p w14:paraId="60AD8944"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7C77F0F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63DF7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819B3F" w14:textId="77777777" w:rsidR="009E69D8" w:rsidRPr="003F2663" w:rsidRDefault="009E69D8" w:rsidP="00CE463D">
            <w:pPr>
              <w:jc w:val="center"/>
              <w:rPr>
                <w:color w:val="000000"/>
              </w:rPr>
            </w:pPr>
            <w:r w:rsidRPr="003F2663">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312D9BC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BCE2C0" w14:textId="77777777" w:rsidR="009E69D8" w:rsidRPr="003F2663" w:rsidRDefault="009E69D8" w:rsidP="00CE463D">
            <w:pPr>
              <w:jc w:val="right"/>
              <w:rPr>
                <w:color w:val="000000"/>
              </w:rPr>
            </w:pPr>
            <w:r w:rsidRPr="003F2663">
              <w:rPr>
                <w:color w:val="000000"/>
              </w:rPr>
              <w:t>820 000,00</w:t>
            </w:r>
          </w:p>
        </w:tc>
      </w:tr>
      <w:tr w:rsidR="009E69D8" w:rsidRPr="003F2663" w14:paraId="301D494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8501B5"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69F5C83"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3AACECA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006F9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C56C97" w14:textId="77777777" w:rsidR="009E69D8" w:rsidRPr="003F2663" w:rsidRDefault="009E69D8" w:rsidP="00CE463D">
            <w:pPr>
              <w:jc w:val="center"/>
              <w:rPr>
                <w:color w:val="000000"/>
              </w:rPr>
            </w:pPr>
            <w:r w:rsidRPr="003F2663">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5EE39EF1"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D556555" w14:textId="77777777" w:rsidR="009E69D8" w:rsidRPr="003F2663" w:rsidRDefault="009E69D8" w:rsidP="00CE463D">
            <w:pPr>
              <w:jc w:val="right"/>
              <w:rPr>
                <w:color w:val="000000"/>
              </w:rPr>
            </w:pPr>
            <w:r w:rsidRPr="003F2663">
              <w:rPr>
                <w:color w:val="000000"/>
              </w:rPr>
              <w:t>820 000,00</w:t>
            </w:r>
          </w:p>
        </w:tc>
      </w:tr>
      <w:tr w:rsidR="009E69D8" w:rsidRPr="003F2663" w14:paraId="2C5B7E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918CCC" w14:textId="77777777" w:rsidR="009E69D8" w:rsidRPr="003F2663" w:rsidRDefault="009E69D8" w:rsidP="00CE463D">
            <w:pPr>
              <w:rPr>
                <w:i/>
                <w:iCs/>
                <w:color w:val="000000"/>
              </w:rPr>
            </w:pPr>
            <w:r w:rsidRPr="003F266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0D3640B"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28B1F69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4E4E6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22CB2B" w14:textId="77777777" w:rsidR="009E69D8" w:rsidRPr="003F2663" w:rsidRDefault="009E69D8" w:rsidP="00CE463D">
            <w:pPr>
              <w:jc w:val="center"/>
              <w:rPr>
                <w:color w:val="000000"/>
              </w:rPr>
            </w:pPr>
            <w:r w:rsidRPr="003F2663">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2AD8ECDD" w14:textId="77777777" w:rsidR="009E69D8" w:rsidRPr="003F2663" w:rsidRDefault="009E69D8" w:rsidP="00CE463D">
            <w:pPr>
              <w:jc w:val="center"/>
              <w:rPr>
                <w:color w:val="000000"/>
              </w:rPr>
            </w:pPr>
            <w:r w:rsidRPr="003F266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5F03B59F" w14:textId="77777777" w:rsidR="009E69D8" w:rsidRPr="003F2663" w:rsidRDefault="009E69D8" w:rsidP="00CE463D">
            <w:pPr>
              <w:jc w:val="right"/>
              <w:rPr>
                <w:color w:val="000000"/>
              </w:rPr>
            </w:pPr>
            <w:r w:rsidRPr="003F2663">
              <w:rPr>
                <w:color w:val="000000"/>
              </w:rPr>
              <w:t>820 000,00</w:t>
            </w:r>
          </w:p>
        </w:tc>
      </w:tr>
      <w:tr w:rsidR="009E69D8" w:rsidRPr="003F2663" w14:paraId="086C41D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18DFD0" w14:textId="77777777" w:rsidR="009E69D8" w:rsidRPr="003F2663" w:rsidRDefault="009E69D8" w:rsidP="00CE463D">
            <w:pPr>
              <w:rPr>
                <w:color w:val="000000"/>
                <w:sz w:val="22"/>
                <w:szCs w:val="22"/>
              </w:rPr>
            </w:pPr>
            <w:r w:rsidRPr="003F2663">
              <w:rPr>
                <w:color w:val="000000"/>
                <w:sz w:val="22"/>
                <w:szCs w:val="22"/>
              </w:rPr>
              <w:lastRenderedPageBreak/>
              <w:t>Премии деятелям средств массовой информации за лучшее освещение деятельности Смоленской областной Думы</w:t>
            </w:r>
          </w:p>
        </w:tc>
        <w:tc>
          <w:tcPr>
            <w:tcW w:w="992" w:type="dxa"/>
            <w:tcBorders>
              <w:top w:val="nil"/>
              <w:left w:val="nil"/>
              <w:bottom w:val="single" w:sz="4" w:space="0" w:color="000000"/>
              <w:right w:val="single" w:sz="4" w:space="0" w:color="000000"/>
            </w:tcBorders>
            <w:shd w:val="clear" w:color="auto" w:fill="auto"/>
            <w:noWrap/>
            <w:hideMark/>
          </w:tcPr>
          <w:p w14:paraId="4E4F0448"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4864103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CE70C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C8A276" w14:textId="77777777" w:rsidR="009E69D8" w:rsidRPr="003F2663" w:rsidRDefault="009E69D8" w:rsidP="00CE463D">
            <w:pPr>
              <w:jc w:val="center"/>
              <w:rPr>
                <w:color w:val="000000"/>
              </w:rPr>
            </w:pPr>
            <w:r w:rsidRPr="003F2663">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570D567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BC0082" w14:textId="77777777" w:rsidR="009E69D8" w:rsidRPr="003F2663" w:rsidRDefault="009E69D8" w:rsidP="00CE463D">
            <w:pPr>
              <w:jc w:val="right"/>
              <w:rPr>
                <w:color w:val="000000"/>
              </w:rPr>
            </w:pPr>
            <w:r w:rsidRPr="003F2663">
              <w:rPr>
                <w:color w:val="000000"/>
              </w:rPr>
              <w:t>290 000,00</w:t>
            </w:r>
          </w:p>
        </w:tc>
      </w:tr>
      <w:tr w:rsidR="009E69D8" w:rsidRPr="003F2663" w14:paraId="4E98EA1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258016"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5AF9653"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3C26A8D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2762B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0406CA" w14:textId="77777777" w:rsidR="009E69D8" w:rsidRPr="003F2663" w:rsidRDefault="009E69D8" w:rsidP="00CE463D">
            <w:pPr>
              <w:jc w:val="center"/>
              <w:rPr>
                <w:color w:val="000000"/>
              </w:rPr>
            </w:pPr>
            <w:r w:rsidRPr="003F2663">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31853F36"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FD6CD90" w14:textId="77777777" w:rsidR="009E69D8" w:rsidRPr="003F2663" w:rsidRDefault="009E69D8" w:rsidP="00CE463D">
            <w:pPr>
              <w:jc w:val="right"/>
              <w:rPr>
                <w:color w:val="000000"/>
              </w:rPr>
            </w:pPr>
            <w:r w:rsidRPr="003F2663">
              <w:rPr>
                <w:color w:val="000000"/>
              </w:rPr>
              <w:t>290 000,00</w:t>
            </w:r>
          </w:p>
        </w:tc>
      </w:tr>
      <w:tr w:rsidR="009E69D8" w:rsidRPr="003F2663" w14:paraId="0E23992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58AFCB" w14:textId="77777777" w:rsidR="009E69D8" w:rsidRPr="003F2663" w:rsidRDefault="009E69D8" w:rsidP="00CE463D">
            <w:pPr>
              <w:rPr>
                <w:i/>
                <w:iCs/>
                <w:color w:val="000000"/>
              </w:rPr>
            </w:pPr>
            <w:r w:rsidRPr="003F266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45CF73A"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2D856F4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0A860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C3A954" w14:textId="77777777" w:rsidR="009E69D8" w:rsidRPr="003F2663" w:rsidRDefault="009E69D8" w:rsidP="00CE463D">
            <w:pPr>
              <w:jc w:val="center"/>
              <w:rPr>
                <w:color w:val="000000"/>
              </w:rPr>
            </w:pPr>
            <w:r w:rsidRPr="003F2663">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6E43FB1E" w14:textId="77777777" w:rsidR="009E69D8" w:rsidRPr="003F2663" w:rsidRDefault="009E69D8" w:rsidP="00CE463D">
            <w:pPr>
              <w:jc w:val="center"/>
              <w:rPr>
                <w:color w:val="000000"/>
              </w:rPr>
            </w:pPr>
            <w:r w:rsidRPr="003F266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410594A0" w14:textId="77777777" w:rsidR="009E69D8" w:rsidRPr="003F2663" w:rsidRDefault="009E69D8" w:rsidP="00CE463D">
            <w:pPr>
              <w:jc w:val="right"/>
              <w:rPr>
                <w:color w:val="000000"/>
              </w:rPr>
            </w:pPr>
            <w:r w:rsidRPr="003F2663">
              <w:rPr>
                <w:color w:val="000000"/>
              </w:rPr>
              <w:t>290 000,00</w:t>
            </w:r>
          </w:p>
        </w:tc>
      </w:tr>
      <w:tr w:rsidR="009E69D8" w:rsidRPr="003F2663" w14:paraId="219F6BC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B7AE56" w14:textId="77777777" w:rsidR="009E69D8" w:rsidRPr="003F2663" w:rsidRDefault="009E69D8" w:rsidP="00CE463D">
            <w:pPr>
              <w:rPr>
                <w:color w:val="000000"/>
                <w:sz w:val="22"/>
                <w:szCs w:val="22"/>
              </w:rPr>
            </w:pPr>
            <w:r w:rsidRPr="003F2663">
              <w:rPr>
                <w:color w:val="000000"/>
                <w:sz w:val="22"/>
                <w:szCs w:val="22"/>
              </w:rPr>
              <w:t>Информационное сопровождение деятельности органов государственной власти</w:t>
            </w:r>
          </w:p>
        </w:tc>
        <w:tc>
          <w:tcPr>
            <w:tcW w:w="992" w:type="dxa"/>
            <w:tcBorders>
              <w:top w:val="nil"/>
              <w:left w:val="nil"/>
              <w:bottom w:val="single" w:sz="4" w:space="0" w:color="000000"/>
              <w:right w:val="single" w:sz="4" w:space="0" w:color="000000"/>
            </w:tcBorders>
            <w:shd w:val="clear" w:color="auto" w:fill="auto"/>
            <w:noWrap/>
            <w:hideMark/>
          </w:tcPr>
          <w:p w14:paraId="4FA7D70F"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74F22EA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F5364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2F3741" w14:textId="77777777" w:rsidR="009E69D8" w:rsidRPr="003F2663" w:rsidRDefault="009E69D8" w:rsidP="00CE463D">
            <w:pPr>
              <w:jc w:val="center"/>
              <w:rPr>
                <w:color w:val="000000"/>
              </w:rPr>
            </w:pPr>
            <w:r w:rsidRPr="003F2663">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716771B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821654" w14:textId="77777777" w:rsidR="009E69D8" w:rsidRPr="003F2663" w:rsidRDefault="009E69D8" w:rsidP="00CE463D">
            <w:pPr>
              <w:jc w:val="right"/>
              <w:rPr>
                <w:color w:val="000000"/>
              </w:rPr>
            </w:pPr>
            <w:r w:rsidRPr="003F2663">
              <w:rPr>
                <w:color w:val="000000"/>
              </w:rPr>
              <w:t>7 282 313,62</w:t>
            </w:r>
          </w:p>
        </w:tc>
      </w:tr>
      <w:tr w:rsidR="009E69D8" w:rsidRPr="003F2663" w14:paraId="071EBCF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F7AF20"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806510A"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555FD48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6A495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8B7A54" w14:textId="77777777" w:rsidR="009E69D8" w:rsidRPr="003F2663" w:rsidRDefault="009E69D8" w:rsidP="00CE463D">
            <w:pPr>
              <w:jc w:val="center"/>
              <w:rPr>
                <w:color w:val="000000"/>
              </w:rPr>
            </w:pPr>
            <w:r w:rsidRPr="003F2663">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01E08A16"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E1E2FDC" w14:textId="77777777" w:rsidR="009E69D8" w:rsidRPr="003F2663" w:rsidRDefault="009E69D8" w:rsidP="00CE463D">
            <w:pPr>
              <w:jc w:val="right"/>
              <w:rPr>
                <w:color w:val="000000"/>
              </w:rPr>
            </w:pPr>
            <w:r w:rsidRPr="003F2663">
              <w:rPr>
                <w:color w:val="000000"/>
              </w:rPr>
              <w:t>7 282 313,62</w:t>
            </w:r>
          </w:p>
        </w:tc>
      </w:tr>
      <w:tr w:rsidR="009E69D8" w:rsidRPr="003F2663" w14:paraId="2D1C23C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42FC3F"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1D3CFCC" w14:textId="77777777" w:rsidR="009E69D8" w:rsidRPr="003F2663" w:rsidRDefault="009E69D8" w:rsidP="00CE463D">
            <w:pPr>
              <w:jc w:val="center"/>
              <w:rPr>
                <w:color w:val="000000"/>
              </w:rPr>
            </w:pPr>
            <w:r w:rsidRPr="003F2663">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75D78B3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05A3F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6FF780" w14:textId="77777777" w:rsidR="009E69D8" w:rsidRPr="003F2663" w:rsidRDefault="009E69D8" w:rsidP="00CE463D">
            <w:pPr>
              <w:jc w:val="center"/>
              <w:rPr>
                <w:color w:val="000000"/>
              </w:rPr>
            </w:pPr>
            <w:r w:rsidRPr="003F2663">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1A76A8E4"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539FFEE" w14:textId="77777777" w:rsidR="009E69D8" w:rsidRPr="003F2663" w:rsidRDefault="009E69D8" w:rsidP="00CE463D">
            <w:pPr>
              <w:jc w:val="right"/>
              <w:rPr>
                <w:color w:val="000000"/>
              </w:rPr>
            </w:pPr>
            <w:r w:rsidRPr="003F2663">
              <w:rPr>
                <w:color w:val="000000"/>
              </w:rPr>
              <w:t>7 282 313,62</w:t>
            </w:r>
          </w:p>
        </w:tc>
      </w:tr>
      <w:tr w:rsidR="009E69D8" w:rsidRPr="003F2663" w14:paraId="119F435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956CB9" w14:textId="77777777" w:rsidR="009E69D8" w:rsidRPr="003F2663" w:rsidRDefault="009E69D8" w:rsidP="00CE463D">
            <w:pPr>
              <w:rPr>
                <w:b/>
                <w:bCs/>
                <w:color w:val="000000"/>
                <w:sz w:val="24"/>
                <w:szCs w:val="24"/>
              </w:rPr>
            </w:pPr>
            <w:r w:rsidRPr="003F2663">
              <w:rPr>
                <w:b/>
                <w:bCs/>
                <w:color w:val="000000"/>
                <w:sz w:val="24"/>
                <w:szCs w:val="24"/>
              </w:rPr>
              <w:t>АППАРАТ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1E78D079"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hideMark/>
          </w:tcPr>
          <w:p w14:paraId="1BE26E9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58B8D538"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45D89AB0"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21B3278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FF6A55" w14:textId="77777777" w:rsidR="009E69D8" w:rsidRPr="003F2663" w:rsidRDefault="009E69D8" w:rsidP="00CE463D">
            <w:pPr>
              <w:jc w:val="right"/>
              <w:rPr>
                <w:color w:val="000000"/>
              </w:rPr>
            </w:pPr>
            <w:r w:rsidRPr="003F2663">
              <w:rPr>
                <w:color w:val="000000"/>
              </w:rPr>
              <w:t>1 576 884 051,55</w:t>
            </w:r>
          </w:p>
        </w:tc>
      </w:tr>
      <w:tr w:rsidR="009E69D8" w:rsidRPr="003F2663" w14:paraId="34B09C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E7B2EE" w14:textId="77777777" w:rsidR="009E69D8" w:rsidRPr="003F2663" w:rsidRDefault="009E69D8" w:rsidP="00CE463D">
            <w:pPr>
              <w:rPr>
                <w:color w:val="000000"/>
                <w:sz w:val="24"/>
                <w:szCs w:val="24"/>
              </w:rPr>
            </w:pPr>
            <w:r w:rsidRPr="003F266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44C82921"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DDEBA9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A835DF"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427AD1C"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290A2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7835B2" w14:textId="77777777" w:rsidR="009E69D8" w:rsidRPr="003F2663" w:rsidRDefault="009E69D8" w:rsidP="00CE463D">
            <w:pPr>
              <w:jc w:val="right"/>
              <w:rPr>
                <w:color w:val="000000"/>
              </w:rPr>
            </w:pPr>
            <w:r w:rsidRPr="003F2663">
              <w:rPr>
                <w:color w:val="000000"/>
              </w:rPr>
              <w:t>1 565 427 160,33</w:t>
            </w:r>
          </w:p>
        </w:tc>
      </w:tr>
      <w:tr w:rsidR="009E69D8" w:rsidRPr="003F2663" w14:paraId="148C28F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7EDB1E" w14:textId="77777777" w:rsidR="009E69D8" w:rsidRPr="003F2663" w:rsidRDefault="009E69D8" w:rsidP="00CE463D">
            <w:pPr>
              <w:rPr>
                <w:b/>
                <w:bCs/>
                <w:i/>
                <w:iCs/>
                <w:color w:val="000000"/>
                <w:sz w:val="24"/>
                <w:szCs w:val="24"/>
              </w:rPr>
            </w:pPr>
            <w:r w:rsidRPr="003F2663">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7BA9125E"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032A5B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0D652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ED8D89"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5BA5D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F650F2" w14:textId="77777777" w:rsidR="009E69D8" w:rsidRPr="003F2663" w:rsidRDefault="009E69D8" w:rsidP="00CE463D">
            <w:pPr>
              <w:jc w:val="right"/>
              <w:rPr>
                <w:color w:val="000000"/>
              </w:rPr>
            </w:pPr>
            <w:r w:rsidRPr="003F2663">
              <w:rPr>
                <w:color w:val="000000"/>
              </w:rPr>
              <w:t>7 875 480,00</w:t>
            </w:r>
          </w:p>
        </w:tc>
      </w:tr>
      <w:tr w:rsidR="009E69D8" w:rsidRPr="003F2663" w14:paraId="50ADEFB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0C1F0F" w14:textId="77777777" w:rsidR="009E69D8" w:rsidRPr="003F2663" w:rsidRDefault="009E69D8" w:rsidP="00CE463D">
            <w:pPr>
              <w:rPr>
                <w:b/>
                <w:bCs/>
                <w:color w:val="000000"/>
              </w:rPr>
            </w:pPr>
            <w:r w:rsidRPr="003F266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4C107D68"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FA7DB6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9878A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5952AB" w14:textId="77777777" w:rsidR="009E69D8" w:rsidRPr="003F2663" w:rsidRDefault="009E69D8" w:rsidP="00CE463D">
            <w:pPr>
              <w:jc w:val="center"/>
              <w:rPr>
                <w:color w:val="000000"/>
              </w:rPr>
            </w:pPr>
            <w:r w:rsidRPr="003F266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5EC5463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234229" w14:textId="77777777" w:rsidR="009E69D8" w:rsidRPr="003F2663" w:rsidRDefault="009E69D8" w:rsidP="00CE463D">
            <w:pPr>
              <w:jc w:val="right"/>
              <w:rPr>
                <w:color w:val="000000"/>
              </w:rPr>
            </w:pPr>
            <w:r w:rsidRPr="003F2663">
              <w:rPr>
                <w:color w:val="000000"/>
              </w:rPr>
              <w:t>7 875 480,00</w:t>
            </w:r>
          </w:p>
        </w:tc>
      </w:tr>
      <w:tr w:rsidR="009E69D8" w:rsidRPr="003F2663" w14:paraId="23AFEEB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D3257D" w14:textId="77777777" w:rsidR="009E69D8" w:rsidRPr="003F2663" w:rsidRDefault="009E69D8" w:rsidP="00CE463D">
            <w:pPr>
              <w:rPr>
                <w:b/>
                <w:bCs/>
                <w:color w:val="000000"/>
                <w:sz w:val="22"/>
                <w:szCs w:val="22"/>
              </w:rPr>
            </w:pPr>
            <w:r w:rsidRPr="003F2663">
              <w:rPr>
                <w:b/>
                <w:bCs/>
                <w:color w:val="000000"/>
                <w:sz w:val="22"/>
                <w:szCs w:val="22"/>
              </w:rPr>
              <w:t>Высшее должностное лицо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E52019B"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B145EF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8B0FE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EDEE48" w14:textId="77777777" w:rsidR="009E69D8" w:rsidRPr="003F2663" w:rsidRDefault="009E69D8" w:rsidP="00CE463D">
            <w:pPr>
              <w:jc w:val="center"/>
              <w:rPr>
                <w:color w:val="000000"/>
              </w:rPr>
            </w:pPr>
            <w:r w:rsidRPr="003F2663">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3EDB003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A449CB" w14:textId="77777777" w:rsidR="009E69D8" w:rsidRPr="003F2663" w:rsidRDefault="009E69D8" w:rsidP="00CE463D">
            <w:pPr>
              <w:jc w:val="right"/>
              <w:rPr>
                <w:color w:val="000000"/>
              </w:rPr>
            </w:pPr>
            <w:r w:rsidRPr="003F2663">
              <w:rPr>
                <w:color w:val="000000"/>
              </w:rPr>
              <w:t>7 875 480,00</w:t>
            </w:r>
          </w:p>
        </w:tc>
      </w:tr>
      <w:tr w:rsidR="009E69D8" w:rsidRPr="003F2663" w14:paraId="74A6143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652FE8"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57EB99D1"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478CC2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3CDD3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FF7A26" w14:textId="77777777" w:rsidR="009E69D8" w:rsidRPr="003F2663" w:rsidRDefault="009E69D8" w:rsidP="00CE463D">
            <w:pPr>
              <w:jc w:val="center"/>
              <w:rPr>
                <w:color w:val="000000"/>
              </w:rPr>
            </w:pPr>
            <w:r w:rsidRPr="003F2663">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49FDBE4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786ACD" w14:textId="77777777" w:rsidR="009E69D8" w:rsidRPr="003F2663" w:rsidRDefault="009E69D8" w:rsidP="00CE463D">
            <w:pPr>
              <w:jc w:val="right"/>
              <w:rPr>
                <w:color w:val="000000"/>
              </w:rPr>
            </w:pPr>
            <w:r w:rsidRPr="003F2663">
              <w:rPr>
                <w:color w:val="000000"/>
              </w:rPr>
              <w:t>7 875 480,00</w:t>
            </w:r>
          </w:p>
        </w:tc>
      </w:tr>
      <w:tr w:rsidR="009E69D8" w:rsidRPr="003F2663" w14:paraId="0E28E51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6332DE"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2A325DF"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7F0B0D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BCA68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4D905D" w14:textId="77777777" w:rsidR="009E69D8" w:rsidRPr="003F2663" w:rsidRDefault="009E69D8" w:rsidP="00CE463D">
            <w:pPr>
              <w:jc w:val="center"/>
              <w:rPr>
                <w:color w:val="000000"/>
              </w:rPr>
            </w:pPr>
            <w:r w:rsidRPr="003F2663">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59A81B45"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12B1DF4" w14:textId="77777777" w:rsidR="009E69D8" w:rsidRPr="003F2663" w:rsidRDefault="009E69D8" w:rsidP="00CE463D">
            <w:pPr>
              <w:jc w:val="right"/>
              <w:rPr>
                <w:color w:val="000000"/>
              </w:rPr>
            </w:pPr>
            <w:r w:rsidRPr="003F2663">
              <w:rPr>
                <w:color w:val="000000"/>
              </w:rPr>
              <w:t>7 875 480,00</w:t>
            </w:r>
          </w:p>
        </w:tc>
      </w:tr>
      <w:tr w:rsidR="009E69D8" w:rsidRPr="003F2663" w14:paraId="2855337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E9A02F"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AB31C72"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456EE1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F80C4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FB83D6" w14:textId="77777777" w:rsidR="009E69D8" w:rsidRPr="003F2663" w:rsidRDefault="009E69D8" w:rsidP="00CE463D">
            <w:pPr>
              <w:jc w:val="center"/>
              <w:rPr>
                <w:color w:val="000000"/>
              </w:rPr>
            </w:pPr>
            <w:r w:rsidRPr="003F2663">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06FDA19B"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B2D6A56" w14:textId="77777777" w:rsidR="009E69D8" w:rsidRPr="003F2663" w:rsidRDefault="009E69D8" w:rsidP="00CE463D">
            <w:pPr>
              <w:jc w:val="right"/>
              <w:rPr>
                <w:color w:val="000000"/>
              </w:rPr>
            </w:pPr>
            <w:r w:rsidRPr="003F2663">
              <w:rPr>
                <w:color w:val="000000"/>
              </w:rPr>
              <w:t>7 875 480,00</w:t>
            </w:r>
          </w:p>
        </w:tc>
      </w:tr>
      <w:tr w:rsidR="009E69D8" w:rsidRPr="003F2663" w14:paraId="71EF05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A44E58" w14:textId="77777777" w:rsidR="009E69D8" w:rsidRPr="003F2663" w:rsidRDefault="009E69D8" w:rsidP="00CE463D">
            <w:pPr>
              <w:rPr>
                <w:b/>
                <w:bCs/>
                <w:i/>
                <w:iCs/>
                <w:color w:val="000000"/>
                <w:sz w:val="24"/>
                <w:szCs w:val="24"/>
              </w:rPr>
            </w:pPr>
            <w:r w:rsidRPr="003F266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2" w:type="dxa"/>
            <w:tcBorders>
              <w:top w:val="nil"/>
              <w:left w:val="nil"/>
              <w:bottom w:val="single" w:sz="4" w:space="0" w:color="000000"/>
              <w:right w:val="single" w:sz="4" w:space="0" w:color="000000"/>
            </w:tcBorders>
            <w:shd w:val="clear" w:color="auto" w:fill="auto"/>
            <w:noWrap/>
            <w:hideMark/>
          </w:tcPr>
          <w:p w14:paraId="255E7850"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43A4F9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0BDBA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F644F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BFE95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68220C" w14:textId="77777777" w:rsidR="009E69D8" w:rsidRPr="003F2663" w:rsidRDefault="009E69D8" w:rsidP="00CE463D">
            <w:pPr>
              <w:jc w:val="right"/>
              <w:rPr>
                <w:color w:val="000000"/>
              </w:rPr>
            </w:pPr>
            <w:r w:rsidRPr="003F2663">
              <w:rPr>
                <w:color w:val="000000"/>
              </w:rPr>
              <w:t>25 897 769,85</w:t>
            </w:r>
          </w:p>
        </w:tc>
      </w:tr>
      <w:tr w:rsidR="009E69D8" w:rsidRPr="003F2663" w14:paraId="13AC0DF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C4CC3D" w14:textId="77777777" w:rsidR="009E69D8" w:rsidRPr="003F2663" w:rsidRDefault="009E69D8" w:rsidP="00CE463D">
            <w:pPr>
              <w:rPr>
                <w:b/>
                <w:bCs/>
                <w:color w:val="000000"/>
              </w:rPr>
            </w:pPr>
            <w:r w:rsidRPr="003F266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0DDC3594"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400142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120E8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C3721C" w14:textId="77777777" w:rsidR="009E69D8" w:rsidRPr="003F2663" w:rsidRDefault="009E69D8" w:rsidP="00CE463D">
            <w:pPr>
              <w:jc w:val="center"/>
              <w:rPr>
                <w:color w:val="000000"/>
              </w:rPr>
            </w:pPr>
            <w:r w:rsidRPr="003F266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9FD70B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D90BF2" w14:textId="77777777" w:rsidR="009E69D8" w:rsidRPr="003F2663" w:rsidRDefault="009E69D8" w:rsidP="00CE463D">
            <w:pPr>
              <w:jc w:val="right"/>
              <w:rPr>
                <w:color w:val="000000"/>
              </w:rPr>
            </w:pPr>
            <w:r w:rsidRPr="003F2663">
              <w:rPr>
                <w:color w:val="000000"/>
              </w:rPr>
              <w:t>25 897 769,85</w:t>
            </w:r>
          </w:p>
        </w:tc>
      </w:tr>
      <w:tr w:rsidR="009E69D8" w:rsidRPr="003F2663" w14:paraId="2427DBB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A1A343" w14:textId="77777777" w:rsidR="009E69D8" w:rsidRPr="003F2663" w:rsidRDefault="009E69D8" w:rsidP="00CE463D">
            <w:pPr>
              <w:rPr>
                <w:b/>
                <w:bCs/>
                <w:color w:val="000000"/>
                <w:sz w:val="22"/>
                <w:szCs w:val="22"/>
              </w:rPr>
            </w:pPr>
            <w:r w:rsidRPr="003F2663">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360120F3"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459DB6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43B39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4CD31C" w14:textId="77777777" w:rsidR="009E69D8" w:rsidRPr="003F2663" w:rsidRDefault="009E69D8" w:rsidP="00CE463D">
            <w:pPr>
              <w:jc w:val="center"/>
              <w:rPr>
                <w:color w:val="000000"/>
              </w:rPr>
            </w:pPr>
            <w:r w:rsidRPr="003F2663">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744BC8A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5E0664" w14:textId="77777777" w:rsidR="009E69D8" w:rsidRPr="003F2663" w:rsidRDefault="009E69D8" w:rsidP="00CE463D">
            <w:pPr>
              <w:jc w:val="right"/>
              <w:rPr>
                <w:color w:val="000000"/>
              </w:rPr>
            </w:pPr>
            <w:r w:rsidRPr="003F2663">
              <w:rPr>
                <w:color w:val="000000"/>
              </w:rPr>
              <w:t>25 897 769,85</w:t>
            </w:r>
          </w:p>
        </w:tc>
      </w:tr>
      <w:tr w:rsidR="009E69D8" w:rsidRPr="003F2663" w14:paraId="32B7F0A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247D21" w14:textId="77777777" w:rsidR="009E69D8" w:rsidRPr="003F2663" w:rsidRDefault="009E69D8" w:rsidP="00CE463D">
            <w:pPr>
              <w:rPr>
                <w:color w:val="000000"/>
                <w:sz w:val="22"/>
                <w:szCs w:val="22"/>
              </w:rPr>
            </w:pPr>
            <w:r w:rsidRPr="003F2663">
              <w:rPr>
                <w:color w:val="000000"/>
                <w:sz w:val="22"/>
                <w:szCs w:val="22"/>
              </w:rPr>
              <w:t>Обеспечение деятельности депутатов Государственной Думы и их помощников в избирательных округах</w:t>
            </w:r>
          </w:p>
        </w:tc>
        <w:tc>
          <w:tcPr>
            <w:tcW w:w="992" w:type="dxa"/>
            <w:tcBorders>
              <w:top w:val="nil"/>
              <w:left w:val="nil"/>
              <w:bottom w:val="single" w:sz="4" w:space="0" w:color="000000"/>
              <w:right w:val="single" w:sz="4" w:space="0" w:color="000000"/>
            </w:tcBorders>
            <w:shd w:val="clear" w:color="auto" w:fill="auto"/>
            <w:noWrap/>
            <w:hideMark/>
          </w:tcPr>
          <w:p w14:paraId="1AE134AE"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CAEBAF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46B78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FC4356" w14:textId="77777777" w:rsidR="009E69D8" w:rsidRPr="003F2663" w:rsidRDefault="009E69D8" w:rsidP="00CE463D">
            <w:pPr>
              <w:jc w:val="center"/>
              <w:rPr>
                <w:color w:val="000000"/>
              </w:rPr>
            </w:pPr>
            <w:r w:rsidRPr="003F266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05B00D0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F10775" w14:textId="77777777" w:rsidR="009E69D8" w:rsidRPr="003F2663" w:rsidRDefault="009E69D8" w:rsidP="00CE463D">
            <w:pPr>
              <w:jc w:val="right"/>
              <w:rPr>
                <w:color w:val="000000"/>
              </w:rPr>
            </w:pPr>
            <w:r w:rsidRPr="003F2663">
              <w:rPr>
                <w:color w:val="000000"/>
              </w:rPr>
              <w:t>16 228 964,21</w:t>
            </w:r>
          </w:p>
        </w:tc>
      </w:tr>
      <w:tr w:rsidR="009E69D8" w:rsidRPr="003F2663" w14:paraId="5F8BA7B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9794F3" w14:textId="77777777" w:rsidR="009E69D8" w:rsidRPr="003F2663" w:rsidRDefault="009E69D8" w:rsidP="00CE463D">
            <w:pPr>
              <w:rPr>
                <w:b/>
                <w:bCs/>
                <w:color w:val="000000"/>
              </w:rPr>
            </w:pPr>
            <w:r w:rsidRPr="003F26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33A1228"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5D7673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A07FC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52CF5A" w14:textId="77777777" w:rsidR="009E69D8" w:rsidRPr="003F2663" w:rsidRDefault="009E69D8" w:rsidP="00CE463D">
            <w:pPr>
              <w:jc w:val="center"/>
              <w:rPr>
                <w:color w:val="000000"/>
              </w:rPr>
            </w:pPr>
            <w:r w:rsidRPr="003F266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6E9BCA3"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FF68650" w14:textId="77777777" w:rsidR="009E69D8" w:rsidRPr="003F2663" w:rsidRDefault="009E69D8" w:rsidP="00CE463D">
            <w:pPr>
              <w:jc w:val="right"/>
              <w:rPr>
                <w:color w:val="000000"/>
              </w:rPr>
            </w:pPr>
            <w:r w:rsidRPr="003F2663">
              <w:rPr>
                <w:color w:val="000000"/>
              </w:rPr>
              <w:t>11 381 300,00</w:t>
            </w:r>
          </w:p>
        </w:tc>
      </w:tr>
      <w:tr w:rsidR="009E69D8" w:rsidRPr="003F2663" w14:paraId="2AF8A9B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AF0775"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4BDC867"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FBDFA6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3BF2E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E12A5B" w14:textId="77777777" w:rsidR="009E69D8" w:rsidRPr="003F2663" w:rsidRDefault="009E69D8" w:rsidP="00CE463D">
            <w:pPr>
              <w:jc w:val="center"/>
              <w:rPr>
                <w:color w:val="000000"/>
              </w:rPr>
            </w:pPr>
            <w:r w:rsidRPr="003F266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0D22BAA1"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85E769A" w14:textId="77777777" w:rsidR="009E69D8" w:rsidRPr="003F2663" w:rsidRDefault="009E69D8" w:rsidP="00CE463D">
            <w:pPr>
              <w:jc w:val="right"/>
              <w:rPr>
                <w:color w:val="000000"/>
              </w:rPr>
            </w:pPr>
            <w:r w:rsidRPr="003F2663">
              <w:rPr>
                <w:color w:val="000000"/>
              </w:rPr>
              <w:t>11 381 300,00</w:t>
            </w:r>
          </w:p>
        </w:tc>
      </w:tr>
      <w:tr w:rsidR="009E69D8" w:rsidRPr="003F2663" w14:paraId="433917D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92CA89"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A70BE70"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246B24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31C3E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354FA8" w14:textId="77777777" w:rsidR="009E69D8" w:rsidRPr="003F2663" w:rsidRDefault="009E69D8" w:rsidP="00CE463D">
            <w:pPr>
              <w:jc w:val="center"/>
              <w:rPr>
                <w:color w:val="000000"/>
              </w:rPr>
            </w:pPr>
            <w:r w:rsidRPr="003F266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D3DB899"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3DF93E2" w14:textId="77777777" w:rsidR="009E69D8" w:rsidRPr="003F2663" w:rsidRDefault="009E69D8" w:rsidP="00CE463D">
            <w:pPr>
              <w:jc w:val="right"/>
              <w:rPr>
                <w:color w:val="000000"/>
              </w:rPr>
            </w:pPr>
            <w:r w:rsidRPr="003F2663">
              <w:rPr>
                <w:color w:val="000000"/>
              </w:rPr>
              <w:t>4 847 664,21</w:t>
            </w:r>
          </w:p>
        </w:tc>
      </w:tr>
      <w:tr w:rsidR="009E69D8" w:rsidRPr="003F2663" w14:paraId="344A3BF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53C183"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833797C"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9C85B0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59AAC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F9A92C" w14:textId="77777777" w:rsidR="009E69D8" w:rsidRPr="003F2663" w:rsidRDefault="009E69D8" w:rsidP="00CE463D">
            <w:pPr>
              <w:jc w:val="center"/>
              <w:rPr>
                <w:color w:val="000000"/>
              </w:rPr>
            </w:pPr>
            <w:r w:rsidRPr="003F266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CDBFA30"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E19F149" w14:textId="77777777" w:rsidR="009E69D8" w:rsidRPr="003F2663" w:rsidRDefault="009E69D8" w:rsidP="00CE463D">
            <w:pPr>
              <w:jc w:val="right"/>
              <w:rPr>
                <w:color w:val="000000"/>
              </w:rPr>
            </w:pPr>
            <w:r w:rsidRPr="003F2663">
              <w:rPr>
                <w:color w:val="000000"/>
              </w:rPr>
              <w:t>4 847 664,21</w:t>
            </w:r>
          </w:p>
        </w:tc>
      </w:tr>
      <w:tr w:rsidR="009E69D8" w:rsidRPr="003F2663" w14:paraId="38ACCB4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EA256E" w14:textId="77777777" w:rsidR="009E69D8" w:rsidRPr="003F2663" w:rsidRDefault="009E69D8" w:rsidP="00CE463D">
            <w:pPr>
              <w:rPr>
                <w:color w:val="000000"/>
                <w:sz w:val="22"/>
                <w:szCs w:val="22"/>
              </w:rPr>
            </w:pPr>
            <w:r w:rsidRPr="003F2663">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17AAAC21"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99A263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B7BBC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AABD6C" w14:textId="77777777" w:rsidR="009E69D8" w:rsidRPr="003F2663" w:rsidRDefault="009E69D8" w:rsidP="00CE463D">
            <w:pPr>
              <w:jc w:val="center"/>
              <w:rPr>
                <w:color w:val="000000"/>
              </w:rPr>
            </w:pPr>
            <w:r w:rsidRPr="003F266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93197B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958219" w14:textId="77777777" w:rsidR="009E69D8" w:rsidRPr="003F2663" w:rsidRDefault="009E69D8" w:rsidP="00CE463D">
            <w:pPr>
              <w:jc w:val="right"/>
              <w:rPr>
                <w:color w:val="000000"/>
              </w:rPr>
            </w:pPr>
            <w:r w:rsidRPr="003F2663">
              <w:rPr>
                <w:color w:val="000000"/>
              </w:rPr>
              <w:t>9 668 805,64</w:t>
            </w:r>
          </w:p>
        </w:tc>
      </w:tr>
      <w:tr w:rsidR="009E69D8" w:rsidRPr="003F2663" w14:paraId="24FCAA3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FF4699"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7443352"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E71C58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B3A5E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EFA0C6" w14:textId="77777777" w:rsidR="009E69D8" w:rsidRPr="003F2663" w:rsidRDefault="009E69D8" w:rsidP="00CE463D">
            <w:pPr>
              <w:jc w:val="center"/>
              <w:rPr>
                <w:color w:val="000000"/>
              </w:rPr>
            </w:pPr>
            <w:r w:rsidRPr="003F266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16F7A552"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58E0904" w14:textId="77777777" w:rsidR="009E69D8" w:rsidRPr="003F2663" w:rsidRDefault="009E69D8" w:rsidP="00CE463D">
            <w:pPr>
              <w:jc w:val="right"/>
              <w:rPr>
                <w:color w:val="000000"/>
              </w:rPr>
            </w:pPr>
            <w:r w:rsidRPr="003F2663">
              <w:rPr>
                <w:color w:val="000000"/>
              </w:rPr>
              <w:t>7 943 000,00</w:t>
            </w:r>
          </w:p>
        </w:tc>
      </w:tr>
      <w:tr w:rsidR="009E69D8" w:rsidRPr="003F2663" w14:paraId="32A081C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1A7F3C"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F8FDB50"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CDD86F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8EC78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8A841A" w14:textId="77777777" w:rsidR="009E69D8" w:rsidRPr="003F2663" w:rsidRDefault="009E69D8" w:rsidP="00CE463D">
            <w:pPr>
              <w:jc w:val="center"/>
              <w:rPr>
                <w:color w:val="000000"/>
              </w:rPr>
            </w:pPr>
            <w:r w:rsidRPr="003F266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3DFABA67"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6CDDCE8" w14:textId="77777777" w:rsidR="009E69D8" w:rsidRPr="003F2663" w:rsidRDefault="009E69D8" w:rsidP="00CE463D">
            <w:pPr>
              <w:jc w:val="right"/>
              <w:rPr>
                <w:color w:val="000000"/>
              </w:rPr>
            </w:pPr>
            <w:r w:rsidRPr="003F2663">
              <w:rPr>
                <w:color w:val="000000"/>
              </w:rPr>
              <w:t>7 943 000,00</w:t>
            </w:r>
          </w:p>
        </w:tc>
      </w:tr>
      <w:tr w:rsidR="009E69D8" w:rsidRPr="003F2663" w14:paraId="75AEDD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A0874A"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372F859"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CAE5FB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9A291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2874F5" w14:textId="77777777" w:rsidR="009E69D8" w:rsidRPr="003F2663" w:rsidRDefault="009E69D8" w:rsidP="00CE463D">
            <w:pPr>
              <w:jc w:val="center"/>
              <w:rPr>
                <w:color w:val="000000"/>
              </w:rPr>
            </w:pPr>
            <w:r w:rsidRPr="003F266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141BCE06"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9BB68C4" w14:textId="77777777" w:rsidR="009E69D8" w:rsidRPr="003F2663" w:rsidRDefault="009E69D8" w:rsidP="00CE463D">
            <w:pPr>
              <w:jc w:val="right"/>
              <w:rPr>
                <w:color w:val="000000"/>
              </w:rPr>
            </w:pPr>
            <w:r w:rsidRPr="003F2663">
              <w:rPr>
                <w:color w:val="000000"/>
              </w:rPr>
              <w:t>1 725 805,64</w:t>
            </w:r>
          </w:p>
        </w:tc>
      </w:tr>
      <w:tr w:rsidR="009E69D8" w:rsidRPr="003F2663" w14:paraId="1FCBB1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7831D7"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E1CD74E"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37C88C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98120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F8B1A6" w14:textId="77777777" w:rsidR="009E69D8" w:rsidRPr="003F2663" w:rsidRDefault="009E69D8" w:rsidP="00CE463D">
            <w:pPr>
              <w:jc w:val="center"/>
              <w:rPr>
                <w:color w:val="000000"/>
              </w:rPr>
            </w:pPr>
            <w:r w:rsidRPr="003F266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6C3E0C8"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3932A54" w14:textId="77777777" w:rsidR="009E69D8" w:rsidRPr="003F2663" w:rsidRDefault="009E69D8" w:rsidP="00CE463D">
            <w:pPr>
              <w:jc w:val="right"/>
              <w:rPr>
                <w:color w:val="000000"/>
              </w:rPr>
            </w:pPr>
            <w:r w:rsidRPr="003F2663">
              <w:rPr>
                <w:color w:val="000000"/>
              </w:rPr>
              <w:t>1 725 805,64</w:t>
            </w:r>
          </w:p>
        </w:tc>
      </w:tr>
      <w:tr w:rsidR="009E69D8" w:rsidRPr="003F2663" w14:paraId="4D5A039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74DF81" w14:textId="77777777" w:rsidR="009E69D8" w:rsidRPr="003F2663" w:rsidRDefault="009E69D8" w:rsidP="00CE463D">
            <w:pPr>
              <w:rPr>
                <w:b/>
                <w:bCs/>
                <w:i/>
                <w:iCs/>
                <w:color w:val="000000"/>
                <w:sz w:val="24"/>
                <w:szCs w:val="24"/>
              </w:rPr>
            </w:pPr>
            <w:r w:rsidRPr="003F2663">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992" w:type="dxa"/>
            <w:tcBorders>
              <w:top w:val="nil"/>
              <w:left w:val="nil"/>
              <w:bottom w:val="single" w:sz="4" w:space="0" w:color="000000"/>
              <w:right w:val="single" w:sz="4" w:space="0" w:color="000000"/>
            </w:tcBorders>
            <w:shd w:val="clear" w:color="auto" w:fill="auto"/>
            <w:noWrap/>
            <w:hideMark/>
          </w:tcPr>
          <w:p w14:paraId="72AF49FA"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9B5EE2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7E7BE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65158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F8B5F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6A76BD" w14:textId="77777777" w:rsidR="009E69D8" w:rsidRPr="003F2663" w:rsidRDefault="009E69D8" w:rsidP="00CE463D">
            <w:pPr>
              <w:jc w:val="right"/>
              <w:rPr>
                <w:color w:val="000000"/>
              </w:rPr>
            </w:pPr>
            <w:r w:rsidRPr="003F2663">
              <w:rPr>
                <w:color w:val="000000"/>
              </w:rPr>
              <w:t>454 979 149,81</w:t>
            </w:r>
          </w:p>
        </w:tc>
      </w:tr>
      <w:tr w:rsidR="009E69D8" w:rsidRPr="003F2663" w14:paraId="71A4C98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492E13"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F793D6F"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9369D7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42FB4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ADA21D" w14:textId="77777777" w:rsidR="009E69D8" w:rsidRPr="003F2663" w:rsidRDefault="009E69D8" w:rsidP="00CE463D">
            <w:pPr>
              <w:jc w:val="center"/>
              <w:rPr>
                <w:color w:val="000000"/>
              </w:rPr>
            </w:pPr>
            <w:r w:rsidRPr="003F266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1B31008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EE64FB" w14:textId="77777777" w:rsidR="009E69D8" w:rsidRPr="003F2663" w:rsidRDefault="009E69D8" w:rsidP="00CE463D">
            <w:pPr>
              <w:jc w:val="right"/>
              <w:rPr>
                <w:color w:val="000000"/>
              </w:rPr>
            </w:pPr>
            <w:r w:rsidRPr="003F2663">
              <w:rPr>
                <w:color w:val="000000"/>
              </w:rPr>
              <w:t>16 024 565,00</w:t>
            </w:r>
          </w:p>
        </w:tc>
      </w:tr>
      <w:tr w:rsidR="009E69D8" w:rsidRPr="003F2663" w14:paraId="51B69B8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D3F970"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4151CEC"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9035E6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49790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B3B7D5" w14:textId="77777777" w:rsidR="009E69D8" w:rsidRPr="003F2663" w:rsidRDefault="009E69D8" w:rsidP="00CE463D">
            <w:pPr>
              <w:jc w:val="center"/>
              <w:rPr>
                <w:color w:val="000000"/>
              </w:rPr>
            </w:pPr>
            <w:r w:rsidRPr="003F266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5BA0677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AEBDDD" w14:textId="77777777" w:rsidR="009E69D8" w:rsidRPr="003F2663" w:rsidRDefault="009E69D8" w:rsidP="00CE463D">
            <w:pPr>
              <w:jc w:val="right"/>
              <w:rPr>
                <w:color w:val="000000"/>
              </w:rPr>
            </w:pPr>
            <w:r w:rsidRPr="003F2663">
              <w:rPr>
                <w:color w:val="000000"/>
              </w:rPr>
              <w:t>16 024 565,00</w:t>
            </w:r>
          </w:p>
        </w:tc>
      </w:tr>
      <w:tr w:rsidR="009E69D8" w:rsidRPr="003F2663" w14:paraId="2AC1C6B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7883FF" w14:textId="77777777" w:rsidR="009E69D8" w:rsidRPr="003F2663" w:rsidRDefault="009E69D8" w:rsidP="00CE463D">
            <w:pPr>
              <w:rPr>
                <w:color w:val="000000"/>
                <w:sz w:val="22"/>
                <w:szCs w:val="22"/>
              </w:rPr>
            </w:pPr>
            <w:r w:rsidRPr="003F2663">
              <w:rPr>
                <w:color w:val="000000"/>
                <w:sz w:val="22"/>
                <w:szCs w:val="22"/>
              </w:rPr>
              <w:t>Субвенции на осуществление государственных полномочий по созданию административных комиссий</w:t>
            </w:r>
          </w:p>
        </w:tc>
        <w:tc>
          <w:tcPr>
            <w:tcW w:w="992" w:type="dxa"/>
            <w:tcBorders>
              <w:top w:val="nil"/>
              <w:left w:val="nil"/>
              <w:bottom w:val="single" w:sz="4" w:space="0" w:color="000000"/>
              <w:right w:val="single" w:sz="4" w:space="0" w:color="000000"/>
            </w:tcBorders>
            <w:shd w:val="clear" w:color="auto" w:fill="auto"/>
            <w:noWrap/>
            <w:hideMark/>
          </w:tcPr>
          <w:p w14:paraId="5B6CA933"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2A3E20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22A12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8D05A6" w14:textId="77777777" w:rsidR="009E69D8" w:rsidRPr="003F2663" w:rsidRDefault="009E69D8" w:rsidP="00CE463D">
            <w:pPr>
              <w:jc w:val="center"/>
              <w:rPr>
                <w:color w:val="000000"/>
              </w:rPr>
            </w:pPr>
            <w:r w:rsidRPr="003F2663">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301E78C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0C9BCD" w14:textId="77777777" w:rsidR="009E69D8" w:rsidRPr="003F2663" w:rsidRDefault="009E69D8" w:rsidP="00CE463D">
            <w:pPr>
              <w:jc w:val="right"/>
              <w:rPr>
                <w:color w:val="000000"/>
              </w:rPr>
            </w:pPr>
            <w:r w:rsidRPr="003F2663">
              <w:rPr>
                <w:color w:val="000000"/>
              </w:rPr>
              <w:t>16 024 565,00</w:t>
            </w:r>
          </w:p>
        </w:tc>
      </w:tr>
      <w:tr w:rsidR="009E69D8" w:rsidRPr="003F2663" w14:paraId="24124D8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F119A5"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A71AD80"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619EA2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39C90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E18447" w14:textId="77777777" w:rsidR="009E69D8" w:rsidRPr="003F2663" w:rsidRDefault="009E69D8" w:rsidP="00CE463D">
            <w:pPr>
              <w:jc w:val="center"/>
              <w:rPr>
                <w:color w:val="000000"/>
              </w:rPr>
            </w:pPr>
            <w:r w:rsidRPr="003F2663">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009C923B"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1A28D45" w14:textId="77777777" w:rsidR="009E69D8" w:rsidRPr="003F2663" w:rsidRDefault="009E69D8" w:rsidP="00CE463D">
            <w:pPr>
              <w:jc w:val="right"/>
              <w:rPr>
                <w:color w:val="000000"/>
              </w:rPr>
            </w:pPr>
            <w:r w:rsidRPr="003F2663">
              <w:rPr>
                <w:color w:val="000000"/>
              </w:rPr>
              <w:t>16 024 565,00</w:t>
            </w:r>
          </w:p>
        </w:tc>
      </w:tr>
      <w:tr w:rsidR="009E69D8" w:rsidRPr="003F2663" w14:paraId="65343B1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345777" w14:textId="77777777" w:rsidR="009E69D8" w:rsidRPr="003F2663" w:rsidRDefault="009E69D8" w:rsidP="00CE463D">
            <w:pPr>
              <w:rPr>
                <w:i/>
                <w:iCs/>
                <w:color w:val="000000"/>
              </w:rPr>
            </w:pPr>
            <w:r w:rsidRPr="003F266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0C0C739F"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4BC4E8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1DCB5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0DAB55" w14:textId="77777777" w:rsidR="009E69D8" w:rsidRPr="003F2663" w:rsidRDefault="009E69D8" w:rsidP="00CE463D">
            <w:pPr>
              <w:jc w:val="center"/>
              <w:rPr>
                <w:color w:val="000000"/>
              </w:rPr>
            </w:pPr>
            <w:r w:rsidRPr="003F2663">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0072AB9B" w14:textId="77777777" w:rsidR="009E69D8" w:rsidRPr="003F2663" w:rsidRDefault="009E69D8" w:rsidP="00CE463D">
            <w:pPr>
              <w:jc w:val="center"/>
              <w:rPr>
                <w:color w:val="000000"/>
              </w:rPr>
            </w:pPr>
            <w:r w:rsidRPr="003F266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A2E16F9" w14:textId="77777777" w:rsidR="009E69D8" w:rsidRPr="003F2663" w:rsidRDefault="009E69D8" w:rsidP="00CE463D">
            <w:pPr>
              <w:jc w:val="right"/>
              <w:rPr>
                <w:color w:val="000000"/>
              </w:rPr>
            </w:pPr>
            <w:r w:rsidRPr="003F2663">
              <w:rPr>
                <w:color w:val="000000"/>
              </w:rPr>
              <w:t>16 024 565,00</w:t>
            </w:r>
          </w:p>
        </w:tc>
      </w:tr>
      <w:tr w:rsidR="009E69D8" w:rsidRPr="003F2663" w14:paraId="0F09F4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CC4849"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Создание условий для эффективного государственного управления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AFDEB50"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A39513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EEE16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496469" w14:textId="77777777" w:rsidR="009E69D8" w:rsidRPr="003F2663" w:rsidRDefault="009E69D8" w:rsidP="00CE463D">
            <w:pPr>
              <w:jc w:val="center"/>
              <w:rPr>
                <w:color w:val="000000"/>
              </w:rPr>
            </w:pPr>
            <w:r w:rsidRPr="003F2663">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609DFAF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B2BD03" w14:textId="77777777" w:rsidR="009E69D8" w:rsidRPr="003F2663" w:rsidRDefault="009E69D8" w:rsidP="00CE463D">
            <w:pPr>
              <w:jc w:val="right"/>
              <w:rPr>
                <w:color w:val="000000"/>
              </w:rPr>
            </w:pPr>
            <w:r w:rsidRPr="003F2663">
              <w:rPr>
                <w:color w:val="000000"/>
              </w:rPr>
              <w:t>288 825 686,81</w:t>
            </w:r>
          </w:p>
        </w:tc>
      </w:tr>
      <w:tr w:rsidR="009E69D8" w:rsidRPr="003F2663" w14:paraId="6CA8666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FB9F56"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органов государственной власти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F1C5299"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C99A5C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7A8AB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28F8EE" w14:textId="77777777" w:rsidR="009E69D8" w:rsidRPr="003F2663" w:rsidRDefault="009E69D8" w:rsidP="00CE463D">
            <w:pPr>
              <w:jc w:val="center"/>
              <w:rPr>
                <w:color w:val="000000"/>
              </w:rPr>
            </w:pPr>
            <w:r w:rsidRPr="003F2663">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7BE2A9E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9E301B" w14:textId="77777777" w:rsidR="009E69D8" w:rsidRPr="003F2663" w:rsidRDefault="009E69D8" w:rsidP="00CE463D">
            <w:pPr>
              <w:jc w:val="right"/>
              <w:rPr>
                <w:color w:val="000000"/>
              </w:rPr>
            </w:pPr>
            <w:r w:rsidRPr="003F2663">
              <w:rPr>
                <w:color w:val="000000"/>
              </w:rPr>
              <w:t>2 945 819,64</w:t>
            </w:r>
          </w:p>
        </w:tc>
      </w:tr>
      <w:tr w:rsidR="009E69D8" w:rsidRPr="003F2663" w14:paraId="745544D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6E7603"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0FB201DF"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AFE850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414BA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005322" w14:textId="77777777" w:rsidR="009E69D8" w:rsidRPr="003F2663" w:rsidRDefault="009E69D8" w:rsidP="00CE463D">
            <w:pPr>
              <w:jc w:val="center"/>
              <w:rPr>
                <w:color w:val="000000"/>
              </w:rPr>
            </w:pPr>
            <w:r w:rsidRPr="003F2663">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148216C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B1429C" w14:textId="77777777" w:rsidR="009E69D8" w:rsidRPr="003F2663" w:rsidRDefault="009E69D8" w:rsidP="00CE463D">
            <w:pPr>
              <w:jc w:val="right"/>
              <w:rPr>
                <w:color w:val="000000"/>
              </w:rPr>
            </w:pPr>
            <w:r w:rsidRPr="003F2663">
              <w:rPr>
                <w:color w:val="000000"/>
              </w:rPr>
              <w:t>2 945 819,64</w:t>
            </w:r>
          </w:p>
        </w:tc>
      </w:tr>
      <w:tr w:rsidR="009E69D8" w:rsidRPr="003F2663" w14:paraId="599602B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3EFB13" w14:textId="77777777" w:rsidR="009E69D8" w:rsidRPr="003F2663" w:rsidRDefault="009E69D8" w:rsidP="00CE463D">
            <w:pPr>
              <w:rPr>
                <w:b/>
                <w:bCs/>
                <w:color w:val="000000"/>
              </w:rPr>
            </w:pPr>
            <w:r w:rsidRPr="003F266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932AAE5"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7D2E65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DC491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ECBFE3" w14:textId="77777777" w:rsidR="009E69D8" w:rsidRPr="003F2663" w:rsidRDefault="009E69D8" w:rsidP="00CE463D">
            <w:pPr>
              <w:jc w:val="center"/>
              <w:rPr>
                <w:color w:val="000000"/>
              </w:rPr>
            </w:pPr>
            <w:r w:rsidRPr="003F2663">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3E8A3AB6"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7FB2A63" w14:textId="77777777" w:rsidR="009E69D8" w:rsidRPr="003F2663" w:rsidRDefault="009E69D8" w:rsidP="00CE463D">
            <w:pPr>
              <w:jc w:val="right"/>
              <w:rPr>
                <w:color w:val="000000"/>
              </w:rPr>
            </w:pPr>
            <w:r w:rsidRPr="003F2663">
              <w:rPr>
                <w:color w:val="000000"/>
              </w:rPr>
              <w:t>2 945 819,64</w:t>
            </w:r>
          </w:p>
        </w:tc>
      </w:tr>
      <w:tr w:rsidR="009E69D8" w:rsidRPr="003F2663" w14:paraId="1664C83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F3E047"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8EFF8E8"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92CB28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C99B2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519376" w14:textId="77777777" w:rsidR="009E69D8" w:rsidRPr="003F2663" w:rsidRDefault="009E69D8" w:rsidP="00CE463D">
            <w:pPr>
              <w:jc w:val="center"/>
              <w:rPr>
                <w:color w:val="000000"/>
              </w:rPr>
            </w:pPr>
            <w:r w:rsidRPr="003F2663">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3392F879"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853154C" w14:textId="77777777" w:rsidR="009E69D8" w:rsidRPr="003F2663" w:rsidRDefault="009E69D8" w:rsidP="00CE463D">
            <w:pPr>
              <w:jc w:val="right"/>
              <w:rPr>
                <w:color w:val="000000"/>
              </w:rPr>
            </w:pPr>
            <w:r w:rsidRPr="003F2663">
              <w:rPr>
                <w:color w:val="000000"/>
              </w:rPr>
              <w:t>2 945 819,64</w:t>
            </w:r>
          </w:p>
        </w:tc>
      </w:tr>
      <w:tr w:rsidR="009E69D8" w:rsidRPr="003F2663" w14:paraId="24F8B93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60F9DC"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A5E42A4"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D2F5F9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7452F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A0BA69" w14:textId="77777777" w:rsidR="009E69D8" w:rsidRPr="003F2663" w:rsidRDefault="009E69D8" w:rsidP="00CE463D">
            <w:pPr>
              <w:jc w:val="center"/>
              <w:rPr>
                <w:color w:val="000000"/>
              </w:rPr>
            </w:pPr>
            <w:r w:rsidRPr="003F2663">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3B1C035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B91F76" w14:textId="77777777" w:rsidR="009E69D8" w:rsidRPr="003F2663" w:rsidRDefault="009E69D8" w:rsidP="00CE463D">
            <w:pPr>
              <w:jc w:val="right"/>
              <w:rPr>
                <w:color w:val="000000"/>
              </w:rPr>
            </w:pPr>
            <w:r w:rsidRPr="003F2663">
              <w:rPr>
                <w:color w:val="000000"/>
              </w:rPr>
              <w:t>285 879 867,17</w:t>
            </w:r>
          </w:p>
        </w:tc>
      </w:tr>
      <w:tr w:rsidR="009E69D8" w:rsidRPr="003F2663" w14:paraId="667B670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E5B05E"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2AABF3FF"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1BC3C3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5E641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31BD76" w14:textId="77777777" w:rsidR="009E69D8" w:rsidRPr="003F2663" w:rsidRDefault="009E69D8" w:rsidP="00CE463D">
            <w:pPr>
              <w:jc w:val="center"/>
              <w:rPr>
                <w:color w:val="000000"/>
              </w:rPr>
            </w:pPr>
            <w:r w:rsidRPr="003F266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443E372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D794FD" w14:textId="77777777" w:rsidR="009E69D8" w:rsidRPr="003F2663" w:rsidRDefault="009E69D8" w:rsidP="00CE463D">
            <w:pPr>
              <w:jc w:val="right"/>
              <w:rPr>
                <w:color w:val="000000"/>
              </w:rPr>
            </w:pPr>
            <w:r w:rsidRPr="003F2663">
              <w:rPr>
                <w:color w:val="000000"/>
              </w:rPr>
              <w:t>285 879 867,17</w:t>
            </w:r>
          </w:p>
        </w:tc>
      </w:tr>
      <w:tr w:rsidR="009E69D8" w:rsidRPr="003F2663" w14:paraId="7770DE9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2B7AF0"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A182067"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A9FF9B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3CBE3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596BA3" w14:textId="77777777" w:rsidR="009E69D8" w:rsidRPr="003F2663" w:rsidRDefault="009E69D8" w:rsidP="00CE463D">
            <w:pPr>
              <w:jc w:val="center"/>
              <w:rPr>
                <w:color w:val="000000"/>
              </w:rPr>
            </w:pPr>
            <w:r w:rsidRPr="003F266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883467F"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F3460C2" w14:textId="77777777" w:rsidR="009E69D8" w:rsidRPr="003F2663" w:rsidRDefault="009E69D8" w:rsidP="00CE463D">
            <w:pPr>
              <w:jc w:val="right"/>
              <w:rPr>
                <w:color w:val="000000"/>
              </w:rPr>
            </w:pPr>
            <w:r w:rsidRPr="003F2663">
              <w:rPr>
                <w:color w:val="000000"/>
              </w:rPr>
              <w:t>274 104 415,33</w:t>
            </w:r>
          </w:p>
        </w:tc>
      </w:tr>
      <w:tr w:rsidR="009E69D8" w:rsidRPr="003F2663" w14:paraId="3E3D225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18718B"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4C8B2F2"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285B26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19CDA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F2FD92" w14:textId="77777777" w:rsidR="009E69D8" w:rsidRPr="003F2663" w:rsidRDefault="009E69D8" w:rsidP="00CE463D">
            <w:pPr>
              <w:jc w:val="center"/>
              <w:rPr>
                <w:color w:val="000000"/>
              </w:rPr>
            </w:pPr>
            <w:r w:rsidRPr="003F266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AF6A096"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27B461A" w14:textId="77777777" w:rsidR="009E69D8" w:rsidRPr="003F2663" w:rsidRDefault="009E69D8" w:rsidP="00CE463D">
            <w:pPr>
              <w:jc w:val="right"/>
              <w:rPr>
                <w:color w:val="000000"/>
              </w:rPr>
            </w:pPr>
            <w:r w:rsidRPr="003F2663">
              <w:rPr>
                <w:color w:val="000000"/>
              </w:rPr>
              <w:t>274 104 415,33</w:t>
            </w:r>
          </w:p>
        </w:tc>
      </w:tr>
      <w:tr w:rsidR="009E69D8" w:rsidRPr="003F2663" w14:paraId="6122A8C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5B6E13"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09A9C28"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665686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63D26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8C553E" w14:textId="77777777" w:rsidR="009E69D8" w:rsidRPr="003F2663" w:rsidRDefault="009E69D8" w:rsidP="00CE463D">
            <w:pPr>
              <w:jc w:val="center"/>
              <w:rPr>
                <w:color w:val="000000"/>
              </w:rPr>
            </w:pPr>
            <w:r w:rsidRPr="003F266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5AF2DD2"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C7DCCB2" w14:textId="77777777" w:rsidR="009E69D8" w:rsidRPr="003F2663" w:rsidRDefault="009E69D8" w:rsidP="00CE463D">
            <w:pPr>
              <w:jc w:val="right"/>
              <w:rPr>
                <w:color w:val="000000"/>
              </w:rPr>
            </w:pPr>
            <w:r w:rsidRPr="003F2663">
              <w:rPr>
                <w:color w:val="000000"/>
              </w:rPr>
              <w:t>11 757 951,49</w:t>
            </w:r>
          </w:p>
        </w:tc>
      </w:tr>
      <w:tr w:rsidR="009E69D8" w:rsidRPr="003F2663" w14:paraId="5A44369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B275AD"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E591FFA"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C2C812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638C0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FF1693" w14:textId="77777777" w:rsidR="009E69D8" w:rsidRPr="003F2663" w:rsidRDefault="009E69D8" w:rsidP="00CE463D">
            <w:pPr>
              <w:jc w:val="center"/>
              <w:rPr>
                <w:color w:val="000000"/>
              </w:rPr>
            </w:pPr>
            <w:r w:rsidRPr="003F266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811C3D1"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C920E88" w14:textId="77777777" w:rsidR="009E69D8" w:rsidRPr="003F2663" w:rsidRDefault="009E69D8" w:rsidP="00CE463D">
            <w:pPr>
              <w:jc w:val="right"/>
              <w:rPr>
                <w:color w:val="000000"/>
              </w:rPr>
            </w:pPr>
            <w:r w:rsidRPr="003F2663">
              <w:rPr>
                <w:color w:val="000000"/>
              </w:rPr>
              <w:t>11 757 951,49</w:t>
            </w:r>
          </w:p>
        </w:tc>
      </w:tr>
      <w:tr w:rsidR="009E69D8" w:rsidRPr="003F2663" w14:paraId="5646750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EE5D9A"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4899944"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DC981A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7F7CC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E265A3" w14:textId="77777777" w:rsidR="009E69D8" w:rsidRPr="003F2663" w:rsidRDefault="009E69D8" w:rsidP="00CE463D">
            <w:pPr>
              <w:jc w:val="center"/>
              <w:rPr>
                <w:color w:val="000000"/>
              </w:rPr>
            </w:pPr>
            <w:r w:rsidRPr="003F266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3F61F069"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B50CFF3" w14:textId="77777777" w:rsidR="009E69D8" w:rsidRPr="003F2663" w:rsidRDefault="009E69D8" w:rsidP="00CE463D">
            <w:pPr>
              <w:jc w:val="right"/>
              <w:rPr>
                <w:color w:val="000000"/>
              </w:rPr>
            </w:pPr>
            <w:r w:rsidRPr="003F2663">
              <w:rPr>
                <w:color w:val="000000"/>
              </w:rPr>
              <w:t>17 500,35</w:t>
            </w:r>
          </w:p>
        </w:tc>
      </w:tr>
      <w:tr w:rsidR="009E69D8" w:rsidRPr="003F2663" w14:paraId="62AEAFB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040F30"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EC7A47D"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BFE398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F111D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46F266" w14:textId="77777777" w:rsidR="009E69D8" w:rsidRPr="003F2663" w:rsidRDefault="009E69D8" w:rsidP="00CE463D">
            <w:pPr>
              <w:jc w:val="center"/>
              <w:rPr>
                <w:color w:val="000000"/>
              </w:rPr>
            </w:pPr>
            <w:r w:rsidRPr="003F266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2DCE0600"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3C90AC3" w14:textId="77777777" w:rsidR="009E69D8" w:rsidRPr="003F2663" w:rsidRDefault="009E69D8" w:rsidP="00CE463D">
            <w:pPr>
              <w:jc w:val="right"/>
              <w:rPr>
                <w:color w:val="000000"/>
              </w:rPr>
            </w:pPr>
            <w:r w:rsidRPr="003F2663">
              <w:rPr>
                <w:color w:val="000000"/>
              </w:rPr>
              <w:t>17 500,35</w:t>
            </w:r>
          </w:p>
        </w:tc>
      </w:tr>
      <w:tr w:rsidR="009E69D8" w:rsidRPr="003F2663" w14:paraId="07A6BFB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98916B" w14:textId="77777777" w:rsidR="009E69D8" w:rsidRPr="003F2663" w:rsidRDefault="009E69D8" w:rsidP="00CE463D">
            <w:pPr>
              <w:rPr>
                <w:b/>
                <w:bCs/>
                <w:color w:val="000000"/>
              </w:rPr>
            </w:pPr>
            <w:r w:rsidRPr="003F266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120F92B6"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A7C059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F04C6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AFC257" w14:textId="77777777" w:rsidR="009E69D8" w:rsidRPr="003F2663" w:rsidRDefault="009E69D8" w:rsidP="00CE463D">
            <w:pPr>
              <w:jc w:val="center"/>
              <w:rPr>
                <w:color w:val="000000"/>
              </w:rPr>
            </w:pPr>
            <w:r w:rsidRPr="003F266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CBF62E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429DA6" w14:textId="77777777" w:rsidR="009E69D8" w:rsidRPr="003F2663" w:rsidRDefault="009E69D8" w:rsidP="00CE463D">
            <w:pPr>
              <w:jc w:val="right"/>
              <w:rPr>
                <w:color w:val="000000"/>
              </w:rPr>
            </w:pPr>
            <w:r w:rsidRPr="003F2663">
              <w:rPr>
                <w:color w:val="000000"/>
              </w:rPr>
              <w:t>110 709 942,50</w:t>
            </w:r>
          </w:p>
        </w:tc>
      </w:tr>
      <w:tr w:rsidR="009E69D8" w:rsidRPr="003F2663" w14:paraId="7202FA9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14FA10" w14:textId="77777777" w:rsidR="009E69D8" w:rsidRPr="003F2663" w:rsidRDefault="009E69D8" w:rsidP="00CE463D">
            <w:pPr>
              <w:rPr>
                <w:b/>
                <w:bCs/>
                <w:color w:val="000000"/>
                <w:sz w:val="22"/>
                <w:szCs w:val="22"/>
              </w:rPr>
            </w:pPr>
            <w:r w:rsidRPr="003F2663">
              <w:rPr>
                <w:b/>
                <w:bCs/>
                <w:color w:val="000000"/>
                <w:sz w:val="22"/>
                <w:szCs w:val="22"/>
              </w:rPr>
              <w:t>Заместители высшего должностного лица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6CA0EF3"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0AC89F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36D01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D9844D" w14:textId="77777777" w:rsidR="009E69D8" w:rsidRPr="003F2663" w:rsidRDefault="009E69D8" w:rsidP="00CE463D">
            <w:pPr>
              <w:jc w:val="center"/>
              <w:rPr>
                <w:color w:val="000000"/>
              </w:rPr>
            </w:pPr>
            <w:r w:rsidRPr="003F2663">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06B5738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1E2875" w14:textId="77777777" w:rsidR="009E69D8" w:rsidRPr="003F2663" w:rsidRDefault="009E69D8" w:rsidP="00CE463D">
            <w:pPr>
              <w:jc w:val="right"/>
              <w:rPr>
                <w:color w:val="000000"/>
              </w:rPr>
            </w:pPr>
            <w:r w:rsidRPr="003F2663">
              <w:rPr>
                <w:color w:val="000000"/>
              </w:rPr>
              <w:t>110 709 942,50</w:t>
            </w:r>
          </w:p>
        </w:tc>
      </w:tr>
      <w:tr w:rsidR="009E69D8" w:rsidRPr="003F2663" w14:paraId="226C32F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54C793"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0A794652"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98B6B4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9EE16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38F943" w14:textId="77777777" w:rsidR="009E69D8" w:rsidRPr="003F2663" w:rsidRDefault="009E69D8" w:rsidP="00CE463D">
            <w:pPr>
              <w:jc w:val="center"/>
              <w:rPr>
                <w:color w:val="000000"/>
              </w:rPr>
            </w:pPr>
            <w:r w:rsidRPr="003F2663">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6ABF73E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CF3D37" w14:textId="77777777" w:rsidR="009E69D8" w:rsidRPr="003F2663" w:rsidRDefault="009E69D8" w:rsidP="00CE463D">
            <w:pPr>
              <w:jc w:val="right"/>
              <w:rPr>
                <w:color w:val="000000"/>
              </w:rPr>
            </w:pPr>
            <w:r w:rsidRPr="003F2663">
              <w:rPr>
                <w:color w:val="000000"/>
              </w:rPr>
              <w:t>110 709 942,50</w:t>
            </w:r>
          </w:p>
        </w:tc>
      </w:tr>
      <w:tr w:rsidR="009E69D8" w:rsidRPr="003F2663" w14:paraId="4D49484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EBC1E3"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E79F5FD"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7DE9A3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CE14E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03D5E0" w14:textId="77777777" w:rsidR="009E69D8" w:rsidRPr="003F2663" w:rsidRDefault="009E69D8" w:rsidP="00CE463D">
            <w:pPr>
              <w:jc w:val="center"/>
              <w:rPr>
                <w:color w:val="000000"/>
              </w:rPr>
            </w:pPr>
            <w:r w:rsidRPr="003F2663">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1030DFEC"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E0B29A4" w14:textId="77777777" w:rsidR="009E69D8" w:rsidRPr="003F2663" w:rsidRDefault="009E69D8" w:rsidP="00CE463D">
            <w:pPr>
              <w:jc w:val="right"/>
              <w:rPr>
                <w:color w:val="000000"/>
              </w:rPr>
            </w:pPr>
            <w:r w:rsidRPr="003F2663">
              <w:rPr>
                <w:color w:val="000000"/>
              </w:rPr>
              <w:t>110 709 942,50</w:t>
            </w:r>
          </w:p>
        </w:tc>
      </w:tr>
      <w:tr w:rsidR="009E69D8" w:rsidRPr="003F2663" w14:paraId="29E7B31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679601"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3F26AA6"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5F2245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68123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908DB2" w14:textId="77777777" w:rsidR="009E69D8" w:rsidRPr="003F2663" w:rsidRDefault="009E69D8" w:rsidP="00CE463D">
            <w:pPr>
              <w:jc w:val="center"/>
              <w:rPr>
                <w:color w:val="000000"/>
              </w:rPr>
            </w:pPr>
            <w:r w:rsidRPr="003F2663">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7898AFD7"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49EC491" w14:textId="77777777" w:rsidR="009E69D8" w:rsidRPr="003F2663" w:rsidRDefault="009E69D8" w:rsidP="00CE463D">
            <w:pPr>
              <w:jc w:val="right"/>
              <w:rPr>
                <w:color w:val="000000"/>
              </w:rPr>
            </w:pPr>
            <w:r w:rsidRPr="003F2663">
              <w:rPr>
                <w:color w:val="000000"/>
              </w:rPr>
              <w:t>110 709 942,50</w:t>
            </w:r>
          </w:p>
        </w:tc>
      </w:tr>
      <w:tr w:rsidR="009E69D8" w:rsidRPr="003F2663" w14:paraId="128B81C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CE269D"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7AC23C9"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1E5AC3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0B82E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AAC7F8"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1C647F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C3A486" w14:textId="77777777" w:rsidR="009E69D8" w:rsidRPr="003F2663" w:rsidRDefault="009E69D8" w:rsidP="00CE463D">
            <w:pPr>
              <w:jc w:val="right"/>
              <w:rPr>
                <w:color w:val="000000"/>
              </w:rPr>
            </w:pPr>
            <w:r w:rsidRPr="003F2663">
              <w:rPr>
                <w:color w:val="000000"/>
              </w:rPr>
              <w:t>39 418 955,50</w:t>
            </w:r>
          </w:p>
        </w:tc>
      </w:tr>
      <w:tr w:rsidR="009E69D8" w:rsidRPr="003F2663" w14:paraId="5584181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FE3B49"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10351565"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F828E2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94F69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C4D912"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1C855B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8C2C17" w14:textId="77777777" w:rsidR="009E69D8" w:rsidRPr="003F2663" w:rsidRDefault="009E69D8" w:rsidP="00CE463D">
            <w:pPr>
              <w:jc w:val="right"/>
              <w:rPr>
                <w:color w:val="000000"/>
              </w:rPr>
            </w:pPr>
            <w:r w:rsidRPr="003F2663">
              <w:rPr>
                <w:color w:val="000000"/>
              </w:rPr>
              <w:t>39 418 955,50</w:t>
            </w:r>
          </w:p>
        </w:tc>
      </w:tr>
      <w:tr w:rsidR="009E69D8" w:rsidRPr="003F2663" w14:paraId="721E109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9D0ADD" w14:textId="77777777" w:rsidR="009E69D8" w:rsidRPr="003F2663" w:rsidRDefault="009E69D8" w:rsidP="00CE463D">
            <w:pPr>
              <w:rPr>
                <w:color w:val="000000"/>
                <w:sz w:val="22"/>
                <w:szCs w:val="22"/>
              </w:rPr>
            </w:pPr>
            <w:r w:rsidRPr="003F266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6EB69853"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DFE926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4342C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65792C"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CE6859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A0E92D" w14:textId="77777777" w:rsidR="009E69D8" w:rsidRPr="003F2663" w:rsidRDefault="009E69D8" w:rsidP="00CE463D">
            <w:pPr>
              <w:jc w:val="right"/>
              <w:rPr>
                <w:color w:val="000000"/>
              </w:rPr>
            </w:pPr>
            <w:r w:rsidRPr="003F2663">
              <w:rPr>
                <w:color w:val="000000"/>
              </w:rPr>
              <w:t>47 095,50</w:t>
            </w:r>
          </w:p>
        </w:tc>
      </w:tr>
      <w:tr w:rsidR="009E69D8" w:rsidRPr="003F2663" w14:paraId="4658155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6FD910"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BE701A0"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835FD3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3EFEC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C0875C"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E15AC50"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0805560" w14:textId="77777777" w:rsidR="009E69D8" w:rsidRPr="003F2663" w:rsidRDefault="009E69D8" w:rsidP="00CE463D">
            <w:pPr>
              <w:jc w:val="right"/>
              <w:rPr>
                <w:color w:val="000000"/>
              </w:rPr>
            </w:pPr>
            <w:r w:rsidRPr="003F2663">
              <w:rPr>
                <w:color w:val="000000"/>
              </w:rPr>
              <w:t>47 095,50</w:t>
            </w:r>
          </w:p>
        </w:tc>
      </w:tr>
      <w:tr w:rsidR="009E69D8" w:rsidRPr="003F2663" w14:paraId="5982532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36D5A3" w14:textId="77777777" w:rsidR="009E69D8" w:rsidRPr="003F2663" w:rsidRDefault="009E69D8" w:rsidP="00CE463D">
            <w:pPr>
              <w:rPr>
                <w:i/>
                <w:iCs/>
                <w:color w:val="000000"/>
              </w:rPr>
            </w:pPr>
            <w:r w:rsidRPr="003F266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1EAEA8CE"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D8EB17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3AF8C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6695E7"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D918DD2" w14:textId="77777777" w:rsidR="009E69D8" w:rsidRPr="003F2663" w:rsidRDefault="009E69D8" w:rsidP="00CE463D">
            <w:pPr>
              <w:jc w:val="center"/>
              <w:rPr>
                <w:color w:val="000000"/>
              </w:rPr>
            </w:pPr>
            <w:r w:rsidRPr="003F266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23FA6F08" w14:textId="77777777" w:rsidR="009E69D8" w:rsidRPr="003F2663" w:rsidRDefault="009E69D8" w:rsidP="00CE463D">
            <w:pPr>
              <w:jc w:val="right"/>
              <w:rPr>
                <w:color w:val="000000"/>
              </w:rPr>
            </w:pPr>
            <w:r w:rsidRPr="003F2663">
              <w:rPr>
                <w:color w:val="000000"/>
              </w:rPr>
              <w:t>47 095,50</w:t>
            </w:r>
          </w:p>
        </w:tc>
      </w:tr>
      <w:tr w:rsidR="009E69D8" w:rsidRPr="003F2663" w14:paraId="6FAE582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BD09C8"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2A2D3F35"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4DEB05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1FDC8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5B5E6F"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742C82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055583" w14:textId="77777777" w:rsidR="009E69D8" w:rsidRPr="003F2663" w:rsidRDefault="009E69D8" w:rsidP="00CE463D">
            <w:pPr>
              <w:jc w:val="right"/>
              <w:rPr>
                <w:color w:val="000000"/>
              </w:rPr>
            </w:pPr>
            <w:r w:rsidRPr="003F2663">
              <w:rPr>
                <w:color w:val="000000"/>
              </w:rPr>
              <w:t>39 371 860,00</w:t>
            </w:r>
          </w:p>
        </w:tc>
      </w:tr>
      <w:tr w:rsidR="009E69D8" w:rsidRPr="003F2663" w14:paraId="27E2FEF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78E102" w14:textId="77777777" w:rsidR="009E69D8" w:rsidRPr="003F2663" w:rsidRDefault="009E69D8" w:rsidP="00CE463D">
            <w:pPr>
              <w:rPr>
                <w:b/>
                <w:bCs/>
                <w:color w:val="000000"/>
              </w:rPr>
            </w:pPr>
            <w:r w:rsidRPr="003F26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E5CC18C"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779FE0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147C5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F3B960"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B1B7DB5"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8B23689" w14:textId="77777777" w:rsidR="009E69D8" w:rsidRPr="003F2663" w:rsidRDefault="009E69D8" w:rsidP="00CE463D">
            <w:pPr>
              <w:jc w:val="right"/>
              <w:rPr>
                <w:color w:val="000000"/>
              </w:rPr>
            </w:pPr>
            <w:r w:rsidRPr="003F2663">
              <w:rPr>
                <w:color w:val="000000"/>
              </w:rPr>
              <w:t>39 371 860,00</w:t>
            </w:r>
          </w:p>
        </w:tc>
      </w:tr>
      <w:tr w:rsidR="009E69D8" w:rsidRPr="003F2663" w14:paraId="717111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5AF682"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EAFB158"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53347D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572EB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A8CE45"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8FDFD17"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2E334E5" w14:textId="77777777" w:rsidR="009E69D8" w:rsidRPr="003F2663" w:rsidRDefault="009E69D8" w:rsidP="00CE463D">
            <w:pPr>
              <w:jc w:val="right"/>
              <w:rPr>
                <w:color w:val="000000"/>
              </w:rPr>
            </w:pPr>
            <w:r w:rsidRPr="003F2663">
              <w:rPr>
                <w:color w:val="000000"/>
              </w:rPr>
              <w:t>39 371 860,00</w:t>
            </w:r>
          </w:p>
        </w:tc>
      </w:tr>
      <w:tr w:rsidR="009E69D8" w:rsidRPr="003F2663" w14:paraId="4AF36C3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B39392" w14:textId="77777777" w:rsidR="009E69D8" w:rsidRPr="003F2663" w:rsidRDefault="009E69D8" w:rsidP="00CE463D">
            <w:pPr>
              <w:rPr>
                <w:b/>
                <w:bCs/>
                <w:i/>
                <w:iCs/>
                <w:color w:val="000000"/>
                <w:sz w:val="24"/>
                <w:szCs w:val="24"/>
              </w:rPr>
            </w:pPr>
            <w:r w:rsidRPr="003F266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193114D8"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AF95CE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6E4A9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2F29B6"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601C2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2614A9" w14:textId="77777777" w:rsidR="009E69D8" w:rsidRPr="003F2663" w:rsidRDefault="009E69D8" w:rsidP="00CE463D">
            <w:pPr>
              <w:jc w:val="right"/>
              <w:rPr>
                <w:color w:val="000000"/>
              </w:rPr>
            </w:pPr>
            <w:r w:rsidRPr="003F2663">
              <w:rPr>
                <w:color w:val="000000"/>
              </w:rPr>
              <w:t>1 076 674 760,67</w:t>
            </w:r>
          </w:p>
        </w:tc>
      </w:tr>
      <w:tr w:rsidR="009E69D8" w:rsidRPr="003F2663" w14:paraId="394E666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8B4521"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4E80A4F"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4E0545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1046B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752A9A" w14:textId="77777777" w:rsidR="009E69D8" w:rsidRPr="003F2663" w:rsidRDefault="009E69D8" w:rsidP="00CE463D">
            <w:pPr>
              <w:jc w:val="center"/>
              <w:rPr>
                <w:color w:val="000000"/>
              </w:rPr>
            </w:pPr>
            <w:r w:rsidRPr="003F266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3DF02D3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044817" w14:textId="77777777" w:rsidR="009E69D8" w:rsidRPr="003F2663" w:rsidRDefault="009E69D8" w:rsidP="00CE463D">
            <w:pPr>
              <w:jc w:val="right"/>
              <w:rPr>
                <w:color w:val="000000"/>
              </w:rPr>
            </w:pPr>
            <w:r w:rsidRPr="003F2663">
              <w:rPr>
                <w:color w:val="000000"/>
              </w:rPr>
              <w:t>251 000,00</w:t>
            </w:r>
          </w:p>
        </w:tc>
      </w:tr>
      <w:tr w:rsidR="009E69D8" w:rsidRPr="003F2663" w14:paraId="1E552D4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BB8BA3"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Антитеррор-Смоленск</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8E89640"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DD8EB4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C67DA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CE2896" w14:textId="77777777" w:rsidR="009E69D8" w:rsidRPr="003F2663" w:rsidRDefault="009E69D8" w:rsidP="00CE463D">
            <w:pPr>
              <w:jc w:val="center"/>
              <w:rPr>
                <w:color w:val="000000"/>
              </w:rPr>
            </w:pPr>
            <w:r w:rsidRPr="003F2663">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41F7C49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3D438C" w14:textId="77777777" w:rsidR="009E69D8" w:rsidRPr="003F2663" w:rsidRDefault="009E69D8" w:rsidP="00CE463D">
            <w:pPr>
              <w:jc w:val="right"/>
              <w:rPr>
                <w:color w:val="000000"/>
              </w:rPr>
            </w:pPr>
            <w:r w:rsidRPr="003F2663">
              <w:rPr>
                <w:color w:val="000000"/>
              </w:rPr>
              <w:t>251 000,00</w:t>
            </w:r>
          </w:p>
        </w:tc>
      </w:tr>
      <w:tr w:rsidR="009E69D8" w:rsidRPr="003F2663" w14:paraId="3C5421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B6A0FC" w14:textId="77777777" w:rsidR="009E69D8" w:rsidRPr="003F2663" w:rsidRDefault="009E69D8" w:rsidP="00CE463D">
            <w:pPr>
              <w:rPr>
                <w:color w:val="000000"/>
                <w:sz w:val="22"/>
                <w:szCs w:val="22"/>
              </w:rPr>
            </w:pPr>
            <w:r w:rsidRPr="003F2663">
              <w:rPr>
                <w:color w:val="000000"/>
                <w:sz w:val="22"/>
                <w:szCs w:val="22"/>
              </w:rPr>
              <w:t>Мероприятия антитеррористической направленности</w:t>
            </w:r>
          </w:p>
        </w:tc>
        <w:tc>
          <w:tcPr>
            <w:tcW w:w="992" w:type="dxa"/>
            <w:tcBorders>
              <w:top w:val="nil"/>
              <w:left w:val="nil"/>
              <w:bottom w:val="single" w:sz="4" w:space="0" w:color="000000"/>
              <w:right w:val="single" w:sz="4" w:space="0" w:color="000000"/>
            </w:tcBorders>
            <w:shd w:val="clear" w:color="auto" w:fill="auto"/>
            <w:noWrap/>
            <w:hideMark/>
          </w:tcPr>
          <w:p w14:paraId="2D4AB31F"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5C6825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83AB9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5A5AC2" w14:textId="77777777" w:rsidR="009E69D8" w:rsidRPr="003F2663" w:rsidRDefault="009E69D8" w:rsidP="00CE463D">
            <w:pPr>
              <w:jc w:val="center"/>
              <w:rPr>
                <w:color w:val="000000"/>
              </w:rPr>
            </w:pPr>
            <w:r w:rsidRPr="003F266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6587FF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322F79" w14:textId="77777777" w:rsidR="009E69D8" w:rsidRPr="003F2663" w:rsidRDefault="009E69D8" w:rsidP="00CE463D">
            <w:pPr>
              <w:jc w:val="right"/>
              <w:rPr>
                <w:color w:val="000000"/>
              </w:rPr>
            </w:pPr>
            <w:r w:rsidRPr="003F2663">
              <w:rPr>
                <w:color w:val="000000"/>
              </w:rPr>
              <w:t>251 000,00</w:t>
            </w:r>
          </w:p>
        </w:tc>
      </w:tr>
      <w:tr w:rsidR="009E69D8" w:rsidRPr="003F2663" w14:paraId="2B0193D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9FB911"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48B6D62"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3F028E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5D669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360F7D" w14:textId="77777777" w:rsidR="009E69D8" w:rsidRPr="003F2663" w:rsidRDefault="009E69D8" w:rsidP="00CE463D">
            <w:pPr>
              <w:jc w:val="center"/>
              <w:rPr>
                <w:color w:val="000000"/>
              </w:rPr>
            </w:pPr>
            <w:r w:rsidRPr="003F266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DFD1DAD"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2686BEF" w14:textId="77777777" w:rsidR="009E69D8" w:rsidRPr="003F2663" w:rsidRDefault="009E69D8" w:rsidP="00CE463D">
            <w:pPr>
              <w:jc w:val="right"/>
              <w:rPr>
                <w:color w:val="000000"/>
              </w:rPr>
            </w:pPr>
            <w:r w:rsidRPr="003F2663">
              <w:rPr>
                <w:color w:val="000000"/>
              </w:rPr>
              <w:t>251 000,00</w:t>
            </w:r>
          </w:p>
        </w:tc>
      </w:tr>
      <w:tr w:rsidR="009E69D8" w:rsidRPr="003F2663" w14:paraId="0C12AFF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91FEEA"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9ED465A"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EB0C18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FD929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EE75F6" w14:textId="77777777" w:rsidR="009E69D8" w:rsidRPr="003F2663" w:rsidRDefault="009E69D8" w:rsidP="00CE463D">
            <w:pPr>
              <w:jc w:val="center"/>
              <w:rPr>
                <w:color w:val="000000"/>
              </w:rPr>
            </w:pPr>
            <w:r w:rsidRPr="003F266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E3051E8"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EC30E91" w14:textId="77777777" w:rsidR="009E69D8" w:rsidRPr="003F2663" w:rsidRDefault="009E69D8" w:rsidP="00CE463D">
            <w:pPr>
              <w:jc w:val="right"/>
              <w:rPr>
                <w:color w:val="000000"/>
              </w:rPr>
            </w:pPr>
            <w:r w:rsidRPr="003F2663">
              <w:rPr>
                <w:color w:val="000000"/>
              </w:rPr>
              <w:t>251 000,00</w:t>
            </w:r>
          </w:p>
        </w:tc>
      </w:tr>
      <w:tr w:rsidR="009E69D8" w:rsidRPr="003F2663" w14:paraId="7C08E8A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F6322F"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Создание условий для эффективного государственного управления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6F01488"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3508EF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8A0A6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BDD561" w14:textId="77777777" w:rsidR="009E69D8" w:rsidRPr="003F2663" w:rsidRDefault="009E69D8" w:rsidP="00CE463D">
            <w:pPr>
              <w:jc w:val="center"/>
              <w:rPr>
                <w:color w:val="000000"/>
              </w:rPr>
            </w:pPr>
            <w:r w:rsidRPr="003F2663">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63AFBA6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8F359E" w14:textId="77777777" w:rsidR="009E69D8" w:rsidRPr="003F2663" w:rsidRDefault="009E69D8" w:rsidP="00CE463D">
            <w:pPr>
              <w:jc w:val="right"/>
              <w:rPr>
                <w:color w:val="000000"/>
              </w:rPr>
            </w:pPr>
            <w:r w:rsidRPr="003F2663">
              <w:rPr>
                <w:color w:val="000000"/>
              </w:rPr>
              <w:t>1 067 718 713,74</w:t>
            </w:r>
          </w:p>
        </w:tc>
      </w:tr>
      <w:tr w:rsidR="009E69D8" w:rsidRPr="003F2663" w14:paraId="3F9B463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D345D5"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Обновление автомобильного парка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02AE880"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926548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85E40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8A0610" w14:textId="77777777" w:rsidR="009E69D8" w:rsidRPr="003F2663" w:rsidRDefault="009E69D8" w:rsidP="00CE463D">
            <w:pPr>
              <w:jc w:val="center"/>
              <w:rPr>
                <w:color w:val="000000"/>
              </w:rPr>
            </w:pPr>
            <w:r w:rsidRPr="003F2663">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471750B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80E342" w14:textId="77777777" w:rsidR="009E69D8" w:rsidRPr="003F2663" w:rsidRDefault="009E69D8" w:rsidP="00CE463D">
            <w:pPr>
              <w:jc w:val="right"/>
              <w:rPr>
                <w:color w:val="000000"/>
              </w:rPr>
            </w:pPr>
            <w:r w:rsidRPr="003F2663">
              <w:rPr>
                <w:color w:val="000000"/>
              </w:rPr>
              <w:t>42 525 652,00</w:t>
            </w:r>
          </w:p>
        </w:tc>
      </w:tr>
      <w:tr w:rsidR="009E69D8" w:rsidRPr="003F2663" w14:paraId="231094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E0E998" w14:textId="77777777" w:rsidR="009E69D8" w:rsidRPr="003F2663" w:rsidRDefault="009E69D8" w:rsidP="00CE463D">
            <w:pPr>
              <w:rPr>
                <w:color w:val="000000"/>
                <w:sz w:val="22"/>
                <w:szCs w:val="22"/>
              </w:rPr>
            </w:pPr>
            <w:r w:rsidRPr="003F2663">
              <w:rPr>
                <w:color w:val="000000"/>
                <w:sz w:val="22"/>
                <w:szCs w:val="22"/>
              </w:rPr>
              <w:t>Приобретение автотранспорта</w:t>
            </w:r>
          </w:p>
        </w:tc>
        <w:tc>
          <w:tcPr>
            <w:tcW w:w="992" w:type="dxa"/>
            <w:tcBorders>
              <w:top w:val="nil"/>
              <w:left w:val="nil"/>
              <w:bottom w:val="single" w:sz="4" w:space="0" w:color="000000"/>
              <w:right w:val="single" w:sz="4" w:space="0" w:color="000000"/>
            </w:tcBorders>
            <w:shd w:val="clear" w:color="auto" w:fill="auto"/>
            <w:noWrap/>
            <w:hideMark/>
          </w:tcPr>
          <w:p w14:paraId="496E489B"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6E43AB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ADB1F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8FF8C9" w14:textId="77777777" w:rsidR="009E69D8" w:rsidRPr="003F2663" w:rsidRDefault="009E69D8" w:rsidP="00CE463D">
            <w:pPr>
              <w:jc w:val="center"/>
              <w:rPr>
                <w:color w:val="000000"/>
              </w:rPr>
            </w:pPr>
            <w:r w:rsidRPr="003F2663">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0448247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ACB7B5" w14:textId="77777777" w:rsidR="009E69D8" w:rsidRPr="003F2663" w:rsidRDefault="009E69D8" w:rsidP="00CE463D">
            <w:pPr>
              <w:jc w:val="right"/>
              <w:rPr>
                <w:color w:val="000000"/>
              </w:rPr>
            </w:pPr>
            <w:r w:rsidRPr="003F2663">
              <w:rPr>
                <w:color w:val="000000"/>
              </w:rPr>
              <w:t>42 525 652,00</w:t>
            </w:r>
          </w:p>
        </w:tc>
      </w:tr>
      <w:tr w:rsidR="009E69D8" w:rsidRPr="003F2663" w14:paraId="6B63008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2F850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00F00FD"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AA59A2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18163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186D4E" w14:textId="77777777" w:rsidR="009E69D8" w:rsidRPr="003F2663" w:rsidRDefault="009E69D8" w:rsidP="00CE463D">
            <w:pPr>
              <w:jc w:val="center"/>
              <w:rPr>
                <w:color w:val="000000"/>
              </w:rPr>
            </w:pPr>
            <w:r w:rsidRPr="003F2663">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5D262DD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B874BC" w14:textId="77777777" w:rsidR="009E69D8" w:rsidRPr="003F2663" w:rsidRDefault="009E69D8" w:rsidP="00CE463D">
            <w:pPr>
              <w:jc w:val="right"/>
              <w:rPr>
                <w:color w:val="000000"/>
              </w:rPr>
            </w:pPr>
            <w:r w:rsidRPr="003F2663">
              <w:rPr>
                <w:color w:val="000000"/>
              </w:rPr>
              <w:t>42 525 652,00</w:t>
            </w:r>
          </w:p>
        </w:tc>
      </w:tr>
      <w:tr w:rsidR="009E69D8" w:rsidRPr="003F2663" w14:paraId="2FCF5AC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18FA2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941E81C"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072659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B14A5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7EEE89" w14:textId="77777777" w:rsidR="009E69D8" w:rsidRPr="003F2663" w:rsidRDefault="009E69D8" w:rsidP="00CE463D">
            <w:pPr>
              <w:jc w:val="center"/>
              <w:rPr>
                <w:color w:val="000000"/>
              </w:rPr>
            </w:pPr>
            <w:r w:rsidRPr="003F2663">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3391D74F"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CFDCDDC" w14:textId="77777777" w:rsidR="009E69D8" w:rsidRPr="003F2663" w:rsidRDefault="009E69D8" w:rsidP="00CE463D">
            <w:pPr>
              <w:jc w:val="right"/>
              <w:rPr>
                <w:color w:val="000000"/>
              </w:rPr>
            </w:pPr>
            <w:r w:rsidRPr="003F2663">
              <w:rPr>
                <w:color w:val="000000"/>
              </w:rPr>
              <w:t>42 525 652,00</w:t>
            </w:r>
          </w:p>
        </w:tc>
      </w:tr>
      <w:tr w:rsidR="009E69D8" w:rsidRPr="003F2663" w14:paraId="2A0016B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DB10E9"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Организация горячего водоснабжения и отопления для бытовых нужд</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F249B74"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A6C7EB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45261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D224E1" w14:textId="77777777" w:rsidR="009E69D8" w:rsidRPr="003F2663" w:rsidRDefault="009E69D8" w:rsidP="00CE463D">
            <w:pPr>
              <w:jc w:val="center"/>
              <w:rPr>
                <w:color w:val="000000"/>
              </w:rPr>
            </w:pPr>
            <w:r w:rsidRPr="003F2663">
              <w:rPr>
                <w:color w:val="000000"/>
              </w:rPr>
              <w:t xml:space="preserve">21 3 02 00000 </w:t>
            </w:r>
          </w:p>
        </w:tc>
        <w:tc>
          <w:tcPr>
            <w:tcW w:w="567" w:type="dxa"/>
            <w:tcBorders>
              <w:top w:val="nil"/>
              <w:left w:val="nil"/>
              <w:bottom w:val="single" w:sz="4" w:space="0" w:color="000000"/>
              <w:right w:val="single" w:sz="4" w:space="0" w:color="000000"/>
            </w:tcBorders>
            <w:shd w:val="clear" w:color="auto" w:fill="auto"/>
            <w:noWrap/>
            <w:hideMark/>
          </w:tcPr>
          <w:p w14:paraId="2ADDA94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B2CA1A" w14:textId="77777777" w:rsidR="009E69D8" w:rsidRPr="003F2663" w:rsidRDefault="009E69D8" w:rsidP="00CE463D">
            <w:pPr>
              <w:jc w:val="right"/>
              <w:rPr>
                <w:color w:val="000000"/>
              </w:rPr>
            </w:pPr>
            <w:r w:rsidRPr="003F2663">
              <w:rPr>
                <w:color w:val="000000"/>
              </w:rPr>
              <w:t>968 439,02</w:t>
            </w:r>
          </w:p>
        </w:tc>
      </w:tr>
      <w:tr w:rsidR="009E69D8" w:rsidRPr="003F2663" w14:paraId="559965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74716D" w14:textId="77777777" w:rsidR="009E69D8" w:rsidRPr="003F2663" w:rsidRDefault="009E69D8" w:rsidP="00CE463D">
            <w:pPr>
              <w:rPr>
                <w:color w:val="000000"/>
                <w:sz w:val="22"/>
                <w:szCs w:val="22"/>
              </w:rPr>
            </w:pPr>
            <w:r w:rsidRPr="003F266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6E30419B"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C51BD6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DD3B5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3A67A7" w14:textId="77777777" w:rsidR="009E69D8" w:rsidRPr="003F2663" w:rsidRDefault="009E69D8" w:rsidP="00CE463D">
            <w:pPr>
              <w:jc w:val="center"/>
              <w:rPr>
                <w:color w:val="000000"/>
              </w:rPr>
            </w:pPr>
            <w:r w:rsidRPr="003F2663">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7BA72CA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68412E" w14:textId="77777777" w:rsidR="009E69D8" w:rsidRPr="003F2663" w:rsidRDefault="009E69D8" w:rsidP="00CE463D">
            <w:pPr>
              <w:jc w:val="right"/>
              <w:rPr>
                <w:color w:val="000000"/>
              </w:rPr>
            </w:pPr>
            <w:r w:rsidRPr="003F2663">
              <w:rPr>
                <w:color w:val="000000"/>
              </w:rPr>
              <w:t>968 439,02</w:t>
            </w:r>
          </w:p>
        </w:tc>
      </w:tr>
      <w:tr w:rsidR="009E69D8" w:rsidRPr="003F2663" w14:paraId="0D3B508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C9F156"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763C7995"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911476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EC56F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D20053" w14:textId="77777777" w:rsidR="009E69D8" w:rsidRPr="003F2663" w:rsidRDefault="009E69D8" w:rsidP="00CE463D">
            <w:pPr>
              <w:jc w:val="center"/>
              <w:rPr>
                <w:color w:val="000000"/>
              </w:rPr>
            </w:pPr>
            <w:r w:rsidRPr="003F2663">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0A6356E2"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2008D0B4" w14:textId="77777777" w:rsidR="009E69D8" w:rsidRPr="003F2663" w:rsidRDefault="009E69D8" w:rsidP="00CE463D">
            <w:pPr>
              <w:jc w:val="right"/>
              <w:rPr>
                <w:color w:val="000000"/>
              </w:rPr>
            </w:pPr>
            <w:r w:rsidRPr="003F2663">
              <w:rPr>
                <w:color w:val="000000"/>
              </w:rPr>
              <w:t>968 439,02</w:t>
            </w:r>
          </w:p>
        </w:tc>
      </w:tr>
      <w:tr w:rsidR="009E69D8" w:rsidRPr="003F2663" w14:paraId="35EB6A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8C0070" w14:textId="77777777" w:rsidR="009E69D8" w:rsidRPr="003F2663" w:rsidRDefault="009E69D8" w:rsidP="00CE463D">
            <w:pPr>
              <w:rPr>
                <w:i/>
                <w:iCs/>
                <w:color w:val="000000"/>
              </w:rPr>
            </w:pPr>
            <w:r w:rsidRPr="003F266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10F99C89"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2F6F10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8ABC9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72D003" w14:textId="77777777" w:rsidR="009E69D8" w:rsidRPr="003F2663" w:rsidRDefault="009E69D8" w:rsidP="00CE463D">
            <w:pPr>
              <w:jc w:val="center"/>
              <w:rPr>
                <w:color w:val="000000"/>
              </w:rPr>
            </w:pPr>
            <w:r w:rsidRPr="003F2663">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16A30265" w14:textId="77777777" w:rsidR="009E69D8" w:rsidRPr="003F2663" w:rsidRDefault="009E69D8" w:rsidP="00CE463D">
            <w:pPr>
              <w:jc w:val="center"/>
              <w:rPr>
                <w:color w:val="000000"/>
              </w:rPr>
            </w:pPr>
            <w:r w:rsidRPr="003F266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069FA78C" w14:textId="77777777" w:rsidR="009E69D8" w:rsidRPr="003F2663" w:rsidRDefault="009E69D8" w:rsidP="00CE463D">
            <w:pPr>
              <w:jc w:val="right"/>
              <w:rPr>
                <w:color w:val="000000"/>
              </w:rPr>
            </w:pPr>
            <w:r w:rsidRPr="003F2663">
              <w:rPr>
                <w:color w:val="000000"/>
              </w:rPr>
              <w:t>968 439,02</w:t>
            </w:r>
          </w:p>
        </w:tc>
      </w:tr>
      <w:tr w:rsidR="009E69D8" w:rsidRPr="003F2663" w14:paraId="4A889D9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728B86"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C5F63B3"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280C9E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CF8BB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2F1C95" w14:textId="77777777" w:rsidR="009E69D8" w:rsidRPr="003F2663" w:rsidRDefault="009E69D8" w:rsidP="00CE463D">
            <w:pPr>
              <w:jc w:val="center"/>
              <w:rPr>
                <w:color w:val="000000"/>
              </w:rPr>
            </w:pPr>
            <w:r w:rsidRPr="003F2663">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04684FB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C6827C" w14:textId="77777777" w:rsidR="009E69D8" w:rsidRPr="003F2663" w:rsidRDefault="009E69D8" w:rsidP="00CE463D">
            <w:pPr>
              <w:jc w:val="right"/>
              <w:rPr>
                <w:color w:val="000000"/>
              </w:rPr>
            </w:pPr>
            <w:r w:rsidRPr="003F2663">
              <w:rPr>
                <w:color w:val="000000"/>
              </w:rPr>
              <w:t>56 438 986,00</w:t>
            </w:r>
          </w:p>
        </w:tc>
      </w:tr>
      <w:tr w:rsidR="009E69D8" w:rsidRPr="003F2663" w14:paraId="09011DF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11D1A9"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4A5489E"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3DF919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E03C0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6C6037" w14:textId="77777777" w:rsidR="009E69D8" w:rsidRPr="003F2663" w:rsidRDefault="009E69D8" w:rsidP="00CE463D">
            <w:pPr>
              <w:jc w:val="center"/>
              <w:rPr>
                <w:color w:val="000000"/>
              </w:rPr>
            </w:pPr>
            <w:r w:rsidRPr="003F2663">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0BB3FF3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539829" w14:textId="77777777" w:rsidR="009E69D8" w:rsidRPr="003F2663" w:rsidRDefault="009E69D8" w:rsidP="00CE463D">
            <w:pPr>
              <w:jc w:val="right"/>
              <w:rPr>
                <w:color w:val="000000"/>
              </w:rPr>
            </w:pPr>
            <w:r w:rsidRPr="003F2663">
              <w:rPr>
                <w:color w:val="000000"/>
              </w:rPr>
              <w:t>1 719 398,00</w:t>
            </w:r>
          </w:p>
        </w:tc>
      </w:tr>
      <w:tr w:rsidR="009E69D8" w:rsidRPr="003F2663" w14:paraId="6941715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E626C7" w14:textId="77777777" w:rsidR="009E69D8" w:rsidRPr="003F2663" w:rsidRDefault="009E69D8" w:rsidP="00CE463D">
            <w:pPr>
              <w:rPr>
                <w:b/>
                <w:bCs/>
                <w:color w:val="000000"/>
              </w:rPr>
            </w:pPr>
            <w:r w:rsidRPr="003F26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A6A68AD"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F3E7A2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E12B0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3D2F04" w14:textId="77777777" w:rsidR="009E69D8" w:rsidRPr="003F2663" w:rsidRDefault="009E69D8" w:rsidP="00CE463D">
            <w:pPr>
              <w:jc w:val="center"/>
              <w:rPr>
                <w:color w:val="000000"/>
              </w:rPr>
            </w:pPr>
            <w:r w:rsidRPr="003F2663">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2541AD7B"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3A9196E" w14:textId="77777777" w:rsidR="009E69D8" w:rsidRPr="003F2663" w:rsidRDefault="009E69D8" w:rsidP="00CE463D">
            <w:pPr>
              <w:jc w:val="right"/>
              <w:rPr>
                <w:color w:val="000000"/>
              </w:rPr>
            </w:pPr>
            <w:r w:rsidRPr="003F2663">
              <w:rPr>
                <w:color w:val="000000"/>
              </w:rPr>
              <w:t>507 000,00</w:t>
            </w:r>
          </w:p>
        </w:tc>
      </w:tr>
      <w:tr w:rsidR="009E69D8" w:rsidRPr="003F2663" w14:paraId="14C3D72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A520E5" w14:textId="77777777" w:rsidR="009E69D8" w:rsidRPr="003F2663" w:rsidRDefault="009E69D8" w:rsidP="00CE463D">
            <w:pPr>
              <w:rPr>
                <w:i/>
                <w:iCs/>
                <w:color w:val="000000"/>
              </w:rPr>
            </w:pPr>
            <w:r w:rsidRPr="003F266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FEBBD51"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1CABB3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7E2C3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73FD86" w14:textId="77777777" w:rsidR="009E69D8" w:rsidRPr="003F2663" w:rsidRDefault="009E69D8" w:rsidP="00CE463D">
            <w:pPr>
              <w:jc w:val="center"/>
              <w:rPr>
                <w:color w:val="000000"/>
              </w:rPr>
            </w:pPr>
            <w:r w:rsidRPr="003F2663">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34D1BD98" w14:textId="77777777" w:rsidR="009E69D8" w:rsidRPr="003F2663" w:rsidRDefault="009E69D8" w:rsidP="00CE463D">
            <w:pPr>
              <w:jc w:val="center"/>
              <w:rPr>
                <w:color w:val="000000"/>
              </w:rPr>
            </w:pPr>
            <w:r w:rsidRPr="003F266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6D6347BC" w14:textId="77777777" w:rsidR="009E69D8" w:rsidRPr="003F2663" w:rsidRDefault="009E69D8" w:rsidP="00CE463D">
            <w:pPr>
              <w:jc w:val="right"/>
              <w:rPr>
                <w:color w:val="000000"/>
              </w:rPr>
            </w:pPr>
            <w:r w:rsidRPr="003F2663">
              <w:rPr>
                <w:color w:val="000000"/>
              </w:rPr>
              <w:t>507 000,00</w:t>
            </w:r>
          </w:p>
        </w:tc>
      </w:tr>
      <w:tr w:rsidR="009E69D8" w:rsidRPr="003F2663" w14:paraId="7E2FBA1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20F31E"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31B8F7A"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35C236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C6BEF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9A064B" w14:textId="77777777" w:rsidR="009E69D8" w:rsidRPr="003F2663" w:rsidRDefault="009E69D8" w:rsidP="00CE463D">
            <w:pPr>
              <w:jc w:val="center"/>
              <w:rPr>
                <w:color w:val="000000"/>
              </w:rPr>
            </w:pPr>
            <w:r w:rsidRPr="003F2663">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16F03401"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807CC27" w14:textId="77777777" w:rsidR="009E69D8" w:rsidRPr="003F2663" w:rsidRDefault="009E69D8" w:rsidP="00CE463D">
            <w:pPr>
              <w:jc w:val="right"/>
              <w:rPr>
                <w:color w:val="000000"/>
              </w:rPr>
            </w:pPr>
            <w:r w:rsidRPr="003F2663">
              <w:rPr>
                <w:color w:val="000000"/>
              </w:rPr>
              <w:t>1 212 398,00</w:t>
            </w:r>
          </w:p>
        </w:tc>
      </w:tr>
      <w:tr w:rsidR="009E69D8" w:rsidRPr="003F2663" w14:paraId="2C183D7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0256C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CC8BF87"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C687BB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5E842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019FBF" w14:textId="77777777" w:rsidR="009E69D8" w:rsidRPr="003F2663" w:rsidRDefault="009E69D8" w:rsidP="00CE463D">
            <w:pPr>
              <w:jc w:val="center"/>
              <w:rPr>
                <w:color w:val="000000"/>
              </w:rPr>
            </w:pPr>
            <w:r w:rsidRPr="003F2663">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115A1D5C"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9250406" w14:textId="77777777" w:rsidR="009E69D8" w:rsidRPr="003F2663" w:rsidRDefault="009E69D8" w:rsidP="00CE463D">
            <w:pPr>
              <w:jc w:val="right"/>
              <w:rPr>
                <w:color w:val="000000"/>
              </w:rPr>
            </w:pPr>
            <w:r w:rsidRPr="003F2663">
              <w:rPr>
                <w:color w:val="000000"/>
              </w:rPr>
              <w:t>1 212 398,00</w:t>
            </w:r>
          </w:p>
        </w:tc>
      </w:tr>
      <w:tr w:rsidR="009E69D8" w:rsidRPr="003F2663" w14:paraId="3821FC5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FAA532"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02A03407"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6F8A13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4ECA4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B2CED9" w14:textId="77777777" w:rsidR="009E69D8" w:rsidRPr="003F2663" w:rsidRDefault="009E69D8" w:rsidP="00CE463D">
            <w:pPr>
              <w:jc w:val="center"/>
              <w:rPr>
                <w:color w:val="000000"/>
              </w:rPr>
            </w:pPr>
            <w:r w:rsidRPr="003F2663">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3EB6387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A2158F" w14:textId="77777777" w:rsidR="009E69D8" w:rsidRPr="003F2663" w:rsidRDefault="009E69D8" w:rsidP="00CE463D">
            <w:pPr>
              <w:jc w:val="right"/>
              <w:rPr>
                <w:color w:val="000000"/>
              </w:rPr>
            </w:pPr>
            <w:r w:rsidRPr="003F2663">
              <w:rPr>
                <w:color w:val="000000"/>
              </w:rPr>
              <w:t>12 455 300,00</w:t>
            </w:r>
          </w:p>
        </w:tc>
      </w:tr>
      <w:tr w:rsidR="009E69D8" w:rsidRPr="003F2663" w14:paraId="1959BC1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DA9D4E"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FD16AEF"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0005C7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E834F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45E678" w14:textId="77777777" w:rsidR="009E69D8" w:rsidRPr="003F2663" w:rsidRDefault="009E69D8" w:rsidP="00CE463D">
            <w:pPr>
              <w:jc w:val="center"/>
              <w:rPr>
                <w:color w:val="000000"/>
              </w:rPr>
            </w:pPr>
            <w:r w:rsidRPr="003F2663">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07A7362E"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4D6391C" w14:textId="77777777" w:rsidR="009E69D8" w:rsidRPr="003F2663" w:rsidRDefault="009E69D8" w:rsidP="00CE463D">
            <w:pPr>
              <w:jc w:val="right"/>
              <w:rPr>
                <w:color w:val="000000"/>
              </w:rPr>
            </w:pPr>
            <w:r w:rsidRPr="003F2663">
              <w:rPr>
                <w:color w:val="000000"/>
              </w:rPr>
              <w:t>12 455 300,00</w:t>
            </w:r>
          </w:p>
        </w:tc>
      </w:tr>
      <w:tr w:rsidR="009E69D8" w:rsidRPr="003F2663" w14:paraId="496F70A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90AA4D"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2E20273"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384AB4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AB90C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DE98F6" w14:textId="77777777" w:rsidR="009E69D8" w:rsidRPr="003F2663" w:rsidRDefault="009E69D8" w:rsidP="00CE463D">
            <w:pPr>
              <w:jc w:val="center"/>
              <w:rPr>
                <w:color w:val="000000"/>
              </w:rPr>
            </w:pPr>
            <w:r w:rsidRPr="003F2663">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019EC759"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3525ABA" w14:textId="77777777" w:rsidR="009E69D8" w:rsidRPr="003F2663" w:rsidRDefault="009E69D8" w:rsidP="00CE463D">
            <w:pPr>
              <w:jc w:val="right"/>
              <w:rPr>
                <w:color w:val="000000"/>
              </w:rPr>
            </w:pPr>
            <w:r w:rsidRPr="003F2663">
              <w:rPr>
                <w:color w:val="000000"/>
              </w:rPr>
              <w:t>12 455 300,00</w:t>
            </w:r>
          </w:p>
        </w:tc>
      </w:tr>
      <w:tr w:rsidR="009E69D8" w:rsidRPr="003F2663" w14:paraId="3404188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41AF3A" w14:textId="77777777" w:rsidR="009E69D8" w:rsidRPr="003F2663" w:rsidRDefault="009E69D8" w:rsidP="00CE463D">
            <w:pPr>
              <w:rPr>
                <w:color w:val="000000"/>
                <w:sz w:val="22"/>
                <w:szCs w:val="22"/>
              </w:rPr>
            </w:pPr>
            <w:r w:rsidRPr="003F2663">
              <w:rPr>
                <w:color w:val="000000"/>
                <w:sz w:val="22"/>
                <w:szCs w:val="22"/>
              </w:rPr>
              <w:t>Уплата членских взносов</w:t>
            </w:r>
          </w:p>
        </w:tc>
        <w:tc>
          <w:tcPr>
            <w:tcW w:w="992" w:type="dxa"/>
            <w:tcBorders>
              <w:top w:val="nil"/>
              <w:left w:val="nil"/>
              <w:bottom w:val="single" w:sz="4" w:space="0" w:color="000000"/>
              <w:right w:val="single" w:sz="4" w:space="0" w:color="000000"/>
            </w:tcBorders>
            <w:shd w:val="clear" w:color="auto" w:fill="auto"/>
            <w:noWrap/>
            <w:hideMark/>
          </w:tcPr>
          <w:p w14:paraId="19EC27E1"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3C2941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B9114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D8841F" w14:textId="77777777" w:rsidR="009E69D8" w:rsidRPr="003F2663" w:rsidRDefault="009E69D8" w:rsidP="00CE463D">
            <w:pPr>
              <w:jc w:val="center"/>
              <w:rPr>
                <w:color w:val="000000"/>
              </w:rPr>
            </w:pPr>
            <w:r w:rsidRPr="003F2663">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45515CF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698444" w14:textId="77777777" w:rsidR="009E69D8" w:rsidRPr="003F2663" w:rsidRDefault="009E69D8" w:rsidP="00CE463D">
            <w:pPr>
              <w:jc w:val="right"/>
              <w:rPr>
                <w:color w:val="000000"/>
              </w:rPr>
            </w:pPr>
            <w:r w:rsidRPr="003F2663">
              <w:rPr>
                <w:color w:val="000000"/>
              </w:rPr>
              <w:t>857 096,00</w:t>
            </w:r>
          </w:p>
        </w:tc>
      </w:tr>
      <w:tr w:rsidR="009E69D8" w:rsidRPr="003F2663" w14:paraId="5C919D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2E5F4B"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A0A8F12"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21F82A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E4F83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136039" w14:textId="77777777" w:rsidR="009E69D8" w:rsidRPr="003F2663" w:rsidRDefault="009E69D8" w:rsidP="00CE463D">
            <w:pPr>
              <w:jc w:val="center"/>
              <w:rPr>
                <w:color w:val="000000"/>
              </w:rPr>
            </w:pPr>
            <w:r w:rsidRPr="003F2663">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565F496A"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0905821" w14:textId="77777777" w:rsidR="009E69D8" w:rsidRPr="003F2663" w:rsidRDefault="009E69D8" w:rsidP="00CE463D">
            <w:pPr>
              <w:jc w:val="right"/>
              <w:rPr>
                <w:color w:val="000000"/>
              </w:rPr>
            </w:pPr>
            <w:r w:rsidRPr="003F2663">
              <w:rPr>
                <w:color w:val="000000"/>
              </w:rPr>
              <w:t>857 096,00</w:t>
            </w:r>
          </w:p>
        </w:tc>
      </w:tr>
      <w:tr w:rsidR="009E69D8" w:rsidRPr="003F2663" w14:paraId="61374F8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5B4F83"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1F0647FB"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F04378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D343F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E2E8E5" w14:textId="77777777" w:rsidR="009E69D8" w:rsidRPr="003F2663" w:rsidRDefault="009E69D8" w:rsidP="00CE463D">
            <w:pPr>
              <w:jc w:val="center"/>
              <w:rPr>
                <w:color w:val="000000"/>
              </w:rPr>
            </w:pPr>
            <w:r w:rsidRPr="003F2663">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1A0D5968"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D2BB7D0" w14:textId="77777777" w:rsidR="009E69D8" w:rsidRPr="003F2663" w:rsidRDefault="009E69D8" w:rsidP="00CE463D">
            <w:pPr>
              <w:jc w:val="right"/>
              <w:rPr>
                <w:color w:val="000000"/>
              </w:rPr>
            </w:pPr>
            <w:r w:rsidRPr="003F2663">
              <w:rPr>
                <w:color w:val="000000"/>
              </w:rPr>
              <w:t>857 096,00</w:t>
            </w:r>
          </w:p>
        </w:tc>
      </w:tr>
      <w:tr w:rsidR="009E69D8" w:rsidRPr="003F2663" w14:paraId="767F290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F3956A" w14:textId="77777777" w:rsidR="009E69D8" w:rsidRPr="003F2663" w:rsidRDefault="009E69D8" w:rsidP="00CE463D">
            <w:pPr>
              <w:rPr>
                <w:color w:val="000000"/>
                <w:sz w:val="22"/>
                <w:szCs w:val="22"/>
              </w:rPr>
            </w:pPr>
            <w:r w:rsidRPr="003F2663">
              <w:rPr>
                <w:color w:val="000000"/>
                <w:sz w:val="22"/>
                <w:szCs w:val="22"/>
              </w:rPr>
              <w:t>Проведение ежегодного областного конкурса творческих работ на антикоррупционную тематику</w:t>
            </w:r>
          </w:p>
        </w:tc>
        <w:tc>
          <w:tcPr>
            <w:tcW w:w="992" w:type="dxa"/>
            <w:tcBorders>
              <w:top w:val="nil"/>
              <w:left w:val="nil"/>
              <w:bottom w:val="single" w:sz="4" w:space="0" w:color="000000"/>
              <w:right w:val="single" w:sz="4" w:space="0" w:color="000000"/>
            </w:tcBorders>
            <w:shd w:val="clear" w:color="auto" w:fill="auto"/>
            <w:noWrap/>
            <w:hideMark/>
          </w:tcPr>
          <w:p w14:paraId="18B7B809"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B1BF16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090F3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99115D" w14:textId="77777777" w:rsidR="009E69D8" w:rsidRPr="003F2663" w:rsidRDefault="009E69D8" w:rsidP="00CE463D">
            <w:pPr>
              <w:jc w:val="center"/>
              <w:rPr>
                <w:color w:val="000000"/>
              </w:rPr>
            </w:pPr>
            <w:r w:rsidRPr="003F2663">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133BDD9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B114FD" w14:textId="77777777" w:rsidR="009E69D8" w:rsidRPr="003F2663" w:rsidRDefault="009E69D8" w:rsidP="00CE463D">
            <w:pPr>
              <w:jc w:val="right"/>
              <w:rPr>
                <w:color w:val="000000"/>
              </w:rPr>
            </w:pPr>
            <w:r w:rsidRPr="003F2663">
              <w:rPr>
                <w:color w:val="000000"/>
              </w:rPr>
              <w:t>35 560,00</w:t>
            </w:r>
          </w:p>
        </w:tc>
      </w:tr>
      <w:tr w:rsidR="009E69D8" w:rsidRPr="003F2663" w14:paraId="2C0F5E2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556914"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2ACEA05"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E9AC62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B0248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761399" w14:textId="77777777" w:rsidR="009E69D8" w:rsidRPr="003F2663" w:rsidRDefault="009E69D8" w:rsidP="00CE463D">
            <w:pPr>
              <w:jc w:val="center"/>
              <w:rPr>
                <w:color w:val="000000"/>
              </w:rPr>
            </w:pPr>
            <w:r w:rsidRPr="003F2663">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1EDADC81"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D4A0785" w14:textId="77777777" w:rsidR="009E69D8" w:rsidRPr="003F2663" w:rsidRDefault="009E69D8" w:rsidP="00CE463D">
            <w:pPr>
              <w:jc w:val="right"/>
              <w:rPr>
                <w:color w:val="000000"/>
              </w:rPr>
            </w:pPr>
            <w:r w:rsidRPr="003F2663">
              <w:rPr>
                <w:color w:val="000000"/>
              </w:rPr>
              <w:t>35 560,00</w:t>
            </w:r>
          </w:p>
        </w:tc>
      </w:tr>
      <w:tr w:rsidR="009E69D8" w:rsidRPr="003F2663" w14:paraId="56B0654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9C8431"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3882D35"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A3B292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A7F59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85BC6F" w14:textId="77777777" w:rsidR="009E69D8" w:rsidRPr="003F2663" w:rsidRDefault="009E69D8" w:rsidP="00CE463D">
            <w:pPr>
              <w:jc w:val="center"/>
              <w:rPr>
                <w:color w:val="000000"/>
              </w:rPr>
            </w:pPr>
            <w:r w:rsidRPr="003F2663">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2D9ABD9A"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468772B" w14:textId="77777777" w:rsidR="009E69D8" w:rsidRPr="003F2663" w:rsidRDefault="009E69D8" w:rsidP="00CE463D">
            <w:pPr>
              <w:jc w:val="right"/>
              <w:rPr>
                <w:color w:val="000000"/>
              </w:rPr>
            </w:pPr>
            <w:r w:rsidRPr="003F2663">
              <w:rPr>
                <w:color w:val="000000"/>
              </w:rPr>
              <w:t>35 560,00</w:t>
            </w:r>
          </w:p>
        </w:tc>
      </w:tr>
      <w:tr w:rsidR="009E69D8" w:rsidRPr="003F2663" w14:paraId="44C73C4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29C7D5" w14:textId="77777777" w:rsidR="009E69D8" w:rsidRPr="003F2663" w:rsidRDefault="009E69D8" w:rsidP="00CE463D">
            <w:pPr>
              <w:rPr>
                <w:color w:val="000000"/>
                <w:sz w:val="22"/>
                <w:szCs w:val="22"/>
              </w:rPr>
            </w:pPr>
            <w:r w:rsidRPr="003F2663">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992" w:type="dxa"/>
            <w:tcBorders>
              <w:top w:val="nil"/>
              <w:left w:val="nil"/>
              <w:bottom w:val="single" w:sz="4" w:space="0" w:color="000000"/>
              <w:right w:val="single" w:sz="4" w:space="0" w:color="000000"/>
            </w:tcBorders>
            <w:shd w:val="clear" w:color="auto" w:fill="auto"/>
            <w:noWrap/>
            <w:hideMark/>
          </w:tcPr>
          <w:p w14:paraId="05E3FFF6"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6DF421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F6DE9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C550B1" w14:textId="77777777" w:rsidR="009E69D8" w:rsidRPr="003F2663" w:rsidRDefault="009E69D8" w:rsidP="00CE463D">
            <w:pPr>
              <w:jc w:val="center"/>
              <w:rPr>
                <w:color w:val="000000"/>
              </w:rPr>
            </w:pPr>
            <w:r w:rsidRPr="003F2663">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76B5855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C96227" w14:textId="77777777" w:rsidR="009E69D8" w:rsidRPr="003F2663" w:rsidRDefault="009E69D8" w:rsidP="00CE463D">
            <w:pPr>
              <w:jc w:val="right"/>
              <w:rPr>
                <w:color w:val="000000"/>
              </w:rPr>
            </w:pPr>
            <w:r w:rsidRPr="003F2663">
              <w:rPr>
                <w:color w:val="000000"/>
              </w:rPr>
              <w:t>272 500,00</w:t>
            </w:r>
          </w:p>
        </w:tc>
      </w:tr>
      <w:tr w:rsidR="009E69D8" w:rsidRPr="003F2663" w14:paraId="0600C04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60158F"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327D768"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A7F7D0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ED7ED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27E881" w14:textId="77777777" w:rsidR="009E69D8" w:rsidRPr="003F2663" w:rsidRDefault="009E69D8" w:rsidP="00CE463D">
            <w:pPr>
              <w:jc w:val="center"/>
              <w:rPr>
                <w:color w:val="000000"/>
              </w:rPr>
            </w:pPr>
            <w:r w:rsidRPr="003F2663">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6F0F740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E22DB8" w14:textId="77777777" w:rsidR="009E69D8" w:rsidRPr="003F2663" w:rsidRDefault="009E69D8" w:rsidP="00CE463D">
            <w:pPr>
              <w:jc w:val="right"/>
              <w:rPr>
                <w:color w:val="000000"/>
              </w:rPr>
            </w:pPr>
            <w:r w:rsidRPr="003F2663">
              <w:rPr>
                <w:color w:val="000000"/>
              </w:rPr>
              <w:t>272 500,00</w:t>
            </w:r>
          </w:p>
        </w:tc>
      </w:tr>
      <w:tr w:rsidR="009E69D8" w:rsidRPr="003F2663" w14:paraId="4ED6962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DDA58E"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03252E27"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468416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A2890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6EC1C1" w14:textId="77777777" w:rsidR="009E69D8" w:rsidRPr="003F2663" w:rsidRDefault="009E69D8" w:rsidP="00CE463D">
            <w:pPr>
              <w:jc w:val="center"/>
              <w:rPr>
                <w:color w:val="000000"/>
              </w:rPr>
            </w:pPr>
            <w:r w:rsidRPr="003F2663">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700BF395"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58C9FAE" w14:textId="77777777" w:rsidR="009E69D8" w:rsidRPr="003F2663" w:rsidRDefault="009E69D8" w:rsidP="00CE463D">
            <w:pPr>
              <w:jc w:val="right"/>
              <w:rPr>
                <w:color w:val="000000"/>
              </w:rPr>
            </w:pPr>
            <w:r w:rsidRPr="003F2663">
              <w:rPr>
                <w:color w:val="000000"/>
              </w:rPr>
              <w:t>272 500,00</w:t>
            </w:r>
          </w:p>
        </w:tc>
      </w:tr>
      <w:tr w:rsidR="009E69D8" w:rsidRPr="003F2663" w14:paraId="0190DE8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4A2125" w14:textId="77777777" w:rsidR="009E69D8" w:rsidRPr="003F2663" w:rsidRDefault="009E69D8" w:rsidP="00CE463D">
            <w:pPr>
              <w:rPr>
                <w:color w:val="000000"/>
                <w:sz w:val="22"/>
                <w:szCs w:val="22"/>
              </w:rPr>
            </w:pPr>
            <w:r w:rsidRPr="003F2663">
              <w:rPr>
                <w:color w:val="000000"/>
                <w:sz w:val="22"/>
                <w:szCs w:val="22"/>
              </w:rPr>
              <w:t xml:space="preserve">Субсидии автономной некоммерческой организации </w:t>
            </w:r>
            <w:r>
              <w:rPr>
                <w:color w:val="000000"/>
                <w:sz w:val="22"/>
                <w:szCs w:val="22"/>
              </w:rPr>
              <w:t>«</w:t>
            </w:r>
            <w:r w:rsidRPr="003F2663">
              <w:rPr>
                <w:color w:val="000000"/>
                <w:sz w:val="22"/>
                <w:szCs w:val="22"/>
              </w:rPr>
              <w:t>Центр международного сотрудничества Смоленской области</w:t>
            </w:r>
            <w:r>
              <w:rPr>
                <w:color w:val="000000"/>
                <w:sz w:val="22"/>
                <w:szCs w:val="22"/>
              </w:rPr>
              <w:t>»</w:t>
            </w:r>
            <w:r w:rsidRPr="003F2663">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992" w:type="dxa"/>
            <w:tcBorders>
              <w:top w:val="nil"/>
              <w:left w:val="nil"/>
              <w:bottom w:val="single" w:sz="4" w:space="0" w:color="000000"/>
              <w:right w:val="single" w:sz="4" w:space="0" w:color="000000"/>
            </w:tcBorders>
            <w:shd w:val="clear" w:color="auto" w:fill="auto"/>
            <w:noWrap/>
            <w:hideMark/>
          </w:tcPr>
          <w:p w14:paraId="4BE641E9"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B7B6DB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2C2EA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060F6A" w14:textId="77777777" w:rsidR="009E69D8" w:rsidRPr="003F2663" w:rsidRDefault="009E69D8" w:rsidP="00CE463D">
            <w:pPr>
              <w:jc w:val="center"/>
              <w:rPr>
                <w:color w:val="000000"/>
              </w:rPr>
            </w:pPr>
            <w:r w:rsidRPr="003F2663">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468A141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30EA14" w14:textId="77777777" w:rsidR="009E69D8" w:rsidRPr="003F2663" w:rsidRDefault="009E69D8" w:rsidP="00CE463D">
            <w:pPr>
              <w:jc w:val="right"/>
              <w:rPr>
                <w:color w:val="000000"/>
              </w:rPr>
            </w:pPr>
            <w:r w:rsidRPr="003F2663">
              <w:rPr>
                <w:color w:val="000000"/>
              </w:rPr>
              <w:t>40 244 132,00</w:t>
            </w:r>
          </w:p>
        </w:tc>
      </w:tr>
      <w:tr w:rsidR="009E69D8" w:rsidRPr="003F2663" w14:paraId="5B1855A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B6A68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31F8B0B"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C260FF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3EFBD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4FB4FB" w14:textId="77777777" w:rsidR="009E69D8" w:rsidRPr="003F2663" w:rsidRDefault="009E69D8" w:rsidP="00CE463D">
            <w:pPr>
              <w:jc w:val="center"/>
              <w:rPr>
                <w:color w:val="000000"/>
              </w:rPr>
            </w:pPr>
            <w:r w:rsidRPr="003F2663">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7EDEC72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38B891F" w14:textId="77777777" w:rsidR="009E69D8" w:rsidRPr="003F2663" w:rsidRDefault="009E69D8" w:rsidP="00CE463D">
            <w:pPr>
              <w:jc w:val="right"/>
              <w:rPr>
                <w:color w:val="000000"/>
              </w:rPr>
            </w:pPr>
            <w:r w:rsidRPr="003F2663">
              <w:rPr>
                <w:color w:val="000000"/>
              </w:rPr>
              <w:t>40 244 132,00</w:t>
            </w:r>
          </w:p>
        </w:tc>
      </w:tr>
      <w:tr w:rsidR="009E69D8" w:rsidRPr="003F2663" w14:paraId="4D03E5A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9A0CDB" w14:textId="77777777" w:rsidR="009E69D8" w:rsidRPr="003F2663" w:rsidRDefault="009E69D8" w:rsidP="00CE463D">
            <w:pPr>
              <w:rPr>
                <w:i/>
                <w:iCs/>
                <w:color w:val="000000"/>
              </w:rPr>
            </w:pPr>
            <w:r w:rsidRPr="003F266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63EC01B4"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00A2F8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CF3A4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FB4143" w14:textId="77777777" w:rsidR="009E69D8" w:rsidRPr="003F2663" w:rsidRDefault="009E69D8" w:rsidP="00CE463D">
            <w:pPr>
              <w:jc w:val="center"/>
              <w:rPr>
                <w:color w:val="000000"/>
              </w:rPr>
            </w:pPr>
            <w:r w:rsidRPr="003F2663">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630352CC"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18C4370" w14:textId="77777777" w:rsidR="009E69D8" w:rsidRPr="003F2663" w:rsidRDefault="009E69D8" w:rsidP="00CE463D">
            <w:pPr>
              <w:jc w:val="right"/>
              <w:rPr>
                <w:color w:val="000000"/>
              </w:rPr>
            </w:pPr>
            <w:r w:rsidRPr="003F2663">
              <w:rPr>
                <w:color w:val="000000"/>
              </w:rPr>
              <w:t>40 244 132,00</w:t>
            </w:r>
          </w:p>
        </w:tc>
      </w:tr>
      <w:tr w:rsidR="009E69D8" w:rsidRPr="003F2663" w14:paraId="18D9B9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8EC3FD" w14:textId="77777777" w:rsidR="009E69D8" w:rsidRPr="003F2663" w:rsidRDefault="009E69D8" w:rsidP="00CE463D">
            <w:pPr>
              <w:rPr>
                <w:color w:val="000000"/>
                <w:sz w:val="22"/>
                <w:szCs w:val="22"/>
              </w:rPr>
            </w:pPr>
            <w:r w:rsidRPr="003F2663">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50185D8"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6788D8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D9662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2FD8C8" w14:textId="77777777" w:rsidR="009E69D8" w:rsidRPr="003F2663" w:rsidRDefault="009E69D8" w:rsidP="00CE463D">
            <w:pPr>
              <w:jc w:val="center"/>
              <w:rPr>
                <w:color w:val="000000"/>
              </w:rPr>
            </w:pPr>
            <w:r w:rsidRPr="003F2663">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3A9C2D8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8A4DDC" w14:textId="77777777" w:rsidR="009E69D8" w:rsidRPr="003F2663" w:rsidRDefault="009E69D8" w:rsidP="00CE463D">
            <w:pPr>
              <w:jc w:val="right"/>
              <w:rPr>
                <w:color w:val="000000"/>
              </w:rPr>
            </w:pPr>
            <w:r w:rsidRPr="003F2663">
              <w:rPr>
                <w:color w:val="000000"/>
              </w:rPr>
              <w:t>855 000,00</w:t>
            </w:r>
          </w:p>
        </w:tc>
      </w:tr>
      <w:tr w:rsidR="009E69D8" w:rsidRPr="003F2663" w14:paraId="033CE40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BDA99B"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E20A594"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57D0BC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3A02E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8D1196" w14:textId="77777777" w:rsidR="009E69D8" w:rsidRPr="003F2663" w:rsidRDefault="009E69D8" w:rsidP="00CE463D">
            <w:pPr>
              <w:jc w:val="center"/>
              <w:rPr>
                <w:color w:val="000000"/>
              </w:rPr>
            </w:pPr>
            <w:r w:rsidRPr="003F2663">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1BE8628A"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D1900B5" w14:textId="77777777" w:rsidR="009E69D8" w:rsidRPr="003F2663" w:rsidRDefault="009E69D8" w:rsidP="00CE463D">
            <w:pPr>
              <w:jc w:val="right"/>
              <w:rPr>
                <w:color w:val="000000"/>
              </w:rPr>
            </w:pPr>
            <w:r w:rsidRPr="003F2663">
              <w:rPr>
                <w:color w:val="000000"/>
              </w:rPr>
              <w:t>855 000,00</w:t>
            </w:r>
          </w:p>
        </w:tc>
      </w:tr>
      <w:tr w:rsidR="009E69D8" w:rsidRPr="003F2663" w14:paraId="289A4FF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05A309" w14:textId="77777777" w:rsidR="009E69D8" w:rsidRPr="003F2663" w:rsidRDefault="009E69D8" w:rsidP="00CE463D">
            <w:pPr>
              <w:rPr>
                <w:i/>
                <w:iCs/>
                <w:color w:val="000000"/>
              </w:rPr>
            </w:pPr>
            <w:r w:rsidRPr="003F266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D4C61B8"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64DAB5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B2AD6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B313DF" w14:textId="77777777" w:rsidR="009E69D8" w:rsidRPr="003F2663" w:rsidRDefault="009E69D8" w:rsidP="00CE463D">
            <w:pPr>
              <w:jc w:val="center"/>
              <w:rPr>
                <w:color w:val="000000"/>
              </w:rPr>
            </w:pPr>
            <w:r w:rsidRPr="003F2663">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6A0E287A" w14:textId="77777777" w:rsidR="009E69D8" w:rsidRPr="003F2663" w:rsidRDefault="009E69D8" w:rsidP="00CE463D">
            <w:pPr>
              <w:jc w:val="center"/>
              <w:rPr>
                <w:color w:val="000000"/>
              </w:rPr>
            </w:pPr>
            <w:r w:rsidRPr="003F266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3C33C1B0" w14:textId="77777777" w:rsidR="009E69D8" w:rsidRPr="003F2663" w:rsidRDefault="009E69D8" w:rsidP="00CE463D">
            <w:pPr>
              <w:jc w:val="right"/>
              <w:rPr>
                <w:color w:val="000000"/>
              </w:rPr>
            </w:pPr>
            <w:r w:rsidRPr="003F2663">
              <w:rPr>
                <w:color w:val="000000"/>
              </w:rPr>
              <w:t>855 000,00</w:t>
            </w:r>
          </w:p>
        </w:tc>
      </w:tr>
      <w:tr w:rsidR="009E69D8" w:rsidRPr="003F2663" w14:paraId="4B7C90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FA4DBC"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784F613"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2E0E30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72A99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E0A6C1" w14:textId="77777777" w:rsidR="009E69D8" w:rsidRPr="003F2663" w:rsidRDefault="009E69D8" w:rsidP="00CE463D">
            <w:pPr>
              <w:jc w:val="center"/>
              <w:rPr>
                <w:color w:val="000000"/>
              </w:rPr>
            </w:pPr>
            <w:r w:rsidRPr="003F2663">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7269E39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4E3CBA" w14:textId="77777777" w:rsidR="009E69D8" w:rsidRPr="003F2663" w:rsidRDefault="009E69D8" w:rsidP="00CE463D">
            <w:pPr>
              <w:jc w:val="right"/>
              <w:rPr>
                <w:color w:val="000000"/>
              </w:rPr>
            </w:pPr>
            <w:r w:rsidRPr="003F2663">
              <w:rPr>
                <w:color w:val="000000"/>
              </w:rPr>
              <w:t>309 810 491,39</w:t>
            </w:r>
          </w:p>
        </w:tc>
      </w:tr>
      <w:tr w:rsidR="009E69D8" w:rsidRPr="003F2663" w14:paraId="13F3BAE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AF0C75"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A7D8DCA"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DB55B7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81EED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B3AFED" w14:textId="77777777" w:rsidR="009E69D8" w:rsidRPr="003F2663" w:rsidRDefault="009E69D8" w:rsidP="00CE463D">
            <w:pPr>
              <w:jc w:val="center"/>
              <w:rPr>
                <w:color w:val="000000"/>
              </w:rPr>
            </w:pPr>
            <w:r w:rsidRPr="003F2663">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7870F56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84711A" w14:textId="77777777" w:rsidR="009E69D8" w:rsidRPr="003F2663" w:rsidRDefault="009E69D8" w:rsidP="00CE463D">
            <w:pPr>
              <w:jc w:val="right"/>
              <w:rPr>
                <w:color w:val="000000"/>
              </w:rPr>
            </w:pPr>
            <w:r w:rsidRPr="003F2663">
              <w:rPr>
                <w:color w:val="000000"/>
              </w:rPr>
              <w:t>306 538 879,42</w:t>
            </w:r>
          </w:p>
        </w:tc>
      </w:tr>
      <w:tr w:rsidR="009E69D8" w:rsidRPr="003F2663" w14:paraId="0F4022E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55FC3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5B8E08E"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08B91F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6C47B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070E4C" w14:textId="77777777" w:rsidR="009E69D8" w:rsidRPr="003F2663" w:rsidRDefault="009E69D8" w:rsidP="00CE463D">
            <w:pPr>
              <w:jc w:val="center"/>
              <w:rPr>
                <w:color w:val="000000"/>
              </w:rPr>
            </w:pPr>
            <w:r w:rsidRPr="003F2663">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77BC330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9FECE61" w14:textId="77777777" w:rsidR="009E69D8" w:rsidRPr="003F2663" w:rsidRDefault="009E69D8" w:rsidP="00CE463D">
            <w:pPr>
              <w:jc w:val="right"/>
              <w:rPr>
                <w:color w:val="000000"/>
              </w:rPr>
            </w:pPr>
            <w:r w:rsidRPr="003F2663">
              <w:rPr>
                <w:color w:val="000000"/>
              </w:rPr>
              <w:t>306 538 879,42</w:t>
            </w:r>
          </w:p>
        </w:tc>
      </w:tr>
      <w:tr w:rsidR="009E69D8" w:rsidRPr="003F2663" w14:paraId="516E26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87AC3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1E6B1F1"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A453CF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40EEC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16204A" w14:textId="77777777" w:rsidR="009E69D8" w:rsidRPr="003F2663" w:rsidRDefault="009E69D8" w:rsidP="00CE463D">
            <w:pPr>
              <w:jc w:val="center"/>
              <w:rPr>
                <w:color w:val="000000"/>
              </w:rPr>
            </w:pPr>
            <w:r w:rsidRPr="003F2663">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1EE18D5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DF880B3" w14:textId="77777777" w:rsidR="009E69D8" w:rsidRPr="003F2663" w:rsidRDefault="009E69D8" w:rsidP="00CE463D">
            <w:pPr>
              <w:jc w:val="right"/>
              <w:rPr>
                <w:color w:val="000000"/>
              </w:rPr>
            </w:pPr>
            <w:r w:rsidRPr="003F2663">
              <w:rPr>
                <w:color w:val="000000"/>
              </w:rPr>
              <w:t>306 538 879,42</w:t>
            </w:r>
          </w:p>
        </w:tc>
      </w:tr>
      <w:tr w:rsidR="009E69D8" w:rsidRPr="003F2663" w14:paraId="5A9F065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B67E18" w14:textId="77777777" w:rsidR="009E69D8" w:rsidRPr="003F2663" w:rsidRDefault="009E69D8" w:rsidP="00CE463D">
            <w:pPr>
              <w:rPr>
                <w:color w:val="000000"/>
                <w:sz w:val="22"/>
                <w:szCs w:val="22"/>
              </w:rPr>
            </w:pPr>
            <w:r w:rsidRPr="003F2663">
              <w:rPr>
                <w:color w:val="000000"/>
                <w:sz w:val="22"/>
                <w:szCs w:val="22"/>
              </w:rPr>
              <w:t>Осуществление технологического присоединения зданий и сооружений</w:t>
            </w:r>
          </w:p>
        </w:tc>
        <w:tc>
          <w:tcPr>
            <w:tcW w:w="992" w:type="dxa"/>
            <w:tcBorders>
              <w:top w:val="nil"/>
              <w:left w:val="nil"/>
              <w:bottom w:val="single" w:sz="4" w:space="0" w:color="000000"/>
              <w:right w:val="single" w:sz="4" w:space="0" w:color="000000"/>
            </w:tcBorders>
            <w:shd w:val="clear" w:color="auto" w:fill="auto"/>
            <w:noWrap/>
            <w:hideMark/>
          </w:tcPr>
          <w:p w14:paraId="39100921"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73B097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E7B35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D8BE0B" w14:textId="77777777" w:rsidR="009E69D8" w:rsidRPr="003F2663" w:rsidRDefault="009E69D8" w:rsidP="00CE463D">
            <w:pPr>
              <w:jc w:val="center"/>
              <w:rPr>
                <w:color w:val="000000"/>
              </w:rPr>
            </w:pPr>
            <w:r w:rsidRPr="003F2663">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1AFF7BF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42C57C" w14:textId="77777777" w:rsidR="009E69D8" w:rsidRPr="003F2663" w:rsidRDefault="009E69D8" w:rsidP="00CE463D">
            <w:pPr>
              <w:jc w:val="right"/>
              <w:rPr>
                <w:color w:val="000000"/>
              </w:rPr>
            </w:pPr>
            <w:r w:rsidRPr="003F2663">
              <w:rPr>
                <w:color w:val="000000"/>
              </w:rPr>
              <w:t>435 829,57</w:t>
            </w:r>
          </w:p>
        </w:tc>
      </w:tr>
      <w:tr w:rsidR="009E69D8" w:rsidRPr="003F2663" w14:paraId="395DBD0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C2AE0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49A9FB4"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AED847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FFE5C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1E082F" w14:textId="77777777" w:rsidR="009E69D8" w:rsidRPr="003F2663" w:rsidRDefault="009E69D8" w:rsidP="00CE463D">
            <w:pPr>
              <w:jc w:val="center"/>
              <w:rPr>
                <w:color w:val="000000"/>
              </w:rPr>
            </w:pPr>
            <w:r w:rsidRPr="003F2663">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632CE29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BFCB94E" w14:textId="77777777" w:rsidR="009E69D8" w:rsidRPr="003F2663" w:rsidRDefault="009E69D8" w:rsidP="00CE463D">
            <w:pPr>
              <w:jc w:val="right"/>
              <w:rPr>
                <w:color w:val="000000"/>
              </w:rPr>
            </w:pPr>
            <w:r w:rsidRPr="003F2663">
              <w:rPr>
                <w:color w:val="000000"/>
              </w:rPr>
              <w:t>435 829,57</w:t>
            </w:r>
          </w:p>
        </w:tc>
      </w:tr>
      <w:tr w:rsidR="009E69D8" w:rsidRPr="003F2663" w14:paraId="61A6DDB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2896C5"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C2CE161"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0CF099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B017B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8B6960" w14:textId="77777777" w:rsidR="009E69D8" w:rsidRPr="003F2663" w:rsidRDefault="009E69D8" w:rsidP="00CE463D">
            <w:pPr>
              <w:jc w:val="center"/>
              <w:rPr>
                <w:color w:val="000000"/>
              </w:rPr>
            </w:pPr>
            <w:r w:rsidRPr="003F2663">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2E568AA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126483" w14:textId="77777777" w:rsidR="009E69D8" w:rsidRPr="003F2663" w:rsidRDefault="009E69D8" w:rsidP="00CE463D">
            <w:pPr>
              <w:jc w:val="right"/>
              <w:rPr>
                <w:color w:val="000000"/>
              </w:rPr>
            </w:pPr>
            <w:r w:rsidRPr="003F2663">
              <w:rPr>
                <w:color w:val="000000"/>
              </w:rPr>
              <w:t>435 829,57</w:t>
            </w:r>
          </w:p>
        </w:tc>
      </w:tr>
      <w:tr w:rsidR="009E69D8" w:rsidRPr="003F2663" w14:paraId="33857C1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9587EE" w14:textId="77777777" w:rsidR="009E69D8" w:rsidRPr="003F2663" w:rsidRDefault="009E69D8" w:rsidP="00CE463D">
            <w:pPr>
              <w:rPr>
                <w:color w:val="000000"/>
                <w:sz w:val="22"/>
                <w:szCs w:val="22"/>
              </w:rPr>
            </w:pPr>
            <w:r w:rsidRPr="003F2663">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88CA15B"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6170F7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B998F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2EB0F9" w14:textId="77777777" w:rsidR="009E69D8" w:rsidRPr="003F2663" w:rsidRDefault="009E69D8" w:rsidP="00CE463D">
            <w:pPr>
              <w:jc w:val="center"/>
              <w:rPr>
                <w:color w:val="000000"/>
              </w:rPr>
            </w:pPr>
            <w:r w:rsidRPr="003F2663">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7E48077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5427BE" w14:textId="77777777" w:rsidR="009E69D8" w:rsidRPr="003F2663" w:rsidRDefault="009E69D8" w:rsidP="00CE463D">
            <w:pPr>
              <w:jc w:val="right"/>
              <w:rPr>
                <w:color w:val="000000"/>
              </w:rPr>
            </w:pPr>
            <w:r w:rsidRPr="003F2663">
              <w:rPr>
                <w:color w:val="000000"/>
              </w:rPr>
              <w:t>2 835 782,40</w:t>
            </w:r>
          </w:p>
        </w:tc>
      </w:tr>
      <w:tr w:rsidR="009E69D8" w:rsidRPr="003F2663" w14:paraId="36A2E93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F55C1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9D99B05"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C1CD40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FFCA4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FF80EB" w14:textId="77777777" w:rsidR="009E69D8" w:rsidRPr="003F2663" w:rsidRDefault="009E69D8" w:rsidP="00CE463D">
            <w:pPr>
              <w:jc w:val="center"/>
              <w:rPr>
                <w:color w:val="000000"/>
              </w:rPr>
            </w:pPr>
            <w:r w:rsidRPr="003F2663">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2001BEF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08E76B" w14:textId="77777777" w:rsidR="009E69D8" w:rsidRPr="003F2663" w:rsidRDefault="009E69D8" w:rsidP="00CE463D">
            <w:pPr>
              <w:jc w:val="right"/>
              <w:rPr>
                <w:color w:val="000000"/>
              </w:rPr>
            </w:pPr>
            <w:r w:rsidRPr="003F2663">
              <w:rPr>
                <w:color w:val="000000"/>
              </w:rPr>
              <w:t>2 835 782,40</w:t>
            </w:r>
          </w:p>
        </w:tc>
      </w:tr>
      <w:tr w:rsidR="009E69D8" w:rsidRPr="003F2663" w14:paraId="39927D8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D9817A"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D48FC64"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4073E5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EFDB1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B5A7E6" w14:textId="77777777" w:rsidR="009E69D8" w:rsidRPr="003F2663" w:rsidRDefault="009E69D8" w:rsidP="00CE463D">
            <w:pPr>
              <w:jc w:val="center"/>
              <w:rPr>
                <w:color w:val="000000"/>
              </w:rPr>
            </w:pPr>
            <w:r w:rsidRPr="003F2663">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33F6FD85"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5689E6D" w14:textId="77777777" w:rsidR="009E69D8" w:rsidRPr="003F2663" w:rsidRDefault="009E69D8" w:rsidP="00CE463D">
            <w:pPr>
              <w:jc w:val="right"/>
              <w:rPr>
                <w:color w:val="000000"/>
              </w:rPr>
            </w:pPr>
            <w:r w:rsidRPr="003F2663">
              <w:rPr>
                <w:color w:val="000000"/>
              </w:rPr>
              <w:t>2 835 782,40</w:t>
            </w:r>
          </w:p>
        </w:tc>
      </w:tr>
      <w:tr w:rsidR="009E69D8" w:rsidRPr="003F2663" w14:paraId="797EE6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E6C49D"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органов государственной власти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7119EB2"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A01B61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B4006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812E8A" w14:textId="77777777" w:rsidR="009E69D8" w:rsidRPr="003F2663" w:rsidRDefault="009E69D8" w:rsidP="00CE463D">
            <w:pPr>
              <w:jc w:val="center"/>
              <w:rPr>
                <w:color w:val="000000"/>
              </w:rPr>
            </w:pPr>
            <w:r w:rsidRPr="003F2663">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68E32EE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8B851F" w14:textId="77777777" w:rsidR="009E69D8" w:rsidRPr="003F2663" w:rsidRDefault="009E69D8" w:rsidP="00CE463D">
            <w:pPr>
              <w:jc w:val="right"/>
              <w:rPr>
                <w:color w:val="000000"/>
              </w:rPr>
            </w:pPr>
            <w:r w:rsidRPr="003F2663">
              <w:rPr>
                <w:color w:val="000000"/>
              </w:rPr>
              <w:t>591 847 585,33</w:t>
            </w:r>
          </w:p>
        </w:tc>
      </w:tr>
      <w:tr w:rsidR="009E69D8" w:rsidRPr="003F2663" w14:paraId="1446EEE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5800B6"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F1FFCE5"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935883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B6F06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31A47F" w14:textId="77777777" w:rsidR="009E69D8" w:rsidRPr="003F2663" w:rsidRDefault="009E69D8" w:rsidP="00CE463D">
            <w:pPr>
              <w:jc w:val="center"/>
              <w:rPr>
                <w:color w:val="000000"/>
              </w:rPr>
            </w:pPr>
            <w:r w:rsidRPr="003F2663">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3980400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25269C" w14:textId="77777777" w:rsidR="009E69D8" w:rsidRPr="003F2663" w:rsidRDefault="009E69D8" w:rsidP="00CE463D">
            <w:pPr>
              <w:jc w:val="right"/>
              <w:rPr>
                <w:color w:val="000000"/>
              </w:rPr>
            </w:pPr>
            <w:r w:rsidRPr="003F2663">
              <w:rPr>
                <w:color w:val="000000"/>
              </w:rPr>
              <w:t>446 333 469,17</w:t>
            </w:r>
          </w:p>
        </w:tc>
      </w:tr>
      <w:tr w:rsidR="009E69D8" w:rsidRPr="003F2663" w14:paraId="63B5F77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47477F"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98E7C1F"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A3C98D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BF4CD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F38F87" w14:textId="77777777" w:rsidR="009E69D8" w:rsidRPr="003F2663" w:rsidRDefault="009E69D8" w:rsidP="00CE463D">
            <w:pPr>
              <w:jc w:val="center"/>
              <w:rPr>
                <w:color w:val="000000"/>
              </w:rPr>
            </w:pPr>
            <w:r w:rsidRPr="003F2663">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74D5E31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75F146" w14:textId="77777777" w:rsidR="009E69D8" w:rsidRPr="003F2663" w:rsidRDefault="009E69D8" w:rsidP="00CE463D">
            <w:pPr>
              <w:jc w:val="right"/>
              <w:rPr>
                <w:color w:val="000000"/>
              </w:rPr>
            </w:pPr>
            <w:r w:rsidRPr="003F2663">
              <w:rPr>
                <w:color w:val="000000"/>
              </w:rPr>
              <w:t>446 333 469,17</w:t>
            </w:r>
          </w:p>
        </w:tc>
      </w:tr>
      <w:tr w:rsidR="009E69D8" w:rsidRPr="003F2663" w14:paraId="0C792BD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E2DBA1"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8109C0F"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03FCCD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A2CC7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8BDCEE" w14:textId="77777777" w:rsidR="009E69D8" w:rsidRPr="003F2663" w:rsidRDefault="009E69D8" w:rsidP="00CE463D">
            <w:pPr>
              <w:jc w:val="center"/>
              <w:rPr>
                <w:color w:val="000000"/>
              </w:rPr>
            </w:pPr>
            <w:r w:rsidRPr="003F2663">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5AA78AAC"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87FDE1F" w14:textId="77777777" w:rsidR="009E69D8" w:rsidRPr="003F2663" w:rsidRDefault="009E69D8" w:rsidP="00CE463D">
            <w:pPr>
              <w:jc w:val="right"/>
              <w:rPr>
                <w:color w:val="000000"/>
              </w:rPr>
            </w:pPr>
            <w:r w:rsidRPr="003F2663">
              <w:rPr>
                <w:color w:val="000000"/>
              </w:rPr>
              <w:t>446 333 469,17</w:t>
            </w:r>
          </w:p>
        </w:tc>
      </w:tr>
      <w:tr w:rsidR="009E69D8" w:rsidRPr="003F2663" w14:paraId="1DAE4BE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93DC7B" w14:textId="77777777" w:rsidR="009E69D8" w:rsidRPr="003F2663" w:rsidRDefault="009E69D8" w:rsidP="00CE463D">
            <w:pPr>
              <w:rPr>
                <w:color w:val="000000"/>
                <w:sz w:val="22"/>
                <w:szCs w:val="22"/>
              </w:rPr>
            </w:pPr>
            <w:r w:rsidRPr="003F266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67E1A74"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EC9775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F4C62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61EBA8" w14:textId="77777777" w:rsidR="009E69D8" w:rsidRPr="003F2663" w:rsidRDefault="009E69D8" w:rsidP="00CE463D">
            <w:pPr>
              <w:jc w:val="center"/>
              <w:rPr>
                <w:color w:val="000000"/>
              </w:rPr>
            </w:pPr>
            <w:r w:rsidRPr="003F2663">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159A55B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D6209F" w14:textId="77777777" w:rsidR="009E69D8" w:rsidRPr="003F2663" w:rsidRDefault="009E69D8" w:rsidP="00CE463D">
            <w:pPr>
              <w:jc w:val="right"/>
              <w:rPr>
                <w:color w:val="000000"/>
              </w:rPr>
            </w:pPr>
            <w:r w:rsidRPr="003F2663">
              <w:rPr>
                <w:color w:val="000000"/>
              </w:rPr>
              <w:t>58 631 892,80</w:t>
            </w:r>
          </w:p>
        </w:tc>
      </w:tr>
      <w:tr w:rsidR="009E69D8" w:rsidRPr="003F2663" w14:paraId="1A54DC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A1C19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28CA94D"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947DAF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A745F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32E1BA" w14:textId="77777777" w:rsidR="009E69D8" w:rsidRPr="003F2663" w:rsidRDefault="009E69D8" w:rsidP="00CE463D">
            <w:pPr>
              <w:jc w:val="center"/>
              <w:rPr>
                <w:color w:val="000000"/>
              </w:rPr>
            </w:pPr>
            <w:r w:rsidRPr="003F2663">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2B0A78B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BC687CF" w14:textId="77777777" w:rsidR="009E69D8" w:rsidRPr="003F2663" w:rsidRDefault="009E69D8" w:rsidP="00CE463D">
            <w:pPr>
              <w:jc w:val="right"/>
              <w:rPr>
                <w:color w:val="000000"/>
              </w:rPr>
            </w:pPr>
            <w:r w:rsidRPr="003F2663">
              <w:rPr>
                <w:color w:val="000000"/>
              </w:rPr>
              <w:t>58 631 892,80</w:t>
            </w:r>
          </w:p>
        </w:tc>
      </w:tr>
      <w:tr w:rsidR="009E69D8" w:rsidRPr="003F2663" w14:paraId="7D29B7F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AC49F0"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09D4DDD"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DC0CA5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1E2D4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BC3BA3" w14:textId="77777777" w:rsidR="009E69D8" w:rsidRPr="003F2663" w:rsidRDefault="009E69D8" w:rsidP="00CE463D">
            <w:pPr>
              <w:jc w:val="center"/>
              <w:rPr>
                <w:color w:val="000000"/>
              </w:rPr>
            </w:pPr>
            <w:r w:rsidRPr="003F2663">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2848A845"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66C208F" w14:textId="77777777" w:rsidR="009E69D8" w:rsidRPr="003F2663" w:rsidRDefault="009E69D8" w:rsidP="00CE463D">
            <w:pPr>
              <w:jc w:val="right"/>
              <w:rPr>
                <w:color w:val="000000"/>
              </w:rPr>
            </w:pPr>
            <w:r w:rsidRPr="003F2663">
              <w:rPr>
                <w:color w:val="000000"/>
              </w:rPr>
              <w:t>58 631 892,80</w:t>
            </w:r>
          </w:p>
        </w:tc>
      </w:tr>
      <w:tr w:rsidR="009E69D8" w:rsidRPr="003F2663" w14:paraId="54AD477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841491" w14:textId="77777777" w:rsidR="009E69D8" w:rsidRPr="003F2663" w:rsidRDefault="009E69D8" w:rsidP="00CE463D">
            <w:pPr>
              <w:rPr>
                <w:color w:val="000000"/>
                <w:sz w:val="22"/>
                <w:szCs w:val="22"/>
              </w:rPr>
            </w:pPr>
            <w:r w:rsidRPr="003F2663">
              <w:rPr>
                <w:color w:val="000000"/>
                <w:sz w:val="22"/>
                <w:szCs w:val="22"/>
              </w:rPr>
              <w:t>Материально-техническое обеспечение зданий, сооружений, помещений, находящихся в оперативном управлении учреждений</w:t>
            </w:r>
          </w:p>
        </w:tc>
        <w:tc>
          <w:tcPr>
            <w:tcW w:w="992" w:type="dxa"/>
            <w:tcBorders>
              <w:top w:val="nil"/>
              <w:left w:val="nil"/>
              <w:bottom w:val="single" w:sz="4" w:space="0" w:color="000000"/>
              <w:right w:val="single" w:sz="4" w:space="0" w:color="000000"/>
            </w:tcBorders>
            <w:shd w:val="clear" w:color="auto" w:fill="auto"/>
            <w:noWrap/>
            <w:hideMark/>
          </w:tcPr>
          <w:p w14:paraId="1A15C63C"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062B12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34133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D124B3" w14:textId="77777777" w:rsidR="009E69D8" w:rsidRPr="003F2663" w:rsidRDefault="009E69D8" w:rsidP="00CE463D">
            <w:pPr>
              <w:jc w:val="center"/>
              <w:rPr>
                <w:color w:val="000000"/>
              </w:rPr>
            </w:pPr>
            <w:r w:rsidRPr="003F2663">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1779E86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D69209" w14:textId="77777777" w:rsidR="009E69D8" w:rsidRPr="003F2663" w:rsidRDefault="009E69D8" w:rsidP="00CE463D">
            <w:pPr>
              <w:jc w:val="right"/>
              <w:rPr>
                <w:color w:val="000000"/>
              </w:rPr>
            </w:pPr>
            <w:r w:rsidRPr="003F2663">
              <w:rPr>
                <w:color w:val="000000"/>
              </w:rPr>
              <w:t>42 809 968,13</w:t>
            </w:r>
          </w:p>
        </w:tc>
      </w:tr>
      <w:tr w:rsidR="009E69D8" w:rsidRPr="003F2663" w14:paraId="1F5DB32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9ADB0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DD048C5"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A84892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8D8F7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C62904" w14:textId="77777777" w:rsidR="009E69D8" w:rsidRPr="003F2663" w:rsidRDefault="009E69D8" w:rsidP="00CE463D">
            <w:pPr>
              <w:jc w:val="center"/>
              <w:rPr>
                <w:color w:val="000000"/>
              </w:rPr>
            </w:pPr>
            <w:r w:rsidRPr="003F2663">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1B20554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750C17" w14:textId="77777777" w:rsidR="009E69D8" w:rsidRPr="003F2663" w:rsidRDefault="009E69D8" w:rsidP="00CE463D">
            <w:pPr>
              <w:jc w:val="right"/>
              <w:rPr>
                <w:color w:val="000000"/>
              </w:rPr>
            </w:pPr>
            <w:r w:rsidRPr="003F2663">
              <w:rPr>
                <w:color w:val="000000"/>
              </w:rPr>
              <w:t>42 809 968,13</w:t>
            </w:r>
          </w:p>
        </w:tc>
      </w:tr>
      <w:tr w:rsidR="009E69D8" w:rsidRPr="003F2663" w14:paraId="2C81756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AE04F4" w14:textId="77777777" w:rsidR="009E69D8" w:rsidRPr="003F2663" w:rsidRDefault="009E69D8" w:rsidP="00CE463D">
            <w:pPr>
              <w:rPr>
                <w:i/>
                <w:iCs/>
                <w:color w:val="000000"/>
              </w:rPr>
            </w:pPr>
            <w:r w:rsidRPr="003F2663">
              <w:rPr>
                <w:i/>
                <w:iCs/>
                <w:color w:val="000000"/>
              </w:rPr>
              <w:lastRenderedPageBreak/>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700EA2A"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924522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71918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E94B72" w14:textId="77777777" w:rsidR="009E69D8" w:rsidRPr="003F2663" w:rsidRDefault="009E69D8" w:rsidP="00CE463D">
            <w:pPr>
              <w:jc w:val="center"/>
              <w:rPr>
                <w:color w:val="000000"/>
              </w:rPr>
            </w:pPr>
            <w:r w:rsidRPr="003F2663">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1D005F56"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2561C1E" w14:textId="77777777" w:rsidR="009E69D8" w:rsidRPr="003F2663" w:rsidRDefault="009E69D8" w:rsidP="00CE463D">
            <w:pPr>
              <w:jc w:val="right"/>
              <w:rPr>
                <w:color w:val="000000"/>
              </w:rPr>
            </w:pPr>
            <w:r w:rsidRPr="003F2663">
              <w:rPr>
                <w:color w:val="000000"/>
              </w:rPr>
              <w:t>42 809 968,13</w:t>
            </w:r>
          </w:p>
        </w:tc>
      </w:tr>
      <w:tr w:rsidR="009E69D8" w:rsidRPr="003F2663" w14:paraId="28161CA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80D2D7" w14:textId="77777777" w:rsidR="009E69D8" w:rsidRPr="003F2663" w:rsidRDefault="009E69D8" w:rsidP="00CE463D">
            <w:pPr>
              <w:rPr>
                <w:color w:val="000000"/>
                <w:sz w:val="22"/>
                <w:szCs w:val="22"/>
              </w:rPr>
            </w:pPr>
            <w:r w:rsidRPr="003F2663">
              <w:rPr>
                <w:color w:val="000000"/>
                <w:sz w:val="22"/>
                <w:szCs w:val="22"/>
              </w:rPr>
              <w:t>Содержание и обслуживание официальной резиденции Губернатора</w:t>
            </w:r>
          </w:p>
        </w:tc>
        <w:tc>
          <w:tcPr>
            <w:tcW w:w="992" w:type="dxa"/>
            <w:tcBorders>
              <w:top w:val="nil"/>
              <w:left w:val="nil"/>
              <w:bottom w:val="single" w:sz="4" w:space="0" w:color="000000"/>
              <w:right w:val="single" w:sz="4" w:space="0" w:color="000000"/>
            </w:tcBorders>
            <w:shd w:val="clear" w:color="auto" w:fill="auto"/>
            <w:noWrap/>
            <w:hideMark/>
          </w:tcPr>
          <w:p w14:paraId="522582AE"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41341B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CD415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511028" w14:textId="77777777" w:rsidR="009E69D8" w:rsidRPr="003F2663" w:rsidRDefault="009E69D8" w:rsidP="00CE463D">
            <w:pPr>
              <w:jc w:val="center"/>
              <w:rPr>
                <w:color w:val="000000"/>
              </w:rPr>
            </w:pPr>
            <w:r w:rsidRPr="003F2663">
              <w:rPr>
                <w:color w:val="000000"/>
              </w:rPr>
              <w:t xml:space="preserve">21 4 03 22567 </w:t>
            </w:r>
          </w:p>
        </w:tc>
        <w:tc>
          <w:tcPr>
            <w:tcW w:w="567" w:type="dxa"/>
            <w:tcBorders>
              <w:top w:val="nil"/>
              <w:left w:val="nil"/>
              <w:bottom w:val="single" w:sz="4" w:space="0" w:color="000000"/>
              <w:right w:val="single" w:sz="4" w:space="0" w:color="000000"/>
            </w:tcBorders>
            <w:shd w:val="clear" w:color="auto" w:fill="auto"/>
            <w:noWrap/>
            <w:hideMark/>
          </w:tcPr>
          <w:p w14:paraId="42E5AF1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7BCA8C" w14:textId="77777777" w:rsidR="009E69D8" w:rsidRPr="003F2663" w:rsidRDefault="009E69D8" w:rsidP="00CE463D">
            <w:pPr>
              <w:jc w:val="right"/>
              <w:rPr>
                <w:color w:val="000000"/>
              </w:rPr>
            </w:pPr>
            <w:r w:rsidRPr="003F2663">
              <w:rPr>
                <w:color w:val="000000"/>
              </w:rPr>
              <w:t>5 000 000,00</w:t>
            </w:r>
          </w:p>
        </w:tc>
      </w:tr>
      <w:tr w:rsidR="009E69D8" w:rsidRPr="003F2663" w14:paraId="2EA76D6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54EFB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C7CBFF8"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8DD5AC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F1057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6ACF3D" w14:textId="77777777" w:rsidR="009E69D8" w:rsidRPr="003F2663" w:rsidRDefault="009E69D8" w:rsidP="00CE463D">
            <w:pPr>
              <w:jc w:val="center"/>
              <w:rPr>
                <w:color w:val="000000"/>
              </w:rPr>
            </w:pPr>
            <w:r w:rsidRPr="003F2663">
              <w:rPr>
                <w:color w:val="000000"/>
              </w:rPr>
              <w:t xml:space="preserve">21 4 03 22567 </w:t>
            </w:r>
          </w:p>
        </w:tc>
        <w:tc>
          <w:tcPr>
            <w:tcW w:w="567" w:type="dxa"/>
            <w:tcBorders>
              <w:top w:val="nil"/>
              <w:left w:val="nil"/>
              <w:bottom w:val="single" w:sz="4" w:space="0" w:color="000000"/>
              <w:right w:val="single" w:sz="4" w:space="0" w:color="000000"/>
            </w:tcBorders>
            <w:shd w:val="clear" w:color="auto" w:fill="auto"/>
            <w:noWrap/>
            <w:hideMark/>
          </w:tcPr>
          <w:p w14:paraId="1F9D356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17370A" w14:textId="77777777" w:rsidR="009E69D8" w:rsidRPr="003F2663" w:rsidRDefault="009E69D8" w:rsidP="00CE463D">
            <w:pPr>
              <w:jc w:val="right"/>
              <w:rPr>
                <w:color w:val="000000"/>
              </w:rPr>
            </w:pPr>
            <w:r w:rsidRPr="003F2663">
              <w:rPr>
                <w:color w:val="000000"/>
              </w:rPr>
              <w:t>5 000 000,00</w:t>
            </w:r>
          </w:p>
        </w:tc>
      </w:tr>
      <w:tr w:rsidR="009E69D8" w:rsidRPr="003F2663" w14:paraId="2A74E73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1DAC90"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571F278"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F6FBD7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C51A5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910CDF" w14:textId="77777777" w:rsidR="009E69D8" w:rsidRPr="003F2663" w:rsidRDefault="009E69D8" w:rsidP="00CE463D">
            <w:pPr>
              <w:jc w:val="center"/>
              <w:rPr>
                <w:color w:val="000000"/>
              </w:rPr>
            </w:pPr>
            <w:r w:rsidRPr="003F2663">
              <w:rPr>
                <w:color w:val="000000"/>
              </w:rPr>
              <w:t xml:space="preserve">21 4 03 22567 </w:t>
            </w:r>
          </w:p>
        </w:tc>
        <w:tc>
          <w:tcPr>
            <w:tcW w:w="567" w:type="dxa"/>
            <w:tcBorders>
              <w:top w:val="nil"/>
              <w:left w:val="nil"/>
              <w:bottom w:val="single" w:sz="4" w:space="0" w:color="000000"/>
              <w:right w:val="single" w:sz="4" w:space="0" w:color="000000"/>
            </w:tcBorders>
            <w:shd w:val="clear" w:color="auto" w:fill="auto"/>
            <w:noWrap/>
            <w:hideMark/>
          </w:tcPr>
          <w:p w14:paraId="17A78B8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19F61BA" w14:textId="77777777" w:rsidR="009E69D8" w:rsidRPr="003F2663" w:rsidRDefault="009E69D8" w:rsidP="00CE463D">
            <w:pPr>
              <w:jc w:val="right"/>
              <w:rPr>
                <w:color w:val="000000"/>
              </w:rPr>
            </w:pPr>
            <w:r w:rsidRPr="003F2663">
              <w:rPr>
                <w:color w:val="000000"/>
              </w:rPr>
              <w:t>5 000 000,00</w:t>
            </w:r>
          </w:p>
        </w:tc>
      </w:tr>
      <w:tr w:rsidR="009E69D8" w:rsidRPr="003F2663" w14:paraId="598CACF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D66611" w14:textId="77777777" w:rsidR="009E69D8" w:rsidRPr="003F2663" w:rsidRDefault="009E69D8" w:rsidP="00CE463D">
            <w:pPr>
              <w:rPr>
                <w:color w:val="000000"/>
                <w:sz w:val="22"/>
                <w:szCs w:val="22"/>
              </w:rPr>
            </w:pPr>
            <w:r w:rsidRPr="003F2663">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9169282"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1FF7A7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0AF19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E30226" w14:textId="77777777" w:rsidR="009E69D8" w:rsidRPr="003F2663" w:rsidRDefault="009E69D8" w:rsidP="00CE463D">
            <w:pPr>
              <w:jc w:val="center"/>
              <w:rPr>
                <w:color w:val="000000"/>
              </w:rPr>
            </w:pPr>
            <w:r w:rsidRPr="003F2663">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5ED652F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3A4597" w14:textId="77777777" w:rsidR="009E69D8" w:rsidRPr="003F2663" w:rsidRDefault="009E69D8" w:rsidP="00CE463D">
            <w:pPr>
              <w:jc w:val="right"/>
              <w:rPr>
                <w:color w:val="000000"/>
              </w:rPr>
            </w:pPr>
            <w:r w:rsidRPr="003F2663">
              <w:rPr>
                <w:color w:val="000000"/>
              </w:rPr>
              <w:t>38 866 600,00</w:t>
            </w:r>
          </w:p>
        </w:tc>
      </w:tr>
      <w:tr w:rsidR="009E69D8" w:rsidRPr="003F2663" w14:paraId="354D5D9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D443EB"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E3E4D16"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720201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7C80D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680B41" w14:textId="77777777" w:rsidR="009E69D8" w:rsidRPr="003F2663" w:rsidRDefault="009E69D8" w:rsidP="00CE463D">
            <w:pPr>
              <w:jc w:val="center"/>
              <w:rPr>
                <w:color w:val="000000"/>
              </w:rPr>
            </w:pPr>
            <w:r w:rsidRPr="003F2663">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7F84913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C37ADE" w14:textId="77777777" w:rsidR="009E69D8" w:rsidRPr="003F2663" w:rsidRDefault="009E69D8" w:rsidP="00CE463D">
            <w:pPr>
              <w:jc w:val="right"/>
              <w:rPr>
                <w:color w:val="000000"/>
              </w:rPr>
            </w:pPr>
            <w:r w:rsidRPr="003F2663">
              <w:rPr>
                <w:color w:val="000000"/>
              </w:rPr>
              <w:t>38 866 600,00</w:t>
            </w:r>
          </w:p>
        </w:tc>
      </w:tr>
      <w:tr w:rsidR="009E69D8" w:rsidRPr="003F2663" w14:paraId="5616C8A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0CDDAB"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CA0EB93"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47A230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9E4EA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3B7231" w14:textId="77777777" w:rsidR="009E69D8" w:rsidRPr="003F2663" w:rsidRDefault="009E69D8" w:rsidP="00CE463D">
            <w:pPr>
              <w:jc w:val="center"/>
              <w:rPr>
                <w:color w:val="000000"/>
              </w:rPr>
            </w:pPr>
            <w:r w:rsidRPr="003F2663">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3398BDBC"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5B3998F" w14:textId="77777777" w:rsidR="009E69D8" w:rsidRPr="003F2663" w:rsidRDefault="009E69D8" w:rsidP="00CE463D">
            <w:pPr>
              <w:jc w:val="right"/>
              <w:rPr>
                <w:color w:val="000000"/>
              </w:rPr>
            </w:pPr>
            <w:r w:rsidRPr="003F2663">
              <w:rPr>
                <w:color w:val="000000"/>
              </w:rPr>
              <w:t>38 866 600,00</w:t>
            </w:r>
          </w:p>
        </w:tc>
      </w:tr>
      <w:tr w:rsidR="009E69D8" w:rsidRPr="003F2663" w14:paraId="7B5297E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1BC5D8" w14:textId="77777777" w:rsidR="009E69D8" w:rsidRPr="003F2663" w:rsidRDefault="009E69D8" w:rsidP="00CE463D">
            <w:pPr>
              <w:rPr>
                <w:color w:val="000000"/>
                <w:sz w:val="22"/>
                <w:szCs w:val="22"/>
              </w:rPr>
            </w:pPr>
            <w:r w:rsidRPr="003F2663">
              <w:rPr>
                <w:color w:val="000000"/>
                <w:sz w:val="22"/>
                <w:szCs w:val="22"/>
              </w:rPr>
              <w:t>Ликвидация особого опасного производственного объекта</w:t>
            </w:r>
          </w:p>
        </w:tc>
        <w:tc>
          <w:tcPr>
            <w:tcW w:w="992" w:type="dxa"/>
            <w:tcBorders>
              <w:top w:val="nil"/>
              <w:left w:val="nil"/>
              <w:bottom w:val="single" w:sz="4" w:space="0" w:color="000000"/>
              <w:right w:val="single" w:sz="4" w:space="0" w:color="000000"/>
            </w:tcBorders>
            <w:shd w:val="clear" w:color="auto" w:fill="auto"/>
            <w:noWrap/>
            <w:hideMark/>
          </w:tcPr>
          <w:p w14:paraId="1B81C4E4"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C6B150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11875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82662F" w14:textId="77777777" w:rsidR="009E69D8" w:rsidRPr="003F2663" w:rsidRDefault="009E69D8" w:rsidP="00CE463D">
            <w:pPr>
              <w:jc w:val="center"/>
              <w:rPr>
                <w:color w:val="000000"/>
              </w:rPr>
            </w:pPr>
            <w:r w:rsidRPr="003F2663">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7F96CE6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79EBA9" w14:textId="77777777" w:rsidR="009E69D8" w:rsidRPr="003F2663" w:rsidRDefault="009E69D8" w:rsidP="00CE463D">
            <w:pPr>
              <w:jc w:val="right"/>
              <w:rPr>
                <w:color w:val="000000"/>
              </w:rPr>
            </w:pPr>
            <w:r w:rsidRPr="003F2663">
              <w:rPr>
                <w:color w:val="000000"/>
              </w:rPr>
              <w:t>205 655,23</w:t>
            </w:r>
          </w:p>
        </w:tc>
      </w:tr>
      <w:tr w:rsidR="009E69D8" w:rsidRPr="003F2663" w14:paraId="76E91E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9B174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AD97B14"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453782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35010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753E5C" w14:textId="77777777" w:rsidR="009E69D8" w:rsidRPr="003F2663" w:rsidRDefault="009E69D8" w:rsidP="00CE463D">
            <w:pPr>
              <w:jc w:val="center"/>
              <w:rPr>
                <w:color w:val="000000"/>
              </w:rPr>
            </w:pPr>
            <w:r w:rsidRPr="003F2663">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01E640F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9561824" w14:textId="77777777" w:rsidR="009E69D8" w:rsidRPr="003F2663" w:rsidRDefault="009E69D8" w:rsidP="00CE463D">
            <w:pPr>
              <w:jc w:val="right"/>
              <w:rPr>
                <w:color w:val="000000"/>
              </w:rPr>
            </w:pPr>
            <w:r w:rsidRPr="003F2663">
              <w:rPr>
                <w:color w:val="000000"/>
              </w:rPr>
              <w:t>205 655,23</w:t>
            </w:r>
          </w:p>
        </w:tc>
      </w:tr>
      <w:tr w:rsidR="009E69D8" w:rsidRPr="003F2663" w14:paraId="65F8F2F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5478FC"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BB24460"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0F5CEC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0A48B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954717" w14:textId="77777777" w:rsidR="009E69D8" w:rsidRPr="003F2663" w:rsidRDefault="009E69D8" w:rsidP="00CE463D">
            <w:pPr>
              <w:jc w:val="center"/>
              <w:rPr>
                <w:color w:val="000000"/>
              </w:rPr>
            </w:pPr>
            <w:r w:rsidRPr="003F2663">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33D4FB53"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CBA6673" w14:textId="77777777" w:rsidR="009E69D8" w:rsidRPr="003F2663" w:rsidRDefault="009E69D8" w:rsidP="00CE463D">
            <w:pPr>
              <w:jc w:val="right"/>
              <w:rPr>
                <w:color w:val="000000"/>
              </w:rPr>
            </w:pPr>
            <w:r w:rsidRPr="003F2663">
              <w:rPr>
                <w:color w:val="000000"/>
              </w:rPr>
              <w:t>205 655,23</w:t>
            </w:r>
          </w:p>
        </w:tc>
      </w:tr>
      <w:tr w:rsidR="009E69D8" w:rsidRPr="003F2663" w14:paraId="378ED52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8D3A12"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6F981FB"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CFC51E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DFBF7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C15EA6" w14:textId="77777777" w:rsidR="009E69D8" w:rsidRPr="003F2663" w:rsidRDefault="009E69D8" w:rsidP="00CE463D">
            <w:pPr>
              <w:jc w:val="center"/>
              <w:rPr>
                <w:color w:val="000000"/>
              </w:rPr>
            </w:pPr>
            <w:r w:rsidRPr="003F2663">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3558CA0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4BC344" w14:textId="77777777" w:rsidR="009E69D8" w:rsidRPr="003F2663" w:rsidRDefault="009E69D8" w:rsidP="00CE463D">
            <w:pPr>
              <w:jc w:val="right"/>
              <w:rPr>
                <w:color w:val="000000"/>
              </w:rPr>
            </w:pPr>
            <w:r w:rsidRPr="003F2663">
              <w:rPr>
                <w:color w:val="000000"/>
              </w:rPr>
              <w:t>66 127 560,00</w:t>
            </w:r>
          </w:p>
        </w:tc>
      </w:tr>
      <w:tr w:rsidR="009E69D8" w:rsidRPr="003F2663" w14:paraId="77A6C83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951881"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5BDA020D"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58D89D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EE8E4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D5B721" w14:textId="77777777" w:rsidR="009E69D8" w:rsidRPr="003F2663" w:rsidRDefault="009E69D8" w:rsidP="00CE463D">
            <w:pPr>
              <w:jc w:val="center"/>
              <w:rPr>
                <w:color w:val="000000"/>
              </w:rPr>
            </w:pPr>
            <w:r w:rsidRPr="003F266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CDF255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A81E7F" w14:textId="77777777" w:rsidR="009E69D8" w:rsidRPr="003F2663" w:rsidRDefault="009E69D8" w:rsidP="00CE463D">
            <w:pPr>
              <w:jc w:val="right"/>
              <w:rPr>
                <w:color w:val="000000"/>
              </w:rPr>
            </w:pPr>
            <w:r w:rsidRPr="003F2663">
              <w:rPr>
                <w:color w:val="000000"/>
              </w:rPr>
              <w:t>65 327 560,00</w:t>
            </w:r>
          </w:p>
        </w:tc>
      </w:tr>
      <w:tr w:rsidR="009E69D8" w:rsidRPr="003F2663" w14:paraId="76BEEA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5B331A"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9C45FE9"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DA043F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5C17C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09C85F" w14:textId="77777777" w:rsidR="009E69D8" w:rsidRPr="003F2663" w:rsidRDefault="009E69D8" w:rsidP="00CE463D">
            <w:pPr>
              <w:jc w:val="center"/>
              <w:rPr>
                <w:color w:val="000000"/>
              </w:rPr>
            </w:pPr>
            <w:r w:rsidRPr="003F266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258C77D"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2EA0497" w14:textId="77777777" w:rsidR="009E69D8" w:rsidRPr="003F2663" w:rsidRDefault="009E69D8" w:rsidP="00CE463D">
            <w:pPr>
              <w:jc w:val="right"/>
              <w:rPr>
                <w:color w:val="000000"/>
              </w:rPr>
            </w:pPr>
            <w:r w:rsidRPr="003F2663">
              <w:rPr>
                <w:color w:val="000000"/>
              </w:rPr>
              <w:t>62 328 460,00</w:t>
            </w:r>
          </w:p>
        </w:tc>
      </w:tr>
      <w:tr w:rsidR="009E69D8" w:rsidRPr="003F2663" w14:paraId="7FCAC25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2B7C19"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0448F58"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13BE8A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5925A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0699D1" w14:textId="77777777" w:rsidR="009E69D8" w:rsidRPr="003F2663" w:rsidRDefault="009E69D8" w:rsidP="00CE463D">
            <w:pPr>
              <w:jc w:val="center"/>
              <w:rPr>
                <w:color w:val="000000"/>
              </w:rPr>
            </w:pPr>
            <w:r w:rsidRPr="003F266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5479D19"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762AE6F" w14:textId="77777777" w:rsidR="009E69D8" w:rsidRPr="003F2663" w:rsidRDefault="009E69D8" w:rsidP="00CE463D">
            <w:pPr>
              <w:jc w:val="right"/>
              <w:rPr>
                <w:color w:val="000000"/>
              </w:rPr>
            </w:pPr>
            <w:r w:rsidRPr="003F2663">
              <w:rPr>
                <w:color w:val="000000"/>
              </w:rPr>
              <w:t>62 328 460,00</w:t>
            </w:r>
          </w:p>
        </w:tc>
      </w:tr>
      <w:tr w:rsidR="009E69D8" w:rsidRPr="003F2663" w14:paraId="5DFDA57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8EAAFF"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C42CA63"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95AF1F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01347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46D215" w14:textId="77777777" w:rsidR="009E69D8" w:rsidRPr="003F2663" w:rsidRDefault="009E69D8" w:rsidP="00CE463D">
            <w:pPr>
              <w:jc w:val="center"/>
              <w:rPr>
                <w:color w:val="000000"/>
              </w:rPr>
            </w:pPr>
            <w:r w:rsidRPr="003F266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5F65E73"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7922E0F" w14:textId="77777777" w:rsidR="009E69D8" w:rsidRPr="003F2663" w:rsidRDefault="009E69D8" w:rsidP="00CE463D">
            <w:pPr>
              <w:jc w:val="right"/>
              <w:rPr>
                <w:color w:val="000000"/>
              </w:rPr>
            </w:pPr>
            <w:r w:rsidRPr="003F2663">
              <w:rPr>
                <w:color w:val="000000"/>
              </w:rPr>
              <w:t>2 832 000,00</w:t>
            </w:r>
          </w:p>
        </w:tc>
      </w:tr>
      <w:tr w:rsidR="009E69D8" w:rsidRPr="003F2663" w14:paraId="1DCDAEE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C223B7"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0E120FC"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7BB46E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9BE03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F55EB8" w14:textId="77777777" w:rsidR="009E69D8" w:rsidRPr="003F2663" w:rsidRDefault="009E69D8" w:rsidP="00CE463D">
            <w:pPr>
              <w:jc w:val="center"/>
              <w:rPr>
                <w:color w:val="000000"/>
              </w:rPr>
            </w:pPr>
            <w:r w:rsidRPr="003F266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43F9048"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58F1962" w14:textId="77777777" w:rsidR="009E69D8" w:rsidRPr="003F2663" w:rsidRDefault="009E69D8" w:rsidP="00CE463D">
            <w:pPr>
              <w:jc w:val="right"/>
              <w:rPr>
                <w:color w:val="000000"/>
              </w:rPr>
            </w:pPr>
            <w:r w:rsidRPr="003F2663">
              <w:rPr>
                <w:color w:val="000000"/>
              </w:rPr>
              <w:t>2 832 000,00</w:t>
            </w:r>
          </w:p>
        </w:tc>
      </w:tr>
      <w:tr w:rsidR="009E69D8" w:rsidRPr="003F2663" w14:paraId="284A2C0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BC8A45"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A11608B"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7B1887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CE150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0888EC" w14:textId="77777777" w:rsidR="009E69D8" w:rsidRPr="003F2663" w:rsidRDefault="009E69D8" w:rsidP="00CE463D">
            <w:pPr>
              <w:jc w:val="center"/>
              <w:rPr>
                <w:color w:val="000000"/>
              </w:rPr>
            </w:pPr>
            <w:r w:rsidRPr="003F266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B79C377"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94C89AB" w14:textId="77777777" w:rsidR="009E69D8" w:rsidRPr="003F2663" w:rsidRDefault="009E69D8" w:rsidP="00CE463D">
            <w:pPr>
              <w:jc w:val="right"/>
              <w:rPr>
                <w:color w:val="000000"/>
              </w:rPr>
            </w:pPr>
            <w:r w:rsidRPr="003F2663">
              <w:rPr>
                <w:color w:val="000000"/>
              </w:rPr>
              <w:t>167 100,00</w:t>
            </w:r>
          </w:p>
        </w:tc>
      </w:tr>
      <w:tr w:rsidR="009E69D8" w:rsidRPr="003F2663" w14:paraId="0392D24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86F5C2"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148EF3B0"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B27631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11D72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78C76A" w14:textId="77777777" w:rsidR="009E69D8" w:rsidRPr="003F2663" w:rsidRDefault="009E69D8" w:rsidP="00CE463D">
            <w:pPr>
              <w:jc w:val="center"/>
              <w:rPr>
                <w:color w:val="000000"/>
              </w:rPr>
            </w:pPr>
            <w:r w:rsidRPr="003F266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8872732"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3F75C0A" w14:textId="77777777" w:rsidR="009E69D8" w:rsidRPr="003F2663" w:rsidRDefault="009E69D8" w:rsidP="00CE463D">
            <w:pPr>
              <w:jc w:val="right"/>
              <w:rPr>
                <w:color w:val="000000"/>
              </w:rPr>
            </w:pPr>
            <w:r w:rsidRPr="003F2663">
              <w:rPr>
                <w:color w:val="000000"/>
              </w:rPr>
              <w:t>167 100,00</w:t>
            </w:r>
          </w:p>
        </w:tc>
      </w:tr>
      <w:tr w:rsidR="009E69D8" w:rsidRPr="003F2663" w14:paraId="18158CF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9A0E84" w14:textId="77777777" w:rsidR="009E69D8" w:rsidRPr="003F2663" w:rsidRDefault="009E69D8" w:rsidP="00CE463D">
            <w:pPr>
              <w:rPr>
                <w:color w:val="000000"/>
                <w:sz w:val="22"/>
                <w:szCs w:val="22"/>
              </w:rPr>
            </w:pPr>
            <w:r w:rsidRPr="003F2663">
              <w:rPr>
                <w:color w:val="000000"/>
                <w:sz w:val="22"/>
                <w:szCs w:val="22"/>
              </w:rPr>
              <w:t>Текущие и капитальные ремонты зданий, сооружений и имущества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5B2BA92E"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50631A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AB119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CE5307" w14:textId="77777777" w:rsidR="009E69D8" w:rsidRPr="003F2663" w:rsidRDefault="009E69D8" w:rsidP="00CE463D">
            <w:pPr>
              <w:jc w:val="center"/>
              <w:rPr>
                <w:color w:val="000000"/>
              </w:rPr>
            </w:pPr>
            <w:r w:rsidRPr="003F2663">
              <w:rPr>
                <w:color w:val="000000"/>
              </w:rPr>
              <w:t xml:space="preserve">21 4 04 22500 </w:t>
            </w:r>
          </w:p>
        </w:tc>
        <w:tc>
          <w:tcPr>
            <w:tcW w:w="567" w:type="dxa"/>
            <w:tcBorders>
              <w:top w:val="nil"/>
              <w:left w:val="nil"/>
              <w:bottom w:val="single" w:sz="4" w:space="0" w:color="000000"/>
              <w:right w:val="single" w:sz="4" w:space="0" w:color="000000"/>
            </w:tcBorders>
            <w:shd w:val="clear" w:color="auto" w:fill="auto"/>
            <w:noWrap/>
            <w:hideMark/>
          </w:tcPr>
          <w:p w14:paraId="0053FB7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E3392F" w14:textId="77777777" w:rsidR="009E69D8" w:rsidRPr="003F2663" w:rsidRDefault="009E69D8" w:rsidP="00CE463D">
            <w:pPr>
              <w:jc w:val="right"/>
              <w:rPr>
                <w:color w:val="000000"/>
              </w:rPr>
            </w:pPr>
            <w:r w:rsidRPr="003F2663">
              <w:rPr>
                <w:color w:val="000000"/>
              </w:rPr>
              <w:t>800 000,00</w:t>
            </w:r>
          </w:p>
        </w:tc>
      </w:tr>
      <w:tr w:rsidR="009E69D8" w:rsidRPr="003F2663" w14:paraId="016B073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CD3C71"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5947FB0"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CF3451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AEB8D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F59AD3" w14:textId="77777777" w:rsidR="009E69D8" w:rsidRPr="003F2663" w:rsidRDefault="009E69D8" w:rsidP="00CE463D">
            <w:pPr>
              <w:jc w:val="center"/>
              <w:rPr>
                <w:color w:val="000000"/>
              </w:rPr>
            </w:pPr>
            <w:r w:rsidRPr="003F2663">
              <w:rPr>
                <w:color w:val="000000"/>
              </w:rPr>
              <w:t xml:space="preserve">21 4 04 22500 </w:t>
            </w:r>
          </w:p>
        </w:tc>
        <w:tc>
          <w:tcPr>
            <w:tcW w:w="567" w:type="dxa"/>
            <w:tcBorders>
              <w:top w:val="nil"/>
              <w:left w:val="nil"/>
              <w:bottom w:val="single" w:sz="4" w:space="0" w:color="000000"/>
              <w:right w:val="single" w:sz="4" w:space="0" w:color="000000"/>
            </w:tcBorders>
            <w:shd w:val="clear" w:color="auto" w:fill="auto"/>
            <w:noWrap/>
            <w:hideMark/>
          </w:tcPr>
          <w:p w14:paraId="21414328"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FBA1957" w14:textId="77777777" w:rsidR="009E69D8" w:rsidRPr="003F2663" w:rsidRDefault="009E69D8" w:rsidP="00CE463D">
            <w:pPr>
              <w:jc w:val="right"/>
              <w:rPr>
                <w:color w:val="000000"/>
              </w:rPr>
            </w:pPr>
            <w:r w:rsidRPr="003F2663">
              <w:rPr>
                <w:color w:val="000000"/>
              </w:rPr>
              <w:t>800 000,00</w:t>
            </w:r>
          </w:p>
        </w:tc>
      </w:tr>
      <w:tr w:rsidR="009E69D8" w:rsidRPr="003F2663" w14:paraId="7ACF4DD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00459D"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F7B44D8"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70CE94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5DE2A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CCA0F7" w14:textId="77777777" w:rsidR="009E69D8" w:rsidRPr="003F2663" w:rsidRDefault="009E69D8" w:rsidP="00CE463D">
            <w:pPr>
              <w:jc w:val="center"/>
              <w:rPr>
                <w:color w:val="000000"/>
              </w:rPr>
            </w:pPr>
            <w:r w:rsidRPr="003F2663">
              <w:rPr>
                <w:color w:val="000000"/>
              </w:rPr>
              <w:t xml:space="preserve">21 4 04 22500 </w:t>
            </w:r>
          </w:p>
        </w:tc>
        <w:tc>
          <w:tcPr>
            <w:tcW w:w="567" w:type="dxa"/>
            <w:tcBorders>
              <w:top w:val="nil"/>
              <w:left w:val="nil"/>
              <w:bottom w:val="single" w:sz="4" w:space="0" w:color="000000"/>
              <w:right w:val="single" w:sz="4" w:space="0" w:color="000000"/>
            </w:tcBorders>
            <w:shd w:val="clear" w:color="auto" w:fill="auto"/>
            <w:noWrap/>
            <w:hideMark/>
          </w:tcPr>
          <w:p w14:paraId="0E481972"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F04EB99" w14:textId="77777777" w:rsidR="009E69D8" w:rsidRPr="003F2663" w:rsidRDefault="009E69D8" w:rsidP="00CE463D">
            <w:pPr>
              <w:jc w:val="right"/>
              <w:rPr>
                <w:color w:val="000000"/>
              </w:rPr>
            </w:pPr>
            <w:r w:rsidRPr="003F2663">
              <w:rPr>
                <w:color w:val="000000"/>
              </w:rPr>
              <w:t>800 000,00</w:t>
            </w:r>
          </w:p>
        </w:tc>
      </w:tr>
      <w:tr w:rsidR="009E69D8" w:rsidRPr="003F2663" w14:paraId="3E27C44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E9CAF4"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0D1BE61C"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257703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783EE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12E13D"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657DB8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8D489E" w14:textId="77777777" w:rsidR="009E69D8" w:rsidRPr="003F2663" w:rsidRDefault="009E69D8" w:rsidP="00CE463D">
            <w:pPr>
              <w:jc w:val="right"/>
              <w:rPr>
                <w:color w:val="000000"/>
              </w:rPr>
            </w:pPr>
            <w:r w:rsidRPr="003F2663">
              <w:rPr>
                <w:color w:val="000000"/>
              </w:rPr>
              <w:t>4 050 591,31</w:t>
            </w:r>
          </w:p>
        </w:tc>
      </w:tr>
      <w:tr w:rsidR="009E69D8" w:rsidRPr="003F2663" w14:paraId="0E08AEF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A2447F"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A2A680B"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7E658C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E8512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7F6D31"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C8CA09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FA2FCC" w14:textId="77777777" w:rsidR="009E69D8" w:rsidRPr="003F2663" w:rsidRDefault="009E69D8" w:rsidP="00CE463D">
            <w:pPr>
              <w:jc w:val="right"/>
              <w:rPr>
                <w:color w:val="000000"/>
              </w:rPr>
            </w:pPr>
            <w:r w:rsidRPr="003F2663">
              <w:rPr>
                <w:color w:val="000000"/>
              </w:rPr>
              <w:t>4 050 591,31</w:t>
            </w:r>
          </w:p>
        </w:tc>
      </w:tr>
      <w:tr w:rsidR="009E69D8" w:rsidRPr="003F2663" w14:paraId="0D628D7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2D8F0C" w14:textId="77777777" w:rsidR="009E69D8" w:rsidRPr="003F2663" w:rsidRDefault="009E69D8" w:rsidP="00CE463D">
            <w:pPr>
              <w:rPr>
                <w:color w:val="000000"/>
                <w:sz w:val="22"/>
                <w:szCs w:val="22"/>
              </w:rPr>
            </w:pPr>
            <w:r w:rsidRPr="003F2663">
              <w:rPr>
                <w:color w:val="000000"/>
                <w:sz w:val="22"/>
                <w:szCs w:val="22"/>
              </w:rPr>
              <w:lastRenderedPageBreak/>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4D5C495"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7E3607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F8BB5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384AC8"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F99A16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D13ECA" w14:textId="77777777" w:rsidR="009E69D8" w:rsidRPr="003F2663" w:rsidRDefault="009E69D8" w:rsidP="00CE463D">
            <w:pPr>
              <w:jc w:val="right"/>
              <w:rPr>
                <w:color w:val="000000"/>
              </w:rPr>
            </w:pPr>
            <w:r w:rsidRPr="003F2663">
              <w:rPr>
                <w:color w:val="000000"/>
              </w:rPr>
              <w:t>4 050 591,31</w:t>
            </w:r>
          </w:p>
        </w:tc>
      </w:tr>
      <w:tr w:rsidR="009E69D8" w:rsidRPr="003F2663" w14:paraId="3D2D76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DA1661"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01993C4B"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EAAAD6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CC714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21F8F8"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C5935EE"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576E4A0" w14:textId="77777777" w:rsidR="009E69D8" w:rsidRPr="003F2663" w:rsidRDefault="009E69D8" w:rsidP="00CE463D">
            <w:pPr>
              <w:jc w:val="right"/>
              <w:rPr>
                <w:color w:val="000000"/>
              </w:rPr>
            </w:pPr>
            <w:r w:rsidRPr="003F2663">
              <w:rPr>
                <w:color w:val="000000"/>
              </w:rPr>
              <w:t>1 418 100,58</w:t>
            </w:r>
          </w:p>
        </w:tc>
      </w:tr>
      <w:tr w:rsidR="009E69D8" w:rsidRPr="003F2663" w14:paraId="1C9227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2E1580" w14:textId="77777777" w:rsidR="009E69D8" w:rsidRPr="003F2663" w:rsidRDefault="009E69D8" w:rsidP="00CE463D">
            <w:pPr>
              <w:rPr>
                <w:i/>
                <w:iCs/>
                <w:color w:val="000000"/>
              </w:rPr>
            </w:pPr>
            <w:r w:rsidRPr="003F266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46FB9CC0"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DB9560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253F8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03E03C"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9BE39BB" w14:textId="77777777" w:rsidR="009E69D8" w:rsidRPr="003F2663" w:rsidRDefault="009E69D8" w:rsidP="00CE463D">
            <w:pPr>
              <w:jc w:val="center"/>
              <w:rPr>
                <w:color w:val="000000"/>
              </w:rPr>
            </w:pPr>
            <w:r w:rsidRPr="003F266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11B9B645" w14:textId="77777777" w:rsidR="009E69D8" w:rsidRPr="003F2663" w:rsidRDefault="009E69D8" w:rsidP="00CE463D">
            <w:pPr>
              <w:jc w:val="right"/>
              <w:rPr>
                <w:color w:val="000000"/>
              </w:rPr>
            </w:pPr>
            <w:r w:rsidRPr="003F2663">
              <w:rPr>
                <w:color w:val="000000"/>
              </w:rPr>
              <w:t>1 418 100,58</w:t>
            </w:r>
          </w:p>
        </w:tc>
      </w:tr>
      <w:tr w:rsidR="009E69D8" w:rsidRPr="003F2663" w14:paraId="3F24313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132F3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106B1E3"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8E31CB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D09A3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B97A70"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29AECB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C78BE29" w14:textId="77777777" w:rsidR="009E69D8" w:rsidRPr="003F2663" w:rsidRDefault="009E69D8" w:rsidP="00CE463D">
            <w:pPr>
              <w:jc w:val="right"/>
              <w:rPr>
                <w:color w:val="000000"/>
              </w:rPr>
            </w:pPr>
            <w:r w:rsidRPr="003F2663">
              <w:rPr>
                <w:color w:val="000000"/>
              </w:rPr>
              <w:t>2 632 490,73</w:t>
            </w:r>
          </w:p>
        </w:tc>
      </w:tr>
      <w:tr w:rsidR="009E69D8" w:rsidRPr="003F2663" w14:paraId="021A3B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81E53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443A369"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1E0B59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A3D99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DE7CD9"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E687443"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841099A" w14:textId="77777777" w:rsidR="009E69D8" w:rsidRPr="003F2663" w:rsidRDefault="009E69D8" w:rsidP="00CE463D">
            <w:pPr>
              <w:jc w:val="right"/>
              <w:rPr>
                <w:color w:val="000000"/>
              </w:rPr>
            </w:pPr>
            <w:r w:rsidRPr="003F2663">
              <w:rPr>
                <w:color w:val="000000"/>
              </w:rPr>
              <w:t>2 632 490,73</w:t>
            </w:r>
          </w:p>
        </w:tc>
      </w:tr>
      <w:tr w:rsidR="009E69D8" w:rsidRPr="003F2663" w14:paraId="49270C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79CAEA"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26A485B"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266914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DFBF1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B3741B"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47A0EF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9D0DCB" w14:textId="77777777" w:rsidR="009E69D8" w:rsidRPr="003F2663" w:rsidRDefault="009E69D8" w:rsidP="00CE463D">
            <w:pPr>
              <w:jc w:val="right"/>
              <w:rPr>
                <w:color w:val="000000"/>
              </w:rPr>
            </w:pPr>
            <w:r w:rsidRPr="003F2663">
              <w:rPr>
                <w:color w:val="000000"/>
              </w:rPr>
              <w:t>4 654 455,62</w:t>
            </w:r>
          </w:p>
        </w:tc>
      </w:tr>
      <w:tr w:rsidR="009E69D8" w:rsidRPr="003F2663" w14:paraId="36C5E3C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155A3C"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2033B46C"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A9D5A3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99E42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D2FB80"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407019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D5DE81" w14:textId="77777777" w:rsidR="009E69D8" w:rsidRPr="003F2663" w:rsidRDefault="009E69D8" w:rsidP="00CE463D">
            <w:pPr>
              <w:jc w:val="right"/>
              <w:rPr>
                <w:color w:val="000000"/>
              </w:rPr>
            </w:pPr>
            <w:r w:rsidRPr="003F2663">
              <w:rPr>
                <w:color w:val="000000"/>
              </w:rPr>
              <w:t>4 654 455,62</w:t>
            </w:r>
          </w:p>
        </w:tc>
      </w:tr>
      <w:tr w:rsidR="009E69D8" w:rsidRPr="003F2663" w14:paraId="19BB20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BF9511" w14:textId="77777777" w:rsidR="009E69D8" w:rsidRPr="003F2663" w:rsidRDefault="009E69D8" w:rsidP="00CE463D">
            <w:pPr>
              <w:rPr>
                <w:color w:val="000000"/>
                <w:sz w:val="22"/>
                <w:szCs w:val="22"/>
              </w:rPr>
            </w:pPr>
            <w:r w:rsidRPr="003F2663">
              <w:rPr>
                <w:color w:val="000000"/>
                <w:sz w:val="22"/>
                <w:szCs w:val="22"/>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992" w:type="dxa"/>
            <w:tcBorders>
              <w:top w:val="nil"/>
              <w:left w:val="nil"/>
              <w:bottom w:val="single" w:sz="4" w:space="0" w:color="000000"/>
              <w:right w:val="single" w:sz="4" w:space="0" w:color="000000"/>
            </w:tcBorders>
            <w:shd w:val="clear" w:color="auto" w:fill="auto"/>
            <w:noWrap/>
            <w:hideMark/>
          </w:tcPr>
          <w:p w14:paraId="30C6963A"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D7DFBD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347AD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5897D6" w14:textId="77777777" w:rsidR="009E69D8" w:rsidRPr="003F2663" w:rsidRDefault="009E69D8" w:rsidP="00CE463D">
            <w:pPr>
              <w:jc w:val="center"/>
              <w:rPr>
                <w:color w:val="000000"/>
              </w:rPr>
            </w:pPr>
            <w:r w:rsidRPr="003F2663">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56C5ECF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1FD1AA" w14:textId="77777777" w:rsidR="009E69D8" w:rsidRPr="003F2663" w:rsidRDefault="009E69D8" w:rsidP="00CE463D">
            <w:pPr>
              <w:jc w:val="right"/>
              <w:rPr>
                <w:color w:val="000000"/>
              </w:rPr>
            </w:pPr>
            <w:r w:rsidRPr="003F2663">
              <w:rPr>
                <w:color w:val="000000"/>
              </w:rPr>
              <w:t>2 350 355,62</w:t>
            </w:r>
          </w:p>
        </w:tc>
      </w:tr>
      <w:tr w:rsidR="009E69D8" w:rsidRPr="003F2663" w14:paraId="3F296C2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E4563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4CC8579"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52958B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3D0B3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E439A9" w14:textId="77777777" w:rsidR="009E69D8" w:rsidRPr="003F2663" w:rsidRDefault="009E69D8" w:rsidP="00CE463D">
            <w:pPr>
              <w:jc w:val="center"/>
              <w:rPr>
                <w:color w:val="000000"/>
              </w:rPr>
            </w:pPr>
            <w:r w:rsidRPr="003F2663">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6C84EBD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57D8EA" w14:textId="77777777" w:rsidR="009E69D8" w:rsidRPr="003F2663" w:rsidRDefault="009E69D8" w:rsidP="00CE463D">
            <w:pPr>
              <w:jc w:val="right"/>
              <w:rPr>
                <w:color w:val="000000"/>
              </w:rPr>
            </w:pPr>
            <w:r w:rsidRPr="003F2663">
              <w:rPr>
                <w:color w:val="000000"/>
              </w:rPr>
              <w:t>2 350 355,62</w:t>
            </w:r>
          </w:p>
        </w:tc>
      </w:tr>
      <w:tr w:rsidR="009E69D8" w:rsidRPr="003F2663" w14:paraId="03E955D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26607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24FA8B1"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5078AF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6BA29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4A3C4D" w14:textId="77777777" w:rsidR="009E69D8" w:rsidRPr="003F2663" w:rsidRDefault="009E69D8" w:rsidP="00CE463D">
            <w:pPr>
              <w:jc w:val="center"/>
              <w:rPr>
                <w:color w:val="000000"/>
              </w:rPr>
            </w:pPr>
            <w:r w:rsidRPr="003F2663">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5BF81297"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6EE02AC" w14:textId="77777777" w:rsidR="009E69D8" w:rsidRPr="003F2663" w:rsidRDefault="009E69D8" w:rsidP="00CE463D">
            <w:pPr>
              <w:jc w:val="right"/>
              <w:rPr>
                <w:color w:val="000000"/>
              </w:rPr>
            </w:pPr>
            <w:r w:rsidRPr="003F2663">
              <w:rPr>
                <w:color w:val="000000"/>
              </w:rPr>
              <w:t>2 350 355,62</w:t>
            </w:r>
          </w:p>
        </w:tc>
      </w:tr>
      <w:tr w:rsidR="009E69D8" w:rsidRPr="003F2663" w14:paraId="0617BEC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8E7B96"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5A27ED9A"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8D30B0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5BF75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2BD975"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F42411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C7ABD5" w14:textId="77777777" w:rsidR="009E69D8" w:rsidRPr="003F2663" w:rsidRDefault="009E69D8" w:rsidP="00CE463D">
            <w:pPr>
              <w:jc w:val="right"/>
              <w:rPr>
                <w:color w:val="000000"/>
              </w:rPr>
            </w:pPr>
            <w:r w:rsidRPr="003F2663">
              <w:rPr>
                <w:color w:val="000000"/>
              </w:rPr>
              <w:t>911 400,00</w:t>
            </w:r>
          </w:p>
        </w:tc>
      </w:tr>
      <w:tr w:rsidR="009E69D8" w:rsidRPr="003F2663" w14:paraId="75AA98A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FDCAAD"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E554383"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80BCB4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8383E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68AFA0"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A26847C"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2B57086" w14:textId="77777777" w:rsidR="009E69D8" w:rsidRPr="003F2663" w:rsidRDefault="009E69D8" w:rsidP="00CE463D">
            <w:pPr>
              <w:jc w:val="right"/>
              <w:rPr>
                <w:color w:val="000000"/>
              </w:rPr>
            </w:pPr>
            <w:r w:rsidRPr="003F2663">
              <w:rPr>
                <w:color w:val="000000"/>
              </w:rPr>
              <w:t>911 400,00</w:t>
            </w:r>
          </w:p>
        </w:tc>
      </w:tr>
      <w:tr w:rsidR="009E69D8" w:rsidRPr="003F2663" w14:paraId="3C49589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AFF014"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499F0D3"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0B8CC6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859DA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FDBF2D"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D9BDAF7"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F2C29B8" w14:textId="77777777" w:rsidR="009E69D8" w:rsidRPr="003F2663" w:rsidRDefault="009E69D8" w:rsidP="00CE463D">
            <w:pPr>
              <w:jc w:val="right"/>
              <w:rPr>
                <w:color w:val="000000"/>
              </w:rPr>
            </w:pPr>
            <w:r w:rsidRPr="003F2663">
              <w:rPr>
                <w:color w:val="000000"/>
              </w:rPr>
              <w:t>911 400,00</w:t>
            </w:r>
          </w:p>
        </w:tc>
      </w:tr>
      <w:tr w:rsidR="009E69D8" w:rsidRPr="003F2663" w14:paraId="4BBD5D5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D7EC59" w14:textId="77777777" w:rsidR="009E69D8" w:rsidRPr="003F2663" w:rsidRDefault="009E69D8" w:rsidP="00CE463D">
            <w:pPr>
              <w:rPr>
                <w:color w:val="000000"/>
                <w:sz w:val="22"/>
                <w:szCs w:val="22"/>
              </w:rPr>
            </w:pPr>
            <w:r w:rsidRPr="003F2663">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992" w:type="dxa"/>
            <w:tcBorders>
              <w:top w:val="nil"/>
              <w:left w:val="nil"/>
              <w:bottom w:val="single" w:sz="4" w:space="0" w:color="000000"/>
              <w:right w:val="single" w:sz="4" w:space="0" w:color="000000"/>
            </w:tcBorders>
            <w:shd w:val="clear" w:color="auto" w:fill="auto"/>
            <w:noWrap/>
            <w:hideMark/>
          </w:tcPr>
          <w:p w14:paraId="4A92F038"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2165EA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3ACD8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EB2368" w14:textId="77777777" w:rsidR="009E69D8" w:rsidRPr="003F2663" w:rsidRDefault="009E69D8" w:rsidP="00CE463D">
            <w:pPr>
              <w:jc w:val="center"/>
              <w:rPr>
                <w:color w:val="000000"/>
              </w:rPr>
            </w:pPr>
            <w:r w:rsidRPr="003F2663">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40BA578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BD7EFC" w14:textId="77777777" w:rsidR="009E69D8" w:rsidRPr="003F2663" w:rsidRDefault="009E69D8" w:rsidP="00CE463D">
            <w:pPr>
              <w:jc w:val="right"/>
              <w:rPr>
                <w:color w:val="000000"/>
              </w:rPr>
            </w:pPr>
            <w:r w:rsidRPr="003F2663">
              <w:rPr>
                <w:color w:val="000000"/>
              </w:rPr>
              <w:t>1 392 700,00</w:t>
            </w:r>
          </w:p>
        </w:tc>
      </w:tr>
      <w:tr w:rsidR="009E69D8" w:rsidRPr="003F2663" w14:paraId="1F4E81F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B1C91D"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17D2B76"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9F9241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EB22A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9C803C" w14:textId="77777777" w:rsidR="009E69D8" w:rsidRPr="003F2663" w:rsidRDefault="009E69D8" w:rsidP="00CE463D">
            <w:pPr>
              <w:jc w:val="center"/>
              <w:rPr>
                <w:color w:val="000000"/>
              </w:rPr>
            </w:pPr>
            <w:r w:rsidRPr="003F2663">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06F0607B"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EB20AA0" w14:textId="77777777" w:rsidR="009E69D8" w:rsidRPr="003F2663" w:rsidRDefault="009E69D8" w:rsidP="00CE463D">
            <w:pPr>
              <w:jc w:val="right"/>
              <w:rPr>
                <w:color w:val="000000"/>
              </w:rPr>
            </w:pPr>
            <w:r w:rsidRPr="003F2663">
              <w:rPr>
                <w:color w:val="000000"/>
              </w:rPr>
              <w:t>1 392 700,00</w:t>
            </w:r>
          </w:p>
        </w:tc>
      </w:tr>
      <w:tr w:rsidR="009E69D8" w:rsidRPr="003F2663" w14:paraId="77D9FC6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DC41B6" w14:textId="77777777" w:rsidR="009E69D8" w:rsidRPr="003F2663" w:rsidRDefault="009E69D8" w:rsidP="00CE463D">
            <w:pPr>
              <w:rPr>
                <w:i/>
                <w:iCs/>
                <w:color w:val="000000"/>
              </w:rPr>
            </w:pPr>
            <w:r w:rsidRPr="003F266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19D1B551"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D25A1D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BF996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6C5FB5" w14:textId="77777777" w:rsidR="009E69D8" w:rsidRPr="003F2663" w:rsidRDefault="009E69D8" w:rsidP="00CE463D">
            <w:pPr>
              <w:jc w:val="center"/>
              <w:rPr>
                <w:color w:val="000000"/>
              </w:rPr>
            </w:pPr>
            <w:r w:rsidRPr="003F2663">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04A05615" w14:textId="77777777" w:rsidR="009E69D8" w:rsidRPr="003F2663" w:rsidRDefault="009E69D8" w:rsidP="00CE463D">
            <w:pPr>
              <w:jc w:val="center"/>
              <w:rPr>
                <w:color w:val="000000"/>
              </w:rPr>
            </w:pPr>
            <w:r w:rsidRPr="003F266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1613275E" w14:textId="77777777" w:rsidR="009E69D8" w:rsidRPr="003F2663" w:rsidRDefault="009E69D8" w:rsidP="00CE463D">
            <w:pPr>
              <w:jc w:val="right"/>
              <w:rPr>
                <w:color w:val="000000"/>
              </w:rPr>
            </w:pPr>
            <w:r w:rsidRPr="003F2663">
              <w:rPr>
                <w:color w:val="000000"/>
              </w:rPr>
              <w:t>1 392 700,00</w:t>
            </w:r>
          </w:p>
        </w:tc>
      </w:tr>
      <w:tr w:rsidR="009E69D8" w:rsidRPr="003F2663" w14:paraId="78C4D03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B5625A" w14:textId="77777777" w:rsidR="009E69D8" w:rsidRPr="003F2663" w:rsidRDefault="009E69D8" w:rsidP="00CE463D">
            <w:pPr>
              <w:rPr>
                <w:color w:val="000000"/>
                <w:sz w:val="24"/>
                <w:szCs w:val="24"/>
              </w:rPr>
            </w:pPr>
            <w:r w:rsidRPr="003F2663">
              <w:rPr>
                <w:color w:val="000000"/>
                <w:sz w:val="24"/>
                <w:szCs w:val="24"/>
              </w:rPr>
              <w:t>НАЦИОНАЛЬНАЯ ОБОРОНА</w:t>
            </w:r>
          </w:p>
        </w:tc>
        <w:tc>
          <w:tcPr>
            <w:tcW w:w="992" w:type="dxa"/>
            <w:tcBorders>
              <w:top w:val="nil"/>
              <w:left w:val="nil"/>
              <w:bottom w:val="single" w:sz="4" w:space="0" w:color="000000"/>
              <w:right w:val="single" w:sz="4" w:space="0" w:color="000000"/>
            </w:tcBorders>
            <w:shd w:val="clear" w:color="auto" w:fill="auto"/>
            <w:noWrap/>
            <w:hideMark/>
          </w:tcPr>
          <w:p w14:paraId="498AC347"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B72578E"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C95C2F2"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864882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C8B3B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A22727" w14:textId="77777777" w:rsidR="009E69D8" w:rsidRPr="003F2663" w:rsidRDefault="009E69D8" w:rsidP="00CE463D">
            <w:pPr>
              <w:jc w:val="right"/>
              <w:rPr>
                <w:color w:val="000000"/>
              </w:rPr>
            </w:pPr>
            <w:r w:rsidRPr="003F2663">
              <w:rPr>
                <w:color w:val="000000"/>
              </w:rPr>
              <w:t>10 117 274,04</w:t>
            </w:r>
          </w:p>
        </w:tc>
      </w:tr>
      <w:tr w:rsidR="009E69D8" w:rsidRPr="003F2663" w14:paraId="450CB36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73DD84" w14:textId="77777777" w:rsidR="009E69D8" w:rsidRPr="003F2663" w:rsidRDefault="009E69D8" w:rsidP="00CE463D">
            <w:pPr>
              <w:rPr>
                <w:b/>
                <w:bCs/>
                <w:i/>
                <w:iCs/>
                <w:color w:val="000000"/>
                <w:sz w:val="24"/>
                <w:szCs w:val="24"/>
              </w:rPr>
            </w:pPr>
            <w:r w:rsidRPr="003F2663">
              <w:rPr>
                <w:b/>
                <w:bCs/>
                <w:i/>
                <w:iCs/>
                <w:color w:val="000000"/>
                <w:sz w:val="24"/>
                <w:szCs w:val="24"/>
              </w:rPr>
              <w:t>Мобилизационная подготовка экономики</w:t>
            </w:r>
          </w:p>
        </w:tc>
        <w:tc>
          <w:tcPr>
            <w:tcW w:w="992" w:type="dxa"/>
            <w:tcBorders>
              <w:top w:val="nil"/>
              <w:left w:val="nil"/>
              <w:bottom w:val="single" w:sz="4" w:space="0" w:color="000000"/>
              <w:right w:val="single" w:sz="4" w:space="0" w:color="000000"/>
            </w:tcBorders>
            <w:shd w:val="clear" w:color="auto" w:fill="auto"/>
            <w:noWrap/>
            <w:hideMark/>
          </w:tcPr>
          <w:p w14:paraId="4505D237"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B5E69D7"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00F192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43A70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6CBA6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37AD9F" w14:textId="77777777" w:rsidR="009E69D8" w:rsidRPr="003F2663" w:rsidRDefault="009E69D8" w:rsidP="00CE463D">
            <w:pPr>
              <w:jc w:val="right"/>
              <w:rPr>
                <w:color w:val="000000"/>
              </w:rPr>
            </w:pPr>
            <w:r w:rsidRPr="003F2663">
              <w:rPr>
                <w:color w:val="000000"/>
              </w:rPr>
              <w:t>10 117 274,04</w:t>
            </w:r>
          </w:p>
        </w:tc>
      </w:tr>
      <w:tr w:rsidR="009E69D8" w:rsidRPr="003F2663" w14:paraId="1217D34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4B865C" w14:textId="77777777" w:rsidR="009E69D8" w:rsidRPr="003F2663" w:rsidRDefault="009E69D8" w:rsidP="00CE463D">
            <w:pPr>
              <w:rPr>
                <w:b/>
                <w:bCs/>
                <w:color w:val="000000"/>
              </w:rPr>
            </w:pPr>
            <w:r w:rsidRPr="003F2663">
              <w:rPr>
                <w:b/>
                <w:bCs/>
                <w:color w:val="000000"/>
              </w:rPr>
              <w:lastRenderedPageBreak/>
              <w:t xml:space="preserve">Областная государственная программа </w:t>
            </w:r>
            <w:r>
              <w:rPr>
                <w:b/>
                <w:bCs/>
                <w:color w:val="000000"/>
              </w:rPr>
              <w:t>«</w:t>
            </w:r>
            <w:r w:rsidRPr="003F26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36E2846"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40BEFC1"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8F98F4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FACAFF" w14:textId="77777777" w:rsidR="009E69D8" w:rsidRPr="003F2663" w:rsidRDefault="009E69D8" w:rsidP="00CE463D">
            <w:pPr>
              <w:jc w:val="center"/>
              <w:rPr>
                <w:color w:val="000000"/>
              </w:rPr>
            </w:pPr>
            <w:r w:rsidRPr="003F26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84A6C8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336E36" w14:textId="77777777" w:rsidR="009E69D8" w:rsidRPr="003F2663" w:rsidRDefault="009E69D8" w:rsidP="00CE463D">
            <w:pPr>
              <w:jc w:val="right"/>
              <w:rPr>
                <w:color w:val="000000"/>
              </w:rPr>
            </w:pPr>
            <w:r w:rsidRPr="003F2663">
              <w:rPr>
                <w:color w:val="000000"/>
              </w:rPr>
              <w:t>10 117 274,04</w:t>
            </w:r>
          </w:p>
        </w:tc>
      </w:tr>
      <w:tr w:rsidR="009E69D8" w:rsidRPr="003F2663" w14:paraId="036D956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1207F7"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Совершенствование мобилизационной подготовки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9C86426"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7B6E258"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E1609F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88DA7E" w14:textId="77777777" w:rsidR="009E69D8" w:rsidRPr="003F2663" w:rsidRDefault="009E69D8" w:rsidP="00CE463D">
            <w:pPr>
              <w:jc w:val="center"/>
              <w:rPr>
                <w:color w:val="000000"/>
              </w:rPr>
            </w:pPr>
            <w:r w:rsidRPr="003F2663">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0332C92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5A90B0" w14:textId="77777777" w:rsidR="009E69D8" w:rsidRPr="003F2663" w:rsidRDefault="009E69D8" w:rsidP="00CE463D">
            <w:pPr>
              <w:jc w:val="right"/>
              <w:rPr>
                <w:color w:val="000000"/>
              </w:rPr>
            </w:pPr>
            <w:r w:rsidRPr="003F2663">
              <w:rPr>
                <w:color w:val="000000"/>
              </w:rPr>
              <w:t>10 117 274,04</w:t>
            </w:r>
          </w:p>
        </w:tc>
      </w:tr>
      <w:tr w:rsidR="009E69D8" w:rsidRPr="003F2663" w14:paraId="456BB48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090BED" w14:textId="77777777" w:rsidR="009E69D8" w:rsidRPr="003F2663" w:rsidRDefault="009E69D8" w:rsidP="00CE463D">
            <w:pPr>
              <w:rPr>
                <w:color w:val="000000"/>
                <w:sz w:val="22"/>
                <w:szCs w:val="22"/>
              </w:rPr>
            </w:pPr>
            <w:r w:rsidRPr="003F2663">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992" w:type="dxa"/>
            <w:tcBorders>
              <w:top w:val="nil"/>
              <w:left w:val="nil"/>
              <w:bottom w:val="single" w:sz="4" w:space="0" w:color="000000"/>
              <w:right w:val="single" w:sz="4" w:space="0" w:color="000000"/>
            </w:tcBorders>
            <w:shd w:val="clear" w:color="auto" w:fill="auto"/>
            <w:noWrap/>
            <w:hideMark/>
          </w:tcPr>
          <w:p w14:paraId="5C1B3A78"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B9EF05A"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776F9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016F03" w14:textId="77777777" w:rsidR="009E69D8" w:rsidRPr="003F2663" w:rsidRDefault="009E69D8" w:rsidP="00CE463D">
            <w:pPr>
              <w:jc w:val="center"/>
              <w:rPr>
                <w:color w:val="000000"/>
              </w:rPr>
            </w:pPr>
            <w:r w:rsidRPr="003F266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020CC0E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51064E" w14:textId="77777777" w:rsidR="009E69D8" w:rsidRPr="003F2663" w:rsidRDefault="009E69D8" w:rsidP="00CE463D">
            <w:pPr>
              <w:jc w:val="right"/>
              <w:rPr>
                <w:color w:val="000000"/>
              </w:rPr>
            </w:pPr>
            <w:r w:rsidRPr="003F2663">
              <w:rPr>
                <w:color w:val="000000"/>
              </w:rPr>
              <w:t>9 361 480,00</w:t>
            </w:r>
          </w:p>
        </w:tc>
      </w:tr>
      <w:tr w:rsidR="009E69D8" w:rsidRPr="003F2663" w14:paraId="4EDBD3E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F8A55C"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10EC94DD"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F179EFA"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83ABB9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3BFA87" w14:textId="77777777" w:rsidR="009E69D8" w:rsidRPr="003F2663" w:rsidRDefault="009E69D8" w:rsidP="00CE463D">
            <w:pPr>
              <w:jc w:val="center"/>
              <w:rPr>
                <w:color w:val="000000"/>
              </w:rPr>
            </w:pPr>
            <w:r w:rsidRPr="003F266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8070959"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50FE825C" w14:textId="77777777" w:rsidR="009E69D8" w:rsidRPr="003F2663" w:rsidRDefault="009E69D8" w:rsidP="00CE463D">
            <w:pPr>
              <w:jc w:val="right"/>
              <w:rPr>
                <w:color w:val="000000"/>
              </w:rPr>
            </w:pPr>
            <w:r w:rsidRPr="003F2663">
              <w:rPr>
                <w:color w:val="000000"/>
              </w:rPr>
              <w:t>5 765 152,26</w:t>
            </w:r>
          </w:p>
        </w:tc>
      </w:tr>
      <w:tr w:rsidR="009E69D8" w:rsidRPr="003F2663" w14:paraId="2CF03ED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5CD52D" w14:textId="77777777" w:rsidR="009E69D8" w:rsidRPr="003F2663" w:rsidRDefault="009E69D8" w:rsidP="00CE463D">
            <w:pPr>
              <w:rPr>
                <w:i/>
                <w:iCs/>
                <w:color w:val="000000"/>
              </w:rPr>
            </w:pPr>
            <w:r w:rsidRPr="003F266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1E6B0926"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B4ABC91"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D30BE4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0054BA" w14:textId="77777777" w:rsidR="009E69D8" w:rsidRPr="003F2663" w:rsidRDefault="009E69D8" w:rsidP="00CE463D">
            <w:pPr>
              <w:jc w:val="center"/>
              <w:rPr>
                <w:color w:val="000000"/>
              </w:rPr>
            </w:pPr>
            <w:r w:rsidRPr="003F266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1BF407B" w14:textId="77777777" w:rsidR="009E69D8" w:rsidRPr="003F2663" w:rsidRDefault="009E69D8" w:rsidP="00CE463D">
            <w:pPr>
              <w:jc w:val="center"/>
              <w:rPr>
                <w:color w:val="000000"/>
              </w:rPr>
            </w:pPr>
            <w:r w:rsidRPr="003F266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61199183" w14:textId="77777777" w:rsidR="009E69D8" w:rsidRPr="003F2663" w:rsidRDefault="009E69D8" w:rsidP="00CE463D">
            <w:pPr>
              <w:jc w:val="right"/>
              <w:rPr>
                <w:color w:val="000000"/>
              </w:rPr>
            </w:pPr>
            <w:r w:rsidRPr="003F2663">
              <w:rPr>
                <w:color w:val="000000"/>
              </w:rPr>
              <w:t>5 765 152,26</w:t>
            </w:r>
          </w:p>
        </w:tc>
      </w:tr>
      <w:tr w:rsidR="009E69D8" w:rsidRPr="003F2663" w14:paraId="27EF672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A74EF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88D2E8E"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B3FA261"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3451DD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964FDE" w14:textId="77777777" w:rsidR="009E69D8" w:rsidRPr="003F2663" w:rsidRDefault="009E69D8" w:rsidP="00CE463D">
            <w:pPr>
              <w:jc w:val="center"/>
              <w:rPr>
                <w:color w:val="000000"/>
              </w:rPr>
            </w:pPr>
            <w:r w:rsidRPr="003F266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1A82C92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6C6870" w14:textId="77777777" w:rsidR="009E69D8" w:rsidRPr="003F2663" w:rsidRDefault="009E69D8" w:rsidP="00CE463D">
            <w:pPr>
              <w:jc w:val="right"/>
              <w:rPr>
                <w:color w:val="000000"/>
              </w:rPr>
            </w:pPr>
            <w:r w:rsidRPr="003F2663">
              <w:rPr>
                <w:color w:val="000000"/>
              </w:rPr>
              <w:t>3 596 327,74</w:t>
            </w:r>
          </w:p>
        </w:tc>
      </w:tr>
      <w:tr w:rsidR="009E69D8" w:rsidRPr="003F2663" w14:paraId="2719466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55348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DCD3ECB"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5EEAF1D"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0C0BC4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04F533" w14:textId="77777777" w:rsidR="009E69D8" w:rsidRPr="003F2663" w:rsidRDefault="009E69D8" w:rsidP="00CE463D">
            <w:pPr>
              <w:jc w:val="center"/>
              <w:rPr>
                <w:color w:val="000000"/>
              </w:rPr>
            </w:pPr>
            <w:r w:rsidRPr="003F266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623F587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3322DF1" w14:textId="77777777" w:rsidR="009E69D8" w:rsidRPr="003F2663" w:rsidRDefault="009E69D8" w:rsidP="00CE463D">
            <w:pPr>
              <w:jc w:val="right"/>
              <w:rPr>
                <w:color w:val="000000"/>
              </w:rPr>
            </w:pPr>
            <w:r w:rsidRPr="003F2663">
              <w:rPr>
                <w:color w:val="000000"/>
              </w:rPr>
              <w:t>3 596 327,74</w:t>
            </w:r>
          </w:p>
        </w:tc>
      </w:tr>
      <w:tr w:rsidR="009E69D8" w:rsidRPr="003F2663" w14:paraId="474B503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AF8F34" w14:textId="77777777" w:rsidR="009E69D8" w:rsidRPr="003F2663" w:rsidRDefault="009E69D8" w:rsidP="00CE463D">
            <w:pPr>
              <w:rPr>
                <w:color w:val="000000"/>
                <w:sz w:val="22"/>
                <w:szCs w:val="22"/>
              </w:rPr>
            </w:pPr>
            <w:r w:rsidRPr="003F2663">
              <w:rPr>
                <w:color w:val="000000"/>
                <w:sz w:val="22"/>
                <w:szCs w:val="22"/>
              </w:rPr>
              <w:t>Обеспечение проведения учебно-тренировочных мероприятий</w:t>
            </w:r>
          </w:p>
        </w:tc>
        <w:tc>
          <w:tcPr>
            <w:tcW w:w="992" w:type="dxa"/>
            <w:tcBorders>
              <w:top w:val="nil"/>
              <w:left w:val="nil"/>
              <w:bottom w:val="single" w:sz="4" w:space="0" w:color="000000"/>
              <w:right w:val="single" w:sz="4" w:space="0" w:color="000000"/>
            </w:tcBorders>
            <w:shd w:val="clear" w:color="auto" w:fill="auto"/>
            <w:noWrap/>
            <w:hideMark/>
          </w:tcPr>
          <w:p w14:paraId="5D157BEE"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C404296"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847484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AC0F07" w14:textId="77777777" w:rsidR="009E69D8" w:rsidRPr="003F2663" w:rsidRDefault="009E69D8" w:rsidP="00CE463D">
            <w:pPr>
              <w:jc w:val="center"/>
              <w:rPr>
                <w:color w:val="000000"/>
              </w:rPr>
            </w:pPr>
            <w:r w:rsidRPr="003F2663">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10C94D7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ADCAD7" w14:textId="77777777" w:rsidR="009E69D8" w:rsidRPr="003F2663" w:rsidRDefault="009E69D8" w:rsidP="00CE463D">
            <w:pPr>
              <w:jc w:val="right"/>
              <w:rPr>
                <w:color w:val="000000"/>
              </w:rPr>
            </w:pPr>
            <w:r w:rsidRPr="003F2663">
              <w:rPr>
                <w:color w:val="000000"/>
              </w:rPr>
              <w:t>70 000,00</w:t>
            </w:r>
          </w:p>
        </w:tc>
      </w:tr>
      <w:tr w:rsidR="009E69D8" w:rsidRPr="003F2663" w14:paraId="1B3BBC5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50BA47"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706F209"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0801E9B"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E230A4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4D59D3" w14:textId="77777777" w:rsidR="009E69D8" w:rsidRPr="003F2663" w:rsidRDefault="009E69D8" w:rsidP="00CE463D">
            <w:pPr>
              <w:jc w:val="center"/>
              <w:rPr>
                <w:color w:val="000000"/>
              </w:rPr>
            </w:pPr>
            <w:r w:rsidRPr="003F2663">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2F7BB105"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742DD97" w14:textId="77777777" w:rsidR="009E69D8" w:rsidRPr="003F2663" w:rsidRDefault="009E69D8" w:rsidP="00CE463D">
            <w:pPr>
              <w:jc w:val="right"/>
              <w:rPr>
                <w:color w:val="000000"/>
              </w:rPr>
            </w:pPr>
            <w:r w:rsidRPr="003F2663">
              <w:rPr>
                <w:color w:val="000000"/>
              </w:rPr>
              <w:t>70 000,00</w:t>
            </w:r>
          </w:p>
        </w:tc>
      </w:tr>
      <w:tr w:rsidR="009E69D8" w:rsidRPr="003F2663" w14:paraId="425D5F6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B5A202"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C151459"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FBA6A34"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D893ED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3D3C09" w14:textId="77777777" w:rsidR="009E69D8" w:rsidRPr="003F2663" w:rsidRDefault="009E69D8" w:rsidP="00CE463D">
            <w:pPr>
              <w:jc w:val="center"/>
              <w:rPr>
                <w:color w:val="000000"/>
              </w:rPr>
            </w:pPr>
            <w:r w:rsidRPr="003F2663">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4935155D"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4816070" w14:textId="77777777" w:rsidR="009E69D8" w:rsidRPr="003F2663" w:rsidRDefault="009E69D8" w:rsidP="00CE463D">
            <w:pPr>
              <w:jc w:val="right"/>
              <w:rPr>
                <w:color w:val="000000"/>
              </w:rPr>
            </w:pPr>
            <w:r w:rsidRPr="003F2663">
              <w:rPr>
                <w:color w:val="000000"/>
              </w:rPr>
              <w:t>70 000,00</w:t>
            </w:r>
          </w:p>
        </w:tc>
      </w:tr>
      <w:tr w:rsidR="009E69D8" w:rsidRPr="003F2663" w14:paraId="2F5A9B8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21235F" w14:textId="77777777" w:rsidR="009E69D8" w:rsidRPr="003F2663" w:rsidRDefault="009E69D8" w:rsidP="00CE463D">
            <w:pPr>
              <w:rPr>
                <w:color w:val="000000"/>
                <w:sz w:val="22"/>
                <w:szCs w:val="22"/>
              </w:rPr>
            </w:pPr>
            <w:r w:rsidRPr="003F2663">
              <w:rPr>
                <w:color w:val="000000"/>
                <w:sz w:val="22"/>
                <w:szCs w:val="22"/>
              </w:rPr>
              <w:t>Мероприятия по содержанию объектов мобилизационного назначения</w:t>
            </w:r>
          </w:p>
        </w:tc>
        <w:tc>
          <w:tcPr>
            <w:tcW w:w="992" w:type="dxa"/>
            <w:tcBorders>
              <w:top w:val="nil"/>
              <w:left w:val="nil"/>
              <w:bottom w:val="single" w:sz="4" w:space="0" w:color="000000"/>
              <w:right w:val="single" w:sz="4" w:space="0" w:color="000000"/>
            </w:tcBorders>
            <w:shd w:val="clear" w:color="auto" w:fill="auto"/>
            <w:noWrap/>
            <w:hideMark/>
          </w:tcPr>
          <w:p w14:paraId="7956B525"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E705125"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5E59FE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353CBC" w14:textId="77777777" w:rsidR="009E69D8" w:rsidRPr="003F2663" w:rsidRDefault="009E69D8" w:rsidP="00CE463D">
            <w:pPr>
              <w:jc w:val="center"/>
              <w:rPr>
                <w:color w:val="000000"/>
              </w:rPr>
            </w:pPr>
            <w:r w:rsidRPr="003F2663">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7667D8E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F80EC0" w14:textId="77777777" w:rsidR="009E69D8" w:rsidRPr="003F2663" w:rsidRDefault="009E69D8" w:rsidP="00CE463D">
            <w:pPr>
              <w:jc w:val="right"/>
              <w:rPr>
                <w:color w:val="000000"/>
              </w:rPr>
            </w:pPr>
            <w:r w:rsidRPr="003F2663">
              <w:rPr>
                <w:color w:val="000000"/>
              </w:rPr>
              <w:t>685 794,04</w:t>
            </w:r>
          </w:p>
        </w:tc>
      </w:tr>
      <w:tr w:rsidR="009E69D8" w:rsidRPr="003F2663" w14:paraId="6E4F96E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0CE08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30EA97C"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488B8FC"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C2D8B9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50195C" w14:textId="77777777" w:rsidR="009E69D8" w:rsidRPr="003F2663" w:rsidRDefault="009E69D8" w:rsidP="00CE463D">
            <w:pPr>
              <w:jc w:val="center"/>
              <w:rPr>
                <w:color w:val="000000"/>
              </w:rPr>
            </w:pPr>
            <w:r w:rsidRPr="003F2663">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5DE9B69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A0F76DB" w14:textId="77777777" w:rsidR="009E69D8" w:rsidRPr="003F2663" w:rsidRDefault="009E69D8" w:rsidP="00CE463D">
            <w:pPr>
              <w:jc w:val="right"/>
              <w:rPr>
                <w:color w:val="000000"/>
              </w:rPr>
            </w:pPr>
            <w:r w:rsidRPr="003F2663">
              <w:rPr>
                <w:color w:val="000000"/>
              </w:rPr>
              <w:t>685 794,04</w:t>
            </w:r>
          </w:p>
        </w:tc>
      </w:tr>
      <w:tr w:rsidR="009E69D8" w:rsidRPr="003F2663" w14:paraId="6EEE34C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5C4872"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554306E"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9D2BEE7"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4F2A70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FF260B" w14:textId="77777777" w:rsidR="009E69D8" w:rsidRPr="003F2663" w:rsidRDefault="009E69D8" w:rsidP="00CE463D">
            <w:pPr>
              <w:jc w:val="center"/>
              <w:rPr>
                <w:color w:val="000000"/>
              </w:rPr>
            </w:pPr>
            <w:r w:rsidRPr="003F2663">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56632DB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5DCB3E5" w14:textId="77777777" w:rsidR="009E69D8" w:rsidRPr="003F2663" w:rsidRDefault="009E69D8" w:rsidP="00CE463D">
            <w:pPr>
              <w:jc w:val="right"/>
              <w:rPr>
                <w:color w:val="000000"/>
              </w:rPr>
            </w:pPr>
            <w:r w:rsidRPr="003F2663">
              <w:rPr>
                <w:color w:val="000000"/>
              </w:rPr>
              <w:t>685 794,04</w:t>
            </w:r>
          </w:p>
        </w:tc>
      </w:tr>
      <w:tr w:rsidR="009E69D8" w:rsidRPr="003F2663" w14:paraId="0959008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6C89CB" w14:textId="77777777" w:rsidR="009E69D8" w:rsidRPr="003F2663" w:rsidRDefault="009E69D8" w:rsidP="00CE463D">
            <w:pPr>
              <w:rPr>
                <w:color w:val="000000"/>
                <w:sz w:val="24"/>
                <w:szCs w:val="24"/>
              </w:rPr>
            </w:pPr>
            <w:r w:rsidRPr="003F266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35EF0B2F"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E8CED2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71E9C5"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0222228"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85081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95011F" w14:textId="77777777" w:rsidR="009E69D8" w:rsidRPr="003F2663" w:rsidRDefault="009E69D8" w:rsidP="00CE463D">
            <w:pPr>
              <w:jc w:val="right"/>
              <w:rPr>
                <w:color w:val="000000"/>
              </w:rPr>
            </w:pPr>
            <w:r w:rsidRPr="003F2663">
              <w:rPr>
                <w:color w:val="000000"/>
              </w:rPr>
              <w:t>1 339 617,18</w:t>
            </w:r>
          </w:p>
        </w:tc>
      </w:tr>
      <w:tr w:rsidR="009E69D8" w:rsidRPr="003F2663" w14:paraId="340C42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75A444" w14:textId="77777777" w:rsidR="009E69D8" w:rsidRPr="003F2663" w:rsidRDefault="009E69D8" w:rsidP="00CE463D">
            <w:pPr>
              <w:rPr>
                <w:b/>
                <w:bCs/>
                <w:i/>
                <w:iCs/>
                <w:color w:val="000000"/>
                <w:sz w:val="24"/>
                <w:szCs w:val="24"/>
              </w:rPr>
            </w:pPr>
            <w:r w:rsidRPr="003F266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5A2B9626"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52C1AA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07534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11D59A"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3C71D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E88A3E" w14:textId="77777777" w:rsidR="009E69D8" w:rsidRPr="003F2663" w:rsidRDefault="009E69D8" w:rsidP="00CE463D">
            <w:pPr>
              <w:jc w:val="right"/>
              <w:rPr>
                <w:color w:val="000000"/>
              </w:rPr>
            </w:pPr>
            <w:r w:rsidRPr="003F2663">
              <w:rPr>
                <w:color w:val="000000"/>
              </w:rPr>
              <w:t>1 339 617,18</w:t>
            </w:r>
          </w:p>
        </w:tc>
      </w:tr>
      <w:tr w:rsidR="009E69D8" w:rsidRPr="003F2663" w14:paraId="370A28E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5BED50"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Создание условий для эффективного государственного управления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2AC00FC"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BAEA51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00C35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51D157" w14:textId="77777777" w:rsidR="009E69D8" w:rsidRPr="003F2663" w:rsidRDefault="009E69D8" w:rsidP="00CE463D">
            <w:pPr>
              <w:jc w:val="center"/>
              <w:rPr>
                <w:color w:val="000000"/>
              </w:rPr>
            </w:pPr>
            <w:r w:rsidRPr="003F2663">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3BD8EB6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CC489B" w14:textId="77777777" w:rsidR="009E69D8" w:rsidRPr="003F2663" w:rsidRDefault="009E69D8" w:rsidP="00CE463D">
            <w:pPr>
              <w:jc w:val="right"/>
              <w:rPr>
                <w:color w:val="000000"/>
              </w:rPr>
            </w:pPr>
            <w:r w:rsidRPr="003F2663">
              <w:rPr>
                <w:color w:val="000000"/>
              </w:rPr>
              <w:t>1 339 617,18</w:t>
            </w:r>
          </w:p>
        </w:tc>
      </w:tr>
      <w:tr w:rsidR="009E69D8" w:rsidRPr="003F2663" w14:paraId="42C696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CF90B7"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4EF86D0"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413943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2A7DE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2C6161" w14:textId="77777777" w:rsidR="009E69D8" w:rsidRPr="003F2663" w:rsidRDefault="009E69D8" w:rsidP="00CE463D">
            <w:pPr>
              <w:jc w:val="center"/>
              <w:rPr>
                <w:color w:val="000000"/>
              </w:rPr>
            </w:pPr>
            <w:r w:rsidRPr="003F2663">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54A0A00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271111" w14:textId="77777777" w:rsidR="009E69D8" w:rsidRPr="003F2663" w:rsidRDefault="009E69D8" w:rsidP="00CE463D">
            <w:pPr>
              <w:jc w:val="right"/>
              <w:rPr>
                <w:color w:val="000000"/>
              </w:rPr>
            </w:pPr>
            <w:r w:rsidRPr="003F2663">
              <w:rPr>
                <w:color w:val="000000"/>
              </w:rPr>
              <w:t>1 339 617,18</w:t>
            </w:r>
          </w:p>
        </w:tc>
      </w:tr>
      <w:tr w:rsidR="009E69D8" w:rsidRPr="003F2663" w14:paraId="3B2496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8FABC9" w14:textId="77777777" w:rsidR="009E69D8" w:rsidRPr="003F2663" w:rsidRDefault="009E69D8" w:rsidP="00CE463D">
            <w:pPr>
              <w:rPr>
                <w:color w:val="000000"/>
                <w:sz w:val="22"/>
                <w:szCs w:val="22"/>
              </w:rPr>
            </w:pPr>
            <w:r w:rsidRPr="003F2663">
              <w:rPr>
                <w:color w:val="000000"/>
                <w:sz w:val="22"/>
                <w:szCs w:val="22"/>
              </w:rPr>
              <w:t>Переподготовка и повышение квалификации кадров</w:t>
            </w:r>
          </w:p>
        </w:tc>
        <w:tc>
          <w:tcPr>
            <w:tcW w:w="992" w:type="dxa"/>
            <w:tcBorders>
              <w:top w:val="nil"/>
              <w:left w:val="nil"/>
              <w:bottom w:val="single" w:sz="4" w:space="0" w:color="000000"/>
              <w:right w:val="single" w:sz="4" w:space="0" w:color="000000"/>
            </w:tcBorders>
            <w:shd w:val="clear" w:color="auto" w:fill="auto"/>
            <w:noWrap/>
            <w:hideMark/>
          </w:tcPr>
          <w:p w14:paraId="3DBE33A8"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4D0949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E22A0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73CE1F" w14:textId="77777777" w:rsidR="009E69D8" w:rsidRPr="003F2663" w:rsidRDefault="009E69D8" w:rsidP="00CE463D">
            <w:pPr>
              <w:jc w:val="center"/>
              <w:rPr>
                <w:color w:val="000000"/>
              </w:rPr>
            </w:pPr>
            <w:r w:rsidRPr="003F2663">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28B76B3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9891F8" w14:textId="77777777" w:rsidR="009E69D8" w:rsidRPr="003F2663" w:rsidRDefault="009E69D8" w:rsidP="00CE463D">
            <w:pPr>
              <w:jc w:val="right"/>
              <w:rPr>
                <w:color w:val="000000"/>
              </w:rPr>
            </w:pPr>
            <w:r w:rsidRPr="003F2663">
              <w:rPr>
                <w:color w:val="000000"/>
              </w:rPr>
              <w:t>799 077,18</w:t>
            </w:r>
          </w:p>
        </w:tc>
      </w:tr>
      <w:tr w:rsidR="009E69D8" w:rsidRPr="003F2663" w14:paraId="5F3E310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9CA0EE" w14:textId="77777777" w:rsidR="009E69D8" w:rsidRPr="003F2663" w:rsidRDefault="009E69D8" w:rsidP="00CE463D">
            <w:pPr>
              <w:rPr>
                <w:b/>
                <w:bCs/>
                <w:color w:val="000000"/>
              </w:rPr>
            </w:pPr>
            <w:r w:rsidRPr="003F266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4D66CC7"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117EF7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4AE55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4D72DA" w14:textId="77777777" w:rsidR="009E69D8" w:rsidRPr="003F2663" w:rsidRDefault="009E69D8" w:rsidP="00CE463D">
            <w:pPr>
              <w:jc w:val="center"/>
              <w:rPr>
                <w:color w:val="000000"/>
              </w:rPr>
            </w:pPr>
            <w:r w:rsidRPr="003F2663">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083C0824"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210F2C5" w14:textId="77777777" w:rsidR="009E69D8" w:rsidRPr="003F2663" w:rsidRDefault="009E69D8" w:rsidP="00CE463D">
            <w:pPr>
              <w:jc w:val="right"/>
              <w:rPr>
                <w:color w:val="000000"/>
              </w:rPr>
            </w:pPr>
            <w:r w:rsidRPr="003F2663">
              <w:rPr>
                <w:color w:val="000000"/>
              </w:rPr>
              <w:t>799 077,18</w:t>
            </w:r>
          </w:p>
        </w:tc>
      </w:tr>
      <w:tr w:rsidR="009E69D8" w:rsidRPr="003F2663" w14:paraId="73A7A4D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ECB67C"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721A011"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006911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F985F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95F1D6" w14:textId="77777777" w:rsidR="009E69D8" w:rsidRPr="003F2663" w:rsidRDefault="009E69D8" w:rsidP="00CE463D">
            <w:pPr>
              <w:jc w:val="center"/>
              <w:rPr>
                <w:color w:val="000000"/>
              </w:rPr>
            </w:pPr>
            <w:r w:rsidRPr="003F2663">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4C6B57B0"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0FD693" w14:textId="77777777" w:rsidR="009E69D8" w:rsidRPr="003F2663" w:rsidRDefault="009E69D8" w:rsidP="00CE463D">
            <w:pPr>
              <w:jc w:val="right"/>
              <w:rPr>
                <w:color w:val="000000"/>
              </w:rPr>
            </w:pPr>
            <w:r w:rsidRPr="003F2663">
              <w:rPr>
                <w:color w:val="000000"/>
              </w:rPr>
              <w:t>799 077,18</w:t>
            </w:r>
          </w:p>
        </w:tc>
      </w:tr>
      <w:tr w:rsidR="009E69D8" w:rsidRPr="003F2663" w14:paraId="0BCD04D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6C7580" w14:textId="77777777" w:rsidR="009E69D8" w:rsidRPr="003F2663" w:rsidRDefault="009E69D8" w:rsidP="00CE463D">
            <w:pPr>
              <w:rPr>
                <w:color w:val="000000"/>
                <w:sz w:val="22"/>
                <w:szCs w:val="22"/>
              </w:rPr>
            </w:pPr>
            <w:r w:rsidRPr="003F2663">
              <w:rPr>
                <w:color w:val="000000"/>
                <w:sz w:val="22"/>
                <w:szCs w:val="22"/>
              </w:rPr>
              <w:t>Подготовка управленческих кадров для организаций народного хозяйства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38E4606E"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C5426E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64D05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999FCD" w14:textId="77777777" w:rsidR="009E69D8" w:rsidRPr="003F2663" w:rsidRDefault="009E69D8" w:rsidP="00CE463D">
            <w:pPr>
              <w:jc w:val="center"/>
              <w:rPr>
                <w:color w:val="000000"/>
              </w:rPr>
            </w:pPr>
            <w:r w:rsidRPr="003F2663">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4994618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6E3AA7" w14:textId="77777777" w:rsidR="009E69D8" w:rsidRPr="003F2663" w:rsidRDefault="009E69D8" w:rsidP="00CE463D">
            <w:pPr>
              <w:jc w:val="right"/>
              <w:rPr>
                <w:color w:val="000000"/>
              </w:rPr>
            </w:pPr>
            <w:r w:rsidRPr="003F2663">
              <w:rPr>
                <w:color w:val="000000"/>
              </w:rPr>
              <w:t>540 540,00</w:t>
            </w:r>
          </w:p>
        </w:tc>
      </w:tr>
      <w:tr w:rsidR="009E69D8" w:rsidRPr="003F2663" w14:paraId="2B4A9BE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407736"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B2A4628"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FD249D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66B64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6CD74D" w14:textId="77777777" w:rsidR="009E69D8" w:rsidRPr="003F2663" w:rsidRDefault="009E69D8" w:rsidP="00CE463D">
            <w:pPr>
              <w:jc w:val="center"/>
              <w:rPr>
                <w:color w:val="000000"/>
              </w:rPr>
            </w:pPr>
            <w:r w:rsidRPr="003F2663">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268CA6AD"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CE2FE81" w14:textId="77777777" w:rsidR="009E69D8" w:rsidRPr="003F2663" w:rsidRDefault="009E69D8" w:rsidP="00CE463D">
            <w:pPr>
              <w:jc w:val="right"/>
              <w:rPr>
                <w:color w:val="000000"/>
              </w:rPr>
            </w:pPr>
            <w:r w:rsidRPr="003F2663">
              <w:rPr>
                <w:color w:val="000000"/>
              </w:rPr>
              <w:t>540 540,00</w:t>
            </w:r>
          </w:p>
        </w:tc>
      </w:tr>
      <w:tr w:rsidR="009E69D8" w:rsidRPr="003F2663" w14:paraId="34D2DBD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4B4B93"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B9F26C3" w14:textId="77777777" w:rsidR="009E69D8" w:rsidRPr="003F2663" w:rsidRDefault="009E69D8" w:rsidP="00CE463D">
            <w:pPr>
              <w:jc w:val="center"/>
              <w:rPr>
                <w:color w:val="000000"/>
              </w:rPr>
            </w:pPr>
            <w:r w:rsidRPr="003F2663">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39ED0F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C2A00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828E74" w14:textId="77777777" w:rsidR="009E69D8" w:rsidRPr="003F2663" w:rsidRDefault="009E69D8" w:rsidP="00CE463D">
            <w:pPr>
              <w:jc w:val="center"/>
              <w:rPr>
                <w:color w:val="000000"/>
              </w:rPr>
            </w:pPr>
            <w:r w:rsidRPr="003F2663">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7A9FC46A"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E3F1343" w14:textId="77777777" w:rsidR="009E69D8" w:rsidRPr="003F2663" w:rsidRDefault="009E69D8" w:rsidP="00CE463D">
            <w:pPr>
              <w:jc w:val="right"/>
              <w:rPr>
                <w:color w:val="000000"/>
              </w:rPr>
            </w:pPr>
            <w:r w:rsidRPr="003F2663">
              <w:rPr>
                <w:color w:val="000000"/>
              </w:rPr>
              <w:t>540 540,00</w:t>
            </w:r>
          </w:p>
        </w:tc>
      </w:tr>
      <w:tr w:rsidR="009E69D8" w:rsidRPr="003F2663" w14:paraId="5798A37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4798AD" w14:textId="77777777" w:rsidR="009E69D8" w:rsidRPr="003F2663" w:rsidRDefault="009E69D8" w:rsidP="00CE463D">
            <w:pPr>
              <w:rPr>
                <w:b/>
                <w:bCs/>
                <w:color w:val="000000"/>
                <w:sz w:val="24"/>
                <w:szCs w:val="24"/>
              </w:rPr>
            </w:pPr>
            <w:r w:rsidRPr="003F2663">
              <w:rPr>
                <w:b/>
                <w:bCs/>
                <w:color w:val="000000"/>
                <w:sz w:val="24"/>
                <w:szCs w:val="24"/>
              </w:rPr>
              <w:t>МИНИСТЕРСТВО ФИНАНСОВ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0DB8DDB9"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hideMark/>
          </w:tcPr>
          <w:p w14:paraId="081EB08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1C66752C"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21A9DBD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0C62E20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85FF1C" w14:textId="77777777" w:rsidR="009E69D8" w:rsidRPr="003F2663" w:rsidRDefault="009E69D8" w:rsidP="00CE463D">
            <w:pPr>
              <w:jc w:val="right"/>
              <w:rPr>
                <w:color w:val="000000"/>
              </w:rPr>
            </w:pPr>
            <w:r w:rsidRPr="003F2663">
              <w:rPr>
                <w:color w:val="000000"/>
              </w:rPr>
              <w:t>8 709 966 135,50</w:t>
            </w:r>
          </w:p>
        </w:tc>
      </w:tr>
      <w:tr w:rsidR="009E69D8" w:rsidRPr="003F2663" w14:paraId="65E420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C42BAE" w14:textId="77777777" w:rsidR="009E69D8" w:rsidRPr="003F2663" w:rsidRDefault="009E69D8" w:rsidP="00CE463D">
            <w:pPr>
              <w:rPr>
                <w:color w:val="000000"/>
                <w:sz w:val="24"/>
                <w:szCs w:val="24"/>
              </w:rPr>
            </w:pPr>
            <w:r w:rsidRPr="003F266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21CC7A12"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C73BF6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83D652"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FC1EF31"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01F7C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8A6F7E" w14:textId="77777777" w:rsidR="009E69D8" w:rsidRPr="003F2663" w:rsidRDefault="009E69D8" w:rsidP="00CE463D">
            <w:pPr>
              <w:jc w:val="right"/>
              <w:rPr>
                <w:color w:val="000000"/>
              </w:rPr>
            </w:pPr>
            <w:r w:rsidRPr="003F2663">
              <w:rPr>
                <w:color w:val="000000"/>
              </w:rPr>
              <w:t>2 416 411 545,03</w:t>
            </w:r>
          </w:p>
        </w:tc>
      </w:tr>
      <w:tr w:rsidR="009E69D8" w:rsidRPr="003F2663" w14:paraId="77CEBD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BD9000" w14:textId="77777777" w:rsidR="009E69D8" w:rsidRPr="003F2663" w:rsidRDefault="009E69D8" w:rsidP="00CE463D">
            <w:pPr>
              <w:rPr>
                <w:b/>
                <w:bCs/>
                <w:i/>
                <w:iCs/>
                <w:color w:val="000000"/>
                <w:sz w:val="24"/>
                <w:szCs w:val="24"/>
              </w:rPr>
            </w:pPr>
            <w:r w:rsidRPr="003F2663">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4" w:space="0" w:color="000000"/>
              <w:right w:val="single" w:sz="4" w:space="0" w:color="000000"/>
            </w:tcBorders>
            <w:shd w:val="clear" w:color="auto" w:fill="auto"/>
            <w:noWrap/>
            <w:hideMark/>
          </w:tcPr>
          <w:p w14:paraId="324A40FE"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5AC26D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59F1E6"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DA1D37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39ED3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4F5723" w14:textId="77777777" w:rsidR="009E69D8" w:rsidRPr="003F2663" w:rsidRDefault="009E69D8" w:rsidP="00CE463D">
            <w:pPr>
              <w:jc w:val="right"/>
              <w:rPr>
                <w:color w:val="000000"/>
              </w:rPr>
            </w:pPr>
            <w:r w:rsidRPr="003F2663">
              <w:rPr>
                <w:color w:val="000000"/>
              </w:rPr>
              <w:t>83 212 201,00</w:t>
            </w:r>
          </w:p>
        </w:tc>
      </w:tr>
      <w:tr w:rsidR="009E69D8" w:rsidRPr="003F2663" w14:paraId="026FE6A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5AAE48"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Управление государственными финансами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EDCDC3F"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9FA196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AE61CF"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EEB1BA9" w14:textId="77777777" w:rsidR="009E69D8" w:rsidRPr="003F2663" w:rsidRDefault="009E69D8" w:rsidP="00CE463D">
            <w:pPr>
              <w:jc w:val="center"/>
              <w:rPr>
                <w:color w:val="000000"/>
              </w:rPr>
            </w:pPr>
            <w:r w:rsidRPr="003F2663">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1C911DF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36E15A" w14:textId="77777777" w:rsidR="009E69D8" w:rsidRPr="003F2663" w:rsidRDefault="009E69D8" w:rsidP="00CE463D">
            <w:pPr>
              <w:jc w:val="right"/>
              <w:rPr>
                <w:color w:val="000000"/>
              </w:rPr>
            </w:pPr>
            <w:r w:rsidRPr="003F2663">
              <w:rPr>
                <w:color w:val="000000"/>
              </w:rPr>
              <w:t>79 018 200,00</w:t>
            </w:r>
          </w:p>
        </w:tc>
      </w:tr>
      <w:tr w:rsidR="009E69D8" w:rsidRPr="003F2663" w14:paraId="39E830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F06DE9"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7B543F0"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FFC12D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6AEAD0"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4BF1650" w14:textId="77777777" w:rsidR="009E69D8" w:rsidRPr="003F2663" w:rsidRDefault="009E69D8" w:rsidP="00CE463D">
            <w:pPr>
              <w:jc w:val="center"/>
              <w:rPr>
                <w:color w:val="000000"/>
              </w:rPr>
            </w:pPr>
            <w:r w:rsidRPr="003F2663">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41C7D25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DDB7FD" w14:textId="77777777" w:rsidR="009E69D8" w:rsidRPr="003F2663" w:rsidRDefault="009E69D8" w:rsidP="00CE463D">
            <w:pPr>
              <w:jc w:val="right"/>
              <w:rPr>
                <w:color w:val="000000"/>
              </w:rPr>
            </w:pPr>
            <w:r w:rsidRPr="003F2663">
              <w:rPr>
                <w:color w:val="000000"/>
              </w:rPr>
              <w:t>78 288 200,00</w:t>
            </w:r>
          </w:p>
        </w:tc>
      </w:tr>
      <w:tr w:rsidR="009E69D8" w:rsidRPr="003F2663" w14:paraId="5C0710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AB3538"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122575BF"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222D00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93FD8D"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72F5F8" w14:textId="77777777" w:rsidR="009E69D8" w:rsidRPr="003F2663" w:rsidRDefault="009E69D8" w:rsidP="00CE463D">
            <w:pPr>
              <w:jc w:val="center"/>
              <w:rPr>
                <w:color w:val="000000"/>
              </w:rPr>
            </w:pPr>
            <w:r w:rsidRPr="003F266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9530C9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16494D" w14:textId="77777777" w:rsidR="009E69D8" w:rsidRPr="003F2663" w:rsidRDefault="009E69D8" w:rsidP="00CE463D">
            <w:pPr>
              <w:jc w:val="right"/>
              <w:rPr>
                <w:color w:val="000000"/>
              </w:rPr>
            </w:pPr>
            <w:r w:rsidRPr="003F2663">
              <w:rPr>
                <w:color w:val="000000"/>
              </w:rPr>
              <w:t>78 288 200,00</w:t>
            </w:r>
          </w:p>
        </w:tc>
      </w:tr>
      <w:tr w:rsidR="009E69D8" w:rsidRPr="003F2663" w14:paraId="4DCC516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0C0107"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5902E53"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74E1C9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AC938B"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9A5138A" w14:textId="77777777" w:rsidR="009E69D8" w:rsidRPr="003F2663" w:rsidRDefault="009E69D8" w:rsidP="00CE463D">
            <w:pPr>
              <w:jc w:val="center"/>
              <w:rPr>
                <w:color w:val="000000"/>
              </w:rPr>
            </w:pPr>
            <w:r w:rsidRPr="003F266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CEB5905"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BC2DE06" w14:textId="77777777" w:rsidR="009E69D8" w:rsidRPr="003F2663" w:rsidRDefault="009E69D8" w:rsidP="00CE463D">
            <w:pPr>
              <w:jc w:val="right"/>
              <w:rPr>
                <w:color w:val="000000"/>
              </w:rPr>
            </w:pPr>
            <w:r w:rsidRPr="003F2663">
              <w:rPr>
                <w:color w:val="000000"/>
              </w:rPr>
              <w:t>77 139 000,00</w:t>
            </w:r>
          </w:p>
        </w:tc>
      </w:tr>
      <w:tr w:rsidR="009E69D8" w:rsidRPr="003F2663" w14:paraId="26E3B50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5C230E"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3B997DF"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203F9F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98414D"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50E345D" w14:textId="77777777" w:rsidR="009E69D8" w:rsidRPr="003F2663" w:rsidRDefault="009E69D8" w:rsidP="00CE463D">
            <w:pPr>
              <w:jc w:val="center"/>
              <w:rPr>
                <w:color w:val="000000"/>
              </w:rPr>
            </w:pPr>
            <w:r w:rsidRPr="003F266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CFBA456"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CDC34D4" w14:textId="77777777" w:rsidR="009E69D8" w:rsidRPr="003F2663" w:rsidRDefault="009E69D8" w:rsidP="00CE463D">
            <w:pPr>
              <w:jc w:val="right"/>
              <w:rPr>
                <w:color w:val="000000"/>
              </w:rPr>
            </w:pPr>
            <w:r w:rsidRPr="003F2663">
              <w:rPr>
                <w:color w:val="000000"/>
              </w:rPr>
              <w:t>77 139 000,00</w:t>
            </w:r>
          </w:p>
        </w:tc>
      </w:tr>
      <w:tr w:rsidR="009E69D8" w:rsidRPr="003F2663" w14:paraId="6ADD000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A5C6A9"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AC2FC70"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55B33A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D839EC"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032E070" w14:textId="77777777" w:rsidR="009E69D8" w:rsidRPr="003F2663" w:rsidRDefault="009E69D8" w:rsidP="00CE463D">
            <w:pPr>
              <w:jc w:val="center"/>
              <w:rPr>
                <w:color w:val="000000"/>
              </w:rPr>
            </w:pPr>
            <w:r w:rsidRPr="003F266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AD8EA07"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E96D102" w14:textId="77777777" w:rsidR="009E69D8" w:rsidRPr="003F2663" w:rsidRDefault="009E69D8" w:rsidP="00CE463D">
            <w:pPr>
              <w:jc w:val="right"/>
              <w:rPr>
                <w:color w:val="000000"/>
              </w:rPr>
            </w:pPr>
            <w:r w:rsidRPr="003F2663">
              <w:rPr>
                <w:color w:val="000000"/>
              </w:rPr>
              <w:t>1 064 200,00</w:t>
            </w:r>
          </w:p>
        </w:tc>
      </w:tr>
      <w:tr w:rsidR="009E69D8" w:rsidRPr="003F2663" w14:paraId="2C60C17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56351A"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5400155"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380006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9B75A9"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6FDA7DD" w14:textId="77777777" w:rsidR="009E69D8" w:rsidRPr="003F2663" w:rsidRDefault="009E69D8" w:rsidP="00CE463D">
            <w:pPr>
              <w:jc w:val="center"/>
              <w:rPr>
                <w:color w:val="000000"/>
              </w:rPr>
            </w:pPr>
            <w:r w:rsidRPr="003F266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C1DB075"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A077D5B" w14:textId="77777777" w:rsidR="009E69D8" w:rsidRPr="003F2663" w:rsidRDefault="009E69D8" w:rsidP="00CE463D">
            <w:pPr>
              <w:jc w:val="right"/>
              <w:rPr>
                <w:color w:val="000000"/>
              </w:rPr>
            </w:pPr>
            <w:r w:rsidRPr="003F2663">
              <w:rPr>
                <w:color w:val="000000"/>
              </w:rPr>
              <w:t>1 064 200,00</w:t>
            </w:r>
          </w:p>
        </w:tc>
      </w:tr>
      <w:tr w:rsidR="009E69D8" w:rsidRPr="003F2663" w14:paraId="2301A0A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EB7915"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290D598"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95F268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56AC2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216AE67" w14:textId="77777777" w:rsidR="009E69D8" w:rsidRPr="003F2663" w:rsidRDefault="009E69D8" w:rsidP="00CE463D">
            <w:pPr>
              <w:jc w:val="center"/>
              <w:rPr>
                <w:color w:val="000000"/>
              </w:rPr>
            </w:pPr>
            <w:r w:rsidRPr="003F266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B2D90A4"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E12D1A6" w14:textId="77777777" w:rsidR="009E69D8" w:rsidRPr="003F2663" w:rsidRDefault="009E69D8" w:rsidP="00CE463D">
            <w:pPr>
              <w:jc w:val="right"/>
              <w:rPr>
                <w:color w:val="000000"/>
              </w:rPr>
            </w:pPr>
            <w:r w:rsidRPr="003F2663">
              <w:rPr>
                <w:color w:val="000000"/>
              </w:rPr>
              <w:t>85 000,00</w:t>
            </w:r>
          </w:p>
        </w:tc>
      </w:tr>
      <w:tr w:rsidR="009E69D8" w:rsidRPr="003F2663" w14:paraId="2D07D9A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7BF35E"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7E341D6F"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05A25A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6475E1"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20B0144" w14:textId="77777777" w:rsidR="009E69D8" w:rsidRPr="003F2663" w:rsidRDefault="009E69D8" w:rsidP="00CE463D">
            <w:pPr>
              <w:jc w:val="center"/>
              <w:rPr>
                <w:color w:val="000000"/>
              </w:rPr>
            </w:pPr>
            <w:r w:rsidRPr="003F266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B3C874F"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C1FDA56" w14:textId="77777777" w:rsidR="009E69D8" w:rsidRPr="003F2663" w:rsidRDefault="009E69D8" w:rsidP="00CE463D">
            <w:pPr>
              <w:jc w:val="right"/>
              <w:rPr>
                <w:color w:val="000000"/>
              </w:rPr>
            </w:pPr>
            <w:r w:rsidRPr="003F2663">
              <w:rPr>
                <w:color w:val="000000"/>
              </w:rPr>
              <w:t>85 000,00</w:t>
            </w:r>
          </w:p>
        </w:tc>
      </w:tr>
      <w:tr w:rsidR="009E69D8" w:rsidRPr="003F2663" w14:paraId="63461E9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35AF4A"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Управление государственным долгом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39278A2"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52AB50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6F5650"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44EF834" w14:textId="77777777" w:rsidR="009E69D8" w:rsidRPr="003F2663" w:rsidRDefault="009E69D8" w:rsidP="00CE463D">
            <w:pPr>
              <w:jc w:val="center"/>
              <w:rPr>
                <w:color w:val="000000"/>
              </w:rPr>
            </w:pPr>
            <w:r w:rsidRPr="003F2663">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7494C51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5B1520" w14:textId="77777777" w:rsidR="009E69D8" w:rsidRPr="003F2663" w:rsidRDefault="009E69D8" w:rsidP="00CE463D">
            <w:pPr>
              <w:jc w:val="right"/>
              <w:rPr>
                <w:color w:val="000000"/>
              </w:rPr>
            </w:pPr>
            <w:r w:rsidRPr="003F2663">
              <w:rPr>
                <w:color w:val="000000"/>
              </w:rPr>
              <w:t>730 000,00</w:t>
            </w:r>
          </w:p>
        </w:tc>
      </w:tr>
      <w:tr w:rsidR="009E69D8" w:rsidRPr="003F2663" w14:paraId="734F410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10D9B5"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657CAD79"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B17E80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2E268B"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8898B06" w14:textId="77777777" w:rsidR="009E69D8" w:rsidRPr="003F2663" w:rsidRDefault="009E69D8" w:rsidP="00CE463D">
            <w:pPr>
              <w:jc w:val="center"/>
              <w:rPr>
                <w:color w:val="000000"/>
              </w:rPr>
            </w:pPr>
            <w:r w:rsidRPr="003F2663">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1FA7279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A5BCF7" w14:textId="77777777" w:rsidR="009E69D8" w:rsidRPr="003F2663" w:rsidRDefault="009E69D8" w:rsidP="00CE463D">
            <w:pPr>
              <w:jc w:val="right"/>
              <w:rPr>
                <w:color w:val="000000"/>
              </w:rPr>
            </w:pPr>
            <w:r w:rsidRPr="003F2663">
              <w:rPr>
                <w:color w:val="000000"/>
              </w:rPr>
              <w:t>730 000,00</w:t>
            </w:r>
          </w:p>
        </w:tc>
      </w:tr>
      <w:tr w:rsidR="009E69D8" w:rsidRPr="003F2663" w14:paraId="18D6FE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7E4F3B"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2B2725D"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2DA0AC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DCB948"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BCDE18" w14:textId="77777777" w:rsidR="009E69D8" w:rsidRPr="003F2663" w:rsidRDefault="009E69D8" w:rsidP="00CE463D">
            <w:pPr>
              <w:jc w:val="center"/>
              <w:rPr>
                <w:color w:val="000000"/>
              </w:rPr>
            </w:pPr>
            <w:r w:rsidRPr="003F2663">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37A0F784"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54450A8" w14:textId="77777777" w:rsidR="009E69D8" w:rsidRPr="003F2663" w:rsidRDefault="009E69D8" w:rsidP="00CE463D">
            <w:pPr>
              <w:jc w:val="right"/>
              <w:rPr>
                <w:color w:val="000000"/>
              </w:rPr>
            </w:pPr>
            <w:r w:rsidRPr="003F2663">
              <w:rPr>
                <w:color w:val="000000"/>
              </w:rPr>
              <w:t>730 000,00</w:t>
            </w:r>
          </w:p>
        </w:tc>
      </w:tr>
      <w:tr w:rsidR="009E69D8" w:rsidRPr="003F2663" w14:paraId="5E79D23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E944FA" w14:textId="77777777" w:rsidR="009E69D8" w:rsidRPr="003F2663" w:rsidRDefault="009E69D8" w:rsidP="00CE463D">
            <w:pPr>
              <w:rPr>
                <w:i/>
                <w:iCs/>
                <w:color w:val="000000"/>
              </w:rPr>
            </w:pPr>
            <w:r w:rsidRPr="003F266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207E2B8"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39173A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0E9A19"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13A6F0D" w14:textId="77777777" w:rsidR="009E69D8" w:rsidRPr="003F2663" w:rsidRDefault="009E69D8" w:rsidP="00CE463D">
            <w:pPr>
              <w:jc w:val="center"/>
              <w:rPr>
                <w:color w:val="000000"/>
              </w:rPr>
            </w:pPr>
            <w:r w:rsidRPr="003F2663">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39C30184"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91DFCD9" w14:textId="77777777" w:rsidR="009E69D8" w:rsidRPr="003F2663" w:rsidRDefault="009E69D8" w:rsidP="00CE463D">
            <w:pPr>
              <w:jc w:val="right"/>
              <w:rPr>
                <w:color w:val="000000"/>
              </w:rPr>
            </w:pPr>
            <w:r w:rsidRPr="003F2663">
              <w:rPr>
                <w:color w:val="000000"/>
              </w:rPr>
              <w:t>730 000,00</w:t>
            </w:r>
          </w:p>
        </w:tc>
      </w:tr>
      <w:tr w:rsidR="009E69D8" w:rsidRPr="003F2663" w14:paraId="3B0965C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838452"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A77F191"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67B0ED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F5EDD3"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AB16F06"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3FD1BE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25891A" w14:textId="77777777" w:rsidR="009E69D8" w:rsidRPr="003F2663" w:rsidRDefault="009E69D8" w:rsidP="00CE463D">
            <w:pPr>
              <w:jc w:val="right"/>
              <w:rPr>
                <w:color w:val="000000"/>
              </w:rPr>
            </w:pPr>
            <w:r w:rsidRPr="003F2663">
              <w:rPr>
                <w:color w:val="000000"/>
              </w:rPr>
              <w:t>4 194 001,00</w:t>
            </w:r>
          </w:p>
        </w:tc>
      </w:tr>
      <w:tr w:rsidR="009E69D8" w:rsidRPr="003F2663" w14:paraId="0FB0DA1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92CAD3"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047C0415"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4B53DD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1170DD"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023A461"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265EBC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127F76" w14:textId="77777777" w:rsidR="009E69D8" w:rsidRPr="003F2663" w:rsidRDefault="009E69D8" w:rsidP="00CE463D">
            <w:pPr>
              <w:jc w:val="right"/>
              <w:rPr>
                <w:color w:val="000000"/>
              </w:rPr>
            </w:pPr>
            <w:r w:rsidRPr="003F2663">
              <w:rPr>
                <w:color w:val="000000"/>
              </w:rPr>
              <w:t>4 194 001,00</w:t>
            </w:r>
          </w:p>
        </w:tc>
      </w:tr>
      <w:tr w:rsidR="009E69D8" w:rsidRPr="003F2663" w14:paraId="372474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AB6087"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5FA2C90C"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307BF6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47B248"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88F4D65"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C99195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6E3642" w14:textId="77777777" w:rsidR="009E69D8" w:rsidRPr="003F2663" w:rsidRDefault="009E69D8" w:rsidP="00CE463D">
            <w:pPr>
              <w:jc w:val="right"/>
              <w:rPr>
                <w:color w:val="000000"/>
              </w:rPr>
            </w:pPr>
            <w:r w:rsidRPr="003F2663">
              <w:rPr>
                <w:color w:val="000000"/>
              </w:rPr>
              <w:t>4 194 001,00</w:t>
            </w:r>
          </w:p>
        </w:tc>
      </w:tr>
      <w:tr w:rsidR="009E69D8" w:rsidRPr="003F2663" w14:paraId="061FF57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920842"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9537CFA"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2EE7B1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F49C8F"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027022C"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38B4539"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0EB837C" w14:textId="77777777" w:rsidR="009E69D8" w:rsidRPr="003F2663" w:rsidRDefault="009E69D8" w:rsidP="00CE463D">
            <w:pPr>
              <w:jc w:val="right"/>
              <w:rPr>
                <w:color w:val="000000"/>
              </w:rPr>
            </w:pPr>
            <w:r w:rsidRPr="003F2663">
              <w:rPr>
                <w:color w:val="000000"/>
              </w:rPr>
              <w:t>4 194 001,00</w:t>
            </w:r>
          </w:p>
        </w:tc>
      </w:tr>
      <w:tr w:rsidR="009E69D8" w:rsidRPr="003F2663" w14:paraId="7E986A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192376"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6722D0D"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53714A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1F3436"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122DFA6"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1EAA996"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278C7DE" w14:textId="77777777" w:rsidR="009E69D8" w:rsidRPr="003F2663" w:rsidRDefault="009E69D8" w:rsidP="00CE463D">
            <w:pPr>
              <w:jc w:val="right"/>
              <w:rPr>
                <w:color w:val="000000"/>
              </w:rPr>
            </w:pPr>
            <w:r w:rsidRPr="003F2663">
              <w:rPr>
                <w:color w:val="000000"/>
              </w:rPr>
              <w:t>4 194 001,00</w:t>
            </w:r>
          </w:p>
        </w:tc>
      </w:tr>
      <w:tr w:rsidR="009E69D8" w:rsidRPr="003F2663" w14:paraId="56B1D3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3BF046" w14:textId="77777777" w:rsidR="009E69D8" w:rsidRPr="003F2663" w:rsidRDefault="009E69D8" w:rsidP="00CE463D">
            <w:pPr>
              <w:rPr>
                <w:b/>
                <w:bCs/>
                <w:i/>
                <w:iCs/>
                <w:color w:val="000000"/>
                <w:sz w:val="24"/>
                <w:szCs w:val="24"/>
              </w:rPr>
            </w:pPr>
            <w:r w:rsidRPr="003F2663">
              <w:rPr>
                <w:b/>
                <w:bCs/>
                <w:i/>
                <w:iCs/>
                <w:color w:val="000000"/>
                <w:sz w:val="24"/>
                <w:szCs w:val="24"/>
              </w:rPr>
              <w:t>Резервные фонды</w:t>
            </w:r>
          </w:p>
        </w:tc>
        <w:tc>
          <w:tcPr>
            <w:tcW w:w="992" w:type="dxa"/>
            <w:tcBorders>
              <w:top w:val="nil"/>
              <w:left w:val="nil"/>
              <w:bottom w:val="single" w:sz="4" w:space="0" w:color="000000"/>
              <w:right w:val="single" w:sz="4" w:space="0" w:color="000000"/>
            </w:tcBorders>
            <w:shd w:val="clear" w:color="auto" w:fill="auto"/>
            <w:noWrap/>
            <w:hideMark/>
          </w:tcPr>
          <w:p w14:paraId="6E7D737C"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DC455E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1F8010" w14:textId="77777777" w:rsidR="009E69D8" w:rsidRPr="003F2663" w:rsidRDefault="009E69D8" w:rsidP="00CE463D">
            <w:pPr>
              <w:jc w:val="center"/>
              <w:rPr>
                <w:color w:val="000000"/>
              </w:rPr>
            </w:pPr>
            <w:r w:rsidRPr="003F2663">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6380D228"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0B3B6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F27CFE" w14:textId="77777777" w:rsidR="009E69D8" w:rsidRPr="003F2663" w:rsidRDefault="009E69D8" w:rsidP="00CE463D">
            <w:pPr>
              <w:jc w:val="right"/>
              <w:rPr>
                <w:color w:val="000000"/>
              </w:rPr>
            </w:pPr>
            <w:r w:rsidRPr="003F2663">
              <w:rPr>
                <w:color w:val="000000"/>
              </w:rPr>
              <w:t>162 050 744,03</w:t>
            </w:r>
          </w:p>
        </w:tc>
      </w:tr>
      <w:tr w:rsidR="009E69D8" w:rsidRPr="003F2663" w14:paraId="11A6B39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1CC32D"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0D789481"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5E5D5C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4726FC" w14:textId="77777777" w:rsidR="009E69D8" w:rsidRPr="003F2663" w:rsidRDefault="009E69D8" w:rsidP="00CE463D">
            <w:pPr>
              <w:jc w:val="center"/>
              <w:rPr>
                <w:color w:val="000000"/>
              </w:rPr>
            </w:pPr>
            <w:r w:rsidRPr="003F2663">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6DAF5667"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A92AAD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B1235E" w14:textId="77777777" w:rsidR="009E69D8" w:rsidRPr="003F2663" w:rsidRDefault="009E69D8" w:rsidP="00CE463D">
            <w:pPr>
              <w:jc w:val="right"/>
              <w:rPr>
                <w:color w:val="000000"/>
              </w:rPr>
            </w:pPr>
            <w:r w:rsidRPr="003F2663">
              <w:rPr>
                <w:color w:val="000000"/>
              </w:rPr>
              <w:t>162 050 744,03</w:t>
            </w:r>
          </w:p>
        </w:tc>
      </w:tr>
      <w:tr w:rsidR="009E69D8" w:rsidRPr="003F2663" w14:paraId="52AB0F9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43F3DB"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0EEF027"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97FC89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3FC43E" w14:textId="77777777" w:rsidR="009E69D8" w:rsidRPr="003F2663" w:rsidRDefault="009E69D8" w:rsidP="00CE463D">
            <w:pPr>
              <w:jc w:val="center"/>
              <w:rPr>
                <w:color w:val="000000"/>
              </w:rPr>
            </w:pPr>
            <w:r w:rsidRPr="003F2663">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57584182"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FD600E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ED6E3D" w14:textId="77777777" w:rsidR="009E69D8" w:rsidRPr="003F2663" w:rsidRDefault="009E69D8" w:rsidP="00CE463D">
            <w:pPr>
              <w:jc w:val="right"/>
              <w:rPr>
                <w:color w:val="000000"/>
              </w:rPr>
            </w:pPr>
            <w:r w:rsidRPr="003F2663">
              <w:rPr>
                <w:color w:val="000000"/>
              </w:rPr>
              <w:t>162 050 744,03</w:t>
            </w:r>
          </w:p>
        </w:tc>
      </w:tr>
      <w:tr w:rsidR="009E69D8" w:rsidRPr="003F2663" w14:paraId="3C4EA4D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814629"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56D3883"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A1DB41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936AB0" w14:textId="77777777" w:rsidR="009E69D8" w:rsidRPr="003F2663" w:rsidRDefault="009E69D8" w:rsidP="00CE463D">
            <w:pPr>
              <w:jc w:val="center"/>
              <w:rPr>
                <w:color w:val="000000"/>
              </w:rPr>
            </w:pPr>
            <w:r w:rsidRPr="003F2663">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6270DDF1"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EFF581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E26522" w14:textId="77777777" w:rsidR="009E69D8" w:rsidRPr="003F2663" w:rsidRDefault="009E69D8" w:rsidP="00CE463D">
            <w:pPr>
              <w:jc w:val="right"/>
              <w:rPr>
                <w:color w:val="000000"/>
              </w:rPr>
            </w:pPr>
            <w:r w:rsidRPr="003F2663">
              <w:rPr>
                <w:color w:val="000000"/>
              </w:rPr>
              <w:t>162 050 744,03</w:t>
            </w:r>
          </w:p>
        </w:tc>
      </w:tr>
      <w:tr w:rsidR="009E69D8" w:rsidRPr="003F2663" w14:paraId="05772C8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169DA1"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EA9F4F0"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926980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A2C2F9" w14:textId="77777777" w:rsidR="009E69D8" w:rsidRPr="003F2663" w:rsidRDefault="009E69D8" w:rsidP="00CE463D">
            <w:pPr>
              <w:jc w:val="center"/>
              <w:rPr>
                <w:color w:val="000000"/>
              </w:rPr>
            </w:pPr>
            <w:r w:rsidRPr="003F2663">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071E850E"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8E31F36"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C312C23" w14:textId="77777777" w:rsidR="009E69D8" w:rsidRPr="003F2663" w:rsidRDefault="009E69D8" w:rsidP="00CE463D">
            <w:pPr>
              <w:jc w:val="right"/>
              <w:rPr>
                <w:color w:val="000000"/>
              </w:rPr>
            </w:pPr>
            <w:r w:rsidRPr="003F2663">
              <w:rPr>
                <w:color w:val="000000"/>
              </w:rPr>
              <w:t>162 050 744,03</w:t>
            </w:r>
          </w:p>
        </w:tc>
      </w:tr>
      <w:tr w:rsidR="009E69D8" w:rsidRPr="003F2663" w14:paraId="747725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F433F3" w14:textId="77777777" w:rsidR="009E69D8" w:rsidRPr="003F2663" w:rsidRDefault="009E69D8" w:rsidP="00CE463D">
            <w:pPr>
              <w:rPr>
                <w:i/>
                <w:iCs/>
                <w:color w:val="000000"/>
              </w:rPr>
            </w:pPr>
            <w:r w:rsidRPr="003F2663">
              <w:rPr>
                <w:i/>
                <w:iCs/>
                <w:color w:val="000000"/>
              </w:rPr>
              <w:t>Резервные средства</w:t>
            </w:r>
          </w:p>
        </w:tc>
        <w:tc>
          <w:tcPr>
            <w:tcW w:w="992" w:type="dxa"/>
            <w:tcBorders>
              <w:top w:val="nil"/>
              <w:left w:val="nil"/>
              <w:bottom w:val="single" w:sz="4" w:space="0" w:color="000000"/>
              <w:right w:val="single" w:sz="4" w:space="0" w:color="000000"/>
            </w:tcBorders>
            <w:shd w:val="clear" w:color="auto" w:fill="auto"/>
            <w:noWrap/>
            <w:hideMark/>
          </w:tcPr>
          <w:p w14:paraId="7E79C33F"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0443D2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EABEFB" w14:textId="77777777" w:rsidR="009E69D8" w:rsidRPr="003F2663" w:rsidRDefault="009E69D8" w:rsidP="00CE463D">
            <w:pPr>
              <w:jc w:val="center"/>
              <w:rPr>
                <w:color w:val="000000"/>
              </w:rPr>
            </w:pPr>
            <w:r w:rsidRPr="003F2663">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6CAD9DC4"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B8A4856" w14:textId="77777777" w:rsidR="009E69D8" w:rsidRPr="003F2663" w:rsidRDefault="009E69D8" w:rsidP="00CE463D">
            <w:pPr>
              <w:jc w:val="center"/>
              <w:rPr>
                <w:color w:val="000000"/>
              </w:rPr>
            </w:pPr>
            <w:r w:rsidRPr="003F2663">
              <w:rPr>
                <w:color w:val="000000"/>
              </w:rPr>
              <w:t>870</w:t>
            </w:r>
          </w:p>
        </w:tc>
        <w:tc>
          <w:tcPr>
            <w:tcW w:w="2126" w:type="dxa"/>
            <w:tcBorders>
              <w:top w:val="nil"/>
              <w:left w:val="nil"/>
              <w:bottom w:val="single" w:sz="4" w:space="0" w:color="000000"/>
              <w:right w:val="single" w:sz="4" w:space="0" w:color="000000"/>
            </w:tcBorders>
            <w:shd w:val="clear" w:color="auto" w:fill="auto"/>
            <w:noWrap/>
            <w:hideMark/>
          </w:tcPr>
          <w:p w14:paraId="6305E6E1" w14:textId="77777777" w:rsidR="009E69D8" w:rsidRPr="003F2663" w:rsidRDefault="009E69D8" w:rsidP="00CE463D">
            <w:pPr>
              <w:jc w:val="right"/>
              <w:rPr>
                <w:color w:val="000000"/>
              </w:rPr>
            </w:pPr>
            <w:r w:rsidRPr="003F2663">
              <w:rPr>
                <w:color w:val="000000"/>
              </w:rPr>
              <w:t>162 050 744,03</w:t>
            </w:r>
          </w:p>
        </w:tc>
      </w:tr>
      <w:tr w:rsidR="009E69D8" w:rsidRPr="003F2663" w14:paraId="345D735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DAD8BE" w14:textId="77777777" w:rsidR="009E69D8" w:rsidRPr="003F2663" w:rsidRDefault="009E69D8" w:rsidP="00CE463D">
            <w:pPr>
              <w:rPr>
                <w:b/>
                <w:bCs/>
                <w:i/>
                <w:iCs/>
                <w:color w:val="000000"/>
                <w:sz w:val="24"/>
                <w:szCs w:val="24"/>
              </w:rPr>
            </w:pPr>
            <w:r w:rsidRPr="003F266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7BB9A1F3"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B86D89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2F251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AECB3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B680A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725CC2" w14:textId="77777777" w:rsidR="009E69D8" w:rsidRPr="003F2663" w:rsidRDefault="009E69D8" w:rsidP="00CE463D">
            <w:pPr>
              <w:jc w:val="right"/>
              <w:rPr>
                <w:color w:val="000000"/>
              </w:rPr>
            </w:pPr>
            <w:r w:rsidRPr="003F2663">
              <w:rPr>
                <w:color w:val="000000"/>
              </w:rPr>
              <w:t>2 171 148 600,00</w:t>
            </w:r>
          </w:p>
        </w:tc>
      </w:tr>
      <w:tr w:rsidR="009E69D8" w:rsidRPr="003F2663" w14:paraId="760E3B3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1F9E6A"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80D0400"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65F566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81C26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0C7464"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3D9DAE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B06B38" w14:textId="77777777" w:rsidR="009E69D8" w:rsidRPr="003F2663" w:rsidRDefault="009E69D8" w:rsidP="00CE463D">
            <w:pPr>
              <w:jc w:val="right"/>
              <w:rPr>
                <w:color w:val="000000"/>
              </w:rPr>
            </w:pPr>
            <w:r w:rsidRPr="003F2663">
              <w:rPr>
                <w:color w:val="000000"/>
              </w:rPr>
              <w:t>2 171 148 600,00</w:t>
            </w:r>
          </w:p>
        </w:tc>
      </w:tr>
      <w:tr w:rsidR="009E69D8" w:rsidRPr="003F2663" w14:paraId="107A7C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0311E4"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5FD20801"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78A06B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2FCFE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489B34"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A76E72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8E3455" w14:textId="77777777" w:rsidR="009E69D8" w:rsidRPr="003F2663" w:rsidRDefault="009E69D8" w:rsidP="00CE463D">
            <w:pPr>
              <w:jc w:val="right"/>
              <w:rPr>
                <w:color w:val="000000"/>
              </w:rPr>
            </w:pPr>
            <w:r w:rsidRPr="003F2663">
              <w:rPr>
                <w:color w:val="000000"/>
              </w:rPr>
              <w:t>2 171 148 600,00</w:t>
            </w:r>
          </w:p>
        </w:tc>
      </w:tr>
      <w:tr w:rsidR="009E69D8" w:rsidRPr="003F2663" w14:paraId="4B1D5A8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F67430" w14:textId="77777777" w:rsidR="009E69D8" w:rsidRPr="003F2663" w:rsidRDefault="009E69D8" w:rsidP="00CE463D">
            <w:pPr>
              <w:rPr>
                <w:color w:val="000000"/>
                <w:sz w:val="22"/>
                <w:szCs w:val="22"/>
              </w:rPr>
            </w:pPr>
            <w:r w:rsidRPr="003F266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1AD43161"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97704D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01AB8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1F65AA"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48C06F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F52F1E" w14:textId="77777777" w:rsidR="009E69D8" w:rsidRPr="003F2663" w:rsidRDefault="009E69D8" w:rsidP="00CE463D">
            <w:pPr>
              <w:jc w:val="right"/>
              <w:rPr>
                <w:color w:val="000000"/>
              </w:rPr>
            </w:pPr>
            <w:r w:rsidRPr="003F2663">
              <w:rPr>
                <w:color w:val="000000"/>
              </w:rPr>
              <w:t>200 000,00</w:t>
            </w:r>
          </w:p>
        </w:tc>
      </w:tr>
      <w:tr w:rsidR="009E69D8" w:rsidRPr="003F2663" w14:paraId="75FDD8F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25E114"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8388A6B"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C22EFA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50D02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4D6292"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9CB5A0C"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94A647D" w14:textId="77777777" w:rsidR="009E69D8" w:rsidRPr="003F2663" w:rsidRDefault="009E69D8" w:rsidP="00CE463D">
            <w:pPr>
              <w:jc w:val="right"/>
              <w:rPr>
                <w:color w:val="000000"/>
              </w:rPr>
            </w:pPr>
            <w:r w:rsidRPr="003F2663">
              <w:rPr>
                <w:color w:val="000000"/>
              </w:rPr>
              <w:t>200 000,00</w:t>
            </w:r>
          </w:p>
        </w:tc>
      </w:tr>
      <w:tr w:rsidR="009E69D8" w:rsidRPr="003F2663" w14:paraId="0E707BA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7A49FD" w14:textId="77777777" w:rsidR="009E69D8" w:rsidRPr="003F2663" w:rsidRDefault="009E69D8" w:rsidP="00CE463D">
            <w:pPr>
              <w:rPr>
                <w:i/>
                <w:iCs/>
                <w:color w:val="000000"/>
              </w:rPr>
            </w:pPr>
            <w:r w:rsidRPr="003F266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3C752DED"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66FADB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6856C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D57ED5"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F6FA537" w14:textId="77777777" w:rsidR="009E69D8" w:rsidRPr="003F2663" w:rsidRDefault="009E69D8" w:rsidP="00CE463D">
            <w:pPr>
              <w:jc w:val="center"/>
              <w:rPr>
                <w:color w:val="000000"/>
              </w:rPr>
            </w:pPr>
            <w:r w:rsidRPr="003F266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5922284A" w14:textId="77777777" w:rsidR="009E69D8" w:rsidRPr="003F2663" w:rsidRDefault="009E69D8" w:rsidP="00CE463D">
            <w:pPr>
              <w:jc w:val="right"/>
              <w:rPr>
                <w:color w:val="000000"/>
              </w:rPr>
            </w:pPr>
            <w:r w:rsidRPr="003F2663">
              <w:rPr>
                <w:color w:val="000000"/>
              </w:rPr>
              <w:t>200 000,00</w:t>
            </w:r>
          </w:p>
        </w:tc>
      </w:tr>
      <w:tr w:rsidR="009E69D8" w:rsidRPr="003F2663" w14:paraId="6C6134C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443DD7" w14:textId="77777777" w:rsidR="009E69D8" w:rsidRPr="003F2663" w:rsidRDefault="009E69D8" w:rsidP="00CE463D">
            <w:pPr>
              <w:rPr>
                <w:color w:val="000000"/>
                <w:sz w:val="22"/>
                <w:szCs w:val="22"/>
              </w:rPr>
            </w:pPr>
            <w:r w:rsidRPr="003F2663">
              <w:rPr>
                <w:color w:val="000000"/>
                <w:sz w:val="22"/>
                <w:szCs w:val="22"/>
              </w:rPr>
              <w:t>Финансовое обеспечение повышения оплаты труда отдельных категорий работников</w:t>
            </w:r>
          </w:p>
        </w:tc>
        <w:tc>
          <w:tcPr>
            <w:tcW w:w="992" w:type="dxa"/>
            <w:tcBorders>
              <w:top w:val="nil"/>
              <w:left w:val="nil"/>
              <w:bottom w:val="single" w:sz="4" w:space="0" w:color="000000"/>
              <w:right w:val="single" w:sz="4" w:space="0" w:color="000000"/>
            </w:tcBorders>
            <w:shd w:val="clear" w:color="auto" w:fill="auto"/>
            <w:noWrap/>
            <w:hideMark/>
          </w:tcPr>
          <w:p w14:paraId="31050CDD"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9CB571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DA1C1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75C5A0" w14:textId="77777777" w:rsidR="009E69D8" w:rsidRPr="003F2663" w:rsidRDefault="009E69D8" w:rsidP="00CE463D">
            <w:pPr>
              <w:jc w:val="center"/>
              <w:rPr>
                <w:color w:val="000000"/>
              </w:rPr>
            </w:pPr>
            <w:r w:rsidRPr="003F2663">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5B2B686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516374" w14:textId="77777777" w:rsidR="009E69D8" w:rsidRPr="003F2663" w:rsidRDefault="009E69D8" w:rsidP="00CE463D">
            <w:pPr>
              <w:jc w:val="right"/>
              <w:rPr>
                <w:color w:val="000000"/>
              </w:rPr>
            </w:pPr>
            <w:r w:rsidRPr="003F2663">
              <w:rPr>
                <w:color w:val="000000"/>
              </w:rPr>
              <w:t>1 155 698 170,00</w:t>
            </w:r>
          </w:p>
        </w:tc>
      </w:tr>
      <w:tr w:rsidR="009E69D8" w:rsidRPr="003F2663" w14:paraId="07DFA6A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3295C0"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7A7D079"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BF5971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B2EF6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97215A" w14:textId="77777777" w:rsidR="009E69D8" w:rsidRPr="003F2663" w:rsidRDefault="009E69D8" w:rsidP="00CE463D">
            <w:pPr>
              <w:jc w:val="center"/>
              <w:rPr>
                <w:color w:val="000000"/>
              </w:rPr>
            </w:pPr>
            <w:r w:rsidRPr="003F2663">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2EE758DB"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C489742" w14:textId="77777777" w:rsidR="009E69D8" w:rsidRPr="003F2663" w:rsidRDefault="009E69D8" w:rsidP="00CE463D">
            <w:pPr>
              <w:jc w:val="right"/>
              <w:rPr>
                <w:color w:val="000000"/>
              </w:rPr>
            </w:pPr>
            <w:r w:rsidRPr="003F2663">
              <w:rPr>
                <w:color w:val="000000"/>
              </w:rPr>
              <w:t>1 155 698 170,00</w:t>
            </w:r>
          </w:p>
        </w:tc>
      </w:tr>
      <w:tr w:rsidR="009E69D8" w:rsidRPr="003F2663" w14:paraId="1565488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0A23AD" w14:textId="77777777" w:rsidR="009E69D8" w:rsidRPr="003F2663" w:rsidRDefault="009E69D8" w:rsidP="00CE463D">
            <w:pPr>
              <w:rPr>
                <w:i/>
                <w:iCs/>
                <w:color w:val="000000"/>
              </w:rPr>
            </w:pPr>
            <w:r w:rsidRPr="003F2663">
              <w:rPr>
                <w:i/>
                <w:iCs/>
                <w:color w:val="000000"/>
              </w:rPr>
              <w:t>Резервные средства</w:t>
            </w:r>
          </w:p>
        </w:tc>
        <w:tc>
          <w:tcPr>
            <w:tcW w:w="992" w:type="dxa"/>
            <w:tcBorders>
              <w:top w:val="nil"/>
              <w:left w:val="nil"/>
              <w:bottom w:val="single" w:sz="4" w:space="0" w:color="000000"/>
              <w:right w:val="single" w:sz="4" w:space="0" w:color="000000"/>
            </w:tcBorders>
            <w:shd w:val="clear" w:color="auto" w:fill="auto"/>
            <w:noWrap/>
            <w:hideMark/>
          </w:tcPr>
          <w:p w14:paraId="62075BBE"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F57753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37CB9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8A4430" w14:textId="77777777" w:rsidR="009E69D8" w:rsidRPr="003F2663" w:rsidRDefault="009E69D8" w:rsidP="00CE463D">
            <w:pPr>
              <w:jc w:val="center"/>
              <w:rPr>
                <w:color w:val="000000"/>
              </w:rPr>
            </w:pPr>
            <w:r w:rsidRPr="003F2663">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7F66A13A" w14:textId="77777777" w:rsidR="009E69D8" w:rsidRPr="003F2663" w:rsidRDefault="009E69D8" w:rsidP="00CE463D">
            <w:pPr>
              <w:jc w:val="center"/>
              <w:rPr>
                <w:color w:val="000000"/>
              </w:rPr>
            </w:pPr>
            <w:r w:rsidRPr="003F2663">
              <w:rPr>
                <w:color w:val="000000"/>
              </w:rPr>
              <w:t>870</w:t>
            </w:r>
          </w:p>
        </w:tc>
        <w:tc>
          <w:tcPr>
            <w:tcW w:w="2126" w:type="dxa"/>
            <w:tcBorders>
              <w:top w:val="nil"/>
              <w:left w:val="nil"/>
              <w:bottom w:val="single" w:sz="4" w:space="0" w:color="000000"/>
              <w:right w:val="single" w:sz="4" w:space="0" w:color="000000"/>
            </w:tcBorders>
            <w:shd w:val="clear" w:color="auto" w:fill="auto"/>
            <w:noWrap/>
            <w:hideMark/>
          </w:tcPr>
          <w:p w14:paraId="1F442C54" w14:textId="77777777" w:rsidR="009E69D8" w:rsidRPr="003F2663" w:rsidRDefault="009E69D8" w:rsidP="00CE463D">
            <w:pPr>
              <w:jc w:val="right"/>
              <w:rPr>
                <w:color w:val="000000"/>
              </w:rPr>
            </w:pPr>
            <w:r w:rsidRPr="003F2663">
              <w:rPr>
                <w:color w:val="000000"/>
              </w:rPr>
              <w:t>1 155 698 170,00</w:t>
            </w:r>
          </w:p>
        </w:tc>
      </w:tr>
      <w:tr w:rsidR="009E69D8" w:rsidRPr="003F2663" w14:paraId="296E9E4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9CAE8C" w14:textId="77777777" w:rsidR="009E69D8" w:rsidRPr="003F2663" w:rsidRDefault="009E69D8" w:rsidP="00CE463D">
            <w:pPr>
              <w:rPr>
                <w:color w:val="000000"/>
                <w:sz w:val="22"/>
                <w:szCs w:val="22"/>
              </w:rPr>
            </w:pPr>
            <w:r w:rsidRPr="003F2663">
              <w:rPr>
                <w:color w:val="000000"/>
                <w:sz w:val="22"/>
                <w:szCs w:val="22"/>
              </w:rPr>
              <w:t>Финансовое обеспечение расходных обязательств, возникающих в ходе исполнения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3AE11796"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852B07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483F9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BD2BF9" w14:textId="77777777" w:rsidR="009E69D8" w:rsidRPr="003F2663" w:rsidRDefault="009E69D8" w:rsidP="00CE463D">
            <w:pPr>
              <w:jc w:val="center"/>
              <w:rPr>
                <w:color w:val="000000"/>
              </w:rPr>
            </w:pPr>
            <w:r w:rsidRPr="003F2663">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294CC34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ED44A2" w14:textId="77777777" w:rsidR="009E69D8" w:rsidRPr="003F2663" w:rsidRDefault="009E69D8" w:rsidP="00CE463D">
            <w:pPr>
              <w:jc w:val="right"/>
              <w:rPr>
                <w:color w:val="000000"/>
              </w:rPr>
            </w:pPr>
            <w:r w:rsidRPr="003F2663">
              <w:rPr>
                <w:color w:val="000000"/>
              </w:rPr>
              <w:t>978 301 830,00</w:t>
            </w:r>
          </w:p>
        </w:tc>
      </w:tr>
      <w:tr w:rsidR="009E69D8" w:rsidRPr="003F2663" w14:paraId="5B2CDE8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BB79DE"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A3EF7BB"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CB273F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18E28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B73208" w14:textId="77777777" w:rsidR="009E69D8" w:rsidRPr="003F2663" w:rsidRDefault="009E69D8" w:rsidP="00CE463D">
            <w:pPr>
              <w:jc w:val="center"/>
              <w:rPr>
                <w:color w:val="000000"/>
              </w:rPr>
            </w:pPr>
            <w:r w:rsidRPr="003F2663">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3D072058"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57095BA" w14:textId="77777777" w:rsidR="009E69D8" w:rsidRPr="003F2663" w:rsidRDefault="009E69D8" w:rsidP="00CE463D">
            <w:pPr>
              <w:jc w:val="right"/>
              <w:rPr>
                <w:color w:val="000000"/>
              </w:rPr>
            </w:pPr>
            <w:r w:rsidRPr="003F2663">
              <w:rPr>
                <w:color w:val="000000"/>
              </w:rPr>
              <w:t>978 301 830,00</w:t>
            </w:r>
          </w:p>
        </w:tc>
      </w:tr>
      <w:tr w:rsidR="009E69D8" w:rsidRPr="003F2663" w14:paraId="7EFF175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61D8B4" w14:textId="77777777" w:rsidR="009E69D8" w:rsidRPr="003F2663" w:rsidRDefault="009E69D8" w:rsidP="00CE463D">
            <w:pPr>
              <w:rPr>
                <w:i/>
                <w:iCs/>
                <w:color w:val="000000"/>
              </w:rPr>
            </w:pPr>
            <w:r w:rsidRPr="003F2663">
              <w:rPr>
                <w:i/>
                <w:iCs/>
                <w:color w:val="000000"/>
              </w:rPr>
              <w:t>Резервные средства</w:t>
            </w:r>
          </w:p>
        </w:tc>
        <w:tc>
          <w:tcPr>
            <w:tcW w:w="992" w:type="dxa"/>
            <w:tcBorders>
              <w:top w:val="nil"/>
              <w:left w:val="nil"/>
              <w:bottom w:val="single" w:sz="4" w:space="0" w:color="000000"/>
              <w:right w:val="single" w:sz="4" w:space="0" w:color="000000"/>
            </w:tcBorders>
            <w:shd w:val="clear" w:color="auto" w:fill="auto"/>
            <w:noWrap/>
            <w:hideMark/>
          </w:tcPr>
          <w:p w14:paraId="3BC34E4D"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E9FC2C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0122B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9DA410" w14:textId="77777777" w:rsidR="009E69D8" w:rsidRPr="003F2663" w:rsidRDefault="009E69D8" w:rsidP="00CE463D">
            <w:pPr>
              <w:jc w:val="center"/>
              <w:rPr>
                <w:color w:val="000000"/>
              </w:rPr>
            </w:pPr>
            <w:r w:rsidRPr="003F2663">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1AABF4FF" w14:textId="77777777" w:rsidR="009E69D8" w:rsidRPr="003F2663" w:rsidRDefault="009E69D8" w:rsidP="00CE463D">
            <w:pPr>
              <w:jc w:val="center"/>
              <w:rPr>
                <w:color w:val="000000"/>
              </w:rPr>
            </w:pPr>
            <w:r w:rsidRPr="003F2663">
              <w:rPr>
                <w:color w:val="000000"/>
              </w:rPr>
              <w:t>870</w:t>
            </w:r>
          </w:p>
        </w:tc>
        <w:tc>
          <w:tcPr>
            <w:tcW w:w="2126" w:type="dxa"/>
            <w:tcBorders>
              <w:top w:val="nil"/>
              <w:left w:val="nil"/>
              <w:bottom w:val="single" w:sz="4" w:space="0" w:color="000000"/>
              <w:right w:val="single" w:sz="4" w:space="0" w:color="000000"/>
            </w:tcBorders>
            <w:shd w:val="clear" w:color="auto" w:fill="auto"/>
            <w:noWrap/>
            <w:hideMark/>
          </w:tcPr>
          <w:p w14:paraId="51E2A5CA" w14:textId="77777777" w:rsidR="009E69D8" w:rsidRPr="003F2663" w:rsidRDefault="009E69D8" w:rsidP="00CE463D">
            <w:pPr>
              <w:jc w:val="right"/>
              <w:rPr>
                <w:color w:val="000000"/>
              </w:rPr>
            </w:pPr>
            <w:r w:rsidRPr="003F2663">
              <w:rPr>
                <w:color w:val="000000"/>
              </w:rPr>
              <w:t>978 301 830,00</w:t>
            </w:r>
          </w:p>
        </w:tc>
      </w:tr>
      <w:tr w:rsidR="009E69D8" w:rsidRPr="003F2663" w14:paraId="1283173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2F4018" w14:textId="77777777" w:rsidR="009E69D8" w:rsidRPr="003F2663" w:rsidRDefault="009E69D8" w:rsidP="00CE463D">
            <w:pPr>
              <w:rPr>
                <w:color w:val="000000"/>
                <w:sz w:val="22"/>
                <w:szCs w:val="22"/>
              </w:rPr>
            </w:pPr>
            <w:r w:rsidRPr="003F2663">
              <w:rPr>
                <w:color w:val="000000"/>
                <w:sz w:val="22"/>
                <w:szCs w:val="22"/>
              </w:rPr>
              <w:t>Исполнение государственных гарантий Смоленской области по возможным гарантийным случаям</w:t>
            </w:r>
          </w:p>
        </w:tc>
        <w:tc>
          <w:tcPr>
            <w:tcW w:w="992" w:type="dxa"/>
            <w:tcBorders>
              <w:top w:val="nil"/>
              <w:left w:val="nil"/>
              <w:bottom w:val="single" w:sz="4" w:space="0" w:color="000000"/>
              <w:right w:val="single" w:sz="4" w:space="0" w:color="000000"/>
            </w:tcBorders>
            <w:shd w:val="clear" w:color="auto" w:fill="auto"/>
            <w:noWrap/>
            <w:hideMark/>
          </w:tcPr>
          <w:p w14:paraId="7EBAAA50"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A24B7D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ADD22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64FA17" w14:textId="77777777" w:rsidR="009E69D8" w:rsidRPr="003F2663" w:rsidRDefault="009E69D8" w:rsidP="00CE463D">
            <w:pPr>
              <w:jc w:val="center"/>
              <w:rPr>
                <w:color w:val="000000"/>
              </w:rPr>
            </w:pPr>
            <w:r w:rsidRPr="003F2663">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5CDB13D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9587AE" w14:textId="77777777" w:rsidR="009E69D8" w:rsidRPr="003F2663" w:rsidRDefault="009E69D8" w:rsidP="00CE463D">
            <w:pPr>
              <w:jc w:val="right"/>
              <w:rPr>
                <w:color w:val="000000"/>
              </w:rPr>
            </w:pPr>
            <w:r w:rsidRPr="003F2663">
              <w:rPr>
                <w:color w:val="000000"/>
              </w:rPr>
              <w:t>36 948 600,00</w:t>
            </w:r>
          </w:p>
        </w:tc>
      </w:tr>
      <w:tr w:rsidR="009E69D8" w:rsidRPr="003F2663" w14:paraId="6BC0E29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1EA698"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4E9FA9A"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F3F903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8C05C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C7DE32" w14:textId="77777777" w:rsidR="009E69D8" w:rsidRPr="003F2663" w:rsidRDefault="009E69D8" w:rsidP="00CE463D">
            <w:pPr>
              <w:jc w:val="center"/>
              <w:rPr>
                <w:color w:val="000000"/>
              </w:rPr>
            </w:pPr>
            <w:r w:rsidRPr="003F2663">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20A3F1B8"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C7CD33E" w14:textId="77777777" w:rsidR="009E69D8" w:rsidRPr="003F2663" w:rsidRDefault="009E69D8" w:rsidP="00CE463D">
            <w:pPr>
              <w:jc w:val="right"/>
              <w:rPr>
                <w:color w:val="000000"/>
              </w:rPr>
            </w:pPr>
            <w:r w:rsidRPr="003F2663">
              <w:rPr>
                <w:color w:val="000000"/>
              </w:rPr>
              <w:t>36 948 600,00</w:t>
            </w:r>
          </w:p>
        </w:tc>
      </w:tr>
      <w:tr w:rsidR="009E69D8" w:rsidRPr="003F2663" w14:paraId="54B4673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C1985D" w14:textId="77777777" w:rsidR="009E69D8" w:rsidRPr="003F2663" w:rsidRDefault="009E69D8" w:rsidP="00CE463D">
            <w:pPr>
              <w:rPr>
                <w:i/>
                <w:iCs/>
                <w:color w:val="000000"/>
              </w:rPr>
            </w:pPr>
            <w:r w:rsidRPr="003F2663">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992" w:type="dxa"/>
            <w:tcBorders>
              <w:top w:val="nil"/>
              <w:left w:val="nil"/>
              <w:bottom w:val="single" w:sz="4" w:space="0" w:color="000000"/>
              <w:right w:val="single" w:sz="4" w:space="0" w:color="000000"/>
            </w:tcBorders>
            <w:shd w:val="clear" w:color="auto" w:fill="auto"/>
            <w:noWrap/>
            <w:hideMark/>
          </w:tcPr>
          <w:p w14:paraId="5AFF1BFF"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7E1FB4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718D0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3B8B1A" w14:textId="77777777" w:rsidR="009E69D8" w:rsidRPr="003F2663" w:rsidRDefault="009E69D8" w:rsidP="00CE463D">
            <w:pPr>
              <w:jc w:val="center"/>
              <w:rPr>
                <w:color w:val="000000"/>
              </w:rPr>
            </w:pPr>
            <w:r w:rsidRPr="003F2663">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25542436" w14:textId="77777777" w:rsidR="009E69D8" w:rsidRPr="003F2663" w:rsidRDefault="009E69D8" w:rsidP="00CE463D">
            <w:pPr>
              <w:jc w:val="center"/>
              <w:rPr>
                <w:color w:val="000000"/>
              </w:rPr>
            </w:pPr>
            <w:r w:rsidRPr="003F2663">
              <w:rPr>
                <w:color w:val="000000"/>
              </w:rPr>
              <w:t>840</w:t>
            </w:r>
          </w:p>
        </w:tc>
        <w:tc>
          <w:tcPr>
            <w:tcW w:w="2126" w:type="dxa"/>
            <w:tcBorders>
              <w:top w:val="nil"/>
              <w:left w:val="nil"/>
              <w:bottom w:val="single" w:sz="4" w:space="0" w:color="000000"/>
              <w:right w:val="single" w:sz="4" w:space="0" w:color="000000"/>
            </w:tcBorders>
            <w:shd w:val="clear" w:color="auto" w:fill="auto"/>
            <w:noWrap/>
            <w:hideMark/>
          </w:tcPr>
          <w:p w14:paraId="27FDF533" w14:textId="77777777" w:rsidR="009E69D8" w:rsidRPr="003F2663" w:rsidRDefault="009E69D8" w:rsidP="00CE463D">
            <w:pPr>
              <w:jc w:val="right"/>
              <w:rPr>
                <w:color w:val="000000"/>
              </w:rPr>
            </w:pPr>
            <w:r w:rsidRPr="003F2663">
              <w:rPr>
                <w:color w:val="000000"/>
              </w:rPr>
              <w:t>36 948 600,00</w:t>
            </w:r>
          </w:p>
        </w:tc>
      </w:tr>
      <w:tr w:rsidR="009E69D8" w:rsidRPr="003F2663" w14:paraId="03DB23A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E97477" w14:textId="77777777" w:rsidR="009E69D8" w:rsidRPr="003F2663" w:rsidRDefault="009E69D8" w:rsidP="00CE463D">
            <w:pPr>
              <w:rPr>
                <w:color w:val="000000"/>
                <w:sz w:val="24"/>
                <w:szCs w:val="24"/>
              </w:rPr>
            </w:pPr>
            <w:r w:rsidRPr="003F2663">
              <w:rPr>
                <w:color w:val="000000"/>
                <w:sz w:val="24"/>
                <w:szCs w:val="24"/>
              </w:rPr>
              <w:lastRenderedPageBreak/>
              <w:t>ОБСЛУЖИВАНИЕ ГОСУДАРСТВЕННОГО (МУНИЦИПАЛЬНОГО) ДОЛГА</w:t>
            </w:r>
          </w:p>
        </w:tc>
        <w:tc>
          <w:tcPr>
            <w:tcW w:w="992" w:type="dxa"/>
            <w:tcBorders>
              <w:top w:val="nil"/>
              <w:left w:val="nil"/>
              <w:bottom w:val="single" w:sz="4" w:space="0" w:color="000000"/>
              <w:right w:val="single" w:sz="4" w:space="0" w:color="000000"/>
            </w:tcBorders>
            <w:shd w:val="clear" w:color="auto" w:fill="auto"/>
            <w:noWrap/>
            <w:hideMark/>
          </w:tcPr>
          <w:p w14:paraId="4225C2E3"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DB24725" w14:textId="77777777" w:rsidR="009E69D8" w:rsidRPr="003F2663" w:rsidRDefault="009E69D8" w:rsidP="00CE463D">
            <w:pPr>
              <w:jc w:val="center"/>
              <w:rPr>
                <w:color w:val="000000"/>
              </w:rPr>
            </w:pPr>
            <w:r w:rsidRPr="003F266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B60379F"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542BF28"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AC26B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5520E0" w14:textId="77777777" w:rsidR="009E69D8" w:rsidRPr="003F2663" w:rsidRDefault="009E69D8" w:rsidP="00CE463D">
            <w:pPr>
              <w:jc w:val="right"/>
              <w:rPr>
                <w:color w:val="000000"/>
              </w:rPr>
            </w:pPr>
            <w:r w:rsidRPr="003F2663">
              <w:rPr>
                <w:color w:val="000000"/>
              </w:rPr>
              <w:t>63 630 900,00</w:t>
            </w:r>
          </w:p>
        </w:tc>
      </w:tr>
      <w:tr w:rsidR="009E69D8" w:rsidRPr="003F2663" w14:paraId="526303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F3247F" w14:textId="77777777" w:rsidR="009E69D8" w:rsidRPr="003F2663" w:rsidRDefault="009E69D8" w:rsidP="00CE463D">
            <w:pPr>
              <w:rPr>
                <w:b/>
                <w:bCs/>
                <w:i/>
                <w:iCs/>
                <w:color w:val="000000"/>
                <w:sz w:val="24"/>
                <w:szCs w:val="24"/>
              </w:rPr>
            </w:pPr>
            <w:r w:rsidRPr="003F2663">
              <w:rPr>
                <w:b/>
                <w:bCs/>
                <w:i/>
                <w:iCs/>
                <w:color w:val="000000"/>
                <w:sz w:val="24"/>
                <w:szCs w:val="24"/>
              </w:rPr>
              <w:t>Обслуживание государственного (муниципального) внутреннего долга</w:t>
            </w:r>
          </w:p>
        </w:tc>
        <w:tc>
          <w:tcPr>
            <w:tcW w:w="992" w:type="dxa"/>
            <w:tcBorders>
              <w:top w:val="nil"/>
              <w:left w:val="nil"/>
              <w:bottom w:val="single" w:sz="4" w:space="0" w:color="000000"/>
              <w:right w:val="single" w:sz="4" w:space="0" w:color="000000"/>
            </w:tcBorders>
            <w:shd w:val="clear" w:color="auto" w:fill="auto"/>
            <w:noWrap/>
            <w:hideMark/>
          </w:tcPr>
          <w:p w14:paraId="72CBCE69"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FBA8DC8" w14:textId="77777777" w:rsidR="009E69D8" w:rsidRPr="003F2663" w:rsidRDefault="009E69D8" w:rsidP="00CE463D">
            <w:pPr>
              <w:jc w:val="center"/>
              <w:rPr>
                <w:color w:val="000000"/>
              </w:rPr>
            </w:pPr>
            <w:r w:rsidRPr="003F266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2DDDA0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02AE2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E056C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6CFE42" w14:textId="77777777" w:rsidR="009E69D8" w:rsidRPr="003F2663" w:rsidRDefault="009E69D8" w:rsidP="00CE463D">
            <w:pPr>
              <w:jc w:val="right"/>
              <w:rPr>
                <w:color w:val="000000"/>
              </w:rPr>
            </w:pPr>
            <w:r w:rsidRPr="003F2663">
              <w:rPr>
                <w:color w:val="000000"/>
              </w:rPr>
              <w:t>63 630 900,00</w:t>
            </w:r>
          </w:p>
        </w:tc>
      </w:tr>
      <w:tr w:rsidR="009E69D8" w:rsidRPr="003F2663" w14:paraId="7F36B87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7C5BC3"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Управление государственными финансами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CD91FF5"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0ABC4DC" w14:textId="77777777" w:rsidR="009E69D8" w:rsidRPr="003F2663" w:rsidRDefault="009E69D8" w:rsidP="00CE463D">
            <w:pPr>
              <w:jc w:val="center"/>
              <w:rPr>
                <w:color w:val="000000"/>
              </w:rPr>
            </w:pPr>
            <w:r w:rsidRPr="003F266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8ABF10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499F55" w14:textId="77777777" w:rsidR="009E69D8" w:rsidRPr="003F2663" w:rsidRDefault="009E69D8" w:rsidP="00CE463D">
            <w:pPr>
              <w:jc w:val="center"/>
              <w:rPr>
                <w:color w:val="000000"/>
              </w:rPr>
            </w:pPr>
            <w:r w:rsidRPr="003F2663">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5E72765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32C830" w14:textId="77777777" w:rsidR="009E69D8" w:rsidRPr="003F2663" w:rsidRDefault="009E69D8" w:rsidP="00CE463D">
            <w:pPr>
              <w:jc w:val="right"/>
              <w:rPr>
                <w:color w:val="000000"/>
              </w:rPr>
            </w:pPr>
            <w:r w:rsidRPr="003F2663">
              <w:rPr>
                <w:color w:val="000000"/>
              </w:rPr>
              <w:t>63 630 900,00</w:t>
            </w:r>
          </w:p>
        </w:tc>
      </w:tr>
      <w:tr w:rsidR="009E69D8" w:rsidRPr="003F2663" w14:paraId="5E8A368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4ED38A"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Управление государственным долгом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8164526"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967B1ED" w14:textId="77777777" w:rsidR="009E69D8" w:rsidRPr="003F2663" w:rsidRDefault="009E69D8" w:rsidP="00CE463D">
            <w:pPr>
              <w:jc w:val="center"/>
              <w:rPr>
                <w:color w:val="000000"/>
              </w:rPr>
            </w:pPr>
            <w:r w:rsidRPr="003F266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A2192F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0FB43F" w14:textId="77777777" w:rsidR="009E69D8" w:rsidRPr="003F2663" w:rsidRDefault="009E69D8" w:rsidP="00CE463D">
            <w:pPr>
              <w:jc w:val="center"/>
              <w:rPr>
                <w:color w:val="000000"/>
              </w:rPr>
            </w:pPr>
            <w:r w:rsidRPr="003F2663">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6682964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CCD167" w14:textId="77777777" w:rsidR="009E69D8" w:rsidRPr="003F2663" w:rsidRDefault="009E69D8" w:rsidP="00CE463D">
            <w:pPr>
              <w:jc w:val="right"/>
              <w:rPr>
                <w:color w:val="000000"/>
              </w:rPr>
            </w:pPr>
            <w:r w:rsidRPr="003F2663">
              <w:rPr>
                <w:color w:val="000000"/>
              </w:rPr>
              <w:t>63 630 900,00</w:t>
            </w:r>
          </w:p>
        </w:tc>
      </w:tr>
      <w:tr w:rsidR="009E69D8" w:rsidRPr="003F2663" w14:paraId="058A6E1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5BD321" w14:textId="77777777" w:rsidR="009E69D8" w:rsidRPr="003F2663" w:rsidRDefault="009E69D8" w:rsidP="00CE463D">
            <w:pPr>
              <w:rPr>
                <w:color w:val="000000"/>
                <w:sz w:val="22"/>
                <w:szCs w:val="22"/>
              </w:rPr>
            </w:pPr>
            <w:r w:rsidRPr="003F2663">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992" w:type="dxa"/>
            <w:tcBorders>
              <w:top w:val="nil"/>
              <w:left w:val="nil"/>
              <w:bottom w:val="single" w:sz="4" w:space="0" w:color="000000"/>
              <w:right w:val="single" w:sz="4" w:space="0" w:color="000000"/>
            </w:tcBorders>
            <w:shd w:val="clear" w:color="auto" w:fill="auto"/>
            <w:noWrap/>
            <w:hideMark/>
          </w:tcPr>
          <w:p w14:paraId="18BF8842"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6DB1BC7" w14:textId="77777777" w:rsidR="009E69D8" w:rsidRPr="003F2663" w:rsidRDefault="009E69D8" w:rsidP="00CE463D">
            <w:pPr>
              <w:jc w:val="center"/>
              <w:rPr>
                <w:color w:val="000000"/>
              </w:rPr>
            </w:pPr>
            <w:r w:rsidRPr="003F266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EC565E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E41DA0" w14:textId="77777777" w:rsidR="009E69D8" w:rsidRPr="003F2663" w:rsidRDefault="009E69D8" w:rsidP="00CE463D">
            <w:pPr>
              <w:jc w:val="center"/>
              <w:rPr>
                <w:color w:val="000000"/>
              </w:rPr>
            </w:pPr>
            <w:r w:rsidRPr="003F2663">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6B51458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E489E2" w14:textId="77777777" w:rsidR="009E69D8" w:rsidRPr="003F2663" w:rsidRDefault="009E69D8" w:rsidP="00CE463D">
            <w:pPr>
              <w:jc w:val="right"/>
              <w:rPr>
                <w:color w:val="000000"/>
              </w:rPr>
            </w:pPr>
            <w:r w:rsidRPr="003F2663">
              <w:rPr>
                <w:color w:val="000000"/>
              </w:rPr>
              <w:t>61 500 000,00</w:t>
            </w:r>
          </w:p>
        </w:tc>
      </w:tr>
      <w:tr w:rsidR="009E69D8" w:rsidRPr="003F2663" w14:paraId="0A7DF42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AED4D5" w14:textId="77777777" w:rsidR="009E69D8" w:rsidRPr="003F2663" w:rsidRDefault="009E69D8" w:rsidP="00CE463D">
            <w:pPr>
              <w:rPr>
                <w:b/>
                <w:bCs/>
                <w:color w:val="000000"/>
              </w:rPr>
            </w:pPr>
            <w:r w:rsidRPr="003F2663">
              <w:rPr>
                <w:b/>
                <w:bCs/>
                <w:color w:val="000000"/>
              </w:rPr>
              <w:t>Обслуживание государственного (муниципального) долга</w:t>
            </w:r>
          </w:p>
        </w:tc>
        <w:tc>
          <w:tcPr>
            <w:tcW w:w="992" w:type="dxa"/>
            <w:tcBorders>
              <w:top w:val="nil"/>
              <w:left w:val="nil"/>
              <w:bottom w:val="single" w:sz="4" w:space="0" w:color="000000"/>
              <w:right w:val="single" w:sz="4" w:space="0" w:color="000000"/>
            </w:tcBorders>
            <w:shd w:val="clear" w:color="auto" w:fill="auto"/>
            <w:noWrap/>
            <w:hideMark/>
          </w:tcPr>
          <w:p w14:paraId="1027ACC0"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D1AEC28" w14:textId="77777777" w:rsidR="009E69D8" w:rsidRPr="003F2663" w:rsidRDefault="009E69D8" w:rsidP="00CE463D">
            <w:pPr>
              <w:jc w:val="center"/>
              <w:rPr>
                <w:color w:val="000000"/>
              </w:rPr>
            </w:pPr>
            <w:r w:rsidRPr="003F266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CE2B36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08DCA4" w14:textId="77777777" w:rsidR="009E69D8" w:rsidRPr="003F2663" w:rsidRDefault="009E69D8" w:rsidP="00CE463D">
            <w:pPr>
              <w:jc w:val="center"/>
              <w:rPr>
                <w:color w:val="000000"/>
              </w:rPr>
            </w:pPr>
            <w:r w:rsidRPr="003F2663">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7F056D32" w14:textId="77777777" w:rsidR="009E69D8" w:rsidRPr="003F2663" w:rsidRDefault="009E69D8" w:rsidP="00CE463D">
            <w:pPr>
              <w:jc w:val="center"/>
              <w:rPr>
                <w:color w:val="000000"/>
              </w:rPr>
            </w:pPr>
            <w:r w:rsidRPr="003F2663">
              <w:rPr>
                <w:color w:val="000000"/>
              </w:rPr>
              <w:t>700</w:t>
            </w:r>
          </w:p>
        </w:tc>
        <w:tc>
          <w:tcPr>
            <w:tcW w:w="2126" w:type="dxa"/>
            <w:tcBorders>
              <w:top w:val="nil"/>
              <w:left w:val="nil"/>
              <w:bottom w:val="single" w:sz="4" w:space="0" w:color="000000"/>
              <w:right w:val="single" w:sz="4" w:space="0" w:color="000000"/>
            </w:tcBorders>
            <w:shd w:val="clear" w:color="auto" w:fill="auto"/>
            <w:noWrap/>
            <w:hideMark/>
          </w:tcPr>
          <w:p w14:paraId="0E3B0D67" w14:textId="77777777" w:rsidR="009E69D8" w:rsidRPr="003F2663" w:rsidRDefault="009E69D8" w:rsidP="00CE463D">
            <w:pPr>
              <w:jc w:val="right"/>
              <w:rPr>
                <w:color w:val="000000"/>
              </w:rPr>
            </w:pPr>
            <w:r w:rsidRPr="003F2663">
              <w:rPr>
                <w:color w:val="000000"/>
              </w:rPr>
              <w:t>61 500 000,00</w:t>
            </w:r>
          </w:p>
        </w:tc>
      </w:tr>
      <w:tr w:rsidR="009E69D8" w:rsidRPr="003F2663" w14:paraId="3BEB1DF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0D07F7" w14:textId="77777777" w:rsidR="009E69D8" w:rsidRPr="003F2663" w:rsidRDefault="009E69D8" w:rsidP="00CE463D">
            <w:pPr>
              <w:rPr>
                <w:i/>
                <w:iCs/>
                <w:color w:val="000000"/>
              </w:rPr>
            </w:pPr>
            <w:r w:rsidRPr="003F2663">
              <w:rPr>
                <w:i/>
                <w:iCs/>
                <w:color w:val="000000"/>
              </w:rPr>
              <w:t>Обслуживание государственного долга субъекта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17F74941"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4C1F0C6" w14:textId="77777777" w:rsidR="009E69D8" w:rsidRPr="003F2663" w:rsidRDefault="009E69D8" w:rsidP="00CE463D">
            <w:pPr>
              <w:jc w:val="center"/>
              <w:rPr>
                <w:color w:val="000000"/>
              </w:rPr>
            </w:pPr>
            <w:r w:rsidRPr="003F266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F3E8B3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6F61B2" w14:textId="77777777" w:rsidR="009E69D8" w:rsidRPr="003F2663" w:rsidRDefault="009E69D8" w:rsidP="00CE463D">
            <w:pPr>
              <w:jc w:val="center"/>
              <w:rPr>
                <w:color w:val="000000"/>
              </w:rPr>
            </w:pPr>
            <w:r w:rsidRPr="003F2663">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7503C3A6" w14:textId="77777777" w:rsidR="009E69D8" w:rsidRPr="003F2663" w:rsidRDefault="009E69D8" w:rsidP="00CE463D">
            <w:pPr>
              <w:jc w:val="center"/>
              <w:rPr>
                <w:color w:val="000000"/>
              </w:rPr>
            </w:pPr>
            <w:r w:rsidRPr="003F2663">
              <w:rPr>
                <w:color w:val="000000"/>
              </w:rPr>
              <w:t>720</w:t>
            </w:r>
          </w:p>
        </w:tc>
        <w:tc>
          <w:tcPr>
            <w:tcW w:w="2126" w:type="dxa"/>
            <w:tcBorders>
              <w:top w:val="nil"/>
              <w:left w:val="nil"/>
              <w:bottom w:val="single" w:sz="4" w:space="0" w:color="000000"/>
              <w:right w:val="single" w:sz="4" w:space="0" w:color="000000"/>
            </w:tcBorders>
            <w:shd w:val="clear" w:color="auto" w:fill="auto"/>
            <w:noWrap/>
            <w:hideMark/>
          </w:tcPr>
          <w:p w14:paraId="2C75BD47" w14:textId="77777777" w:rsidR="009E69D8" w:rsidRPr="003F2663" w:rsidRDefault="009E69D8" w:rsidP="00CE463D">
            <w:pPr>
              <w:jc w:val="right"/>
              <w:rPr>
                <w:color w:val="000000"/>
              </w:rPr>
            </w:pPr>
            <w:r w:rsidRPr="003F2663">
              <w:rPr>
                <w:color w:val="000000"/>
              </w:rPr>
              <w:t>61 500 000,00</w:t>
            </w:r>
          </w:p>
        </w:tc>
      </w:tr>
      <w:tr w:rsidR="009E69D8" w:rsidRPr="003F2663" w14:paraId="6A8B37E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E87586" w14:textId="77777777" w:rsidR="009E69D8" w:rsidRPr="003F2663" w:rsidRDefault="009E69D8" w:rsidP="00CE463D">
            <w:pPr>
              <w:rPr>
                <w:color w:val="000000"/>
                <w:sz w:val="22"/>
                <w:szCs w:val="22"/>
              </w:rPr>
            </w:pPr>
            <w:r w:rsidRPr="003F2663">
              <w:rPr>
                <w:color w:val="000000"/>
                <w:sz w:val="22"/>
                <w:szCs w:val="22"/>
              </w:rPr>
              <w:t>Процентные платежи по государственному долгу Смоленской области за счет доходов дорожного фонда</w:t>
            </w:r>
          </w:p>
        </w:tc>
        <w:tc>
          <w:tcPr>
            <w:tcW w:w="992" w:type="dxa"/>
            <w:tcBorders>
              <w:top w:val="nil"/>
              <w:left w:val="nil"/>
              <w:bottom w:val="single" w:sz="4" w:space="0" w:color="000000"/>
              <w:right w:val="single" w:sz="4" w:space="0" w:color="000000"/>
            </w:tcBorders>
            <w:shd w:val="clear" w:color="auto" w:fill="auto"/>
            <w:noWrap/>
            <w:hideMark/>
          </w:tcPr>
          <w:p w14:paraId="01F180C2"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8E5353F" w14:textId="77777777" w:rsidR="009E69D8" w:rsidRPr="003F2663" w:rsidRDefault="009E69D8" w:rsidP="00CE463D">
            <w:pPr>
              <w:jc w:val="center"/>
              <w:rPr>
                <w:color w:val="000000"/>
              </w:rPr>
            </w:pPr>
            <w:r w:rsidRPr="003F266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C38702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3376D7" w14:textId="77777777" w:rsidR="009E69D8" w:rsidRPr="003F2663" w:rsidRDefault="009E69D8" w:rsidP="00CE463D">
            <w:pPr>
              <w:jc w:val="center"/>
              <w:rPr>
                <w:color w:val="000000"/>
              </w:rPr>
            </w:pPr>
            <w:r w:rsidRPr="003F2663">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7D62D48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7FD7EB" w14:textId="77777777" w:rsidR="009E69D8" w:rsidRPr="003F2663" w:rsidRDefault="009E69D8" w:rsidP="00CE463D">
            <w:pPr>
              <w:jc w:val="right"/>
              <w:rPr>
                <w:color w:val="000000"/>
              </w:rPr>
            </w:pPr>
            <w:r w:rsidRPr="003F2663">
              <w:rPr>
                <w:color w:val="000000"/>
              </w:rPr>
              <w:t>2 130 900,00</w:t>
            </w:r>
          </w:p>
        </w:tc>
      </w:tr>
      <w:tr w:rsidR="009E69D8" w:rsidRPr="003F2663" w14:paraId="6D48451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EC511C" w14:textId="77777777" w:rsidR="009E69D8" w:rsidRPr="003F2663" w:rsidRDefault="009E69D8" w:rsidP="00CE463D">
            <w:pPr>
              <w:rPr>
                <w:b/>
                <w:bCs/>
                <w:color w:val="000000"/>
              </w:rPr>
            </w:pPr>
            <w:r w:rsidRPr="003F2663">
              <w:rPr>
                <w:b/>
                <w:bCs/>
                <w:color w:val="000000"/>
              </w:rPr>
              <w:t>Обслуживание государственного (муниципального) долга</w:t>
            </w:r>
          </w:p>
        </w:tc>
        <w:tc>
          <w:tcPr>
            <w:tcW w:w="992" w:type="dxa"/>
            <w:tcBorders>
              <w:top w:val="nil"/>
              <w:left w:val="nil"/>
              <w:bottom w:val="single" w:sz="4" w:space="0" w:color="000000"/>
              <w:right w:val="single" w:sz="4" w:space="0" w:color="000000"/>
            </w:tcBorders>
            <w:shd w:val="clear" w:color="auto" w:fill="auto"/>
            <w:noWrap/>
            <w:hideMark/>
          </w:tcPr>
          <w:p w14:paraId="79F0A836"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072285D" w14:textId="77777777" w:rsidR="009E69D8" w:rsidRPr="003F2663" w:rsidRDefault="009E69D8" w:rsidP="00CE463D">
            <w:pPr>
              <w:jc w:val="center"/>
              <w:rPr>
                <w:color w:val="000000"/>
              </w:rPr>
            </w:pPr>
            <w:r w:rsidRPr="003F266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6833E4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F99A2B" w14:textId="77777777" w:rsidR="009E69D8" w:rsidRPr="003F2663" w:rsidRDefault="009E69D8" w:rsidP="00CE463D">
            <w:pPr>
              <w:jc w:val="center"/>
              <w:rPr>
                <w:color w:val="000000"/>
              </w:rPr>
            </w:pPr>
            <w:r w:rsidRPr="003F2663">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199C0BB6" w14:textId="77777777" w:rsidR="009E69D8" w:rsidRPr="003F2663" w:rsidRDefault="009E69D8" w:rsidP="00CE463D">
            <w:pPr>
              <w:jc w:val="center"/>
              <w:rPr>
                <w:color w:val="000000"/>
              </w:rPr>
            </w:pPr>
            <w:r w:rsidRPr="003F2663">
              <w:rPr>
                <w:color w:val="000000"/>
              </w:rPr>
              <w:t>700</w:t>
            </w:r>
          </w:p>
        </w:tc>
        <w:tc>
          <w:tcPr>
            <w:tcW w:w="2126" w:type="dxa"/>
            <w:tcBorders>
              <w:top w:val="nil"/>
              <w:left w:val="nil"/>
              <w:bottom w:val="single" w:sz="4" w:space="0" w:color="000000"/>
              <w:right w:val="single" w:sz="4" w:space="0" w:color="000000"/>
            </w:tcBorders>
            <w:shd w:val="clear" w:color="auto" w:fill="auto"/>
            <w:noWrap/>
            <w:hideMark/>
          </w:tcPr>
          <w:p w14:paraId="1279FF6A" w14:textId="77777777" w:rsidR="009E69D8" w:rsidRPr="003F2663" w:rsidRDefault="009E69D8" w:rsidP="00CE463D">
            <w:pPr>
              <w:jc w:val="right"/>
              <w:rPr>
                <w:color w:val="000000"/>
              </w:rPr>
            </w:pPr>
            <w:r w:rsidRPr="003F2663">
              <w:rPr>
                <w:color w:val="000000"/>
              </w:rPr>
              <w:t>2 130 900,00</w:t>
            </w:r>
          </w:p>
        </w:tc>
      </w:tr>
      <w:tr w:rsidR="009E69D8" w:rsidRPr="003F2663" w14:paraId="56F0A62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909846" w14:textId="77777777" w:rsidR="009E69D8" w:rsidRPr="003F2663" w:rsidRDefault="009E69D8" w:rsidP="00CE463D">
            <w:pPr>
              <w:rPr>
                <w:i/>
                <w:iCs/>
                <w:color w:val="000000"/>
              </w:rPr>
            </w:pPr>
            <w:r w:rsidRPr="003F2663">
              <w:rPr>
                <w:i/>
                <w:iCs/>
                <w:color w:val="000000"/>
              </w:rPr>
              <w:t>Обслуживание государственного долга субъекта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2E2E5906"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319F95F" w14:textId="77777777" w:rsidR="009E69D8" w:rsidRPr="003F2663" w:rsidRDefault="009E69D8" w:rsidP="00CE463D">
            <w:pPr>
              <w:jc w:val="center"/>
              <w:rPr>
                <w:color w:val="000000"/>
              </w:rPr>
            </w:pPr>
            <w:r w:rsidRPr="003F2663">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680823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101D26" w14:textId="77777777" w:rsidR="009E69D8" w:rsidRPr="003F2663" w:rsidRDefault="009E69D8" w:rsidP="00CE463D">
            <w:pPr>
              <w:jc w:val="center"/>
              <w:rPr>
                <w:color w:val="000000"/>
              </w:rPr>
            </w:pPr>
            <w:r w:rsidRPr="003F2663">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543AF1E0" w14:textId="77777777" w:rsidR="009E69D8" w:rsidRPr="003F2663" w:rsidRDefault="009E69D8" w:rsidP="00CE463D">
            <w:pPr>
              <w:jc w:val="center"/>
              <w:rPr>
                <w:color w:val="000000"/>
              </w:rPr>
            </w:pPr>
            <w:r w:rsidRPr="003F2663">
              <w:rPr>
                <w:color w:val="000000"/>
              </w:rPr>
              <w:t>720</w:t>
            </w:r>
          </w:p>
        </w:tc>
        <w:tc>
          <w:tcPr>
            <w:tcW w:w="2126" w:type="dxa"/>
            <w:tcBorders>
              <w:top w:val="nil"/>
              <w:left w:val="nil"/>
              <w:bottom w:val="single" w:sz="4" w:space="0" w:color="000000"/>
              <w:right w:val="single" w:sz="4" w:space="0" w:color="000000"/>
            </w:tcBorders>
            <w:shd w:val="clear" w:color="auto" w:fill="auto"/>
            <w:noWrap/>
            <w:hideMark/>
          </w:tcPr>
          <w:p w14:paraId="745E0B9E" w14:textId="77777777" w:rsidR="009E69D8" w:rsidRPr="003F2663" w:rsidRDefault="009E69D8" w:rsidP="00CE463D">
            <w:pPr>
              <w:jc w:val="right"/>
              <w:rPr>
                <w:color w:val="000000"/>
              </w:rPr>
            </w:pPr>
            <w:r w:rsidRPr="003F2663">
              <w:rPr>
                <w:color w:val="000000"/>
              </w:rPr>
              <w:t>2 130 900,00</w:t>
            </w:r>
          </w:p>
        </w:tc>
      </w:tr>
      <w:tr w:rsidR="009E69D8" w:rsidRPr="003F2663" w14:paraId="706DBB9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232CD0" w14:textId="77777777" w:rsidR="009E69D8" w:rsidRPr="003F2663" w:rsidRDefault="009E69D8" w:rsidP="00CE463D">
            <w:pPr>
              <w:rPr>
                <w:color w:val="000000"/>
                <w:sz w:val="24"/>
                <w:szCs w:val="24"/>
              </w:rPr>
            </w:pPr>
            <w:r w:rsidRPr="003F2663">
              <w:rPr>
                <w:color w:val="000000"/>
                <w:sz w:val="24"/>
                <w:szCs w:val="24"/>
              </w:rPr>
              <w:t>МЕЖБЮДЖЕТНЫЕ ТРАНСФЕРТЫ ОБЩЕГО ХАРАКТЕРА БЮДЖЕТАМ БЮДЖЕТНОЙ СИСТЕМЫ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057B1111"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D4A630F"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9C724E6"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7DF34FE"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00B8E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C284CE" w14:textId="77777777" w:rsidR="009E69D8" w:rsidRPr="003F2663" w:rsidRDefault="009E69D8" w:rsidP="00CE463D">
            <w:pPr>
              <w:jc w:val="right"/>
              <w:rPr>
                <w:color w:val="000000"/>
              </w:rPr>
            </w:pPr>
            <w:r w:rsidRPr="003F2663">
              <w:rPr>
                <w:color w:val="000000"/>
              </w:rPr>
              <w:t>6 229 923 690,47</w:t>
            </w:r>
          </w:p>
        </w:tc>
      </w:tr>
      <w:tr w:rsidR="009E69D8" w:rsidRPr="003F2663" w14:paraId="1DCA3F3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C240EF" w14:textId="77777777" w:rsidR="009E69D8" w:rsidRPr="003F2663" w:rsidRDefault="009E69D8" w:rsidP="00CE463D">
            <w:pPr>
              <w:rPr>
                <w:b/>
                <w:bCs/>
                <w:i/>
                <w:iCs/>
                <w:color w:val="000000"/>
                <w:sz w:val="24"/>
                <w:szCs w:val="24"/>
              </w:rPr>
            </w:pPr>
            <w:r w:rsidRPr="003F2663">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992" w:type="dxa"/>
            <w:tcBorders>
              <w:top w:val="nil"/>
              <w:left w:val="nil"/>
              <w:bottom w:val="single" w:sz="4" w:space="0" w:color="000000"/>
              <w:right w:val="single" w:sz="4" w:space="0" w:color="000000"/>
            </w:tcBorders>
            <w:shd w:val="clear" w:color="auto" w:fill="auto"/>
            <w:noWrap/>
            <w:hideMark/>
          </w:tcPr>
          <w:p w14:paraId="0341E9C5"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2B1CEFC"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A5E57A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55F57E"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B7A95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E8E5F1" w14:textId="77777777" w:rsidR="009E69D8" w:rsidRPr="003F2663" w:rsidRDefault="009E69D8" w:rsidP="00CE463D">
            <w:pPr>
              <w:jc w:val="right"/>
              <w:rPr>
                <w:color w:val="000000"/>
              </w:rPr>
            </w:pPr>
            <w:r w:rsidRPr="003F2663">
              <w:rPr>
                <w:color w:val="000000"/>
              </w:rPr>
              <w:t>3 723 000 000,00</w:t>
            </w:r>
          </w:p>
        </w:tc>
      </w:tr>
      <w:tr w:rsidR="009E69D8" w:rsidRPr="003F2663" w14:paraId="0121B0D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E90E8E"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1E0400A"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305B38C"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CC5DBB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8A33B3" w14:textId="77777777" w:rsidR="009E69D8" w:rsidRPr="003F2663" w:rsidRDefault="009E69D8" w:rsidP="00CE463D">
            <w:pPr>
              <w:jc w:val="center"/>
              <w:rPr>
                <w:color w:val="000000"/>
              </w:rPr>
            </w:pPr>
            <w:r w:rsidRPr="003F2663">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19EE336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375E18" w14:textId="77777777" w:rsidR="009E69D8" w:rsidRPr="003F2663" w:rsidRDefault="009E69D8" w:rsidP="00CE463D">
            <w:pPr>
              <w:jc w:val="right"/>
              <w:rPr>
                <w:color w:val="000000"/>
              </w:rPr>
            </w:pPr>
            <w:r w:rsidRPr="003F2663">
              <w:rPr>
                <w:color w:val="000000"/>
              </w:rPr>
              <w:t>3 723 000 000,00</w:t>
            </w:r>
          </w:p>
        </w:tc>
      </w:tr>
      <w:tr w:rsidR="009E69D8" w:rsidRPr="003F2663" w14:paraId="340B321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89CDB9"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5A5ECBA"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9777B96"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7CD062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72E0A3" w14:textId="77777777" w:rsidR="009E69D8" w:rsidRPr="003F2663" w:rsidRDefault="009E69D8" w:rsidP="00CE463D">
            <w:pPr>
              <w:jc w:val="center"/>
              <w:rPr>
                <w:color w:val="000000"/>
              </w:rPr>
            </w:pPr>
            <w:r w:rsidRPr="003F2663">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0520A37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2B9BF7" w14:textId="77777777" w:rsidR="009E69D8" w:rsidRPr="003F2663" w:rsidRDefault="009E69D8" w:rsidP="00CE463D">
            <w:pPr>
              <w:jc w:val="right"/>
              <w:rPr>
                <w:color w:val="000000"/>
              </w:rPr>
            </w:pPr>
            <w:r w:rsidRPr="003F2663">
              <w:rPr>
                <w:color w:val="000000"/>
              </w:rPr>
              <w:t>3 723 000 000,00</w:t>
            </w:r>
          </w:p>
        </w:tc>
      </w:tr>
      <w:tr w:rsidR="009E69D8" w:rsidRPr="003F2663" w14:paraId="5B8B180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8E6524" w14:textId="77777777" w:rsidR="009E69D8" w:rsidRPr="003F2663" w:rsidRDefault="009E69D8" w:rsidP="00CE463D">
            <w:pPr>
              <w:rPr>
                <w:color w:val="000000"/>
                <w:sz w:val="22"/>
                <w:szCs w:val="22"/>
              </w:rPr>
            </w:pPr>
            <w:r w:rsidRPr="003F2663">
              <w:rPr>
                <w:color w:val="000000"/>
                <w:sz w:val="22"/>
                <w:szCs w:val="22"/>
              </w:rPr>
              <w:t>Дотации на выравнивание бюджетной обеспеченности муниципальных округов, городских округов</w:t>
            </w:r>
          </w:p>
        </w:tc>
        <w:tc>
          <w:tcPr>
            <w:tcW w:w="992" w:type="dxa"/>
            <w:tcBorders>
              <w:top w:val="nil"/>
              <w:left w:val="nil"/>
              <w:bottom w:val="single" w:sz="4" w:space="0" w:color="000000"/>
              <w:right w:val="single" w:sz="4" w:space="0" w:color="000000"/>
            </w:tcBorders>
            <w:shd w:val="clear" w:color="auto" w:fill="auto"/>
            <w:noWrap/>
            <w:hideMark/>
          </w:tcPr>
          <w:p w14:paraId="6DCAF16A"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D9C5975"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1220B15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4086FD" w14:textId="77777777" w:rsidR="009E69D8" w:rsidRPr="003F2663" w:rsidRDefault="009E69D8" w:rsidP="00CE463D">
            <w:pPr>
              <w:jc w:val="center"/>
              <w:rPr>
                <w:color w:val="000000"/>
              </w:rPr>
            </w:pPr>
            <w:r w:rsidRPr="003F2663">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458761B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BC8018" w14:textId="77777777" w:rsidR="009E69D8" w:rsidRPr="003F2663" w:rsidRDefault="009E69D8" w:rsidP="00CE463D">
            <w:pPr>
              <w:jc w:val="right"/>
              <w:rPr>
                <w:color w:val="000000"/>
              </w:rPr>
            </w:pPr>
            <w:r w:rsidRPr="003F2663">
              <w:rPr>
                <w:color w:val="000000"/>
              </w:rPr>
              <w:t>3 723 000 000,00</w:t>
            </w:r>
          </w:p>
        </w:tc>
      </w:tr>
      <w:tr w:rsidR="009E69D8" w:rsidRPr="003F2663" w14:paraId="352FBE7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25690A"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03B435A"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C93BFAC"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B2CEA2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1F8447" w14:textId="77777777" w:rsidR="009E69D8" w:rsidRPr="003F2663" w:rsidRDefault="009E69D8" w:rsidP="00CE463D">
            <w:pPr>
              <w:jc w:val="center"/>
              <w:rPr>
                <w:color w:val="000000"/>
              </w:rPr>
            </w:pPr>
            <w:r w:rsidRPr="003F2663">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652274C7"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5E6E017" w14:textId="77777777" w:rsidR="009E69D8" w:rsidRPr="003F2663" w:rsidRDefault="009E69D8" w:rsidP="00CE463D">
            <w:pPr>
              <w:jc w:val="right"/>
              <w:rPr>
                <w:color w:val="000000"/>
              </w:rPr>
            </w:pPr>
            <w:r w:rsidRPr="003F2663">
              <w:rPr>
                <w:color w:val="000000"/>
              </w:rPr>
              <w:t>3 723 000 000,00</w:t>
            </w:r>
          </w:p>
        </w:tc>
      </w:tr>
      <w:tr w:rsidR="009E69D8" w:rsidRPr="003F2663" w14:paraId="094CF38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AB2C5C" w14:textId="77777777" w:rsidR="009E69D8" w:rsidRPr="003F2663" w:rsidRDefault="009E69D8" w:rsidP="00CE463D">
            <w:pPr>
              <w:rPr>
                <w:i/>
                <w:iCs/>
                <w:color w:val="000000"/>
              </w:rPr>
            </w:pPr>
            <w:r w:rsidRPr="003F2663">
              <w:rPr>
                <w:i/>
                <w:iCs/>
                <w:color w:val="000000"/>
              </w:rPr>
              <w:t>Дотации</w:t>
            </w:r>
          </w:p>
        </w:tc>
        <w:tc>
          <w:tcPr>
            <w:tcW w:w="992" w:type="dxa"/>
            <w:tcBorders>
              <w:top w:val="nil"/>
              <w:left w:val="nil"/>
              <w:bottom w:val="single" w:sz="4" w:space="0" w:color="000000"/>
              <w:right w:val="single" w:sz="4" w:space="0" w:color="000000"/>
            </w:tcBorders>
            <w:shd w:val="clear" w:color="auto" w:fill="auto"/>
            <w:noWrap/>
            <w:hideMark/>
          </w:tcPr>
          <w:p w14:paraId="58D17753"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6DB83F0"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E6197C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07B3D5" w14:textId="77777777" w:rsidR="009E69D8" w:rsidRPr="003F2663" w:rsidRDefault="009E69D8" w:rsidP="00CE463D">
            <w:pPr>
              <w:jc w:val="center"/>
              <w:rPr>
                <w:color w:val="000000"/>
              </w:rPr>
            </w:pPr>
            <w:r w:rsidRPr="003F2663">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7F8AE1B8" w14:textId="77777777" w:rsidR="009E69D8" w:rsidRPr="003F2663" w:rsidRDefault="009E69D8" w:rsidP="00CE463D">
            <w:pPr>
              <w:jc w:val="center"/>
              <w:rPr>
                <w:color w:val="000000"/>
              </w:rPr>
            </w:pPr>
            <w:r w:rsidRPr="003F2663">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0E024CE7" w14:textId="77777777" w:rsidR="009E69D8" w:rsidRPr="003F2663" w:rsidRDefault="009E69D8" w:rsidP="00CE463D">
            <w:pPr>
              <w:jc w:val="right"/>
              <w:rPr>
                <w:color w:val="000000"/>
              </w:rPr>
            </w:pPr>
            <w:r w:rsidRPr="003F2663">
              <w:rPr>
                <w:color w:val="000000"/>
              </w:rPr>
              <w:t>3 723 000 000,00</w:t>
            </w:r>
          </w:p>
        </w:tc>
      </w:tr>
      <w:tr w:rsidR="009E69D8" w:rsidRPr="003F2663" w14:paraId="4097E45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27C2C2" w14:textId="77777777" w:rsidR="009E69D8" w:rsidRPr="003F2663" w:rsidRDefault="009E69D8" w:rsidP="00CE463D">
            <w:pPr>
              <w:rPr>
                <w:b/>
                <w:bCs/>
                <w:i/>
                <w:iCs/>
                <w:color w:val="000000"/>
                <w:sz w:val="24"/>
                <w:szCs w:val="24"/>
              </w:rPr>
            </w:pPr>
            <w:r w:rsidRPr="003F2663">
              <w:rPr>
                <w:b/>
                <w:bCs/>
                <w:i/>
                <w:iCs/>
                <w:color w:val="000000"/>
                <w:sz w:val="24"/>
                <w:szCs w:val="24"/>
              </w:rPr>
              <w:t>Иные дотации</w:t>
            </w:r>
          </w:p>
        </w:tc>
        <w:tc>
          <w:tcPr>
            <w:tcW w:w="992" w:type="dxa"/>
            <w:tcBorders>
              <w:top w:val="nil"/>
              <w:left w:val="nil"/>
              <w:bottom w:val="single" w:sz="4" w:space="0" w:color="000000"/>
              <w:right w:val="single" w:sz="4" w:space="0" w:color="000000"/>
            </w:tcBorders>
            <w:shd w:val="clear" w:color="auto" w:fill="auto"/>
            <w:noWrap/>
            <w:hideMark/>
          </w:tcPr>
          <w:p w14:paraId="58676D35"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2D57734"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24ABD6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5155D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56D3C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073563" w14:textId="77777777" w:rsidR="009E69D8" w:rsidRPr="003F2663" w:rsidRDefault="009E69D8" w:rsidP="00CE463D">
            <w:pPr>
              <w:jc w:val="right"/>
              <w:rPr>
                <w:color w:val="000000"/>
              </w:rPr>
            </w:pPr>
            <w:r w:rsidRPr="003F2663">
              <w:rPr>
                <w:color w:val="000000"/>
              </w:rPr>
              <w:t>2 324 360 200,00</w:t>
            </w:r>
          </w:p>
        </w:tc>
      </w:tr>
      <w:tr w:rsidR="009E69D8" w:rsidRPr="003F2663" w14:paraId="219A7BD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20B5FA"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7F20AC4"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B93DDF7"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2B721A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91C93F" w14:textId="77777777" w:rsidR="009E69D8" w:rsidRPr="003F2663" w:rsidRDefault="009E69D8" w:rsidP="00CE463D">
            <w:pPr>
              <w:jc w:val="center"/>
              <w:rPr>
                <w:color w:val="000000"/>
              </w:rPr>
            </w:pPr>
            <w:r w:rsidRPr="003F2663">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61E252B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8C7613" w14:textId="77777777" w:rsidR="009E69D8" w:rsidRPr="003F2663" w:rsidRDefault="009E69D8" w:rsidP="00CE463D">
            <w:pPr>
              <w:jc w:val="right"/>
              <w:rPr>
                <w:color w:val="000000"/>
              </w:rPr>
            </w:pPr>
            <w:r w:rsidRPr="003F2663">
              <w:rPr>
                <w:color w:val="000000"/>
              </w:rPr>
              <w:t>2 324 360 200,00</w:t>
            </w:r>
          </w:p>
        </w:tc>
      </w:tr>
      <w:tr w:rsidR="009E69D8" w:rsidRPr="003F2663" w14:paraId="412FAA5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8D9EC7" w14:textId="77777777" w:rsidR="009E69D8" w:rsidRPr="003F2663" w:rsidRDefault="009E69D8" w:rsidP="00CE463D">
            <w:pPr>
              <w:rPr>
                <w:b/>
                <w:bCs/>
                <w:color w:val="000000"/>
                <w:sz w:val="22"/>
                <w:szCs w:val="22"/>
              </w:rPr>
            </w:pPr>
            <w:r w:rsidRPr="003F2663">
              <w:rPr>
                <w:b/>
                <w:bCs/>
                <w:color w:val="000000"/>
                <w:sz w:val="22"/>
                <w:szCs w:val="22"/>
              </w:rPr>
              <w:lastRenderedPageBreak/>
              <w:t xml:space="preserve">Комплекс процессных мероприятий </w:t>
            </w:r>
            <w:r>
              <w:rPr>
                <w:b/>
                <w:bCs/>
                <w:color w:val="000000"/>
                <w:sz w:val="22"/>
                <w:szCs w:val="22"/>
              </w:rPr>
              <w:t>«</w:t>
            </w:r>
            <w:r w:rsidRPr="003F2663">
              <w:rPr>
                <w:b/>
                <w:bCs/>
                <w:color w:val="000000"/>
                <w:sz w:val="22"/>
                <w:szCs w:val="22"/>
              </w:rPr>
              <w:t>Осуществление мер по обеспечению сбалансированности бюджетов муниципальных образований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A11108F"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BB516BD"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D3633D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709202" w14:textId="77777777" w:rsidR="009E69D8" w:rsidRPr="003F2663" w:rsidRDefault="009E69D8" w:rsidP="00CE463D">
            <w:pPr>
              <w:jc w:val="center"/>
              <w:rPr>
                <w:color w:val="000000"/>
              </w:rPr>
            </w:pPr>
            <w:r w:rsidRPr="003F2663">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009E1FB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333972" w14:textId="77777777" w:rsidR="009E69D8" w:rsidRPr="003F2663" w:rsidRDefault="009E69D8" w:rsidP="00CE463D">
            <w:pPr>
              <w:jc w:val="right"/>
              <w:rPr>
                <w:color w:val="000000"/>
              </w:rPr>
            </w:pPr>
            <w:r w:rsidRPr="003F2663">
              <w:rPr>
                <w:color w:val="000000"/>
              </w:rPr>
              <w:t>2 324 360 200,00</w:t>
            </w:r>
          </w:p>
        </w:tc>
      </w:tr>
      <w:tr w:rsidR="009E69D8" w:rsidRPr="003F2663" w14:paraId="2AF3F82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A60446" w14:textId="77777777" w:rsidR="009E69D8" w:rsidRPr="003F2663" w:rsidRDefault="009E69D8" w:rsidP="00CE463D">
            <w:pPr>
              <w:rPr>
                <w:color w:val="000000"/>
                <w:sz w:val="22"/>
                <w:szCs w:val="22"/>
              </w:rPr>
            </w:pPr>
            <w:r w:rsidRPr="003F2663">
              <w:rPr>
                <w:color w:val="000000"/>
                <w:sz w:val="22"/>
                <w:szCs w:val="22"/>
              </w:rPr>
              <w:t>Дотация на поддержку мер по обеспечению сбалансированности бюджетов</w:t>
            </w:r>
          </w:p>
        </w:tc>
        <w:tc>
          <w:tcPr>
            <w:tcW w:w="992" w:type="dxa"/>
            <w:tcBorders>
              <w:top w:val="nil"/>
              <w:left w:val="nil"/>
              <w:bottom w:val="single" w:sz="4" w:space="0" w:color="000000"/>
              <w:right w:val="single" w:sz="4" w:space="0" w:color="000000"/>
            </w:tcBorders>
            <w:shd w:val="clear" w:color="auto" w:fill="auto"/>
            <w:noWrap/>
            <w:hideMark/>
          </w:tcPr>
          <w:p w14:paraId="67FECE44"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53BE291"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56FA2A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C0A40F" w14:textId="77777777" w:rsidR="009E69D8" w:rsidRPr="003F2663" w:rsidRDefault="009E69D8" w:rsidP="00CE463D">
            <w:pPr>
              <w:jc w:val="center"/>
              <w:rPr>
                <w:color w:val="000000"/>
              </w:rPr>
            </w:pPr>
            <w:r w:rsidRPr="003F2663">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1762ABC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654424" w14:textId="77777777" w:rsidR="009E69D8" w:rsidRPr="003F2663" w:rsidRDefault="009E69D8" w:rsidP="00CE463D">
            <w:pPr>
              <w:jc w:val="right"/>
              <w:rPr>
                <w:color w:val="000000"/>
              </w:rPr>
            </w:pPr>
            <w:r w:rsidRPr="003F2663">
              <w:rPr>
                <w:color w:val="000000"/>
              </w:rPr>
              <w:t>2 324 360 200,00</w:t>
            </w:r>
          </w:p>
        </w:tc>
      </w:tr>
      <w:tr w:rsidR="009E69D8" w:rsidRPr="003F2663" w14:paraId="245F634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8429FD"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54BBABC"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5478075"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317F14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8F21E8" w14:textId="77777777" w:rsidR="009E69D8" w:rsidRPr="003F2663" w:rsidRDefault="009E69D8" w:rsidP="00CE463D">
            <w:pPr>
              <w:jc w:val="center"/>
              <w:rPr>
                <w:color w:val="000000"/>
              </w:rPr>
            </w:pPr>
            <w:r w:rsidRPr="003F2663">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36148C36"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D53D6AC" w14:textId="77777777" w:rsidR="009E69D8" w:rsidRPr="003F2663" w:rsidRDefault="009E69D8" w:rsidP="00CE463D">
            <w:pPr>
              <w:jc w:val="right"/>
              <w:rPr>
                <w:color w:val="000000"/>
              </w:rPr>
            </w:pPr>
            <w:r w:rsidRPr="003F2663">
              <w:rPr>
                <w:color w:val="000000"/>
              </w:rPr>
              <w:t>2 324 360 200,00</w:t>
            </w:r>
          </w:p>
        </w:tc>
      </w:tr>
      <w:tr w:rsidR="009E69D8" w:rsidRPr="003F2663" w14:paraId="2DCFA03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701F49" w14:textId="77777777" w:rsidR="009E69D8" w:rsidRPr="003F2663" w:rsidRDefault="009E69D8" w:rsidP="00CE463D">
            <w:pPr>
              <w:rPr>
                <w:i/>
                <w:iCs/>
                <w:color w:val="000000"/>
              </w:rPr>
            </w:pPr>
            <w:r w:rsidRPr="003F2663">
              <w:rPr>
                <w:i/>
                <w:iCs/>
                <w:color w:val="000000"/>
              </w:rPr>
              <w:t>Дотации</w:t>
            </w:r>
          </w:p>
        </w:tc>
        <w:tc>
          <w:tcPr>
            <w:tcW w:w="992" w:type="dxa"/>
            <w:tcBorders>
              <w:top w:val="nil"/>
              <w:left w:val="nil"/>
              <w:bottom w:val="single" w:sz="4" w:space="0" w:color="000000"/>
              <w:right w:val="single" w:sz="4" w:space="0" w:color="000000"/>
            </w:tcBorders>
            <w:shd w:val="clear" w:color="auto" w:fill="auto"/>
            <w:noWrap/>
            <w:hideMark/>
          </w:tcPr>
          <w:p w14:paraId="3A6D2FD4"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9D098AF"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27E1BB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F8E58F" w14:textId="77777777" w:rsidR="009E69D8" w:rsidRPr="003F2663" w:rsidRDefault="009E69D8" w:rsidP="00CE463D">
            <w:pPr>
              <w:jc w:val="center"/>
              <w:rPr>
                <w:color w:val="000000"/>
              </w:rPr>
            </w:pPr>
            <w:r w:rsidRPr="003F2663">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198B88C0" w14:textId="77777777" w:rsidR="009E69D8" w:rsidRPr="003F2663" w:rsidRDefault="009E69D8" w:rsidP="00CE463D">
            <w:pPr>
              <w:jc w:val="center"/>
              <w:rPr>
                <w:color w:val="000000"/>
              </w:rPr>
            </w:pPr>
            <w:r w:rsidRPr="003F2663">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1909F383" w14:textId="77777777" w:rsidR="009E69D8" w:rsidRPr="003F2663" w:rsidRDefault="009E69D8" w:rsidP="00CE463D">
            <w:pPr>
              <w:jc w:val="right"/>
              <w:rPr>
                <w:color w:val="000000"/>
              </w:rPr>
            </w:pPr>
            <w:r w:rsidRPr="003F2663">
              <w:rPr>
                <w:color w:val="000000"/>
              </w:rPr>
              <w:t>2 324 360 200,00</w:t>
            </w:r>
          </w:p>
        </w:tc>
      </w:tr>
      <w:tr w:rsidR="009E69D8" w:rsidRPr="003F2663" w14:paraId="7628A1F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4122BD" w14:textId="77777777" w:rsidR="009E69D8" w:rsidRPr="003F2663" w:rsidRDefault="009E69D8" w:rsidP="00CE463D">
            <w:pPr>
              <w:rPr>
                <w:b/>
                <w:bCs/>
                <w:i/>
                <w:iCs/>
                <w:color w:val="000000"/>
                <w:sz w:val="24"/>
                <w:szCs w:val="24"/>
              </w:rPr>
            </w:pPr>
            <w:r w:rsidRPr="003F2663">
              <w:rPr>
                <w:b/>
                <w:bCs/>
                <w:i/>
                <w:iCs/>
                <w:color w:val="000000"/>
                <w:sz w:val="24"/>
                <w:szCs w:val="24"/>
              </w:rPr>
              <w:t>Прочие межбюджетные трансферты общего характера</w:t>
            </w:r>
          </w:p>
        </w:tc>
        <w:tc>
          <w:tcPr>
            <w:tcW w:w="992" w:type="dxa"/>
            <w:tcBorders>
              <w:top w:val="nil"/>
              <w:left w:val="nil"/>
              <w:bottom w:val="single" w:sz="4" w:space="0" w:color="000000"/>
              <w:right w:val="single" w:sz="4" w:space="0" w:color="000000"/>
            </w:tcBorders>
            <w:shd w:val="clear" w:color="auto" w:fill="auto"/>
            <w:noWrap/>
            <w:hideMark/>
          </w:tcPr>
          <w:p w14:paraId="0ADE6336"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090CB16"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1DCBD4E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B24C99"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315E6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FF6093" w14:textId="77777777" w:rsidR="009E69D8" w:rsidRPr="003F2663" w:rsidRDefault="009E69D8" w:rsidP="00CE463D">
            <w:pPr>
              <w:jc w:val="right"/>
              <w:rPr>
                <w:color w:val="000000"/>
              </w:rPr>
            </w:pPr>
            <w:r w:rsidRPr="003F2663">
              <w:rPr>
                <w:color w:val="000000"/>
              </w:rPr>
              <w:t>182 563 490,47</w:t>
            </w:r>
          </w:p>
        </w:tc>
      </w:tr>
      <w:tr w:rsidR="009E69D8" w:rsidRPr="003F2663" w14:paraId="1D090AE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DB8F21"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750E9038"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ABFAD21"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6619D5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DDB79E"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9DA1E4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C7BF77" w14:textId="77777777" w:rsidR="009E69D8" w:rsidRPr="003F2663" w:rsidRDefault="009E69D8" w:rsidP="00CE463D">
            <w:pPr>
              <w:jc w:val="right"/>
              <w:rPr>
                <w:color w:val="000000"/>
              </w:rPr>
            </w:pPr>
            <w:r w:rsidRPr="003F2663">
              <w:rPr>
                <w:color w:val="000000"/>
              </w:rPr>
              <w:t>147 563 490,47</w:t>
            </w:r>
          </w:p>
        </w:tc>
      </w:tr>
      <w:tr w:rsidR="009E69D8" w:rsidRPr="003F2663" w14:paraId="6216D21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F31A9F"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F515181"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DB0928F"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9F369D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303A8B"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742AD7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051581" w14:textId="77777777" w:rsidR="009E69D8" w:rsidRPr="003F2663" w:rsidRDefault="009E69D8" w:rsidP="00CE463D">
            <w:pPr>
              <w:jc w:val="right"/>
              <w:rPr>
                <w:color w:val="000000"/>
              </w:rPr>
            </w:pPr>
            <w:r w:rsidRPr="003F2663">
              <w:rPr>
                <w:color w:val="000000"/>
              </w:rPr>
              <w:t>147 563 490,47</w:t>
            </w:r>
          </w:p>
        </w:tc>
      </w:tr>
      <w:tr w:rsidR="009E69D8" w:rsidRPr="003F2663" w14:paraId="6AD3FE2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86F9ED"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52EC1B3"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DC9F09B"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720387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22CBA6"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3EB95C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DD60B5" w14:textId="77777777" w:rsidR="009E69D8" w:rsidRPr="003F2663" w:rsidRDefault="009E69D8" w:rsidP="00CE463D">
            <w:pPr>
              <w:jc w:val="right"/>
              <w:rPr>
                <w:color w:val="000000"/>
              </w:rPr>
            </w:pPr>
            <w:r w:rsidRPr="003F2663">
              <w:rPr>
                <w:color w:val="000000"/>
              </w:rPr>
              <w:t>147 563 490,47</w:t>
            </w:r>
          </w:p>
        </w:tc>
      </w:tr>
      <w:tr w:rsidR="009E69D8" w:rsidRPr="003F2663" w14:paraId="21F1577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CA2EDA"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47457CF"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E596848"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70261F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74B8A3"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5DC2DBD"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AD39468" w14:textId="77777777" w:rsidR="009E69D8" w:rsidRPr="003F2663" w:rsidRDefault="009E69D8" w:rsidP="00CE463D">
            <w:pPr>
              <w:jc w:val="right"/>
              <w:rPr>
                <w:color w:val="000000"/>
              </w:rPr>
            </w:pPr>
            <w:r w:rsidRPr="003F2663">
              <w:rPr>
                <w:color w:val="000000"/>
              </w:rPr>
              <w:t>147 563 490,47</w:t>
            </w:r>
          </w:p>
        </w:tc>
      </w:tr>
      <w:tr w:rsidR="009E69D8" w:rsidRPr="003F2663" w14:paraId="345C8D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B42EB1"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5700F53"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708A086"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102DF1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3547DB"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5124F96"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A83FBB7" w14:textId="77777777" w:rsidR="009E69D8" w:rsidRPr="003F2663" w:rsidRDefault="009E69D8" w:rsidP="00CE463D">
            <w:pPr>
              <w:jc w:val="right"/>
              <w:rPr>
                <w:color w:val="000000"/>
              </w:rPr>
            </w:pPr>
            <w:r w:rsidRPr="003F2663">
              <w:rPr>
                <w:color w:val="000000"/>
              </w:rPr>
              <w:t>147 563 490,47</w:t>
            </w:r>
          </w:p>
        </w:tc>
      </w:tr>
      <w:tr w:rsidR="009E69D8" w:rsidRPr="003F2663" w14:paraId="259B8A2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B0F2A2"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85918B3"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D1581CA"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D20F86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E64EF9"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270924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A89651" w14:textId="77777777" w:rsidR="009E69D8" w:rsidRPr="003F2663" w:rsidRDefault="009E69D8" w:rsidP="00CE463D">
            <w:pPr>
              <w:jc w:val="right"/>
              <w:rPr>
                <w:color w:val="000000"/>
              </w:rPr>
            </w:pPr>
            <w:r w:rsidRPr="003F2663">
              <w:rPr>
                <w:color w:val="000000"/>
              </w:rPr>
              <w:t>35 000 000,00</w:t>
            </w:r>
          </w:p>
        </w:tc>
      </w:tr>
      <w:tr w:rsidR="009E69D8" w:rsidRPr="003F2663" w14:paraId="50150FB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10B7CA"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2B679940"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06EF00F"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AFC580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CAB414"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46B368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1711DD" w14:textId="77777777" w:rsidR="009E69D8" w:rsidRPr="003F2663" w:rsidRDefault="009E69D8" w:rsidP="00CE463D">
            <w:pPr>
              <w:jc w:val="right"/>
              <w:rPr>
                <w:color w:val="000000"/>
              </w:rPr>
            </w:pPr>
            <w:r w:rsidRPr="003F2663">
              <w:rPr>
                <w:color w:val="000000"/>
              </w:rPr>
              <w:t>35 000 000,00</w:t>
            </w:r>
          </w:p>
        </w:tc>
      </w:tr>
      <w:tr w:rsidR="009E69D8" w:rsidRPr="003F2663" w14:paraId="4043291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07F348"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730D0644"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5B65B3C"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FD6E27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B9D422"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10BCFF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36896E" w14:textId="77777777" w:rsidR="009E69D8" w:rsidRPr="003F2663" w:rsidRDefault="009E69D8" w:rsidP="00CE463D">
            <w:pPr>
              <w:jc w:val="right"/>
              <w:rPr>
                <w:color w:val="000000"/>
              </w:rPr>
            </w:pPr>
            <w:r w:rsidRPr="003F2663">
              <w:rPr>
                <w:color w:val="000000"/>
              </w:rPr>
              <w:t>35 000 000,00</w:t>
            </w:r>
          </w:p>
        </w:tc>
      </w:tr>
      <w:tr w:rsidR="009E69D8" w:rsidRPr="003F2663" w14:paraId="4A2AB6D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8D0371"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BC9F1F3"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D53C055"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1065A8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CC3BEB"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52393C5"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0E8B314" w14:textId="77777777" w:rsidR="009E69D8" w:rsidRPr="003F2663" w:rsidRDefault="009E69D8" w:rsidP="00CE463D">
            <w:pPr>
              <w:jc w:val="right"/>
              <w:rPr>
                <w:color w:val="000000"/>
              </w:rPr>
            </w:pPr>
            <w:r w:rsidRPr="003F2663">
              <w:rPr>
                <w:color w:val="000000"/>
              </w:rPr>
              <w:t>35 000 000,00</w:t>
            </w:r>
          </w:p>
        </w:tc>
      </w:tr>
      <w:tr w:rsidR="009E69D8" w:rsidRPr="003F2663" w14:paraId="7E88E2C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B464BD" w14:textId="77777777" w:rsidR="009E69D8" w:rsidRPr="003F2663" w:rsidRDefault="009E69D8" w:rsidP="00CE463D">
            <w:pPr>
              <w:rPr>
                <w:i/>
                <w:iCs/>
                <w:color w:val="000000"/>
              </w:rPr>
            </w:pPr>
            <w:r w:rsidRPr="003F2663">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A898752" w14:textId="77777777" w:rsidR="009E69D8" w:rsidRPr="003F2663" w:rsidRDefault="009E69D8" w:rsidP="00CE463D">
            <w:pPr>
              <w:jc w:val="center"/>
              <w:rPr>
                <w:color w:val="000000"/>
              </w:rPr>
            </w:pPr>
            <w:r w:rsidRPr="003F2663">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9191468"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230956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E1408D"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87645C7" w14:textId="77777777" w:rsidR="009E69D8" w:rsidRPr="003F2663" w:rsidRDefault="009E69D8" w:rsidP="00CE463D">
            <w:pPr>
              <w:jc w:val="center"/>
              <w:rPr>
                <w:color w:val="000000"/>
              </w:rPr>
            </w:pPr>
            <w:r w:rsidRPr="003F266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7C5FB3FD" w14:textId="77777777" w:rsidR="009E69D8" w:rsidRPr="003F2663" w:rsidRDefault="009E69D8" w:rsidP="00CE463D">
            <w:pPr>
              <w:jc w:val="right"/>
              <w:rPr>
                <w:color w:val="000000"/>
              </w:rPr>
            </w:pPr>
            <w:r w:rsidRPr="003F2663">
              <w:rPr>
                <w:color w:val="000000"/>
              </w:rPr>
              <w:t>35 000 000,00</w:t>
            </w:r>
          </w:p>
        </w:tc>
      </w:tr>
      <w:tr w:rsidR="009E69D8" w:rsidRPr="003F2663" w14:paraId="11F0136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71AFE8" w14:textId="77777777" w:rsidR="009E69D8" w:rsidRPr="003F2663" w:rsidRDefault="009E69D8" w:rsidP="00CE463D">
            <w:pPr>
              <w:rPr>
                <w:b/>
                <w:bCs/>
                <w:color w:val="000000"/>
                <w:sz w:val="24"/>
                <w:szCs w:val="24"/>
              </w:rPr>
            </w:pPr>
            <w:r w:rsidRPr="003F2663">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992" w:type="dxa"/>
            <w:tcBorders>
              <w:top w:val="nil"/>
              <w:left w:val="nil"/>
              <w:bottom w:val="single" w:sz="4" w:space="0" w:color="000000"/>
              <w:right w:val="single" w:sz="4" w:space="0" w:color="000000"/>
            </w:tcBorders>
            <w:shd w:val="clear" w:color="auto" w:fill="auto"/>
            <w:hideMark/>
          </w:tcPr>
          <w:p w14:paraId="78764499"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hideMark/>
          </w:tcPr>
          <w:p w14:paraId="6C32A24E"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50F09DBE"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39E051AC"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6DAA108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499544" w14:textId="77777777" w:rsidR="009E69D8" w:rsidRPr="003F2663" w:rsidRDefault="009E69D8" w:rsidP="00CE463D">
            <w:pPr>
              <w:jc w:val="right"/>
              <w:rPr>
                <w:color w:val="000000"/>
              </w:rPr>
            </w:pPr>
            <w:r w:rsidRPr="003F2663">
              <w:rPr>
                <w:color w:val="000000"/>
              </w:rPr>
              <w:t>589 853 712,72</w:t>
            </w:r>
          </w:p>
        </w:tc>
      </w:tr>
      <w:tr w:rsidR="009E69D8" w:rsidRPr="003F2663" w14:paraId="2E4D63F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25AED0" w14:textId="77777777" w:rsidR="009E69D8" w:rsidRPr="003F2663" w:rsidRDefault="009E69D8" w:rsidP="00CE463D">
            <w:pPr>
              <w:rPr>
                <w:color w:val="000000"/>
                <w:sz w:val="24"/>
                <w:szCs w:val="24"/>
              </w:rPr>
            </w:pPr>
            <w:r w:rsidRPr="003F2663">
              <w:rPr>
                <w:color w:val="000000"/>
                <w:sz w:val="24"/>
                <w:szCs w:val="24"/>
              </w:rPr>
              <w:t>НАЦИОНАЛЬНАЯ ОБОРОНА</w:t>
            </w:r>
          </w:p>
        </w:tc>
        <w:tc>
          <w:tcPr>
            <w:tcW w:w="992" w:type="dxa"/>
            <w:tcBorders>
              <w:top w:val="nil"/>
              <w:left w:val="nil"/>
              <w:bottom w:val="single" w:sz="4" w:space="0" w:color="000000"/>
              <w:right w:val="single" w:sz="4" w:space="0" w:color="000000"/>
            </w:tcBorders>
            <w:shd w:val="clear" w:color="auto" w:fill="auto"/>
            <w:noWrap/>
            <w:hideMark/>
          </w:tcPr>
          <w:p w14:paraId="3AB02B38"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376CC07"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F7DE35C"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B8830D1"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C5871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DC2392" w14:textId="77777777" w:rsidR="009E69D8" w:rsidRPr="003F2663" w:rsidRDefault="009E69D8" w:rsidP="00CE463D">
            <w:pPr>
              <w:jc w:val="right"/>
              <w:rPr>
                <w:color w:val="000000"/>
              </w:rPr>
            </w:pPr>
            <w:r w:rsidRPr="003F2663">
              <w:rPr>
                <w:color w:val="000000"/>
              </w:rPr>
              <w:t>48 051 575,20</w:t>
            </w:r>
          </w:p>
        </w:tc>
      </w:tr>
      <w:tr w:rsidR="009E69D8" w:rsidRPr="003F2663" w14:paraId="078F448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FFEE76" w14:textId="77777777" w:rsidR="009E69D8" w:rsidRPr="003F2663" w:rsidRDefault="009E69D8" w:rsidP="00CE463D">
            <w:pPr>
              <w:rPr>
                <w:b/>
                <w:bCs/>
                <w:i/>
                <w:iCs/>
                <w:color w:val="000000"/>
                <w:sz w:val="24"/>
                <w:szCs w:val="24"/>
              </w:rPr>
            </w:pPr>
            <w:r w:rsidRPr="003F2663">
              <w:rPr>
                <w:b/>
                <w:bCs/>
                <w:i/>
                <w:iCs/>
                <w:color w:val="000000"/>
                <w:sz w:val="24"/>
                <w:szCs w:val="24"/>
              </w:rPr>
              <w:t>Мобилизационная подготовка экономики</w:t>
            </w:r>
          </w:p>
        </w:tc>
        <w:tc>
          <w:tcPr>
            <w:tcW w:w="992" w:type="dxa"/>
            <w:tcBorders>
              <w:top w:val="nil"/>
              <w:left w:val="nil"/>
              <w:bottom w:val="single" w:sz="4" w:space="0" w:color="000000"/>
              <w:right w:val="single" w:sz="4" w:space="0" w:color="000000"/>
            </w:tcBorders>
            <w:shd w:val="clear" w:color="auto" w:fill="auto"/>
            <w:noWrap/>
            <w:hideMark/>
          </w:tcPr>
          <w:p w14:paraId="1A6C23E0"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1A8F748"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A2353C2"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5101B6"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BB5A7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8B502A" w14:textId="77777777" w:rsidR="009E69D8" w:rsidRPr="003F2663" w:rsidRDefault="009E69D8" w:rsidP="00CE463D">
            <w:pPr>
              <w:jc w:val="right"/>
              <w:rPr>
                <w:color w:val="000000"/>
              </w:rPr>
            </w:pPr>
            <w:r w:rsidRPr="003F2663">
              <w:rPr>
                <w:color w:val="000000"/>
              </w:rPr>
              <w:t>48 051 575,20</w:t>
            </w:r>
          </w:p>
        </w:tc>
      </w:tr>
      <w:tr w:rsidR="009E69D8" w:rsidRPr="003F2663" w14:paraId="6669D86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44F731"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6CBC7D9"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2BEC0BF"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AF5555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D7273F" w14:textId="77777777" w:rsidR="009E69D8" w:rsidRPr="003F2663" w:rsidRDefault="009E69D8" w:rsidP="00CE463D">
            <w:pPr>
              <w:jc w:val="center"/>
              <w:rPr>
                <w:color w:val="000000"/>
              </w:rPr>
            </w:pPr>
            <w:r w:rsidRPr="003F26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9096A6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4425C6" w14:textId="77777777" w:rsidR="009E69D8" w:rsidRPr="003F2663" w:rsidRDefault="009E69D8" w:rsidP="00CE463D">
            <w:pPr>
              <w:jc w:val="right"/>
              <w:rPr>
                <w:color w:val="000000"/>
              </w:rPr>
            </w:pPr>
            <w:r w:rsidRPr="003F2663">
              <w:rPr>
                <w:color w:val="000000"/>
              </w:rPr>
              <w:t>48 051 575,20</w:t>
            </w:r>
          </w:p>
        </w:tc>
      </w:tr>
      <w:tr w:rsidR="009E69D8" w:rsidRPr="003F2663" w14:paraId="600B799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A0899E"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Совершенствование мобилизационной подготовки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ACC38D4"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7AD1355"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CB502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CF1C26" w14:textId="77777777" w:rsidR="009E69D8" w:rsidRPr="003F2663" w:rsidRDefault="009E69D8" w:rsidP="00CE463D">
            <w:pPr>
              <w:jc w:val="center"/>
              <w:rPr>
                <w:color w:val="000000"/>
              </w:rPr>
            </w:pPr>
            <w:r w:rsidRPr="003F2663">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2B779CD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C7F4EA" w14:textId="77777777" w:rsidR="009E69D8" w:rsidRPr="003F2663" w:rsidRDefault="009E69D8" w:rsidP="00CE463D">
            <w:pPr>
              <w:jc w:val="right"/>
              <w:rPr>
                <w:color w:val="000000"/>
              </w:rPr>
            </w:pPr>
            <w:r w:rsidRPr="003F2663">
              <w:rPr>
                <w:color w:val="000000"/>
              </w:rPr>
              <w:t>48 051 575,20</w:t>
            </w:r>
          </w:p>
        </w:tc>
      </w:tr>
      <w:tr w:rsidR="009E69D8" w:rsidRPr="003F2663" w14:paraId="70CB7E6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43913C" w14:textId="77777777" w:rsidR="009E69D8" w:rsidRPr="003F2663" w:rsidRDefault="009E69D8" w:rsidP="00CE463D">
            <w:pPr>
              <w:rPr>
                <w:color w:val="000000"/>
                <w:sz w:val="22"/>
                <w:szCs w:val="22"/>
              </w:rPr>
            </w:pPr>
            <w:r w:rsidRPr="003F2663">
              <w:rPr>
                <w:color w:val="000000"/>
                <w:sz w:val="22"/>
                <w:szCs w:val="22"/>
              </w:rPr>
              <w:t>Содержание областной системы централизованного оповещения</w:t>
            </w:r>
          </w:p>
        </w:tc>
        <w:tc>
          <w:tcPr>
            <w:tcW w:w="992" w:type="dxa"/>
            <w:tcBorders>
              <w:top w:val="nil"/>
              <w:left w:val="nil"/>
              <w:bottom w:val="single" w:sz="4" w:space="0" w:color="000000"/>
              <w:right w:val="single" w:sz="4" w:space="0" w:color="000000"/>
            </w:tcBorders>
            <w:shd w:val="clear" w:color="auto" w:fill="auto"/>
            <w:noWrap/>
            <w:hideMark/>
          </w:tcPr>
          <w:p w14:paraId="4227714E"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E329440"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56E500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02568C" w14:textId="77777777" w:rsidR="009E69D8" w:rsidRPr="003F2663" w:rsidRDefault="009E69D8" w:rsidP="00CE463D">
            <w:pPr>
              <w:jc w:val="center"/>
              <w:rPr>
                <w:color w:val="000000"/>
              </w:rPr>
            </w:pPr>
            <w:r w:rsidRPr="003F2663">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08BEFF8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5D4FCF" w14:textId="77777777" w:rsidR="009E69D8" w:rsidRPr="003F2663" w:rsidRDefault="009E69D8" w:rsidP="00CE463D">
            <w:pPr>
              <w:jc w:val="right"/>
              <w:rPr>
                <w:color w:val="000000"/>
              </w:rPr>
            </w:pPr>
            <w:r w:rsidRPr="003F2663">
              <w:rPr>
                <w:color w:val="000000"/>
              </w:rPr>
              <w:t>18 239 082,00</w:t>
            </w:r>
          </w:p>
        </w:tc>
      </w:tr>
      <w:tr w:rsidR="009E69D8" w:rsidRPr="003F2663" w14:paraId="3AF56C4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BD3D3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BE1395E"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A62D0AD"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BEC245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3AC683" w14:textId="77777777" w:rsidR="009E69D8" w:rsidRPr="003F2663" w:rsidRDefault="009E69D8" w:rsidP="00CE463D">
            <w:pPr>
              <w:jc w:val="center"/>
              <w:rPr>
                <w:color w:val="000000"/>
              </w:rPr>
            </w:pPr>
            <w:r w:rsidRPr="003F2663">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52DE968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41E4DB" w14:textId="77777777" w:rsidR="009E69D8" w:rsidRPr="003F2663" w:rsidRDefault="009E69D8" w:rsidP="00CE463D">
            <w:pPr>
              <w:jc w:val="right"/>
              <w:rPr>
                <w:color w:val="000000"/>
              </w:rPr>
            </w:pPr>
            <w:r w:rsidRPr="003F2663">
              <w:rPr>
                <w:color w:val="000000"/>
              </w:rPr>
              <w:t>18 239 082,00</w:t>
            </w:r>
          </w:p>
        </w:tc>
      </w:tr>
      <w:tr w:rsidR="009E69D8" w:rsidRPr="003F2663" w14:paraId="16A792F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483EB4"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29A67D8"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88E8509"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E92939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35FD12" w14:textId="77777777" w:rsidR="009E69D8" w:rsidRPr="003F2663" w:rsidRDefault="009E69D8" w:rsidP="00CE463D">
            <w:pPr>
              <w:jc w:val="center"/>
              <w:rPr>
                <w:color w:val="000000"/>
              </w:rPr>
            </w:pPr>
            <w:r w:rsidRPr="003F2663">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4A3A923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4088A1F" w14:textId="77777777" w:rsidR="009E69D8" w:rsidRPr="003F2663" w:rsidRDefault="009E69D8" w:rsidP="00CE463D">
            <w:pPr>
              <w:jc w:val="right"/>
              <w:rPr>
                <w:color w:val="000000"/>
              </w:rPr>
            </w:pPr>
            <w:r w:rsidRPr="003F2663">
              <w:rPr>
                <w:color w:val="000000"/>
              </w:rPr>
              <w:t>18 239 082,00</w:t>
            </w:r>
          </w:p>
        </w:tc>
      </w:tr>
      <w:tr w:rsidR="009E69D8" w:rsidRPr="003F2663" w14:paraId="48D95DF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BCEC90" w14:textId="77777777" w:rsidR="009E69D8" w:rsidRPr="003F2663" w:rsidRDefault="009E69D8" w:rsidP="00CE463D">
            <w:pPr>
              <w:rPr>
                <w:color w:val="000000"/>
                <w:sz w:val="22"/>
                <w:szCs w:val="22"/>
              </w:rPr>
            </w:pPr>
            <w:r w:rsidRPr="003F2663">
              <w:rPr>
                <w:color w:val="000000"/>
                <w:sz w:val="22"/>
                <w:szCs w:val="22"/>
              </w:rPr>
              <w:t>Содержание комплексной системы экстренного оповещения</w:t>
            </w:r>
          </w:p>
        </w:tc>
        <w:tc>
          <w:tcPr>
            <w:tcW w:w="992" w:type="dxa"/>
            <w:tcBorders>
              <w:top w:val="nil"/>
              <w:left w:val="nil"/>
              <w:bottom w:val="single" w:sz="4" w:space="0" w:color="000000"/>
              <w:right w:val="single" w:sz="4" w:space="0" w:color="000000"/>
            </w:tcBorders>
            <w:shd w:val="clear" w:color="auto" w:fill="auto"/>
            <w:noWrap/>
            <w:hideMark/>
          </w:tcPr>
          <w:p w14:paraId="2BCC0EF4"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E667AC9"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814A2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07CCC3" w14:textId="77777777" w:rsidR="009E69D8" w:rsidRPr="003F2663" w:rsidRDefault="009E69D8" w:rsidP="00CE463D">
            <w:pPr>
              <w:jc w:val="center"/>
              <w:rPr>
                <w:color w:val="000000"/>
              </w:rPr>
            </w:pPr>
            <w:r w:rsidRPr="003F266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2147069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D4C013" w14:textId="77777777" w:rsidR="009E69D8" w:rsidRPr="003F2663" w:rsidRDefault="009E69D8" w:rsidP="00CE463D">
            <w:pPr>
              <w:jc w:val="right"/>
              <w:rPr>
                <w:color w:val="000000"/>
              </w:rPr>
            </w:pPr>
            <w:r w:rsidRPr="003F2663">
              <w:rPr>
                <w:color w:val="000000"/>
              </w:rPr>
              <w:t>2 129 500,00</w:t>
            </w:r>
          </w:p>
        </w:tc>
      </w:tr>
      <w:tr w:rsidR="009E69D8" w:rsidRPr="003F2663" w14:paraId="2F6C01C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F77884" w14:textId="77777777" w:rsidR="009E69D8" w:rsidRPr="003F2663" w:rsidRDefault="009E69D8" w:rsidP="00CE463D">
            <w:pPr>
              <w:rPr>
                <w:b/>
                <w:bCs/>
                <w:color w:val="000000"/>
              </w:rPr>
            </w:pPr>
            <w:r w:rsidRPr="003F266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1D75658"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D182126"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1BC649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6C51D1" w14:textId="77777777" w:rsidR="009E69D8" w:rsidRPr="003F2663" w:rsidRDefault="009E69D8" w:rsidP="00CE463D">
            <w:pPr>
              <w:jc w:val="center"/>
              <w:rPr>
                <w:color w:val="000000"/>
              </w:rPr>
            </w:pPr>
            <w:r w:rsidRPr="003F266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4D8BB21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33BFD2B" w14:textId="77777777" w:rsidR="009E69D8" w:rsidRPr="003F2663" w:rsidRDefault="009E69D8" w:rsidP="00CE463D">
            <w:pPr>
              <w:jc w:val="right"/>
              <w:rPr>
                <w:color w:val="000000"/>
              </w:rPr>
            </w:pPr>
            <w:r w:rsidRPr="003F2663">
              <w:rPr>
                <w:color w:val="000000"/>
              </w:rPr>
              <w:t>2 129 500,00</w:t>
            </w:r>
          </w:p>
        </w:tc>
      </w:tr>
      <w:tr w:rsidR="009E69D8" w:rsidRPr="003F2663" w14:paraId="473B5C9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8E3BF7"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49F5470"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F772121"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83EE40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BEAFBF" w14:textId="77777777" w:rsidR="009E69D8" w:rsidRPr="003F2663" w:rsidRDefault="009E69D8" w:rsidP="00CE463D">
            <w:pPr>
              <w:jc w:val="center"/>
              <w:rPr>
                <w:color w:val="000000"/>
              </w:rPr>
            </w:pPr>
            <w:r w:rsidRPr="003F266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7168E5B6"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0416137" w14:textId="77777777" w:rsidR="009E69D8" w:rsidRPr="003F2663" w:rsidRDefault="009E69D8" w:rsidP="00CE463D">
            <w:pPr>
              <w:jc w:val="right"/>
              <w:rPr>
                <w:color w:val="000000"/>
              </w:rPr>
            </w:pPr>
            <w:r w:rsidRPr="003F2663">
              <w:rPr>
                <w:color w:val="000000"/>
              </w:rPr>
              <w:t>2 129 500,00</w:t>
            </w:r>
          </w:p>
        </w:tc>
      </w:tr>
      <w:tr w:rsidR="009E69D8" w:rsidRPr="003F2663" w14:paraId="1AABA77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5CC083" w14:textId="77777777" w:rsidR="009E69D8" w:rsidRPr="003F2663" w:rsidRDefault="009E69D8" w:rsidP="00CE463D">
            <w:pPr>
              <w:rPr>
                <w:color w:val="000000"/>
                <w:sz w:val="22"/>
                <w:szCs w:val="22"/>
              </w:rPr>
            </w:pPr>
            <w:r w:rsidRPr="003F2663">
              <w:rPr>
                <w:color w:val="000000"/>
                <w:sz w:val="22"/>
                <w:szCs w:val="22"/>
              </w:rPr>
              <w:t>Модернизация и развитие региональной автоматизированной системы централизованного оповещения</w:t>
            </w:r>
          </w:p>
        </w:tc>
        <w:tc>
          <w:tcPr>
            <w:tcW w:w="992" w:type="dxa"/>
            <w:tcBorders>
              <w:top w:val="nil"/>
              <w:left w:val="nil"/>
              <w:bottom w:val="single" w:sz="4" w:space="0" w:color="000000"/>
              <w:right w:val="single" w:sz="4" w:space="0" w:color="000000"/>
            </w:tcBorders>
            <w:shd w:val="clear" w:color="auto" w:fill="auto"/>
            <w:noWrap/>
            <w:hideMark/>
          </w:tcPr>
          <w:p w14:paraId="40523463"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CB088CA"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B7C8A8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DAE1B0" w14:textId="77777777" w:rsidR="009E69D8" w:rsidRPr="003F2663" w:rsidRDefault="009E69D8" w:rsidP="00CE463D">
            <w:pPr>
              <w:jc w:val="center"/>
              <w:rPr>
                <w:color w:val="000000"/>
              </w:rPr>
            </w:pPr>
            <w:r w:rsidRPr="003F2663">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3F1100D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5930A4" w14:textId="77777777" w:rsidR="009E69D8" w:rsidRPr="003F2663" w:rsidRDefault="009E69D8" w:rsidP="00CE463D">
            <w:pPr>
              <w:jc w:val="right"/>
              <w:rPr>
                <w:color w:val="000000"/>
              </w:rPr>
            </w:pPr>
            <w:r w:rsidRPr="003F2663">
              <w:rPr>
                <w:color w:val="000000"/>
              </w:rPr>
              <w:t>27 682 993,20</w:t>
            </w:r>
          </w:p>
        </w:tc>
      </w:tr>
      <w:tr w:rsidR="009E69D8" w:rsidRPr="003F2663" w14:paraId="20DFFE4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4480A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D08939C"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D1394B2"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33C666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30586D" w14:textId="77777777" w:rsidR="009E69D8" w:rsidRPr="003F2663" w:rsidRDefault="009E69D8" w:rsidP="00CE463D">
            <w:pPr>
              <w:jc w:val="center"/>
              <w:rPr>
                <w:color w:val="000000"/>
              </w:rPr>
            </w:pPr>
            <w:r w:rsidRPr="003F2663">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0CBD287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C7038C" w14:textId="77777777" w:rsidR="009E69D8" w:rsidRPr="003F2663" w:rsidRDefault="009E69D8" w:rsidP="00CE463D">
            <w:pPr>
              <w:jc w:val="right"/>
              <w:rPr>
                <w:color w:val="000000"/>
              </w:rPr>
            </w:pPr>
            <w:r w:rsidRPr="003F2663">
              <w:rPr>
                <w:color w:val="000000"/>
              </w:rPr>
              <w:t>27 682 993,20</w:t>
            </w:r>
          </w:p>
        </w:tc>
      </w:tr>
      <w:tr w:rsidR="009E69D8" w:rsidRPr="003F2663" w14:paraId="2E45C8F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2AE3A0"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5276062"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2A96459"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77B6E8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4BA309" w14:textId="77777777" w:rsidR="009E69D8" w:rsidRPr="003F2663" w:rsidRDefault="009E69D8" w:rsidP="00CE463D">
            <w:pPr>
              <w:jc w:val="center"/>
              <w:rPr>
                <w:color w:val="000000"/>
              </w:rPr>
            </w:pPr>
            <w:r w:rsidRPr="003F2663">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61BA450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1F6A5DC" w14:textId="77777777" w:rsidR="009E69D8" w:rsidRPr="003F2663" w:rsidRDefault="009E69D8" w:rsidP="00CE463D">
            <w:pPr>
              <w:jc w:val="right"/>
              <w:rPr>
                <w:color w:val="000000"/>
              </w:rPr>
            </w:pPr>
            <w:r w:rsidRPr="003F2663">
              <w:rPr>
                <w:color w:val="000000"/>
              </w:rPr>
              <w:t>27 682 993,20</w:t>
            </w:r>
          </w:p>
        </w:tc>
      </w:tr>
      <w:tr w:rsidR="009E69D8" w:rsidRPr="003F2663" w14:paraId="23C0EA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3C19C7" w14:textId="77777777" w:rsidR="009E69D8" w:rsidRPr="003F2663" w:rsidRDefault="009E69D8" w:rsidP="00CE463D">
            <w:pPr>
              <w:rPr>
                <w:color w:val="000000"/>
                <w:sz w:val="24"/>
                <w:szCs w:val="24"/>
              </w:rPr>
            </w:pPr>
            <w:r w:rsidRPr="003F2663">
              <w:rPr>
                <w:color w:val="000000"/>
                <w:sz w:val="24"/>
                <w:szCs w:val="24"/>
              </w:rPr>
              <w:t>НАЦИОНАЛЬНАЯ БЕЗОПАСНОСТЬ И ПРАВООХРАНИТЕЛЬНАЯ ДЕЯТЕЛЬНОСТЬ</w:t>
            </w:r>
          </w:p>
        </w:tc>
        <w:tc>
          <w:tcPr>
            <w:tcW w:w="992" w:type="dxa"/>
            <w:tcBorders>
              <w:top w:val="nil"/>
              <w:left w:val="nil"/>
              <w:bottom w:val="single" w:sz="4" w:space="0" w:color="000000"/>
              <w:right w:val="single" w:sz="4" w:space="0" w:color="000000"/>
            </w:tcBorders>
            <w:shd w:val="clear" w:color="auto" w:fill="auto"/>
            <w:noWrap/>
            <w:hideMark/>
          </w:tcPr>
          <w:p w14:paraId="0AB5C3E8"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A29623C"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AA9887"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BAA28E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F089D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E538CC" w14:textId="77777777" w:rsidR="009E69D8" w:rsidRPr="003F2663" w:rsidRDefault="009E69D8" w:rsidP="00CE463D">
            <w:pPr>
              <w:jc w:val="right"/>
              <w:rPr>
                <w:color w:val="000000"/>
              </w:rPr>
            </w:pPr>
            <w:r w:rsidRPr="003F2663">
              <w:rPr>
                <w:color w:val="000000"/>
              </w:rPr>
              <w:t>541 802 137,52</w:t>
            </w:r>
          </w:p>
        </w:tc>
      </w:tr>
      <w:tr w:rsidR="009E69D8" w:rsidRPr="003F2663" w14:paraId="5324960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F83017" w14:textId="77777777" w:rsidR="009E69D8" w:rsidRPr="003F2663" w:rsidRDefault="009E69D8" w:rsidP="00CE463D">
            <w:pPr>
              <w:rPr>
                <w:b/>
                <w:bCs/>
                <w:i/>
                <w:iCs/>
                <w:color w:val="000000"/>
                <w:sz w:val="24"/>
                <w:szCs w:val="24"/>
              </w:rPr>
            </w:pPr>
            <w:r w:rsidRPr="003F2663">
              <w:rPr>
                <w:b/>
                <w:bCs/>
                <w:i/>
                <w:iCs/>
                <w:color w:val="000000"/>
                <w:sz w:val="24"/>
                <w:szCs w:val="24"/>
              </w:rPr>
              <w:t>Гражданская оборона</w:t>
            </w:r>
          </w:p>
        </w:tc>
        <w:tc>
          <w:tcPr>
            <w:tcW w:w="992" w:type="dxa"/>
            <w:tcBorders>
              <w:top w:val="nil"/>
              <w:left w:val="nil"/>
              <w:bottom w:val="single" w:sz="4" w:space="0" w:color="000000"/>
              <w:right w:val="single" w:sz="4" w:space="0" w:color="000000"/>
            </w:tcBorders>
            <w:shd w:val="clear" w:color="auto" w:fill="auto"/>
            <w:noWrap/>
            <w:hideMark/>
          </w:tcPr>
          <w:p w14:paraId="5E59A723"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06DE02E"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23DFED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66EF9A"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02AAD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608D96" w14:textId="77777777" w:rsidR="009E69D8" w:rsidRPr="003F2663" w:rsidRDefault="009E69D8" w:rsidP="00CE463D">
            <w:pPr>
              <w:jc w:val="right"/>
              <w:rPr>
                <w:color w:val="000000"/>
              </w:rPr>
            </w:pPr>
            <w:r w:rsidRPr="003F2663">
              <w:rPr>
                <w:color w:val="000000"/>
              </w:rPr>
              <w:t>53 146 618,00</w:t>
            </w:r>
          </w:p>
        </w:tc>
      </w:tr>
      <w:tr w:rsidR="009E69D8" w:rsidRPr="003F2663" w14:paraId="0A38CF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9C388D"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D3240EE"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BF1BDC7"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0A7AE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1989EC" w14:textId="77777777" w:rsidR="009E69D8" w:rsidRPr="003F2663" w:rsidRDefault="009E69D8" w:rsidP="00CE463D">
            <w:pPr>
              <w:jc w:val="center"/>
              <w:rPr>
                <w:color w:val="000000"/>
              </w:rPr>
            </w:pPr>
            <w:r w:rsidRPr="003F26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BCCD75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6DC55A" w14:textId="77777777" w:rsidR="009E69D8" w:rsidRPr="003F2663" w:rsidRDefault="009E69D8" w:rsidP="00CE463D">
            <w:pPr>
              <w:jc w:val="right"/>
              <w:rPr>
                <w:color w:val="000000"/>
              </w:rPr>
            </w:pPr>
            <w:r w:rsidRPr="003F2663">
              <w:rPr>
                <w:color w:val="000000"/>
              </w:rPr>
              <w:t>53 146 618,00</w:t>
            </w:r>
          </w:p>
        </w:tc>
      </w:tr>
      <w:tr w:rsidR="009E69D8" w:rsidRPr="003F2663" w14:paraId="316B860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852D91"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Приведение средств коллективной защиты в готовность к применению по предназначению</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031F335"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74C28CC"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FC5ED3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29CE96" w14:textId="77777777" w:rsidR="009E69D8" w:rsidRPr="003F2663" w:rsidRDefault="009E69D8" w:rsidP="00CE463D">
            <w:pPr>
              <w:jc w:val="center"/>
              <w:rPr>
                <w:color w:val="000000"/>
              </w:rPr>
            </w:pPr>
            <w:r w:rsidRPr="003F2663">
              <w:rPr>
                <w:color w:val="000000"/>
              </w:rPr>
              <w:t xml:space="preserve">06 3 02 00000 </w:t>
            </w:r>
          </w:p>
        </w:tc>
        <w:tc>
          <w:tcPr>
            <w:tcW w:w="567" w:type="dxa"/>
            <w:tcBorders>
              <w:top w:val="nil"/>
              <w:left w:val="nil"/>
              <w:bottom w:val="single" w:sz="4" w:space="0" w:color="000000"/>
              <w:right w:val="single" w:sz="4" w:space="0" w:color="000000"/>
            </w:tcBorders>
            <w:shd w:val="clear" w:color="auto" w:fill="auto"/>
            <w:noWrap/>
            <w:hideMark/>
          </w:tcPr>
          <w:p w14:paraId="79E7438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15A519" w14:textId="77777777" w:rsidR="009E69D8" w:rsidRPr="003F2663" w:rsidRDefault="009E69D8" w:rsidP="00CE463D">
            <w:pPr>
              <w:jc w:val="right"/>
              <w:rPr>
                <w:color w:val="000000"/>
              </w:rPr>
            </w:pPr>
            <w:r w:rsidRPr="003F2663">
              <w:rPr>
                <w:color w:val="000000"/>
              </w:rPr>
              <w:t>49 148 650,00</w:t>
            </w:r>
          </w:p>
        </w:tc>
      </w:tr>
      <w:tr w:rsidR="009E69D8" w:rsidRPr="003F2663" w14:paraId="5338F45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017B23" w14:textId="77777777" w:rsidR="009E69D8" w:rsidRPr="003F2663" w:rsidRDefault="009E69D8" w:rsidP="00CE463D">
            <w:pPr>
              <w:rPr>
                <w:color w:val="000000"/>
                <w:sz w:val="22"/>
                <w:szCs w:val="22"/>
              </w:rPr>
            </w:pPr>
            <w:r w:rsidRPr="003F2663">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992" w:type="dxa"/>
            <w:tcBorders>
              <w:top w:val="nil"/>
              <w:left w:val="nil"/>
              <w:bottom w:val="single" w:sz="4" w:space="0" w:color="000000"/>
              <w:right w:val="single" w:sz="4" w:space="0" w:color="000000"/>
            </w:tcBorders>
            <w:shd w:val="clear" w:color="auto" w:fill="auto"/>
            <w:noWrap/>
            <w:hideMark/>
          </w:tcPr>
          <w:p w14:paraId="24DD90DC"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30B02AA"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8721D2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D65D5C" w14:textId="77777777" w:rsidR="009E69D8" w:rsidRPr="003F2663" w:rsidRDefault="009E69D8" w:rsidP="00CE463D">
            <w:pPr>
              <w:jc w:val="center"/>
              <w:rPr>
                <w:color w:val="000000"/>
              </w:rPr>
            </w:pPr>
            <w:r w:rsidRPr="003F2663">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16C8384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2331C4" w14:textId="77777777" w:rsidR="009E69D8" w:rsidRPr="003F2663" w:rsidRDefault="009E69D8" w:rsidP="00CE463D">
            <w:pPr>
              <w:jc w:val="right"/>
              <w:rPr>
                <w:color w:val="000000"/>
              </w:rPr>
            </w:pPr>
            <w:r w:rsidRPr="003F2663">
              <w:rPr>
                <w:color w:val="000000"/>
              </w:rPr>
              <w:t>927 000,00</w:t>
            </w:r>
          </w:p>
        </w:tc>
      </w:tr>
      <w:tr w:rsidR="009E69D8" w:rsidRPr="003F2663" w14:paraId="5E8210F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03443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75BCC50"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7BA01F6"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EA1F9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CAF357" w14:textId="77777777" w:rsidR="009E69D8" w:rsidRPr="003F2663" w:rsidRDefault="009E69D8" w:rsidP="00CE463D">
            <w:pPr>
              <w:jc w:val="center"/>
              <w:rPr>
                <w:color w:val="000000"/>
              </w:rPr>
            </w:pPr>
            <w:r w:rsidRPr="003F2663">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11E64AB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ACE117F" w14:textId="77777777" w:rsidR="009E69D8" w:rsidRPr="003F2663" w:rsidRDefault="009E69D8" w:rsidP="00CE463D">
            <w:pPr>
              <w:jc w:val="right"/>
              <w:rPr>
                <w:color w:val="000000"/>
              </w:rPr>
            </w:pPr>
            <w:r w:rsidRPr="003F2663">
              <w:rPr>
                <w:color w:val="000000"/>
              </w:rPr>
              <w:t>927 000,00</w:t>
            </w:r>
          </w:p>
        </w:tc>
      </w:tr>
      <w:tr w:rsidR="009E69D8" w:rsidRPr="003F2663" w14:paraId="272F5C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D2FB00"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EF40C36"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3854BF5"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BFD5C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7878ED" w14:textId="77777777" w:rsidR="009E69D8" w:rsidRPr="003F2663" w:rsidRDefault="009E69D8" w:rsidP="00CE463D">
            <w:pPr>
              <w:jc w:val="center"/>
              <w:rPr>
                <w:color w:val="000000"/>
              </w:rPr>
            </w:pPr>
            <w:r w:rsidRPr="003F2663">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0DC3E2D5"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EE1CAD7" w14:textId="77777777" w:rsidR="009E69D8" w:rsidRPr="003F2663" w:rsidRDefault="009E69D8" w:rsidP="00CE463D">
            <w:pPr>
              <w:jc w:val="right"/>
              <w:rPr>
                <w:color w:val="000000"/>
              </w:rPr>
            </w:pPr>
            <w:r w:rsidRPr="003F2663">
              <w:rPr>
                <w:color w:val="000000"/>
              </w:rPr>
              <w:t>927 000,00</w:t>
            </w:r>
          </w:p>
        </w:tc>
      </w:tr>
      <w:tr w:rsidR="009E69D8" w:rsidRPr="003F2663" w14:paraId="1568F21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F0A595" w14:textId="77777777" w:rsidR="009E69D8" w:rsidRPr="003F2663" w:rsidRDefault="009E69D8" w:rsidP="00CE463D">
            <w:pPr>
              <w:rPr>
                <w:color w:val="000000"/>
                <w:sz w:val="22"/>
                <w:szCs w:val="22"/>
              </w:rPr>
            </w:pPr>
            <w:r w:rsidRPr="003F2663">
              <w:rPr>
                <w:color w:val="000000"/>
                <w:sz w:val="22"/>
                <w:szCs w:val="22"/>
              </w:rPr>
              <w:t>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tc>
        <w:tc>
          <w:tcPr>
            <w:tcW w:w="992" w:type="dxa"/>
            <w:tcBorders>
              <w:top w:val="nil"/>
              <w:left w:val="nil"/>
              <w:bottom w:val="single" w:sz="4" w:space="0" w:color="000000"/>
              <w:right w:val="single" w:sz="4" w:space="0" w:color="000000"/>
            </w:tcBorders>
            <w:shd w:val="clear" w:color="auto" w:fill="auto"/>
            <w:noWrap/>
            <w:hideMark/>
          </w:tcPr>
          <w:p w14:paraId="510D208A"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FA63F0C"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7CDA54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4B2ADB" w14:textId="77777777" w:rsidR="009E69D8" w:rsidRPr="003F2663" w:rsidRDefault="009E69D8" w:rsidP="00CE463D">
            <w:pPr>
              <w:jc w:val="center"/>
              <w:rPr>
                <w:color w:val="000000"/>
              </w:rPr>
            </w:pPr>
            <w:r w:rsidRPr="003F2663">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39B7C9A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C0116A" w14:textId="77777777" w:rsidR="009E69D8" w:rsidRPr="003F2663" w:rsidRDefault="009E69D8" w:rsidP="00CE463D">
            <w:pPr>
              <w:jc w:val="right"/>
              <w:rPr>
                <w:color w:val="000000"/>
              </w:rPr>
            </w:pPr>
            <w:r w:rsidRPr="003F2663">
              <w:rPr>
                <w:color w:val="000000"/>
              </w:rPr>
              <w:t>48 221 650,00</w:t>
            </w:r>
          </w:p>
        </w:tc>
      </w:tr>
      <w:tr w:rsidR="009E69D8" w:rsidRPr="003F2663" w14:paraId="041B29A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1D1DDF"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60FDDF6"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9C2FA36"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805CD4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A0C03B" w14:textId="77777777" w:rsidR="009E69D8" w:rsidRPr="003F2663" w:rsidRDefault="009E69D8" w:rsidP="00CE463D">
            <w:pPr>
              <w:jc w:val="center"/>
              <w:rPr>
                <w:color w:val="000000"/>
              </w:rPr>
            </w:pPr>
            <w:r w:rsidRPr="003F2663">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6EFB9469"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4797F73" w14:textId="77777777" w:rsidR="009E69D8" w:rsidRPr="003F2663" w:rsidRDefault="009E69D8" w:rsidP="00CE463D">
            <w:pPr>
              <w:jc w:val="right"/>
              <w:rPr>
                <w:color w:val="000000"/>
              </w:rPr>
            </w:pPr>
            <w:r w:rsidRPr="003F2663">
              <w:rPr>
                <w:color w:val="000000"/>
              </w:rPr>
              <w:t>48 221 650,00</w:t>
            </w:r>
          </w:p>
        </w:tc>
      </w:tr>
      <w:tr w:rsidR="009E69D8" w:rsidRPr="003F2663" w14:paraId="1FD5FC0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18F0F0"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4DFECCC"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D8C1E22"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6CD7E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A321FE" w14:textId="77777777" w:rsidR="009E69D8" w:rsidRPr="003F2663" w:rsidRDefault="009E69D8" w:rsidP="00CE463D">
            <w:pPr>
              <w:jc w:val="center"/>
              <w:rPr>
                <w:color w:val="000000"/>
              </w:rPr>
            </w:pPr>
            <w:r w:rsidRPr="003F2663">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5A5BD0EF"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F6B3B7E" w14:textId="77777777" w:rsidR="009E69D8" w:rsidRPr="003F2663" w:rsidRDefault="009E69D8" w:rsidP="00CE463D">
            <w:pPr>
              <w:jc w:val="right"/>
              <w:rPr>
                <w:color w:val="000000"/>
              </w:rPr>
            </w:pPr>
            <w:r w:rsidRPr="003F2663">
              <w:rPr>
                <w:color w:val="000000"/>
              </w:rPr>
              <w:t>48 221 650,00</w:t>
            </w:r>
          </w:p>
        </w:tc>
      </w:tr>
      <w:tr w:rsidR="009E69D8" w:rsidRPr="003F2663" w14:paraId="11F4F5D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31AB25"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F7FA326"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EA2DA9F"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8A9DC3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728E6F" w14:textId="77777777" w:rsidR="009E69D8" w:rsidRPr="003F2663" w:rsidRDefault="009E69D8" w:rsidP="00CE463D">
            <w:pPr>
              <w:jc w:val="center"/>
              <w:rPr>
                <w:color w:val="000000"/>
              </w:rPr>
            </w:pPr>
            <w:r w:rsidRPr="003F26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0CF31B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B2D07C" w14:textId="77777777" w:rsidR="009E69D8" w:rsidRPr="003F2663" w:rsidRDefault="009E69D8" w:rsidP="00CE463D">
            <w:pPr>
              <w:jc w:val="right"/>
              <w:rPr>
                <w:color w:val="000000"/>
              </w:rPr>
            </w:pPr>
            <w:r w:rsidRPr="003F2663">
              <w:rPr>
                <w:color w:val="000000"/>
              </w:rPr>
              <w:t>3 997 968,00</w:t>
            </w:r>
          </w:p>
        </w:tc>
      </w:tr>
      <w:tr w:rsidR="009E69D8" w:rsidRPr="003F2663" w14:paraId="6C4A4CC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875748" w14:textId="77777777" w:rsidR="009E69D8" w:rsidRPr="003F2663" w:rsidRDefault="009E69D8" w:rsidP="00CE463D">
            <w:pPr>
              <w:rPr>
                <w:color w:val="000000"/>
                <w:sz w:val="22"/>
                <w:szCs w:val="22"/>
              </w:rPr>
            </w:pPr>
            <w:r w:rsidRPr="003F2663">
              <w:rPr>
                <w:color w:val="000000"/>
                <w:sz w:val="22"/>
                <w:szCs w:val="22"/>
              </w:rPr>
              <w:t>Обеспечение населения средствами индивидуальной защиты</w:t>
            </w:r>
          </w:p>
        </w:tc>
        <w:tc>
          <w:tcPr>
            <w:tcW w:w="992" w:type="dxa"/>
            <w:tcBorders>
              <w:top w:val="nil"/>
              <w:left w:val="nil"/>
              <w:bottom w:val="single" w:sz="4" w:space="0" w:color="000000"/>
              <w:right w:val="single" w:sz="4" w:space="0" w:color="000000"/>
            </w:tcBorders>
            <w:shd w:val="clear" w:color="auto" w:fill="auto"/>
            <w:noWrap/>
            <w:hideMark/>
          </w:tcPr>
          <w:p w14:paraId="4C2C737B"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05723C0"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A03767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E35990" w14:textId="77777777" w:rsidR="009E69D8" w:rsidRPr="003F2663" w:rsidRDefault="009E69D8" w:rsidP="00CE463D">
            <w:pPr>
              <w:jc w:val="center"/>
              <w:rPr>
                <w:color w:val="000000"/>
              </w:rPr>
            </w:pPr>
            <w:r w:rsidRPr="003F2663">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49EFCFF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0A0ABA" w14:textId="77777777" w:rsidR="009E69D8" w:rsidRPr="003F2663" w:rsidRDefault="009E69D8" w:rsidP="00CE463D">
            <w:pPr>
              <w:jc w:val="right"/>
              <w:rPr>
                <w:color w:val="000000"/>
              </w:rPr>
            </w:pPr>
            <w:r w:rsidRPr="003F2663">
              <w:rPr>
                <w:color w:val="000000"/>
              </w:rPr>
              <w:t>3 997 968,00</w:t>
            </w:r>
          </w:p>
        </w:tc>
      </w:tr>
      <w:tr w:rsidR="009E69D8" w:rsidRPr="003F2663" w14:paraId="6DAC003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71160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2672EB7"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B77D50F"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356B3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5F8B8D" w14:textId="77777777" w:rsidR="009E69D8" w:rsidRPr="003F2663" w:rsidRDefault="009E69D8" w:rsidP="00CE463D">
            <w:pPr>
              <w:jc w:val="center"/>
              <w:rPr>
                <w:color w:val="000000"/>
              </w:rPr>
            </w:pPr>
            <w:r w:rsidRPr="003F2663">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1F79874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44672BA" w14:textId="77777777" w:rsidR="009E69D8" w:rsidRPr="003F2663" w:rsidRDefault="009E69D8" w:rsidP="00CE463D">
            <w:pPr>
              <w:jc w:val="right"/>
              <w:rPr>
                <w:color w:val="000000"/>
              </w:rPr>
            </w:pPr>
            <w:r w:rsidRPr="003F2663">
              <w:rPr>
                <w:color w:val="000000"/>
              </w:rPr>
              <w:t>3 997 968,00</w:t>
            </w:r>
          </w:p>
        </w:tc>
      </w:tr>
      <w:tr w:rsidR="009E69D8" w:rsidRPr="003F2663" w14:paraId="3986FF6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90419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B3176B5"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3A3B56E"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A73EED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9F6D14" w14:textId="77777777" w:rsidR="009E69D8" w:rsidRPr="003F2663" w:rsidRDefault="009E69D8" w:rsidP="00CE463D">
            <w:pPr>
              <w:jc w:val="center"/>
              <w:rPr>
                <w:color w:val="000000"/>
              </w:rPr>
            </w:pPr>
            <w:r w:rsidRPr="003F2663">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5B28551B"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555D988" w14:textId="77777777" w:rsidR="009E69D8" w:rsidRPr="003F2663" w:rsidRDefault="009E69D8" w:rsidP="00CE463D">
            <w:pPr>
              <w:jc w:val="right"/>
              <w:rPr>
                <w:color w:val="000000"/>
              </w:rPr>
            </w:pPr>
            <w:r w:rsidRPr="003F2663">
              <w:rPr>
                <w:color w:val="000000"/>
              </w:rPr>
              <w:t>3 997 968,00</w:t>
            </w:r>
          </w:p>
        </w:tc>
      </w:tr>
      <w:tr w:rsidR="009E69D8" w:rsidRPr="003F2663" w14:paraId="758ACC0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004FA9" w14:textId="77777777" w:rsidR="009E69D8" w:rsidRPr="003F2663" w:rsidRDefault="009E69D8" w:rsidP="00CE463D">
            <w:pPr>
              <w:rPr>
                <w:b/>
                <w:bCs/>
                <w:i/>
                <w:iCs/>
                <w:color w:val="000000"/>
                <w:sz w:val="24"/>
                <w:szCs w:val="24"/>
              </w:rPr>
            </w:pPr>
            <w:r w:rsidRPr="003F266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4" w:space="0" w:color="000000"/>
              <w:right w:val="single" w:sz="4" w:space="0" w:color="000000"/>
            </w:tcBorders>
            <w:shd w:val="clear" w:color="auto" w:fill="auto"/>
            <w:noWrap/>
            <w:hideMark/>
          </w:tcPr>
          <w:p w14:paraId="25FCBFF1"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C5C4735"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24A11C"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7457588"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BAAB6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4DCBA8" w14:textId="77777777" w:rsidR="009E69D8" w:rsidRPr="003F2663" w:rsidRDefault="009E69D8" w:rsidP="00CE463D">
            <w:pPr>
              <w:jc w:val="right"/>
              <w:rPr>
                <w:color w:val="000000"/>
              </w:rPr>
            </w:pPr>
            <w:r w:rsidRPr="003F2663">
              <w:rPr>
                <w:color w:val="000000"/>
              </w:rPr>
              <w:t>488 655 519,52</w:t>
            </w:r>
          </w:p>
        </w:tc>
      </w:tr>
      <w:tr w:rsidR="009E69D8" w:rsidRPr="003F2663" w14:paraId="0A8DF91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C18314" w14:textId="77777777" w:rsidR="009E69D8" w:rsidRPr="003F2663" w:rsidRDefault="009E69D8" w:rsidP="00CE463D">
            <w:pPr>
              <w:rPr>
                <w:b/>
                <w:bCs/>
                <w:color w:val="000000"/>
              </w:rPr>
            </w:pPr>
            <w:r w:rsidRPr="003F2663">
              <w:rPr>
                <w:b/>
                <w:bCs/>
                <w:color w:val="000000"/>
              </w:rPr>
              <w:lastRenderedPageBreak/>
              <w:t xml:space="preserve">Областная государственная программа </w:t>
            </w:r>
            <w:r>
              <w:rPr>
                <w:b/>
                <w:bCs/>
                <w:color w:val="000000"/>
              </w:rPr>
              <w:t>«</w:t>
            </w:r>
            <w:r w:rsidRPr="003F26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2CE76FF"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5B80196"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F218F04"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57856C8" w14:textId="77777777" w:rsidR="009E69D8" w:rsidRPr="003F2663" w:rsidRDefault="009E69D8" w:rsidP="00CE463D">
            <w:pPr>
              <w:jc w:val="center"/>
              <w:rPr>
                <w:color w:val="000000"/>
              </w:rPr>
            </w:pPr>
            <w:r w:rsidRPr="003F26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4A617B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E79D66" w14:textId="77777777" w:rsidR="009E69D8" w:rsidRPr="003F2663" w:rsidRDefault="009E69D8" w:rsidP="00CE463D">
            <w:pPr>
              <w:jc w:val="right"/>
              <w:rPr>
                <w:color w:val="000000"/>
              </w:rPr>
            </w:pPr>
            <w:r w:rsidRPr="003F2663">
              <w:rPr>
                <w:color w:val="000000"/>
              </w:rPr>
              <w:t>412 977 613,77</w:t>
            </w:r>
          </w:p>
        </w:tc>
      </w:tr>
      <w:tr w:rsidR="009E69D8" w:rsidRPr="003F2663" w14:paraId="05F5A27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99D98D"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Создание условий развития противопожарно-спасательной службы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03BB9CD"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E53B1E9"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BDD12AE"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B2291A6" w14:textId="77777777" w:rsidR="009E69D8" w:rsidRPr="003F2663" w:rsidRDefault="009E69D8" w:rsidP="00CE463D">
            <w:pPr>
              <w:jc w:val="center"/>
              <w:rPr>
                <w:color w:val="000000"/>
              </w:rPr>
            </w:pPr>
            <w:r w:rsidRPr="003F2663">
              <w:rPr>
                <w:color w:val="000000"/>
              </w:rPr>
              <w:t xml:space="preserve">06 3 01 00000 </w:t>
            </w:r>
          </w:p>
        </w:tc>
        <w:tc>
          <w:tcPr>
            <w:tcW w:w="567" w:type="dxa"/>
            <w:tcBorders>
              <w:top w:val="nil"/>
              <w:left w:val="nil"/>
              <w:bottom w:val="single" w:sz="4" w:space="0" w:color="000000"/>
              <w:right w:val="single" w:sz="4" w:space="0" w:color="000000"/>
            </w:tcBorders>
            <w:shd w:val="clear" w:color="auto" w:fill="auto"/>
            <w:noWrap/>
            <w:hideMark/>
          </w:tcPr>
          <w:p w14:paraId="283A71A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263615" w14:textId="77777777" w:rsidR="009E69D8" w:rsidRPr="003F2663" w:rsidRDefault="009E69D8" w:rsidP="00CE463D">
            <w:pPr>
              <w:jc w:val="right"/>
              <w:rPr>
                <w:color w:val="000000"/>
              </w:rPr>
            </w:pPr>
            <w:r w:rsidRPr="003F2663">
              <w:rPr>
                <w:color w:val="000000"/>
              </w:rPr>
              <w:t>52 074 000,00</w:t>
            </w:r>
          </w:p>
        </w:tc>
      </w:tr>
      <w:tr w:rsidR="009E69D8" w:rsidRPr="003F2663" w14:paraId="1168316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676D9A" w14:textId="77777777" w:rsidR="009E69D8" w:rsidRPr="003F2663" w:rsidRDefault="009E69D8" w:rsidP="00CE463D">
            <w:pPr>
              <w:rPr>
                <w:color w:val="000000"/>
                <w:sz w:val="22"/>
                <w:szCs w:val="22"/>
              </w:rPr>
            </w:pPr>
            <w:r w:rsidRPr="003F2663">
              <w:rPr>
                <w:color w:val="000000"/>
                <w:sz w:val="22"/>
                <w:szCs w:val="22"/>
              </w:rPr>
              <w:t>Приобретение автотранспорта</w:t>
            </w:r>
          </w:p>
        </w:tc>
        <w:tc>
          <w:tcPr>
            <w:tcW w:w="992" w:type="dxa"/>
            <w:tcBorders>
              <w:top w:val="nil"/>
              <w:left w:val="nil"/>
              <w:bottom w:val="single" w:sz="4" w:space="0" w:color="000000"/>
              <w:right w:val="single" w:sz="4" w:space="0" w:color="000000"/>
            </w:tcBorders>
            <w:shd w:val="clear" w:color="auto" w:fill="auto"/>
            <w:noWrap/>
            <w:hideMark/>
          </w:tcPr>
          <w:p w14:paraId="09E47EC5"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DE00C88"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74D8364"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3B65FD5" w14:textId="77777777" w:rsidR="009E69D8" w:rsidRPr="003F2663" w:rsidRDefault="009E69D8" w:rsidP="00CE463D">
            <w:pPr>
              <w:jc w:val="center"/>
              <w:rPr>
                <w:color w:val="000000"/>
              </w:rPr>
            </w:pPr>
            <w:r w:rsidRPr="003F2663">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7687334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C86219" w14:textId="77777777" w:rsidR="009E69D8" w:rsidRPr="003F2663" w:rsidRDefault="009E69D8" w:rsidP="00CE463D">
            <w:pPr>
              <w:jc w:val="right"/>
              <w:rPr>
                <w:color w:val="000000"/>
              </w:rPr>
            </w:pPr>
            <w:r w:rsidRPr="003F2663">
              <w:rPr>
                <w:color w:val="000000"/>
              </w:rPr>
              <w:t>46 650 000,00</w:t>
            </w:r>
          </w:p>
        </w:tc>
      </w:tr>
      <w:tr w:rsidR="009E69D8" w:rsidRPr="003F2663" w14:paraId="2C53F6E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3CDBFE"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AD07E5B"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B8C5627"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1D201FE"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0A32F5C" w14:textId="77777777" w:rsidR="009E69D8" w:rsidRPr="003F2663" w:rsidRDefault="009E69D8" w:rsidP="00CE463D">
            <w:pPr>
              <w:jc w:val="center"/>
              <w:rPr>
                <w:color w:val="000000"/>
              </w:rPr>
            </w:pPr>
            <w:r w:rsidRPr="003F2663">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6F5CBE33"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F9AC4D" w14:textId="77777777" w:rsidR="009E69D8" w:rsidRPr="003F2663" w:rsidRDefault="009E69D8" w:rsidP="00CE463D">
            <w:pPr>
              <w:jc w:val="right"/>
              <w:rPr>
                <w:color w:val="000000"/>
              </w:rPr>
            </w:pPr>
            <w:r w:rsidRPr="003F2663">
              <w:rPr>
                <w:color w:val="000000"/>
              </w:rPr>
              <w:t>46 650 000,00</w:t>
            </w:r>
          </w:p>
        </w:tc>
      </w:tr>
      <w:tr w:rsidR="009E69D8" w:rsidRPr="003F2663" w14:paraId="54493A0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335867"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8D33D83"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AEB991D"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B5DD529"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9C767D4" w14:textId="77777777" w:rsidR="009E69D8" w:rsidRPr="003F2663" w:rsidRDefault="009E69D8" w:rsidP="00CE463D">
            <w:pPr>
              <w:jc w:val="center"/>
              <w:rPr>
                <w:color w:val="000000"/>
              </w:rPr>
            </w:pPr>
            <w:r w:rsidRPr="003F2663">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41E6F31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4080F8B" w14:textId="77777777" w:rsidR="009E69D8" w:rsidRPr="003F2663" w:rsidRDefault="009E69D8" w:rsidP="00CE463D">
            <w:pPr>
              <w:jc w:val="right"/>
              <w:rPr>
                <w:color w:val="000000"/>
              </w:rPr>
            </w:pPr>
            <w:r w:rsidRPr="003F2663">
              <w:rPr>
                <w:color w:val="000000"/>
              </w:rPr>
              <w:t>46 650 000,00</w:t>
            </w:r>
          </w:p>
        </w:tc>
      </w:tr>
      <w:tr w:rsidR="009E69D8" w:rsidRPr="003F2663" w14:paraId="0CD264A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45473D" w14:textId="77777777" w:rsidR="009E69D8" w:rsidRPr="003F2663" w:rsidRDefault="009E69D8" w:rsidP="00CE463D">
            <w:pPr>
              <w:rPr>
                <w:color w:val="000000"/>
                <w:sz w:val="22"/>
                <w:szCs w:val="22"/>
              </w:rPr>
            </w:pPr>
            <w:r w:rsidRPr="003F266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4CAB751"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FE77531"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87BFAD"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BD138BF" w14:textId="77777777" w:rsidR="009E69D8" w:rsidRPr="003F2663" w:rsidRDefault="009E69D8" w:rsidP="00CE463D">
            <w:pPr>
              <w:jc w:val="center"/>
              <w:rPr>
                <w:color w:val="000000"/>
              </w:rPr>
            </w:pPr>
            <w:r w:rsidRPr="003F2663">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547ADC9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6E5C2A" w14:textId="77777777" w:rsidR="009E69D8" w:rsidRPr="003F2663" w:rsidRDefault="009E69D8" w:rsidP="00CE463D">
            <w:pPr>
              <w:jc w:val="right"/>
              <w:rPr>
                <w:color w:val="000000"/>
              </w:rPr>
            </w:pPr>
            <w:r w:rsidRPr="003F2663">
              <w:rPr>
                <w:color w:val="000000"/>
              </w:rPr>
              <w:t>824 000,00</w:t>
            </w:r>
          </w:p>
        </w:tc>
      </w:tr>
      <w:tr w:rsidR="009E69D8" w:rsidRPr="003F2663" w14:paraId="20AC38E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6CAA7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9D3A557"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77AD0D9"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AAF14A"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1F7A9A2" w14:textId="77777777" w:rsidR="009E69D8" w:rsidRPr="003F2663" w:rsidRDefault="009E69D8" w:rsidP="00CE463D">
            <w:pPr>
              <w:jc w:val="center"/>
              <w:rPr>
                <w:color w:val="000000"/>
              </w:rPr>
            </w:pPr>
            <w:r w:rsidRPr="003F2663">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3533682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0301BEE" w14:textId="77777777" w:rsidR="009E69D8" w:rsidRPr="003F2663" w:rsidRDefault="009E69D8" w:rsidP="00CE463D">
            <w:pPr>
              <w:jc w:val="right"/>
              <w:rPr>
                <w:color w:val="000000"/>
              </w:rPr>
            </w:pPr>
            <w:r w:rsidRPr="003F2663">
              <w:rPr>
                <w:color w:val="000000"/>
              </w:rPr>
              <w:t>824 000,00</w:t>
            </w:r>
          </w:p>
        </w:tc>
      </w:tr>
      <w:tr w:rsidR="009E69D8" w:rsidRPr="003F2663" w14:paraId="29BD270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10B02C"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D4333D1"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627BCBB"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8029AD"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8CBA039" w14:textId="77777777" w:rsidR="009E69D8" w:rsidRPr="003F2663" w:rsidRDefault="009E69D8" w:rsidP="00CE463D">
            <w:pPr>
              <w:jc w:val="center"/>
              <w:rPr>
                <w:color w:val="000000"/>
              </w:rPr>
            </w:pPr>
            <w:r w:rsidRPr="003F2663">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46CE8465"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BBA00C9" w14:textId="77777777" w:rsidR="009E69D8" w:rsidRPr="003F2663" w:rsidRDefault="009E69D8" w:rsidP="00CE463D">
            <w:pPr>
              <w:jc w:val="right"/>
              <w:rPr>
                <w:color w:val="000000"/>
              </w:rPr>
            </w:pPr>
            <w:r w:rsidRPr="003F2663">
              <w:rPr>
                <w:color w:val="000000"/>
              </w:rPr>
              <w:t>824 000,00</w:t>
            </w:r>
          </w:p>
        </w:tc>
      </w:tr>
      <w:tr w:rsidR="009E69D8" w:rsidRPr="003F2663" w14:paraId="39925E8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8E9201" w14:textId="77777777" w:rsidR="009E69D8" w:rsidRPr="003F2663" w:rsidRDefault="009E69D8" w:rsidP="00CE463D">
            <w:pPr>
              <w:rPr>
                <w:color w:val="000000"/>
                <w:sz w:val="22"/>
                <w:szCs w:val="22"/>
              </w:rPr>
            </w:pPr>
            <w:r w:rsidRPr="003F2663">
              <w:rPr>
                <w:color w:val="000000"/>
                <w:sz w:val="22"/>
                <w:szCs w:val="22"/>
              </w:rPr>
              <w:t>Приобретение водного транспортного средства</w:t>
            </w:r>
          </w:p>
        </w:tc>
        <w:tc>
          <w:tcPr>
            <w:tcW w:w="992" w:type="dxa"/>
            <w:tcBorders>
              <w:top w:val="nil"/>
              <w:left w:val="nil"/>
              <w:bottom w:val="single" w:sz="4" w:space="0" w:color="000000"/>
              <w:right w:val="single" w:sz="4" w:space="0" w:color="000000"/>
            </w:tcBorders>
            <w:shd w:val="clear" w:color="auto" w:fill="auto"/>
            <w:noWrap/>
            <w:hideMark/>
          </w:tcPr>
          <w:p w14:paraId="70840A20"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4855EB2"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B8E89E3"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64C9E4A" w14:textId="77777777" w:rsidR="009E69D8" w:rsidRPr="003F2663" w:rsidRDefault="009E69D8" w:rsidP="00CE463D">
            <w:pPr>
              <w:jc w:val="center"/>
              <w:rPr>
                <w:color w:val="000000"/>
              </w:rPr>
            </w:pPr>
            <w:r w:rsidRPr="003F2663">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446121A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55A471" w14:textId="77777777" w:rsidR="009E69D8" w:rsidRPr="003F2663" w:rsidRDefault="009E69D8" w:rsidP="00CE463D">
            <w:pPr>
              <w:jc w:val="right"/>
              <w:rPr>
                <w:color w:val="000000"/>
              </w:rPr>
            </w:pPr>
            <w:r w:rsidRPr="003F2663">
              <w:rPr>
                <w:color w:val="000000"/>
              </w:rPr>
              <w:t>4 600 000,00</w:t>
            </w:r>
          </w:p>
        </w:tc>
      </w:tr>
      <w:tr w:rsidR="009E69D8" w:rsidRPr="003F2663" w14:paraId="20B74F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41A5A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47CE97C"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7161083"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8462F6"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5D52406" w14:textId="77777777" w:rsidR="009E69D8" w:rsidRPr="003F2663" w:rsidRDefault="009E69D8" w:rsidP="00CE463D">
            <w:pPr>
              <w:jc w:val="center"/>
              <w:rPr>
                <w:color w:val="000000"/>
              </w:rPr>
            </w:pPr>
            <w:r w:rsidRPr="003F2663">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3CD3DDE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F5046B" w14:textId="77777777" w:rsidR="009E69D8" w:rsidRPr="003F2663" w:rsidRDefault="009E69D8" w:rsidP="00CE463D">
            <w:pPr>
              <w:jc w:val="right"/>
              <w:rPr>
                <w:color w:val="000000"/>
              </w:rPr>
            </w:pPr>
            <w:r w:rsidRPr="003F2663">
              <w:rPr>
                <w:color w:val="000000"/>
              </w:rPr>
              <w:t>4 600 000,00</w:t>
            </w:r>
          </w:p>
        </w:tc>
      </w:tr>
      <w:tr w:rsidR="009E69D8" w:rsidRPr="003F2663" w14:paraId="118434E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6CA277"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9A1767C"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24B6948"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212E11F"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95346BE" w14:textId="77777777" w:rsidR="009E69D8" w:rsidRPr="003F2663" w:rsidRDefault="009E69D8" w:rsidP="00CE463D">
            <w:pPr>
              <w:jc w:val="center"/>
              <w:rPr>
                <w:color w:val="000000"/>
              </w:rPr>
            </w:pPr>
            <w:r w:rsidRPr="003F2663">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4ACDB0C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002ABC3" w14:textId="77777777" w:rsidR="009E69D8" w:rsidRPr="003F2663" w:rsidRDefault="009E69D8" w:rsidP="00CE463D">
            <w:pPr>
              <w:jc w:val="right"/>
              <w:rPr>
                <w:color w:val="000000"/>
              </w:rPr>
            </w:pPr>
            <w:r w:rsidRPr="003F2663">
              <w:rPr>
                <w:color w:val="000000"/>
              </w:rPr>
              <w:t>4 600 000,00</w:t>
            </w:r>
          </w:p>
        </w:tc>
      </w:tr>
      <w:tr w:rsidR="009E69D8" w:rsidRPr="003F2663" w14:paraId="6B316C3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EE4C53"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BF2CDCB"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CCD9CB8"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020C9F"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4AAF811" w14:textId="77777777" w:rsidR="009E69D8" w:rsidRPr="003F2663" w:rsidRDefault="009E69D8" w:rsidP="00CE463D">
            <w:pPr>
              <w:jc w:val="center"/>
              <w:rPr>
                <w:color w:val="000000"/>
              </w:rPr>
            </w:pPr>
            <w:r w:rsidRPr="003F26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DFB88E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BEFE5F" w14:textId="77777777" w:rsidR="009E69D8" w:rsidRPr="003F2663" w:rsidRDefault="009E69D8" w:rsidP="00CE463D">
            <w:pPr>
              <w:jc w:val="right"/>
              <w:rPr>
                <w:color w:val="000000"/>
              </w:rPr>
            </w:pPr>
            <w:r w:rsidRPr="003F2663">
              <w:rPr>
                <w:color w:val="000000"/>
              </w:rPr>
              <w:t>338 325 069,67</w:t>
            </w:r>
          </w:p>
        </w:tc>
      </w:tr>
      <w:tr w:rsidR="009E69D8" w:rsidRPr="003F2663" w14:paraId="3317BD8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121EF3"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C3A3282"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FB08417"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C81856"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45A54A2" w14:textId="77777777" w:rsidR="009E69D8" w:rsidRPr="003F2663" w:rsidRDefault="009E69D8" w:rsidP="00CE463D">
            <w:pPr>
              <w:jc w:val="center"/>
              <w:rPr>
                <w:color w:val="000000"/>
              </w:rPr>
            </w:pPr>
            <w:r w:rsidRPr="003F2663">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486DD04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DCF7B5" w14:textId="77777777" w:rsidR="009E69D8" w:rsidRPr="003F2663" w:rsidRDefault="009E69D8" w:rsidP="00CE463D">
            <w:pPr>
              <w:jc w:val="right"/>
              <w:rPr>
                <w:color w:val="000000"/>
              </w:rPr>
            </w:pPr>
            <w:r w:rsidRPr="003F2663">
              <w:rPr>
                <w:color w:val="000000"/>
              </w:rPr>
              <w:t>336 206 003,00</w:t>
            </w:r>
          </w:p>
        </w:tc>
      </w:tr>
      <w:tr w:rsidR="009E69D8" w:rsidRPr="003F2663" w14:paraId="1AFB415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CE0D8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BE8C934"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C7BCAB2"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1C03C8"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1C9BF77" w14:textId="77777777" w:rsidR="009E69D8" w:rsidRPr="003F2663" w:rsidRDefault="009E69D8" w:rsidP="00CE463D">
            <w:pPr>
              <w:jc w:val="center"/>
              <w:rPr>
                <w:color w:val="000000"/>
              </w:rPr>
            </w:pPr>
            <w:r w:rsidRPr="003F2663">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03C2E75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3297ED" w14:textId="77777777" w:rsidR="009E69D8" w:rsidRPr="003F2663" w:rsidRDefault="009E69D8" w:rsidP="00CE463D">
            <w:pPr>
              <w:jc w:val="right"/>
              <w:rPr>
                <w:color w:val="000000"/>
              </w:rPr>
            </w:pPr>
            <w:r w:rsidRPr="003F2663">
              <w:rPr>
                <w:color w:val="000000"/>
              </w:rPr>
              <w:t>336 206 003,00</w:t>
            </w:r>
          </w:p>
        </w:tc>
      </w:tr>
      <w:tr w:rsidR="009E69D8" w:rsidRPr="003F2663" w14:paraId="62289CB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061260"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7FBC510"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0C3EEFF"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7B493F7"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59D30B7" w14:textId="77777777" w:rsidR="009E69D8" w:rsidRPr="003F2663" w:rsidRDefault="009E69D8" w:rsidP="00CE463D">
            <w:pPr>
              <w:jc w:val="center"/>
              <w:rPr>
                <w:color w:val="000000"/>
              </w:rPr>
            </w:pPr>
            <w:r w:rsidRPr="003F2663">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1A62A8FC"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5F9907B" w14:textId="77777777" w:rsidR="009E69D8" w:rsidRPr="003F2663" w:rsidRDefault="009E69D8" w:rsidP="00CE463D">
            <w:pPr>
              <w:jc w:val="right"/>
              <w:rPr>
                <w:color w:val="000000"/>
              </w:rPr>
            </w:pPr>
            <w:r w:rsidRPr="003F2663">
              <w:rPr>
                <w:color w:val="000000"/>
              </w:rPr>
              <w:t>336 206 003,00</w:t>
            </w:r>
          </w:p>
        </w:tc>
      </w:tr>
      <w:tr w:rsidR="009E69D8" w:rsidRPr="003F2663" w14:paraId="5BB8D92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11171C" w14:textId="77777777" w:rsidR="009E69D8" w:rsidRPr="003F2663" w:rsidRDefault="009E69D8" w:rsidP="00CE463D">
            <w:pPr>
              <w:rPr>
                <w:color w:val="000000"/>
                <w:sz w:val="22"/>
                <w:szCs w:val="22"/>
              </w:rPr>
            </w:pPr>
            <w:r w:rsidRPr="003F266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9B065F6"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F447193"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FC5DAC2"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46633D3" w14:textId="77777777" w:rsidR="009E69D8" w:rsidRPr="003F2663" w:rsidRDefault="009E69D8" w:rsidP="00CE463D">
            <w:pPr>
              <w:jc w:val="center"/>
              <w:rPr>
                <w:color w:val="000000"/>
              </w:rPr>
            </w:pPr>
            <w:r w:rsidRPr="003F2663">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2FDED62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C99DD6" w14:textId="77777777" w:rsidR="009E69D8" w:rsidRPr="003F2663" w:rsidRDefault="009E69D8" w:rsidP="00CE463D">
            <w:pPr>
              <w:jc w:val="right"/>
              <w:rPr>
                <w:color w:val="000000"/>
              </w:rPr>
            </w:pPr>
            <w:r w:rsidRPr="003F2663">
              <w:rPr>
                <w:color w:val="000000"/>
              </w:rPr>
              <w:t>999 000,00</w:t>
            </w:r>
          </w:p>
        </w:tc>
      </w:tr>
      <w:tr w:rsidR="009E69D8" w:rsidRPr="003F2663" w14:paraId="6D03145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6FB92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21E32E2"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B92C04B"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7E8064A"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B462744" w14:textId="77777777" w:rsidR="009E69D8" w:rsidRPr="003F2663" w:rsidRDefault="009E69D8" w:rsidP="00CE463D">
            <w:pPr>
              <w:jc w:val="center"/>
              <w:rPr>
                <w:color w:val="000000"/>
              </w:rPr>
            </w:pPr>
            <w:r w:rsidRPr="003F2663">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3D5D2223"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F368AA" w14:textId="77777777" w:rsidR="009E69D8" w:rsidRPr="003F2663" w:rsidRDefault="009E69D8" w:rsidP="00CE463D">
            <w:pPr>
              <w:jc w:val="right"/>
              <w:rPr>
                <w:color w:val="000000"/>
              </w:rPr>
            </w:pPr>
            <w:r w:rsidRPr="003F2663">
              <w:rPr>
                <w:color w:val="000000"/>
              </w:rPr>
              <w:t>999 000,00</w:t>
            </w:r>
          </w:p>
        </w:tc>
      </w:tr>
      <w:tr w:rsidR="009E69D8" w:rsidRPr="003F2663" w14:paraId="7B5AE56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2FBACD"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41E0DB0"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FFFC9CB"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2ED34B4"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10BD3ED" w14:textId="77777777" w:rsidR="009E69D8" w:rsidRPr="003F2663" w:rsidRDefault="009E69D8" w:rsidP="00CE463D">
            <w:pPr>
              <w:jc w:val="center"/>
              <w:rPr>
                <w:color w:val="000000"/>
              </w:rPr>
            </w:pPr>
            <w:r w:rsidRPr="003F2663">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7DCE1292"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AB6552" w14:textId="77777777" w:rsidR="009E69D8" w:rsidRPr="003F2663" w:rsidRDefault="009E69D8" w:rsidP="00CE463D">
            <w:pPr>
              <w:jc w:val="right"/>
              <w:rPr>
                <w:color w:val="000000"/>
              </w:rPr>
            </w:pPr>
            <w:r w:rsidRPr="003F2663">
              <w:rPr>
                <w:color w:val="000000"/>
              </w:rPr>
              <w:t>999 000,00</w:t>
            </w:r>
          </w:p>
        </w:tc>
      </w:tr>
      <w:tr w:rsidR="009E69D8" w:rsidRPr="003F2663" w14:paraId="57FDE8B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1FD930"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05DC03F2"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49017E7"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6F1F394"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B1A3582" w14:textId="77777777" w:rsidR="009E69D8" w:rsidRPr="003F2663" w:rsidRDefault="009E69D8" w:rsidP="00CE463D">
            <w:pPr>
              <w:jc w:val="center"/>
              <w:rPr>
                <w:color w:val="000000"/>
              </w:rPr>
            </w:pPr>
            <w:r w:rsidRPr="003F2663">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07836D4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052233" w14:textId="77777777" w:rsidR="009E69D8" w:rsidRPr="003F2663" w:rsidRDefault="009E69D8" w:rsidP="00CE463D">
            <w:pPr>
              <w:jc w:val="right"/>
              <w:rPr>
                <w:color w:val="000000"/>
              </w:rPr>
            </w:pPr>
            <w:r w:rsidRPr="003F2663">
              <w:rPr>
                <w:color w:val="000000"/>
              </w:rPr>
              <w:t>500 000,00</w:t>
            </w:r>
          </w:p>
        </w:tc>
      </w:tr>
      <w:tr w:rsidR="009E69D8" w:rsidRPr="003F2663" w14:paraId="4C3D66E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D503A1"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0F900D9"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BA231A3"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8572BE2"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33B513F" w14:textId="77777777" w:rsidR="009E69D8" w:rsidRPr="003F2663" w:rsidRDefault="009E69D8" w:rsidP="00CE463D">
            <w:pPr>
              <w:jc w:val="center"/>
              <w:rPr>
                <w:color w:val="000000"/>
              </w:rPr>
            </w:pPr>
            <w:r w:rsidRPr="003F2663">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25A8B70E"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4834D68" w14:textId="77777777" w:rsidR="009E69D8" w:rsidRPr="003F2663" w:rsidRDefault="009E69D8" w:rsidP="00CE463D">
            <w:pPr>
              <w:jc w:val="right"/>
              <w:rPr>
                <w:color w:val="000000"/>
              </w:rPr>
            </w:pPr>
            <w:r w:rsidRPr="003F2663">
              <w:rPr>
                <w:color w:val="000000"/>
              </w:rPr>
              <w:t>500 000,00</w:t>
            </w:r>
          </w:p>
        </w:tc>
      </w:tr>
      <w:tr w:rsidR="009E69D8" w:rsidRPr="003F2663" w14:paraId="20DE131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A15068"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996913A"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04E4A0B"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7B5805"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4EC915C" w14:textId="77777777" w:rsidR="009E69D8" w:rsidRPr="003F2663" w:rsidRDefault="009E69D8" w:rsidP="00CE463D">
            <w:pPr>
              <w:jc w:val="center"/>
              <w:rPr>
                <w:color w:val="000000"/>
              </w:rPr>
            </w:pPr>
            <w:r w:rsidRPr="003F2663">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02912C39"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65A4A38" w14:textId="77777777" w:rsidR="009E69D8" w:rsidRPr="003F2663" w:rsidRDefault="009E69D8" w:rsidP="00CE463D">
            <w:pPr>
              <w:jc w:val="right"/>
              <w:rPr>
                <w:color w:val="000000"/>
              </w:rPr>
            </w:pPr>
            <w:r w:rsidRPr="003F2663">
              <w:rPr>
                <w:color w:val="000000"/>
              </w:rPr>
              <w:t>500 000,00</w:t>
            </w:r>
          </w:p>
        </w:tc>
      </w:tr>
      <w:tr w:rsidR="009E69D8" w:rsidRPr="003F2663" w14:paraId="3569391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8E8A63" w14:textId="77777777" w:rsidR="009E69D8" w:rsidRPr="003F2663" w:rsidRDefault="009E69D8" w:rsidP="00CE463D">
            <w:pPr>
              <w:rPr>
                <w:color w:val="000000"/>
                <w:sz w:val="22"/>
                <w:szCs w:val="22"/>
              </w:rPr>
            </w:pPr>
            <w:r w:rsidRPr="003F2663">
              <w:rPr>
                <w:color w:val="000000"/>
                <w:sz w:val="22"/>
                <w:szCs w:val="22"/>
              </w:rPr>
              <w:t>Обеспечение функционирования прямых каналов связи</w:t>
            </w:r>
          </w:p>
        </w:tc>
        <w:tc>
          <w:tcPr>
            <w:tcW w:w="992" w:type="dxa"/>
            <w:tcBorders>
              <w:top w:val="nil"/>
              <w:left w:val="nil"/>
              <w:bottom w:val="single" w:sz="4" w:space="0" w:color="000000"/>
              <w:right w:val="single" w:sz="4" w:space="0" w:color="000000"/>
            </w:tcBorders>
            <w:shd w:val="clear" w:color="auto" w:fill="auto"/>
            <w:noWrap/>
            <w:hideMark/>
          </w:tcPr>
          <w:p w14:paraId="315F9A35"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BABBD78"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9089BF"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2014678" w14:textId="77777777" w:rsidR="009E69D8" w:rsidRPr="003F2663" w:rsidRDefault="009E69D8" w:rsidP="00CE463D">
            <w:pPr>
              <w:jc w:val="center"/>
              <w:rPr>
                <w:color w:val="000000"/>
              </w:rPr>
            </w:pPr>
            <w:r w:rsidRPr="003F2663">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75F93A8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46BA62" w14:textId="77777777" w:rsidR="009E69D8" w:rsidRPr="003F2663" w:rsidRDefault="009E69D8" w:rsidP="00CE463D">
            <w:pPr>
              <w:jc w:val="right"/>
              <w:rPr>
                <w:color w:val="000000"/>
              </w:rPr>
            </w:pPr>
            <w:r w:rsidRPr="003F2663">
              <w:rPr>
                <w:color w:val="000000"/>
              </w:rPr>
              <w:t>413 100,00</w:t>
            </w:r>
          </w:p>
        </w:tc>
      </w:tr>
      <w:tr w:rsidR="009E69D8" w:rsidRPr="003F2663" w14:paraId="685883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C0DC9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1DB322C"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12086FE"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7E7A348"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C6FAEF0" w14:textId="77777777" w:rsidR="009E69D8" w:rsidRPr="003F2663" w:rsidRDefault="009E69D8" w:rsidP="00CE463D">
            <w:pPr>
              <w:jc w:val="center"/>
              <w:rPr>
                <w:color w:val="000000"/>
              </w:rPr>
            </w:pPr>
            <w:r w:rsidRPr="003F2663">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4397065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3DB8A62" w14:textId="77777777" w:rsidR="009E69D8" w:rsidRPr="003F2663" w:rsidRDefault="009E69D8" w:rsidP="00CE463D">
            <w:pPr>
              <w:jc w:val="right"/>
              <w:rPr>
                <w:color w:val="000000"/>
              </w:rPr>
            </w:pPr>
            <w:r w:rsidRPr="003F2663">
              <w:rPr>
                <w:color w:val="000000"/>
              </w:rPr>
              <w:t>413 100,00</w:t>
            </w:r>
          </w:p>
        </w:tc>
      </w:tr>
      <w:tr w:rsidR="009E69D8" w:rsidRPr="003F2663" w14:paraId="3DA070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B404EA"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32D4A17"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B804053"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230A68A"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F71D5AB" w14:textId="77777777" w:rsidR="009E69D8" w:rsidRPr="003F2663" w:rsidRDefault="009E69D8" w:rsidP="00CE463D">
            <w:pPr>
              <w:jc w:val="center"/>
              <w:rPr>
                <w:color w:val="000000"/>
              </w:rPr>
            </w:pPr>
            <w:r w:rsidRPr="003F2663">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4D1F03A5"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9DBBAF7" w14:textId="77777777" w:rsidR="009E69D8" w:rsidRPr="003F2663" w:rsidRDefault="009E69D8" w:rsidP="00CE463D">
            <w:pPr>
              <w:jc w:val="right"/>
              <w:rPr>
                <w:color w:val="000000"/>
              </w:rPr>
            </w:pPr>
            <w:r w:rsidRPr="003F2663">
              <w:rPr>
                <w:color w:val="000000"/>
              </w:rPr>
              <w:t>413 100,00</w:t>
            </w:r>
          </w:p>
        </w:tc>
      </w:tr>
      <w:tr w:rsidR="009E69D8" w:rsidRPr="003F2663" w14:paraId="0B1025F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04A44A" w14:textId="77777777" w:rsidR="009E69D8" w:rsidRPr="003F2663" w:rsidRDefault="009E69D8" w:rsidP="00CE463D">
            <w:pPr>
              <w:rPr>
                <w:color w:val="000000"/>
                <w:sz w:val="22"/>
                <w:szCs w:val="22"/>
              </w:rPr>
            </w:pPr>
            <w:r w:rsidRPr="003F2663">
              <w:rPr>
                <w:color w:val="000000"/>
                <w:sz w:val="22"/>
                <w:szCs w:val="22"/>
              </w:rPr>
              <w:lastRenderedPageBreak/>
              <w:t>Обеспечение личного страхования добровольных пожарных</w:t>
            </w:r>
          </w:p>
        </w:tc>
        <w:tc>
          <w:tcPr>
            <w:tcW w:w="992" w:type="dxa"/>
            <w:tcBorders>
              <w:top w:val="nil"/>
              <w:left w:val="nil"/>
              <w:bottom w:val="single" w:sz="4" w:space="0" w:color="000000"/>
              <w:right w:val="single" w:sz="4" w:space="0" w:color="000000"/>
            </w:tcBorders>
            <w:shd w:val="clear" w:color="auto" w:fill="auto"/>
            <w:noWrap/>
            <w:hideMark/>
          </w:tcPr>
          <w:p w14:paraId="001F7D4F"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316EBAE"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15C63F4"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0736587" w14:textId="77777777" w:rsidR="009E69D8" w:rsidRPr="003F2663" w:rsidRDefault="009E69D8" w:rsidP="00CE463D">
            <w:pPr>
              <w:jc w:val="center"/>
              <w:rPr>
                <w:color w:val="000000"/>
              </w:rPr>
            </w:pPr>
            <w:r w:rsidRPr="003F2663">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260AB66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033B8C" w14:textId="77777777" w:rsidR="009E69D8" w:rsidRPr="003F2663" w:rsidRDefault="009E69D8" w:rsidP="00CE463D">
            <w:pPr>
              <w:jc w:val="right"/>
              <w:rPr>
                <w:color w:val="000000"/>
              </w:rPr>
            </w:pPr>
            <w:r w:rsidRPr="003F2663">
              <w:rPr>
                <w:color w:val="000000"/>
              </w:rPr>
              <w:t>16 800,00</w:t>
            </w:r>
          </w:p>
        </w:tc>
      </w:tr>
      <w:tr w:rsidR="009E69D8" w:rsidRPr="003F2663" w14:paraId="0A8F024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8CCF0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5EFA4D4"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5930599"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4A9B59"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D3653DD" w14:textId="77777777" w:rsidR="009E69D8" w:rsidRPr="003F2663" w:rsidRDefault="009E69D8" w:rsidP="00CE463D">
            <w:pPr>
              <w:jc w:val="center"/>
              <w:rPr>
                <w:color w:val="000000"/>
              </w:rPr>
            </w:pPr>
            <w:r w:rsidRPr="003F2663">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683C176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45ACD9E" w14:textId="77777777" w:rsidR="009E69D8" w:rsidRPr="003F2663" w:rsidRDefault="009E69D8" w:rsidP="00CE463D">
            <w:pPr>
              <w:jc w:val="right"/>
              <w:rPr>
                <w:color w:val="000000"/>
              </w:rPr>
            </w:pPr>
            <w:r w:rsidRPr="003F2663">
              <w:rPr>
                <w:color w:val="000000"/>
              </w:rPr>
              <w:t>16 800,00</w:t>
            </w:r>
          </w:p>
        </w:tc>
      </w:tr>
      <w:tr w:rsidR="009E69D8" w:rsidRPr="003F2663" w14:paraId="442E9F5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569257"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338F0D1"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A7B5A45"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42C276"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12B07F3" w14:textId="77777777" w:rsidR="009E69D8" w:rsidRPr="003F2663" w:rsidRDefault="009E69D8" w:rsidP="00CE463D">
            <w:pPr>
              <w:jc w:val="center"/>
              <w:rPr>
                <w:color w:val="000000"/>
              </w:rPr>
            </w:pPr>
            <w:r w:rsidRPr="003F2663">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1ADCE26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E54256" w14:textId="77777777" w:rsidR="009E69D8" w:rsidRPr="003F2663" w:rsidRDefault="009E69D8" w:rsidP="00CE463D">
            <w:pPr>
              <w:jc w:val="right"/>
              <w:rPr>
                <w:color w:val="000000"/>
              </w:rPr>
            </w:pPr>
            <w:r w:rsidRPr="003F2663">
              <w:rPr>
                <w:color w:val="000000"/>
              </w:rPr>
              <w:t>16 800,00</w:t>
            </w:r>
          </w:p>
        </w:tc>
      </w:tr>
      <w:tr w:rsidR="009E69D8" w:rsidRPr="003F2663" w14:paraId="46C2B32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A33B4C" w14:textId="77777777" w:rsidR="009E69D8" w:rsidRPr="003F2663" w:rsidRDefault="009E69D8" w:rsidP="00CE463D">
            <w:pPr>
              <w:rPr>
                <w:color w:val="000000"/>
                <w:sz w:val="22"/>
                <w:szCs w:val="22"/>
              </w:rPr>
            </w:pPr>
            <w:r w:rsidRPr="003F2663">
              <w:rPr>
                <w:color w:val="000000"/>
                <w:sz w:val="22"/>
                <w:szCs w:val="22"/>
              </w:rPr>
              <w:t>Ежемесячная денежная выплата студентам, заключившим договоры о целевом обучении</w:t>
            </w:r>
          </w:p>
        </w:tc>
        <w:tc>
          <w:tcPr>
            <w:tcW w:w="992" w:type="dxa"/>
            <w:tcBorders>
              <w:top w:val="nil"/>
              <w:left w:val="nil"/>
              <w:bottom w:val="single" w:sz="4" w:space="0" w:color="000000"/>
              <w:right w:val="single" w:sz="4" w:space="0" w:color="000000"/>
            </w:tcBorders>
            <w:shd w:val="clear" w:color="auto" w:fill="auto"/>
            <w:noWrap/>
            <w:hideMark/>
          </w:tcPr>
          <w:p w14:paraId="5026AE05"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6EEE6BB"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1689DF"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9B40641" w14:textId="77777777" w:rsidR="009E69D8" w:rsidRPr="003F2663" w:rsidRDefault="009E69D8" w:rsidP="00CE463D">
            <w:pPr>
              <w:jc w:val="center"/>
              <w:rPr>
                <w:color w:val="000000"/>
              </w:rPr>
            </w:pPr>
            <w:r w:rsidRPr="003F2663">
              <w:rPr>
                <w:color w:val="000000"/>
              </w:rPr>
              <w:t xml:space="preserve">06 4 02 71640 </w:t>
            </w:r>
          </w:p>
        </w:tc>
        <w:tc>
          <w:tcPr>
            <w:tcW w:w="567" w:type="dxa"/>
            <w:tcBorders>
              <w:top w:val="nil"/>
              <w:left w:val="nil"/>
              <w:bottom w:val="single" w:sz="4" w:space="0" w:color="000000"/>
              <w:right w:val="single" w:sz="4" w:space="0" w:color="000000"/>
            </w:tcBorders>
            <w:shd w:val="clear" w:color="auto" w:fill="auto"/>
            <w:noWrap/>
            <w:hideMark/>
          </w:tcPr>
          <w:p w14:paraId="3A60C81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E8604A" w14:textId="77777777" w:rsidR="009E69D8" w:rsidRPr="003F2663" w:rsidRDefault="009E69D8" w:rsidP="00CE463D">
            <w:pPr>
              <w:jc w:val="right"/>
              <w:rPr>
                <w:color w:val="000000"/>
              </w:rPr>
            </w:pPr>
            <w:r w:rsidRPr="003F2663">
              <w:rPr>
                <w:color w:val="000000"/>
              </w:rPr>
              <w:t>190 166,67</w:t>
            </w:r>
          </w:p>
        </w:tc>
      </w:tr>
      <w:tr w:rsidR="009E69D8" w:rsidRPr="003F2663" w14:paraId="2EA68EA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5EADF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944A050"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8C71720"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CED5FA"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1F3D03C" w14:textId="77777777" w:rsidR="009E69D8" w:rsidRPr="003F2663" w:rsidRDefault="009E69D8" w:rsidP="00CE463D">
            <w:pPr>
              <w:jc w:val="center"/>
              <w:rPr>
                <w:color w:val="000000"/>
              </w:rPr>
            </w:pPr>
            <w:r w:rsidRPr="003F2663">
              <w:rPr>
                <w:color w:val="000000"/>
              </w:rPr>
              <w:t xml:space="preserve">06 4 02 71640 </w:t>
            </w:r>
          </w:p>
        </w:tc>
        <w:tc>
          <w:tcPr>
            <w:tcW w:w="567" w:type="dxa"/>
            <w:tcBorders>
              <w:top w:val="nil"/>
              <w:left w:val="nil"/>
              <w:bottom w:val="single" w:sz="4" w:space="0" w:color="000000"/>
              <w:right w:val="single" w:sz="4" w:space="0" w:color="000000"/>
            </w:tcBorders>
            <w:shd w:val="clear" w:color="auto" w:fill="auto"/>
            <w:noWrap/>
            <w:hideMark/>
          </w:tcPr>
          <w:p w14:paraId="51883D4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2A492F4" w14:textId="77777777" w:rsidR="009E69D8" w:rsidRPr="003F2663" w:rsidRDefault="009E69D8" w:rsidP="00CE463D">
            <w:pPr>
              <w:jc w:val="right"/>
              <w:rPr>
                <w:color w:val="000000"/>
              </w:rPr>
            </w:pPr>
            <w:r w:rsidRPr="003F2663">
              <w:rPr>
                <w:color w:val="000000"/>
              </w:rPr>
              <w:t>190 166,67</w:t>
            </w:r>
          </w:p>
        </w:tc>
      </w:tr>
      <w:tr w:rsidR="009E69D8" w:rsidRPr="003F2663" w14:paraId="580AEC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BA973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F482C49"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ED7F0C5"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D3C7FF9"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5063518" w14:textId="77777777" w:rsidR="009E69D8" w:rsidRPr="003F2663" w:rsidRDefault="009E69D8" w:rsidP="00CE463D">
            <w:pPr>
              <w:jc w:val="center"/>
              <w:rPr>
                <w:color w:val="000000"/>
              </w:rPr>
            </w:pPr>
            <w:r w:rsidRPr="003F2663">
              <w:rPr>
                <w:color w:val="000000"/>
              </w:rPr>
              <w:t xml:space="preserve">06 4 02 71640 </w:t>
            </w:r>
          </w:p>
        </w:tc>
        <w:tc>
          <w:tcPr>
            <w:tcW w:w="567" w:type="dxa"/>
            <w:tcBorders>
              <w:top w:val="nil"/>
              <w:left w:val="nil"/>
              <w:bottom w:val="single" w:sz="4" w:space="0" w:color="000000"/>
              <w:right w:val="single" w:sz="4" w:space="0" w:color="000000"/>
            </w:tcBorders>
            <w:shd w:val="clear" w:color="auto" w:fill="auto"/>
            <w:noWrap/>
            <w:hideMark/>
          </w:tcPr>
          <w:p w14:paraId="3A2FB80E"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3B4BEDC" w14:textId="77777777" w:rsidR="009E69D8" w:rsidRPr="003F2663" w:rsidRDefault="009E69D8" w:rsidP="00CE463D">
            <w:pPr>
              <w:jc w:val="right"/>
              <w:rPr>
                <w:color w:val="000000"/>
              </w:rPr>
            </w:pPr>
            <w:r w:rsidRPr="003F2663">
              <w:rPr>
                <w:color w:val="000000"/>
              </w:rPr>
              <w:t>190 166,67</w:t>
            </w:r>
          </w:p>
        </w:tc>
      </w:tr>
      <w:tr w:rsidR="009E69D8" w:rsidRPr="003F2663" w14:paraId="41D7A0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23418F"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196E996"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58BE2C8"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287CA7B"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E6F9C07" w14:textId="77777777" w:rsidR="009E69D8" w:rsidRPr="003F2663" w:rsidRDefault="009E69D8" w:rsidP="00CE463D">
            <w:pPr>
              <w:jc w:val="center"/>
              <w:rPr>
                <w:color w:val="000000"/>
              </w:rPr>
            </w:pPr>
            <w:r w:rsidRPr="003F2663">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3AC1716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27543E" w14:textId="77777777" w:rsidR="009E69D8" w:rsidRPr="003F2663" w:rsidRDefault="009E69D8" w:rsidP="00CE463D">
            <w:pPr>
              <w:jc w:val="right"/>
              <w:rPr>
                <w:color w:val="000000"/>
              </w:rPr>
            </w:pPr>
            <w:r w:rsidRPr="003F2663">
              <w:rPr>
                <w:color w:val="000000"/>
              </w:rPr>
              <w:t>22 578 544,10</w:t>
            </w:r>
          </w:p>
        </w:tc>
      </w:tr>
      <w:tr w:rsidR="009E69D8" w:rsidRPr="003F2663" w14:paraId="2C2240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463644"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089C73B9"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5102957"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80EE419"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E513F5D" w14:textId="77777777" w:rsidR="009E69D8" w:rsidRPr="003F2663" w:rsidRDefault="009E69D8" w:rsidP="00CE463D">
            <w:pPr>
              <w:jc w:val="center"/>
              <w:rPr>
                <w:color w:val="000000"/>
              </w:rPr>
            </w:pPr>
            <w:r w:rsidRPr="003F266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DF8BA0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05D0A5" w14:textId="77777777" w:rsidR="009E69D8" w:rsidRPr="003F2663" w:rsidRDefault="009E69D8" w:rsidP="00CE463D">
            <w:pPr>
              <w:jc w:val="right"/>
              <w:rPr>
                <w:color w:val="000000"/>
              </w:rPr>
            </w:pPr>
            <w:r w:rsidRPr="003F2663">
              <w:rPr>
                <w:color w:val="000000"/>
              </w:rPr>
              <w:t>22 578 544,10</w:t>
            </w:r>
          </w:p>
        </w:tc>
      </w:tr>
      <w:tr w:rsidR="009E69D8" w:rsidRPr="003F2663" w14:paraId="2B65349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21AF05"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C44345F"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F9A0D62"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003F85"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8919FC4" w14:textId="77777777" w:rsidR="009E69D8" w:rsidRPr="003F2663" w:rsidRDefault="009E69D8" w:rsidP="00CE463D">
            <w:pPr>
              <w:jc w:val="center"/>
              <w:rPr>
                <w:color w:val="000000"/>
              </w:rPr>
            </w:pPr>
            <w:r w:rsidRPr="003F266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5AB02DD"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C9997E5" w14:textId="77777777" w:rsidR="009E69D8" w:rsidRPr="003F2663" w:rsidRDefault="009E69D8" w:rsidP="00CE463D">
            <w:pPr>
              <w:jc w:val="right"/>
              <w:rPr>
                <w:color w:val="000000"/>
              </w:rPr>
            </w:pPr>
            <w:r w:rsidRPr="003F2663">
              <w:rPr>
                <w:color w:val="000000"/>
              </w:rPr>
              <w:t>22 021 544,10</w:t>
            </w:r>
          </w:p>
        </w:tc>
      </w:tr>
      <w:tr w:rsidR="009E69D8" w:rsidRPr="003F2663" w14:paraId="1FD17FA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9E4244"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6610F42"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49327AC"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65E360"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BD0B74F" w14:textId="77777777" w:rsidR="009E69D8" w:rsidRPr="003F2663" w:rsidRDefault="009E69D8" w:rsidP="00CE463D">
            <w:pPr>
              <w:jc w:val="center"/>
              <w:rPr>
                <w:color w:val="000000"/>
              </w:rPr>
            </w:pPr>
            <w:r w:rsidRPr="003F266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1153EF3"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71C9D75" w14:textId="77777777" w:rsidR="009E69D8" w:rsidRPr="003F2663" w:rsidRDefault="009E69D8" w:rsidP="00CE463D">
            <w:pPr>
              <w:jc w:val="right"/>
              <w:rPr>
                <w:color w:val="000000"/>
              </w:rPr>
            </w:pPr>
            <w:r w:rsidRPr="003F2663">
              <w:rPr>
                <w:color w:val="000000"/>
              </w:rPr>
              <w:t>22 021 544,10</w:t>
            </w:r>
          </w:p>
        </w:tc>
      </w:tr>
      <w:tr w:rsidR="009E69D8" w:rsidRPr="003F2663" w14:paraId="0400FB3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1ADDBE"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8B9A513"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4FECF0E"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E59F705"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C6657BB" w14:textId="77777777" w:rsidR="009E69D8" w:rsidRPr="003F2663" w:rsidRDefault="009E69D8" w:rsidP="00CE463D">
            <w:pPr>
              <w:jc w:val="center"/>
              <w:rPr>
                <w:color w:val="000000"/>
              </w:rPr>
            </w:pPr>
            <w:r w:rsidRPr="003F266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D405D67"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94C024C" w14:textId="77777777" w:rsidR="009E69D8" w:rsidRPr="003F2663" w:rsidRDefault="009E69D8" w:rsidP="00CE463D">
            <w:pPr>
              <w:jc w:val="right"/>
              <w:rPr>
                <w:color w:val="000000"/>
              </w:rPr>
            </w:pPr>
            <w:r w:rsidRPr="003F2663">
              <w:rPr>
                <w:color w:val="000000"/>
              </w:rPr>
              <w:t>437 000,00</w:t>
            </w:r>
          </w:p>
        </w:tc>
      </w:tr>
      <w:tr w:rsidR="009E69D8" w:rsidRPr="003F2663" w14:paraId="798F4DA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B181FC"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8D46BB4"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83492FD"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3F7A90A"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F1C8FCA" w14:textId="77777777" w:rsidR="009E69D8" w:rsidRPr="003F2663" w:rsidRDefault="009E69D8" w:rsidP="00CE463D">
            <w:pPr>
              <w:jc w:val="center"/>
              <w:rPr>
                <w:color w:val="000000"/>
              </w:rPr>
            </w:pPr>
            <w:r w:rsidRPr="003F266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5C52A34"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7F0BCFF" w14:textId="77777777" w:rsidR="009E69D8" w:rsidRPr="003F2663" w:rsidRDefault="009E69D8" w:rsidP="00CE463D">
            <w:pPr>
              <w:jc w:val="right"/>
              <w:rPr>
                <w:color w:val="000000"/>
              </w:rPr>
            </w:pPr>
            <w:r w:rsidRPr="003F2663">
              <w:rPr>
                <w:color w:val="000000"/>
              </w:rPr>
              <w:t>437 000,00</w:t>
            </w:r>
          </w:p>
        </w:tc>
      </w:tr>
      <w:tr w:rsidR="009E69D8" w:rsidRPr="003F2663" w14:paraId="6BCB212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A25F9A"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53A5450"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9C151D6"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86D513D"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4D26A7B" w14:textId="77777777" w:rsidR="009E69D8" w:rsidRPr="003F2663" w:rsidRDefault="009E69D8" w:rsidP="00CE463D">
            <w:pPr>
              <w:jc w:val="center"/>
              <w:rPr>
                <w:color w:val="000000"/>
              </w:rPr>
            </w:pPr>
            <w:r w:rsidRPr="003F266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74B9194"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91CAAA4" w14:textId="77777777" w:rsidR="009E69D8" w:rsidRPr="003F2663" w:rsidRDefault="009E69D8" w:rsidP="00CE463D">
            <w:pPr>
              <w:jc w:val="right"/>
              <w:rPr>
                <w:color w:val="000000"/>
              </w:rPr>
            </w:pPr>
            <w:r w:rsidRPr="003F2663">
              <w:rPr>
                <w:color w:val="000000"/>
              </w:rPr>
              <w:t>120 000,00</w:t>
            </w:r>
          </w:p>
        </w:tc>
      </w:tr>
      <w:tr w:rsidR="009E69D8" w:rsidRPr="003F2663" w14:paraId="4D7C94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C4C61D"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19F12FAA"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4BE3A3D"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CD19D1"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76430BA" w14:textId="77777777" w:rsidR="009E69D8" w:rsidRPr="003F2663" w:rsidRDefault="009E69D8" w:rsidP="00CE463D">
            <w:pPr>
              <w:jc w:val="center"/>
              <w:rPr>
                <w:color w:val="000000"/>
              </w:rPr>
            </w:pPr>
            <w:r w:rsidRPr="003F266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9AE4C8D"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EBB962A" w14:textId="77777777" w:rsidR="009E69D8" w:rsidRPr="003F2663" w:rsidRDefault="009E69D8" w:rsidP="00CE463D">
            <w:pPr>
              <w:jc w:val="right"/>
              <w:rPr>
                <w:color w:val="000000"/>
              </w:rPr>
            </w:pPr>
            <w:r w:rsidRPr="003F2663">
              <w:rPr>
                <w:color w:val="000000"/>
              </w:rPr>
              <w:t>120 000,00</w:t>
            </w:r>
          </w:p>
        </w:tc>
      </w:tr>
      <w:tr w:rsidR="009E69D8" w:rsidRPr="003F2663" w14:paraId="6CCB01C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4801C0"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4877EC7B"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BB7FA55"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C0B6BF1"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D38C6F3"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63566A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AF7FEA" w14:textId="77777777" w:rsidR="009E69D8" w:rsidRPr="003F2663" w:rsidRDefault="009E69D8" w:rsidP="00CE463D">
            <w:pPr>
              <w:jc w:val="right"/>
              <w:rPr>
                <w:color w:val="000000"/>
              </w:rPr>
            </w:pPr>
            <w:r w:rsidRPr="003F2663">
              <w:rPr>
                <w:color w:val="000000"/>
              </w:rPr>
              <w:t>74 896 705,75</w:t>
            </w:r>
          </w:p>
        </w:tc>
      </w:tr>
      <w:tr w:rsidR="009E69D8" w:rsidRPr="003F2663" w14:paraId="6D86CC9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104453"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21A08EE"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BD57811"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76BE357"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0FD5F2B"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338B0F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E8C97F" w14:textId="77777777" w:rsidR="009E69D8" w:rsidRPr="003F2663" w:rsidRDefault="009E69D8" w:rsidP="00CE463D">
            <w:pPr>
              <w:jc w:val="right"/>
              <w:rPr>
                <w:color w:val="000000"/>
              </w:rPr>
            </w:pPr>
            <w:r w:rsidRPr="003F2663">
              <w:rPr>
                <w:color w:val="000000"/>
              </w:rPr>
              <w:t>74 896 705,75</w:t>
            </w:r>
          </w:p>
        </w:tc>
      </w:tr>
      <w:tr w:rsidR="009E69D8" w:rsidRPr="003F2663" w14:paraId="34D41E5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641B04"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66D5806"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BD6A36A"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447ED0D"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65DF9DE"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E4793F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03334F" w14:textId="77777777" w:rsidR="009E69D8" w:rsidRPr="003F2663" w:rsidRDefault="009E69D8" w:rsidP="00CE463D">
            <w:pPr>
              <w:jc w:val="right"/>
              <w:rPr>
                <w:color w:val="000000"/>
              </w:rPr>
            </w:pPr>
            <w:r w:rsidRPr="003F2663">
              <w:rPr>
                <w:color w:val="000000"/>
              </w:rPr>
              <w:t>74 896 705,75</w:t>
            </w:r>
          </w:p>
        </w:tc>
      </w:tr>
      <w:tr w:rsidR="009E69D8" w:rsidRPr="003F2663" w14:paraId="416A862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9DA64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3000EF6"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44ADD2B"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138062"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230E732"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92260D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E95B91" w14:textId="77777777" w:rsidR="009E69D8" w:rsidRPr="003F2663" w:rsidRDefault="009E69D8" w:rsidP="00CE463D">
            <w:pPr>
              <w:jc w:val="right"/>
              <w:rPr>
                <w:color w:val="000000"/>
              </w:rPr>
            </w:pPr>
            <w:r w:rsidRPr="003F2663">
              <w:rPr>
                <w:color w:val="000000"/>
              </w:rPr>
              <w:t>74 896 705,75</w:t>
            </w:r>
          </w:p>
        </w:tc>
      </w:tr>
      <w:tr w:rsidR="009E69D8" w:rsidRPr="003F2663" w14:paraId="12B719B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A90352"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4F13E60"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5F2BDB1"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C6420D1"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84BD2E3"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FE60396"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6248961" w14:textId="77777777" w:rsidR="009E69D8" w:rsidRPr="003F2663" w:rsidRDefault="009E69D8" w:rsidP="00CE463D">
            <w:pPr>
              <w:jc w:val="right"/>
              <w:rPr>
                <w:color w:val="000000"/>
              </w:rPr>
            </w:pPr>
            <w:r w:rsidRPr="003F2663">
              <w:rPr>
                <w:color w:val="000000"/>
              </w:rPr>
              <w:t>74 896 705,75</w:t>
            </w:r>
          </w:p>
        </w:tc>
      </w:tr>
      <w:tr w:rsidR="009E69D8" w:rsidRPr="003F2663" w14:paraId="52537FD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6171C5"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6565D92"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A507D0F"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CDA8C2F"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740917C"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31A148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92F1CF" w14:textId="77777777" w:rsidR="009E69D8" w:rsidRPr="003F2663" w:rsidRDefault="009E69D8" w:rsidP="00CE463D">
            <w:pPr>
              <w:jc w:val="right"/>
              <w:rPr>
                <w:color w:val="000000"/>
              </w:rPr>
            </w:pPr>
            <w:r w:rsidRPr="003F2663">
              <w:rPr>
                <w:color w:val="000000"/>
              </w:rPr>
              <w:t>781 200,00</w:t>
            </w:r>
          </w:p>
        </w:tc>
      </w:tr>
      <w:tr w:rsidR="009E69D8" w:rsidRPr="003F2663" w14:paraId="7CF4013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5B6B29"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162AF5DD"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926DD54"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305A247"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A2F518F"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458DE0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497400" w14:textId="77777777" w:rsidR="009E69D8" w:rsidRPr="003F2663" w:rsidRDefault="009E69D8" w:rsidP="00CE463D">
            <w:pPr>
              <w:jc w:val="right"/>
              <w:rPr>
                <w:color w:val="000000"/>
              </w:rPr>
            </w:pPr>
            <w:r w:rsidRPr="003F2663">
              <w:rPr>
                <w:color w:val="000000"/>
              </w:rPr>
              <w:t>781 200,00</w:t>
            </w:r>
          </w:p>
        </w:tc>
      </w:tr>
      <w:tr w:rsidR="009E69D8" w:rsidRPr="003F2663" w14:paraId="6DD2F5D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DF4CF5"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0C9832D7"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5E321CB"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9451B9"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60FEC0B"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BDF208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F1017D" w14:textId="77777777" w:rsidR="009E69D8" w:rsidRPr="003F2663" w:rsidRDefault="009E69D8" w:rsidP="00CE463D">
            <w:pPr>
              <w:jc w:val="right"/>
              <w:rPr>
                <w:color w:val="000000"/>
              </w:rPr>
            </w:pPr>
            <w:r w:rsidRPr="003F2663">
              <w:rPr>
                <w:color w:val="000000"/>
              </w:rPr>
              <w:t>781 200,00</w:t>
            </w:r>
          </w:p>
        </w:tc>
      </w:tr>
      <w:tr w:rsidR="009E69D8" w:rsidRPr="003F2663" w14:paraId="093443E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2E4CB7"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841DC06"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1A2C054"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B90A98"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4D825E8"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3333A6E"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F555F41" w14:textId="77777777" w:rsidR="009E69D8" w:rsidRPr="003F2663" w:rsidRDefault="009E69D8" w:rsidP="00CE463D">
            <w:pPr>
              <w:jc w:val="right"/>
              <w:rPr>
                <w:color w:val="000000"/>
              </w:rPr>
            </w:pPr>
            <w:r w:rsidRPr="003F2663">
              <w:rPr>
                <w:color w:val="000000"/>
              </w:rPr>
              <w:t>781 200,00</w:t>
            </w:r>
          </w:p>
        </w:tc>
      </w:tr>
      <w:tr w:rsidR="009E69D8" w:rsidRPr="003F2663" w14:paraId="0D276D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1D3E4C"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DEBB37D" w14:textId="77777777" w:rsidR="009E69D8" w:rsidRPr="003F2663" w:rsidRDefault="009E69D8" w:rsidP="00CE463D">
            <w:pPr>
              <w:jc w:val="center"/>
              <w:rPr>
                <w:color w:val="000000"/>
              </w:rPr>
            </w:pPr>
            <w:r w:rsidRPr="003F2663">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651A000"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73CE74"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9C429A7"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57EF2FC"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23CAF8D" w14:textId="77777777" w:rsidR="009E69D8" w:rsidRPr="003F2663" w:rsidRDefault="009E69D8" w:rsidP="00CE463D">
            <w:pPr>
              <w:jc w:val="right"/>
              <w:rPr>
                <w:color w:val="000000"/>
              </w:rPr>
            </w:pPr>
            <w:r w:rsidRPr="003F2663">
              <w:rPr>
                <w:color w:val="000000"/>
              </w:rPr>
              <w:t>781 200,00</w:t>
            </w:r>
          </w:p>
        </w:tc>
      </w:tr>
      <w:tr w:rsidR="009E69D8" w:rsidRPr="003F2663" w14:paraId="69213CA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9C85DF" w14:textId="77777777" w:rsidR="009E69D8" w:rsidRPr="003F2663" w:rsidRDefault="009E69D8" w:rsidP="00CE463D">
            <w:pPr>
              <w:rPr>
                <w:b/>
                <w:bCs/>
                <w:color w:val="000000"/>
                <w:sz w:val="24"/>
                <w:szCs w:val="24"/>
              </w:rPr>
            </w:pPr>
            <w:r w:rsidRPr="003F2663">
              <w:rPr>
                <w:b/>
                <w:bCs/>
                <w:color w:val="000000"/>
                <w:sz w:val="24"/>
                <w:szCs w:val="24"/>
              </w:rPr>
              <w:lastRenderedPageBreak/>
              <w:t>МИНИСТЕРСТВО СЕЛЬСКОГО ХОЗЯЙСТВА И ПРОДОВОЛЬСТВИЯ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5BC88F1B"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hideMark/>
          </w:tcPr>
          <w:p w14:paraId="3826E982"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47D8ECE1"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6804469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0715A47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53423E" w14:textId="77777777" w:rsidR="009E69D8" w:rsidRPr="003F2663" w:rsidRDefault="009E69D8" w:rsidP="00CE463D">
            <w:pPr>
              <w:jc w:val="right"/>
              <w:rPr>
                <w:color w:val="000000"/>
              </w:rPr>
            </w:pPr>
            <w:r w:rsidRPr="003F2663">
              <w:rPr>
                <w:color w:val="000000"/>
              </w:rPr>
              <w:t>2 195 885 066,41</w:t>
            </w:r>
          </w:p>
        </w:tc>
      </w:tr>
      <w:tr w:rsidR="009E69D8" w:rsidRPr="003F2663" w14:paraId="1DF9CF2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1FF336" w14:textId="77777777" w:rsidR="009E69D8" w:rsidRPr="003F2663" w:rsidRDefault="009E69D8" w:rsidP="00CE463D">
            <w:pPr>
              <w:rPr>
                <w:color w:val="000000"/>
                <w:sz w:val="24"/>
                <w:szCs w:val="24"/>
              </w:rPr>
            </w:pPr>
            <w:r w:rsidRPr="003F266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53C228B8"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AA10D5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8964B2"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4E8F34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CACDE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4902B6" w14:textId="77777777" w:rsidR="009E69D8" w:rsidRPr="003F2663" w:rsidRDefault="009E69D8" w:rsidP="00CE463D">
            <w:pPr>
              <w:jc w:val="right"/>
              <w:rPr>
                <w:color w:val="000000"/>
              </w:rPr>
            </w:pPr>
            <w:r w:rsidRPr="003F2663">
              <w:rPr>
                <w:color w:val="000000"/>
              </w:rPr>
              <w:t>1 960 416 254,44</w:t>
            </w:r>
          </w:p>
        </w:tc>
      </w:tr>
      <w:tr w:rsidR="009E69D8" w:rsidRPr="003F2663" w14:paraId="54FF4C9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8D704D" w14:textId="77777777" w:rsidR="009E69D8" w:rsidRPr="003F2663" w:rsidRDefault="009E69D8" w:rsidP="00CE463D">
            <w:pPr>
              <w:rPr>
                <w:b/>
                <w:bCs/>
                <w:i/>
                <w:iCs/>
                <w:color w:val="000000"/>
                <w:sz w:val="24"/>
                <w:szCs w:val="24"/>
              </w:rPr>
            </w:pPr>
            <w:r w:rsidRPr="003F2663">
              <w:rPr>
                <w:b/>
                <w:bCs/>
                <w:i/>
                <w:iCs/>
                <w:color w:val="000000"/>
                <w:sz w:val="24"/>
                <w:szCs w:val="24"/>
              </w:rPr>
              <w:t>Сельское хозяйство и рыболовство</w:t>
            </w:r>
          </w:p>
        </w:tc>
        <w:tc>
          <w:tcPr>
            <w:tcW w:w="992" w:type="dxa"/>
            <w:tcBorders>
              <w:top w:val="nil"/>
              <w:left w:val="nil"/>
              <w:bottom w:val="single" w:sz="4" w:space="0" w:color="000000"/>
              <w:right w:val="single" w:sz="4" w:space="0" w:color="000000"/>
            </w:tcBorders>
            <w:shd w:val="clear" w:color="auto" w:fill="auto"/>
            <w:noWrap/>
            <w:hideMark/>
          </w:tcPr>
          <w:p w14:paraId="3419FEFC"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457C82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A7AD9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BB064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ED4AE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606493" w14:textId="77777777" w:rsidR="009E69D8" w:rsidRPr="003F2663" w:rsidRDefault="009E69D8" w:rsidP="00CE463D">
            <w:pPr>
              <w:jc w:val="right"/>
              <w:rPr>
                <w:color w:val="000000"/>
              </w:rPr>
            </w:pPr>
            <w:r w:rsidRPr="003F2663">
              <w:rPr>
                <w:color w:val="000000"/>
              </w:rPr>
              <w:t>1 960 416 254,44</w:t>
            </w:r>
          </w:p>
        </w:tc>
      </w:tr>
      <w:tr w:rsidR="009E69D8" w:rsidRPr="003F2663" w14:paraId="6D3DA15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2B34D8"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1972E71"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FDD751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E1337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7F5237" w14:textId="77777777" w:rsidR="009E69D8" w:rsidRPr="003F2663" w:rsidRDefault="009E69D8" w:rsidP="00CE463D">
            <w:pPr>
              <w:jc w:val="center"/>
              <w:rPr>
                <w:color w:val="000000"/>
              </w:rPr>
            </w:pPr>
            <w:r w:rsidRPr="003F2663">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6681CB7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686D81" w14:textId="77777777" w:rsidR="009E69D8" w:rsidRPr="003F2663" w:rsidRDefault="009E69D8" w:rsidP="00CE463D">
            <w:pPr>
              <w:jc w:val="right"/>
              <w:rPr>
                <w:color w:val="000000"/>
              </w:rPr>
            </w:pPr>
            <w:r w:rsidRPr="003F2663">
              <w:rPr>
                <w:color w:val="000000"/>
              </w:rPr>
              <w:t>1 949 686 186,16</w:t>
            </w:r>
          </w:p>
        </w:tc>
      </w:tr>
      <w:tr w:rsidR="009E69D8" w:rsidRPr="003F2663" w14:paraId="6F06B11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635846"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Кадры в агропромышленном комплексе</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E3E7555"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D281A1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7EBB60"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E740D7" w14:textId="77777777" w:rsidR="009E69D8" w:rsidRPr="003F2663" w:rsidRDefault="009E69D8" w:rsidP="00CE463D">
            <w:pPr>
              <w:jc w:val="center"/>
              <w:rPr>
                <w:color w:val="000000"/>
              </w:rPr>
            </w:pPr>
            <w:r w:rsidRPr="003F2663">
              <w:rPr>
                <w:color w:val="000000"/>
              </w:rPr>
              <w:t xml:space="preserve">08 1 Е4 00000 </w:t>
            </w:r>
          </w:p>
        </w:tc>
        <w:tc>
          <w:tcPr>
            <w:tcW w:w="567" w:type="dxa"/>
            <w:tcBorders>
              <w:top w:val="nil"/>
              <w:left w:val="nil"/>
              <w:bottom w:val="single" w:sz="4" w:space="0" w:color="000000"/>
              <w:right w:val="single" w:sz="4" w:space="0" w:color="000000"/>
            </w:tcBorders>
            <w:shd w:val="clear" w:color="auto" w:fill="auto"/>
            <w:noWrap/>
            <w:hideMark/>
          </w:tcPr>
          <w:p w14:paraId="20AF78C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B87FAD" w14:textId="77777777" w:rsidR="009E69D8" w:rsidRPr="003F2663" w:rsidRDefault="009E69D8" w:rsidP="00CE463D">
            <w:pPr>
              <w:jc w:val="right"/>
              <w:rPr>
                <w:color w:val="000000"/>
              </w:rPr>
            </w:pPr>
            <w:r w:rsidRPr="003F2663">
              <w:rPr>
                <w:color w:val="000000"/>
              </w:rPr>
              <w:t>343 016 391,76</w:t>
            </w:r>
          </w:p>
        </w:tc>
      </w:tr>
      <w:tr w:rsidR="009E69D8" w:rsidRPr="003F2663" w14:paraId="7C87EFB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C5983F" w14:textId="77777777" w:rsidR="009E69D8" w:rsidRPr="003F2663" w:rsidRDefault="009E69D8" w:rsidP="00CE463D">
            <w:pPr>
              <w:rPr>
                <w:color w:val="000000"/>
                <w:sz w:val="22"/>
                <w:szCs w:val="22"/>
              </w:rPr>
            </w:pPr>
            <w:r w:rsidRPr="003F2663">
              <w:rPr>
                <w:color w:val="000000"/>
                <w:sz w:val="22"/>
                <w:szCs w:val="22"/>
              </w:rPr>
              <w:t>Мероприятия по содействию повышения кадровой обеспеченности предприятий агропромышленного комплекса</w:t>
            </w:r>
          </w:p>
        </w:tc>
        <w:tc>
          <w:tcPr>
            <w:tcW w:w="992" w:type="dxa"/>
            <w:tcBorders>
              <w:top w:val="nil"/>
              <w:left w:val="nil"/>
              <w:bottom w:val="single" w:sz="4" w:space="0" w:color="000000"/>
              <w:right w:val="single" w:sz="4" w:space="0" w:color="000000"/>
            </w:tcBorders>
            <w:shd w:val="clear" w:color="auto" w:fill="auto"/>
            <w:noWrap/>
            <w:hideMark/>
          </w:tcPr>
          <w:p w14:paraId="2D6EACB0"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9E3A2E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ED058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FAF4AD" w14:textId="77777777" w:rsidR="009E69D8" w:rsidRPr="003F2663" w:rsidRDefault="009E69D8" w:rsidP="00CE463D">
            <w:pPr>
              <w:jc w:val="center"/>
              <w:rPr>
                <w:color w:val="000000"/>
              </w:rPr>
            </w:pPr>
            <w:r w:rsidRPr="003F2663">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55894D7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6DA60D" w14:textId="77777777" w:rsidR="009E69D8" w:rsidRPr="003F2663" w:rsidRDefault="009E69D8" w:rsidP="00CE463D">
            <w:pPr>
              <w:jc w:val="right"/>
              <w:rPr>
                <w:color w:val="000000"/>
              </w:rPr>
            </w:pPr>
            <w:r w:rsidRPr="003F2663">
              <w:rPr>
                <w:color w:val="000000"/>
              </w:rPr>
              <w:t>343 016 391,76</w:t>
            </w:r>
          </w:p>
        </w:tc>
      </w:tr>
      <w:tr w:rsidR="009E69D8" w:rsidRPr="003F2663" w14:paraId="48B7E4C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03A1F6"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4691EA0"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FC8CC2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4D8AF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D96E3C" w14:textId="77777777" w:rsidR="009E69D8" w:rsidRPr="003F2663" w:rsidRDefault="009E69D8" w:rsidP="00CE463D">
            <w:pPr>
              <w:jc w:val="center"/>
              <w:rPr>
                <w:color w:val="000000"/>
              </w:rPr>
            </w:pPr>
            <w:r w:rsidRPr="003F2663">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0266F6B3"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312F117" w14:textId="77777777" w:rsidR="009E69D8" w:rsidRPr="003F2663" w:rsidRDefault="009E69D8" w:rsidP="00CE463D">
            <w:pPr>
              <w:jc w:val="right"/>
              <w:rPr>
                <w:color w:val="000000"/>
              </w:rPr>
            </w:pPr>
            <w:r w:rsidRPr="003F2663">
              <w:rPr>
                <w:color w:val="000000"/>
              </w:rPr>
              <w:t>343 016 391,76</w:t>
            </w:r>
          </w:p>
        </w:tc>
      </w:tr>
      <w:tr w:rsidR="009E69D8" w:rsidRPr="003F2663" w14:paraId="2DE80DD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D1C7CB"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77EA947A"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D4F157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F6531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DF48E4" w14:textId="77777777" w:rsidR="009E69D8" w:rsidRPr="003F2663" w:rsidRDefault="009E69D8" w:rsidP="00CE463D">
            <w:pPr>
              <w:jc w:val="center"/>
              <w:rPr>
                <w:color w:val="000000"/>
              </w:rPr>
            </w:pPr>
            <w:r w:rsidRPr="003F2663">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09FC2601"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94A994E" w14:textId="77777777" w:rsidR="009E69D8" w:rsidRPr="003F2663" w:rsidRDefault="009E69D8" w:rsidP="00CE463D">
            <w:pPr>
              <w:jc w:val="right"/>
              <w:rPr>
                <w:color w:val="000000"/>
              </w:rPr>
            </w:pPr>
            <w:r w:rsidRPr="003F2663">
              <w:rPr>
                <w:color w:val="000000"/>
              </w:rPr>
              <w:t>343 016 391,76</w:t>
            </w:r>
          </w:p>
        </w:tc>
      </w:tr>
      <w:tr w:rsidR="009E69D8" w:rsidRPr="003F2663" w14:paraId="7525FC6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68D0E5"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222B376"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84BA0A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5E873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757E48" w14:textId="77777777" w:rsidR="009E69D8" w:rsidRPr="003F2663" w:rsidRDefault="009E69D8" w:rsidP="00CE463D">
            <w:pPr>
              <w:jc w:val="center"/>
              <w:rPr>
                <w:color w:val="000000"/>
              </w:rPr>
            </w:pPr>
            <w:r w:rsidRPr="003F2663">
              <w:rPr>
                <w:color w:val="000000"/>
              </w:rPr>
              <w:t xml:space="preserve">08 2 01 00000 </w:t>
            </w:r>
          </w:p>
        </w:tc>
        <w:tc>
          <w:tcPr>
            <w:tcW w:w="567" w:type="dxa"/>
            <w:tcBorders>
              <w:top w:val="nil"/>
              <w:left w:val="nil"/>
              <w:bottom w:val="single" w:sz="4" w:space="0" w:color="000000"/>
              <w:right w:val="single" w:sz="4" w:space="0" w:color="000000"/>
            </w:tcBorders>
            <w:shd w:val="clear" w:color="auto" w:fill="auto"/>
            <w:noWrap/>
            <w:hideMark/>
          </w:tcPr>
          <w:p w14:paraId="3F7A3FF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F495DC" w14:textId="77777777" w:rsidR="009E69D8" w:rsidRPr="003F2663" w:rsidRDefault="009E69D8" w:rsidP="00CE463D">
            <w:pPr>
              <w:jc w:val="right"/>
              <w:rPr>
                <w:color w:val="000000"/>
              </w:rPr>
            </w:pPr>
            <w:r w:rsidRPr="003F2663">
              <w:rPr>
                <w:color w:val="000000"/>
              </w:rPr>
              <w:t>738 617 549,75</w:t>
            </w:r>
          </w:p>
        </w:tc>
      </w:tr>
      <w:tr w:rsidR="009E69D8" w:rsidRPr="003F2663" w14:paraId="646C852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51C3D4" w14:textId="77777777" w:rsidR="009E69D8" w:rsidRPr="003F2663" w:rsidRDefault="009E69D8" w:rsidP="00CE463D">
            <w:pPr>
              <w:rPr>
                <w:color w:val="000000"/>
                <w:sz w:val="22"/>
                <w:szCs w:val="22"/>
              </w:rPr>
            </w:pPr>
            <w:r w:rsidRPr="003F2663">
              <w:rPr>
                <w:color w:val="000000"/>
                <w:sz w:val="22"/>
                <w:szCs w:val="22"/>
              </w:rPr>
              <w:t>Субсидии на возмещение части затрат на приобретение племенного молодняка</w:t>
            </w:r>
          </w:p>
        </w:tc>
        <w:tc>
          <w:tcPr>
            <w:tcW w:w="992" w:type="dxa"/>
            <w:tcBorders>
              <w:top w:val="nil"/>
              <w:left w:val="nil"/>
              <w:bottom w:val="single" w:sz="4" w:space="0" w:color="000000"/>
              <w:right w:val="single" w:sz="4" w:space="0" w:color="000000"/>
            </w:tcBorders>
            <w:shd w:val="clear" w:color="auto" w:fill="auto"/>
            <w:noWrap/>
            <w:hideMark/>
          </w:tcPr>
          <w:p w14:paraId="54D27AF3"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9C39B7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2EE56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22EEAB" w14:textId="77777777" w:rsidR="009E69D8" w:rsidRPr="003F2663" w:rsidRDefault="009E69D8" w:rsidP="00CE463D">
            <w:pPr>
              <w:jc w:val="center"/>
              <w:rPr>
                <w:color w:val="000000"/>
              </w:rPr>
            </w:pPr>
            <w:r w:rsidRPr="003F2663">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012AD89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C3AA63" w14:textId="77777777" w:rsidR="009E69D8" w:rsidRPr="003F2663" w:rsidRDefault="009E69D8" w:rsidP="00CE463D">
            <w:pPr>
              <w:jc w:val="right"/>
              <w:rPr>
                <w:color w:val="000000"/>
              </w:rPr>
            </w:pPr>
            <w:r w:rsidRPr="003F2663">
              <w:rPr>
                <w:color w:val="000000"/>
              </w:rPr>
              <w:t>84 375 000,00</w:t>
            </w:r>
          </w:p>
        </w:tc>
      </w:tr>
      <w:tr w:rsidR="009E69D8" w:rsidRPr="003F2663" w14:paraId="02E0180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3C679B"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25F819F"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4FC823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1C161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88BE09" w14:textId="77777777" w:rsidR="009E69D8" w:rsidRPr="003F2663" w:rsidRDefault="009E69D8" w:rsidP="00CE463D">
            <w:pPr>
              <w:jc w:val="center"/>
              <w:rPr>
                <w:color w:val="000000"/>
              </w:rPr>
            </w:pPr>
            <w:r w:rsidRPr="003F2663">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2EEF29E6"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8273319" w14:textId="77777777" w:rsidR="009E69D8" w:rsidRPr="003F2663" w:rsidRDefault="009E69D8" w:rsidP="00CE463D">
            <w:pPr>
              <w:jc w:val="right"/>
              <w:rPr>
                <w:color w:val="000000"/>
              </w:rPr>
            </w:pPr>
            <w:r w:rsidRPr="003F2663">
              <w:rPr>
                <w:color w:val="000000"/>
              </w:rPr>
              <w:t>84 375 000,00</w:t>
            </w:r>
          </w:p>
        </w:tc>
      </w:tr>
      <w:tr w:rsidR="009E69D8" w:rsidRPr="003F2663" w14:paraId="0A290E9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079FFC"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41916AA7"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2B56CE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2074E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325DC0" w14:textId="77777777" w:rsidR="009E69D8" w:rsidRPr="003F2663" w:rsidRDefault="009E69D8" w:rsidP="00CE463D">
            <w:pPr>
              <w:jc w:val="center"/>
              <w:rPr>
                <w:color w:val="000000"/>
              </w:rPr>
            </w:pPr>
            <w:r w:rsidRPr="003F2663">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2C435B52"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F131568" w14:textId="77777777" w:rsidR="009E69D8" w:rsidRPr="003F2663" w:rsidRDefault="009E69D8" w:rsidP="00CE463D">
            <w:pPr>
              <w:jc w:val="right"/>
              <w:rPr>
                <w:color w:val="000000"/>
              </w:rPr>
            </w:pPr>
            <w:r w:rsidRPr="003F2663">
              <w:rPr>
                <w:color w:val="000000"/>
              </w:rPr>
              <w:t>84 375 000,00</w:t>
            </w:r>
          </w:p>
        </w:tc>
      </w:tr>
      <w:tr w:rsidR="009E69D8" w:rsidRPr="003F2663" w14:paraId="6A47631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21D8EC" w14:textId="77777777" w:rsidR="009E69D8" w:rsidRPr="003F2663" w:rsidRDefault="009E69D8" w:rsidP="00CE463D">
            <w:pPr>
              <w:rPr>
                <w:color w:val="000000"/>
                <w:sz w:val="22"/>
                <w:szCs w:val="22"/>
              </w:rPr>
            </w:pPr>
            <w:r w:rsidRPr="003F2663">
              <w:rPr>
                <w:color w:val="000000"/>
                <w:sz w:val="22"/>
                <w:szCs w:val="22"/>
              </w:rPr>
              <w:t>Субсидии на возмещение части затрат на уплату лизинговых платежей</w:t>
            </w:r>
          </w:p>
        </w:tc>
        <w:tc>
          <w:tcPr>
            <w:tcW w:w="992" w:type="dxa"/>
            <w:tcBorders>
              <w:top w:val="nil"/>
              <w:left w:val="nil"/>
              <w:bottom w:val="single" w:sz="4" w:space="0" w:color="000000"/>
              <w:right w:val="single" w:sz="4" w:space="0" w:color="000000"/>
            </w:tcBorders>
            <w:shd w:val="clear" w:color="auto" w:fill="auto"/>
            <w:noWrap/>
            <w:hideMark/>
          </w:tcPr>
          <w:p w14:paraId="018BD1AB"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BF7513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F4228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DE1944" w14:textId="77777777" w:rsidR="009E69D8" w:rsidRPr="003F2663" w:rsidRDefault="009E69D8" w:rsidP="00CE463D">
            <w:pPr>
              <w:jc w:val="center"/>
              <w:rPr>
                <w:color w:val="000000"/>
              </w:rPr>
            </w:pPr>
            <w:r w:rsidRPr="003F2663">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647C3FA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A411B1" w14:textId="77777777" w:rsidR="009E69D8" w:rsidRPr="003F2663" w:rsidRDefault="009E69D8" w:rsidP="00CE463D">
            <w:pPr>
              <w:jc w:val="right"/>
              <w:rPr>
                <w:color w:val="000000"/>
              </w:rPr>
            </w:pPr>
            <w:r w:rsidRPr="003F2663">
              <w:rPr>
                <w:color w:val="000000"/>
              </w:rPr>
              <w:t>98 712 162,30</w:t>
            </w:r>
          </w:p>
        </w:tc>
      </w:tr>
      <w:tr w:rsidR="009E69D8" w:rsidRPr="003F2663" w14:paraId="34B22AD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B1D84D"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4C3E579"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A475B8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900F2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A250B1" w14:textId="77777777" w:rsidR="009E69D8" w:rsidRPr="003F2663" w:rsidRDefault="009E69D8" w:rsidP="00CE463D">
            <w:pPr>
              <w:jc w:val="center"/>
              <w:rPr>
                <w:color w:val="000000"/>
              </w:rPr>
            </w:pPr>
            <w:r w:rsidRPr="003F2663">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68FE6400"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24F3BB4" w14:textId="77777777" w:rsidR="009E69D8" w:rsidRPr="003F2663" w:rsidRDefault="009E69D8" w:rsidP="00CE463D">
            <w:pPr>
              <w:jc w:val="right"/>
              <w:rPr>
                <w:color w:val="000000"/>
              </w:rPr>
            </w:pPr>
            <w:r w:rsidRPr="003F2663">
              <w:rPr>
                <w:color w:val="000000"/>
              </w:rPr>
              <w:t>98 712 162,30</w:t>
            </w:r>
          </w:p>
        </w:tc>
      </w:tr>
      <w:tr w:rsidR="009E69D8" w:rsidRPr="003F2663" w14:paraId="066923A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22CB75"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7BE42550"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A7857C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CC9F3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061D03" w14:textId="77777777" w:rsidR="009E69D8" w:rsidRPr="003F2663" w:rsidRDefault="009E69D8" w:rsidP="00CE463D">
            <w:pPr>
              <w:jc w:val="center"/>
              <w:rPr>
                <w:color w:val="000000"/>
              </w:rPr>
            </w:pPr>
            <w:r w:rsidRPr="003F2663">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7393CFEF"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89CE77C" w14:textId="77777777" w:rsidR="009E69D8" w:rsidRPr="003F2663" w:rsidRDefault="009E69D8" w:rsidP="00CE463D">
            <w:pPr>
              <w:jc w:val="right"/>
              <w:rPr>
                <w:color w:val="000000"/>
              </w:rPr>
            </w:pPr>
            <w:r w:rsidRPr="003F2663">
              <w:rPr>
                <w:color w:val="000000"/>
              </w:rPr>
              <w:t>98 712 162,30</w:t>
            </w:r>
          </w:p>
        </w:tc>
      </w:tr>
      <w:tr w:rsidR="009E69D8" w:rsidRPr="003F2663" w14:paraId="0CE1C25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8908C6" w14:textId="77777777" w:rsidR="009E69D8" w:rsidRPr="003F2663" w:rsidRDefault="009E69D8" w:rsidP="00CE463D">
            <w:pPr>
              <w:rPr>
                <w:color w:val="000000"/>
                <w:sz w:val="22"/>
                <w:szCs w:val="22"/>
              </w:rPr>
            </w:pPr>
            <w:r w:rsidRPr="003F2663">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992" w:type="dxa"/>
            <w:tcBorders>
              <w:top w:val="nil"/>
              <w:left w:val="nil"/>
              <w:bottom w:val="single" w:sz="4" w:space="0" w:color="000000"/>
              <w:right w:val="single" w:sz="4" w:space="0" w:color="000000"/>
            </w:tcBorders>
            <w:shd w:val="clear" w:color="auto" w:fill="auto"/>
            <w:noWrap/>
            <w:hideMark/>
          </w:tcPr>
          <w:p w14:paraId="46223E44"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ABB823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7FEED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FBA7E5" w14:textId="77777777" w:rsidR="009E69D8" w:rsidRPr="003F2663" w:rsidRDefault="009E69D8" w:rsidP="00CE463D">
            <w:pPr>
              <w:jc w:val="center"/>
              <w:rPr>
                <w:color w:val="000000"/>
              </w:rPr>
            </w:pPr>
            <w:r w:rsidRPr="003F2663">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6564CFB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824D70" w14:textId="77777777" w:rsidR="009E69D8" w:rsidRPr="003F2663" w:rsidRDefault="009E69D8" w:rsidP="00CE463D">
            <w:pPr>
              <w:jc w:val="right"/>
              <w:rPr>
                <w:color w:val="000000"/>
              </w:rPr>
            </w:pPr>
            <w:r w:rsidRPr="003F2663">
              <w:rPr>
                <w:color w:val="000000"/>
              </w:rPr>
              <w:t>178 806 242,34</w:t>
            </w:r>
          </w:p>
        </w:tc>
      </w:tr>
      <w:tr w:rsidR="009E69D8" w:rsidRPr="003F2663" w14:paraId="1A12577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E958B9"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1FD983C"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8C6064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EB620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1D7685" w14:textId="77777777" w:rsidR="009E69D8" w:rsidRPr="003F2663" w:rsidRDefault="009E69D8" w:rsidP="00CE463D">
            <w:pPr>
              <w:jc w:val="center"/>
              <w:rPr>
                <w:color w:val="000000"/>
              </w:rPr>
            </w:pPr>
            <w:r w:rsidRPr="003F2663">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2958B871"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BA87EB9" w14:textId="77777777" w:rsidR="009E69D8" w:rsidRPr="003F2663" w:rsidRDefault="009E69D8" w:rsidP="00CE463D">
            <w:pPr>
              <w:jc w:val="right"/>
              <w:rPr>
                <w:color w:val="000000"/>
              </w:rPr>
            </w:pPr>
            <w:r w:rsidRPr="003F2663">
              <w:rPr>
                <w:color w:val="000000"/>
              </w:rPr>
              <w:t>178 806 242,34</w:t>
            </w:r>
          </w:p>
        </w:tc>
      </w:tr>
      <w:tr w:rsidR="009E69D8" w:rsidRPr="003F2663" w14:paraId="3EE4E29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B295BF"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7A27A397"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DBBC49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712AD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8497F4" w14:textId="77777777" w:rsidR="009E69D8" w:rsidRPr="003F2663" w:rsidRDefault="009E69D8" w:rsidP="00CE463D">
            <w:pPr>
              <w:jc w:val="center"/>
              <w:rPr>
                <w:color w:val="000000"/>
              </w:rPr>
            </w:pPr>
            <w:r w:rsidRPr="003F2663">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48C62110"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3EF5034" w14:textId="77777777" w:rsidR="009E69D8" w:rsidRPr="003F2663" w:rsidRDefault="009E69D8" w:rsidP="00CE463D">
            <w:pPr>
              <w:jc w:val="right"/>
              <w:rPr>
                <w:color w:val="000000"/>
              </w:rPr>
            </w:pPr>
            <w:r w:rsidRPr="003F2663">
              <w:rPr>
                <w:color w:val="000000"/>
              </w:rPr>
              <w:t>178 806 242,34</w:t>
            </w:r>
          </w:p>
        </w:tc>
      </w:tr>
      <w:tr w:rsidR="009E69D8" w:rsidRPr="003F2663" w14:paraId="0852C50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D56C88" w14:textId="77777777" w:rsidR="009E69D8" w:rsidRPr="003F2663" w:rsidRDefault="009E69D8" w:rsidP="00CE463D">
            <w:pPr>
              <w:rPr>
                <w:color w:val="000000"/>
                <w:sz w:val="22"/>
                <w:szCs w:val="22"/>
              </w:rPr>
            </w:pPr>
            <w:r w:rsidRPr="003F2663">
              <w:rPr>
                <w:color w:val="000000"/>
                <w:sz w:val="22"/>
                <w:szCs w:val="22"/>
              </w:rPr>
              <w:lastRenderedPageBreak/>
              <w:t xml:space="preserve">Субсидии на возмещение части затрат на проведение </w:t>
            </w:r>
            <w:proofErr w:type="spellStart"/>
            <w:r w:rsidRPr="003F2663">
              <w:rPr>
                <w:color w:val="000000"/>
                <w:sz w:val="22"/>
                <w:szCs w:val="22"/>
              </w:rPr>
              <w:t>культуртехнических</w:t>
            </w:r>
            <w:proofErr w:type="spellEnd"/>
            <w:r w:rsidRPr="003F2663">
              <w:rPr>
                <w:color w:val="000000"/>
                <w:sz w:val="22"/>
                <w:szCs w:val="22"/>
              </w:rPr>
              <w:t xml:space="preserve"> мероприятий на выбывших сельскохозяйственных угодьях, вовлекаемых в сельскохозяйственный оборот</w:t>
            </w:r>
          </w:p>
        </w:tc>
        <w:tc>
          <w:tcPr>
            <w:tcW w:w="992" w:type="dxa"/>
            <w:tcBorders>
              <w:top w:val="nil"/>
              <w:left w:val="nil"/>
              <w:bottom w:val="single" w:sz="4" w:space="0" w:color="000000"/>
              <w:right w:val="single" w:sz="4" w:space="0" w:color="000000"/>
            </w:tcBorders>
            <w:shd w:val="clear" w:color="auto" w:fill="auto"/>
            <w:noWrap/>
            <w:hideMark/>
          </w:tcPr>
          <w:p w14:paraId="2FB187A8"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8AE016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78062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903804" w14:textId="77777777" w:rsidR="009E69D8" w:rsidRPr="003F2663" w:rsidRDefault="009E69D8" w:rsidP="00CE463D">
            <w:pPr>
              <w:jc w:val="center"/>
              <w:rPr>
                <w:color w:val="000000"/>
              </w:rPr>
            </w:pPr>
            <w:r w:rsidRPr="003F2663">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18C1E05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C88993" w14:textId="77777777" w:rsidR="009E69D8" w:rsidRPr="003F2663" w:rsidRDefault="009E69D8" w:rsidP="00CE463D">
            <w:pPr>
              <w:jc w:val="right"/>
              <w:rPr>
                <w:color w:val="000000"/>
              </w:rPr>
            </w:pPr>
            <w:r w:rsidRPr="003F2663">
              <w:rPr>
                <w:color w:val="000000"/>
              </w:rPr>
              <w:t>1 667 647,89</w:t>
            </w:r>
          </w:p>
        </w:tc>
      </w:tr>
      <w:tr w:rsidR="009E69D8" w:rsidRPr="003F2663" w14:paraId="50FC905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5DD50A"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CC2DA9E"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A49AE2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AABDF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46CEF3" w14:textId="77777777" w:rsidR="009E69D8" w:rsidRPr="003F2663" w:rsidRDefault="009E69D8" w:rsidP="00CE463D">
            <w:pPr>
              <w:jc w:val="center"/>
              <w:rPr>
                <w:color w:val="000000"/>
              </w:rPr>
            </w:pPr>
            <w:r w:rsidRPr="003F2663">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037E23C9"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92F91E4" w14:textId="77777777" w:rsidR="009E69D8" w:rsidRPr="003F2663" w:rsidRDefault="009E69D8" w:rsidP="00CE463D">
            <w:pPr>
              <w:jc w:val="right"/>
              <w:rPr>
                <w:color w:val="000000"/>
              </w:rPr>
            </w:pPr>
            <w:r w:rsidRPr="003F2663">
              <w:rPr>
                <w:color w:val="000000"/>
              </w:rPr>
              <w:t>1 667 647,89</w:t>
            </w:r>
          </w:p>
        </w:tc>
      </w:tr>
      <w:tr w:rsidR="009E69D8" w:rsidRPr="003F2663" w14:paraId="211CBED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399859"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09639CB"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E33E1B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66C91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3DB6F3" w14:textId="77777777" w:rsidR="009E69D8" w:rsidRPr="003F2663" w:rsidRDefault="009E69D8" w:rsidP="00CE463D">
            <w:pPr>
              <w:jc w:val="center"/>
              <w:rPr>
                <w:color w:val="000000"/>
              </w:rPr>
            </w:pPr>
            <w:r w:rsidRPr="003F2663">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03A04D4A"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7C1CE86" w14:textId="77777777" w:rsidR="009E69D8" w:rsidRPr="003F2663" w:rsidRDefault="009E69D8" w:rsidP="00CE463D">
            <w:pPr>
              <w:jc w:val="right"/>
              <w:rPr>
                <w:color w:val="000000"/>
              </w:rPr>
            </w:pPr>
            <w:r w:rsidRPr="003F2663">
              <w:rPr>
                <w:color w:val="000000"/>
              </w:rPr>
              <w:t>1 667 647,89</w:t>
            </w:r>
          </w:p>
        </w:tc>
      </w:tr>
      <w:tr w:rsidR="009E69D8" w:rsidRPr="003F2663" w14:paraId="389E3B4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D17DD1" w14:textId="77777777" w:rsidR="009E69D8" w:rsidRPr="003F2663" w:rsidRDefault="009E69D8" w:rsidP="00CE463D">
            <w:pPr>
              <w:rPr>
                <w:color w:val="000000"/>
                <w:sz w:val="22"/>
                <w:szCs w:val="22"/>
              </w:rPr>
            </w:pPr>
            <w:r w:rsidRPr="003F2663">
              <w:rPr>
                <w:color w:val="000000"/>
                <w:sz w:val="22"/>
                <w:szCs w:val="22"/>
              </w:rPr>
              <w:t xml:space="preserve">Создание системы поддержки фермеров и развитие сельской кооперации (гранты </w:t>
            </w:r>
            <w:r>
              <w:rPr>
                <w:color w:val="000000"/>
                <w:sz w:val="22"/>
                <w:szCs w:val="22"/>
              </w:rPr>
              <w:t>«</w:t>
            </w:r>
            <w:proofErr w:type="spellStart"/>
            <w:r w:rsidRPr="003F2663">
              <w:rPr>
                <w:color w:val="000000"/>
                <w:sz w:val="22"/>
                <w:szCs w:val="22"/>
              </w:rPr>
              <w:t>Агростартап</w:t>
            </w:r>
            <w:proofErr w:type="spellEnd"/>
            <w:r>
              <w:rPr>
                <w:color w:val="000000"/>
                <w:sz w:val="22"/>
                <w:szCs w:val="22"/>
              </w:rPr>
              <w:t>»</w:t>
            </w:r>
            <w:r w:rsidRPr="003F2663">
              <w:rPr>
                <w:color w:val="000000"/>
                <w:sz w:val="22"/>
                <w:szCs w:val="22"/>
              </w:rPr>
              <w:t xml:space="preserve"> крестьянским (фермерским) хозяйствам или индивидуальным предпринимателям на их создание и (или) развитие)</w:t>
            </w:r>
          </w:p>
        </w:tc>
        <w:tc>
          <w:tcPr>
            <w:tcW w:w="992" w:type="dxa"/>
            <w:tcBorders>
              <w:top w:val="nil"/>
              <w:left w:val="nil"/>
              <w:bottom w:val="single" w:sz="4" w:space="0" w:color="000000"/>
              <w:right w:val="single" w:sz="4" w:space="0" w:color="000000"/>
            </w:tcBorders>
            <w:shd w:val="clear" w:color="auto" w:fill="auto"/>
            <w:noWrap/>
            <w:hideMark/>
          </w:tcPr>
          <w:p w14:paraId="0DD49A9D"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03C2AC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42523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59B33E" w14:textId="77777777" w:rsidR="009E69D8" w:rsidRPr="003F2663" w:rsidRDefault="009E69D8" w:rsidP="00CE463D">
            <w:pPr>
              <w:jc w:val="center"/>
              <w:rPr>
                <w:color w:val="000000"/>
              </w:rPr>
            </w:pPr>
            <w:r w:rsidRPr="003F2663">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523E3D7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CA013C" w14:textId="77777777" w:rsidR="009E69D8" w:rsidRPr="003F2663" w:rsidRDefault="009E69D8" w:rsidP="00CE463D">
            <w:pPr>
              <w:jc w:val="right"/>
              <w:rPr>
                <w:color w:val="000000"/>
              </w:rPr>
            </w:pPr>
            <w:r w:rsidRPr="003F2663">
              <w:rPr>
                <w:color w:val="000000"/>
              </w:rPr>
              <w:t>30 216 867,47</w:t>
            </w:r>
          </w:p>
        </w:tc>
      </w:tr>
      <w:tr w:rsidR="009E69D8" w:rsidRPr="003F2663" w14:paraId="7630B4D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55F761"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200081F"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6447CD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75BC9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D1A694" w14:textId="77777777" w:rsidR="009E69D8" w:rsidRPr="003F2663" w:rsidRDefault="009E69D8" w:rsidP="00CE463D">
            <w:pPr>
              <w:jc w:val="center"/>
              <w:rPr>
                <w:color w:val="000000"/>
              </w:rPr>
            </w:pPr>
            <w:r w:rsidRPr="003F2663">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44F069FC"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61EC9CE" w14:textId="77777777" w:rsidR="009E69D8" w:rsidRPr="003F2663" w:rsidRDefault="009E69D8" w:rsidP="00CE463D">
            <w:pPr>
              <w:jc w:val="right"/>
              <w:rPr>
                <w:color w:val="000000"/>
              </w:rPr>
            </w:pPr>
            <w:r w:rsidRPr="003F2663">
              <w:rPr>
                <w:color w:val="000000"/>
              </w:rPr>
              <w:t>30 216 867,47</w:t>
            </w:r>
          </w:p>
        </w:tc>
      </w:tr>
      <w:tr w:rsidR="009E69D8" w:rsidRPr="003F2663" w14:paraId="0C0F1A3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9636C8"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2EC0639C"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5BA200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6C7E6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39C335" w14:textId="77777777" w:rsidR="009E69D8" w:rsidRPr="003F2663" w:rsidRDefault="009E69D8" w:rsidP="00CE463D">
            <w:pPr>
              <w:jc w:val="center"/>
              <w:rPr>
                <w:color w:val="000000"/>
              </w:rPr>
            </w:pPr>
            <w:r w:rsidRPr="003F2663">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7C028BE9"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8BE6AAD" w14:textId="77777777" w:rsidR="009E69D8" w:rsidRPr="003F2663" w:rsidRDefault="009E69D8" w:rsidP="00CE463D">
            <w:pPr>
              <w:jc w:val="right"/>
              <w:rPr>
                <w:color w:val="000000"/>
              </w:rPr>
            </w:pPr>
            <w:r w:rsidRPr="003F2663">
              <w:rPr>
                <w:color w:val="000000"/>
              </w:rPr>
              <w:t>30 216 867,47</w:t>
            </w:r>
          </w:p>
        </w:tc>
      </w:tr>
      <w:tr w:rsidR="009E69D8" w:rsidRPr="003F2663" w14:paraId="59BC4FB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6E29CB" w14:textId="77777777" w:rsidR="009E69D8" w:rsidRPr="003F2663" w:rsidRDefault="009E69D8" w:rsidP="00CE463D">
            <w:pPr>
              <w:rPr>
                <w:color w:val="000000"/>
                <w:sz w:val="22"/>
                <w:szCs w:val="22"/>
              </w:rPr>
            </w:pPr>
            <w:r w:rsidRPr="003F2663">
              <w:rPr>
                <w:color w:val="000000"/>
                <w:sz w:val="22"/>
                <w:szCs w:val="22"/>
              </w:rPr>
              <w:t>Создание системы поддержки фермеров и развитие сельской кооперации (</w:t>
            </w:r>
            <w:proofErr w:type="spellStart"/>
            <w:r w:rsidRPr="003F2663">
              <w:rPr>
                <w:color w:val="000000"/>
                <w:sz w:val="22"/>
                <w:szCs w:val="22"/>
              </w:rPr>
              <w:t>cубсидии</w:t>
            </w:r>
            <w:proofErr w:type="spellEnd"/>
            <w:r w:rsidRPr="003F2663">
              <w:rPr>
                <w:color w:val="000000"/>
                <w:sz w:val="22"/>
                <w:szCs w:val="22"/>
              </w:rPr>
              <w:t xml:space="preserve"> на возмещение части затрат, связанных с развитием сельскохозяйственных потребительских кооперативов)</w:t>
            </w:r>
          </w:p>
        </w:tc>
        <w:tc>
          <w:tcPr>
            <w:tcW w:w="992" w:type="dxa"/>
            <w:tcBorders>
              <w:top w:val="nil"/>
              <w:left w:val="nil"/>
              <w:bottom w:val="single" w:sz="4" w:space="0" w:color="000000"/>
              <w:right w:val="single" w:sz="4" w:space="0" w:color="000000"/>
            </w:tcBorders>
            <w:shd w:val="clear" w:color="auto" w:fill="auto"/>
            <w:noWrap/>
            <w:hideMark/>
          </w:tcPr>
          <w:p w14:paraId="2F461ADA"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F80E95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83DD9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D975F4" w14:textId="77777777" w:rsidR="009E69D8" w:rsidRPr="003F2663" w:rsidRDefault="009E69D8" w:rsidP="00CE463D">
            <w:pPr>
              <w:jc w:val="center"/>
              <w:rPr>
                <w:color w:val="000000"/>
              </w:rPr>
            </w:pPr>
            <w:r w:rsidRPr="003F2663">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318EC1D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AE6743" w14:textId="77777777" w:rsidR="009E69D8" w:rsidRPr="003F2663" w:rsidRDefault="009E69D8" w:rsidP="00CE463D">
            <w:pPr>
              <w:jc w:val="right"/>
              <w:rPr>
                <w:color w:val="000000"/>
              </w:rPr>
            </w:pPr>
            <w:r w:rsidRPr="003F2663">
              <w:rPr>
                <w:color w:val="000000"/>
              </w:rPr>
              <w:t>20 143 373,49</w:t>
            </w:r>
          </w:p>
        </w:tc>
      </w:tr>
      <w:tr w:rsidR="009E69D8" w:rsidRPr="003F2663" w14:paraId="7585F2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4BF87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587381C"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F8045F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08EC9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6A6C12" w14:textId="77777777" w:rsidR="009E69D8" w:rsidRPr="003F2663" w:rsidRDefault="009E69D8" w:rsidP="00CE463D">
            <w:pPr>
              <w:jc w:val="center"/>
              <w:rPr>
                <w:color w:val="000000"/>
              </w:rPr>
            </w:pPr>
            <w:r w:rsidRPr="003F2663">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79C0E65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851CF2D" w14:textId="77777777" w:rsidR="009E69D8" w:rsidRPr="003F2663" w:rsidRDefault="009E69D8" w:rsidP="00CE463D">
            <w:pPr>
              <w:jc w:val="right"/>
              <w:rPr>
                <w:color w:val="000000"/>
              </w:rPr>
            </w:pPr>
            <w:r w:rsidRPr="003F2663">
              <w:rPr>
                <w:color w:val="000000"/>
              </w:rPr>
              <w:t>20 143 373,49</w:t>
            </w:r>
          </w:p>
        </w:tc>
      </w:tr>
      <w:tr w:rsidR="009E69D8" w:rsidRPr="003F2663" w14:paraId="529DB89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B2FE6B"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23D72437"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F95278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1B105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4E6AFC" w14:textId="77777777" w:rsidR="009E69D8" w:rsidRPr="003F2663" w:rsidRDefault="009E69D8" w:rsidP="00CE463D">
            <w:pPr>
              <w:jc w:val="center"/>
              <w:rPr>
                <w:color w:val="000000"/>
              </w:rPr>
            </w:pPr>
            <w:r w:rsidRPr="003F2663">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686B4B24"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72E9F2F" w14:textId="77777777" w:rsidR="009E69D8" w:rsidRPr="003F2663" w:rsidRDefault="009E69D8" w:rsidP="00CE463D">
            <w:pPr>
              <w:jc w:val="right"/>
              <w:rPr>
                <w:color w:val="000000"/>
              </w:rPr>
            </w:pPr>
            <w:r w:rsidRPr="003F2663">
              <w:rPr>
                <w:color w:val="000000"/>
              </w:rPr>
              <w:t>20 143 373,49</w:t>
            </w:r>
          </w:p>
        </w:tc>
      </w:tr>
      <w:tr w:rsidR="009E69D8" w:rsidRPr="003F2663" w14:paraId="66E044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C090FE" w14:textId="77777777" w:rsidR="009E69D8" w:rsidRPr="003F2663" w:rsidRDefault="009E69D8" w:rsidP="00CE463D">
            <w:pPr>
              <w:rPr>
                <w:color w:val="000000"/>
                <w:sz w:val="22"/>
                <w:szCs w:val="22"/>
              </w:rPr>
            </w:pPr>
            <w:r w:rsidRPr="003F2663">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992" w:type="dxa"/>
            <w:tcBorders>
              <w:top w:val="nil"/>
              <w:left w:val="nil"/>
              <w:bottom w:val="single" w:sz="4" w:space="0" w:color="000000"/>
              <w:right w:val="single" w:sz="4" w:space="0" w:color="000000"/>
            </w:tcBorders>
            <w:shd w:val="clear" w:color="auto" w:fill="auto"/>
            <w:noWrap/>
            <w:hideMark/>
          </w:tcPr>
          <w:p w14:paraId="018722F7"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855042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8DC66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0242FA" w14:textId="77777777" w:rsidR="009E69D8" w:rsidRPr="003F2663" w:rsidRDefault="009E69D8" w:rsidP="00CE463D">
            <w:pPr>
              <w:jc w:val="center"/>
              <w:rPr>
                <w:color w:val="000000"/>
              </w:rPr>
            </w:pPr>
            <w:r w:rsidRPr="003F2663">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53D0429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969508" w14:textId="77777777" w:rsidR="009E69D8" w:rsidRPr="003F2663" w:rsidRDefault="009E69D8" w:rsidP="00CE463D">
            <w:pPr>
              <w:jc w:val="right"/>
              <w:rPr>
                <w:color w:val="000000"/>
              </w:rPr>
            </w:pPr>
            <w:r w:rsidRPr="003F2663">
              <w:rPr>
                <w:color w:val="000000"/>
              </w:rPr>
              <w:t>37 345 574,00</w:t>
            </w:r>
          </w:p>
        </w:tc>
      </w:tr>
      <w:tr w:rsidR="009E69D8" w:rsidRPr="003F2663" w14:paraId="5F4715D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ABE31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13345B1"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7055F7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2BE24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945818" w14:textId="77777777" w:rsidR="009E69D8" w:rsidRPr="003F2663" w:rsidRDefault="009E69D8" w:rsidP="00CE463D">
            <w:pPr>
              <w:jc w:val="center"/>
              <w:rPr>
                <w:color w:val="000000"/>
              </w:rPr>
            </w:pPr>
            <w:r w:rsidRPr="003F2663">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5004613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1171C9" w14:textId="77777777" w:rsidR="009E69D8" w:rsidRPr="003F2663" w:rsidRDefault="009E69D8" w:rsidP="00CE463D">
            <w:pPr>
              <w:jc w:val="right"/>
              <w:rPr>
                <w:color w:val="000000"/>
              </w:rPr>
            </w:pPr>
            <w:r w:rsidRPr="003F2663">
              <w:rPr>
                <w:color w:val="000000"/>
              </w:rPr>
              <w:t>37 345 574,00</w:t>
            </w:r>
          </w:p>
        </w:tc>
      </w:tr>
      <w:tr w:rsidR="009E69D8" w:rsidRPr="003F2663" w14:paraId="400F1E1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1CDF0C"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7FA5AD51"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1F6F41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FECCF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0A7C9E" w14:textId="77777777" w:rsidR="009E69D8" w:rsidRPr="003F2663" w:rsidRDefault="009E69D8" w:rsidP="00CE463D">
            <w:pPr>
              <w:jc w:val="center"/>
              <w:rPr>
                <w:color w:val="000000"/>
              </w:rPr>
            </w:pPr>
            <w:r w:rsidRPr="003F2663">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605BA585"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6E9BD47" w14:textId="77777777" w:rsidR="009E69D8" w:rsidRPr="003F2663" w:rsidRDefault="009E69D8" w:rsidP="00CE463D">
            <w:pPr>
              <w:jc w:val="right"/>
              <w:rPr>
                <w:color w:val="000000"/>
              </w:rPr>
            </w:pPr>
            <w:r w:rsidRPr="003F2663">
              <w:rPr>
                <w:color w:val="000000"/>
              </w:rPr>
              <w:t>37 345 574,00</w:t>
            </w:r>
          </w:p>
        </w:tc>
      </w:tr>
      <w:tr w:rsidR="009E69D8" w:rsidRPr="003F2663" w14:paraId="33214B3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023545" w14:textId="77777777" w:rsidR="009E69D8" w:rsidRPr="003F2663" w:rsidRDefault="009E69D8" w:rsidP="00CE463D">
            <w:pPr>
              <w:rPr>
                <w:color w:val="000000"/>
                <w:sz w:val="22"/>
                <w:szCs w:val="22"/>
              </w:rPr>
            </w:pPr>
            <w:r w:rsidRPr="003F2663">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992" w:type="dxa"/>
            <w:tcBorders>
              <w:top w:val="nil"/>
              <w:left w:val="nil"/>
              <w:bottom w:val="single" w:sz="4" w:space="0" w:color="000000"/>
              <w:right w:val="single" w:sz="4" w:space="0" w:color="000000"/>
            </w:tcBorders>
            <w:shd w:val="clear" w:color="auto" w:fill="auto"/>
            <w:noWrap/>
            <w:hideMark/>
          </w:tcPr>
          <w:p w14:paraId="32C25489"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431D5A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DE1EE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53E5A5" w14:textId="77777777" w:rsidR="009E69D8" w:rsidRPr="003F2663" w:rsidRDefault="009E69D8" w:rsidP="00CE463D">
            <w:pPr>
              <w:jc w:val="center"/>
              <w:rPr>
                <w:color w:val="000000"/>
              </w:rPr>
            </w:pPr>
            <w:r w:rsidRPr="003F2663">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179DDC7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1F558A" w14:textId="77777777" w:rsidR="009E69D8" w:rsidRPr="003F2663" w:rsidRDefault="009E69D8" w:rsidP="00CE463D">
            <w:pPr>
              <w:jc w:val="right"/>
              <w:rPr>
                <w:color w:val="000000"/>
              </w:rPr>
            </w:pPr>
            <w:r w:rsidRPr="003F2663">
              <w:rPr>
                <w:color w:val="000000"/>
              </w:rPr>
              <w:t>12 424 819,28</w:t>
            </w:r>
          </w:p>
        </w:tc>
      </w:tr>
      <w:tr w:rsidR="009E69D8" w:rsidRPr="003F2663" w14:paraId="1266ED2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4FBD79"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12496C9"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3B96FF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09337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093DAC" w14:textId="77777777" w:rsidR="009E69D8" w:rsidRPr="003F2663" w:rsidRDefault="009E69D8" w:rsidP="00CE463D">
            <w:pPr>
              <w:jc w:val="center"/>
              <w:rPr>
                <w:color w:val="000000"/>
              </w:rPr>
            </w:pPr>
            <w:r w:rsidRPr="003F2663">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658F9B51"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146563B" w14:textId="77777777" w:rsidR="009E69D8" w:rsidRPr="003F2663" w:rsidRDefault="009E69D8" w:rsidP="00CE463D">
            <w:pPr>
              <w:jc w:val="right"/>
              <w:rPr>
                <w:color w:val="000000"/>
              </w:rPr>
            </w:pPr>
            <w:r w:rsidRPr="003F2663">
              <w:rPr>
                <w:color w:val="000000"/>
              </w:rPr>
              <w:t>12 424 819,28</w:t>
            </w:r>
          </w:p>
        </w:tc>
      </w:tr>
      <w:tr w:rsidR="009E69D8" w:rsidRPr="003F2663" w14:paraId="3666E0C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A5A5BA" w14:textId="77777777" w:rsidR="009E69D8" w:rsidRPr="003F2663" w:rsidRDefault="009E69D8" w:rsidP="00CE463D">
            <w:pPr>
              <w:rPr>
                <w:i/>
                <w:iCs/>
                <w:color w:val="000000"/>
              </w:rPr>
            </w:pPr>
            <w:r w:rsidRPr="003F266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1AD383E6"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F77D24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CB428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C38F6D" w14:textId="77777777" w:rsidR="009E69D8" w:rsidRPr="003F2663" w:rsidRDefault="009E69D8" w:rsidP="00CE463D">
            <w:pPr>
              <w:jc w:val="center"/>
              <w:rPr>
                <w:color w:val="000000"/>
              </w:rPr>
            </w:pPr>
            <w:r w:rsidRPr="003F2663">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3B6241E8"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3873E1E" w14:textId="77777777" w:rsidR="009E69D8" w:rsidRPr="003F2663" w:rsidRDefault="009E69D8" w:rsidP="00CE463D">
            <w:pPr>
              <w:jc w:val="right"/>
              <w:rPr>
                <w:color w:val="000000"/>
              </w:rPr>
            </w:pPr>
            <w:r w:rsidRPr="003F2663">
              <w:rPr>
                <w:color w:val="000000"/>
              </w:rPr>
              <w:t>12 424 819,28</w:t>
            </w:r>
          </w:p>
        </w:tc>
      </w:tr>
      <w:tr w:rsidR="009E69D8" w:rsidRPr="003F2663" w14:paraId="0F6E350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C966D8" w14:textId="77777777" w:rsidR="009E69D8" w:rsidRPr="003F2663" w:rsidRDefault="009E69D8" w:rsidP="00CE463D">
            <w:pPr>
              <w:rPr>
                <w:color w:val="000000"/>
                <w:sz w:val="22"/>
                <w:szCs w:val="22"/>
              </w:rPr>
            </w:pPr>
            <w:r w:rsidRPr="003F2663">
              <w:rPr>
                <w:color w:val="000000"/>
                <w:sz w:val="22"/>
                <w:szCs w:val="22"/>
              </w:rPr>
              <w:t xml:space="preserve">Проведение мелиоративных мероприятий (на возмещение части затрат на проведение </w:t>
            </w:r>
            <w:proofErr w:type="spellStart"/>
            <w:r w:rsidRPr="003F2663">
              <w:rPr>
                <w:color w:val="000000"/>
                <w:sz w:val="22"/>
                <w:szCs w:val="22"/>
              </w:rPr>
              <w:t>культуртехнических</w:t>
            </w:r>
            <w:proofErr w:type="spellEnd"/>
            <w:r w:rsidRPr="003F2663">
              <w:rPr>
                <w:color w:val="000000"/>
                <w:sz w:val="22"/>
                <w:szCs w:val="22"/>
              </w:rPr>
              <w:t xml:space="preserve"> мероприятий на выбывших сельскохозяйственных угодьях, вовлекаемых в сельскохозяйственный оборот)</w:t>
            </w:r>
          </w:p>
        </w:tc>
        <w:tc>
          <w:tcPr>
            <w:tcW w:w="992" w:type="dxa"/>
            <w:tcBorders>
              <w:top w:val="nil"/>
              <w:left w:val="nil"/>
              <w:bottom w:val="single" w:sz="4" w:space="0" w:color="000000"/>
              <w:right w:val="single" w:sz="4" w:space="0" w:color="000000"/>
            </w:tcBorders>
            <w:shd w:val="clear" w:color="auto" w:fill="auto"/>
            <w:noWrap/>
            <w:hideMark/>
          </w:tcPr>
          <w:p w14:paraId="007B2352"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F06B2C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04E8F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6A0FF4" w14:textId="77777777" w:rsidR="009E69D8" w:rsidRPr="003F2663" w:rsidRDefault="009E69D8" w:rsidP="00CE463D">
            <w:pPr>
              <w:jc w:val="center"/>
              <w:rPr>
                <w:color w:val="000000"/>
              </w:rPr>
            </w:pPr>
            <w:r w:rsidRPr="003F2663">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61F2D90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7C8103" w14:textId="77777777" w:rsidR="009E69D8" w:rsidRPr="003F2663" w:rsidRDefault="009E69D8" w:rsidP="00CE463D">
            <w:pPr>
              <w:jc w:val="right"/>
              <w:rPr>
                <w:color w:val="000000"/>
              </w:rPr>
            </w:pPr>
            <w:r w:rsidRPr="003F2663">
              <w:rPr>
                <w:color w:val="000000"/>
              </w:rPr>
              <w:t>274 925 862,98</w:t>
            </w:r>
          </w:p>
        </w:tc>
      </w:tr>
      <w:tr w:rsidR="009E69D8" w:rsidRPr="003F2663" w14:paraId="1126CD3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F4CDFF"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78F668E"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35E5B4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DFCE9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063C7E" w14:textId="77777777" w:rsidR="009E69D8" w:rsidRPr="003F2663" w:rsidRDefault="009E69D8" w:rsidP="00CE463D">
            <w:pPr>
              <w:jc w:val="center"/>
              <w:rPr>
                <w:color w:val="000000"/>
              </w:rPr>
            </w:pPr>
            <w:r w:rsidRPr="003F2663">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484B9759"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6FA088D" w14:textId="77777777" w:rsidR="009E69D8" w:rsidRPr="003F2663" w:rsidRDefault="009E69D8" w:rsidP="00CE463D">
            <w:pPr>
              <w:jc w:val="right"/>
              <w:rPr>
                <w:color w:val="000000"/>
              </w:rPr>
            </w:pPr>
            <w:r w:rsidRPr="003F2663">
              <w:rPr>
                <w:color w:val="000000"/>
              </w:rPr>
              <w:t>274 925 862,98</w:t>
            </w:r>
          </w:p>
        </w:tc>
      </w:tr>
      <w:tr w:rsidR="009E69D8" w:rsidRPr="003F2663" w14:paraId="1DAEF48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9A5440"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739EDC5C"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078AFB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F9770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579A24" w14:textId="77777777" w:rsidR="009E69D8" w:rsidRPr="003F2663" w:rsidRDefault="009E69D8" w:rsidP="00CE463D">
            <w:pPr>
              <w:jc w:val="center"/>
              <w:rPr>
                <w:color w:val="000000"/>
              </w:rPr>
            </w:pPr>
            <w:r w:rsidRPr="003F2663">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44C107B5"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C51802C" w14:textId="77777777" w:rsidR="009E69D8" w:rsidRPr="003F2663" w:rsidRDefault="009E69D8" w:rsidP="00CE463D">
            <w:pPr>
              <w:jc w:val="right"/>
              <w:rPr>
                <w:color w:val="000000"/>
              </w:rPr>
            </w:pPr>
            <w:r w:rsidRPr="003F2663">
              <w:rPr>
                <w:color w:val="000000"/>
              </w:rPr>
              <w:t>274 925 862,98</w:t>
            </w:r>
          </w:p>
        </w:tc>
      </w:tr>
      <w:tr w:rsidR="009E69D8" w:rsidRPr="003F2663" w14:paraId="418912B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E778AB"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A0D169B"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329140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F1EA3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B431F9" w14:textId="77777777" w:rsidR="009E69D8" w:rsidRPr="003F2663" w:rsidRDefault="009E69D8" w:rsidP="00CE463D">
            <w:pPr>
              <w:jc w:val="center"/>
              <w:rPr>
                <w:color w:val="000000"/>
              </w:rPr>
            </w:pPr>
            <w:r w:rsidRPr="003F2663">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4BEE1B6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9E7206" w14:textId="77777777" w:rsidR="009E69D8" w:rsidRPr="003F2663" w:rsidRDefault="009E69D8" w:rsidP="00CE463D">
            <w:pPr>
              <w:jc w:val="right"/>
              <w:rPr>
                <w:color w:val="000000"/>
              </w:rPr>
            </w:pPr>
            <w:r w:rsidRPr="003F2663">
              <w:rPr>
                <w:color w:val="000000"/>
              </w:rPr>
              <w:t>793 744 911,87</w:t>
            </w:r>
          </w:p>
        </w:tc>
      </w:tr>
      <w:tr w:rsidR="009E69D8" w:rsidRPr="003F2663" w14:paraId="6CEAA85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9FDBB5"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09BC97CF"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31886A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F1FC0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5E3FBC" w14:textId="77777777" w:rsidR="009E69D8" w:rsidRPr="003F2663" w:rsidRDefault="009E69D8" w:rsidP="00CE463D">
            <w:pPr>
              <w:jc w:val="center"/>
              <w:rPr>
                <w:color w:val="000000"/>
              </w:rPr>
            </w:pPr>
            <w:r w:rsidRPr="003F2663">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4EBFC2C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9FF79A" w14:textId="77777777" w:rsidR="009E69D8" w:rsidRPr="003F2663" w:rsidRDefault="009E69D8" w:rsidP="00CE463D">
            <w:pPr>
              <w:jc w:val="right"/>
              <w:rPr>
                <w:color w:val="000000"/>
              </w:rPr>
            </w:pPr>
            <w:r w:rsidRPr="003F2663">
              <w:rPr>
                <w:color w:val="000000"/>
              </w:rPr>
              <w:t>465 000,00</w:t>
            </w:r>
          </w:p>
        </w:tc>
      </w:tr>
      <w:tr w:rsidR="009E69D8" w:rsidRPr="003F2663" w14:paraId="54DCD78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48B979"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DFFFC58"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080AE5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ABF90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7E0DDD" w14:textId="77777777" w:rsidR="009E69D8" w:rsidRPr="003F2663" w:rsidRDefault="009E69D8" w:rsidP="00CE463D">
            <w:pPr>
              <w:jc w:val="center"/>
              <w:rPr>
                <w:color w:val="000000"/>
              </w:rPr>
            </w:pPr>
            <w:r w:rsidRPr="003F2663">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59E69C38"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03EE60" w14:textId="77777777" w:rsidR="009E69D8" w:rsidRPr="003F2663" w:rsidRDefault="009E69D8" w:rsidP="00CE463D">
            <w:pPr>
              <w:jc w:val="right"/>
              <w:rPr>
                <w:color w:val="000000"/>
              </w:rPr>
            </w:pPr>
            <w:r w:rsidRPr="003F2663">
              <w:rPr>
                <w:color w:val="000000"/>
              </w:rPr>
              <w:t>465 000,00</w:t>
            </w:r>
          </w:p>
        </w:tc>
      </w:tr>
      <w:tr w:rsidR="009E69D8" w:rsidRPr="003F2663" w14:paraId="1E8CAA1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4448C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1A9D19D"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ADB588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DF89A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B1CE39" w14:textId="77777777" w:rsidR="009E69D8" w:rsidRPr="003F2663" w:rsidRDefault="009E69D8" w:rsidP="00CE463D">
            <w:pPr>
              <w:jc w:val="center"/>
              <w:rPr>
                <w:color w:val="000000"/>
              </w:rPr>
            </w:pPr>
            <w:r w:rsidRPr="003F2663">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15413DC5"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2EB78F9" w14:textId="77777777" w:rsidR="009E69D8" w:rsidRPr="003F2663" w:rsidRDefault="009E69D8" w:rsidP="00CE463D">
            <w:pPr>
              <w:jc w:val="right"/>
              <w:rPr>
                <w:color w:val="000000"/>
              </w:rPr>
            </w:pPr>
            <w:r w:rsidRPr="003F2663">
              <w:rPr>
                <w:color w:val="000000"/>
              </w:rPr>
              <w:t>465 000,00</w:t>
            </w:r>
          </w:p>
        </w:tc>
      </w:tr>
      <w:tr w:rsidR="009E69D8" w:rsidRPr="003F2663" w14:paraId="08EBA4E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66390F" w14:textId="77777777" w:rsidR="009E69D8" w:rsidRPr="003F2663" w:rsidRDefault="009E69D8" w:rsidP="00CE463D">
            <w:pPr>
              <w:rPr>
                <w:color w:val="000000"/>
                <w:sz w:val="22"/>
                <w:szCs w:val="22"/>
              </w:rPr>
            </w:pPr>
            <w:r w:rsidRPr="003F2663">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3F2663">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DA7B2DE"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585ADE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6CC2F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8168E8" w14:textId="77777777" w:rsidR="009E69D8" w:rsidRPr="003F2663" w:rsidRDefault="009E69D8" w:rsidP="00CE463D">
            <w:pPr>
              <w:jc w:val="center"/>
              <w:rPr>
                <w:color w:val="000000"/>
              </w:rPr>
            </w:pPr>
            <w:r w:rsidRPr="003F2663">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2EA275E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9309CC" w14:textId="77777777" w:rsidR="009E69D8" w:rsidRPr="003F2663" w:rsidRDefault="009E69D8" w:rsidP="00CE463D">
            <w:pPr>
              <w:jc w:val="right"/>
              <w:rPr>
                <w:color w:val="000000"/>
              </w:rPr>
            </w:pPr>
            <w:r w:rsidRPr="003F2663">
              <w:rPr>
                <w:color w:val="000000"/>
              </w:rPr>
              <w:t>370 000,00</w:t>
            </w:r>
          </w:p>
        </w:tc>
      </w:tr>
      <w:tr w:rsidR="009E69D8" w:rsidRPr="003F2663" w14:paraId="74E6F9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2160C5"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28A4A45"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E5017B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AA17A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5B2609" w14:textId="77777777" w:rsidR="009E69D8" w:rsidRPr="003F2663" w:rsidRDefault="009E69D8" w:rsidP="00CE463D">
            <w:pPr>
              <w:jc w:val="center"/>
              <w:rPr>
                <w:color w:val="000000"/>
              </w:rPr>
            </w:pPr>
            <w:r w:rsidRPr="003F2663">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34CEE72F"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087CD98" w14:textId="77777777" w:rsidR="009E69D8" w:rsidRPr="003F2663" w:rsidRDefault="009E69D8" w:rsidP="00CE463D">
            <w:pPr>
              <w:jc w:val="right"/>
              <w:rPr>
                <w:color w:val="000000"/>
              </w:rPr>
            </w:pPr>
            <w:r w:rsidRPr="003F2663">
              <w:rPr>
                <w:color w:val="000000"/>
              </w:rPr>
              <w:t>370 000,00</w:t>
            </w:r>
          </w:p>
        </w:tc>
      </w:tr>
      <w:tr w:rsidR="009E69D8" w:rsidRPr="003F2663" w14:paraId="3F4D9EF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05BAFD"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2E3706C"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A5CCA6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CCE1B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FB7089" w14:textId="77777777" w:rsidR="009E69D8" w:rsidRPr="003F2663" w:rsidRDefault="009E69D8" w:rsidP="00CE463D">
            <w:pPr>
              <w:jc w:val="center"/>
              <w:rPr>
                <w:color w:val="000000"/>
              </w:rPr>
            </w:pPr>
            <w:r w:rsidRPr="003F2663">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23190FD0"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3806273" w14:textId="77777777" w:rsidR="009E69D8" w:rsidRPr="003F2663" w:rsidRDefault="009E69D8" w:rsidP="00CE463D">
            <w:pPr>
              <w:jc w:val="right"/>
              <w:rPr>
                <w:color w:val="000000"/>
              </w:rPr>
            </w:pPr>
            <w:r w:rsidRPr="003F2663">
              <w:rPr>
                <w:color w:val="000000"/>
              </w:rPr>
              <w:t>370 000,00</w:t>
            </w:r>
          </w:p>
        </w:tc>
      </w:tr>
      <w:tr w:rsidR="009E69D8" w:rsidRPr="003F2663" w14:paraId="59723FA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D8EEC8" w14:textId="77777777" w:rsidR="009E69D8" w:rsidRPr="003F2663" w:rsidRDefault="009E69D8" w:rsidP="00CE463D">
            <w:pPr>
              <w:rPr>
                <w:color w:val="000000"/>
                <w:sz w:val="22"/>
                <w:szCs w:val="22"/>
              </w:rPr>
            </w:pPr>
            <w:r w:rsidRPr="003F2663">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992" w:type="dxa"/>
            <w:tcBorders>
              <w:top w:val="nil"/>
              <w:left w:val="nil"/>
              <w:bottom w:val="single" w:sz="4" w:space="0" w:color="000000"/>
              <w:right w:val="single" w:sz="4" w:space="0" w:color="000000"/>
            </w:tcBorders>
            <w:shd w:val="clear" w:color="auto" w:fill="auto"/>
            <w:noWrap/>
            <w:hideMark/>
          </w:tcPr>
          <w:p w14:paraId="604D4233"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EF18CA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AE7CC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F58D0D" w14:textId="77777777" w:rsidR="009E69D8" w:rsidRPr="003F2663" w:rsidRDefault="009E69D8" w:rsidP="00CE463D">
            <w:pPr>
              <w:jc w:val="center"/>
              <w:rPr>
                <w:color w:val="000000"/>
              </w:rPr>
            </w:pPr>
            <w:r w:rsidRPr="003F2663">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6230EC6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E96271" w14:textId="77777777" w:rsidR="009E69D8" w:rsidRPr="003F2663" w:rsidRDefault="009E69D8" w:rsidP="00CE463D">
            <w:pPr>
              <w:jc w:val="right"/>
              <w:rPr>
                <w:color w:val="000000"/>
              </w:rPr>
            </w:pPr>
            <w:r w:rsidRPr="003F2663">
              <w:rPr>
                <w:color w:val="000000"/>
              </w:rPr>
              <w:t>452 954,80</w:t>
            </w:r>
          </w:p>
        </w:tc>
      </w:tr>
      <w:tr w:rsidR="009E69D8" w:rsidRPr="003F2663" w14:paraId="752170F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019349"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A7C1D47"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67C0AC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B55F6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1A1C0E" w14:textId="77777777" w:rsidR="009E69D8" w:rsidRPr="003F2663" w:rsidRDefault="009E69D8" w:rsidP="00CE463D">
            <w:pPr>
              <w:jc w:val="center"/>
              <w:rPr>
                <w:color w:val="000000"/>
              </w:rPr>
            </w:pPr>
            <w:r w:rsidRPr="003F2663">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70B327EA"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40F2C41" w14:textId="77777777" w:rsidR="009E69D8" w:rsidRPr="003F2663" w:rsidRDefault="009E69D8" w:rsidP="00CE463D">
            <w:pPr>
              <w:jc w:val="right"/>
              <w:rPr>
                <w:color w:val="000000"/>
              </w:rPr>
            </w:pPr>
            <w:r w:rsidRPr="003F2663">
              <w:rPr>
                <w:color w:val="000000"/>
              </w:rPr>
              <w:t>452 954,80</w:t>
            </w:r>
          </w:p>
        </w:tc>
      </w:tr>
      <w:tr w:rsidR="009E69D8" w:rsidRPr="003F2663" w14:paraId="6B22F5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F8564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813B166"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6895F5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1B327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6B0ED7" w14:textId="77777777" w:rsidR="009E69D8" w:rsidRPr="003F2663" w:rsidRDefault="009E69D8" w:rsidP="00CE463D">
            <w:pPr>
              <w:jc w:val="center"/>
              <w:rPr>
                <w:color w:val="000000"/>
              </w:rPr>
            </w:pPr>
            <w:r w:rsidRPr="003F2663">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53251643"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0D3DF1B" w14:textId="77777777" w:rsidR="009E69D8" w:rsidRPr="003F2663" w:rsidRDefault="009E69D8" w:rsidP="00CE463D">
            <w:pPr>
              <w:jc w:val="right"/>
              <w:rPr>
                <w:color w:val="000000"/>
              </w:rPr>
            </w:pPr>
            <w:r w:rsidRPr="003F2663">
              <w:rPr>
                <w:color w:val="000000"/>
              </w:rPr>
              <w:t>452 954,80</w:t>
            </w:r>
          </w:p>
        </w:tc>
      </w:tr>
      <w:tr w:rsidR="009E69D8" w:rsidRPr="003F2663" w14:paraId="5EB3549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38237A" w14:textId="77777777" w:rsidR="009E69D8" w:rsidRPr="003F2663" w:rsidRDefault="009E69D8" w:rsidP="00CE463D">
            <w:pPr>
              <w:rPr>
                <w:color w:val="000000"/>
                <w:sz w:val="22"/>
                <w:szCs w:val="22"/>
              </w:rPr>
            </w:pPr>
            <w:r w:rsidRPr="003F2663">
              <w:rPr>
                <w:color w:val="000000"/>
                <w:sz w:val="22"/>
                <w:szCs w:val="22"/>
              </w:rPr>
              <w:t>Субсидии на возмещение части затрат на реализованную товарную рыбу</w:t>
            </w:r>
          </w:p>
        </w:tc>
        <w:tc>
          <w:tcPr>
            <w:tcW w:w="992" w:type="dxa"/>
            <w:tcBorders>
              <w:top w:val="nil"/>
              <w:left w:val="nil"/>
              <w:bottom w:val="single" w:sz="4" w:space="0" w:color="000000"/>
              <w:right w:val="single" w:sz="4" w:space="0" w:color="000000"/>
            </w:tcBorders>
            <w:shd w:val="clear" w:color="auto" w:fill="auto"/>
            <w:noWrap/>
            <w:hideMark/>
          </w:tcPr>
          <w:p w14:paraId="7FB5BE2E"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A4DFA1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816A9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E27839" w14:textId="77777777" w:rsidR="009E69D8" w:rsidRPr="003F2663" w:rsidRDefault="009E69D8" w:rsidP="00CE463D">
            <w:pPr>
              <w:jc w:val="center"/>
              <w:rPr>
                <w:color w:val="000000"/>
              </w:rPr>
            </w:pPr>
            <w:r w:rsidRPr="003F2663">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2A2AEEF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1F0FF0" w14:textId="77777777" w:rsidR="009E69D8" w:rsidRPr="003F2663" w:rsidRDefault="009E69D8" w:rsidP="00CE463D">
            <w:pPr>
              <w:jc w:val="right"/>
              <w:rPr>
                <w:color w:val="000000"/>
              </w:rPr>
            </w:pPr>
            <w:r w:rsidRPr="003F2663">
              <w:rPr>
                <w:color w:val="000000"/>
              </w:rPr>
              <w:t>13 000 000,00</w:t>
            </w:r>
          </w:p>
        </w:tc>
      </w:tr>
      <w:tr w:rsidR="009E69D8" w:rsidRPr="003F2663" w14:paraId="3416400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C0D5A3"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0D08B35"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B79448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4795F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50D5CF" w14:textId="77777777" w:rsidR="009E69D8" w:rsidRPr="003F2663" w:rsidRDefault="009E69D8" w:rsidP="00CE463D">
            <w:pPr>
              <w:jc w:val="center"/>
              <w:rPr>
                <w:color w:val="000000"/>
              </w:rPr>
            </w:pPr>
            <w:r w:rsidRPr="003F2663">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3F273F24"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FAE12DB" w14:textId="77777777" w:rsidR="009E69D8" w:rsidRPr="003F2663" w:rsidRDefault="009E69D8" w:rsidP="00CE463D">
            <w:pPr>
              <w:jc w:val="right"/>
              <w:rPr>
                <w:color w:val="000000"/>
              </w:rPr>
            </w:pPr>
            <w:r w:rsidRPr="003F2663">
              <w:rPr>
                <w:color w:val="000000"/>
              </w:rPr>
              <w:t>13 000 000,00</w:t>
            </w:r>
          </w:p>
        </w:tc>
      </w:tr>
      <w:tr w:rsidR="009E69D8" w:rsidRPr="003F2663" w14:paraId="5B0DE0D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A3895C" w14:textId="77777777" w:rsidR="009E69D8" w:rsidRPr="003F2663" w:rsidRDefault="009E69D8" w:rsidP="00CE463D">
            <w:pPr>
              <w:rPr>
                <w:i/>
                <w:iCs/>
                <w:color w:val="000000"/>
              </w:rPr>
            </w:pPr>
            <w:r w:rsidRPr="003F266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20D98470"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3BA736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E9675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2F6926" w14:textId="77777777" w:rsidR="009E69D8" w:rsidRPr="003F2663" w:rsidRDefault="009E69D8" w:rsidP="00CE463D">
            <w:pPr>
              <w:jc w:val="center"/>
              <w:rPr>
                <w:color w:val="000000"/>
              </w:rPr>
            </w:pPr>
            <w:r w:rsidRPr="003F2663">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18E1B524"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5EEF3DB" w14:textId="77777777" w:rsidR="009E69D8" w:rsidRPr="003F2663" w:rsidRDefault="009E69D8" w:rsidP="00CE463D">
            <w:pPr>
              <w:jc w:val="right"/>
              <w:rPr>
                <w:color w:val="000000"/>
              </w:rPr>
            </w:pPr>
            <w:r w:rsidRPr="003F2663">
              <w:rPr>
                <w:color w:val="000000"/>
              </w:rPr>
              <w:t>13 000 000,00</w:t>
            </w:r>
          </w:p>
        </w:tc>
      </w:tr>
      <w:tr w:rsidR="009E69D8" w:rsidRPr="003F2663" w14:paraId="50E239E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7862FD" w14:textId="77777777" w:rsidR="009E69D8" w:rsidRPr="003F2663" w:rsidRDefault="009E69D8" w:rsidP="00CE463D">
            <w:pPr>
              <w:rPr>
                <w:color w:val="000000"/>
                <w:sz w:val="22"/>
                <w:szCs w:val="22"/>
              </w:rPr>
            </w:pPr>
            <w:r w:rsidRPr="003F2663">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3F2663">
              <w:rPr>
                <w:color w:val="000000"/>
                <w:sz w:val="22"/>
                <w:szCs w:val="22"/>
              </w:rPr>
              <w:t>Центр сельскохозяйственного консультирования</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B7A628C"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123582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F961A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231D53" w14:textId="77777777" w:rsidR="009E69D8" w:rsidRPr="003F2663" w:rsidRDefault="009E69D8" w:rsidP="00CE463D">
            <w:pPr>
              <w:jc w:val="center"/>
              <w:rPr>
                <w:color w:val="000000"/>
              </w:rPr>
            </w:pPr>
            <w:r w:rsidRPr="003F2663">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1B28F01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8E79C5" w14:textId="77777777" w:rsidR="009E69D8" w:rsidRPr="003F2663" w:rsidRDefault="009E69D8" w:rsidP="00CE463D">
            <w:pPr>
              <w:jc w:val="right"/>
              <w:rPr>
                <w:color w:val="000000"/>
              </w:rPr>
            </w:pPr>
            <w:r w:rsidRPr="003F2663">
              <w:rPr>
                <w:color w:val="000000"/>
              </w:rPr>
              <w:t>34 087 450,00</w:t>
            </w:r>
          </w:p>
        </w:tc>
      </w:tr>
      <w:tr w:rsidR="009E69D8" w:rsidRPr="003F2663" w14:paraId="108D84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D3593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4132D3C"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EBB39D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A73F2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2DB426" w14:textId="77777777" w:rsidR="009E69D8" w:rsidRPr="003F2663" w:rsidRDefault="009E69D8" w:rsidP="00CE463D">
            <w:pPr>
              <w:jc w:val="center"/>
              <w:rPr>
                <w:color w:val="000000"/>
              </w:rPr>
            </w:pPr>
            <w:r w:rsidRPr="003F2663">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5A64E38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B78B390" w14:textId="77777777" w:rsidR="009E69D8" w:rsidRPr="003F2663" w:rsidRDefault="009E69D8" w:rsidP="00CE463D">
            <w:pPr>
              <w:jc w:val="right"/>
              <w:rPr>
                <w:color w:val="000000"/>
              </w:rPr>
            </w:pPr>
            <w:r w:rsidRPr="003F2663">
              <w:rPr>
                <w:color w:val="000000"/>
              </w:rPr>
              <w:t>34 087 450,00</w:t>
            </w:r>
          </w:p>
        </w:tc>
      </w:tr>
      <w:tr w:rsidR="009E69D8" w:rsidRPr="003F2663" w14:paraId="790C8E7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13110D"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1681ED80"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1810FC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48368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612AC5" w14:textId="77777777" w:rsidR="009E69D8" w:rsidRPr="003F2663" w:rsidRDefault="009E69D8" w:rsidP="00CE463D">
            <w:pPr>
              <w:jc w:val="center"/>
              <w:rPr>
                <w:color w:val="000000"/>
              </w:rPr>
            </w:pPr>
            <w:r w:rsidRPr="003F2663">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1AB28ADB"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E85AB61" w14:textId="77777777" w:rsidR="009E69D8" w:rsidRPr="003F2663" w:rsidRDefault="009E69D8" w:rsidP="00CE463D">
            <w:pPr>
              <w:jc w:val="right"/>
              <w:rPr>
                <w:color w:val="000000"/>
              </w:rPr>
            </w:pPr>
            <w:r w:rsidRPr="003F2663">
              <w:rPr>
                <w:color w:val="000000"/>
              </w:rPr>
              <w:t>34 087 450,00</w:t>
            </w:r>
          </w:p>
        </w:tc>
      </w:tr>
      <w:tr w:rsidR="009E69D8" w:rsidRPr="003F2663" w14:paraId="38F892B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C15599" w14:textId="77777777" w:rsidR="009E69D8" w:rsidRPr="003F2663" w:rsidRDefault="009E69D8" w:rsidP="00CE463D">
            <w:pPr>
              <w:rPr>
                <w:color w:val="000000"/>
                <w:sz w:val="22"/>
                <w:szCs w:val="22"/>
              </w:rPr>
            </w:pPr>
            <w:r w:rsidRPr="003F2663">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масличными культурами</w:t>
            </w:r>
          </w:p>
        </w:tc>
        <w:tc>
          <w:tcPr>
            <w:tcW w:w="992" w:type="dxa"/>
            <w:tcBorders>
              <w:top w:val="nil"/>
              <w:left w:val="nil"/>
              <w:bottom w:val="single" w:sz="4" w:space="0" w:color="000000"/>
              <w:right w:val="single" w:sz="4" w:space="0" w:color="000000"/>
            </w:tcBorders>
            <w:shd w:val="clear" w:color="auto" w:fill="auto"/>
            <w:noWrap/>
            <w:hideMark/>
          </w:tcPr>
          <w:p w14:paraId="20FDB29D"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FB9F76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54A6A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8AEB2D" w14:textId="77777777" w:rsidR="009E69D8" w:rsidRPr="003F2663" w:rsidRDefault="009E69D8" w:rsidP="00CE463D">
            <w:pPr>
              <w:jc w:val="center"/>
              <w:rPr>
                <w:color w:val="000000"/>
              </w:rPr>
            </w:pPr>
            <w:r w:rsidRPr="003F2663">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0A6CFD4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3C93A3" w14:textId="77777777" w:rsidR="009E69D8" w:rsidRPr="003F2663" w:rsidRDefault="009E69D8" w:rsidP="00CE463D">
            <w:pPr>
              <w:jc w:val="right"/>
              <w:rPr>
                <w:color w:val="000000"/>
              </w:rPr>
            </w:pPr>
            <w:r w:rsidRPr="003F2663">
              <w:rPr>
                <w:color w:val="000000"/>
              </w:rPr>
              <w:t>65 000 000,00</w:t>
            </w:r>
          </w:p>
        </w:tc>
      </w:tr>
      <w:tr w:rsidR="009E69D8" w:rsidRPr="003F2663" w14:paraId="0DB6670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20EFF6"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1A291C7"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4BF37D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CEF87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1DFB1D" w14:textId="77777777" w:rsidR="009E69D8" w:rsidRPr="003F2663" w:rsidRDefault="009E69D8" w:rsidP="00CE463D">
            <w:pPr>
              <w:jc w:val="center"/>
              <w:rPr>
                <w:color w:val="000000"/>
              </w:rPr>
            </w:pPr>
            <w:r w:rsidRPr="003F2663">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62376F3C"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3B339A0" w14:textId="77777777" w:rsidR="009E69D8" w:rsidRPr="003F2663" w:rsidRDefault="009E69D8" w:rsidP="00CE463D">
            <w:pPr>
              <w:jc w:val="right"/>
              <w:rPr>
                <w:color w:val="000000"/>
              </w:rPr>
            </w:pPr>
            <w:r w:rsidRPr="003F2663">
              <w:rPr>
                <w:color w:val="000000"/>
              </w:rPr>
              <w:t>65 000 000,00</w:t>
            </w:r>
          </w:p>
        </w:tc>
      </w:tr>
      <w:tr w:rsidR="009E69D8" w:rsidRPr="003F2663" w14:paraId="7BE3AD5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9B17FD"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DF41156"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749F49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38673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DBC10E" w14:textId="77777777" w:rsidR="009E69D8" w:rsidRPr="003F2663" w:rsidRDefault="009E69D8" w:rsidP="00CE463D">
            <w:pPr>
              <w:jc w:val="center"/>
              <w:rPr>
                <w:color w:val="000000"/>
              </w:rPr>
            </w:pPr>
            <w:r w:rsidRPr="003F2663">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028A1267"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5F0A481" w14:textId="77777777" w:rsidR="009E69D8" w:rsidRPr="003F2663" w:rsidRDefault="009E69D8" w:rsidP="00CE463D">
            <w:pPr>
              <w:jc w:val="right"/>
              <w:rPr>
                <w:color w:val="000000"/>
              </w:rPr>
            </w:pPr>
            <w:r w:rsidRPr="003F2663">
              <w:rPr>
                <w:color w:val="000000"/>
              </w:rPr>
              <w:t>65 000 000,00</w:t>
            </w:r>
          </w:p>
        </w:tc>
      </w:tr>
      <w:tr w:rsidR="009E69D8" w:rsidRPr="003F2663" w14:paraId="50B1393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7E20E9" w14:textId="77777777" w:rsidR="009E69D8" w:rsidRPr="003F2663" w:rsidRDefault="009E69D8" w:rsidP="00CE463D">
            <w:pPr>
              <w:rPr>
                <w:color w:val="000000"/>
                <w:sz w:val="22"/>
                <w:szCs w:val="22"/>
              </w:rPr>
            </w:pPr>
            <w:r w:rsidRPr="003F2663">
              <w:rPr>
                <w:color w:val="000000"/>
                <w:sz w:val="22"/>
                <w:szCs w:val="22"/>
              </w:rPr>
              <w:t>Субсидии на возмещение части затрат на производство и реализацию молока</w:t>
            </w:r>
          </w:p>
        </w:tc>
        <w:tc>
          <w:tcPr>
            <w:tcW w:w="992" w:type="dxa"/>
            <w:tcBorders>
              <w:top w:val="nil"/>
              <w:left w:val="nil"/>
              <w:bottom w:val="single" w:sz="4" w:space="0" w:color="000000"/>
              <w:right w:val="single" w:sz="4" w:space="0" w:color="000000"/>
            </w:tcBorders>
            <w:shd w:val="clear" w:color="auto" w:fill="auto"/>
            <w:noWrap/>
            <w:hideMark/>
          </w:tcPr>
          <w:p w14:paraId="49C189CC"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0D03A5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59FBC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1D16FF" w14:textId="77777777" w:rsidR="009E69D8" w:rsidRPr="003F2663" w:rsidRDefault="009E69D8" w:rsidP="00CE463D">
            <w:pPr>
              <w:jc w:val="center"/>
              <w:rPr>
                <w:color w:val="000000"/>
              </w:rPr>
            </w:pPr>
            <w:r w:rsidRPr="003F2663">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790831D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6CF2F3" w14:textId="77777777" w:rsidR="009E69D8" w:rsidRPr="003F2663" w:rsidRDefault="009E69D8" w:rsidP="00CE463D">
            <w:pPr>
              <w:jc w:val="right"/>
              <w:rPr>
                <w:color w:val="000000"/>
              </w:rPr>
            </w:pPr>
            <w:r w:rsidRPr="003F2663">
              <w:rPr>
                <w:color w:val="000000"/>
              </w:rPr>
              <w:t>140 000 000,00</w:t>
            </w:r>
          </w:p>
        </w:tc>
      </w:tr>
      <w:tr w:rsidR="009E69D8" w:rsidRPr="003F2663" w14:paraId="6C84FA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EC736E"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F15203F"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882F03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4589C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C45CEF" w14:textId="77777777" w:rsidR="009E69D8" w:rsidRPr="003F2663" w:rsidRDefault="009E69D8" w:rsidP="00CE463D">
            <w:pPr>
              <w:jc w:val="center"/>
              <w:rPr>
                <w:color w:val="000000"/>
              </w:rPr>
            </w:pPr>
            <w:r w:rsidRPr="003F2663">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082E000A"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7C4307C" w14:textId="77777777" w:rsidR="009E69D8" w:rsidRPr="003F2663" w:rsidRDefault="009E69D8" w:rsidP="00CE463D">
            <w:pPr>
              <w:jc w:val="right"/>
              <w:rPr>
                <w:color w:val="000000"/>
              </w:rPr>
            </w:pPr>
            <w:r w:rsidRPr="003F2663">
              <w:rPr>
                <w:color w:val="000000"/>
              </w:rPr>
              <w:t>140 000 000,00</w:t>
            </w:r>
          </w:p>
        </w:tc>
      </w:tr>
      <w:tr w:rsidR="009E69D8" w:rsidRPr="003F2663" w14:paraId="2AD015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991BDF"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40CF125A"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2FFE67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38CF3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72AACE" w14:textId="77777777" w:rsidR="009E69D8" w:rsidRPr="003F2663" w:rsidRDefault="009E69D8" w:rsidP="00CE463D">
            <w:pPr>
              <w:jc w:val="center"/>
              <w:rPr>
                <w:color w:val="000000"/>
              </w:rPr>
            </w:pPr>
            <w:r w:rsidRPr="003F2663">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2E0F664C"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FD433B3" w14:textId="77777777" w:rsidR="009E69D8" w:rsidRPr="003F2663" w:rsidRDefault="009E69D8" w:rsidP="00CE463D">
            <w:pPr>
              <w:jc w:val="right"/>
              <w:rPr>
                <w:color w:val="000000"/>
              </w:rPr>
            </w:pPr>
            <w:r w:rsidRPr="003F2663">
              <w:rPr>
                <w:color w:val="000000"/>
              </w:rPr>
              <w:t>140 000 000,00</w:t>
            </w:r>
          </w:p>
        </w:tc>
      </w:tr>
      <w:tr w:rsidR="009E69D8" w:rsidRPr="003F2663" w14:paraId="4D98411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D391D5" w14:textId="77777777" w:rsidR="009E69D8" w:rsidRPr="003F2663" w:rsidRDefault="009E69D8" w:rsidP="00CE463D">
            <w:pPr>
              <w:rPr>
                <w:color w:val="000000"/>
                <w:sz w:val="22"/>
                <w:szCs w:val="22"/>
              </w:rPr>
            </w:pPr>
            <w:r w:rsidRPr="003F2663">
              <w:rPr>
                <w:color w:val="000000"/>
                <w:sz w:val="22"/>
                <w:szCs w:val="22"/>
              </w:rPr>
              <w:t>Субсидии на возмещение части затрат на проведение гидромелиоративных мероприятий</w:t>
            </w:r>
          </w:p>
        </w:tc>
        <w:tc>
          <w:tcPr>
            <w:tcW w:w="992" w:type="dxa"/>
            <w:tcBorders>
              <w:top w:val="nil"/>
              <w:left w:val="nil"/>
              <w:bottom w:val="single" w:sz="4" w:space="0" w:color="000000"/>
              <w:right w:val="single" w:sz="4" w:space="0" w:color="000000"/>
            </w:tcBorders>
            <w:shd w:val="clear" w:color="auto" w:fill="auto"/>
            <w:noWrap/>
            <w:hideMark/>
          </w:tcPr>
          <w:p w14:paraId="4E8E3C92"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1B67C9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D7692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E8E584" w14:textId="77777777" w:rsidR="009E69D8" w:rsidRPr="003F2663" w:rsidRDefault="009E69D8" w:rsidP="00CE463D">
            <w:pPr>
              <w:jc w:val="center"/>
              <w:rPr>
                <w:color w:val="000000"/>
              </w:rPr>
            </w:pPr>
            <w:r w:rsidRPr="003F2663">
              <w:rPr>
                <w:color w:val="000000"/>
              </w:rPr>
              <w:t xml:space="preserve">08 4 01 62490 </w:t>
            </w:r>
          </w:p>
        </w:tc>
        <w:tc>
          <w:tcPr>
            <w:tcW w:w="567" w:type="dxa"/>
            <w:tcBorders>
              <w:top w:val="nil"/>
              <w:left w:val="nil"/>
              <w:bottom w:val="single" w:sz="4" w:space="0" w:color="000000"/>
              <w:right w:val="single" w:sz="4" w:space="0" w:color="000000"/>
            </w:tcBorders>
            <w:shd w:val="clear" w:color="auto" w:fill="auto"/>
            <w:noWrap/>
            <w:hideMark/>
          </w:tcPr>
          <w:p w14:paraId="2BB9BA3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29B1D7" w14:textId="77777777" w:rsidR="009E69D8" w:rsidRPr="003F2663" w:rsidRDefault="009E69D8" w:rsidP="00CE463D">
            <w:pPr>
              <w:jc w:val="right"/>
              <w:rPr>
                <w:color w:val="000000"/>
              </w:rPr>
            </w:pPr>
            <w:r w:rsidRPr="003F2663">
              <w:rPr>
                <w:color w:val="000000"/>
              </w:rPr>
              <w:t>18 900 000,00</w:t>
            </w:r>
          </w:p>
        </w:tc>
      </w:tr>
      <w:tr w:rsidR="009E69D8" w:rsidRPr="003F2663" w14:paraId="3C68754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072F0E"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FA52265"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D2575A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1E5B6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A58E49" w14:textId="77777777" w:rsidR="009E69D8" w:rsidRPr="003F2663" w:rsidRDefault="009E69D8" w:rsidP="00CE463D">
            <w:pPr>
              <w:jc w:val="center"/>
              <w:rPr>
                <w:color w:val="000000"/>
              </w:rPr>
            </w:pPr>
            <w:r w:rsidRPr="003F2663">
              <w:rPr>
                <w:color w:val="000000"/>
              </w:rPr>
              <w:t xml:space="preserve">08 4 01 62490 </w:t>
            </w:r>
          </w:p>
        </w:tc>
        <w:tc>
          <w:tcPr>
            <w:tcW w:w="567" w:type="dxa"/>
            <w:tcBorders>
              <w:top w:val="nil"/>
              <w:left w:val="nil"/>
              <w:bottom w:val="single" w:sz="4" w:space="0" w:color="000000"/>
              <w:right w:val="single" w:sz="4" w:space="0" w:color="000000"/>
            </w:tcBorders>
            <w:shd w:val="clear" w:color="auto" w:fill="auto"/>
            <w:noWrap/>
            <w:hideMark/>
          </w:tcPr>
          <w:p w14:paraId="5E503067"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55DD95C" w14:textId="77777777" w:rsidR="009E69D8" w:rsidRPr="003F2663" w:rsidRDefault="009E69D8" w:rsidP="00CE463D">
            <w:pPr>
              <w:jc w:val="right"/>
              <w:rPr>
                <w:color w:val="000000"/>
              </w:rPr>
            </w:pPr>
            <w:r w:rsidRPr="003F2663">
              <w:rPr>
                <w:color w:val="000000"/>
              </w:rPr>
              <w:t>18 900 000,00</w:t>
            </w:r>
          </w:p>
        </w:tc>
      </w:tr>
      <w:tr w:rsidR="009E69D8" w:rsidRPr="003F2663" w14:paraId="2F00E68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677930"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2A0E4DB"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17864C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BFCBA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F40AC6" w14:textId="77777777" w:rsidR="009E69D8" w:rsidRPr="003F2663" w:rsidRDefault="009E69D8" w:rsidP="00CE463D">
            <w:pPr>
              <w:jc w:val="center"/>
              <w:rPr>
                <w:color w:val="000000"/>
              </w:rPr>
            </w:pPr>
            <w:r w:rsidRPr="003F2663">
              <w:rPr>
                <w:color w:val="000000"/>
              </w:rPr>
              <w:t xml:space="preserve">08 4 01 62490 </w:t>
            </w:r>
          </w:p>
        </w:tc>
        <w:tc>
          <w:tcPr>
            <w:tcW w:w="567" w:type="dxa"/>
            <w:tcBorders>
              <w:top w:val="nil"/>
              <w:left w:val="nil"/>
              <w:bottom w:val="single" w:sz="4" w:space="0" w:color="000000"/>
              <w:right w:val="single" w:sz="4" w:space="0" w:color="000000"/>
            </w:tcBorders>
            <w:shd w:val="clear" w:color="auto" w:fill="auto"/>
            <w:noWrap/>
            <w:hideMark/>
          </w:tcPr>
          <w:p w14:paraId="174E309D"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DABB30E" w14:textId="77777777" w:rsidR="009E69D8" w:rsidRPr="003F2663" w:rsidRDefault="009E69D8" w:rsidP="00CE463D">
            <w:pPr>
              <w:jc w:val="right"/>
              <w:rPr>
                <w:color w:val="000000"/>
              </w:rPr>
            </w:pPr>
            <w:r w:rsidRPr="003F2663">
              <w:rPr>
                <w:color w:val="000000"/>
              </w:rPr>
              <w:t>18 900 000,00</w:t>
            </w:r>
          </w:p>
        </w:tc>
      </w:tr>
      <w:tr w:rsidR="009E69D8" w:rsidRPr="003F2663" w14:paraId="4791443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984C44" w14:textId="77777777" w:rsidR="009E69D8" w:rsidRPr="003F2663" w:rsidRDefault="009E69D8" w:rsidP="00CE463D">
            <w:pPr>
              <w:rPr>
                <w:color w:val="000000"/>
                <w:sz w:val="22"/>
                <w:szCs w:val="22"/>
              </w:rPr>
            </w:pPr>
            <w:r w:rsidRPr="003F2663">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992" w:type="dxa"/>
            <w:tcBorders>
              <w:top w:val="nil"/>
              <w:left w:val="nil"/>
              <w:bottom w:val="single" w:sz="4" w:space="0" w:color="000000"/>
              <w:right w:val="single" w:sz="4" w:space="0" w:color="000000"/>
            </w:tcBorders>
            <w:shd w:val="clear" w:color="auto" w:fill="auto"/>
            <w:noWrap/>
            <w:hideMark/>
          </w:tcPr>
          <w:p w14:paraId="7DB29F45"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89520B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14CFB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709084" w14:textId="77777777" w:rsidR="009E69D8" w:rsidRPr="003F2663" w:rsidRDefault="009E69D8" w:rsidP="00CE463D">
            <w:pPr>
              <w:jc w:val="center"/>
              <w:rPr>
                <w:color w:val="000000"/>
              </w:rPr>
            </w:pPr>
            <w:r w:rsidRPr="003F2663">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2A65024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152DF8" w14:textId="77777777" w:rsidR="009E69D8" w:rsidRPr="003F2663" w:rsidRDefault="009E69D8" w:rsidP="00CE463D">
            <w:pPr>
              <w:jc w:val="right"/>
              <w:rPr>
                <w:color w:val="000000"/>
              </w:rPr>
            </w:pPr>
            <w:r w:rsidRPr="003F2663">
              <w:rPr>
                <w:color w:val="000000"/>
              </w:rPr>
              <w:t>87 665 734,51</w:t>
            </w:r>
          </w:p>
        </w:tc>
      </w:tr>
      <w:tr w:rsidR="009E69D8" w:rsidRPr="003F2663" w14:paraId="6FF7418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F2792D"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31F853F"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B4789D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7EFF2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0F480B" w14:textId="77777777" w:rsidR="009E69D8" w:rsidRPr="003F2663" w:rsidRDefault="009E69D8" w:rsidP="00CE463D">
            <w:pPr>
              <w:jc w:val="center"/>
              <w:rPr>
                <w:color w:val="000000"/>
              </w:rPr>
            </w:pPr>
            <w:r w:rsidRPr="003F2663">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0E4BB5C6"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989365D" w14:textId="77777777" w:rsidR="009E69D8" w:rsidRPr="003F2663" w:rsidRDefault="009E69D8" w:rsidP="00CE463D">
            <w:pPr>
              <w:jc w:val="right"/>
              <w:rPr>
                <w:color w:val="000000"/>
              </w:rPr>
            </w:pPr>
            <w:r w:rsidRPr="003F2663">
              <w:rPr>
                <w:color w:val="000000"/>
              </w:rPr>
              <w:t>87 665 734,51</w:t>
            </w:r>
          </w:p>
        </w:tc>
      </w:tr>
      <w:tr w:rsidR="009E69D8" w:rsidRPr="003F2663" w14:paraId="596DE03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9AF87E"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033BE932"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C6DDA8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659C8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32C0F6" w14:textId="77777777" w:rsidR="009E69D8" w:rsidRPr="003F2663" w:rsidRDefault="009E69D8" w:rsidP="00CE463D">
            <w:pPr>
              <w:jc w:val="center"/>
              <w:rPr>
                <w:color w:val="000000"/>
              </w:rPr>
            </w:pPr>
            <w:r w:rsidRPr="003F2663">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4C214FA5"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4F94236" w14:textId="77777777" w:rsidR="009E69D8" w:rsidRPr="003F2663" w:rsidRDefault="009E69D8" w:rsidP="00CE463D">
            <w:pPr>
              <w:jc w:val="right"/>
              <w:rPr>
                <w:color w:val="000000"/>
              </w:rPr>
            </w:pPr>
            <w:r w:rsidRPr="003F2663">
              <w:rPr>
                <w:color w:val="000000"/>
              </w:rPr>
              <w:t>87 665 734,51</w:t>
            </w:r>
          </w:p>
        </w:tc>
      </w:tr>
      <w:tr w:rsidR="009E69D8" w:rsidRPr="003F2663" w14:paraId="2B14EB5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3F8C93" w14:textId="77777777" w:rsidR="009E69D8" w:rsidRPr="003F2663" w:rsidRDefault="009E69D8" w:rsidP="00CE463D">
            <w:pPr>
              <w:rPr>
                <w:color w:val="000000"/>
                <w:sz w:val="22"/>
                <w:szCs w:val="22"/>
              </w:rPr>
            </w:pPr>
            <w:r w:rsidRPr="003F2663">
              <w:rPr>
                <w:color w:val="000000"/>
                <w:sz w:val="22"/>
                <w:szCs w:val="22"/>
              </w:rPr>
              <w:lastRenderedPageBreak/>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992" w:type="dxa"/>
            <w:tcBorders>
              <w:top w:val="nil"/>
              <w:left w:val="nil"/>
              <w:bottom w:val="single" w:sz="4" w:space="0" w:color="000000"/>
              <w:right w:val="single" w:sz="4" w:space="0" w:color="000000"/>
            </w:tcBorders>
            <w:shd w:val="clear" w:color="auto" w:fill="auto"/>
            <w:noWrap/>
            <w:hideMark/>
          </w:tcPr>
          <w:p w14:paraId="0C00C124"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3FE3E7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AF6AD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A3A85B" w14:textId="77777777" w:rsidR="009E69D8" w:rsidRPr="003F2663" w:rsidRDefault="009E69D8" w:rsidP="00CE463D">
            <w:pPr>
              <w:jc w:val="center"/>
              <w:rPr>
                <w:color w:val="000000"/>
              </w:rPr>
            </w:pPr>
            <w:r w:rsidRPr="003F2663">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287E7F8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EE468A" w14:textId="77777777" w:rsidR="009E69D8" w:rsidRPr="003F2663" w:rsidRDefault="009E69D8" w:rsidP="00CE463D">
            <w:pPr>
              <w:jc w:val="right"/>
              <w:rPr>
                <w:color w:val="000000"/>
              </w:rPr>
            </w:pPr>
            <w:r w:rsidRPr="003F2663">
              <w:rPr>
                <w:color w:val="000000"/>
              </w:rPr>
              <w:t>70 000 000,00</w:t>
            </w:r>
          </w:p>
        </w:tc>
      </w:tr>
      <w:tr w:rsidR="009E69D8" w:rsidRPr="003F2663" w14:paraId="5CCD16B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94F57E"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99AC5E7"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1A714A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D0D79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EB6BCF" w14:textId="77777777" w:rsidR="009E69D8" w:rsidRPr="003F2663" w:rsidRDefault="009E69D8" w:rsidP="00CE463D">
            <w:pPr>
              <w:jc w:val="center"/>
              <w:rPr>
                <w:color w:val="000000"/>
              </w:rPr>
            </w:pPr>
            <w:r w:rsidRPr="003F2663">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5993C7A1"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55E46C1" w14:textId="77777777" w:rsidR="009E69D8" w:rsidRPr="003F2663" w:rsidRDefault="009E69D8" w:rsidP="00CE463D">
            <w:pPr>
              <w:jc w:val="right"/>
              <w:rPr>
                <w:color w:val="000000"/>
              </w:rPr>
            </w:pPr>
            <w:r w:rsidRPr="003F2663">
              <w:rPr>
                <w:color w:val="000000"/>
              </w:rPr>
              <w:t>70 000 000,00</w:t>
            </w:r>
          </w:p>
        </w:tc>
      </w:tr>
      <w:tr w:rsidR="009E69D8" w:rsidRPr="003F2663" w14:paraId="6D3F1B9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EDDBC0"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A142A18"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29FB04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3ACAF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8A5061" w14:textId="77777777" w:rsidR="009E69D8" w:rsidRPr="003F2663" w:rsidRDefault="009E69D8" w:rsidP="00CE463D">
            <w:pPr>
              <w:jc w:val="center"/>
              <w:rPr>
                <w:color w:val="000000"/>
              </w:rPr>
            </w:pPr>
            <w:r w:rsidRPr="003F2663">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623A9ED5"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DEC4C7C" w14:textId="77777777" w:rsidR="009E69D8" w:rsidRPr="003F2663" w:rsidRDefault="009E69D8" w:rsidP="00CE463D">
            <w:pPr>
              <w:jc w:val="right"/>
              <w:rPr>
                <w:color w:val="000000"/>
              </w:rPr>
            </w:pPr>
            <w:r w:rsidRPr="003F2663">
              <w:rPr>
                <w:color w:val="000000"/>
              </w:rPr>
              <w:t>70 000 000,00</w:t>
            </w:r>
          </w:p>
        </w:tc>
      </w:tr>
      <w:tr w:rsidR="009E69D8" w:rsidRPr="003F2663" w14:paraId="63EE4BF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127B73" w14:textId="77777777" w:rsidR="009E69D8" w:rsidRPr="003F2663" w:rsidRDefault="009E69D8" w:rsidP="00CE463D">
            <w:pPr>
              <w:rPr>
                <w:color w:val="000000"/>
                <w:sz w:val="22"/>
                <w:szCs w:val="22"/>
              </w:rPr>
            </w:pPr>
            <w:r w:rsidRPr="003F2663">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992" w:type="dxa"/>
            <w:tcBorders>
              <w:top w:val="nil"/>
              <w:left w:val="nil"/>
              <w:bottom w:val="single" w:sz="4" w:space="0" w:color="000000"/>
              <w:right w:val="single" w:sz="4" w:space="0" w:color="000000"/>
            </w:tcBorders>
            <w:shd w:val="clear" w:color="auto" w:fill="auto"/>
            <w:noWrap/>
            <w:hideMark/>
          </w:tcPr>
          <w:p w14:paraId="4516AD8A"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20C5AE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082C9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A4043B" w14:textId="77777777" w:rsidR="009E69D8" w:rsidRPr="003F2663" w:rsidRDefault="009E69D8" w:rsidP="00CE463D">
            <w:pPr>
              <w:jc w:val="center"/>
              <w:rPr>
                <w:color w:val="000000"/>
              </w:rPr>
            </w:pPr>
            <w:r w:rsidRPr="003F2663">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6A43480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2F842C" w14:textId="77777777" w:rsidR="009E69D8" w:rsidRPr="003F2663" w:rsidRDefault="009E69D8" w:rsidP="00CE463D">
            <w:pPr>
              <w:jc w:val="right"/>
              <w:rPr>
                <w:color w:val="000000"/>
              </w:rPr>
            </w:pPr>
            <w:r w:rsidRPr="003F2663">
              <w:rPr>
                <w:color w:val="000000"/>
              </w:rPr>
              <w:t>1 800 000,00</w:t>
            </w:r>
          </w:p>
        </w:tc>
      </w:tr>
      <w:tr w:rsidR="009E69D8" w:rsidRPr="003F2663" w14:paraId="0B0C25E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E56DF1"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7B79243"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872FAC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0B16A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7102A0" w14:textId="77777777" w:rsidR="009E69D8" w:rsidRPr="003F2663" w:rsidRDefault="009E69D8" w:rsidP="00CE463D">
            <w:pPr>
              <w:jc w:val="center"/>
              <w:rPr>
                <w:color w:val="000000"/>
              </w:rPr>
            </w:pPr>
            <w:r w:rsidRPr="003F2663">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4C7E7490"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A4A9A3F" w14:textId="77777777" w:rsidR="009E69D8" w:rsidRPr="003F2663" w:rsidRDefault="009E69D8" w:rsidP="00CE463D">
            <w:pPr>
              <w:jc w:val="right"/>
              <w:rPr>
                <w:color w:val="000000"/>
              </w:rPr>
            </w:pPr>
            <w:r w:rsidRPr="003F2663">
              <w:rPr>
                <w:color w:val="000000"/>
              </w:rPr>
              <w:t>1 800 000,00</w:t>
            </w:r>
          </w:p>
        </w:tc>
      </w:tr>
      <w:tr w:rsidR="009E69D8" w:rsidRPr="003F2663" w14:paraId="568EBD7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15C4AF" w14:textId="77777777" w:rsidR="009E69D8" w:rsidRPr="003F2663" w:rsidRDefault="009E69D8" w:rsidP="00CE463D">
            <w:pPr>
              <w:rPr>
                <w:i/>
                <w:iCs/>
                <w:color w:val="000000"/>
              </w:rPr>
            </w:pPr>
            <w:r w:rsidRPr="003F2663">
              <w:rPr>
                <w:i/>
                <w:iCs/>
                <w:color w:val="000000"/>
              </w:rPr>
              <w:t>Публичные нормативные выплаты гражданам несоциального характера</w:t>
            </w:r>
          </w:p>
        </w:tc>
        <w:tc>
          <w:tcPr>
            <w:tcW w:w="992" w:type="dxa"/>
            <w:tcBorders>
              <w:top w:val="nil"/>
              <w:left w:val="nil"/>
              <w:bottom w:val="single" w:sz="4" w:space="0" w:color="000000"/>
              <w:right w:val="single" w:sz="4" w:space="0" w:color="000000"/>
            </w:tcBorders>
            <w:shd w:val="clear" w:color="auto" w:fill="auto"/>
            <w:noWrap/>
            <w:hideMark/>
          </w:tcPr>
          <w:p w14:paraId="1A276443"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43E2D6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60210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DF0EE2" w14:textId="77777777" w:rsidR="009E69D8" w:rsidRPr="003F2663" w:rsidRDefault="009E69D8" w:rsidP="00CE463D">
            <w:pPr>
              <w:jc w:val="center"/>
              <w:rPr>
                <w:color w:val="000000"/>
              </w:rPr>
            </w:pPr>
            <w:r w:rsidRPr="003F2663">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524AE70A" w14:textId="77777777" w:rsidR="009E69D8" w:rsidRPr="003F2663" w:rsidRDefault="009E69D8" w:rsidP="00CE463D">
            <w:pPr>
              <w:jc w:val="center"/>
              <w:rPr>
                <w:color w:val="000000"/>
              </w:rPr>
            </w:pPr>
            <w:r w:rsidRPr="003F2663">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1E8E5CE7" w14:textId="77777777" w:rsidR="009E69D8" w:rsidRPr="003F2663" w:rsidRDefault="009E69D8" w:rsidP="00CE463D">
            <w:pPr>
              <w:jc w:val="right"/>
              <w:rPr>
                <w:color w:val="000000"/>
              </w:rPr>
            </w:pPr>
            <w:r w:rsidRPr="003F2663">
              <w:rPr>
                <w:color w:val="000000"/>
              </w:rPr>
              <w:t>1 800 000,00</w:t>
            </w:r>
          </w:p>
        </w:tc>
      </w:tr>
      <w:tr w:rsidR="009E69D8" w:rsidRPr="003F2663" w14:paraId="791CBE8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077D3C" w14:textId="77777777" w:rsidR="009E69D8" w:rsidRPr="003F2663" w:rsidRDefault="009E69D8" w:rsidP="00CE463D">
            <w:pPr>
              <w:rPr>
                <w:color w:val="000000"/>
                <w:sz w:val="22"/>
                <w:szCs w:val="22"/>
              </w:rPr>
            </w:pPr>
            <w:r w:rsidRPr="003F2663">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992" w:type="dxa"/>
            <w:tcBorders>
              <w:top w:val="nil"/>
              <w:left w:val="nil"/>
              <w:bottom w:val="single" w:sz="4" w:space="0" w:color="000000"/>
              <w:right w:val="single" w:sz="4" w:space="0" w:color="000000"/>
            </w:tcBorders>
            <w:shd w:val="clear" w:color="auto" w:fill="auto"/>
            <w:noWrap/>
            <w:hideMark/>
          </w:tcPr>
          <w:p w14:paraId="635C3C10"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47926C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D1688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A3BA69" w14:textId="77777777" w:rsidR="009E69D8" w:rsidRPr="003F2663" w:rsidRDefault="009E69D8" w:rsidP="00CE463D">
            <w:pPr>
              <w:jc w:val="center"/>
              <w:rPr>
                <w:color w:val="000000"/>
              </w:rPr>
            </w:pPr>
            <w:r w:rsidRPr="003F2663">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7633574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A78EC4" w14:textId="77777777" w:rsidR="009E69D8" w:rsidRPr="003F2663" w:rsidRDefault="009E69D8" w:rsidP="00CE463D">
            <w:pPr>
              <w:jc w:val="right"/>
              <w:rPr>
                <w:color w:val="000000"/>
              </w:rPr>
            </w:pPr>
            <w:r w:rsidRPr="003F2663">
              <w:rPr>
                <w:color w:val="000000"/>
              </w:rPr>
              <w:t>300 000,00</w:t>
            </w:r>
          </w:p>
        </w:tc>
      </w:tr>
      <w:tr w:rsidR="009E69D8" w:rsidRPr="003F2663" w14:paraId="3E0427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C7471E"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E003BB8"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9FFB1F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5A824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44D72C" w14:textId="77777777" w:rsidR="009E69D8" w:rsidRPr="003F2663" w:rsidRDefault="009E69D8" w:rsidP="00CE463D">
            <w:pPr>
              <w:jc w:val="center"/>
              <w:rPr>
                <w:color w:val="000000"/>
              </w:rPr>
            </w:pPr>
            <w:r w:rsidRPr="003F2663">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03FFBD15"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505791E" w14:textId="77777777" w:rsidR="009E69D8" w:rsidRPr="003F2663" w:rsidRDefault="009E69D8" w:rsidP="00CE463D">
            <w:pPr>
              <w:jc w:val="right"/>
              <w:rPr>
                <w:color w:val="000000"/>
              </w:rPr>
            </w:pPr>
            <w:r w:rsidRPr="003F2663">
              <w:rPr>
                <w:color w:val="000000"/>
              </w:rPr>
              <w:t>300 000,00</w:t>
            </w:r>
          </w:p>
        </w:tc>
      </w:tr>
      <w:tr w:rsidR="009E69D8" w:rsidRPr="003F2663" w14:paraId="46700AC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590032" w14:textId="77777777" w:rsidR="009E69D8" w:rsidRPr="003F2663" w:rsidRDefault="009E69D8" w:rsidP="00CE463D">
            <w:pPr>
              <w:rPr>
                <w:i/>
                <w:iCs/>
                <w:color w:val="000000"/>
              </w:rPr>
            </w:pPr>
            <w:r w:rsidRPr="003F2663">
              <w:rPr>
                <w:i/>
                <w:iCs/>
                <w:color w:val="000000"/>
              </w:rPr>
              <w:t>Публичные нормативные выплаты гражданам несоциального характера</w:t>
            </w:r>
          </w:p>
        </w:tc>
        <w:tc>
          <w:tcPr>
            <w:tcW w:w="992" w:type="dxa"/>
            <w:tcBorders>
              <w:top w:val="nil"/>
              <w:left w:val="nil"/>
              <w:bottom w:val="single" w:sz="4" w:space="0" w:color="000000"/>
              <w:right w:val="single" w:sz="4" w:space="0" w:color="000000"/>
            </w:tcBorders>
            <w:shd w:val="clear" w:color="auto" w:fill="auto"/>
            <w:noWrap/>
            <w:hideMark/>
          </w:tcPr>
          <w:p w14:paraId="316945CC"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EA76F7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6BDF3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5F9A5A" w14:textId="77777777" w:rsidR="009E69D8" w:rsidRPr="003F2663" w:rsidRDefault="009E69D8" w:rsidP="00CE463D">
            <w:pPr>
              <w:jc w:val="center"/>
              <w:rPr>
                <w:color w:val="000000"/>
              </w:rPr>
            </w:pPr>
            <w:r w:rsidRPr="003F2663">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27B11FDA" w14:textId="77777777" w:rsidR="009E69D8" w:rsidRPr="003F2663" w:rsidRDefault="009E69D8" w:rsidP="00CE463D">
            <w:pPr>
              <w:jc w:val="center"/>
              <w:rPr>
                <w:color w:val="000000"/>
              </w:rPr>
            </w:pPr>
            <w:r w:rsidRPr="003F2663">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511FA7AA" w14:textId="77777777" w:rsidR="009E69D8" w:rsidRPr="003F2663" w:rsidRDefault="009E69D8" w:rsidP="00CE463D">
            <w:pPr>
              <w:jc w:val="right"/>
              <w:rPr>
                <w:color w:val="000000"/>
              </w:rPr>
            </w:pPr>
            <w:r w:rsidRPr="003F2663">
              <w:rPr>
                <w:color w:val="000000"/>
              </w:rPr>
              <w:t>300 000,00</w:t>
            </w:r>
          </w:p>
        </w:tc>
      </w:tr>
      <w:tr w:rsidR="009E69D8" w:rsidRPr="003F2663" w14:paraId="4D43231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5B902C" w14:textId="77777777" w:rsidR="009E69D8" w:rsidRPr="003F2663" w:rsidRDefault="009E69D8" w:rsidP="00CE463D">
            <w:pPr>
              <w:rPr>
                <w:color w:val="000000"/>
                <w:sz w:val="22"/>
                <w:szCs w:val="22"/>
              </w:rPr>
            </w:pPr>
            <w:r w:rsidRPr="003F2663">
              <w:rPr>
                <w:color w:val="000000"/>
                <w:sz w:val="22"/>
                <w:szCs w:val="22"/>
              </w:rPr>
              <w:t>Премии участникам и (или) победителям по итогам участия в конкурсах, ярмарках и других мероприятиях</w:t>
            </w:r>
          </w:p>
        </w:tc>
        <w:tc>
          <w:tcPr>
            <w:tcW w:w="992" w:type="dxa"/>
            <w:tcBorders>
              <w:top w:val="nil"/>
              <w:left w:val="nil"/>
              <w:bottom w:val="single" w:sz="4" w:space="0" w:color="000000"/>
              <w:right w:val="single" w:sz="4" w:space="0" w:color="000000"/>
            </w:tcBorders>
            <w:shd w:val="clear" w:color="auto" w:fill="auto"/>
            <w:noWrap/>
            <w:hideMark/>
          </w:tcPr>
          <w:p w14:paraId="7AB6D42D"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2F6CDA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3BD9D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207E45" w14:textId="77777777" w:rsidR="009E69D8" w:rsidRPr="003F2663" w:rsidRDefault="009E69D8" w:rsidP="00CE463D">
            <w:pPr>
              <w:jc w:val="center"/>
              <w:rPr>
                <w:color w:val="000000"/>
              </w:rPr>
            </w:pPr>
            <w:r w:rsidRPr="003F2663">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0998F84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78B1A0" w14:textId="77777777" w:rsidR="009E69D8" w:rsidRPr="003F2663" w:rsidRDefault="009E69D8" w:rsidP="00CE463D">
            <w:pPr>
              <w:jc w:val="right"/>
              <w:rPr>
                <w:color w:val="000000"/>
              </w:rPr>
            </w:pPr>
            <w:r w:rsidRPr="003F2663">
              <w:rPr>
                <w:color w:val="000000"/>
              </w:rPr>
              <w:t>1 537 460,00</w:t>
            </w:r>
          </w:p>
        </w:tc>
      </w:tr>
      <w:tr w:rsidR="009E69D8" w:rsidRPr="003F2663" w14:paraId="321B0A1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A4F1C9"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9DC5EC0"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62B9E1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5D27A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C82F0E" w14:textId="77777777" w:rsidR="009E69D8" w:rsidRPr="003F2663" w:rsidRDefault="009E69D8" w:rsidP="00CE463D">
            <w:pPr>
              <w:jc w:val="center"/>
              <w:rPr>
                <w:color w:val="000000"/>
              </w:rPr>
            </w:pPr>
            <w:r w:rsidRPr="003F2663">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2CC1F4B1"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7D50484" w14:textId="77777777" w:rsidR="009E69D8" w:rsidRPr="003F2663" w:rsidRDefault="009E69D8" w:rsidP="00CE463D">
            <w:pPr>
              <w:jc w:val="right"/>
              <w:rPr>
                <w:color w:val="000000"/>
              </w:rPr>
            </w:pPr>
            <w:r w:rsidRPr="003F2663">
              <w:rPr>
                <w:color w:val="000000"/>
              </w:rPr>
              <w:t>1 537 460,00</w:t>
            </w:r>
          </w:p>
        </w:tc>
      </w:tr>
      <w:tr w:rsidR="009E69D8" w:rsidRPr="003F2663" w14:paraId="1EBA08D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5F7298" w14:textId="77777777" w:rsidR="009E69D8" w:rsidRPr="003F2663" w:rsidRDefault="009E69D8" w:rsidP="00CE463D">
            <w:pPr>
              <w:rPr>
                <w:i/>
                <w:iCs/>
                <w:color w:val="000000"/>
              </w:rPr>
            </w:pPr>
            <w:r w:rsidRPr="003F266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2BC0151"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18B60E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1288D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19709B" w14:textId="77777777" w:rsidR="009E69D8" w:rsidRPr="003F2663" w:rsidRDefault="009E69D8" w:rsidP="00CE463D">
            <w:pPr>
              <w:jc w:val="center"/>
              <w:rPr>
                <w:color w:val="000000"/>
              </w:rPr>
            </w:pPr>
            <w:r w:rsidRPr="003F2663">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2801E0D9" w14:textId="77777777" w:rsidR="009E69D8" w:rsidRPr="003F2663" w:rsidRDefault="009E69D8" w:rsidP="00CE463D">
            <w:pPr>
              <w:jc w:val="center"/>
              <w:rPr>
                <w:color w:val="000000"/>
              </w:rPr>
            </w:pPr>
            <w:r w:rsidRPr="003F266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6B1BA5F1" w14:textId="77777777" w:rsidR="009E69D8" w:rsidRPr="003F2663" w:rsidRDefault="009E69D8" w:rsidP="00CE463D">
            <w:pPr>
              <w:jc w:val="right"/>
              <w:rPr>
                <w:color w:val="000000"/>
              </w:rPr>
            </w:pPr>
            <w:r w:rsidRPr="003F2663">
              <w:rPr>
                <w:color w:val="000000"/>
              </w:rPr>
              <w:t>1 537 460,00</w:t>
            </w:r>
          </w:p>
        </w:tc>
      </w:tr>
      <w:tr w:rsidR="009E69D8" w:rsidRPr="003F2663" w14:paraId="38EEF9C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F1BE00" w14:textId="77777777" w:rsidR="009E69D8" w:rsidRPr="003F2663" w:rsidRDefault="009E69D8" w:rsidP="00CE463D">
            <w:pPr>
              <w:rPr>
                <w:color w:val="000000"/>
                <w:sz w:val="22"/>
                <w:szCs w:val="22"/>
              </w:rPr>
            </w:pPr>
            <w:r w:rsidRPr="003F2663">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992" w:type="dxa"/>
            <w:tcBorders>
              <w:top w:val="nil"/>
              <w:left w:val="nil"/>
              <w:bottom w:val="single" w:sz="4" w:space="0" w:color="000000"/>
              <w:right w:val="single" w:sz="4" w:space="0" w:color="000000"/>
            </w:tcBorders>
            <w:shd w:val="clear" w:color="auto" w:fill="auto"/>
            <w:noWrap/>
            <w:hideMark/>
          </w:tcPr>
          <w:p w14:paraId="1212F20D"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BDC8D5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278B1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10B413" w14:textId="77777777" w:rsidR="009E69D8" w:rsidRPr="003F2663" w:rsidRDefault="009E69D8" w:rsidP="00CE463D">
            <w:pPr>
              <w:jc w:val="center"/>
              <w:rPr>
                <w:color w:val="000000"/>
              </w:rPr>
            </w:pPr>
            <w:r w:rsidRPr="003F2663">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52D8FCE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6A954F" w14:textId="77777777" w:rsidR="009E69D8" w:rsidRPr="003F2663" w:rsidRDefault="009E69D8" w:rsidP="00CE463D">
            <w:pPr>
              <w:jc w:val="right"/>
              <w:rPr>
                <w:color w:val="000000"/>
              </w:rPr>
            </w:pPr>
            <w:r w:rsidRPr="003F2663">
              <w:rPr>
                <w:color w:val="000000"/>
              </w:rPr>
              <w:t>2 400 000,00</w:t>
            </w:r>
          </w:p>
        </w:tc>
      </w:tr>
      <w:tr w:rsidR="009E69D8" w:rsidRPr="003F2663" w14:paraId="55276F8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F1075B"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3B41383"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E5D602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3FAB8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A3A285" w14:textId="77777777" w:rsidR="009E69D8" w:rsidRPr="003F2663" w:rsidRDefault="009E69D8" w:rsidP="00CE463D">
            <w:pPr>
              <w:jc w:val="center"/>
              <w:rPr>
                <w:color w:val="000000"/>
              </w:rPr>
            </w:pPr>
            <w:r w:rsidRPr="003F2663">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489EB1BE"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B158F4F" w14:textId="77777777" w:rsidR="009E69D8" w:rsidRPr="003F2663" w:rsidRDefault="009E69D8" w:rsidP="00CE463D">
            <w:pPr>
              <w:jc w:val="right"/>
              <w:rPr>
                <w:color w:val="000000"/>
              </w:rPr>
            </w:pPr>
            <w:r w:rsidRPr="003F2663">
              <w:rPr>
                <w:color w:val="000000"/>
              </w:rPr>
              <w:t>2 400 000,00</w:t>
            </w:r>
          </w:p>
        </w:tc>
      </w:tr>
      <w:tr w:rsidR="009E69D8" w:rsidRPr="003F2663" w14:paraId="731816A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EED08E" w14:textId="77777777" w:rsidR="009E69D8" w:rsidRPr="003F2663" w:rsidRDefault="009E69D8" w:rsidP="00CE463D">
            <w:pPr>
              <w:rPr>
                <w:i/>
                <w:iCs/>
                <w:color w:val="000000"/>
              </w:rPr>
            </w:pPr>
            <w:r w:rsidRPr="003F266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38C3C61B"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993D09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B57E4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BA52B1" w14:textId="77777777" w:rsidR="009E69D8" w:rsidRPr="003F2663" w:rsidRDefault="009E69D8" w:rsidP="00CE463D">
            <w:pPr>
              <w:jc w:val="center"/>
              <w:rPr>
                <w:color w:val="000000"/>
              </w:rPr>
            </w:pPr>
            <w:r w:rsidRPr="003F2663">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76033587" w14:textId="77777777" w:rsidR="009E69D8" w:rsidRPr="003F2663" w:rsidRDefault="009E69D8" w:rsidP="00CE463D">
            <w:pPr>
              <w:jc w:val="center"/>
              <w:rPr>
                <w:color w:val="000000"/>
              </w:rPr>
            </w:pPr>
            <w:r w:rsidRPr="003F266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74296517" w14:textId="77777777" w:rsidR="009E69D8" w:rsidRPr="003F2663" w:rsidRDefault="009E69D8" w:rsidP="00CE463D">
            <w:pPr>
              <w:jc w:val="right"/>
              <w:rPr>
                <w:color w:val="000000"/>
              </w:rPr>
            </w:pPr>
            <w:r w:rsidRPr="003F2663">
              <w:rPr>
                <w:color w:val="000000"/>
              </w:rPr>
              <w:t>2 400 000,00</w:t>
            </w:r>
          </w:p>
        </w:tc>
      </w:tr>
      <w:tr w:rsidR="009E69D8" w:rsidRPr="003F2663" w14:paraId="7A5A5DE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2A8CF0" w14:textId="77777777" w:rsidR="009E69D8" w:rsidRPr="003F2663" w:rsidRDefault="009E69D8" w:rsidP="00CE463D">
            <w:pPr>
              <w:rPr>
                <w:color w:val="000000"/>
                <w:sz w:val="22"/>
                <w:szCs w:val="22"/>
              </w:rPr>
            </w:pPr>
            <w:r w:rsidRPr="003F2663">
              <w:rPr>
                <w:color w:val="000000"/>
                <w:sz w:val="22"/>
                <w:szCs w:val="22"/>
              </w:rPr>
              <w:t>Стимулирование увеличения производства картофеля и овощей</w:t>
            </w:r>
          </w:p>
        </w:tc>
        <w:tc>
          <w:tcPr>
            <w:tcW w:w="992" w:type="dxa"/>
            <w:tcBorders>
              <w:top w:val="nil"/>
              <w:left w:val="nil"/>
              <w:bottom w:val="single" w:sz="4" w:space="0" w:color="000000"/>
              <w:right w:val="single" w:sz="4" w:space="0" w:color="000000"/>
            </w:tcBorders>
            <w:shd w:val="clear" w:color="auto" w:fill="auto"/>
            <w:noWrap/>
            <w:hideMark/>
          </w:tcPr>
          <w:p w14:paraId="416DC5E7"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B4E0C5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3CC5F0"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8281F1" w14:textId="77777777" w:rsidR="009E69D8" w:rsidRPr="003F2663" w:rsidRDefault="009E69D8" w:rsidP="00CE463D">
            <w:pPr>
              <w:jc w:val="center"/>
              <w:rPr>
                <w:color w:val="000000"/>
              </w:rPr>
            </w:pPr>
            <w:r w:rsidRPr="003F2663">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13C0013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FAC4BD" w14:textId="77777777" w:rsidR="009E69D8" w:rsidRPr="003F2663" w:rsidRDefault="009E69D8" w:rsidP="00CE463D">
            <w:pPr>
              <w:jc w:val="right"/>
              <w:rPr>
                <w:color w:val="000000"/>
              </w:rPr>
            </w:pPr>
            <w:r w:rsidRPr="003F2663">
              <w:rPr>
                <w:color w:val="000000"/>
              </w:rPr>
              <w:t>32 792 638,55</w:t>
            </w:r>
          </w:p>
        </w:tc>
      </w:tr>
      <w:tr w:rsidR="009E69D8" w:rsidRPr="003F2663" w14:paraId="242DAD7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D044B2"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BE85747"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B6906F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3C6F0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7CE006" w14:textId="77777777" w:rsidR="009E69D8" w:rsidRPr="003F2663" w:rsidRDefault="009E69D8" w:rsidP="00CE463D">
            <w:pPr>
              <w:jc w:val="center"/>
              <w:rPr>
                <w:color w:val="000000"/>
              </w:rPr>
            </w:pPr>
            <w:r w:rsidRPr="003F2663">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65AB16A7"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F90E1A7" w14:textId="77777777" w:rsidR="009E69D8" w:rsidRPr="003F2663" w:rsidRDefault="009E69D8" w:rsidP="00CE463D">
            <w:pPr>
              <w:jc w:val="right"/>
              <w:rPr>
                <w:color w:val="000000"/>
              </w:rPr>
            </w:pPr>
            <w:r w:rsidRPr="003F2663">
              <w:rPr>
                <w:color w:val="000000"/>
              </w:rPr>
              <w:t>32 792 638,55</w:t>
            </w:r>
          </w:p>
        </w:tc>
      </w:tr>
      <w:tr w:rsidR="009E69D8" w:rsidRPr="003F2663" w14:paraId="711DB61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649A5B"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9824CA8"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6C39A5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04656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B3E96E" w14:textId="77777777" w:rsidR="009E69D8" w:rsidRPr="003F2663" w:rsidRDefault="009E69D8" w:rsidP="00CE463D">
            <w:pPr>
              <w:jc w:val="center"/>
              <w:rPr>
                <w:color w:val="000000"/>
              </w:rPr>
            </w:pPr>
            <w:r w:rsidRPr="003F2663">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190EEAD8"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C5417B0" w14:textId="77777777" w:rsidR="009E69D8" w:rsidRPr="003F2663" w:rsidRDefault="009E69D8" w:rsidP="00CE463D">
            <w:pPr>
              <w:jc w:val="right"/>
              <w:rPr>
                <w:color w:val="000000"/>
              </w:rPr>
            </w:pPr>
            <w:r w:rsidRPr="003F2663">
              <w:rPr>
                <w:color w:val="000000"/>
              </w:rPr>
              <w:t>32 792 638,55</w:t>
            </w:r>
          </w:p>
        </w:tc>
      </w:tr>
      <w:tr w:rsidR="009E69D8" w:rsidRPr="003F2663" w14:paraId="2DEC71C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E08E6B" w14:textId="77777777" w:rsidR="009E69D8" w:rsidRPr="003F2663" w:rsidRDefault="009E69D8" w:rsidP="00CE463D">
            <w:pPr>
              <w:rPr>
                <w:color w:val="000000"/>
                <w:sz w:val="22"/>
                <w:szCs w:val="22"/>
              </w:rPr>
            </w:pPr>
            <w:r w:rsidRPr="003F2663">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992" w:type="dxa"/>
            <w:tcBorders>
              <w:top w:val="nil"/>
              <w:left w:val="nil"/>
              <w:bottom w:val="single" w:sz="4" w:space="0" w:color="000000"/>
              <w:right w:val="single" w:sz="4" w:space="0" w:color="000000"/>
            </w:tcBorders>
            <w:shd w:val="clear" w:color="auto" w:fill="auto"/>
            <w:noWrap/>
            <w:hideMark/>
          </w:tcPr>
          <w:p w14:paraId="10C4598B"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7ABE59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939F4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5172CE" w14:textId="77777777" w:rsidR="009E69D8" w:rsidRPr="003F2663" w:rsidRDefault="009E69D8" w:rsidP="00CE463D">
            <w:pPr>
              <w:jc w:val="center"/>
              <w:rPr>
                <w:color w:val="000000"/>
              </w:rPr>
            </w:pPr>
            <w:r w:rsidRPr="003F2663">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19AE1BC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6CA46B" w14:textId="77777777" w:rsidR="009E69D8" w:rsidRPr="003F2663" w:rsidRDefault="009E69D8" w:rsidP="00CE463D">
            <w:pPr>
              <w:jc w:val="right"/>
              <w:rPr>
                <w:color w:val="000000"/>
              </w:rPr>
            </w:pPr>
            <w:r w:rsidRPr="003F2663">
              <w:rPr>
                <w:color w:val="000000"/>
              </w:rPr>
              <w:t>20 682 891,57</w:t>
            </w:r>
          </w:p>
        </w:tc>
      </w:tr>
      <w:tr w:rsidR="009E69D8" w:rsidRPr="003F2663" w14:paraId="5E8A0E6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D53E53" w14:textId="77777777" w:rsidR="009E69D8" w:rsidRPr="003F2663" w:rsidRDefault="009E69D8" w:rsidP="00CE463D">
            <w:pPr>
              <w:rPr>
                <w:b/>
                <w:bCs/>
                <w:color w:val="000000"/>
              </w:rPr>
            </w:pPr>
            <w:r w:rsidRPr="003F2663">
              <w:rPr>
                <w:b/>
                <w:bCs/>
                <w:color w:val="000000"/>
              </w:rPr>
              <w:lastRenderedPageBreak/>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9C4D2FD"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EDF0FC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6CECE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CA43BF" w14:textId="77777777" w:rsidR="009E69D8" w:rsidRPr="003F2663" w:rsidRDefault="009E69D8" w:rsidP="00CE463D">
            <w:pPr>
              <w:jc w:val="center"/>
              <w:rPr>
                <w:color w:val="000000"/>
              </w:rPr>
            </w:pPr>
            <w:r w:rsidRPr="003F2663">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4195D5B2"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C33E94E" w14:textId="77777777" w:rsidR="009E69D8" w:rsidRPr="003F2663" w:rsidRDefault="009E69D8" w:rsidP="00CE463D">
            <w:pPr>
              <w:jc w:val="right"/>
              <w:rPr>
                <w:color w:val="000000"/>
              </w:rPr>
            </w:pPr>
            <w:r w:rsidRPr="003F2663">
              <w:rPr>
                <w:color w:val="000000"/>
              </w:rPr>
              <w:t>20 682 891,57</w:t>
            </w:r>
          </w:p>
        </w:tc>
      </w:tr>
      <w:tr w:rsidR="009E69D8" w:rsidRPr="003F2663" w14:paraId="25E66B5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587B88"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A880DFC"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08D66E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B0492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F4778D" w14:textId="77777777" w:rsidR="009E69D8" w:rsidRPr="003F2663" w:rsidRDefault="009E69D8" w:rsidP="00CE463D">
            <w:pPr>
              <w:jc w:val="center"/>
              <w:rPr>
                <w:color w:val="000000"/>
              </w:rPr>
            </w:pPr>
            <w:r w:rsidRPr="003F2663">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719B3B9B"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B4A8BE9" w14:textId="77777777" w:rsidR="009E69D8" w:rsidRPr="003F2663" w:rsidRDefault="009E69D8" w:rsidP="00CE463D">
            <w:pPr>
              <w:jc w:val="right"/>
              <w:rPr>
                <w:color w:val="000000"/>
              </w:rPr>
            </w:pPr>
            <w:r w:rsidRPr="003F2663">
              <w:rPr>
                <w:color w:val="000000"/>
              </w:rPr>
              <w:t>20 682 891,57</w:t>
            </w:r>
          </w:p>
        </w:tc>
      </w:tr>
      <w:tr w:rsidR="009E69D8" w:rsidRPr="003F2663" w14:paraId="73050EC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B0F8FF" w14:textId="77777777" w:rsidR="009E69D8" w:rsidRPr="003F2663" w:rsidRDefault="009E69D8" w:rsidP="00CE463D">
            <w:pPr>
              <w:rPr>
                <w:color w:val="000000"/>
                <w:sz w:val="22"/>
                <w:szCs w:val="22"/>
              </w:rPr>
            </w:pPr>
            <w:r w:rsidRPr="003F2663">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992" w:type="dxa"/>
            <w:tcBorders>
              <w:top w:val="nil"/>
              <w:left w:val="nil"/>
              <w:bottom w:val="single" w:sz="4" w:space="0" w:color="000000"/>
              <w:right w:val="single" w:sz="4" w:space="0" w:color="000000"/>
            </w:tcBorders>
            <w:shd w:val="clear" w:color="auto" w:fill="auto"/>
            <w:noWrap/>
            <w:hideMark/>
          </w:tcPr>
          <w:p w14:paraId="074D02F1"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07682C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842B7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836065" w14:textId="77777777" w:rsidR="009E69D8" w:rsidRPr="003F2663" w:rsidRDefault="009E69D8" w:rsidP="00CE463D">
            <w:pPr>
              <w:jc w:val="center"/>
              <w:rPr>
                <w:color w:val="000000"/>
              </w:rPr>
            </w:pPr>
            <w:r w:rsidRPr="003F2663">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6515F46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4F15D3" w14:textId="77777777" w:rsidR="009E69D8" w:rsidRPr="003F2663" w:rsidRDefault="009E69D8" w:rsidP="00CE463D">
            <w:pPr>
              <w:jc w:val="right"/>
              <w:rPr>
                <w:color w:val="000000"/>
              </w:rPr>
            </w:pPr>
            <w:r w:rsidRPr="003F2663">
              <w:rPr>
                <w:color w:val="000000"/>
              </w:rPr>
              <w:t>915 421,69</w:t>
            </w:r>
          </w:p>
        </w:tc>
      </w:tr>
      <w:tr w:rsidR="009E69D8" w:rsidRPr="003F2663" w14:paraId="0FC35FA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14BAF1"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A547083"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46D3DF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EDECB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9E073B" w14:textId="77777777" w:rsidR="009E69D8" w:rsidRPr="003F2663" w:rsidRDefault="009E69D8" w:rsidP="00CE463D">
            <w:pPr>
              <w:jc w:val="center"/>
              <w:rPr>
                <w:color w:val="000000"/>
              </w:rPr>
            </w:pPr>
            <w:r w:rsidRPr="003F2663">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788866D4"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3DDD1B9" w14:textId="77777777" w:rsidR="009E69D8" w:rsidRPr="003F2663" w:rsidRDefault="009E69D8" w:rsidP="00CE463D">
            <w:pPr>
              <w:jc w:val="right"/>
              <w:rPr>
                <w:color w:val="000000"/>
              </w:rPr>
            </w:pPr>
            <w:r w:rsidRPr="003F2663">
              <w:rPr>
                <w:color w:val="000000"/>
              </w:rPr>
              <w:t>915 421,69</w:t>
            </w:r>
          </w:p>
        </w:tc>
      </w:tr>
      <w:tr w:rsidR="009E69D8" w:rsidRPr="003F2663" w14:paraId="2773834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3A55E6"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9FE4188"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A24C43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893D1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F96887" w14:textId="77777777" w:rsidR="009E69D8" w:rsidRPr="003F2663" w:rsidRDefault="009E69D8" w:rsidP="00CE463D">
            <w:pPr>
              <w:jc w:val="center"/>
              <w:rPr>
                <w:color w:val="000000"/>
              </w:rPr>
            </w:pPr>
            <w:r w:rsidRPr="003F2663">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712C06B0"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10993AF" w14:textId="77777777" w:rsidR="009E69D8" w:rsidRPr="003F2663" w:rsidRDefault="009E69D8" w:rsidP="00CE463D">
            <w:pPr>
              <w:jc w:val="right"/>
              <w:rPr>
                <w:color w:val="000000"/>
              </w:rPr>
            </w:pPr>
            <w:r w:rsidRPr="003F2663">
              <w:rPr>
                <w:color w:val="000000"/>
              </w:rPr>
              <w:t>915 421,69</w:t>
            </w:r>
          </w:p>
        </w:tc>
      </w:tr>
      <w:tr w:rsidR="009E69D8" w:rsidRPr="003F2663" w14:paraId="4CA01D3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7F36EC" w14:textId="77777777" w:rsidR="009E69D8" w:rsidRPr="003F2663" w:rsidRDefault="009E69D8" w:rsidP="00CE463D">
            <w:pPr>
              <w:rPr>
                <w:color w:val="000000"/>
                <w:sz w:val="22"/>
                <w:szCs w:val="22"/>
              </w:rPr>
            </w:pPr>
            <w:r w:rsidRPr="003F2663">
              <w:rPr>
                <w:color w:val="000000"/>
                <w:sz w:val="22"/>
                <w:szCs w:val="22"/>
              </w:rPr>
              <w:t>Создание системы поддержки фермеров и развитие сельской кооперации (</w:t>
            </w:r>
            <w:proofErr w:type="spellStart"/>
            <w:r w:rsidRPr="003F2663">
              <w:rPr>
                <w:color w:val="000000"/>
                <w:sz w:val="22"/>
                <w:szCs w:val="22"/>
              </w:rPr>
              <w:t>cубсидия</w:t>
            </w:r>
            <w:proofErr w:type="spellEnd"/>
            <w:r w:rsidRPr="003F2663">
              <w:rPr>
                <w:color w:val="000000"/>
                <w:sz w:val="22"/>
                <w:szCs w:val="22"/>
              </w:rPr>
              <w:t xml:space="preserve"> автономной некоммерческой организации </w:t>
            </w:r>
            <w:r>
              <w:rPr>
                <w:color w:val="000000"/>
                <w:sz w:val="22"/>
                <w:szCs w:val="22"/>
              </w:rPr>
              <w:t>«</w:t>
            </w:r>
            <w:r w:rsidRPr="003F2663">
              <w:rPr>
                <w:color w:val="000000"/>
                <w:sz w:val="22"/>
                <w:szCs w:val="22"/>
              </w:rPr>
              <w:t>Центр сельскохозяйственного консультирования</w:t>
            </w:r>
            <w:r>
              <w:rPr>
                <w:color w:val="000000"/>
                <w:sz w:val="22"/>
                <w:szCs w:val="22"/>
              </w:rPr>
              <w:t>»</w:t>
            </w:r>
            <w:r w:rsidRPr="003F2663">
              <w:rPr>
                <w:color w:val="000000"/>
                <w:sz w:val="22"/>
                <w:szCs w:val="22"/>
              </w:rPr>
              <w:t xml:space="preserve"> на финансовое обеспечение затрат на осуществление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992" w:type="dxa"/>
            <w:tcBorders>
              <w:top w:val="nil"/>
              <w:left w:val="nil"/>
              <w:bottom w:val="single" w:sz="4" w:space="0" w:color="000000"/>
              <w:right w:val="single" w:sz="4" w:space="0" w:color="000000"/>
            </w:tcBorders>
            <w:shd w:val="clear" w:color="auto" w:fill="auto"/>
            <w:noWrap/>
            <w:hideMark/>
          </w:tcPr>
          <w:p w14:paraId="4C6ABB33"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59C679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3F2AC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58F819" w14:textId="77777777" w:rsidR="009E69D8" w:rsidRPr="003F2663" w:rsidRDefault="009E69D8" w:rsidP="00CE463D">
            <w:pPr>
              <w:jc w:val="center"/>
              <w:rPr>
                <w:color w:val="000000"/>
              </w:rPr>
            </w:pPr>
            <w:r w:rsidRPr="003F2663">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2632AED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69A308" w14:textId="77777777" w:rsidR="009E69D8" w:rsidRPr="003F2663" w:rsidRDefault="009E69D8" w:rsidP="00CE463D">
            <w:pPr>
              <w:jc w:val="right"/>
              <w:rPr>
                <w:color w:val="000000"/>
              </w:rPr>
            </w:pPr>
            <w:r w:rsidRPr="003F2663">
              <w:rPr>
                <w:color w:val="000000"/>
              </w:rPr>
              <w:t>5 783 132,53</w:t>
            </w:r>
          </w:p>
        </w:tc>
      </w:tr>
      <w:tr w:rsidR="009E69D8" w:rsidRPr="003F2663" w14:paraId="2EB9736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8E4A8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ECE3081"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7278A5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F2543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9689F2" w14:textId="77777777" w:rsidR="009E69D8" w:rsidRPr="003F2663" w:rsidRDefault="009E69D8" w:rsidP="00CE463D">
            <w:pPr>
              <w:jc w:val="center"/>
              <w:rPr>
                <w:color w:val="000000"/>
              </w:rPr>
            </w:pPr>
            <w:r w:rsidRPr="003F2663">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1B36BDF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228E4A" w14:textId="77777777" w:rsidR="009E69D8" w:rsidRPr="003F2663" w:rsidRDefault="009E69D8" w:rsidP="00CE463D">
            <w:pPr>
              <w:jc w:val="right"/>
              <w:rPr>
                <w:color w:val="000000"/>
              </w:rPr>
            </w:pPr>
            <w:r w:rsidRPr="003F2663">
              <w:rPr>
                <w:color w:val="000000"/>
              </w:rPr>
              <w:t>5 783 132,53</w:t>
            </w:r>
          </w:p>
        </w:tc>
      </w:tr>
      <w:tr w:rsidR="009E69D8" w:rsidRPr="003F2663" w14:paraId="175A8D8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8C9A3F"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7C063155"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49F90E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86ADA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C1DC27" w14:textId="77777777" w:rsidR="009E69D8" w:rsidRPr="003F2663" w:rsidRDefault="009E69D8" w:rsidP="00CE463D">
            <w:pPr>
              <w:jc w:val="center"/>
              <w:rPr>
                <w:color w:val="000000"/>
              </w:rPr>
            </w:pPr>
            <w:r w:rsidRPr="003F2663">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3527AC3F"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E07ABE7" w14:textId="77777777" w:rsidR="009E69D8" w:rsidRPr="003F2663" w:rsidRDefault="009E69D8" w:rsidP="00CE463D">
            <w:pPr>
              <w:jc w:val="right"/>
              <w:rPr>
                <w:color w:val="000000"/>
              </w:rPr>
            </w:pPr>
            <w:r w:rsidRPr="003F2663">
              <w:rPr>
                <w:color w:val="000000"/>
              </w:rPr>
              <w:t>5 783 132,53</w:t>
            </w:r>
          </w:p>
        </w:tc>
      </w:tr>
      <w:tr w:rsidR="009E69D8" w:rsidRPr="003F2663" w14:paraId="400C9B0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F4D20F" w14:textId="77777777" w:rsidR="009E69D8" w:rsidRPr="003F2663" w:rsidRDefault="009E69D8" w:rsidP="00CE463D">
            <w:pPr>
              <w:rPr>
                <w:color w:val="000000"/>
                <w:sz w:val="22"/>
                <w:szCs w:val="22"/>
              </w:rPr>
            </w:pPr>
            <w:r w:rsidRPr="003F266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992" w:type="dxa"/>
            <w:tcBorders>
              <w:top w:val="nil"/>
              <w:left w:val="nil"/>
              <w:bottom w:val="single" w:sz="4" w:space="0" w:color="000000"/>
              <w:right w:val="single" w:sz="4" w:space="0" w:color="000000"/>
            </w:tcBorders>
            <w:shd w:val="clear" w:color="auto" w:fill="auto"/>
            <w:noWrap/>
            <w:hideMark/>
          </w:tcPr>
          <w:p w14:paraId="562B44A4"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4F5347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E9F6B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A9D91C" w14:textId="77777777" w:rsidR="009E69D8" w:rsidRPr="003F2663" w:rsidRDefault="009E69D8" w:rsidP="00CE463D">
            <w:pPr>
              <w:jc w:val="center"/>
              <w:rPr>
                <w:color w:val="000000"/>
              </w:rPr>
            </w:pPr>
            <w:r w:rsidRPr="003F2663">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55FB0E3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5C53EE" w14:textId="77777777" w:rsidR="009E69D8" w:rsidRPr="003F2663" w:rsidRDefault="009E69D8" w:rsidP="00CE463D">
            <w:pPr>
              <w:jc w:val="right"/>
              <w:rPr>
                <w:color w:val="000000"/>
              </w:rPr>
            </w:pPr>
            <w:r w:rsidRPr="003F2663">
              <w:rPr>
                <w:color w:val="000000"/>
              </w:rPr>
              <w:t>6 515 903,62</w:t>
            </w:r>
          </w:p>
        </w:tc>
      </w:tr>
      <w:tr w:rsidR="009E69D8" w:rsidRPr="003F2663" w14:paraId="272A4E2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A4B6B5"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002230E"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D07C01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61947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8A60BF" w14:textId="77777777" w:rsidR="009E69D8" w:rsidRPr="003F2663" w:rsidRDefault="009E69D8" w:rsidP="00CE463D">
            <w:pPr>
              <w:jc w:val="center"/>
              <w:rPr>
                <w:color w:val="000000"/>
              </w:rPr>
            </w:pPr>
            <w:r w:rsidRPr="003F2663">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3EAE30FD"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B9A3D31" w14:textId="77777777" w:rsidR="009E69D8" w:rsidRPr="003F2663" w:rsidRDefault="009E69D8" w:rsidP="00CE463D">
            <w:pPr>
              <w:jc w:val="right"/>
              <w:rPr>
                <w:color w:val="000000"/>
              </w:rPr>
            </w:pPr>
            <w:r w:rsidRPr="003F2663">
              <w:rPr>
                <w:color w:val="000000"/>
              </w:rPr>
              <w:t>6 515 903,62</w:t>
            </w:r>
          </w:p>
        </w:tc>
      </w:tr>
      <w:tr w:rsidR="009E69D8" w:rsidRPr="003F2663" w14:paraId="46923D5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040CDA"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F6DB7E6"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F34CEF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F3CBF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E4A975" w14:textId="77777777" w:rsidR="009E69D8" w:rsidRPr="003F2663" w:rsidRDefault="009E69D8" w:rsidP="00CE463D">
            <w:pPr>
              <w:jc w:val="center"/>
              <w:rPr>
                <w:color w:val="000000"/>
              </w:rPr>
            </w:pPr>
            <w:r w:rsidRPr="003F2663">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6545C877"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1286AB3" w14:textId="77777777" w:rsidR="009E69D8" w:rsidRPr="003F2663" w:rsidRDefault="009E69D8" w:rsidP="00CE463D">
            <w:pPr>
              <w:jc w:val="right"/>
              <w:rPr>
                <w:color w:val="000000"/>
              </w:rPr>
            </w:pPr>
            <w:r w:rsidRPr="003F2663">
              <w:rPr>
                <w:color w:val="000000"/>
              </w:rPr>
              <w:t>6 515 903,62</w:t>
            </w:r>
          </w:p>
        </w:tc>
      </w:tr>
      <w:tr w:rsidR="009E69D8" w:rsidRPr="003F2663" w14:paraId="4A21F33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47935C" w14:textId="77777777" w:rsidR="009E69D8" w:rsidRPr="003F2663" w:rsidRDefault="009E69D8" w:rsidP="00CE463D">
            <w:pPr>
              <w:rPr>
                <w:color w:val="000000"/>
                <w:sz w:val="22"/>
                <w:szCs w:val="22"/>
              </w:rPr>
            </w:pPr>
            <w:r w:rsidRPr="003F266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992" w:type="dxa"/>
            <w:tcBorders>
              <w:top w:val="nil"/>
              <w:left w:val="nil"/>
              <w:bottom w:val="single" w:sz="4" w:space="0" w:color="000000"/>
              <w:right w:val="single" w:sz="4" w:space="0" w:color="000000"/>
            </w:tcBorders>
            <w:shd w:val="clear" w:color="auto" w:fill="auto"/>
            <w:noWrap/>
            <w:hideMark/>
          </w:tcPr>
          <w:p w14:paraId="1BED1414"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1280D3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9001E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A5A567" w14:textId="77777777" w:rsidR="009E69D8" w:rsidRPr="003F2663" w:rsidRDefault="009E69D8" w:rsidP="00CE463D">
            <w:pPr>
              <w:jc w:val="center"/>
              <w:rPr>
                <w:color w:val="000000"/>
              </w:rPr>
            </w:pPr>
            <w:r w:rsidRPr="003F2663">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68C739E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04684C" w14:textId="77777777" w:rsidR="009E69D8" w:rsidRPr="003F2663" w:rsidRDefault="009E69D8" w:rsidP="00CE463D">
            <w:pPr>
              <w:jc w:val="right"/>
              <w:rPr>
                <w:color w:val="000000"/>
              </w:rPr>
            </w:pPr>
            <w:r w:rsidRPr="003F2663">
              <w:rPr>
                <w:color w:val="000000"/>
              </w:rPr>
              <w:t>48 531 445,78</w:t>
            </w:r>
          </w:p>
        </w:tc>
      </w:tr>
      <w:tr w:rsidR="009E69D8" w:rsidRPr="003F2663" w14:paraId="73D618E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7D5DE1"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B8737BC"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D720D9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7F97E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F3F235" w14:textId="77777777" w:rsidR="009E69D8" w:rsidRPr="003F2663" w:rsidRDefault="009E69D8" w:rsidP="00CE463D">
            <w:pPr>
              <w:jc w:val="center"/>
              <w:rPr>
                <w:color w:val="000000"/>
              </w:rPr>
            </w:pPr>
            <w:r w:rsidRPr="003F2663">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319F9AF2"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307F886" w14:textId="77777777" w:rsidR="009E69D8" w:rsidRPr="003F2663" w:rsidRDefault="009E69D8" w:rsidP="00CE463D">
            <w:pPr>
              <w:jc w:val="right"/>
              <w:rPr>
                <w:color w:val="000000"/>
              </w:rPr>
            </w:pPr>
            <w:r w:rsidRPr="003F2663">
              <w:rPr>
                <w:color w:val="000000"/>
              </w:rPr>
              <w:t>48 531 445,78</w:t>
            </w:r>
          </w:p>
        </w:tc>
      </w:tr>
      <w:tr w:rsidR="009E69D8" w:rsidRPr="003F2663" w14:paraId="50C505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852E4D"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4B4E3396"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21DE5D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068B7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206C4E" w14:textId="77777777" w:rsidR="009E69D8" w:rsidRPr="003F2663" w:rsidRDefault="009E69D8" w:rsidP="00CE463D">
            <w:pPr>
              <w:jc w:val="center"/>
              <w:rPr>
                <w:color w:val="000000"/>
              </w:rPr>
            </w:pPr>
            <w:r w:rsidRPr="003F2663">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14E7C8A7"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B0959C1" w14:textId="77777777" w:rsidR="009E69D8" w:rsidRPr="003F2663" w:rsidRDefault="009E69D8" w:rsidP="00CE463D">
            <w:pPr>
              <w:jc w:val="right"/>
              <w:rPr>
                <w:color w:val="000000"/>
              </w:rPr>
            </w:pPr>
            <w:r w:rsidRPr="003F2663">
              <w:rPr>
                <w:color w:val="000000"/>
              </w:rPr>
              <w:t>48 531 445,78</w:t>
            </w:r>
          </w:p>
        </w:tc>
      </w:tr>
      <w:tr w:rsidR="009E69D8" w:rsidRPr="003F2663" w14:paraId="5426C37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74992C" w14:textId="77777777" w:rsidR="009E69D8" w:rsidRPr="003F2663" w:rsidRDefault="009E69D8" w:rsidP="00CE463D">
            <w:pPr>
              <w:rPr>
                <w:color w:val="000000"/>
                <w:sz w:val="22"/>
                <w:szCs w:val="22"/>
              </w:rPr>
            </w:pPr>
            <w:r w:rsidRPr="003F2663">
              <w:rPr>
                <w:color w:val="000000"/>
                <w:sz w:val="22"/>
                <w:szCs w:val="22"/>
              </w:rPr>
              <w:lastRenderedPageBreak/>
              <w:t xml:space="preserve">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w:t>
            </w:r>
            <w:proofErr w:type="spellStart"/>
            <w:r w:rsidRPr="003F2663">
              <w:rPr>
                <w:color w:val="000000"/>
                <w:sz w:val="22"/>
                <w:szCs w:val="22"/>
              </w:rPr>
              <w:t>аквакультуры</w:t>
            </w:r>
            <w:proofErr w:type="spellEnd"/>
            <w:r w:rsidRPr="003F2663">
              <w:rPr>
                <w:color w:val="000000"/>
                <w:sz w:val="22"/>
                <w:szCs w:val="22"/>
              </w:rPr>
              <w:t xml:space="preserve"> (товарного рыбоводства))</w:t>
            </w:r>
          </w:p>
        </w:tc>
        <w:tc>
          <w:tcPr>
            <w:tcW w:w="992" w:type="dxa"/>
            <w:tcBorders>
              <w:top w:val="nil"/>
              <w:left w:val="nil"/>
              <w:bottom w:val="single" w:sz="4" w:space="0" w:color="000000"/>
              <w:right w:val="single" w:sz="4" w:space="0" w:color="000000"/>
            </w:tcBorders>
            <w:shd w:val="clear" w:color="auto" w:fill="auto"/>
            <w:noWrap/>
            <w:hideMark/>
          </w:tcPr>
          <w:p w14:paraId="6124F79C"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23C189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87B7B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A09C90" w14:textId="77777777" w:rsidR="009E69D8" w:rsidRPr="003F2663" w:rsidRDefault="009E69D8" w:rsidP="00CE463D">
            <w:pPr>
              <w:jc w:val="center"/>
              <w:rPr>
                <w:color w:val="000000"/>
              </w:rPr>
            </w:pPr>
            <w:r w:rsidRPr="003F2663">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1FA2FE0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F92C56" w14:textId="77777777" w:rsidR="009E69D8" w:rsidRPr="003F2663" w:rsidRDefault="009E69D8" w:rsidP="00CE463D">
            <w:pPr>
              <w:jc w:val="right"/>
              <w:rPr>
                <w:color w:val="000000"/>
              </w:rPr>
            </w:pPr>
            <w:r w:rsidRPr="003F2663">
              <w:rPr>
                <w:color w:val="000000"/>
              </w:rPr>
              <w:t>17 253 253,01</w:t>
            </w:r>
          </w:p>
        </w:tc>
      </w:tr>
      <w:tr w:rsidR="009E69D8" w:rsidRPr="003F2663" w14:paraId="244CA8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26BA52"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EC6DE2A"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E45CD3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DDCC2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ED0D71" w14:textId="77777777" w:rsidR="009E69D8" w:rsidRPr="003F2663" w:rsidRDefault="009E69D8" w:rsidP="00CE463D">
            <w:pPr>
              <w:jc w:val="center"/>
              <w:rPr>
                <w:color w:val="000000"/>
              </w:rPr>
            </w:pPr>
            <w:r w:rsidRPr="003F2663">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122980C5"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D3DBB70" w14:textId="77777777" w:rsidR="009E69D8" w:rsidRPr="003F2663" w:rsidRDefault="009E69D8" w:rsidP="00CE463D">
            <w:pPr>
              <w:jc w:val="right"/>
              <w:rPr>
                <w:color w:val="000000"/>
              </w:rPr>
            </w:pPr>
            <w:r w:rsidRPr="003F2663">
              <w:rPr>
                <w:color w:val="000000"/>
              </w:rPr>
              <w:t>17 253 253,01</w:t>
            </w:r>
          </w:p>
        </w:tc>
      </w:tr>
      <w:tr w:rsidR="009E69D8" w:rsidRPr="003F2663" w14:paraId="0552C64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EA3203"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28D774D"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826B97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A6B53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820F43" w14:textId="77777777" w:rsidR="009E69D8" w:rsidRPr="003F2663" w:rsidRDefault="009E69D8" w:rsidP="00CE463D">
            <w:pPr>
              <w:jc w:val="center"/>
              <w:rPr>
                <w:color w:val="000000"/>
              </w:rPr>
            </w:pPr>
            <w:r w:rsidRPr="003F2663">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36905DD9"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B6D25DF" w14:textId="77777777" w:rsidR="009E69D8" w:rsidRPr="003F2663" w:rsidRDefault="009E69D8" w:rsidP="00CE463D">
            <w:pPr>
              <w:jc w:val="right"/>
              <w:rPr>
                <w:color w:val="000000"/>
              </w:rPr>
            </w:pPr>
            <w:r w:rsidRPr="003F2663">
              <w:rPr>
                <w:color w:val="000000"/>
              </w:rPr>
              <w:t>17 253 253,01</w:t>
            </w:r>
          </w:p>
        </w:tc>
      </w:tr>
      <w:tr w:rsidR="009E69D8" w:rsidRPr="003F2663" w14:paraId="0D6008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8CC18B" w14:textId="77777777" w:rsidR="009E69D8" w:rsidRPr="003F2663" w:rsidRDefault="009E69D8" w:rsidP="00CE463D">
            <w:pPr>
              <w:rPr>
                <w:color w:val="000000"/>
                <w:sz w:val="22"/>
                <w:szCs w:val="22"/>
              </w:rPr>
            </w:pPr>
            <w:r w:rsidRPr="003F266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992" w:type="dxa"/>
            <w:tcBorders>
              <w:top w:val="nil"/>
              <w:left w:val="nil"/>
              <w:bottom w:val="single" w:sz="4" w:space="0" w:color="000000"/>
              <w:right w:val="single" w:sz="4" w:space="0" w:color="000000"/>
            </w:tcBorders>
            <w:shd w:val="clear" w:color="auto" w:fill="auto"/>
            <w:noWrap/>
            <w:hideMark/>
          </w:tcPr>
          <w:p w14:paraId="59E9DD18"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BD3B54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DDB97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21A47C" w14:textId="77777777" w:rsidR="009E69D8" w:rsidRPr="003F2663" w:rsidRDefault="009E69D8" w:rsidP="00CE463D">
            <w:pPr>
              <w:jc w:val="center"/>
              <w:rPr>
                <w:color w:val="000000"/>
              </w:rPr>
            </w:pPr>
            <w:r w:rsidRPr="003F2663">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61B00C1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CD2061" w14:textId="77777777" w:rsidR="009E69D8" w:rsidRPr="003F2663" w:rsidRDefault="009E69D8" w:rsidP="00CE463D">
            <w:pPr>
              <w:jc w:val="right"/>
              <w:rPr>
                <w:color w:val="000000"/>
              </w:rPr>
            </w:pPr>
            <w:r w:rsidRPr="003F2663">
              <w:rPr>
                <w:color w:val="000000"/>
              </w:rPr>
              <w:t>32 920 602,41</w:t>
            </w:r>
          </w:p>
        </w:tc>
      </w:tr>
      <w:tr w:rsidR="009E69D8" w:rsidRPr="003F2663" w14:paraId="23AA82B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2EFEC2"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DF019D0"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F1B296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0F994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78ECD4" w14:textId="77777777" w:rsidR="009E69D8" w:rsidRPr="003F2663" w:rsidRDefault="009E69D8" w:rsidP="00CE463D">
            <w:pPr>
              <w:jc w:val="center"/>
              <w:rPr>
                <w:color w:val="000000"/>
              </w:rPr>
            </w:pPr>
            <w:r w:rsidRPr="003F2663">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172229EE"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4AF49AF" w14:textId="77777777" w:rsidR="009E69D8" w:rsidRPr="003F2663" w:rsidRDefault="009E69D8" w:rsidP="00CE463D">
            <w:pPr>
              <w:jc w:val="right"/>
              <w:rPr>
                <w:color w:val="000000"/>
              </w:rPr>
            </w:pPr>
            <w:r w:rsidRPr="003F2663">
              <w:rPr>
                <w:color w:val="000000"/>
              </w:rPr>
              <w:t>32 920 602,41</w:t>
            </w:r>
          </w:p>
        </w:tc>
      </w:tr>
      <w:tr w:rsidR="009E69D8" w:rsidRPr="003F2663" w14:paraId="71D35F7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65C19E"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DC1BAC0"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C2652E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4865F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7D08DB" w14:textId="77777777" w:rsidR="009E69D8" w:rsidRPr="003F2663" w:rsidRDefault="009E69D8" w:rsidP="00CE463D">
            <w:pPr>
              <w:jc w:val="center"/>
              <w:rPr>
                <w:color w:val="000000"/>
              </w:rPr>
            </w:pPr>
            <w:r w:rsidRPr="003F2663">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78C975A6"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3B35511" w14:textId="77777777" w:rsidR="009E69D8" w:rsidRPr="003F2663" w:rsidRDefault="009E69D8" w:rsidP="00CE463D">
            <w:pPr>
              <w:jc w:val="right"/>
              <w:rPr>
                <w:color w:val="000000"/>
              </w:rPr>
            </w:pPr>
            <w:r w:rsidRPr="003F2663">
              <w:rPr>
                <w:color w:val="000000"/>
              </w:rPr>
              <w:t>32 920 602,41</w:t>
            </w:r>
          </w:p>
        </w:tc>
      </w:tr>
      <w:tr w:rsidR="009E69D8" w:rsidRPr="003F2663" w14:paraId="7A86700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014BF7" w14:textId="77777777" w:rsidR="009E69D8" w:rsidRPr="003F2663" w:rsidRDefault="009E69D8" w:rsidP="00CE463D">
            <w:pPr>
              <w:rPr>
                <w:color w:val="000000"/>
                <w:sz w:val="22"/>
                <w:szCs w:val="22"/>
              </w:rPr>
            </w:pPr>
            <w:r w:rsidRPr="003F266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992" w:type="dxa"/>
            <w:tcBorders>
              <w:top w:val="nil"/>
              <w:left w:val="nil"/>
              <w:bottom w:val="single" w:sz="4" w:space="0" w:color="000000"/>
              <w:right w:val="single" w:sz="4" w:space="0" w:color="000000"/>
            </w:tcBorders>
            <w:shd w:val="clear" w:color="auto" w:fill="auto"/>
            <w:noWrap/>
            <w:hideMark/>
          </w:tcPr>
          <w:p w14:paraId="2DCC1B5F"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A42E0C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B6274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0CD735" w14:textId="77777777" w:rsidR="009E69D8" w:rsidRPr="003F2663" w:rsidRDefault="009E69D8" w:rsidP="00CE463D">
            <w:pPr>
              <w:jc w:val="center"/>
              <w:rPr>
                <w:color w:val="000000"/>
              </w:rPr>
            </w:pPr>
            <w:r w:rsidRPr="003F2663">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44A8E9F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2571AB" w14:textId="77777777" w:rsidR="009E69D8" w:rsidRPr="003F2663" w:rsidRDefault="009E69D8" w:rsidP="00CE463D">
            <w:pPr>
              <w:jc w:val="right"/>
              <w:rPr>
                <w:color w:val="000000"/>
              </w:rPr>
            </w:pPr>
            <w:r w:rsidRPr="003F2663">
              <w:rPr>
                <w:color w:val="000000"/>
              </w:rPr>
              <w:t>87 421 807,23</w:t>
            </w:r>
          </w:p>
        </w:tc>
      </w:tr>
      <w:tr w:rsidR="009E69D8" w:rsidRPr="003F2663" w14:paraId="1500872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84C49E"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A778F7C"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7C8305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F4089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FB9560" w14:textId="77777777" w:rsidR="009E69D8" w:rsidRPr="003F2663" w:rsidRDefault="009E69D8" w:rsidP="00CE463D">
            <w:pPr>
              <w:jc w:val="center"/>
              <w:rPr>
                <w:color w:val="000000"/>
              </w:rPr>
            </w:pPr>
            <w:r w:rsidRPr="003F2663">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779E6701"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2E2771E" w14:textId="77777777" w:rsidR="009E69D8" w:rsidRPr="003F2663" w:rsidRDefault="009E69D8" w:rsidP="00CE463D">
            <w:pPr>
              <w:jc w:val="right"/>
              <w:rPr>
                <w:color w:val="000000"/>
              </w:rPr>
            </w:pPr>
            <w:r w:rsidRPr="003F2663">
              <w:rPr>
                <w:color w:val="000000"/>
              </w:rPr>
              <w:t>87 421 807,23</w:t>
            </w:r>
          </w:p>
        </w:tc>
      </w:tr>
      <w:tr w:rsidR="009E69D8" w:rsidRPr="003F2663" w14:paraId="62CD584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4DA10F"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4D2897A3"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94E243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D0A10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BD9EB3" w14:textId="77777777" w:rsidR="009E69D8" w:rsidRPr="003F2663" w:rsidRDefault="009E69D8" w:rsidP="00CE463D">
            <w:pPr>
              <w:jc w:val="center"/>
              <w:rPr>
                <w:color w:val="000000"/>
              </w:rPr>
            </w:pPr>
            <w:r w:rsidRPr="003F2663">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487DEBC1"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1CA23D5" w14:textId="77777777" w:rsidR="009E69D8" w:rsidRPr="003F2663" w:rsidRDefault="009E69D8" w:rsidP="00CE463D">
            <w:pPr>
              <w:jc w:val="right"/>
              <w:rPr>
                <w:color w:val="000000"/>
              </w:rPr>
            </w:pPr>
            <w:r w:rsidRPr="003F2663">
              <w:rPr>
                <w:color w:val="000000"/>
              </w:rPr>
              <w:t>87 421 807,23</w:t>
            </w:r>
          </w:p>
        </w:tc>
      </w:tr>
      <w:tr w:rsidR="009E69D8" w:rsidRPr="003F2663" w14:paraId="720AF17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BF8017" w14:textId="77777777" w:rsidR="009E69D8" w:rsidRPr="003F2663" w:rsidRDefault="009E69D8" w:rsidP="00CE463D">
            <w:pPr>
              <w:rPr>
                <w:color w:val="000000"/>
                <w:sz w:val="22"/>
                <w:szCs w:val="22"/>
              </w:rPr>
            </w:pPr>
            <w:r w:rsidRPr="003F266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992" w:type="dxa"/>
            <w:tcBorders>
              <w:top w:val="nil"/>
              <w:left w:val="nil"/>
              <w:bottom w:val="single" w:sz="4" w:space="0" w:color="000000"/>
              <w:right w:val="single" w:sz="4" w:space="0" w:color="000000"/>
            </w:tcBorders>
            <w:shd w:val="clear" w:color="auto" w:fill="auto"/>
            <w:noWrap/>
            <w:hideMark/>
          </w:tcPr>
          <w:p w14:paraId="1FA1E154"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04E077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804F2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6A0BA7" w14:textId="77777777" w:rsidR="009E69D8" w:rsidRPr="003F2663" w:rsidRDefault="009E69D8" w:rsidP="00CE463D">
            <w:pPr>
              <w:jc w:val="center"/>
              <w:rPr>
                <w:color w:val="000000"/>
              </w:rPr>
            </w:pPr>
            <w:r w:rsidRPr="003F2663">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2C4DAFD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602226" w14:textId="77777777" w:rsidR="009E69D8" w:rsidRPr="003F2663" w:rsidRDefault="009E69D8" w:rsidP="00CE463D">
            <w:pPr>
              <w:jc w:val="right"/>
              <w:rPr>
                <w:color w:val="000000"/>
              </w:rPr>
            </w:pPr>
            <w:r w:rsidRPr="003F2663">
              <w:rPr>
                <w:color w:val="000000"/>
              </w:rPr>
              <w:t>94 336 265,06</w:t>
            </w:r>
          </w:p>
        </w:tc>
      </w:tr>
      <w:tr w:rsidR="009E69D8" w:rsidRPr="003F2663" w14:paraId="335B3D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DEE82E"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A7E0727"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FE51FD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0419B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5B05FB" w14:textId="77777777" w:rsidR="009E69D8" w:rsidRPr="003F2663" w:rsidRDefault="009E69D8" w:rsidP="00CE463D">
            <w:pPr>
              <w:jc w:val="center"/>
              <w:rPr>
                <w:color w:val="000000"/>
              </w:rPr>
            </w:pPr>
            <w:r w:rsidRPr="003F2663">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6B011DC3"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4DFA8CB" w14:textId="77777777" w:rsidR="009E69D8" w:rsidRPr="003F2663" w:rsidRDefault="009E69D8" w:rsidP="00CE463D">
            <w:pPr>
              <w:jc w:val="right"/>
              <w:rPr>
                <w:color w:val="000000"/>
              </w:rPr>
            </w:pPr>
            <w:r w:rsidRPr="003F2663">
              <w:rPr>
                <w:color w:val="000000"/>
              </w:rPr>
              <w:t>94 336 265,06</w:t>
            </w:r>
          </w:p>
        </w:tc>
      </w:tr>
      <w:tr w:rsidR="009E69D8" w:rsidRPr="003F2663" w14:paraId="58B13B6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4F6119"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64CDD43"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DD143B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20487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887D15" w14:textId="77777777" w:rsidR="009E69D8" w:rsidRPr="003F2663" w:rsidRDefault="009E69D8" w:rsidP="00CE463D">
            <w:pPr>
              <w:jc w:val="center"/>
              <w:rPr>
                <w:color w:val="000000"/>
              </w:rPr>
            </w:pPr>
            <w:r w:rsidRPr="003F2663">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5C335A88"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924ED52" w14:textId="77777777" w:rsidR="009E69D8" w:rsidRPr="003F2663" w:rsidRDefault="009E69D8" w:rsidP="00CE463D">
            <w:pPr>
              <w:jc w:val="right"/>
              <w:rPr>
                <w:color w:val="000000"/>
              </w:rPr>
            </w:pPr>
            <w:r w:rsidRPr="003F2663">
              <w:rPr>
                <w:color w:val="000000"/>
              </w:rPr>
              <w:t>94 336 265,06</w:t>
            </w:r>
          </w:p>
        </w:tc>
      </w:tr>
      <w:tr w:rsidR="009E69D8" w:rsidRPr="003F2663" w14:paraId="2A6134D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41C03B" w14:textId="77777777" w:rsidR="009E69D8" w:rsidRPr="003F2663" w:rsidRDefault="009E69D8" w:rsidP="00CE463D">
            <w:pPr>
              <w:rPr>
                <w:color w:val="000000"/>
                <w:sz w:val="22"/>
                <w:szCs w:val="22"/>
              </w:rPr>
            </w:pPr>
            <w:r w:rsidRPr="003F2663">
              <w:rPr>
                <w:color w:val="000000"/>
                <w:sz w:val="22"/>
                <w:szCs w:val="22"/>
              </w:rPr>
              <w:t xml:space="preserve">Проведение мелиоративных мероприятий (субсидии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w:t>
            </w:r>
            <w:proofErr w:type="spellStart"/>
            <w:r w:rsidRPr="003F2663">
              <w:rPr>
                <w:color w:val="000000"/>
                <w:sz w:val="22"/>
                <w:szCs w:val="22"/>
              </w:rPr>
              <w:t>фосфоритования</w:t>
            </w:r>
            <w:proofErr w:type="spellEnd"/>
            <w:r w:rsidRPr="003F2663">
              <w:rPr>
                <w:color w:val="000000"/>
                <w:sz w:val="22"/>
                <w:szCs w:val="22"/>
              </w:rPr>
              <w:t xml:space="preserve"> почв)</w:t>
            </w:r>
          </w:p>
        </w:tc>
        <w:tc>
          <w:tcPr>
            <w:tcW w:w="992" w:type="dxa"/>
            <w:tcBorders>
              <w:top w:val="nil"/>
              <w:left w:val="nil"/>
              <w:bottom w:val="single" w:sz="4" w:space="0" w:color="000000"/>
              <w:right w:val="single" w:sz="4" w:space="0" w:color="000000"/>
            </w:tcBorders>
            <w:shd w:val="clear" w:color="auto" w:fill="auto"/>
            <w:noWrap/>
            <w:hideMark/>
          </w:tcPr>
          <w:p w14:paraId="4F786608"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8EF2F8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FE1F3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01238E" w14:textId="77777777" w:rsidR="009E69D8" w:rsidRPr="003F2663" w:rsidRDefault="009E69D8" w:rsidP="00CE463D">
            <w:pPr>
              <w:jc w:val="center"/>
              <w:rPr>
                <w:color w:val="000000"/>
              </w:rPr>
            </w:pPr>
            <w:r w:rsidRPr="003F2663">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70BDC1A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BAC696" w14:textId="77777777" w:rsidR="009E69D8" w:rsidRPr="003F2663" w:rsidRDefault="009E69D8" w:rsidP="00CE463D">
            <w:pPr>
              <w:jc w:val="right"/>
              <w:rPr>
                <w:color w:val="000000"/>
              </w:rPr>
            </w:pPr>
            <w:r w:rsidRPr="003F2663">
              <w:rPr>
                <w:color w:val="000000"/>
              </w:rPr>
              <w:t>4 203 614,46</w:t>
            </w:r>
          </w:p>
        </w:tc>
      </w:tr>
      <w:tr w:rsidR="009E69D8" w:rsidRPr="003F2663" w14:paraId="26CEE32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351FD4" w14:textId="77777777" w:rsidR="009E69D8" w:rsidRPr="003F2663" w:rsidRDefault="009E69D8" w:rsidP="00CE463D">
            <w:pPr>
              <w:rPr>
                <w:b/>
                <w:bCs/>
                <w:color w:val="000000"/>
              </w:rPr>
            </w:pPr>
            <w:r w:rsidRPr="003F2663">
              <w:rPr>
                <w:b/>
                <w:bCs/>
                <w:color w:val="000000"/>
              </w:rPr>
              <w:lastRenderedPageBreak/>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712EE4C"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C4C8AD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771A8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42286E" w14:textId="77777777" w:rsidR="009E69D8" w:rsidRPr="003F2663" w:rsidRDefault="009E69D8" w:rsidP="00CE463D">
            <w:pPr>
              <w:jc w:val="center"/>
              <w:rPr>
                <w:color w:val="000000"/>
              </w:rPr>
            </w:pPr>
            <w:r w:rsidRPr="003F2663">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0015C6F3"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E7E1A96" w14:textId="77777777" w:rsidR="009E69D8" w:rsidRPr="003F2663" w:rsidRDefault="009E69D8" w:rsidP="00CE463D">
            <w:pPr>
              <w:jc w:val="right"/>
              <w:rPr>
                <w:color w:val="000000"/>
              </w:rPr>
            </w:pPr>
            <w:r w:rsidRPr="003F2663">
              <w:rPr>
                <w:color w:val="000000"/>
              </w:rPr>
              <w:t>4 203 614,46</w:t>
            </w:r>
          </w:p>
        </w:tc>
      </w:tr>
      <w:tr w:rsidR="009E69D8" w:rsidRPr="003F2663" w14:paraId="16C1E7A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EE3865"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72F66EFA"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30C696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35572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5C99C8" w14:textId="77777777" w:rsidR="009E69D8" w:rsidRPr="003F2663" w:rsidRDefault="009E69D8" w:rsidP="00CE463D">
            <w:pPr>
              <w:jc w:val="center"/>
              <w:rPr>
                <w:color w:val="000000"/>
              </w:rPr>
            </w:pPr>
            <w:r w:rsidRPr="003F2663">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3E844CBF"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48112FA" w14:textId="77777777" w:rsidR="009E69D8" w:rsidRPr="003F2663" w:rsidRDefault="009E69D8" w:rsidP="00CE463D">
            <w:pPr>
              <w:jc w:val="right"/>
              <w:rPr>
                <w:color w:val="000000"/>
              </w:rPr>
            </w:pPr>
            <w:r w:rsidRPr="003F2663">
              <w:rPr>
                <w:color w:val="000000"/>
              </w:rPr>
              <w:t>4 203 614,46</w:t>
            </w:r>
          </w:p>
        </w:tc>
      </w:tr>
      <w:tr w:rsidR="009E69D8" w:rsidRPr="003F2663" w14:paraId="40FC2BB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DFA0B2" w14:textId="77777777" w:rsidR="009E69D8" w:rsidRPr="003F2663" w:rsidRDefault="009E69D8" w:rsidP="00CE463D">
            <w:pPr>
              <w:rPr>
                <w:color w:val="000000"/>
                <w:sz w:val="22"/>
                <w:szCs w:val="22"/>
              </w:rPr>
            </w:pPr>
            <w:r w:rsidRPr="003F2663">
              <w:rPr>
                <w:color w:val="000000"/>
                <w:sz w:val="22"/>
                <w:szCs w:val="22"/>
              </w:rPr>
              <w:t>Субсидии на подготовку проектов межевания земельных участков и на проведение кадастровых работ</w:t>
            </w:r>
          </w:p>
        </w:tc>
        <w:tc>
          <w:tcPr>
            <w:tcW w:w="992" w:type="dxa"/>
            <w:tcBorders>
              <w:top w:val="nil"/>
              <w:left w:val="nil"/>
              <w:bottom w:val="single" w:sz="4" w:space="0" w:color="000000"/>
              <w:right w:val="single" w:sz="4" w:space="0" w:color="000000"/>
            </w:tcBorders>
            <w:shd w:val="clear" w:color="auto" w:fill="auto"/>
            <w:noWrap/>
            <w:hideMark/>
          </w:tcPr>
          <w:p w14:paraId="49248FA6"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AA7BBF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E35C8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60B647" w14:textId="77777777" w:rsidR="009E69D8" w:rsidRPr="003F2663" w:rsidRDefault="009E69D8" w:rsidP="00CE463D">
            <w:pPr>
              <w:jc w:val="center"/>
              <w:rPr>
                <w:color w:val="000000"/>
              </w:rPr>
            </w:pPr>
            <w:r w:rsidRPr="003F2663">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593D8D7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691FF8" w14:textId="77777777" w:rsidR="009E69D8" w:rsidRPr="003F2663" w:rsidRDefault="009E69D8" w:rsidP="00CE463D">
            <w:pPr>
              <w:jc w:val="right"/>
              <w:rPr>
                <w:color w:val="000000"/>
              </w:rPr>
            </w:pPr>
            <w:r w:rsidRPr="003F2663">
              <w:rPr>
                <w:color w:val="000000"/>
              </w:rPr>
              <w:t>6 409 336,65</w:t>
            </w:r>
          </w:p>
        </w:tc>
      </w:tr>
      <w:tr w:rsidR="009E69D8" w:rsidRPr="003F2663" w14:paraId="36EA301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269F71"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5BF8B37"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04C9CA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22FDE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72453B" w14:textId="77777777" w:rsidR="009E69D8" w:rsidRPr="003F2663" w:rsidRDefault="009E69D8" w:rsidP="00CE463D">
            <w:pPr>
              <w:jc w:val="center"/>
              <w:rPr>
                <w:color w:val="000000"/>
              </w:rPr>
            </w:pPr>
            <w:r w:rsidRPr="003F2663">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45D6AD84"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7CB8CEC" w14:textId="77777777" w:rsidR="009E69D8" w:rsidRPr="003F2663" w:rsidRDefault="009E69D8" w:rsidP="00CE463D">
            <w:pPr>
              <w:jc w:val="right"/>
              <w:rPr>
                <w:color w:val="000000"/>
              </w:rPr>
            </w:pPr>
            <w:r w:rsidRPr="003F2663">
              <w:rPr>
                <w:color w:val="000000"/>
              </w:rPr>
              <w:t>6 409 336,65</w:t>
            </w:r>
          </w:p>
        </w:tc>
      </w:tr>
      <w:tr w:rsidR="009E69D8" w:rsidRPr="003F2663" w14:paraId="5527DC9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44EECD"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C8A0AA2"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6C6D2B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8EF64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8B9B72" w14:textId="77777777" w:rsidR="009E69D8" w:rsidRPr="003F2663" w:rsidRDefault="009E69D8" w:rsidP="00CE463D">
            <w:pPr>
              <w:jc w:val="center"/>
              <w:rPr>
                <w:color w:val="000000"/>
              </w:rPr>
            </w:pPr>
            <w:r w:rsidRPr="003F2663">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35D75C73"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2028152" w14:textId="77777777" w:rsidR="009E69D8" w:rsidRPr="003F2663" w:rsidRDefault="009E69D8" w:rsidP="00CE463D">
            <w:pPr>
              <w:jc w:val="right"/>
              <w:rPr>
                <w:color w:val="000000"/>
              </w:rPr>
            </w:pPr>
            <w:r w:rsidRPr="003F2663">
              <w:rPr>
                <w:color w:val="000000"/>
              </w:rPr>
              <w:t>6 409 336,65</w:t>
            </w:r>
          </w:p>
        </w:tc>
      </w:tr>
      <w:tr w:rsidR="009E69D8" w:rsidRPr="003F2663" w14:paraId="2D283CE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46505D"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585F2E0"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EC3553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A8F0A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25100E" w14:textId="77777777" w:rsidR="009E69D8" w:rsidRPr="003F2663" w:rsidRDefault="009E69D8" w:rsidP="00CE463D">
            <w:pPr>
              <w:jc w:val="center"/>
              <w:rPr>
                <w:color w:val="000000"/>
              </w:rPr>
            </w:pPr>
            <w:r w:rsidRPr="003F2663">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5AE5DDA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76019A" w14:textId="77777777" w:rsidR="009E69D8" w:rsidRPr="003F2663" w:rsidRDefault="009E69D8" w:rsidP="00CE463D">
            <w:pPr>
              <w:jc w:val="right"/>
              <w:rPr>
                <w:color w:val="000000"/>
              </w:rPr>
            </w:pPr>
            <w:r w:rsidRPr="003F2663">
              <w:rPr>
                <w:color w:val="000000"/>
              </w:rPr>
              <w:t>74 307 332,78</w:t>
            </w:r>
          </w:p>
        </w:tc>
      </w:tr>
      <w:tr w:rsidR="009E69D8" w:rsidRPr="003F2663" w14:paraId="7D80BE2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B60A9D"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11C223EC"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FE8C40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B4988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4C7365" w14:textId="77777777" w:rsidR="009E69D8" w:rsidRPr="003F2663" w:rsidRDefault="009E69D8" w:rsidP="00CE463D">
            <w:pPr>
              <w:jc w:val="center"/>
              <w:rPr>
                <w:color w:val="000000"/>
              </w:rPr>
            </w:pPr>
            <w:r w:rsidRPr="003F266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5F3C95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813FFD" w14:textId="77777777" w:rsidR="009E69D8" w:rsidRPr="003F2663" w:rsidRDefault="009E69D8" w:rsidP="00CE463D">
            <w:pPr>
              <w:jc w:val="right"/>
              <w:rPr>
                <w:color w:val="000000"/>
              </w:rPr>
            </w:pPr>
            <w:r w:rsidRPr="003F2663">
              <w:rPr>
                <w:color w:val="000000"/>
              </w:rPr>
              <w:t>74 307 332,78</w:t>
            </w:r>
          </w:p>
        </w:tc>
      </w:tr>
      <w:tr w:rsidR="009E69D8" w:rsidRPr="003F2663" w14:paraId="4C39ACB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0ABD12"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A0447A9"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13DFC5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07005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A57FF8" w14:textId="77777777" w:rsidR="009E69D8" w:rsidRPr="003F2663" w:rsidRDefault="009E69D8" w:rsidP="00CE463D">
            <w:pPr>
              <w:jc w:val="center"/>
              <w:rPr>
                <w:color w:val="000000"/>
              </w:rPr>
            </w:pPr>
            <w:r w:rsidRPr="003F266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52B2FEE"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4DA77FC" w14:textId="77777777" w:rsidR="009E69D8" w:rsidRPr="003F2663" w:rsidRDefault="009E69D8" w:rsidP="00CE463D">
            <w:pPr>
              <w:jc w:val="right"/>
              <w:rPr>
                <w:color w:val="000000"/>
              </w:rPr>
            </w:pPr>
            <w:r w:rsidRPr="003F2663">
              <w:rPr>
                <w:color w:val="000000"/>
              </w:rPr>
              <w:t>73 333 032,78</w:t>
            </w:r>
          </w:p>
        </w:tc>
      </w:tr>
      <w:tr w:rsidR="009E69D8" w:rsidRPr="003F2663" w14:paraId="68DB0E8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A34B08"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282635A"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F2A275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33546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399E34" w14:textId="77777777" w:rsidR="009E69D8" w:rsidRPr="003F2663" w:rsidRDefault="009E69D8" w:rsidP="00CE463D">
            <w:pPr>
              <w:jc w:val="center"/>
              <w:rPr>
                <w:color w:val="000000"/>
              </w:rPr>
            </w:pPr>
            <w:r w:rsidRPr="003F266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076FFDE"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042AC5C" w14:textId="77777777" w:rsidR="009E69D8" w:rsidRPr="003F2663" w:rsidRDefault="009E69D8" w:rsidP="00CE463D">
            <w:pPr>
              <w:jc w:val="right"/>
              <w:rPr>
                <w:color w:val="000000"/>
              </w:rPr>
            </w:pPr>
            <w:r w:rsidRPr="003F2663">
              <w:rPr>
                <w:color w:val="000000"/>
              </w:rPr>
              <w:t>73 333 032,78</w:t>
            </w:r>
          </w:p>
        </w:tc>
      </w:tr>
      <w:tr w:rsidR="009E69D8" w:rsidRPr="003F2663" w14:paraId="55A9CA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CA1BDA"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29B51DE"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BA052B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912E1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A2E8E7" w14:textId="77777777" w:rsidR="009E69D8" w:rsidRPr="003F2663" w:rsidRDefault="009E69D8" w:rsidP="00CE463D">
            <w:pPr>
              <w:jc w:val="center"/>
              <w:rPr>
                <w:color w:val="000000"/>
              </w:rPr>
            </w:pPr>
            <w:r w:rsidRPr="003F266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0CD9BCA"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ADE8539" w14:textId="77777777" w:rsidR="009E69D8" w:rsidRPr="003F2663" w:rsidRDefault="009E69D8" w:rsidP="00CE463D">
            <w:pPr>
              <w:jc w:val="right"/>
              <w:rPr>
                <w:color w:val="000000"/>
              </w:rPr>
            </w:pPr>
            <w:r w:rsidRPr="003F2663">
              <w:rPr>
                <w:color w:val="000000"/>
              </w:rPr>
              <w:t>974 300,00</w:t>
            </w:r>
          </w:p>
        </w:tc>
      </w:tr>
      <w:tr w:rsidR="009E69D8" w:rsidRPr="003F2663" w14:paraId="35F9D78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D1290F"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C2118F7"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CC7809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9CF7E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DFF545" w14:textId="77777777" w:rsidR="009E69D8" w:rsidRPr="003F2663" w:rsidRDefault="009E69D8" w:rsidP="00CE463D">
            <w:pPr>
              <w:jc w:val="center"/>
              <w:rPr>
                <w:color w:val="000000"/>
              </w:rPr>
            </w:pPr>
            <w:r w:rsidRPr="003F266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6D13E6B"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4546D82" w14:textId="77777777" w:rsidR="009E69D8" w:rsidRPr="003F2663" w:rsidRDefault="009E69D8" w:rsidP="00CE463D">
            <w:pPr>
              <w:jc w:val="right"/>
              <w:rPr>
                <w:color w:val="000000"/>
              </w:rPr>
            </w:pPr>
            <w:r w:rsidRPr="003F2663">
              <w:rPr>
                <w:color w:val="000000"/>
              </w:rPr>
              <w:t>974 300,00</w:t>
            </w:r>
          </w:p>
        </w:tc>
      </w:tr>
      <w:tr w:rsidR="009E69D8" w:rsidRPr="003F2663" w14:paraId="6EC6A3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CD9AC6"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6B78423"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954DCE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AB478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E32BE7" w14:textId="77777777" w:rsidR="009E69D8" w:rsidRPr="003F2663" w:rsidRDefault="009E69D8" w:rsidP="00CE463D">
            <w:pPr>
              <w:jc w:val="center"/>
              <w:rPr>
                <w:color w:val="000000"/>
              </w:rPr>
            </w:pPr>
            <w:r w:rsidRPr="003F2663">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0618296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F9A1F2" w14:textId="77777777" w:rsidR="009E69D8" w:rsidRPr="003F2663" w:rsidRDefault="009E69D8" w:rsidP="00CE463D">
            <w:pPr>
              <w:jc w:val="right"/>
              <w:rPr>
                <w:color w:val="000000"/>
              </w:rPr>
            </w:pPr>
            <w:r w:rsidRPr="003F2663">
              <w:rPr>
                <w:color w:val="000000"/>
              </w:rPr>
              <w:t>7 000 000,00</w:t>
            </w:r>
          </w:p>
        </w:tc>
      </w:tr>
      <w:tr w:rsidR="009E69D8" w:rsidRPr="003F2663" w14:paraId="0755191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8D3FE1"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6D86C0A"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7B5722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EA318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7B6B60" w14:textId="77777777" w:rsidR="009E69D8" w:rsidRPr="003F2663" w:rsidRDefault="009E69D8" w:rsidP="00CE463D">
            <w:pPr>
              <w:jc w:val="center"/>
              <w:rPr>
                <w:color w:val="000000"/>
              </w:rPr>
            </w:pPr>
            <w:r w:rsidRPr="003F2663">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36D31F7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6AC6AF" w14:textId="77777777" w:rsidR="009E69D8" w:rsidRPr="003F2663" w:rsidRDefault="009E69D8" w:rsidP="00CE463D">
            <w:pPr>
              <w:jc w:val="right"/>
              <w:rPr>
                <w:color w:val="000000"/>
              </w:rPr>
            </w:pPr>
            <w:r w:rsidRPr="003F2663">
              <w:rPr>
                <w:color w:val="000000"/>
              </w:rPr>
              <w:t>7 000 000,00</w:t>
            </w:r>
          </w:p>
        </w:tc>
      </w:tr>
      <w:tr w:rsidR="009E69D8" w:rsidRPr="003F2663" w14:paraId="2A37C03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B06850" w14:textId="77777777" w:rsidR="009E69D8" w:rsidRPr="003F2663" w:rsidRDefault="009E69D8" w:rsidP="00CE463D">
            <w:pPr>
              <w:rPr>
                <w:color w:val="000000"/>
                <w:sz w:val="22"/>
                <w:szCs w:val="22"/>
              </w:rPr>
            </w:pPr>
            <w:r w:rsidRPr="003F2663">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w:t>
            </w:r>
          </w:p>
        </w:tc>
        <w:tc>
          <w:tcPr>
            <w:tcW w:w="992" w:type="dxa"/>
            <w:tcBorders>
              <w:top w:val="nil"/>
              <w:left w:val="nil"/>
              <w:bottom w:val="single" w:sz="4" w:space="0" w:color="000000"/>
              <w:right w:val="single" w:sz="4" w:space="0" w:color="000000"/>
            </w:tcBorders>
            <w:shd w:val="clear" w:color="auto" w:fill="auto"/>
            <w:noWrap/>
            <w:hideMark/>
          </w:tcPr>
          <w:p w14:paraId="189EA08D"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88212B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15F4D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5EB292" w14:textId="77777777" w:rsidR="009E69D8" w:rsidRPr="003F2663" w:rsidRDefault="009E69D8" w:rsidP="00CE463D">
            <w:pPr>
              <w:jc w:val="center"/>
              <w:rPr>
                <w:color w:val="000000"/>
              </w:rPr>
            </w:pPr>
            <w:r w:rsidRPr="003F266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15F57C6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B274CE" w14:textId="77777777" w:rsidR="009E69D8" w:rsidRPr="003F2663" w:rsidRDefault="009E69D8" w:rsidP="00CE463D">
            <w:pPr>
              <w:jc w:val="right"/>
              <w:rPr>
                <w:color w:val="000000"/>
              </w:rPr>
            </w:pPr>
            <w:r w:rsidRPr="003F2663">
              <w:rPr>
                <w:color w:val="000000"/>
              </w:rPr>
              <w:t>7 000 000,00</w:t>
            </w:r>
          </w:p>
        </w:tc>
      </w:tr>
      <w:tr w:rsidR="009E69D8" w:rsidRPr="003F2663" w14:paraId="1EA14A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D55BAA"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F2A5B42"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6FBA5E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1962B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ECFCB7" w14:textId="77777777" w:rsidR="009E69D8" w:rsidRPr="003F2663" w:rsidRDefault="009E69D8" w:rsidP="00CE463D">
            <w:pPr>
              <w:jc w:val="center"/>
              <w:rPr>
                <w:color w:val="000000"/>
              </w:rPr>
            </w:pPr>
            <w:r w:rsidRPr="003F266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7DA7EA71"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DD9FBE5" w14:textId="77777777" w:rsidR="009E69D8" w:rsidRPr="003F2663" w:rsidRDefault="009E69D8" w:rsidP="00CE463D">
            <w:pPr>
              <w:jc w:val="right"/>
              <w:rPr>
                <w:color w:val="000000"/>
              </w:rPr>
            </w:pPr>
            <w:r w:rsidRPr="003F2663">
              <w:rPr>
                <w:color w:val="000000"/>
              </w:rPr>
              <w:t>7 000 000,00</w:t>
            </w:r>
          </w:p>
        </w:tc>
      </w:tr>
      <w:tr w:rsidR="009E69D8" w:rsidRPr="003F2663" w14:paraId="3C9DEA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A09241"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2717A08E"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077325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D3FE4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CE406E" w14:textId="77777777" w:rsidR="009E69D8" w:rsidRPr="003F2663" w:rsidRDefault="009E69D8" w:rsidP="00CE463D">
            <w:pPr>
              <w:jc w:val="center"/>
              <w:rPr>
                <w:color w:val="000000"/>
              </w:rPr>
            </w:pPr>
            <w:r w:rsidRPr="003F266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058AB1FA"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4DA7A98" w14:textId="77777777" w:rsidR="009E69D8" w:rsidRPr="003F2663" w:rsidRDefault="009E69D8" w:rsidP="00CE463D">
            <w:pPr>
              <w:jc w:val="right"/>
              <w:rPr>
                <w:color w:val="000000"/>
              </w:rPr>
            </w:pPr>
            <w:r w:rsidRPr="003F2663">
              <w:rPr>
                <w:color w:val="000000"/>
              </w:rPr>
              <w:t>7 000 000,00</w:t>
            </w:r>
          </w:p>
        </w:tc>
      </w:tr>
      <w:tr w:rsidR="009E69D8" w:rsidRPr="003F2663" w14:paraId="5BE700A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3D86BD"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066B903"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FD44BF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73B64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2383DA"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5860A6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4AD556" w14:textId="77777777" w:rsidR="009E69D8" w:rsidRPr="003F2663" w:rsidRDefault="009E69D8" w:rsidP="00CE463D">
            <w:pPr>
              <w:jc w:val="right"/>
              <w:rPr>
                <w:color w:val="000000"/>
              </w:rPr>
            </w:pPr>
            <w:r w:rsidRPr="003F2663">
              <w:rPr>
                <w:color w:val="000000"/>
              </w:rPr>
              <w:t>3 730 068,28</w:t>
            </w:r>
          </w:p>
        </w:tc>
      </w:tr>
      <w:tr w:rsidR="009E69D8" w:rsidRPr="003F2663" w14:paraId="5576A11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103020"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30131D55"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8591A5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53B0D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B38437"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7E40B9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9DA959" w14:textId="77777777" w:rsidR="009E69D8" w:rsidRPr="003F2663" w:rsidRDefault="009E69D8" w:rsidP="00CE463D">
            <w:pPr>
              <w:jc w:val="right"/>
              <w:rPr>
                <w:color w:val="000000"/>
              </w:rPr>
            </w:pPr>
            <w:r w:rsidRPr="003F2663">
              <w:rPr>
                <w:color w:val="000000"/>
              </w:rPr>
              <w:t>3 730 068,28</w:t>
            </w:r>
          </w:p>
        </w:tc>
      </w:tr>
      <w:tr w:rsidR="009E69D8" w:rsidRPr="003F2663" w14:paraId="0D7A6EF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0E9618" w14:textId="77777777" w:rsidR="009E69D8" w:rsidRPr="003F2663" w:rsidRDefault="009E69D8" w:rsidP="00CE463D">
            <w:pPr>
              <w:rPr>
                <w:color w:val="000000"/>
                <w:sz w:val="22"/>
                <w:szCs w:val="22"/>
              </w:rPr>
            </w:pPr>
            <w:r w:rsidRPr="003F266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21A0ED0A"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5B255B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8E8F4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1BECDE"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F5AB21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6F64CA" w14:textId="77777777" w:rsidR="009E69D8" w:rsidRPr="003F2663" w:rsidRDefault="009E69D8" w:rsidP="00CE463D">
            <w:pPr>
              <w:jc w:val="right"/>
              <w:rPr>
                <w:color w:val="000000"/>
              </w:rPr>
            </w:pPr>
            <w:r w:rsidRPr="003F2663">
              <w:rPr>
                <w:color w:val="000000"/>
              </w:rPr>
              <w:t>1 126 068,28</w:t>
            </w:r>
          </w:p>
        </w:tc>
      </w:tr>
      <w:tr w:rsidR="009E69D8" w:rsidRPr="003F2663" w14:paraId="426728C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FF4AC0"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8E385DC"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B93282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785B3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4F971B"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B64D002"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58CB777" w14:textId="77777777" w:rsidR="009E69D8" w:rsidRPr="003F2663" w:rsidRDefault="009E69D8" w:rsidP="00CE463D">
            <w:pPr>
              <w:jc w:val="right"/>
              <w:rPr>
                <w:color w:val="000000"/>
              </w:rPr>
            </w:pPr>
            <w:r w:rsidRPr="003F2663">
              <w:rPr>
                <w:color w:val="000000"/>
              </w:rPr>
              <w:t>1 126 068,28</w:t>
            </w:r>
          </w:p>
        </w:tc>
      </w:tr>
      <w:tr w:rsidR="009E69D8" w:rsidRPr="003F2663" w14:paraId="6C82272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94E86A" w14:textId="77777777" w:rsidR="009E69D8" w:rsidRPr="003F2663" w:rsidRDefault="009E69D8" w:rsidP="00CE463D">
            <w:pPr>
              <w:rPr>
                <w:i/>
                <w:iCs/>
                <w:color w:val="000000"/>
              </w:rPr>
            </w:pPr>
            <w:r w:rsidRPr="003F266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0DA4D6DE"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7D3CA8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0C981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34AE42"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10E0162" w14:textId="77777777" w:rsidR="009E69D8" w:rsidRPr="003F2663" w:rsidRDefault="009E69D8" w:rsidP="00CE463D">
            <w:pPr>
              <w:jc w:val="center"/>
              <w:rPr>
                <w:color w:val="000000"/>
              </w:rPr>
            </w:pPr>
            <w:r w:rsidRPr="003F266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1157B331" w14:textId="77777777" w:rsidR="009E69D8" w:rsidRPr="003F2663" w:rsidRDefault="009E69D8" w:rsidP="00CE463D">
            <w:pPr>
              <w:jc w:val="right"/>
              <w:rPr>
                <w:color w:val="000000"/>
              </w:rPr>
            </w:pPr>
            <w:r w:rsidRPr="003F2663">
              <w:rPr>
                <w:color w:val="000000"/>
              </w:rPr>
              <w:t>1 126 068,28</w:t>
            </w:r>
          </w:p>
        </w:tc>
      </w:tr>
      <w:tr w:rsidR="009E69D8" w:rsidRPr="003F2663" w14:paraId="66B9CC7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2606E2" w14:textId="77777777" w:rsidR="009E69D8" w:rsidRPr="003F2663" w:rsidRDefault="009E69D8" w:rsidP="00CE463D">
            <w:pPr>
              <w:rPr>
                <w:color w:val="000000"/>
                <w:sz w:val="22"/>
                <w:szCs w:val="22"/>
              </w:rPr>
            </w:pPr>
            <w:r w:rsidRPr="003F2663">
              <w:rPr>
                <w:color w:val="000000"/>
                <w:sz w:val="22"/>
                <w:szCs w:val="22"/>
              </w:rPr>
              <w:lastRenderedPageBreak/>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45E2F560"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EEC459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36399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4B8B13"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D234D7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5FA7EB" w14:textId="77777777" w:rsidR="009E69D8" w:rsidRPr="003F2663" w:rsidRDefault="009E69D8" w:rsidP="00CE463D">
            <w:pPr>
              <w:jc w:val="right"/>
              <w:rPr>
                <w:color w:val="000000"/>
              </w:rPr>
            </w:pPr>
            <w:r w:rsidRPr="003F2663">
              <w:rPr>
                <w:color w:val="000000"/>
              </w:rPr>
              <w:t>2 604 000,00</w:t>
            </w:r>
          </w:p>
        </w:tc>
      </w:tr>
      <w:tr w:rsidR="009E69D8" w:rsidRPr="003F2663" w14:paraId="16F7778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E5F93B"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196F38D"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70A14A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C74B5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A2CDCE"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0BE3951"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CA9BE53" w14:textId="77777777" w:rsidR="009E69D8" w:rsidRPr="003F2663" w:rsidRDefault="009E69D8" w:rsidP="00CE463D">
            <w:pPr>
              <w:jc w:val="right"/>
              <w:rPr>
                <w:color w:val="000000"/>
              </w:rPr>
            </w:pPr>
            <w:r w:rsidRPr="003F2663">
              <w:rPr>
                <w:color w:val="000000"/>
              </w:rPr>
              <w:t>2 604 000,00</w:t>
            </w:r>
          </w:p>
        </w:tc>
      </w:tr>
      <w:tr w:rsidR="009E69D8" w:rsidRPr="003F2663" w14:paraId="270FC52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B250BD"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9D02773"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186108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34521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3E611F"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520CC82"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65286F3" w14:textId="77777777" w:rsidR="009E69D8" w:rsidRPr="003F2663" w:rsidRDefault="009E69D8" w:rsidP="00CE463D">
            <w:pPr>
              <w:jc w:val="right"/>
              <w:rPr>
                <w:color w:val="000000"/>
              </w:rPr>
            </w:pPr>
            <w:r w:rsidRPr="003F2663">
              <w:rPr>
                <w:color w:val="000000"/>
              </w:rPr>
              <w:t>2 604 000,00</w:t>
            </w:r>
          </w:p>
        </w:tc>
      </w:tr>
      <w:tr w:rsidR="009E69D8" w:rsidRPr="003F2663" w14:paraId="280EC2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0B882B" w14:textId="77777777" w:rsidR="009E69D8" w:rsidRPr="003F2663" w:rsidRDefault="009E69D8" w:rsidP="00CE463D">
            <w:pPr>
              <w:rPr>
                <w:color w:val="000000"/>
                <w:sz w:val="24"/>
                <w:szCs w:val="24"/>
              </w:rPr>
            </w:pPr>
            <w:r w:rsidRPr="003F2663">
              <w:rPr>
                <w:color w:val="000000"/>
                <w:sz w:val="24"/>
                <w:szCs w:val="24"/>
              </w:rPr>
              <w:t>ЖИЛИЩНО-КОММУНАЛЬНОЕ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0C739E09"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A826C87"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8A45CC"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BA452EA"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0DB08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390201" w14:textId="77777777" w:rsidR="009E69D8" w:rsidRPr="003F2663" w:rsidRDefault="009E69D8" w:rsidP="00CE463D">
            <w:pPr>
              <w:jc w:val="right"/>
              <w:rPr>
                <w:color w:val="000000"/>
              </w:rPr>
            </w:pPr>
            <w:r w:rsidRPr="003F2663">
              <w:rPr>
                <w:color w:val="000000"/>
              </w:rPr>
              <w:t>231 030 358,36</w:t>
            </w:r>
          </w:p>
        </w:tc>
      </w:tr>
      <w:tr w:rsidR="009E69D8" w:rsidRPr="003F2663" w14:paraId="406E98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4C2014" w14:textId="77777777" w:rsidR="009E69D8" w:rsidRPr="003F2663" w:rsidRDefault="009E69D8" w:rsidP="00CE463D">
            <w:pPr>
              <w:rPr>
                <w:b/>
                <w:bCs/>
                <w:i/>
                <w:iCs/>
                <w:color w:val="000000"/>
                <w:sz w:val="24"/>
                <w:szCs w:val="24"/>
              </w:rPr>
            </w:pPr>
            <w:r w:rsidRPr="003F2663">
              <w:rPr>
                <w:b/>
                <w:bCs/>
                <w:i/>
                <w:iCs/>
                <w:color w:val="000000"/>
                <w:sz w:val="24"/>
                <w:szCs w:val="24"/>
              </w:rPr>
              <w:t>Жилищное хозяйство</w:t>
            </w:r>
          </w:p>
        </w:tc>
        <w:tc>
          <w:tcPr>
            <w:tcW w:w="992" w:type="dxa"/>
            <w:tcBorders>
              <w:top w:val="nil"/>
              <w:left w:val="nil"/>
              <w:bottom w:val="single" w:sz="4" w:space="0" w:color="000000"/>
              <w:right w:val="single" w:sz="4" w:space="0" w:color="000000"/>
            </w:tcBorders>
            <w:shd w:val="clear" w:color="auto" w:fill="auto"/>
            <w:noWrap/>
            <w:hideMark/>
          </w:tcPr>
          <w:p w14:paraId="58777774"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A2E9553"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823787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D1CCBE"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A8687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BD90F3" w14:textId="77777777" w:rsidR="009E69D8" w:rsidRPr="003F2663" w:rsidRDefault="009E69D8" w:rsidP="00CE463D">
            <w:pPr>
              <w:jc w:val="right"/>
              <w:rPr>
                <w:color w:val="000000"/>
              </w:rPr>
            </w:pPr>
            <w:r w:rsidRPr="003F2663">
              <w:rPr>
                <w:color w:val="000000"/>
              </w:rPr>
              <w:t>205 501 904,75</w:t>
            </w:r>
          </w:p>
        </w:tc>
      </w:tr>
      <w:tr w:rsidR="009E69D8" w:rsidRPr="003F2663" w14:paraId="468D5A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E46CAE"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F2A39C2"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1F6ACB4"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F4C5E8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D2C1BA" w14:textId="77777777" w:rsidR="009E69D8" w:rsidRPr="003F2663" w:rsidRDefault="009E69D8" w:rsidP="00CE463D">
            <w:pPr>
              <w:jc w:val="center"/>
              <w:rPr>
                <w:color w:val="000000"/>
              </w:rPr>
            </w:pPr>
            <w:r w:rsidRPr="003F2663">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735EB2E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01C91F" w14:textId="77777777" w:rsidR="009E69D8" w:rsidRPr="003F2663" w:rsidRDefault="009E69D8" w:rsidP="00CE463D">
            <w:pPr>
              <w:jc w:val="right"/>
              <w:rPr>
                <w:color w:val="000000"/>
              </w:rPr>
            </w:pPr>
            <w:r w:rsidRPr="003F2663">
              <w:rPr>
                <w:color w:val="000000"/>
              </w:rPr>
              <w:t>205 501 904,75</w:t>
            </w:r>
          </w:p>
        </w:tc>
      </w:tr>
      <w:tr w:rsidR="009E69D8" w:rsidRPr="003F2663" w14:paraId="7C5419F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C7F38A"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Комплексное развитие сельских территорий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CD6D485"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8A3AE8F"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6C7F4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5BFD78" w14:textId="77777777" w:rsidR="009E69D8" w:rsidRPr="003F2663" w:rsidRDefault="009E69D8" w:rsidP="00CE463D">
            <w:pPr>
              <w:jc w:val="center"/>
              <w:rPr>
                <w:color w:val="000000"/>
              </w:rPr>
            </w:pPr>
            <w:r w:rsidRPr="003F2663">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2717B84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05C49A" w14:textId="77777777" w:rsidR="009E69D8" w:rsidRPr="003F2663" w:rsidRDefault="009E69D8" w:rsidP="00CE463D">
            <w:pPr>
              <w:jc w:val="right"/>
              <w:rPr>
                <w:color w:val="000000"/>
              </w:rPr>
            </w:pPr>
            <w:r w:rsidRPr="003F2663">
              <w:rPr>
                <w:color w:val="000000"/>
              </w:rPr>
              <w:t>205 501 904,75</w:t>
            </w:r>
          </w:p>
        </w:tc>
      </w:tr>
      <w:tr w:rsidR="009E69D8" w:rsidRPr="003F2663" w14:paraId="450F11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75FB24" w14:textId="77777777" w:rsidR="009E69D8" w:rsidRPr="003F2663" w:rsidRDefault="009E69D8" w:rsidP="00CE463D">
            <w:pPr>
              <w:rPr>
                <w:color w:val="000000"/>
                <w:sz w:val="22"/>
                <w:szCs w:val="22"/>
              </w:rPr>
            </w:pPr>
            <w:r w:rsidRPr="003F2663">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992" w:type="dxa"/>
            <w:tcBorders>
              <w:top w:val="nil"/>
              <w:left w:val="nil"/>
              <w:bottom w:val="single" w:sz="4" w:space="0" w:color="000000"/>
              <w:right w:val="single" w:sz="4" w:space="0" w:color="000000"/>
            </w:tcBorders>
            <w:shd w:val="clear" w:color="auto" w:fill="auto"/>
            <w:noWrap/>
            <w:hideMark/>
          </w:tcPr>
          <w:p w14:paraId="66307436"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BE7172D"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B71183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BA4A4C" w14:textId="77777777" w:rsidR="009E69D8" w:rsidRPr="003F2663" w:rsidRDefault="009E69D8" w:rsidP="00CE463D">
            <w:pPr>
              <w:jc w:val="center"/>
              <w:rPr>
                <w:color w:val="000000"/>
              </w:rPr>
            </w:pPr>
            <w:r w:rsidRPr="003F2663">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71C1236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78A999" w14:textId="77777777" w:rsidR="009E69D8" w:rsidRPr="003F2663" w:rsidRDefault="009E69D8" w:rsidP="00CE463D">
            <w:pPr>
              <w:jc w:val="right"/>
              <w:rPr>
                <w:color w:val="000000"/>
              </w:rPr>
            </w:pPr>
            <w:r w:rsidRPr="003F2663">
              <w:rPr>
                <w:color w:val="000000"/>
              </w:rPr>
              <w:t>205 501 904,75</w:t>
            </w:r>
          </w:p>
        </w:tc>
      </w:tr>
      <w:tr w:rsidR="009E69D8" w:rsidRPr="003F2663" w14:paraId="3C00C7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1D2B76"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0194108"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3E0B0CB"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EB09F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EA986F" w14:textId="77777777" w:rsidR="009E69D8" w:rsidRPr="003F2663" w:rsidRDefault="009E69D8" w:rsidP="00CE463D">
            <w:pPr>
              <w:jc w:val="center"/>
              <w:rPr>
                <w:color w:val="000000"/>
              </w:rPr>
            </w:pPr>
            <w:r w:rsidRPr="003F2663">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3EE6A148"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0C62185" w14:textId="77777777" w:rsidR="009E69D8" w:rsidRPr="003F2663" w:rsidRDefault="009E69D8" w:rsidP="00CE463D">
            <w:pPr>
              <w:jc w:val="right"/>
              <w:rPr>
                <w:color w:val="000000"/>
              </w:rPr>
            </w:pPr>
            <w:r w:rsidRPr="003F2663">
              <w:rPr>
                <w:color w:val="000000"/>
              </w:rPr>
              <w:t>205 501 904,75</w:t>
            </w:r>
          </w:p>
        </w:tc>
      </w:tr>
      <w:tr w:rsidR="009E69D8" w:rsidRPr="003F2663" w14:paraId="0EAB708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EE9D54"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1164A00"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F21BB76"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C21996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07B23B" w14:textId="77777777" w:rsidR="009E69D8" w:rsidRPr="003F2663" w:rsidRDefault="009E69D8" w:rsidP="00CE463D">
            <w:pPr>
              <w:jc w:val="center"/>
              <w:rPr>
                <w:color w:val="000000"/>
              </w:rPr>
            </w:pPr>
            <w:r w:rsidRPr="003F2663">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624D4DC9"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AADF561" w14:textId="77777777" w:rsidR="009E69D8" w:rsidRPr="003F2663" w:rsidRDefault="009E69D8" w:rsidP="00CE463D">
            <w:pPr>
              <w:jc w:val="right"/>
              <w:rPr>
                <w:color w:val="000000"/>
              </w:rPr>
            </w:pPr>
            <w:r w:rsidRPr="003F2663">
              <w:rPr>
                <w:color w:val="000000"/>
              </w:rPr>
              <w:t>205 501 904,75</w:t>
            </w:r>
          </w:p>
        </w:tc>
      </w:tr>
      <w:tr w:rsidR="009E69D8" w:rsidRPr="003F2663" w14:paraId="54B8462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084F78" w14:textId="77777777" w:rsidR="009E69D8" w:rsidRPr="003F2663" w:rsidRDefault="009E69D8" w:rsidP="00CE463D">
            <w:pPr>
              <w:rPr>
                <w:b/>
                <w:bCs/>
                <w:i/>
                <w:iCs/>
                <w:color w:val="000000"/>
                <w:sz w:val="24"/>
                <w:szCs w:val="24"/>
              </w:rPr>
            </w:pPr>
            <w:r w:rsidRPr="003F2663">
              <w:rPr>
                <w:b/>
                <w:bCs/>
                <w:i/>
                <w:iCs/>
                <w:color w:val="000000"/>
                <w:sz w:val="24"/>
                <w:szCs w:val="24"/>
              </w:rPr>
              <w:t>Благоустройство</w:t>
            </w:r>
          </w:p>
        </w:tc>
        <w:tc>
          <w:tcPr>
            <w:tcW w:w="992" w:type="dxa"/>
            <w:tcBorders>
              <w:top w:val="nil"/>
              <w:left w:val="nil"/>
              <w:bottom w:val="single" w:sz="4" w:space="0" w:color="000000"/>
              <w:right w:val="single" w:sz="4" w:space="0" w:color="000000"/>
            </w:tcBorders>
            <w:shd w:val="clear" w:color="auto" w:fill="auto"/>
            <w:noWrap/>
            <w:hideMark/>
          </w:tcPr>
          <w:p w14:paraId="73DD8E6D"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5ADD1A7"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850B66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736DB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457B9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A450AF" w14:textId="77777777" w:rsidR="009E69D8" w:rsidRPr="003F2663" w:rsidRDefault="009E69D8" w:rsidP="00CE463D">
            <w:pPr>
              <w:jc w:val="right"/>
              <w:rPr>
                <w:color w:val="000000"/>
              </w:rPr>
            </w:pPr>
            <w:r w:rsidRPr="003F2663">
              <w:rPr>
                <w:color w:val="000000"/>
              </w:rPr>
              <w:t>25 528 453,61</w:t>
            </w:r>
          </w:p>
        </w:tc>
      </w:tr>
      <w:tr w:rsidR="009E69D8" w:rsidRPr="003F2663" w14:paraId="5387B66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692F2C"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A438A5F"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C201AC0"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6AF397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3BDACD" w14:textId="77777777" w:rsidR="009E69D8" w:rsidRPr="003F2663" w:rsidRDefault="009E69D8" w:rsidP="00CE463D">
            <w:pPr>
              <w:jc w:val="center"/>
              <w:rPr>
                <w:color w:val="000000"/>
              </w:rPr>
            </w:pPr>
            <w:r w:rsidRPr="003F2663">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0245C53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AB812F" w14:textId="77777777" w:rsidR="009E69D8" w:rsidRPr="003F2663" w:rsidRDefault="009E69D8" w:rsidP="00CE463D">
            <w:pPr>
              <w:jc w:val="right"/>
              <w:rPr>
                <w:color w:val="000000"/>
              </w:rPr>
            </w:pPr>
            <w:r w:rsidRPr="003F2663">
              <w:rPr>
                <w:color w:val="000000"/>
              </w:rPr>
              <w:t>25 528 453,61</w:t>
            </w:r>
          </w:p>
        </w:tc>
      </w:tr>
      <w:tr w:rsidR="009E69D8" w:rsidRPr="003F2663" w14:paraId="1E4D569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6C6A9A"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Комплексное развитие сельских территорий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24254BD"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5B99262"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B31642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DC5955" w14:textId="77777777" w:rsidR="009E69D8" w:rsidRPr="003F2663" w:rsidRDefault="009E69D8" w:rsidP="00CE463D">
            <w:pPr>
              <w:jc w:val="center"/>
              <w:rPr>
                <w:color w:val="000000"/>
              </w:rPr>
            </w:pPr>
            <w:r w:rsidRPr="003F2663">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205BBC9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5EB4DC" w14:textId="77777777" w:rsidR="009E69D8" w:rsidRPr="003F2663" w:rsidRDefault="009E69D8" w:rsidP="00CE463D">
            <w:pPr>
              <w:jc w:val="right"/>
              <w:rPr>
                <w:color w:val="000000"/>
              </w:rPr>
            </w:pPr>
            <w:r w:rsidRPr="003F2663">
              <w:rPr>
                <w:color w:val="000000"/>
              </w:rPr>
              <w:t>25 528 453,61</w:t>
            </w:r>
          </w:p>
        </w:tc>
      </w:tr>
      <w:tr w:rsidR="009E69D8" w:rsidRPr="003F2663" w14:paraId="1709683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00C2D8" w14:textId="77777777" w:rsidR="009E69D8" w:rsidRPr="003F2663" w:rsidRDefault="009E69D8" w:rsidP="00CE463D">
            <w:pPr>
              <w:rPr>
                <w:color w:val="000000"/>
                <w:sz w:val="22"/>
                <w:szCs w:val="22"/>
              </w:rPr>
            </w:pPr>
            <w:r w:rsidRPr="003F2663">
              <w:rPr>
                <w:color w:val="000000"/>
                <w:sz w:val="22"/>
                <w:szCs w:val="22"/>
              </w:rPr>
              <w:t>Обеспечение комплексного развития сельских территорий (субсидии на реализацию мероприятий по благоустройству)</w:t>
            </w:r>
          </w:p>
        </w:tc>
        <w:tc>
          <w:tcPr>
            <w:tcW w:w="992" w:type="dxa"/>
            <w:tcBorders>
              <w:top w:val="nil"/>
              <w:left w:val="nil"/>
              <w:bottom w:val="single" w:sz="4" w:space="0" w:color="000000"/>
              <w:right w:val="single" w:sz="4" w:space="0" w:color="000000"/>
            </w:tcBorders>
            <w:shd w:val="clear" w:color="auto" w:fill="auto"/>
            <w:noWrap/>
            <w:hideMark/>
          </w:tcPr>
          <w:p w14:paraId="703F8AF8"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0C33644"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C05B76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58D490" w14:textId="77777777" w:rsidR="009E69D8" w:rsidRPr="003F2663" w:rsidRDefault="009E69D8" w:rsidP="00CE463D">
            <w:pPr>
              <w:jc w:val="center"/>
              <w:rPr>
                <w:color w:val="000000"/>
              </w:rPr>
            </w:pPr>
            <w:r w:rsidRPr="003F2663">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14DF675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8D2676" w14:textId="77777777" w:rsidR="009E69D8" w:rsidRPr="003F2663" w:rsidRDefault="009E69D8" w:rsidP="00CE463D">
            <w:pPr>
              <w:jc w:val="right"/>
              <w:rPr>
                <w:color w:val="000000"/>
              </w:rPr>
            </w:pPr>
            <w:r w:rsidRPr="003F2663">
              <w:rPr>
                <w:color w:val="000000"/>
              </w:rPr>
              <w:t>25 528 453,61</w:t>
            </w:r>
          </w:p>
        </w:tc>
      </w:tr>
      <w:tr w:rsidR="009E69D8" w:rsidRPr="003F2663" w14:paraId="20EA10F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F0D129"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7950C67"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C09A496"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8FBC7C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2D4EAE" w14:textId="77777777" w:rsidR="009E69D8" w:rsidRPr="003F2663" w:rsidRDefault="009E69D8" w:rsidP="00CE463D">
            <w:pPr>
              <w:jc w:val="center"/>
              <w:rPr>
                <w:color w:val="000000"/>
              </w:rPr>
            </w:pPr>
            <w:r w:rsidRPr="003F2663">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4B303410"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34A3543" w14:textId="77777777" w:rsidR="009E69D8" w:rsidRPr="003F2663" w:rsidRDefault="009E69D8" w:rsidP="00CE463D">
            <w:pPr>
              <w:jc w:val="right"/>
              <w:rPr>
                <w:color w:val="000000"/>
              </w:rPr>
            </w:pPr>
            <w:r w:rsidRPr="003F2663">
              <w:rPr>
                <w:color w:val="000000"/>
              </w:rPr>
              <w:t>25 528 453,61</w:t>
            </w:r>
          </w:p>
        </w:tc>
      </w:tr>
      <w:tr w:rsidR="009E69D8" w:rsidRPr="003F2663" w14:paraId="7DAE98F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990A4D"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02D0583"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A394EC1"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38F05A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D797DA" w14:textId="77777777" w:rsidR="009E69D8" w:rsidRPr="003F2663" w:rsidRDefault="009E69D8" w:rsidP="00CE463D">
            <w:pPr>
              <w:jc w:val="center"/>
              <w:rPr>
                <w:color w:val="000000"/>
              </w:rPr>
            </w:pPr>
            <w:r w:rsidRPr="003F2663">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49E96009"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9160AF2" w14:textId="77777777" w:rsidR="009E69D8" w:rsidRPr="003F2663" w:rsidRDefault="009E69D8" w:rsidP="00CE463D">
            <w:pPr>
              <w:jc w:val="right"/>
              <w:rPr>
                <w:color w:val="000000"/>
              </w:rPr>
            </w:pPr>
            <w:r w:rsidRPr="003F2663">
              <w:rPr>
                <w:color w:val="000000"/>
              </w:rPr>
              <w:t>25 528 453,61</w:t>
            </w:r>
          </w:p>
        </w:tc>
      </w:tr>
      <w:tr w:rsidR="009E69D8" w:rsidRPr="003F2663" w14:paraId="27DC39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2E23C7" w14:textId="77777777" w:rsidR="009E69D8" w:rsidRPr="003F2663" w:rsidRDefault="009E69D8" w:rsidP="00CE463D">
            <w:pPr>
              <w:rPr>
                <w:color w:val="000000"/>
                <w:sz w:val="24"/>
                <w:szCs w:val="24"/>
              </w:rPr>
            </w:pPr>
            <w:r w:rsidRPr="003F2663">
              <w:rPr>
                <w:color w:val="000000"/>
                <w:sz w:val="24"/>
                <w:szCs w:val="24"/>
              </w:rPr>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3B1F550C"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C0E795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51B921"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437D52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F8C21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3A9111" w14:textId="77777777" w:rsidR="009E69D8" w:rsidRPr="003F2663" w:rsidRDefault="009E69D8" w:rsidP="00CE463D">
            <w:pPr>
              <w:jc w:val="right"/>
              <w:rPr>
                <w:color w:val="000000"/>
              </w:rPr>
            </w:pPr>
            <w:r w:rsidRPr="003F2663">
              <w:rPr>
                <w:color w:val="000000"/>
              </w:rPr>
              <w:t>4 438 453,61</w:t>
            </w:r>
          </w:p>
        </w:tc>
      </w:tr>
      <w:tr w:rsidR="009E69D8" w:rsidRPr="003F2663" w14:paraId="040FCB5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97CFBA" w14:textId="77777777" w:rsidR="009E69D8" w:rsidRPr="003F2663" w:rsidRDefault="009E69D8" w:rsidP="00CE463D">
            <w:pPr>
              <w:rPr>
                <w:b/>
                <w:bCs/>
                <w:i/>
                <w:iCs/>
                <w:color w:val="000000"/>
                <w:sz w:val="24"/>
                <w:szCs w:val="24"/>
              </w:rPr>
            </w:pPr>
            <w:r w:rsidRPr="003F2663">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4908EAB0"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6202CC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632CD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BBAD2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EDF5A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F6BF25" w14:textId="77777777" w:rsidR="009E69D8" w:rsidRPr="003F2663" w:rsidRDefault="009E69D8" w:rsidP="00CE463D">
            <w:pPr>
              <w:jc w:val="right"/>
              <w:rPr>
                <w:color w:val="000000"/>
              </w:rPr>
            </w:pPr>
            <w:r w:rsidRPr="003F2663">
              <w:rPr>
                <w:color w:val="000000"/>
              </w:rPr>
              <w:t>4 438 453,61</w:t>
            </w:r>
          </w:p>
        </w:tc>
      </w:tr>
      <w:tr w:rsidR="009E69D8" w:rsidRPr="003F2663" w14:paraId="1DA9CD3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F91E86"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C14EAEC"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9853D7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94075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EACA9C" w14:textId="77777777" w:rsidR="009E69D8" w:rsidRPr="003F2663" w:rsidRDefault="009E69D8" w:rsidP="00CE463D">
            <w:pPr>
              <w:jc w:val="center"/>
              <w:rPr>
                <w:color w:val="000000"/>
              </w:rPr>
            </w:pPr>
            <w:r w:rsidRPr="003F2663">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0E6B7E0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CE33E6" w14:textId="77777777" w:rsidR="009E69D8" w:rsidRPr="003F2663" w:rsidRDefault="009E69D8" w:rsidP="00CE463D">
            <w:pPr>
              <w:jc w:val="right"/>
              <w:rPr>
                <w:color w:val="000000"/>
              </w:rPr>
            </w:pPr>
            <w:r w:rsidRPr="003F2663">
              <w:rPr>
                <w:color w:val="000000"/>
              </w:rPr>
              <w:t>4 438 453,61</w:t>
            </w:r>
          </w:p>
        </w:tc>
      </w:tr>
      <w:tr w:rsidR="009E69D8" w:rsidRPr="003F2663" w14:paraId="2C7C54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331FA3"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Комплексное развитие сельских территорий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2516377"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761AF5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91422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A48573" w14:textId="77777777" w:rsidR="009E69D8" w:rsidRPr="003F2663" w:rsidRDefault="009E69D8" w:rsidP="00CE463D">
            <w:pPr>
              <w:jc w:val="center"/>
              <w:rPr>
                <w:color w:val="000000"/>
              </w:rPr>
            </w:pPr>
            <w:r w:rsidRPr="003F2663">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56A0631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067326" w14:textId="77777777" w:rsidR="009E69D8" w:rsidRPr="003F2663" w:rsidRDefault="009E69D8" w:rsidP="00CE463D">
            <w:pPr>
              <w:jc w:val="right"/>
              <w:rPr>
                <w:color w:val="000000"/>
              </w:rPr>
            </w:pPr>
            <w:r w:rsidRPr="003F2663">
              <w:rPr>
                <w:color w:val="000000"/>
              </w:rPr>
              <w:t>4 438 453,61</w:t>
            </w:r>
          </w:p>
        </w:tc>
      </w:tr>
      <w:tr w:rsidR="009E69D8" w:rsidRPr="003F2663" w14:paraId="59D0A4C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B1F328" w14:textId="77777777" w:rsidR="009E69D8" w:rsidRPr="003F2663" w:rsidRDefault="009E69D8" w:rsidP="00CE463D">
            <w:pPr>
              <w:rPr>
                <w:color w:val="000000"/>
                <w:sz w:val="22"/>
                <w:szCs w:val="22"/>
              </w:rPr>
            </w:pPr>
            <w:r w:rsidRPr="003F2663">
              <w:rPr>
                <w:color w:val="000000"/>
                <w:sz w:val="22"/>
                <w:szCs w:val="22"/>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992" w:type="dxa"/>
            <w:tcBorders>
              <w:top w:val="nil"/>
              <w:left w:val="nil"/>
              <w:bottom w:val="single" w:sz="4" w:space="0" w:color="000000"/>
              <w:right w:val="single" w:sz="4" w:space="0" w:color="000000"/>
            </w:tcBorders>
            <w:shd w:val="clear" w:color="auto" w:fill="auto"/>
            <w:noWrap/>
            <w:hideMark/>
          </w:tcPr>
          <w:p w14:paraId="1DCA1D5A"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DD4B4A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24266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E29B21" w14:textId="77777777" w:rsidR="009E69D8" w:rsidRPr="003F2663" w:rsidRDefault="009E69D8" w:rsidP="00CE463D">
            <w:pPr>
              <w:jc w:val="center"/>
              <w:rPr>
                <w:color w:val="000000"/>
              </w:rPr>
            </w:pPr>
            <w:r w:rsidRPr="003F2663">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15662D0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DA8944" w14:textId="77777777" w:rsidR="009E69D8" w:rsidRPr="003F2663" w:rsidRDefault="009E69D8" w:rsidP="00CE463D">
            <w:pPr>
              <w:jc w:val="right"/>
              <w:rPr>
                <w:color w:val="000000"/>
              </w:rPr>
            </w:pPr>
            <w:r w:rsidRPr="003F2663">
              <w:rPr>
                <w:color w:val="000000"/>
              </w:rPr>
              <w:t>4 438 453,61</w:t>
            </w:r>
          </w:p>
        </w:tc>
      </w:tr>
      <w:tr w:rsidR="009E69D8" w:rsidRPr="003F2663" w14:paraId="2CDF6E2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4D8304" w14:textId="77777777" w:rsidR="009E69D8" w:rsidRPr="003F2663" w:rsidRDefault="009E69D8" w:rsidP="00CE463D">
            <w:pPr>
              <w:rPr>
                <w:b/>
                <w:bCs/>
                <w:color w:val="000000"/>
              </w:rPr>
            </w:pPr>
            <w:r w:rsidRPr="003F2663">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CA7F072"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1BFFD8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6E4C7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78F11C" w14:textId="77777777" w:rsidR="009E69D8" w:rsidRPr="003F2663" w:rsidRDefault="009E69D8" w:rsidP="00CE463D">
            <w:pPr>
              <w:jc w:val="center"/>
              <w:rPr>
                <w:color w:val="000000"/>
              </w:rPr>
            </w:pPr>
            <w:r w:rsidRPr="003F2663">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29C6A4B4"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4A94596" w14:textId="77777777" w:rsidR="009E69D8" w:rsidRPr="003F2663" w:rsidRDefault="009E69D8" w:rsidP="00CE463D">
            <w:pPr>
              <w:jc w:val="right"/>
              <w:rPr>
                <w:color w:val="000000"/>
              </w:rPr>
            </w:pPr>
            <w:r w:rsidRPr="003F2663">
              <w:rPr>
                <w:color w:val="000000"/>
              </w:rPr>
              <w:t>4 438 453,61</w:t>
            </w:r>
          </w:p>
        </w:tc>
      </w:tr>
      <w:tr w:rsidR="009E69D8" w:rsidRPr="003F2663" w14:paraId="6468230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92704B"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6EAACB7" w14:textId="77777777" w:rsidR="009E69D8" w:rsidRPr="003F2663" w:rsidRDefault="009E69D8" w:rsidP="00CE463D">
            <w:pPr>
              <w:jc w:val="center"/>
              <w:rPr>
                <w:color w:val="000000"/>
              </w:rPr>
            </w:pPr>
            <w:r w:rsidRPr="003F2663">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3F0963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BE81A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8007A8" w14:textId="77777777" w:rsidR="009E69D8" w:rsidRPr="003F2663" w:rsidRDefault="009E69D8" w:rsidP="00CE463D">
            <w:pPr>
              <w:jc w:val="center"/>
              <w:rPr>
                <w:color w:val="000000"/>
              </w:rPr>
            </w:pPr>
            <w:r w:rsidRPr="003F2663">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2CB28FC6"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9426D4E" w14:textId="77777777" w:rsidR="009E69D8" w:rsidRPr="003F2663" w:rsidRDefault="009E69D8" w:rsidP="00CE463D">
            <w:pPr>
              <w:jc w:val="right"/>
              <w:rPr>
                <w:color w:val="000000"/>
              </w:rPr>
            </w:pPr>
            <w:r w:rsidRPr="003F2663">
              <w:rPr>
                <w:color w:val="000000"/>
              </w:rPr>
              <w:t>4 438 453,61</w:t>
            </w:r>
          </w:p>
        </w:tc>
      </w:tr>
      <w:tr w:rsidR="009E69D8" w:rsidRPr="003F2663" w14:paraId="6E22102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148748" w14:textId="77777777" w:rsidR="009E69D8" w:rsidRPr="003F2663" w:rsidRDefault="009E69D8" w:rsidP="00CE463D">
            <w:pPr>
              <w:rPr>
                <w:b/>
                <w:bCs/>
                <w:color w:val="000000"/>
                <w:sz w:val="24"/>
                <w:szCs w:val="24"/>
              </w:rPr>
            </w:pPr>
            <w:r w:rsidRPr="003F2663">
              <w:rPr>
                <w:b/>
                <w:bCs/>
                <w:color w:val="000000"/>
                <w:sz w:val="24"/>
                <w:szCs w:val="24"/>
              </w:rPr>
              <w:t>МИНИСТЕРСТВО СОЦИАЛЬНОГО РАЗВИТИЯ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5096906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hideMark/>
          </w:tcPr>
          <w:p w14:paraId="3B2F731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265E72B3"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10630BD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42CA875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B69940" w14:textId="77777777" w:rsidR="009E69D8" w:rsidRPr="003F2663" w:rsidRDefault="009E69D8" w:rsidP="00CE463D">
            <w:pPr>
              <w:jc w:val="right"/>
              <w:rPr>
                <w:color w:val="000000"/>
              </w:rPr>
            </w:pPr>
            <w:r w:rsidRPr="003F2663">
              <w:rPr>
                <w:color w:val="000000"/>
              </w:rPr>
              <w:t>14 278 368 076,49</w:t>
            </w:r>
          </w:p>
        </w:tc>
      </w:tr>
      <w:tr w:rsidR="009E69D8" w:rsidRPr="003F2663" w14:paraId="5457B6E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D1A0C6" w14:textId="77777777" w:rsidR="009E69D8" w:rsidRPr="003F2663" w:rsidRDefault="009E69D8" w:rsidP="00CE463D">
            <w:pPr>
              <w:rPr>
                <w:color w:val="000000"/>
                <w:sz w:val="24"/>
                <w:szCs w:val="24"/>
              </w:rPr>
            </w:pPr>
            <w:r w:rsidRPr="003F266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24119D3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2C996F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B1FE04"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96AA95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EEFF7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CB4D0D" w14:textId="77777777" w:rsidR="009E69D8" w:rsidRPr="003F2663" w:rsidRDefault="009E69D8" w:rsidP="00CE463D">
            <w:pPr>
              <w:jc w:val="right"/>
              <w:rPr>
                <w:color w:val="000000"/>
              </w:rPr>
            </w:pPr>
            <w:r w:rsidRPr="003F2663">
              <w:rPr>
                <w:color w:val="000000"/>
              </w:rPr>
              <w:t>238 572 777,00</w:t>
            </w:r>
          </w:p>
        </w:tc>
      </w:tr>
      <w:tr w:rsidR="009E69D8" w:rsidRPr="003F2663" w14:paraId="7FDF939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0F9055" w14:textId="77777777" w:rsidR="009E69D8" w:rsidRPr="003F2663" w:rsidRDefault="009E69D8" w:rsidP="00CE463D">
            <w:pPr>
              <w:rPr>
                <w:b/>
                <w:bCs/>
                <w:i/>
                <w:iCs/>
                <w:color w:val="000000"/>
                <w:sz w:val="24"/>
                <w:szCs w:val="24"/>
              </w:rPr>
            </w:pPr>
            <w:r w:rsidRPr="003F266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2420E85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D7F2FA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54A4F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4861A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D7350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1A6D4A" w14:textId="77777777" w:rsidR="009E69D8" w:rsidRPr="003F2663" w:rsidRDefault="009E69D8" w:rsidP="00CE463D">
            <w:pPr>
              <w:jc w:val="right"/>
              <w:rPr>
                <w:color w:val="000000"/>
              </w:rPr>
            </w:pPr>
            <w:r w:rsidRPr="003F2663">
              <w:rPr>
                <w:color w:val="000000"/>
              </w:rPr>
              <w:t>238 572 777,00</w:t>
            </w:r>
          </w:p>
        </w:tc>
      </w:tr>
      <w:tr w:rsidR="009E69D8" w:rsidRPr="003F2663" w14:paraId="5177262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2EBECF"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F5ADDD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BFD8EB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590E6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893112" w14:textId="77777777" w:rsidR="009E69D8" w:rsidRPr="003F2663" w:rsidRDefault="009E69D8" w:rsidP="00CE463D">
            <w:pPr>
              <w:jc w:val="center"/>
              <w:rPr>
                <w:color w:val="000000"/>
              </w:rPr>
            </w:pPr>
            <w:r w:rsidRPr="003F26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22C623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C0E0A7" w14:textId="77777777" w:rsidR="009E69D8" w:rsidRPr="003F2663" w:rsidRDefault="009E69D8" w:rsidP="00CE463D">
            <w:pPr>
              <w:jc w:val="right"/>
              <w:rPr>
                <w:color w:val="000000"/>
              </w:rPr>
            </w:pPr>
            <w:r w:rsidRPr="003F2663">
              <w:rPr>
                <w:color w:val="000000"/>
              </w:rPr>
              <w:t>202 150 800,00</w:t>
            </w:r>
          </w:p>
        </w:tc>
      </w:tr>
      <w:tr w:rsidR="009E69D8" w:rsidRPr="003F2663" w14:paraId="776085A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FEBA6B"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142936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21EC6C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BC24F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E2264A" w14:textId="77777777" w:rsidR="009E69D8" w:rsidRPr="003F2663" w:rsidRDefault="009E69D8" w:rsidP="00CE463D">
            <w:pPr>
              <w:jc w:val="center"/>
              <w:rPr>
                <w:color w:val="000000"/>
              </w:rPr>
            </w:pPr>
            <w:r w:rsidRPr="003F266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63E3BE9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12E824" w14:textId="77777777" w:rsidR="009E69D8" w:rsidRPr="003F2663" w:rsidRDefault="009E69D8" w:rsidP="00CE463D">
            <w:pPr>
              <w:jc w:val="right"/>
              <w:rPr>
                <w:color w:val="000000"/>
              </w:rPr>
            </w:pPr>
            <w:r w:rsidRPr="003F2663">
              <w:rPr>
                <w:color w:val="000000"/>
              </w:rPr>
              <w:t>194 150 800,00</w:t>
            </w:r>
          </w:p>
        </w:tc>
      </w:tr>
      <w:tr w:rsidR="009E69D8" w:rsidRPr="003F2663" w14:paraId="2D3263C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F3D93E" w14:textId="77777777" w:rsidR="009E69D8" w:rsidRPr="003F2663" w:rsidRDefault="009E69D8" w:rsidP="00CE463D">
            <w:pPr>
              <w:rPr>
                <w:color w:val="000000"/>
                <w:sz w:val="22"/>
                <w:szCs w:val="22"/>
              </w:rPr>
            </w:pPr>
            <w:r w:rsidRPr="003F2663">
              <w:rPr>
                <w:color w:val="000000"/>
                <w:sz w:val="22"/>
                <w:szCs w:val="22"/>
              </w:rPr>
              <w:t>Исполнение судебных актов по возмещению причиненного вреда</w:t>
            </w:r>
          </w:p>
        </w:tc>
        <w:tc>
          <w:tcPr>
            <w:tcW w:w="992" w:type="dxa"/>
            <w:tcBorders>
              <w:top w:val="nil"/>
              <w:left w:val="nil"/>
              <w:bottom w:val="single" w:sz="4" w:space="0" w:color="000000"/>
              <w:right w:val="single" w:sz="4" w:space="0" w:color="000000"/>
            </w:tcBorders>
            <w:shd w:val="clear" w:color="auto" w:fill="auto"/>
            <w:noWrap/>
            <w:hideMark/>
          </w:tcPr>
          <w:p w14:paraId="41E1F25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41A029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E31E2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094F5B" w14:textId="77777777" w:rsidR="009E69D8" w:rsidRPr="003F2663" w:rsidRDefault="009E69D8" w:rsidP="00CE463D">
            <w:pPr>
              <w:jc w:val="center"/>
              <w:rPr>
                <w:color w:val="000000"/>
              </w:rPr>
            </w:pPr>
            <w:r w:rsidRPr="003F2663">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783639E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598AE5" w14:textId="77777777" w:rsidR="009E69D8" w:rsidRPr="003F2663" w:rsidRDefault="009E69D8" w:rsidP="00CE463D">
            <w:pPr>
              <w:jc w:val="right"/>
              <w:rPr>
                <w:color w:val="000000"/>
              </w:rPr>
            </w:pPr>
            <w:r w:rsidRPr="003F2663">
              <w:rPr>
                <w:color w:val="000000"/>
              </w:rPr>
              <w:t>444 800,00</w:t>
            </w:r>
          </w:p>
        </w:tc>
      </w:tr>
      <w:tr w:rsidR="009E69D8" w:rsidRPr="003F2663" w14:paraId="34DC243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2BD644"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9C7AEE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C8E3A6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6335E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17D529" w14:textId="77777777" w:rsidR="009E69D8" w:rsidRPr="003F2663" w:rsidRDefault="009E69D8" w:rsidP="00CE463D">
            <w:pPr>
              <w:jc w:val="center"/>
              <w:rPr>
                <w:color w:val="000000"/>
              </w:rPr>
            </w:pPr>
            <w:r w:rsidRPr="003F2663">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21592B23"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4D89BC1" w14:textId="77777777" w:rsidR="009E69D8" w:rsidRPr="003F2663" w:rsidRDefault="009E69D8" w:rsidP="00CE463D">
            <w:pPr>
              <w:jc w:val="right"/>
              <w:rPr>
                <w:color w:val="000000"/>
              </w:rPr>
            </w:pPr>
            <w:r w:rsidRPr="003F2663">
              <w:rPr>
                <w:color w:val="000000"/>
              </w:rPr>
              <w:t>444 800,00</w:t>
            </w:r>
          </w:p>
        </w:tc>
      </w:tr>
      <w:tr w:rsidR="009E69D8" w:rsidRPr="003F2663" w14:paraId="78D9235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670C00" w14:textId="77777777" w:rsidR="009E69D8" w:rsidRPr="003F2663" w:rsidRDefault="009E69D8" w:rsidP="00CE463D">
            <w:pPr>
              <w:rPr>
                <w:i/>
                <w:iCs/>
                <w:color w:val="000000"/>
              </w:rPr>
            </w:pPr>
            <w:r w:rsidRPr="003F266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1844660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30A97C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6D451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0186F6" w14:textId="77777777" w:rsidR="009E69D8" w:rsidRPr="003F2663" w:rsidRDefault="009E69D8" w:rsidP="00CE463D">
            <w:pPr>
              <w:jc w:val="center"/>
              <w:rPr>
                <w:color w:val="000000"/>
              </w:rPr>
            </w:pPr>
            <w:r w:rsidRPr="003F2663">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5CA356E5" w14:textId="77777777" w:rsidR="009E69D8" w:rsidRPr="003F2663" w:rsidRDefault="009E69D8" w:rsidP="00CE463D">
            <w:pPr>
              <w:jc w:val="center"/>
              <w:rPr>
                <w:color w:val="000000"/>
              </w:rPr>
            </w:pPr>
            <w:r w:rsidRPr="003F266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01496CA2" w14:textId="77777777" w:rsidR="009E69D8" w:rsidRPr="003F2663" w:rsidRDefault="009E69D8" w:rsidP="00CE463D">
            <w:pPr>
              <w:jc w:val="right"/>
              <w:rPr>
                <w:color w:val="000000"/>
              </w:rPr>
            </w:pPr>
            <w:r w:rsidRPr="003F2663">
              <w:rPr>
                <w:color w:val="000000"/>
              </w:rPr>
              <w:t>444 800,00</w:t>
            </w:r>
          </w:p>
        </w:tc>
      </w:tr>
      <w:tr w:rsidR="009E69D8" w:rsidRPr="003F2663" w14:paraId="3574EC4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2EC6E9" w14:textId="77777777" w:rsidR="009E69D8" w:rsidRPr="003F2663" w:rsidRDefault="009E69D8" w:rsidP="00CE463D">
            <w:pPr>
              <w:rPr>
                <w:color w:val="000000"/>
                <w:sz w:val="22"/>
                <w:szCs w:val="22"/>
              </w:rPr>
            </w:pPr>
            <w:r w:rsidRPr="003F2663">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6919E1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B6B33E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B2B9F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9560DE" w14:textId="77777777" w:rsidR="009E69D8" w:rsidRPr="003F2663" w:rsidRDefault="009E69D8" w:rsidP="00CE463D">
            <w:pPr>
              <w:jc w:val="center"/>
              <w:rPr>
                <w:color w:val="000000"/>
              </w:rPr>
            </w:pPr>
            <w:r w:rsidRPr="003F2663">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7EB2159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F22B54" w14:textId="77777777" w:rsidR="009E69D8" w:rsidRPr="003F2663" w:rsidRDefault="009E69D8" w:rsidP="00CE463D">
            <w:pPr>
              <w:jc w:val="right"/>
              <w:rPr>
                <w:color w:val="000000"/>
              </w:rPr>
            </w:pPr>
            <w:r w:rsidRPr="003F2663">
              <w:rPr>
                <w:color w:val="000000"/>
              </w:rPr>
              <w:t>19 920 000,00</w:t>
            </w:r>
          </w:p>
        </w:tc>
      </w:tr>
      <w:tr w:rsidR="009E69D8" w:rsidRPr="003F2663" w14:paraId="236D32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99A441"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E3F357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9F4017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E9BC4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E9B00A" w14:textId="77777777" w:rsidR="009E69D8" w:rsidRPr="003F2663" w:rsidRDefault="009E69D8" w:rsidP="00CE463D">
            <w:pPr>
              <w:jc w:val="center"/>
              <w:rPr>
                <w:color w:val="000000"/>
              </w:rPr>
            </w:pPr>
            <w:r w:rsidRPr="003F2663">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7D132FD8"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41F64DC" w14:textId="77777777" w:rsidR="009E69D8" w:rsidRPr="003F2663" w:rsidRDefault="009E69D8" w:rsidP="00CE463D">
            <w:pPr>
              <w:jc w:val="right"/>
              <w:rPr>
                <w:color w:val="000000"/>
              </w:rPr>
            </w:pPr>
            <w:r w:rsidRPr="003F2663">
              <w:rPr>
                <w:color w:val="000000"/>
              </w:rPr>
              <w:t>19 920 000,00</w:t>
            </w:r>
          </w:p>
        </w:tc>
      </w:tr>
      <w:tr w:rsidR="009E69D8" w:rsidRPr="003F2663" w14:paraId="084DF11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3165C9" w14:textId="77777777" w:rsidR="009E69D8" w:rsidRPr="003F2663" w:rsidRDefault="009E69D8" w:rsidP="00CE463D">
            <w:pPr>
              <w:rPr>
                <w:i/>
                <w:iCs/>
                <w:color w:val="000000"/>
              </w:rPr>
            </w:pPr>
            <w:r w:rsidRPr="003F266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51AA79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A9CF27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0EEDE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C906D1" w14:textId="77777777" w:rsidR="009E69D8" w:rsidRPr="003F2663" w:rsidRDefault="009E69D8" w:rsidP="00CE463D">
            <w:pPr>
              <w:jc w:val="center"/>
              <w:rPr>
                <w:color w:val="000000"/>
              </w:rPr>
            </w:pPr>
            <w:r w:rsidRPr="003F2663">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1817423D" w14:textId="77777777" w:rsidR="009E69D8" w:rsidRPr="003F2663" w:rsidRDefault="009E69D8" w:rsidP="00CE463D">
            <w:pPr>
              <w:jc w:val="center"/>
              <w:rPr>
                <w:color w:val="000000"/>
              </w:rPr>
            </w:pPr>
            <w:r w:rsidRPr="003F266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4F54EE7C" w14:textId="77777777" w:rsidR="009E69D8" w:rsidRPr="003F2663" w:rsidRDefault="009E69D8" w:rsidP="00CE463D">
            <w:pPr>
              <w:jc w:val="right"/>
              <w:rPr>
                <w:color w:val="000000"/>
              </w:rPr>
            </w:pPr>
            <w:r w:rsidRPr="003F2663">
              <w:rPr>
                <w:color w:val="000000"/>
              </w:rPr>
              <w:t>19 920 000,00</w:t>
            </w:r>
          </w:p>
        </w:tc>
      </w:tr>
      <w:tr w:rsidR="009E69D8" w:rsidRPr="003F2663" w14:paraId="7338904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27350F" w14:textId="77777777" w:rsidR="009E69D8" w:rsidRPr="003F2663" w:rsidRDefault="009E69D8" w:rsidP="00CE463D">
            <w:pPr>
              <w:rPr>
                <w:color w:val="000000"/>
                <w:sz w:val="22"/>
                <w:szCs w:val="22"/>
              </w:rPr>
            </w:pPr>
            <w:r w:rsidRPr="003F2663">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992" w:type="dxa"/>
            <w:tcBorders>
              <w:top w:val="nil"/>
              <w:left w:val="nil"/>
              <w:bottom w:val="single" w:sz="4" w:space="0" w:color="000000"/>
              <w:right w:val="single" w:sz="4" w:space="0" w:color="000000"/>
            </w:tcBorders>
            <w:shd w:val="clear" w:color="auto" w:fill="auto"/>
            <w:noWrap/>
            <w:hideMark/>
          </w:tcPr>
          <w:p w14:paraId="482B464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F341D1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4CA22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F628E9" w14:textId="77777777" w:rsidR="009E69D8" w:rsidRPr="003F2663" w:rsidRDefault="009E69D8" w:rsidP="00CE463D">
            <w:pPr>
              <w:jc w:val="center"/>
              <w:rPr>
                <w:color w:val="000000"/>
              </w:rPr>
            </w:pPr>
            <w:r w:rsidRPr="003F2663">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718C2B9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711B7F" w14:textId="77777777" w:rsidR="009E69D8" w:rsidRPr="003F2663" w:rsidRDefault="009E69D8" w:rsidP="00CE463D">
            <w:pPr>
              <w:jc w:val="right"/>
              <w:rPr>
                <w:color w:val="000000"/>
              </w:rPr>
            </w:pPr>
            <w:r w:rsidRPr="003F2663">
              <w:rPr>
                <w:color w:val="000000"/>
              </w:rPr>
              <w:t>4 230 000,00</w:t>
            </w:r>
          </w:p>
        </w:tc>
      </w:tr>
      <w:tr w:rsidR="009E69D8" w:rsidRPr="003F2663" w14:paraId="7EE1221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04F0E0"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499BAF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8A727D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AF67B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2A11A6" w14:textId="77777777" w:rsidR="009E69D8" w:rsidRPr="003F2663" w:rsidRDefault="009E69D8" w:rsidP="00CE463D">
            <w:pPr>
              <w:jc w:val="center"/>
              <w:rPr>
                <w:color w:val="000000"/>
              </w:rPr>
            </w:pPr>
            <w:r w:rsidRPr="003F2663">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13F3DC0F"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D4DDB42" w14:textId="77777777" w:rsidR="009E69D8" w:rsidRPr="003F2663" w:rsidRDefault="009E69D8" w:rsidP="00CE463D">
            <w:pPr>
              <w:jc w:val="right"/>
              <w:rPr>
                <w:color w:val="000000"/>
              </w:rPr>
            </w:pPr>
            <w:r w:rsidRPr="003F2663">
              <w:rPr>
                <w:color w:val="000000"/>
              </w:rPr>
              <w:t>4 230 000,00</w:t>
            </w:r>
          </w:p>
        </w:tc>
      </w:tr>
      <w:tr w:rsidR="009E69D8" w:rsidRPr="003F2663" w14:paraId="175DC31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E64951" w14:textId="77777777" w:rsidR="009E69D8" w:rsidRPr="003F2663" w:rsidRDefault="009E69D8" w:rsidP="00CE463D">
            <w:pPr>
              <w:rPr>
                <w:i/>
                <w:iCs/>
                <w:color w:val="000000"/>
              </w:rPr>
            </w:pPr>
            <w:r w:rsidRPr="003F266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697644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8EF701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AC940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B695D2" w14:textId="77777777" w:rsidR="009E69D8" w:rsidRPr="003F2663" w:rsidRDefault="009E69D8" w:rsidP="00CE463D">
            <w:pPr>
              <w:jc w:val="center"/>
              <w:rPr>
                <w:color w:val="000000"/>
              </w:rPr>
            </w:pPr>
            <w:r w:rsidRPr="003F2663">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069E809E" w14:textId="77777777" w:rsidR="009E69D8" w:rsidRPr="003F2663" w:rsidRDefault="009E69D8" w:rsidP="00CE463D">
            <w:pPr>
              <w:jc w:val="center"/>
              <w:rPr>
                <w:color w:val="000000"/>
              </w:rPr>
            </w:pPr>
            <w:r w:rsidRPr="003F266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09B8F363" w14:textId="77777777" w:rsidR="009E69D8" w:rsidRPr="003F2663" w:rsidRDefault="009E69D8" w:rsidP="00CE463D">
            <w:pPr>
              <w:jc w:val="right"/>
              <w:rPr>
                <w:color w:val="000000"/>
              </w:rPr>
            </w:pPr>
            <w:r w:rsidRPr="003F2663">
              <w:rPr>
                <w:color w:val="000000"/>
              </w:rPr>
              <w:t>4 230 000,00</w:t>
            </w:r>
          </w:p>
        </w:tc>
      </w:tr>
      <w:tr w:rsidR="009E69D8" w:rsidRPr="003F2663" w14:paraId="772168F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12A7BF" w14:textId="77777777" w:rsidR="009E69D8" w:rsidRPr="003F2663" w:rsidRDefault="009E69D8" w:rsidP="00CE463D">
            <w:pPr>
              <w:rPr>
                <w:color w:val="000000"/>
                <w:sz w:val="22"/>
                <w:szCs w:val="22"/>
              </w:rPr>
            </w:pPr>
            <w:r w:rsidRPr="003F2663">
              <w:rPr>
                <w:color w:val="000000"/>
                <w:sz w:val="22"/>
                <w:szCs w:val="22"/>
              </w:rPr>
              <w:t>Денежная выплата лицам, оказавшим содействие в привлечении граждан к заключению контракта о прохождении военной службы</w:t>
            </w:r>
          </w:p>
        </w:tc>
        <w:tc>
          <w:tcPr>
            <w:tcW w:w="992" w:type="dxa"/>
            <w:tcBorders>
              <w:top w:val="nil"/>
              <w:left w:val="nil"/>
              <w:bottom w:val="single" w:sz="4" w:space="0" w:color="000000"/>
              <w:right w:val="single" w:sz="4" w:space="0" w:color="000000"/>
            </w:tcBorders>
            <w:shd w:val="clear" w:color="auto" w:fill="auto"/>
            <w:noWrap/>
            <w:hideMark/>
          </w:tcPr>
          <w:p w14:paraId="7DBA020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3EDD1B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93495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71BC70" w14:textId="77777777" w:rsidR="009E69D8" w:rsidRPr="003F2663" w:rsidRDefault="009E69D8" w:rsidP="00CE463D">
            <w:pPr>
              <w:jc w:val="center"/>
              <w:rPr>
                <w:color w:val="000000"/>
              </w:rPr>
            </w:pPr>
            <w:r w:rsidRPr="003F2663">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1C56FE1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5F67E4" w14:textId="77777777" w:rsidR="009E69D8" w:rsidRPr="003F2663" w:rsidRDefault="009E69D8" w:rsidP="00CE463D">
            <w:pPr>
              <w:jc w:val="right"/>
              <w:rPr>
                <w:color w:val="000000"/>
              </w:rPr>
            </w:pPr>
            <w:r w:rsidRPr="003F2663">
              <w:rPr>
                <w:color w:val="000000"/>
              </w:rPr>
              <w:t>148 235 000,00</w:t>
            </w:r>
          </w:p>
        </w:tc>
      </w:tr>
      <w:tr w:rsidR="009E69D8" w:rsidRPr="003F2663" w14:paraId="1A86231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C5F04D"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FA0A8F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17DFFC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C9D05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4AF7D7" w14:textId="77777777" w:rsidR="009E69D8" w:rsidRPr="003F2663" w:rsidRDefault="009E69D8" w:rsidP="00CE463D">
            <w:pPr>
              <w:jc w:val="center"/>
              <w:rPr>
                <w:color w:val="000000"/>
              </w:rPr>
            </w:pPr>
            <w:r w:rsidRPr="003F2663">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7D12E990"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997402F" w14:textId="77777777" w:rsidR="009E69D8" w:rsidRPr="003F2663" w:rsidRDefault="009E69D8" w:rsidP="00CE463D">
            <w:pPr>
              <w:jc w:val="right"/>
              <w:rPr>
                <w:color w:val="000000"/>
              </w:rPr>
            </w:pPr>
            <w:r w:rsidRPr="003F2663">
              <w:rPr>
                <w:color w:val="000000"/>
              </w:rPr>
              <w:t>148 235 000,00</w:t>
            </w:r>
          </w:p>
        </w:tc>
      </w:tr>
      <w:tr w:rsidR="009E69D8" w:rsidRPr="003F2663" w14:paraId="2E31E07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FDF9C9" w14:textId="77777777" w:rsidR="009E69D8" w:rsidRPr="003F2663" w:rsidRDefault="009E69D8" w:rsidP="00CE463D">
            <w:pPr>
              <w:rPr>
                <w:i/>
                <w:iCs/>
                <w:color w:val="000000"/>
              </w:rPr>
            </w:pPr>
            <w:r w:rsidRPr="003F266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8645D3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593F4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DE66E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1DB3E3" w14:textId="77777777" w:rsidR="009E69D8" w:rsidRPr="003F2663" w:rsidRDefault="009E69D8" w:rsidP="00CE463D">
            <w:pPr>
              <w:jc w:val="center"/>
              <w:rPr>
                <w:color w:val="000000"/>
              </w:rPr>
            </w:pPr>
            <w:r w:rsidRPr="003F2663">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5C8ABF64" w14:textId="77777777" w:rsidR="009E69D8" w:rsidRPr="003F2663" w:rsidRDefault="009E69D8" w:rsidP="00CE463D">
            <w:pPr>
              <w:jc w:val="center"/>
              <w:rPr>
                <w:color w:val="000000"/>
              </w:rPr>
            </w:pPr>
            <w:r w:rsidRPr="003F266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51DD3472" w14:textId="77777777" w:rsidR="009E69D8" w:rsidRPr="003F2663" w:rsidRDefault="009E69D8" w:rsidP="00CE463D">
            <w:pPr>
              <w:jc w:val="right"/>
              <w:rPr>
                <w:color w:val="000000"/>
              </w:rPr>
            </w:pPr>
            <w:r w:rsidRPr="003F2663">
              <w:rPr>
                <w:color w:val="000000"/>
              </w:rPr>
              <w:t>148 235 000,00</w:t>
            </w:r>
          </w:p>
        </w:tc>
      </w:tr>
      <w:tr w:rsidR="009E69D8" w:rsidRPr="003F2663" w14:paraId="161674B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7C1F86" w14:textId="77777777" w:rsidR="009E69D8" w:rsidRPr="003F2663" w:rsidRDefault="009E69D8" w:rsidP="00CE463D">
            <w:pPr>
              <w:rPr>
                <w:color w:val="000000"/>
                <w:sz w:val="22"/>
                <w:szCs w:val="22"/>
              </w:rPr>
            </w:pPr>
            <w:r w:rsidRPr="003F2663">
              <w:rPr>
                <w:color w:val="000000"/>
                <w:sz w:val="22"/>
                <w:szCs w:val="22"/>
              </w:rPr>
              <w:t>Денежная выплата сотрудникам органов и организаций, оказавшим содействие в привлечении граждан к заключению контракта о прохождении военной службы</w:t>
            </w:r>
          </w:p>
        </w:tc>
        <w:tc>
          <w:tcPr>
            <w:tcW w:w="992" w:type="dxa"/>
            <w:tcBorders>
              <w:top w:val="nil"/>
              <w:left w:val="nil"/>
              <w:bottom w:val="single" w:sz="4" w:space="0" w:color="000000"/>
              <w:right w:val="single" w:sz="4" w:space="0" w:color="000000"/>
            </w:tcBorders>
            <w:shd w:val="clear" w:color="auto" w:fill="auto"/>
            <w:noWrap/>
            <w:hideMark/>
          </w:tcPr>
          <w:p w14:paraId="16D234A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93B478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34FEB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1C43B8" w14:textId="77777777" w:rsidR="009E69D8" w:rsidRPr="003F2663" w:rsidRDefault="009E69D8" w:rsidP="00CE463D">
            <w:pPr>
              <w:jc w:val="center"/>
              <w:rPr>
                <w:color w:val="000000"/>
              </w:rPr>
            </w:pPr>
            <w:r w:rsidRPr="003F2663">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555E94C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7E7335" w14:textId="77777777" w:rsidR="009E69D8" w:rsidRPr="003F2663" w:rsidRDefault="009E69D8" w:rsidP="00CE463D">
            <w:pPr>
              <w:jc w:val="right"/>
              <w:rPr>
                <w:color w:val="000000"/>
              </w:rPr>
            </w:pPr>
            <w:r w:rsidRPr="003F2663">
              <w:rPr>
                <w:color w:val="000000"/>
              </w:rPr>
              <w:t>6 210 000,00</w:t>
            </w:r>
          </w:p>
        </w:tc>
      </w:tr>
      <w:tr w:rsidR="009E69D8" w:rsidRPr="003F2663" w14:paraId="10A01F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88A715"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37ED49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3AE06A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42539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8DABA9" w14:textId="77777777" w:rsidR="009E69D8" w:rsidRPr="003F2663" w:rsidRDefault="009E69D8" w:rsidP="00CE463D">
            <w:pPr>
              <w:jc w:val="center"/>
              <w:rPr>
                <w:color w:val="000000"/>
              </w:rPr>
            </w:pPr>
            <w:r w:rsidRPr="003F2663">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2AFF4A23"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ECBEF18" w14:textId="77777777" w:rsidR="009E69D8" w:rsidRPr="003F2663" w:rsidRDefault="009E69D8" w:rsidP="00CE463D">
            <w:pPr>
              <w:jc w:val="right"/>
              <w:rPr>
                <w:color w:val="000000"/>
              </w:rPr>
            </w:pPr>
            <w:r w:rsidRPr="003F2663">
              <w:rPr>
                <w:color w:val="000000"/>
              </w:rPr>
              <w:t>6 210 000,00</w:t>
            </w:r>
          </w:p>
        </w:tc>
      </w:tr>
      <w:tr w:rsidR="009E69D8" w:rsidRPr="003F2663" w14:paraId="3FFA760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D3D318" w14:textId="77777777" w:rsidR="009E69D8" w:rsidRPr="003F2663" w:rsidRDefault="009E69D8" w:rsidP="00CE463D">
            <w:pPr>
              <w:rPr>
                <w:i/>
                <w:iCs/>
                <w:color w:val="000000"/>
              </w:rPr>
            </w:pPr>
            <w:r w:rsidRPr="003F266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E56215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94A472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9935E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B6C839" w14:textId="77777777" w:rsidR="009E69D8" w:rsidRPr="003F2663" w:rsidRDefault="009E69D8" w:rsidP="00CE463D">
            <w:pPr>
              <w:jc w:val="center"/>
              <w:rPr>
                <w:color w:val="000000"/>
              </w:rPr>
            </w:pPr>
            <w:r w:rsidRPr="003F2663">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582C079A" w14:textId="77777777" w:rsidR="009E69D8" w:rsidRPr="003F2663" w:rsidRDefault="009E69D8" w:rsidP="00CE463D">
            <w:pPr>
              <w:jc w:val="center"/>
              <w:rPr>
                <w:color w:val="000000"/>
              </w:rPr>
            </w:pPr>
            <w:r w:rsidRPr="003F266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2C2C7111" w14:textId="77777777" w:rsidR="009E69D8" w:rsidRPr="003F2663" w:rsidRDefault="009E69D8" w:rsidP="00CE463D">
            <w:pPr>
              <w:jc w:val="right"/>
              <w:rPr>
                <w:color w:val="000000"/>
              </w:rPr>
            </w:pPr>
            <w:r w:rsidRPr="003F2663">
              <w:rPr>
                <w:color w:val="000000"/>
              </w:rPr>
              <w:t>6 210 000,00</w:t>
            </w:r>
          </w:p>
        </w:tc>
      </w:tr>
      <w:tr w:rsidR="009E69D8" w:rsidRPr="003F2663" w14:paraId="1F0D35A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8E2CF5" w14:textId="77777777" w:rsidR="009E69D8" w:rsidRPr="003F2663" w:rsidRDefault="009E69D8" w:rsidP="00CE463D">
            <w:pPr>
              <w:rPr>
                <w:color w:val="000000"/>
                <w:sz w:val="22"/>
                <w:szCs w:val="22"/>
              </w:rPr>
            </w:pPr>
            <w:r w:rsidRPr="003F2663">
              <w:rPr>
                <w:color w:val="000000"/>
                <w:sz w:val="22"/>
                <w:szCs w:val="22"/>
              </w:rPr>
              <w:t>Дополнительная мера поддержки сотрудников строевых подразделений полиции и сотрудников войск национальной гвардии</w:t>
            </w:r>
          </w:p>
        </w:tc>
        <w:tc>
          <w:tcPr>
            <w:tcW w:w="992" w:type="dxa"/>
            <w:tcBorders>
              <w:top w:val="nil"/>
              <w:left w:val="nil"/>
              <w:bottom w:val="single" w:sz="4" w:space="0" w:color="000000"/>
              <w:right w:val="single" w:sz="4" w:space="0" w:color="000000"/>
            </w:tcBorders>
            <w:shd w:val="clear" w:color="auto" w:fill="auto"/>
            <w:noWrap/>
            <w:hideMark/>
          </w:tcPr>
          <w:p w14:paraId="175F5AA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02522C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B477B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61D3F8" w14:textId="77777777" w:rsidR="009E69D8" w:rsidRPr="003F2663" w:rsidRDefault="009E69D8" w:rsidP="00CE463D">
            <w:pPr>
              <w:jc w:val="center"/>
              <w:rPr>
                <w:color w:val="000000"/>
              </w:rPr>
            </w:pPr>
            <w:r w:rsidRPr="003F2663">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150D89F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729D66" w14:textId="77777777" w:rsidR="009E69D8" w:rsidRPr="003F2663" w:rsidRDefault="009E69D8" w:rsidP="00CE463D">
            <w:pPr>
              <w:jc w:val="right"/>
              <w:rPr>
                <w:color w:val="000000"/>
              </w:rPr>
            </w:pPr>
            <w:r w:rsidRPr="003F2663">
              <w:rPr>
                <w:color w:val="000000"/>
              </w:rPr>
              <w:t>1 725 000,00</w:t>
            </w:r>
          </w:p>
        </w:tc>
      </w:tr>
      <w:tr w:rsidR="009E69D8" w:rsidRPr="003F2663" w14:paraId="6F26492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CF710D" w14:textId="77777777" w:rsidR="009E69D8" w:rsidRPr="003F2663" w:rsidRDefault="009E69D8" w:rsidP="00CE463D">
            <w:pPr>
              <w:rPr>
                <w:b/>
                <w:bCs/>
                <w:color w:val="000000"/>
              </w:rPr>
            </w:pPr>
            <w:r w:rsidRPr="003F2663">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930DA7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239B96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8BA5A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5DBDDA" w14:textId="77777777" w:rsidR="009E69D8" w:rsidRPr="003F2663" w:rsidRDefault="009E69D8" w:rsidP="00CE463D">
            <w:pPr>
              <w:jc w:val="center"/>
              <w:rPr>
                <w:color w:val="000000"/>
              </w:rPr>
            </w:pPr>
            <w:r w:rsidRPr="003F2663">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3248F5B0"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4064232" w14:textId="77777777" w:rsidR="009E69D8" w:rsidRPr="003F2663" w:rsidRDefault="009E69D8" w:rsidP="00CE463D">
            <w:pPr>
              <w:jc w:val="right"/>
              <w:rPr>
                <w:color w:val="000000"/>
              </w:rPr>
            </w:pPr>
            <w:r w:rsidRPr="003F2663">
              <w:rPr>
                <w:color w:val="000000"/>
              </w:rPr>
              <w:t>1 725 000,00</w:t>
            </w:r>
          </w:p>
        </w:tc>
      </w:tr>
      <w:tr w:rsidR="009E69D8" w:rsidRPr="003F2663" w14:paraId="10DC42E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D1914C" w14:textId="77777777" w:rsidR="009E69D8" w:rsidRPr="003F2663" w:rsidRDefault="009E69D8" w:rsidP="00CE463D">
            <w:pPr>
              <w:rPr>
                <w:i/>
                <w:iCs/>
                <w:color w:val="000000"/>
              </w:rPr>
            </w:pPr>
            <w:r w:rsidRPr="003F266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4BFDD9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FA3A5B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1862F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99C4F9" w14:textId="77777777" w:rsidR="009E69D8" w:rsidRPr="003F2663" w:rsidRDefault="009E69D8" w:rsidP="00CE463D">
            <w:pPr>
              <w:jc w:val="center"/>
              <w:rPr>
                <w:color w:val="000000"/>
              </w:rPr>
            </w:pPr>
            <w:r w:rsidRPr="003F2663">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5426481E" w14:textId="77777777" w:rsidR="009E69D8" w:rsidRPr="003F2663" w:rsidRDefault="009E69D8" w:rsidP="00CE463D">
            <w:pPr>
              <w:jc w:val="center"/>
              <w:rPr>
                <w:color w:val="000000"/>
              </w:rPr>
            </w:pPr>
            <w:r w:rsidRPr="003F266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5BA9818F" w14:textId="77777777" w:rsidR="009E69D8" w:rsidRPr="003F2663" w:rsidRDefault="009E69D8" w:rsidP="00CE463D">
            <w:pPr>
              <w:jc w:val="right"/>
              <w:rPr>
                <w:color w:val="000000"/>
              </w:rPr>
            </w:pPr>
            <w:r w:rsidRPr="003F2663">
              <w:rPr>
                <w:color w:val="000000"/>
              </w:rPr>
              <w:t>1 725 000,00</w:t>
            </w:r>
          </w:p>
        </w:tc>
      </w:tr>
      <w:tr w:rsidR="009E69D8" w:rsidRPr="003F2663" w14:paraId="1209751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FFB710" w14:textId="77777777" w:rsidR="009E69D8" w:rsidRPr="003F2663" w:rsidRDefault="009E69D8" w:rsidP="00CE463D">
            <w:pPr>
              <w:rPr>
                <w:color w:val="000000"/>
                <w:sz w:val="22"/>
                <w:szCs w:val="22"/>
              </w:rPr>
            </w:pPr>
            <w:r w:rsidRPr="003F2663">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3F2663">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91ED98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F8BB52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B0AFD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55D64C" w14:textId="77777777" w:rsidR="009E69D8" w:rsidRPr="003F2663" w:rsidRDefault="009E69D8" w:rsidP="00CE463D">
            <w:pPr>
              <w:jc w:val="center"/>
              <w:rPr>
                <w:color w:val="000000"/>
              </w:rPr>
            </w:pPr>
            <w:r w:rsidRPr="003F2663">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0E0ACE4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97EA6F" w14:textId="77777777" w:rsidR="009E69D8" w:rsidRPr="003F2663" w:rsidRDefault="009E69D8" w:rsidP="00CE463D">
            <w:pPr>
              <w:jc w:val="right"/>
              <w:rPr>
                <w:color w:val="000000"/>
              </w:rPr>
            </w:pPr>
            <w:r w:rsidRPr="003F2663">
              <w:rPr>
                <w:color w:val="000000"/>
              </w:rPr>
              <w:t>9 936 000,00</w:t>
            </w:r>
          </w:p>
        </w:tc>
      </w:tr>
      <w:tr w:rsidR="009E69D8" w:rsidRPr="003F2663" w14:paraId="1F3D389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DE1295"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57B911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07999E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11695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02FA36" w14:textId="77777777" w:rsidR="009E69D8" w:rsidRPr="003F2663" w:rsidRDefault="009E69D8" w:rsidP="00CE463D">
            <w:pPr>
              <w:jc w:val="center"/>
              <w:rPr>
                <w:color w:val="000000"/>
              </w:rPr>
            </w:pPr>
            <w:r w:rsidRPr="003F2663">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7C45B31E"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8F58D5F" w14:textId="77777777" w:rsidR="009E69D8" w:rsidRPr="003F2663" w:rsidRDefault="009E69D8" w:rsidP="00CE463D">
            <w:pPr>
              <w:jc w:val="right"/>
              <w:rPr>
                <w:color w:val="000000"/>
              </w:rPr>
            </w:pPr>
            <w:r w:rsidRPr="003F2663">
              <w:rPr>
                <w:color w:val="000000"/>
              </w:rPr>
              <w:t>9 936 000,00</w:t>
            </w:r>
          </w:p>
        </w:tc>
      </w:tr>
      <w:tr w:rsidR="009E69D8" w:rsidRPr="003F2663" w14:paraId="39138D4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B028B0" w14:textId="77777777" w:rsidR="009E69D8" w:rsidRPr="003F2663" w:rsidRDefault="009E69D8" w:rsidP="00CE463D">
            <w:pPr>
              <w:rPr>
                <w:i/>
                <w:iCs/>
                <w:color w:val="000000"/>
              </w:rPr>
            </w:pPr>
            <w:r w:rsidRPr="003F266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3158DC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CECDAB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8F8CF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210FC5" w14:textId="77777777" w:rsidR="009E69D8" w:rsidRPr="003F2663" w:rsidRDefault="009E69D8" w:rsidP="00CE463D">
            <w:pPr>
              <w:jc w:val="center"/>
              <w:rPr>
                <w:color w:val="000000"/>
              </w:rPr>
            </w:pPr>
            <w:r w:rsidRPr="003F2663">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5266B93B" w14:textId="77777777" w:rsidR="009E69D8" w:rsidRPr="003F2663" w:rsidRDefault="009E69D8" w:rsidP="00CE463D">
            <w:pPr>
              <w:jc w:val="center"/>
              <w:rPr>
                <w:color w:val="000000"/>
              </w:rPr>
            </w:pPr>
            <w:r w:rsidRPr="003F266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49DCDCE8" w14:textId="77777777" w:rsidR="009E69D8" w:rsidRPr="003F2663" w:rsidRDefault="009E69D8" w:rsidP="00CE463D">
            <w:pPr>
              <w:jc w:val="right"/>
              <w:rPr>
                <w:color w:val="000000"/>
              </w:rPr>
            </w:pPr>
            <w:r w:rsidRPr="003F2663">
              <w:rPr>
                <w:color w:val="000000"/>
              </w:rPr>
              <w:t>9 936 000,00</w:t>
            </w:r>
          </w:p>
        </w:tc>
      </w:tr>
      <w:tr w:rsidR="009E69D8" w:rsidRPr="003F2663" w14:paraId="14E37D6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1F5381" w14:textId="77777777" w:rsidR="009E69D8" w:rsidRPr="003F2663" w:rsidRDefault="009E69D8" w:rsidP="00CE463D">
            <w:pPr>
              <w:rPr>
                <w:color w:val="000000"/>
                <w:sz w:val="22"/>
                <w:szCs w:val="22"/>
              </w:rPr>
            </w:pPr>
            <w:r w:rsidRPr="003F2663">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3F2663">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r w:rsidRPr="003F2663">
              <w:rPr>
                <w:color w:val="000000"/>
                <w:sz w:val="22"/>
                <w:szCs w:val="22"/>
              </w:rPr>
              <w:t>, имеющих специальное звание полиции</w:t>
            </w:r>
          </w:p>
        </w:tc>
        <w:tc>
          <w:tcPr>
            <w:tcW w:w="992" w:type="dxa"/>
            <w:tcBorders>
              <w:top w:val="nil"/>
              <w:left w:val="nil"/>
              <w:bottom w:val="single" w:sz="4" w:space="0" w:color="000000"/>
              <w:right w:val="single" w:sz="4" w:space="0" w:color="000000"/>
            </w:tcBorders>
            <w:shd w:val="clear" w:color="auto" w:fill="auto"/>
            <w:noWrap/>
            <w:hideMark/>
          </w:tcPr>
          <w:p w14:paraId="52D3419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D894EB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9DE08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BA91C7" w14:textId="77777777" w:rsidR="009E69D8" w:rsidRPr="003F2663" w:rsidRDefault="009E69D8" w:rsidP="00CE463D">
            <w:pPr>
              <w:jc w:val="center"/>
              <w:rPr>
                <w:color w:val="000000"/>
              </w:rPr>
            </w:pPr>
            <w:r w:rsidRPr="003F2663">
              <w:rPr>
                <w:color w:val="000000"/>
              </w:rPr>
              <w:t xml:space="preserve">02 4 01 71741 </w:t>
            </w:r>
          </w:p>
        </w:tc>
        <w:tc>
          <w:tcPr>
            <w:tcW w:w="567" w:type="dxa"/>
            <w:tcBorders>
              <w:top w:val="nil"/>
              <w:left w:val="nil"/>
              <w:bottom w:val="single" w:sz="4" w:space="0" w:color="000000"/>
              <w:right w:val="single" w:sz="4" w:space="0" w:color="000000"/>
            </w:tcBorders>
            <w:shd w:val="clear" w:color="auto" w:fill="auto"/>
            <w:noWrap/>
            <w:hideMark/>
          </w:tcPr>
          <w:p w14:paraId="46773BC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3C71B8" w14:textId="77777777" w:rsidR="009E69D8" w:rsidRPr="003F2663" w:rsidRDefault="009E69D8" w:rsidP="00CE463D">
            <w:pPr>
              <w:jc w:val="right"/>
              <w:rPr>
                <w:color w:val="000000"/>
              </w:rPr>
            </w:pPr>
            <w:r w:rsidRPr="003F2663">
              <w:rPr>
                <w:color w:val="000000"/>
              </w:rPr>
              <w:t>3 450 000,00</w:t>
            </w:r>
          </w:p>
        </w:tc>
      </w:tr>
      <w:tr w:rsidR="009E69D8" w:rsidRPr="003F2663" w14:paraId="6C58A34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4FB9C7"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B96F8C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9D3FE3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CCFFF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847B19" w14:textId="77777777" w:rsidR="009E69D8" w:rsidRPr="003F2663" w:rsidRDefault="009E69D8" w:rsidP="00CE463D">
            <w:pPr>
              <w:jc w:val="center"/>
              <w:rPr>
                <w:color w:val="000000"/>
              </w:rPr>
            </w:pPr>
            <w:r w:rsidRPr="003F2663">
              <w:rPr>
                <w:color w:val="000000"/>
              </w:rPr>
              <w:t xml:space="preserve">02 4 01 71741 </w:t>
            </w:r>
          </w:p>
        </w:tc>
        <w:tc>
          <w:tcPr>
            <w:tcW w:w="567" w:type="dxa"/>
            <w:tcBorders>
              <w:top w:val="nil"/>
              <w:left w:val="nil"/>
              <w:bottom w:val="single" w:sz="4" w:space="0" w:color="000000"/>
              <w:right w:val="single" w:sz="4" w:space="0" w:color="000000"/>
            </w:tcBorders>
            <w:shd w:val="clear" w:color="auto" w:fill="auto"/>
            <w:noWrap/>
            <w:hideMark/>
          </w:tcPr>
          <w:p w14:paraId="30735C4E"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4A8D74E" w14:textId="77777777" w:rsidR="009E69D8" w:rsidRPr="003F2663" w:rsidRDefault="009E69D8" w:rsidP="00CE463D">
            <w:pPr>
              <w:jc w:val="right"/>
              <w:rPr>
                <w:color w:val="000000"/>
              </w:rPr>
            </w:pPr>
            <w:r w:rsidRPr="003F2663">
              <w:rPr>
                <w:color w:val="000000"/>
              </w:rPr>
              <w:t>3 450 000,00</w:t>
            </w:r>
          </w:p>
        </w:tc>
      </w:tr>
      <w:tr w:rsidR="009E69D8" w:rsidRPr="003F2663" w14:paraId="335CC0D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7DA441" w14:textId="77777777" w:rsidR="009E69D8" w:rsidRPr="003F2663" w:rsidRDefault="009E69D8" w:rsidP="00CE463D">
            <w:pPr>
              <w:rPr>
                <w:i/>
                <w:iCs/>
                <w:color w:val="000000"/>
              </w:rPr>
            </w:pPr>
            <w:r w:rsidRPr="003F266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2131F0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299A84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D9A51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9FB334" w14:textId="77777777" w:rsidR="009E69D8" w:rsidRPr="003F2663" w:rsidRDefault="009E69D8" w:rsidP="00CE463D">
            <w:pPr>
              <w:jc w:val="center"/>
              <w:rPr>
                <w:color w:val="000000"/>
              </w:rPr>
            </w:pPr>
            <w:r w:rsidRPr="003F2663">
              <w:rPr>
                <w:color w:val="000000"/>
              </w:rPr>
              <w:t xml:space="preserve">02 4 01 71741 </w:t>
            </w:r>
          </w:p>
        </w:tc>
        <w:tc>
          <w:tcPr>
            <w:tcW w:w="567" w:type="dxa"/>
            <w:tcBorders>
              <w:top w:val="nil"/>
              <w:left w:val="nil"/>
              <w:bottom w:val="single" w:sz="4" w:space="0" w:color="000000"/>
              <w:right w:val="single" w:sz="4" w:space="0" w:color="000000"/>
            </w:tcBorders>
            <w:shd w:val="clear" w:color="auto" w:fill="auto"/>
            <w:noWrap/>
            <w:hideMark/>
          </w:tcPr>
          <w:p w14:paraId="74AACD4B" w14:textId="77777777" w:rsidR="009E69D8" w:rsidRPr="003F2663" w:rsidRDefault="009E69D8" w:rsidP="00CE463D">
            <w:pPr>
              <w:jc w:val="center"/>
              <w:rPr>
                <w:color w:val="000000"/>
              </w:rPr>
            </w:pPr>
            <w:r w:rsidRPr="003F266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5792BCAB" w14:textId="77777777" w:rsidR="009E69D8" w:rsidRPr="003F2663" w:rsidRDefault="009E69D8" w:rsidP="00CE463D">
            <w:pPr>
              <w:jc w:val="right"/>
              <w:rPr>
                <w:color w:val="000000"/>
              </w:rPr>
            </w:pPr>
            <w:r w:rsidRPr="003F2663">
              <w:rPr>
                <w:color w:val="000000"/>
              </w:rPr>
              <w:t>3 450 000,00</w:t>
            </w:r>
          </w:p>
        </w:tc>
      </w:tr>
      <w:tr w:rsidR="009E69D8" w:rsidRPr="003F2663" w14:paraId="2643C9E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5FC8D6"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Проведение мероприятий для участников специальной военной операции и членов их семей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DA8787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321FB9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BEB17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AA1C1C" w14:textId="77777777" w:rsidR="009E69D8" w:rsidRPr="003F2663" w:rsidRDefault="009E69D8" w:rsidP="00CE463D">
            <w:pPr>
              <w:jc w:val="center"/>
              <w:rPr>
                <w:color w:val="000000"/>
              </w:rPr>
            </w:pPr>
            <w:r w:rsidRPr="003F2663">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400532C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7965D1" w14:textId="77777777" w:rsidR="009E69D8" w:rsidRPr="003F2663" w:rsidRDefault="009E69D8" w:rsidP="00CE463D">
            <w:pPr>
              <w:jc w:val="right"/>
              <w:rPr>
                <w:color w:val="000000"/>
              </w:rPr>
            </w:pPr>
            <w:r w:rsidRPr="003F2663">
              <w:rPr>
                <w:color w:val="000000"/>
              </w:rPr>
              <w:t>8 000 000,00</w:t>
            </w:r>
          </w:p>
        </w:tc>
      </w:tr>
      <w:tr w:rsidR="009E69D8" w:rsidRPr="003F2663" w14:paraId="767F31A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A4BD78" w14:textId="77777777" w:rsidR="009E69D8" w:rsidRPr="003F2663" w:rsidRDefault="009E69D8" w:rsidP="00CE463D">
            <w:pPr>
              <w:rPr>
                <w:color w:val="000000"/>
                <w:sz w:val="22"/>
                <w:szCs w:val="22"/>
              </w:rPr>
            </w:pPr>
            <w:r w:rsidRPr="003F2663">
              <w:rPr>
                <w:color w:val="000000"/>
                <w:sz w:val="22"/>
                <w:szCs w:val="22"/>
              </w:rPr>
              <w:t>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w:t>
            </w:r>
          </w:p>
        </w:tc>
        <w:tc>
          <w:tcPr>
            <w:tcW w:w="992" w:type="dxa"/>
            <w:tcBorders>
              <w:top w:val="nil"/>
              <w:left w:val="nil"/>
              <w:bottom w:val="single" w:sz="4" w:space="0" w:color="000000"/>
              <w:right w:val="single" w:sz="4" w:space="0" w:color="000000"/>
            </w:tcBorders>
            <w:shd w:val="clear" w:color="auto" w:fill="auto"/>
            <w:noWrap/>
            <w:hideMark/>
          </w:tcPr>
          <w:p w14:paraId="78055A5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066B85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BA65B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DD6A0A" w14:textId="77777777" w:rsidR="009E69D8" w:rsidRPr="003F2663" w:rsidRDefault="009E69D8" w:rsidP="00CE463D">
            <w:pPr>
              <w:jc w:val="center"/>
              <w:rPr>
                <w:color w:val="000000"/>
              </w:rPr>
            </w:pPr>
            <w:r w:rsidRPr="003F2663">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4539BED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5B7408" w14:textId="77777777" w:rsidR="009E69D8" w:rsidRPr="003F2663" w:rsidRDefault="009E69D8" w:rsidP="00CE463D">
            <w:pPr>
              <w:jc w:val="right"/>
              <w:rPr>
                <w:color w:val="000000"/>
              </w:rPr>
            </w:pPr>
            <w:r w:rsidRPr="003F2663">
              <w:rPr>
                <w:color w:val="000000"/>
              </w:rPr>
              <w:t>8 000 000,00</w:t>
            </w:r>
          </w:p>
        </w:tc>
      </w:tr>
      <w:tr w:rsidR="009E69D8" w:rsidRPr="003F2663" w14:paraId="7314DA9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A05F8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B7CCCA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DC4E98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3EDFD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1E1D1E" w14:textId="77777777" w:rsidR="009E69D8" w:rsidRPr="003F2663" w:rsidRDefault="009E69D8" w:rsidP="00CE463D">
            <w:pPr>
              <w:jc w:val="center"/>
              <w:rPr>
                <w:color w:val="000000"/>
              </w:rPr>
            </w:pPr>
            <w:r w:rsidRPr="003F2663">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6F4FAB7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E72BEF6" w14:textId="77777777" w:rsidR="009E69D8" w:rsidRPr="003F2663" w:rsidRDefault="009E69D8" w:rsidP="00CE463D">
            <w:pPr>
              <w:jc w:val="right"/>
              <w:rPr>
                <w:color w:val="000000"/>
              </w:rPr>
            </w:pPr>
            <w:r w:rsidRPr="003F2663">
              <w:rPr>
                <w:color w:val="000000"/>
              </w:rPr>
              <w:t>8 000 000,00</w:t>
            </w:r>
          </w:p>
        </w:tc>
      </w:tr>
      <w:tr w:rsidR="009E69D8" w:rsidRPr="003F2663" w14:paraId="3773221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12393C"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102A61C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4F5E4D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59CD6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29971A" w14:textId="77777777" w:rsidR="009E69D8" w:rsidRPr="003F2663" w:rsidRDefault="009E69D8" w:rsidP="00CE463D">
            <w:pPr>
              <w:jc w:val="center"/>
              <w:rPr>
                <w:color w:val="000000"/>
              </w:rPr>
            </w:pPr>
            <w:r w:rsidRPr="003F2663">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0E967A25"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DD88BAC" w14:textId="77777777" w:rsidR="009E69D8" w:rsidRPr="003F2663" w:rsidRDefault="009E69D8" w:rsidP="00CE463D">
            <w:pPr>
              <w:jc w:val="right"/>
              <w:rPr>
                <w:color w:val="000000"/>
              </w:rPr>
            </w:pPr>
            <w:r w:rsidRPr="003F2663">
              <w:rPr>
                <w:color w:val="000000"/>
              </w:rPr>
              <w:t>8 000 000,00</w:t>
            </w:r>
          </w:p>
        </w:tc>
      </w:tr>
      <w:tr w:rsidR="009E69D8" w:rsidRPr="003F2663" w14:paraId="6627B6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EFE00A"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B72B9F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B5647B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0A671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229463"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3A34D1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D05A5F" w14:textId="77777777" w:rsidR="009E69D8" w:rsidRPr="003F2663" w:rsidRDefault="009E69D8" w:rsidP="00CE463D">
            <w:pPr>
              <w:jc w:val="right"/>
              <w:rPr>
                <w:color w:val="000000"/>
              </w:rPr>
            </w:pPr>
            <w:r w:rsidRPr="003F2663">
              <w:rPr>
                <w:color w:val="000000"/>
              </w:rPr>
              <w:t>36 421 977,00</w:t>
            </w:r>
          </w:p>
        </w:tc>
      </w:tr>
      <w:tr w:rsidR="009E69D8" w:rsidRPr="003F2663" w14:paraId="31DB4B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8375CC"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7A4ACA1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238541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FEA79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6FE5ED"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0D4BD6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728EC0" w14:textId="77777777" w:rsidR="009E69D8" w:rsidRPr="003F2663" w:rsidRDefault="009E69D8" w:rsidP="00CE463D">
            <w:pPr>
              <w:jc w:val="right"/>
              <w:rPr>
                <w:color w:val="000000"/>
              </w:rPr>
            </w:pPr>
            <w:r w:rsidRPr="003F2663">
              <w:rPr>
                <w:color w:val="000000"/>
              </w:rPr>
              <w:t>36 421 977,00</w:t>
            </w:r>
          </w:p>
        </w:tc>
      </w:tr>
      <w:tr w:rsidR="009E69D8" w:rsidRPr="003F2663" w14:paraId="5A37178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E82DE5" w14:textId="77777777" w:rsidR="009E69D8" w:rsidRPr="003F2663" w:rsidRDefault="009E69D8" w:rsidP="00CE463D">
            <w:pPr>
              <w:rPr>
                <w:color w:val="000000"/>
                <w:sz w:val="22"/>
                <w:szCs w:val="22"/>
              </w:rPr>
            </w:pPr>
            <w:r w:rsidRPr="003F2663">
              <w:rPr>
                <w:color w:val="000000"/>
                <w:sz w:val="22"/>
                <w:szCs w:val="22"/>
              </w:rPr>
              <w:t>Субсидии на возмещение затрат, связанных с обеспечением мероприятий по временному социально-бытовому обустройству лиц, находящихся в пунктах временного размещения</w:t>
            </w:r>
          </w:p>
        </w:tc>
        <w:tc>
          <w:tcPr>
            <w:tcW w:w="992" w:type="dxa"/>
            <w:tcBorders>
              <w:top w:val="nil"/>
              <w:left w:val="nil"/>
              <w:bottom w:val="single" w:sz="4" w:space="0" w:color="000000"/>
              <w:right w:val="single" w:sz="4" w:space="0" w:color="000000"/>
            </w:tcBorders>
            <w:shd w:val="clear" w:color="auto" w:fill="auto"/>
            <w:noWrap/>
            <w:hideMark/>
          </w:tcPr>
          <w:p w14:paraId="1A35799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0876A8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0FA05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878393" w14:textId="77777777" w:rsidR="009E69D8" w:rsidRPr="003F2663" w:rsidRDefault="009E69D8" w:rsidP="00CE463D">
            <w:pPr>
              <w:jc w:val="center"/>
              <w:rPr>
                <w:color w:val="000000"/>
              </w:rPr>
            </w:pPr>
            <w:r w:rsidRPr="003F2663">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39CF60F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C6BC6A" w14:textId="77777777" w:rsidR="009E69D8" w:rsidRPr="003F2663" w:rsidRDefault="009E69D8" w:rsidP="00CE463D">
            <w:pPr>
              <w:jc w:val="right"/>
              <w:rPr>
                <w:color w:val="000000"/>
              </w:rPr>
            </w:pPr>
            <w:r w:rsidRPr="003F2663">
              <w:rPr>
                <w:color w:val="000000"/>
              </w:rPr>
              <w:t>36 421 977,00</w:t>
            </w:r>
          </w:p>
        </w:tc>
      </w:tr>
      <w:tr w:rsidR="009E69D8" w:rsidRPr="003F2663" w14:paraId="194D555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8F95C1"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570C78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2A4868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C8B64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051967" w14:textId="77777777" w:rsidR="009E69D8" w:rsidRPr="003F2663" w:rsidRDefault="009E69D8" w:rsidP="00CE463D">
            <w:pPr>
              <w:jc w:val="center"/>
              <w:rPr>
                <w:color w:val="000000"/>
              </w:rPr>
            </w:pPr>
            <w:r w:rsidRPr="003F2663">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0DAC884C"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EF57319" w14:textId="77777777" w:rsidR="009E69D8" w:rsidRPr="003F2663" w:rsidRDefault="009E69D8" w:rsidP="00CE463D">
            <w:pPr>
              <w:jc w:val="right"/>
              <w:rPr>
                <w:color w:val="000000"/>
              </w:rPr>
            </w:pPr>
            <w:r w:rsidRPr="003F2663">
              <w:rPr>
                <w:color w:val="000000"/>
              </w:rPr>
              <w:t>36 421 977,00</w:t>
            </w:r>
          </w:p>
        </w:tc>
      </w:tr>
      <w:tr w:rsidR="009E69D8" w:rsidRPr="003F2663" w14:paraId="2284A65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D064A4"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43B1C69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61C4E9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00F35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8438AE" w14:textId="77777777" w:rsidR="009E69D8" w:rsidRPr="003F2663" w:rsidRDefault="009E69D8" w:rsidP="00CE463D">
            <w:pPr>
              <w:jc w:val="center"/>
              <w:rPr>
                <w:color w:val="000000"/>
              </w:rPr>
            </w:pPr>
            <w:r w:rsidRPr="003F2663">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1D7F5084"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840A19C" w14:textId="77777777" w:rsidR="009E69D8" w:rsidRPr="003F2663" w:rsidRDefault="009E69D8" w:rsidP="00CE463D">
            <w:pPr>
              <w:jc w:val="right"/>
              <w:rPr>
                <w:color w:val="000000"/>
              </w:rPr>
            </w:pPr>
            <w:r w:rsidRPr="003F2663">
              <w:rPr>
                <w:color w:val="000000"/>
              </w:rPr>
              <w:t>36 421 977,00</w:t>
            </w:r>
          </w:p>
        </w:tc>
      </w:tr>
      <w:tr w:rsidR="009E69D8" w:rsidRPr="003F2663" w14:paraId="7CCA261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EEABE0" w14:textId="77777777" w:rsidR="009E69D8" w:rsidRPr="003F2663" w:rsidRDefault="009E69D8" w:rsidP="00CE463D">
            <w:pPr>
              <w:rPr>
                <w:color w:val="000000"/>
                <w:sz w:val="24"/>
                <w:szCs w:val="24"/>
              </w:rPr>
            </w:pPr>
            <w:r w:rsidRPr="003F266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4044A0C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3D86AB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832E26"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38E33B6"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6280A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EEF8C3" w14:textId="77777777" w:rsidR="009E69D8" w:rsidRPr="003F2663" w:rsidRDefault="009E69D8" w:rsidP="00CE463D">
            <w:pPr>
              <w:jc w:val="right"/>
              <w:rPr>
                <w:color w:val="000000"/>
              </w:rPr>
            </w:pPr>
            <w:r w:rsidRPr="003F2663">
              <w:rPr>
                <w:color w:val="000000"/>
              </w:rPr>
              <w:t>365 899 098,04</w:t>
            </w:r>
          </w:p>
        </w:tc>
      </w:tr>
      <w:tr w:rsidR="009E69D8" w:rsidRPr="003F2663" w14:paraId="327BC6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24DA3C" w14:textId="77777777" w:rsidR="009E69D8" w:rsidRPr="003F2663" w:rsidRDefault="009E69D8" w:rsidP="00CE463D">
            <w:pPr>
              <w:rPr>
                <w:b/>
                <w:bCs/>
                <w:i/>
                <w:iCs/>
                <w:color w:val="000000"/>
                <w:sz w:val="24"/>
                <w:szCs w:val="24"/>
              </w:rPr>
            </w:pPr>
            <w:r w:rsidRPr="003F2663">
              <w:rPr>
                <w:b/>
                <w:bCs/>
                <w:i/>
                <w:iCs/>
                <w:color w:val="000000"/>
                <w:sz w:val="24"/>
                <w:szCs w:val="24"/>
              </w:rPr>
              <w:lastRenderedPageBreak/>
              <w:t>Другие вопросы в области образования</w:t>
            </w:r>
          </w:p>
        </w:tc>
        <w:tc>
          <w:tcPr>
            <w:tcW w:w="992" w:type="dxa"/>
            <w:tcBorders>
              <w:top w:val="nil"/>
              <w:left w:val="nil"/>
              <w:bottom w:val="single" w:sz="4" w:space="0" w:color="000000"/>
              <w:right w:val="single" w:sz="4" w:space="0" w:color="000000"/>
            </w:tcBorders>
            <w:shd w:val="clear" w:color="auto" w:fill="auto"/>
            <w:noWrap/>
            <w:hideMark/>
          </w:tcPr>
          <w:p w14:paraId="0AD5168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BCDEDB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2579E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C3108D"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5EC57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C9602E" w14:textId="77777777" w:rsidR="009E69D8" w:rsidRPr="003F2663" w:rsidRDefault="009E69D8" w:rsidP="00CE463D">
            <w:pPr>
              <w:jc w:val="right"/>
              <w:rPr>
                <w:color w:val="000000"/>
              </w:rPr>
            </w:pPr>
            <w:r w:rsidRPr="003F2663">
              <w:rPr>
                <w:color w:val="000000"/>
              </w:rPr>
              <w:t>365 899 098,04</w:t>
            </w:r>
          </w:p>
        </w:tc>
      </w:tr>
      <w:tr w:rsidR="009E69D8" w:rsidRPr="003F2663" w14:paraId="7B2643A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8313A6"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C95B7D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6BAD2E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3AB8C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D036C4" w14:textId="77777777" w:rsidR="009E69D8" w:rsidRPr="003F2663" w:rsidRDefault="009E69D8" w:rsidP="00CE463D">
            <w:pPr>
              <w:jc w:val="center"/>
              <w:rPr>
                <w:color w:val="000000"/>
              </w:rPr>
            </w:pPr>
            <w:r w:rsidRPr="003F26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1D1A9B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6880EA" w14:textId="77777777" w:rsidR="009E69D8" w:rsidRPr="003F2663" w:rsidRDefault="009E69D8" w:rsidP="00CE463D">
            <w:pPr>
              <w:jc w:val="right"/>
              <w:rPr>
                <w:color w:val="000000"/>
              </w:rPr>
            </w:pPr>
            <w:r w:rsidRPr="003F2663">
              <w:rPr>
                <w:color w:val="000000"/>
              </w:rPr>
              <w:t>365 559 098,04</w:t>
            </w:r>
          </w:p>
        </w:tc>
      </w:tr>
      <w:tr w:rsidR="009E69D8" w:rsidRPr="003F2663" w14:paraId="6D1756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FE7C25"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Организация и обеспечение отдыха и оздоровления детей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EED518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5CDFA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FD44C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43DC08" w14:textId="77777777" w:rsidR="009E69D8" w:rsidRPr="003F2663" w:rsidRDefault="009E69D8" w:rsidP="00CE463D">
            <w:pPr>
              <w:jc w:val="center"/>
              <w:rPr>
                <w:color w:val="000000"/>
              </w:rPr>
            </w:pPr>
            <w:r w:rsidRPr="003F2663">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6B5D0E0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EFE454" w14:textId="77777777" w:rsidR="009E69D8" w:rsidRPr="003F2663" w:rsidRDefault="009E69D8" w:rsidP="00CE463D">
            <w:pPr>
              <w:jc w:val="right"/>
              <w:rPr>
                <w:color w:val="000000"/>
              </w:rPr>
            </w:pPr>
            <w:r w:rsidRPr="003F2663">
              <w:rPr>
                <w:color w:val="000000"/>
              </w:rPr>
              <w:t>365 559 098,04</w:t>
            </w:r>
          </w:p>
        </w:tc>
      </w:tr>
      <w:tr w:rsidR="009E69D8" w:rsidRPr="003F2663" w14:paraId="541F949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6F08BC"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5AEDC2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040A56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17179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F1099F" w14:textId="77777777" w:rsidR="009E69D8" w:rsidRPr="003F2663" w:rsidRDefault="009E69D8" w:rsidP="00CE463D">
            <w:pPr>
              <w:jc w:val="center"/>
              <w:rPr>
                <w:color w:val="000000"/>
              </w:rPr>
            </w:pPr>
            <w:r w:rsidRPr="003F2663">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4D0AE5B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1B65DD" w14:textId="77777777" w:rsidR="009E69D8" w:rsidRPr="003F2663" w:rsidRDefault="009E69D8" w:rsidP="00CE463D">
            <w:pPr>
              <w:jc w:val="right"/>
              <w:rPr>
                <w:color w:val="000000"/>
              </w:rPr>
            </w:pPr>
            <w:r w:rsidRPr="003F2663">
              <w:rPr>
                <w:color w:val="000000"/>
              </w:rPr>
              <w:t>75 125 700,00</w:t>
            </w:r>
          </w:p>
        </w:tc>
      </w:tr>
      <w:tr w:rsidR="009E69D8" w:rsidRPr="003F2663" w14:paraId="25592C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9465BB"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A0FA0F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49EB1A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12BEB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2B6B45" w14:textId="77777777" w:rsidR="009E69D8" w:rsidRPr="003F2663" w:rsidRDefault="009E69D8" w:rsidP="00CE463D">
            <w:pPr>
              <w:jc w:val="center"/>
              <w:rPr>
                <w:color w:val="000000"/>
              </w:rPr>
            </w:pPr>
            <w:r w:rsidRPr="003F2663">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3DBEE20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EF2D819" w14:textId="77777777" w:rsidR="009E69D8" w:rsidRPr="003F2663" w:rsidRDefault="009E69D8" w:rsidP="00CE463D">
            <w:pPr>
              <w:jc w:val="right"/>
              <w:rPr>
                <w:color w:val="000000"/>
              </w:rPr>
            </w:pPr>
            <w:r w:rsidRPr="003F2663">
              <w:rPr>
                <w:color w:val="000000"/>
              </w:rPr>
              <w:t>75 125 700,00</w:t>
            </w:r>
          </w:p>
        </w:tc>
      </w:tr>
      <w:tr w:rsidR="009E69D8" w:rsidRPr="003F2663" w14:paraId="2265917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1E0F0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133C54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A241C0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54B75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0BAE94" w14:textId="77777777" w:rsidR="009E69D8" w:rsidRPr="003F2663" w:rsidRDefault="009E69D8" w:rsidP="00CE463D">
            <w:pPr>
              <w:jc w:val="center"/>
              <w:rPr>
                <w:color w:val="000000"/>
              </w:rPr>
            </w:pPr>
            <w:r w:rsidRPr="003F2663">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5A3508EE"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FA46FE6" w14:textId="77777777" w:rsidR="009E69D8" w:rsidRPr="003F2663" w:rsidRDefault="009E69D8" w:rsidP="00CE463D">
            <w:pPr>
              <w:jc w:val="right"/>
              <w:rPr>
                <w:color w:val="000000"/>
              </w:rPr>
            </w:pPr>
            <w:r w:rsidRPr="003F2663">
              <w:rPr>
                <w:color w:val="000000"/>
              </w:rPr>
              <w:t>75 125 700,00</w:t>
            </w:r>
          </w:p>
        </w:tc>
      </w:tr>
      <w:tr w:rsidR="009E69D8" w:rsidRPr="003F2663" w14:paraId="20FA451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894916" w14:textId="77777777" w:rsidR="009E69D8" w:rsidRPr="003F2663" w:rsidRDefault="009E69D8" w:rsidP="00CE463D">
            <w:pPr>
              <w:rPr>
                <w:color w:val="000000"/>
                <w:sz w:val="22"/>
                <w:szCs w:val="22"/>
              </w:rPr>
            </w:pPr>
            <w:r w:rsidRPr="003F266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6C58AD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36C164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9F4FC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C5332E" w14:textId="77777777" w:rsidR="009E69D8" w:rsidRPr="003F2663" w:rsidRDefault="009E69D8" w:rsidP="00CE463D">
            <w:pPr>
              <w:jc w:val="center"/>
              <w:rPr>
                <w:color w:val="000000"/>
              </w:rPr>
            </w:pPr>
            <w:r w:rsidRPr="003F2663">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5E493F0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03EF25" w14:textId="77777777" w:rsidR="009E69D8" w:rsidRPr="003F2663" w:rsidRDefault="009E69D8" w:rsidP="00CE463D">
            <w:pPr>
              <w:jc w:val="right"/>
              <w:rPr>
                <w:color w:val="000000"/>
              </w:rPr>
            </w:pPr>
            <w:r w:rsidRPr="003F2663">
              <w:rPr>
                <w:color w:val="000000"/>
              </w:rPr>
              <w:t>24 906 160,00</w:t>
            </w:r>
          </w:p>
        </w:tc>
      </w:tr>
      <w:tr w:rsidR="009E69D8" w:rsidRPr="003F2663" w14:paraId="6093098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397DB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498A0B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E5A27A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B1159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95A0D1" w14:textId="77777777" w:rsidR="009E69D8" w:rsidRPr="003F2663" w:rsidRDefault="009E69D8" w:rsidP="00CE463D">
            <w:pPr>
              <w:jc w:val="center"/>
              <w:rPr>
                <w:color w:val="000000"/>
              </w:rPr>
            </w:pPr>
            <w:r w:rsidRPr="003F2663">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0647216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1DA58F1" w14:textId="77777777" w:rsidR="009E69D8" w:rsidRPr="003F2663" w:rsidRDefault="009E69D8" w:rsidP="00CE463D">
            <w:pPr>
              <w:jc w:val="right"/>
              <w:rPr>
                <w:color w:val="000000"/>
              </w:rPr>
            </w:pPr>
            <w:r w:rsidRPr="003F2663">
              <w:rPr>
                <w:color w:val="000000"/>
              </w:rPr>
              <w:t>24 906 160,00</w:t>
            </w:r>
          </w:p>
        </w:tc>
      </w:tr>
      <w:tr w:rsidR="009E69D8" w:rsidRPr="003F2663" w14:paraId="6F4CD60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E1D3DF"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989B23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2875F5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60971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923AEE" w14:textId="77777777" w:rsidR="009E69D8" w:rsidRPr="003F2663" w:rsidRDefault="009E69D8" w:rsidP="00CE463D">
            <w:pPr>
              <w:jc w:val="center"/>
              <w:rPr>
                <w:color w:val="000000"/>
              </w:rPr>
            </w:pPr>
            <w:r w:rsidRPr="003F2663">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56EBB5EB"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AEE325" w14:textId="77777777" w:rsidR="009E69D8" w:rsidRPr="003F2663" w:rsidRDefault="009E69D8" w:rsidP="00CE463D">
            <w:pPr>
              <w:jc w:val="right"/>
              <w:rPr>
                <w:color w:val="000000"/>
              </w:rPr>
            </w:pPr>
            <w:r w:rsidRPr="003F2663">
              <w:rPr>
                <w:color w:val="000000"/>
              </w:rPr>
              <w:t>24 906 160,00</w:t>
            </w:r>
          </w:p>
        </w:tc>
      </w:tr>
      <w:tr w:rsidR="009E69D8" w:rsidRPr="003F2663" w14:paraId="7B8FB71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BCF28F" w14:textId="77777777" w:rsidR="009E69D8" w:rsidRPr="003F2663" w:rsidRDefault="009E69D8" w:rsidP="00CE463D">
            <w:pPr>
              <w:rPr>
                <w:color w:val="000000"/>
                <w:sz w:val="22"/>
                <w:szCs w:val="22"/>
              </w:rPr>
            </w:pPr>
            <w:r w:rsidRPr="003F266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78B2548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C62A81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D893B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A6AC77" w14:textId="77777777" w:rsidR="009E69D8" w:rsidRPr="003F2663" w:rsidRDefault="009E69D8" w:rsidP="00CE463D">
            <w:pPr>
              <w:jc w:val="center"/>
              <w:rPr>
                <w:color w:val="000000"/>
              </w:rPr>
            </w:pPr>
            <w:r w:rsidRPr="003F2663">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5F332FC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BD3B10" w14:textId="77777777" w:rsidR="009E69D8" w:rsidRPr="003F2663" w:rsidRDefault="009E69D8" w:rsidP="00CE463D">
            <w:pPr>
              <w:jc w:val="right"/>
              <w:rPr>
                <w:color w:val="000000"/>
              </w:rPr>
            </w:pPr>
            <w:r w:rsidRPr="003F2663">
              <w:rPr>
                <w:color w:val="000000"/>
              </w:rPr>
              <w:t>80 000,00</w:t>
            </w:r>
          </w:p>
        </w:tc>
      </w:tr>
      <w:tr w:rsidR="009E69D8" w:rsidRPr="003F2663" w14:paraId="0BE9B2C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70DFB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C43B6B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CC563A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8C909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95223D" w14:textId="77777777" w:rsidR="009E69D8" w:rsidRPr="003F2663" w:rsidRDefault="009E69D8" w:rsidP="00CE463D">
            <w:pPr>
              <w:jc w:val="center"/>
              <w:rPr>
                <w:color w:val="000000"/>
              </w:rPr>
            </w:pPr>
            <w:r w:rsidRPr="003F2663">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264F6F6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070A152" w14:textId="77777777" w:rsidR="009E69D8" w:rsidRPr="003F2663" w:rsidRDefault="009E69D8" w:rsidP="00CE463D">
            <w:pPr>
              <w:jc w:val="right"/>
              <w:rPr>
                <w:color w:val="000000"/>
              </w:rPr>
            </w:pPr>
            <w:r w:rsidRPr="003F2663">
              <w:rPr>
                <w:color w:val="000000"/>
              </w:rPr>
              <w:t>80 000,00</w:t>
            </w:r>
          </w:p>
        </w:tc>
      </w:tr>
      <w:tr w:rsidR="009E69D8" w:rsidRPr="003F2663" w14:paraId="6A4DBC9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7BB2DE"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789A1D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611F7D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5CD07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B52569" w14:textId="77777777" w:rsidR="009E69D8" w:rsidRPr="003F2663" w:rsidRDefault="009E69D8" w:rsidP="00CE463D">
            <w:pPr>
              <w:jc w:val="center"/>
              <w:rPr>
                <w:color w:val="000000"/>
              </w:rPr>
            </w:pPr>
            <w:r w:rsidRPr="003F2663">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41692D59"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AFD8113" w14:textId="77777777" w:rsidR="009E69D8" w:rsidRPr="003F2663" w:rsidRDefault="009E69D8" w:rsidP="00CE463D">
            <w:pPr>
              <w:jc w:val="right"/>
              <w:rPr>
                <w:color w:val="000000"/>
              </w:rPr>
            </w:pPr>
            <w:r w:rsidRPr="003F2663">
              <w:rPr>
                <w:color w:val="000000"/>
              </w:rPr>
              <w:t>80 000,00</w:t>
            </w:r>
          </w:p>
        </w:tc>
      </w:tr>
      <w:tr w:rsidR="009E69D8" w:rsidRPr="003F2663" w14:paraId="4CA585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4A1061" w14:textId="77777777" w:rsidR="009E69D8" w:rsidRPr="003F2663" w:rsidRDefault="009E69D8" w:rsidP="00CE463D">
            <w:pPr>
              <w:rPr>
                <w:color w:val="000000"/>
                <w:sz w:val="22"/>
                <w:szCs w:val="22"/>
              </w:rPr>
            </w:pPr>
            <w:r w:rsidRPr="003F2663">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B63334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7B3F78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2CA94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65CB9A" w14:textId="77777777" w:rsidR="009E69D8" w:rsidRPr="003F2663" w:rsidRDefault="009E69D8" w:rsidP="00CE463D">
            <w:pPr>
              <w:jc w:val="center"/>
              <w:rPr>
                <w:color w:val="000000"/>
              </w:rPr>
            </w:pPr>
            <w:r w:rsidRPr="003F2663">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3640942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7FB73D" w14:textId="77777777" w:rsidR="009E69D8" w:rsidRPr="003F2663" w:rsidRDefault="009E69D8" w:rsidP="00CE463D">
            <w:pPr>
              <w:jc w:val="right"/>
              <w:rPr>
                <w:color w:val="000000"/>
              </w:rPr>
            </w:pPr>
            <w:r w:rsidRPr="003F2663">
              <w:rPr>
                <w:color w:val="000000"/>
              </w:rPr>
              <w:t>36 553 258,04</w:t>
            </w:r>
          </w:p>
        </w:tc>
      </w:tr>
      <w:tr w:rsidR="009E69D8" w:rsidRPr="003F2663" w14:paraId="6687914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0590D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191756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4518AD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49450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EB2531" w14:textId="77777777" w:rsidR="009E69D8" w:rsidRPr="003F2663" w:rsidRDefault="009E69D8" w:rsidP="00CE463D">
            <w:pPr>
              <w:jc w:val="center"/>
              <w:rPr>
                <w:color w:val="000000"/>
              </w:rPr>
            </w:pPr>
            <w:r w:rsidRPr="003F2663">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37FEB35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1334269" w14:textId="77777777" w:rsidR="009E69D8" w:rsidRPr="003F2663" w:rsidRDefault="009E69D8" w:rsidP="00CE463D">
            <w:pPr>
              <w:jc w:val="right"/>
              <w:rPr>
                <w:color w:val="000000"/>
              </w:rPr>
            </w:pPr>
            <w:r w:rsidRPr="003F2663">
              <w:rPr>
                <w:color w:val="000000"/>
              </w:rPr>
              <w:t>36 553 258,04</w:t>
            </w:r>
          </w:p>
        </w:tc>
      </w:tr>
      <w:tr w:rsidR="009E69D8" w:rsidRPr="003F2663" w14:paraId="013BC49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DC6604"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742ADE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4153F1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234C7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3896A4" w14:textId="77777777" w:rsidR="009E69D8" w:rsidRPr="003F2663" w:rsidRDefault="009E69D8" w:rsidP="00CE463D">
            <w:pPr>
              <w:jc w:val="center"/>
              <w:rPr>
                <w:color w:val="000000"/>
              </w:rPr>
            </w:pPr>
            <w:r w:rsidRPr="003F2663">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24F7FAB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8599F29" w14:textId="77777777" w:rsidR="009E69D8" w:rsidRPr="003F2663" w:rsidRDefault="009E69D8" w:rsidP="00CE463D">
            <w:pPr>
              <w:jc w:val="right"/>
              <w:rPr>
                <w:color w:val="000000"/>
              </w:rPr>
            </w:pPr>
            <w:r w:rsidRPr="003F2663">
              <w:rPr>
                <w:color w:val="000000"/>
              </w:rPr>
              <w:t>36 553 258,04</w:t>
            </w:r>
          </w:p>
        </w:tc>
      </w:tr>
      <w:tr w:rsidR="009E69D8" w:rsidRPr="003F2663" w14:paraId="238C268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F1560D" w14:textId="77777777" w:rsidR="009E69D8" w:rsidRPr="003F2663" w:rsidRDefault="009E69D8" w:rsidP="00CE463D">
            <w:pPr>
              <w:rPr>
                <w:color w:val="000000"/>
                <w:sz w:val="22"/>
                <w:szCs w:val="22"/>
              </w:rPr>
            </w:pPr>
            <w:r w:rsidRPr="003F266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17F2D5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6FAD79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2DA12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8C770D" w14:textId="77777777" w:rsidR="009E69D8" w:rsidRPr="003F2663" w:rsidRDefault="009E69D8" w:rsidP="00CE463D">
            <w:pPr>
              <w:jc w:val="center"/>
              <w:rPr>
                <w:color w:val="000000"/>
              </w:rPr>
            </w:pPr>
            <w:r w:rsidRPr="003F2663">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14C0051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901541" w14:textId="77777777" w:rsidR="009E69D8" w:rsidRPr="003F2663" w:rsidRDefault="009E69D8" w:rsidP="00CE463D">
            <w:pPr>
              <w:jc w:val="right"/>
              <w:rPr>
                <w:color w:val="000000"/>
              </w:rPr>
            </w:pPr>
            <w:r w:rsidRPr="003F2663">
              <w:rPr>
                <w:color w:val="000000"/>
              </w:rPr>
              <w:t>8 139 680,00</w:t>
            </w:r>
          </w:p>
        </w:tc>
      </w:tr>
      <w:tr w:rsidR="009E69D8" w:rsidRPr="003F2663" w14:paraId="067B5B8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AF8AB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369A81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762156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DC003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00F1C1" w14:textId="77777777" w:rsidR="009E69D8" w:rsidRPr="003F2663" w:rsidRDefault="009E69D8" w:rsidP="00CE463D">
            <w:pPr>
              <w:jc w:val="center"/>
              <w:rPr>
                <w:color w:val="000000"/>
              </w:rPr>
            </w:pPr>
            <w:r w:rsidRPr="003F2663">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6E4766A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43A2A73" w14:textId="77777777" w:rsidR="009E69D8" w:rsidRPr="003F2663" w:rsidRDefault="009E69D8" w:rsidP="00CE463D">
            <w:pPr>
              <w:jc w:val="right"/>
              <w:rPr>
                <w:color w:val="000000"/>
              </w:rPr>
            </w:pPr>
            <w:r w:rsidRPr="003F2663">
              <w:rPr>
                <w:color w:val="000000"/>
              </w:rPr>
              <w:t>8 139 680,00</w:t>
            </w:r>
          </w:p>
        </w:tc>
      </w:tr>
      <w:tr w:rsidR="009E69D8" w:rsidRPr="003F2663" w14:paraId="7AE3B03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72935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78B803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DC3AC3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B327E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0DB16A" w14:textId="77777777" w:rsidR="009E69D8" w:rsidRPr="003F2663" w:rsidRDefault="009E69D8" w:rsidP="00CE463D">
            <w:pPr>
              <w:jc w:val="center"/>
              <w:rPr>
                <w:color w:val="000000"/>
              </w:rPr>
            </w:pPr>
            <w:r w:rsidRPr="003F2663">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725BFEDB"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E4CFF1C" w14:textId="77777777" w:rsidR="009E69D8" w:rsidRPr="003F2663" w:rsidRDefault="009E69D8" w:rsidP="00CE463D">
            <w:pPr>
              <w:jc w:val="right"/>
              <w:rPr>
                <w:color w:val="000000"/>
              </w:rPr>
            </w:pPr>
            <w:r w:rsidRPr="003F2663">
              <w:rPr>
                <w:color w:val="000000"/>
              </w:rPr>
              <w:t>8 139 680,00</w:t>
            </w:r>
          </w:p>
        </w:tc>
      </w:tr>
      <w:tr w:rsidR="009E69D8" w:rsidRPr="003F2663" w14:paraId="1352D04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EBD5B2" w14:textId="77777777" w:rsidR="009E69D8" w:rsidRPr="003F2663" w:rsidRDefault="009E69D8" w:rsidP="00CE463D">
            <w:pPr>
              <w:rPr>
                <w:color w:val="000000"/>
                <w:sz w:val="22"/>
                <w:szCs w:val="22"/>
              </w:rPr>
            </w:pPr>
            <w:r w:rsidRPr="003F2663">
              <w:rPr>
                <w:color w:val="000000"/>
                <w:sz w:val="22"/>
                <w:szCs w:val="22"/>
              </w:rPr>
              <w:t>Мероприятия по организации отдыха и оздоровления детей</w:t>
            </w:r>
          </w:p>
        </w:tc>
        <w:tc>
          <w:tcPr>
            <w:tcW w:w="992" w:type="dxa"/>
            <w:tcBorders>
              <w:top w:val="nil"/>
              <w:left w:val="nil"/>
              <w:bottom w:val="single" w:sz="4" w:space="0" w:color="000000"/>
              <w:right w:val="single" w:sz="4" w:space="0" w:color="000000"/>
            </w:tcBorders>
            <w:shd w:val="clear" w:color="auto" w:fill="auto"/>
            <w:noWrap/>
            <w:hideMark/>
          </w:tcPr>
          <w:p w14:paraId="7171CBA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59DC1A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1AAEF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B7BD6F" w14:textId="77777777" w:rsidR="009E69D8" w:rsidRPr="003F2663" w:rsidRDefault="009E69D8" w:rsidP="00CE463D">
            <w:pPr>
              <w:jc w:val="center"/>
              <w:rPr>
                <w:color w:val="000000"/>
              </w:rPr>
            </w:pPr>
            <w:r w:rsidRPr="003F2663">
              <w:rPr>
                <w:color w:val="000000"/>
              </w:rPr>
              <w:t xml:space="preserve">02 4 08 24050 </w:t>
            </w:r>
          </w:p>
        </w:tc>
        <w:tc>
          <w:tcPr>
            <w:tcW w:w="567" w:type="dxa"/>
            <w:tcBorders>
              <w:top w:val="nil"/>
              <w:left w:val="nil"/>
              <w:bottom w:val="single" w:sz="4" w:space="0" w:color="000000"/>
              <w:right w:val="single" w:sz="4" w:space="0" w:color="000000"/>
            </w:tcBorders>
            <w:shd w:val="clear" w:color="auto" w:fill="auto"/>
            <w:noWrap/>
            <w:hideMark/>
          </w:tcPr>
          <w:p w14:paraId="15EB148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7F7906" w14:textId="77777777" w:rsidR="009E69D8" w:rsidRPr="003F2663" w:rsidRDefault="009E69D8" w:rsidP="00CE463D">
            <w:pPr>
              <w:jc w:val="right"/>
              <w:rPr>
                <w:color w:val="000000"/>
              </w:rPr>
            </w:pPr>
            <w:r w:rsidRPr="003F2663">
              <w:rPr>
                <w:color w:val="000000"/>
              </w:rPr>
              <w:t>3 940 200,00</w:t>
            </w:r>
          </w:p>
        </w:tc>
      </w:tr>
      <w:tr w:rsidR="009E69D8" w:rsidRPr="003F2663" w14:paraId="677AC5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0DA37C"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545CEE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21E208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D3650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D803BB" w14:textId="77777777" w:rsidR="009E69D8" w:rsidRPr="003F2663" w:rsidRDefault="009E69D8" w:rsidP="00CE463D">
            <w:pPr>
              <w:jc w:val="center"/>
              <w:rPr>
                <w:color w:val="000000"/>
              </w:rPr>
            </w:pPr>
            <w:r w:rsidRPr="003F2663">
              <w:rPr>
                <w:color w:val="000000"/>
              </w:rPr>
              <w:t xml:space="preserve">02 4 08 24050 </w:t>
            </w:r>
          </w:p>
        </w:tc>
        <w:tc>
          <w:tcPr>
            <w:tcW w:w="567" w:type="dxa"/>
            <w:tcBorders>
              <w:top w:val="nil"/>
              <w:left w:val="nil"/>
              <w:bottom w:val="single" w:sz="4" w:space="0" w:color="000000"/>
              <w:right w:val="single" w:sz="4" w:space="0" w:color="000000"/>
            </w:tcBorders>
            <w:shd w:val="clear" w:color="auto" w:fill="auto"/>
            <w:noWrap/>
            <w:hideMark/>
          </w:tcPr>
          <w:p w14:paraId="1A13E145"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7B5E0B9" w14:textId="77777777" w:rsidR="009E69D8" w:rsidRPr="003F2663" w:rsidRDefault="009E69D8" w:rsidP="00CE463D">
            <w:pPr>
              <w:jc w:val="right"/>
              <w:rPr>
                <w:color w:val="000000"/>
              </w:rPr>
            </w:pPr>
            <w:r w:rsidRPr="003F2663">
              <w:rPr>
                <w:color w:val="000000"/>
              </w:rPr>
              <w:t>3 940 200,00</w:t>
            </w:r>
          </w:p>
        </w:tc>
      </w:tr>
      <w:tr w:rsidR="009E69D8" w:rsidRPr="003F2663" w14:paraId="63B2C85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FFD345"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058FD7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0FFD02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E1954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27A8B9" w14:textId="77777777" w:rsidR="009E69D8" w:rsidRPr="003F2663" w:rsidRDefault="009E69D8" w:rsidP="00CE463D">
            <w:pPr>
              <w:jc w:val="center"/>
              <w:rPr>
                <w:color w:val="000000"/>
              </w:rPr>
            </w:pPr>
            <w:r w:rsidRPr="003F2663">
              <w:rPr>
                <w:color w:val="000000"/>
              </w:rPr>
              <w:t xml:space="preserve">02 4 08 24050 </w:t>
            </w:r>
          </w:p>
        </w:tc>
        <w:tc>
          <w:tcPr>
            <w:tcW w:w="567" w:type="dxa"/>
            <w:tcBorders>
              <w:top w:val="nil"/>
              <w:left w:val="nil"/>
              <w:bottom w:val="single" w:sz="4" w:space="0" w:color="000000"/>
              <w:right w:val="single" w:sz="4" w:space="0" w:color="000000"/>
            </w:tcBorders>
            <w:shd w:val="clear" w:color="auto" w:fill="auto"/>
            <w:noWrap/>
            <w:hideMark/>
          </w:tcPr>
          <w:p w14:paraId="21807296"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7B8B2DE" w14:textId="77777777" w:rsidR="009E69D8" w:rsidRPr="003F2663" w:rsidRDefault="009E69D8" w:rsidP="00CE463D">
            <w:pPr>
              <w:jc w:val="right"/>
              <w:rPr>
                <w:color w:val="000000"/>
              </w:rPr>
            </w:pPr>
            <w:r w:rsidRPr="003F2663">
              <w:rPr>
                <w:color w:val="000000"/>
              </w:rPr>
              <w:t>3 940 200,00</w:t>
            </w:r>
          </w:p>
        </w:tc>
      </w:tr>
      <w:tr w:rsidR="009E69D8" w:rsidRPr="003F2663" w14:paraId="205F879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BC7557" w14:textId="77777777" w:rsidR="009E69D8" w:rsidRPr="003F2663" w:rsidRDefault="009E69D8" w:rsidP="00CE463D">
            <w:pPr>
              <w:rPr>
                <w:color w:val="000000"/>
                <w:sz w:val="22"/>
                <w:szCs w:val="22"/>
              </w:rPr>
            </w:pPr>
            <w:r w:rsidRPr="003F2663">
              <w:rPr>
                <w:color w:val="000000"/>
                <w:sz w:val="22"/>
                <w:szCs w:val="22"/>
              </w:rPr>
              <w:t>Обеспечение отдыха и оздоровления детей путем предоставления путевок</w:t>
            </w:r>
          </w:p>
        </w:tc>
        <w:tc>
          <w:tcPr>
            <w:tcW w:w="992" w:type="dxa"/>
            <w:tcBorders>
              <w:top w:val="nil"/>
              <w:left w:val="nil"/>
              <w:bottom w:val="single" w:sz="4" w:space="0" w:color="000000"/>
              <w:right w:val="single" w:sz="4" w:space="0" w:color="000000"/>
            </w:tcBorders>
            <w:shd w:val="clear" w:color="auto" w:fill="auto"/>
            <w:noWrap/>
            <w:hideMark/>
          </w:tcPr>
          <w:p w14:paraId="44EE6C3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9BB2DA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D2990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44D6EA" w14:textId="77777777" w:rsidR="009E69D8" w:rsidRPr="003F2663" w:rsidRDefault="009E69D8" w:rsidP="00CE463D">
            <w:pPr>
              <w:jc w:val="center"/>
              <w:rPr>
                <w:color w:val="000000"/>
              </w:rPr>
            </w:pPr>
            <w:r w:rsidRPr="003F2663">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79F5AC2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D9D8D0" w14:textId="77777777" w:rsidR="009E69D8" w:rsidRPr="003F2663" w:rsidRDefault="009E69D8" w:rsidP="00CE463D">
            <w:pPr>
              <w:jc w:val="right"/>
              <w:rPr>
                <w:color w:val="000000"/>
              </w:rPr>
            </w:pPr>
            <w:r w:rsidRPr="003F2663">
              <w:rPr>
                <w:color w:val="000000"/>
              </w:rPr>
              <w:t>122 535 503,90</w:t>
            </w:r>
          </w:p>
        </w:tc>
      </w:tr>
      <w:tr w:rsidR="009E69D8" w:rsidRPr="003F2663" w14:paraId="0FB7B9F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E19881"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8A44ED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272C23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908AF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303CA3" w14:textId="77777777" w:rsidR="009E69D8" w:rsidRPr="003F2663" w:rsidRDefault="009E69D8" w:rsidP="00CE463D">
            <w:pPr>
              <w:jc w:val="center"/>
              <w:rPr>
                <w:color w:val="000000"/>
              </w:rPr>
            </w:pPr>
            <w:r w:rsidRPr="003F2663">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0893234F"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FBE39AF" w14:textId="77777777" w:rsidR="009E69D8" w:rsidRPr="003F2663" w:rsidRDefault="009E69D8" w:rsidP="00CE463D">
            <w:pPr>
              <w:jc w:val="right"/>
              <w:rPr>
                <w:color w:val="000000"/>
              </w:rPr>
            </w:pPr>
            <w:r w:rsidRPr="003F2663">
              <w:rPr>
                <w:color w:val="000000"/>
              </w:rPr>
              <w:t>122 535 503,90</w:t>
            </w:r>
          </w:p>
        </w:tc>
      </w:tr>
      <w:tr w:rsidR="009E69D8" w:rsidRPr="003F2663" w14:paraId="068A001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659524"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217553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42C7E8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FF350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A1E631" w14:textId="77777777" w:rsidR="009E69D8" w:rsidRPr="003F2663" w:rsidRDefault="009E69D8" w:rsidP="00CE463D">
            <w:pPr>
              <w:jc w:val="center"/>
              <w:rPr>
                <w:color w:val="000000"/>
              </w:rPr>
            </w:pPr>
            <w:r w:rsidRPr="003F2663">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5408DCC9"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30AF5F0" w14:textId="77777777" w:rsidR="009E69D8" w:rsidRPr="003F2663" w:rsidRDefault="009E69D8" w:rsidP="00CE463D">
            <w:pPr>
              <w:jc w:val="right"/>
              <w:rPr>
                <w:color w:val="000000"/>
              </w:rPr>
            </w:pPr>
            <w:r w:rsidRPr="003F2663">
              <w:rPr>
                <w:color w:val="000000"/>
              </w:rPr>
              <w:t>122 535 503,90</w:t>
            </w:r>
          </w:p>
        </w:tc>
      </w:tr>
      <w:tr w:rsidR="009E69D8" w:rsidRPr="003F2663" w14:paraId="6615930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32F8D4" w14:textId="77777777" w:rsidR="009E69D8" w:rsidRPr="003F2663" w:rsidRDefault="009E69D8" w:rsidP="00CE463D">
            <w:pPr>
              <w:rPr>
                <w:color w:val="000000"/>
                <w:sz w:val="22"/>
                <w:szCs w:val="22"/>
              </w:rPr>
            </w:pPr>
            <w:r w:rsidRPr="003F2663">
              <w:rPr>
                <w:color w:val="000000"/>
                <w:sz w:val="22"/>
                <w:szCs w:val="22"/>
              </w:rPr>
              <w:t>Обеспечение отдыха и оздоровления детей с использованием электронного сертификата</w:t>
            </w:r>
          </w:p>
        </w:tc>
        <w:tc>
          <w:tcPr>
            <w:tcW w:w="992" w:type="dxa"/>
            <w:tcBorders>
              <w:top w:val="nil"/>
              <w:left w:val="nil"/>
              <w:bottom w:val="single" w:sz="4" w:space="0" w:color="000000"/>
              <w:right w:val="single" w:sz="4" w:space="0" w:color="000000"/>
            </w:tcBorders>
            <w:shd w:val="clear" w:color="auto" w:fill="auto"/>
            <w:noWrap/>
            <w:hideMark/>
          </w:tcPr>
          <w:p w14:paraId="7980C1D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B9A4E5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BD5B9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6EA757" w14:textId="77777777" w:rsidR="009E69D8" w:rsidRPr="003F2663" w:rsidRDefault="009E69D8" w:rsidP="00CE463D">
            <w:pPr>
              <w:jc w:val="center"/>
              <w:rPr>
                <w:color w:val="000000"/>
              </w:rPr>
            </w:pPr>
            <w:r w:rsidRPr="003F2663">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30166A0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EE7BF0" w14:textId="77777777" w:rsidR="009E69D8" w:rsidRPr="003F2663" w:rsidRDefault="009E69D8" w:rsidP="00CE463D">
            <w:pPr>
              <w:jc w:val="right"/>
              <w:rPr>
                <w:color w:val="000000"/>
              </w:rPr>
            </w:pPr>
            <w:r w:rsidRPr="003F2663">
              <w:rPr>
                <w:color w:val="000000"/>
              </w:rPr>
              <w:t>33 842 000,00</w:t>
            </w:r>
          </w:p>
        </w:tc>
      </w:tr>
      <w:tr w:rsidR="009E69D8" w:rsidRPr="003F2663" w14:paraId="268A950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B60D77" w14:textId="77777777" w:rsidR="009E69D8" w:rsidRPr="003F2663" w:rsidRDefault="009E69D8" w:rsidP="00CE463D">
            <w:pPr>
              <w:rPr>
                <w:b/>
                <w:bCs/>
                <w:color w:val="000000"/>
              </w:rPr>
            </w:pPr>
            <w:r w:rsidRPr="003F2663">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72F889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597D41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B0118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9E4BF4" w14:textId="77777777" w:rsidR="009E69D8" w:rsidRPr="003F2663" w:rsidRDefault="009E69D8" w:rsidP="00CE463D">
            <w:pPr>
              <w:jc w:val="center"/>
              <w:rPr>
                <w:color w:val="000000"/>
              </w:rPr>
            </w:pPr>
            <w:r w:rsidRPr="003F2663">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38D4A18A"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045F310" w14:textId="77777777" w:rsidR="009E69D8" w:rsidRPr="003F2663" w:rsidRDefault="009E69D8" w:rsidP="00CE463D">
            <w:pPr>
              <w:jc w:val="right"/>
              <w:rPr>
                <w:color w:val="000000"/>
              </w:rPr>
            </w:pPr>
            <w:r w:rsidRPr="003F2663">
              <w:rPr>
                <w:color w:val="000000"/>
              </w:rPr>
              <w:t>33 842 000,00</w:t>
            </w:r>
          </w:p>
        </w:tc>
      </w:tr>
      <w:tr w:rsidR="009E69D8" w:rsidRPr="003F2663" w14:paraId="5B84948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846D83"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C69FC0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8F57BC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9AF4E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B16FA5" w14:textId="77777777" w:rsidR="009E69D8" w:rsidRPr="003F2663" w:rsidRDefault="009E69D8" w:rsidP="00CE463D">
            <w:pPr>
              <w:jc w:val="center"/>
              <w:rPr>
                <w:color w:val="000000"/>
              </w:rPr>
            </w:pPr>
            <w:r w:rsidRPr="003F2663">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5514FC35"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11C736B" w14:textId="77777777" w:rsidR="009E69D8" w:rsidRPr="003F2663" w:rsidRDefault="009E69D8" w:rsidP="00CE463D">
            <w:pPr>
              <w:jc w:val="right"/>
              <w:rPr>
                <w:color w:val="000000"/>
              </w:rPr>
            </w:pPr>
            <w:r w:rsidRPr="003F2663">
              <w:rPr>
                <w:color w:val="000000"/>
              </w:rPr>
              <w:t>33 842 000,00</w:t>
            </w:r>
          </w:p>
        </w:tc>
      </w:tr>
      <w:tr w:rsidR="009E69D8" w:rsidRPr="003F2663" w14:paraId="073F071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420164" w14:textId="77777777" w:rsidR="009E69D8" w:rsidRPr="003F2663" w:rsidRDefault="009E69D8" w:rsidP="00CE463D">
            <w:pPr>
              <w:rPr>
                <w:color w:val="000000"/>
                <w:sz w:val="22"/>
                <w:szCs w:val="22"/>
              </w:rPr>
            </w:pPr>
            <w:r w:rsidRPr="003F2663">
              <w:rPr>
                <w:color w:val="000000"/>
                <w:sz w:val="22"/>
                <w:szCs w:val="22"/>
              </w:rPr>
              <w:t>Компенсация стоимости путевок в загородные лагеря отдыха и оздоровления детей сезонного действия</w:t>
            </w:r>
          </w:p>
        </w:tc>
        <w:tc>
          <w:tcPr>
            <w:tcW w:w="992" w:type="dxa"/>
            <w:tcBorders>
              <w:top w:val="nil"/>
              <w:left w:val="nil"/>
              <w:bottom w:val="single" w:sz="4" w:space="0" w:color="000000"/>
              <w:right w:val="single" w:sz="4" w:space="0" w:color="000000"/>
            </w:tcBorders>
            <w:shd w:val="clear" w:color="auto" w:fill="auto"/>
            <w:noWrap/>
            <w:hideMark/>
          </w:tcPr>
          <w:p w14:paraId="673C1BB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80012C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DD00D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76C3FA" w14:textId="77777777" w:rsidR="009E69D8" w:rsidRPr="003F2663" w:rsidRDefault="009E69D8" w:rsidP="00CE463D">
            <w:pPr>
              <w:jc w:val="center"/>
              <w:rPr>
                <w:color w:val="000000"/>
              </w:rPr>
            </w:pPr>
            <w:r w:rsidRPr="003F266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9490F5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DD1A19" w14:textId="77777777" w:rsidR="009E69D8" w:rsidRPr="003F2663" w:rsidRDefault="009E69D8" w:rsidP="00CE463D">
            <w:pPr>
              <w:jc w:val="right"/>
              <w:rPr>
                <w:color w:val="000000"/>
              </w:rPr>
            </w:pPr>
            <w:r w:rsidRPr="003F2663">
              <w:rPr>
                <w:color w:val="000000"/>
              </w:rPr>
              <w:t>4 605 396,10</w:t>
            </w:r>
          </w:p>
        </w:tc>
      </w:tr>
      <w:tr w:rsidR="009E69D8" w:rsidRPr="003F2663" w14:paraId="3371FB2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003801"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B7143B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340D7D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A6458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C70D43" w14:textId="77777777" w:rsidR="009E69D8" w:rsidRPr="003F2663" w:rsidRDefault="009E69D8" w:rsidP="00CE463D">
            <w:pPr>
              <w:jc w:val="center"/>
              <w:rPr>
                <w:color w:val="000000"/>
              </w:rPr>
            </w:pPr>
            <w:r w:rsidRPr="003F266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154916A"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45B73B0" w14:textId="77777777" w:rsidR="009E69D8" w:rsidRPr="003F2663" w:rsidRDefault="009E69D8" w:rsidP="00CE463D">
            <w:pPr>
              <w:jc w:val="right"/>
              <w:rPr>
                <w:color w:val="000000"/>
              </w:rPr>
            </w:pPr>
            <w:r w:rsidRPr="003F2663">
              <w:rPr>
                <w:color w:val="000000"/>
              </w:rPr>
              <w:t>4 605 396,10</w:t>
            </w:r>
          </w:p>
        </w:tc>
      </w:tr>
      <w:tr w:rsidR="009E69D8" w:rsidRPr="003F2663" w14:paraId="345CD6B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BD0DAA"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DC20E5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8AC384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F7E97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C53741" w14:textId="77777777" w:rsidR="009E69D8" w:rsidRPr="003F2663" w:rsidRDefault="009E69D8" w:rsidP="00CE463D">
            <w:pPr>
              <w:jc w:val="center"/>
              <w:rPr>
                <w:color w:val="000000"/>
              </w:rPr>
            </w:pPr>
            <w:r w:rsidRPr="003F266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EE58018"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56FFD80" w14:textId="77777777" w:rsidR="009E69D8" w:rsidRPr="003F2663" w:rsidRDefault="009E69D8" w:rsidP="00CE463D">
            <w:pPr>
              <w:jc w:val="right"/>
              <w:rPr>
                <w:color w:val="000000"/>
              </w:rPr>
            </w:pPr>
            <w:r w:rsidRPr="003F2663">
              <w:rPr>
                <w:color w:val="000000"/>
              </w:rPr>
              <w:t>4 605 396,10</w:t>
            </w:r>
          </w:p>
        </w:tc>
      </w:tr>
      <w:tr w:rsidR="009E69D8" w:rsidRPr="003F2663" w14:paraId="6F8C49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A6F630" w14:textId="77777777" w:rsidR="009E69D8" w:rsidRPr="003F2663" w:rsidRDefault="009E69D8" w:rsidP="00CE463D">
            <w:pPr>
              <w:rPr>
                <w:color w:val="000000"/>
                <w:sz w:val="22"/>
                <w:szCs w:val="22"/>
              </w:rPr>
            </w:pPr>
            <w:r w:rsidRPr="003F2663">
              <w:rPr>
                <w:color w:val="000000"/>
                <w:sz w:val="22"/>
                <w:szCs w:val="22"/>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992" w:type="dxa"/>
            <w:tcBorders>
              <w:top w:val="nil"/>
              <w:left w:val="nil"/>
              <w:bottom w:val="single" w:sz="4" w:space="0" w:color="000000"/>
              <w:right w:val="single" w:sz="4" w:space="0" w:color="000000"/>
            </w:tcBorders>
            <w:shd w:val="clear" w:color="auto" w:fill="auto"/>
            <w:noWrap/>
            <w:hideMark/>
          </w:tcPr>
          <w:p w14:paraId="683F6DF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46BB25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A4AFB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F67EC3" w14:textId="77777777" w:rsidR="009E69D8" w:rsidRPr="003F2663" w:rsidRDefault="009E69D8" w:rsidP="00CE463D">
            <w:pPr>
              <w:jc w:val="center"/>
              <w:rPr>
                <w:color w:val="000000"/>
              </w:rPr>
            </w:pPr>
            <w:r w:rsidRPr="003F2663">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5569D2E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CD06D7" w14:textId="77777777" w:rsidR="009E69D8" w:rsidRPr="003F2663" w:rsidRDefault="009E69D8" w:rsidP="00CE463D">
            <w:pPr>
              <w:jc w:val="right"/>
              <w:rPr>
                <w:color w:val="000000"/>
              </w:rPr>
            </w:pPr>
            <w:r w:rsidRPr="003F2663">
              <w:rPr>
                <w:color w:val="000000"/>
              </w:rPr>
              <w:t>55 831 200,00</w:t>
            </w:r>
          </w:p>
        </w:tc>
      </w:tr>
      <w:tr w:rsidR="009E69D8" w:rsidRPr="003F2663" w14:paraId="601391C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FC476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04B6F6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8FE163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A80F1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585CB2" w14:textId="77777777" w:rsidR="009E69D8" w:rsidRPr="003F2663" w:rsidRDefault="009E69D8" w:rsidP="00CE463D">
            <w:pPr>
              <w:jc w:val="center"/>
              <w:rPr>
                <w:color w:val="000000"/>
              </w:rPr>
            </w:pPr>
            <w:r w:rsidRPr="003F2663">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10E8E2F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1590B4E" w14:textId="77777777" w:rsidR="009E69D8" w:rsidRPr="003F2663" w:rsidRDefault="009E69D8" w:rsidP="00CE463D">
            <w:pPr>
              <w:jc w:val="right"/>
              <w:rPr>
                <w:color w:val="000000"/>
              </w:rPr>
            </w:pPr>
            <w:r w:rsidRPr="003F2663">
              <w:rPr>
                <w:color w:val="000000"/>
              </w:rPr>
              <w:t>55 831 200,00</w:t>
            </w:r>
          </w:p>
        </w:tc>
      </w:tr>
      <w:tr w:rsidR="009E69D8" w:rsidRPr="003F2663" w14:paraId="721313D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CCE625"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4A60BA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11918C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D926F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B7EDC6" w14:textId="77777777" w:rsidR="009E69D8" w:rsidRPr="003F2663" w:rsidRDefault="009E69D8" w:rsidP="00CE463D">
            <w:pPr>
              <w:jc w:val="center"/>
              <w:rPr>
                <w:color w:val="000000"/>
              </w:rPr>
            </w:pPr>
            <w:r w:rsidRPr="003F2663">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4629B94B"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B64F75" w14:textId="77777777" w:rsidR="009E69D8" w:rsidRPr="003F2663" w:rsidRDefault="009E69D8" w:rsidP="00CE463D">
            <w:pPr>
              <w:jc w:val="right"/>
              <w:rPr>
                <w:color w:val="000000"/>
              </w:rPr>
            </w:pPr>
            <w:r w:rsidRPr="003F2663">
              <w:rPr>
                <w:color w:val="000000"/>
              </w:rPr>
              <w:t>55 831 200,00</w:t>
            </w:r>
          </w:p>
        </w:tc>
      </w:tr>
      <w:tr w:rsidR="009E69D8" w:rsidRPr="003F2663" w14:paraId="6BD94D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ED253A"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4BA014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ED0E20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7B23F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1EBDD3" w14:textId="77777777" w:rsidR="009E69D8" w:rsidRPr="003F2663" w:rsidRDefault="009E69D8" w:rsidP="00CE463D">
            <w:pPr>
              <w:jc w:val="center"/>
              <w:rPr>
                <w:color w:val="000000"/>
              </w:rPr>
            </w:pPr>
            <w:r w:rsidRPr="003F26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765295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F082DD" w14:textId="77777777" w:rsidR="009E69D8" w:rsidRPr="003F2663" w:rsidRDefault="009E69D8" w:rsidP="00CE463D">
            <w:pPr>
              <w:jc w:val="right"/>
              <w:rPr>
                <w:color w:val="000000"/>
              </w:rPr>
            </w:pPr>
            <w:r w:rsidRPr="003F2663">
              <w:rPr>
                <w:color w:val="000000"/>
              </w:rPr>
              <w:t>340 000,00</w:t>
            </w:r>
          </w:p>
        </w:tc>
      </w:tr>
      <w:tr w:rsidR="009E69D8" w:rsidRPr="003F2663" w14:paraId="3B4976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7B184D"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F5FF82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FBF89C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160F3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532625" w14:textId="77777777" w:rsidR="009E69D8" w:rsidRPr="003F2663" w:rsidRDefault="009E69D8" w:rsidP="00CE463D">
            <w:pPr>
              <w:jc w:val="center"/>
              <w:rPr>
                <w:color w:val="000000"/>
              </w:rPr>
            </w:pPr>
            <w:r w:rsidRPr="003F26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7EB3FD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FE0D19" w14:textId="77777777" w:rsidR="009E69D8" w:rsidRPr="003F2663" w:rsidRDefault="009E69D8" w:rsidP="00CE463D">
            <w:pPr>
              <w:jc w:val="right"/>
              <w:rPr>
                <w:color w:val="000000"/>
              </w:rPr>
            </w:pPr>
            <w:r w:rsidRPr="003F2663">
              <w:rPr>
                <w:color w:val="000000"/>
              </w:rPr>
              <w:t>340 000,00</w:t>
            </w:r>
          </w:p>
        </w:tc>
      </w:tr>
      <w:tr w:rsidR="009E69D8" w:rsidRPr="003F2663" w14:paraId="023B14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421E13" w14:textId="77777777" w:rsidR="009E69D8" w:rsidRPr="003F2663" w:rsidRDefault="009E69D8" w:rsidP="00CE463D">
            <w:pPr>
              <w:rPr>
                <w:color w:val="000000"/>
                <w:sz w:val="22"/>
                <w:szCs w:val="22"/>
              </w:rPr>
            </w:pPr>
            <w:r w:rsidRPr="003F266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F887A7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1CF36F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7BA43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581566"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53992B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BF4EB3" w14:textId="77777777" w:rsidR="009E69D8" w:rsidRPr="003F2663" w:rsidRDefault="009E69D8" w:rsidP="00CE463D">
            <w:pPr>
              <w:jc w:val="right"/>
              <w:rPr>
                <w:color w:val="000000"/>
              </w:rPr>
            </w:pPr>
            <w:r w:rsidRPr="003F2663">
              <w:rPr>
                <w:color w:val="000000"/>
              </w:rPr>
              <w:t>340 000,00</w:t>
            </w:r>
          </w:p>
        </w:tc>
      </w:tr>
      <w:tr w:rsidR="009E69D8" w:rsidRPr="003F2663" w14:paraId="709E86A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8A722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D495D7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2938A4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2C9CE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8D602F"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5AF990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8DA277" w14:textId="77777777" w:rsidR="009E69D8" w:rsidRPr="003F2663" w:rsidRDefault="009E69D8" w:rsidP="00CE463D">
            <w:pPr>
              <w:jc w:val="right"/>
              <w:rPr>
                <w:color w:val="000000"/>
              </w:rPr>
            </w:pPr>
            <w:r w:rsidRPr="003F2663">
              <w:rPr>
                <w:color w:val="000000"/>
              </w:rPr>
              <w:t>340 000,00</w:t>
            </w:r>
          </w:p>
        </w:tc>
      </w:tr>
      <w:tr w:rsidR="009E69D8" w:rsidRPr="003F2663" w14:paraId="4534EF8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A14D5A"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32139A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CADB23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9A5C5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D65611"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3B0B4CD"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D14E229" w14:textId="77777777" w:rsidR="009E69D8" w:rsidRPr="003F2663" w:rsidRDefault="009E69D8" w:rsidP="00CE463D">
            <w:pPr>
              <w:jc w:val="right"/>
              <w:rPr>
                <w:color w:val="000000"/>
              </w:rPr>
            </w:pPr>
            <w:r w:rsidRPr="003F2663">
              <w:rPr>
                <w:color w:val="000000"/>
              </w:rPr>
              <w:t>340 000,00</w:t>
            </w:r>
          </w:p>
        </w:tc>
      </w:tr>
      <w:tr w:rsidR="009E69D8" w:rsidRPr="003F2663" w14:paraId="47171DB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D5BD1A" w14:textId="77777777" w:rsidR="009E69D8" w:rsidRPr="003F2663" w:rsidRDefault="009E69D8" w:rsidP="00CE463D">
            <w:pPr>
              <w:rPr>
                <w:color w:val="000000"/>
                <w:sz w:val="24"/>
                <w:szCs w:val="24"/>
              </w:rPr>
            </w:pPr>
            <w:r w:rsidRPr="003F2663">
              <w:rPr>
                <w:color w:val="000000"/>
                <w:sz w:val="24"/>
                <w:szCs w:val="24"/>
              </w:rPr>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14C4449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88947C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926F3C"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DC22C82"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325DA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3FB533" w14:textId="77777777" w:rsidR="009E69D8" w:rsidRPr="003F2663" w:rsidRDefault="009E69D8" w:rsidP="00CE463D">
            <w:pPr>
              <w:jc w:val="right"/>
              <w:rPr>
                <w:color w:val="000000"/>
              </w:rPr>
            </w:pPr>
            <w:r w:rsidRPr="003F2663">
              <w:rPr>
                <w:color w:val="000000"/>
              </w:rPr>
              <w:t>13 673 896 201,45</w:t>
            </w:r>
          </w:p>
        </w:tc>
      </w:tr>
      <w:tr w:rsidR="009E69D8" w:rsidRPr="003F2663" w14:paraId="6FDFE36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DC24E3" w14:textId="77777777" w:rsidR="009E69D8" w:rsidRPr="003F2663" w:rsidRDefault="009E69D8" w:rsidP="00CE463D">
            <w:pPr>
              <w:rPr>
                <w:b/>
                <w:bCs/>
                <w:i/>
                <w:iCs/>
                <w:color w:val="000000"/>
                <w:sz w:val="24"/>
                <w:szCs w:val="24"/>
              </w:rPr>
            </w:pPr>
            <w:r w:rsidRPr="003F2663">
              <w:rPr>
                <w:b/>
                <w:bCs/>
                <w:i/>
                <w:iCs/>
                <w:color w:val="000000"/>
                <w:sz w:val="24"/>
                <w:szCs w:val="24"/>
              </w:rPr>
              <w:t>Пенсионное обеспечение</w:t>
            </w:r>
          </w:p>
        </w:tc>
        <w:tc>
          <w:tcPr>
            <w:tcW w:w="992" w:type="dxa"/>
            <w:tcBorders>
              <w:top w:val="nil"/>
              <w:left w:val="nil"/>
              <w:bottom w:val="single" w:sz="4" w:space="0" w:color="000000"/>
              <w:right w:val="single" w:sz="4" w:space="0" w:color="000000"/>
            </w:tcBorders>
            <w:shd w:val="clear" w:color="auto" w:fill="auto"/>
            <w:noWrap/>
            <w:hideMark/>
          </w:tcPr>
          <w:p w14:paraId="047FFAC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CC43D6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741FC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F34E0A"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05931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E817A4" w14:textId="77777777" w:rsidR="009E69D8" w:rsidRPr="003F2663" w:rsidRDefault="009E69D8" w:rsidP="00CE463D">
            <w:pPr>
              <w:jc w:val="right"/>
              <w:rPr>
                <w:color w:val="000000"/>
              </w:rPr>
            </w:pPr>
            <w:r w:rsidRPr="003F2663">
              <w:rPr>
                <w:color w:val="000000"/>
              </w:rPr>
              <w:t>145 837 185,00</w:t>
            </w:r>
          </w:p>
        </w:tc>
      </w:tr>
      <w:tr w:rsidR="009E69D8" w:rsidRPr="003F2663" w14:paraId="0E42EEE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23540F"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55CB07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FEAD08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4E71D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72BBD7" w14:textId="77777777" w:rsidR="009E69D8" w:rsidRPr="003F2663" w:rsidRDefault="009E69D8" w:rsidP="00CE463D">
            <w:pPr>
              <w:jc w:val="center"/>
              <w:rPr>
                <w:color w:val="000000"/>
              </w:rPr>
            </w:pPr>
            <w:r w:rsidRPr="003F26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69D2CC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CBA9EE" w14:textId="77777777" w:rsidR="009E69D8" w:rsidRPr="003F2663" w:rsidRDefault="009E69D8" w:rsidP="00CE463D">
            <w:pPr>
              <w:jc w:val="right"/>
              <w:rPr>
                <w:color w:val="000000"/>
              </w:rPr>
            </w:pPr>
            <w:r w:rsidRPr="003F2663">
              <w:rPr>
                <w:color w:val="000000"/>
              </w:rPr>
              <w:t>145 837 185,00</w:t>
            </w:r>
          </w:p>
        </w:tc>
      </w:tr>
      <w:tr w:rsidR="009E69D8" w:rsidRPr="003F2663" w14:paraId="6CF4C8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D496F2"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EAF992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92715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11DA3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EE1747" w14:textId="77777777" w:rsidR="009E69D8" w:rsidRPr="003F2663" w:rsidRDefault="009E69D8" w:rsidP="00CE463D">
            <w:pPr>
              <w:jc w:val="center"/>
              <w:rPr>
                <w:color w:val="000000"/>
              </w:rPr>
            </w:pPr>
            <w:r w:rsidRPr="003F266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0DFFAC5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83BCF5" w14:textId="77777777" w:rsidR="009E69D8" w:rsidRPr="003F2663" w:rsidRDefault="009E69D8" w:rsidP="00CE463D">
            <w:pPr>
              <w:jc w:val="right"/>
              <w:rPr>
                <w:color w:val="000000"/>
              </w:rPr>
            </w:pPr>
            <w:r w:rsidRPr="003F2663">
              <w:rPr>
                <w:color w:val="000000"/>
              </w:rPr>
              <w:t>145 837 185,00</w:t>
            </w:r>
          </w:p>
        </w:tc>
      </w:tr>
      <w:tr w:rsidR="009E69D8" w:rsidRPr="003F2663" w14:paraId="624140C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C3DEEF" w14:textId="77777777" w:rsidR="009E69D8" w:rsidRPr="003F2663" w:rsidRDefault="009E69D8" w:rsidP="00CE463D">
            <w:pPr>
              <w:rPr>
                <w:color w:val="000000"/>
                <w:sz w:val="22"/>
                <w:szCs w:val="22"/>
              </w:rPr>
            </w:pPr>
            <w:r w:rsidRPr="003F2663">
              <w:rPr>
                <w:color w:val="000000"/>
                <w:sz w:val="22"/>
                <w:szCs w:val="22"/>
              </w:rPr>
              <w:t>Выплата пенсии за выслугу лет</w:t>
            </w:r>
          </w:p>
        </w:tc>
        <w:tc>
          <w:tcPr>
            <w:tcW w:w="992" w:type="dxa"/>
            <w:tcBorders>
              <w:top w:val="nil"/>
              <w:left w:val="nil"/>
              <w:bottom w:val="single" w:sz="4" w:space="0" w:color="000000"/>
              <w:right w:val="single" w:sz="4" w:space="0" w:color="000000"/>
            </w:tcBorders>
            <w:shd w:val="clear" w:color="auto" w:fill="auto"/>
            <w:noWrap/>
            <w:hideMark/>
          </w:tcPr>
          <w:p w14:paraId="464C25F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258E52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5B9EA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E30B6A" w14:textId="77777777" w:rsidR="009E69D8" w:rsidRPr="003F2663" w:rsidRDefault="009E69D8" w:rsidP="00CE463D">
            <w:pPr>
              <w:jc w:val="center"/>
              <w:rPr>
                <w:color w:val="000000"/>
              </w:rPr>
            </w:pPr>
            <w:r w:rsidRPr="003F266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139E70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60EBC2" w14:textId="77777777" w:rsidR="009E69D8" w:rsidRPr="003F2663" w:rsidRDefault="009E69D8" w:rsidP="00CE463D">
            <w:pPr>
              <w:jc w:val="right"/>
              <w:rPr>
                <w:color w:val="000000"/>
              </w:rPr>
            </w:pPr>
            <w:r w:rsidRPr="003F2663">
              <w:rPr>
                <w:color w:val="000000"/>
              </w:rPr>
              <w:t>145 837 185,00</w:t>
            </w:r>
          </w:p>
        </w:tc>
      </w:tr>
      <w:tr w:rsidR="009E69D8" w:rsidRPr="003F2663" w14:paraId="63A5E8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5DE654"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95A29E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305CF9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F9C3C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D95130" w14:textId="77777777" w:rsidR="009E69D8" w:rsidRPr="003F2663" w:rsidRDefault="009E69D8" w:rsidP="00CE463D">
            <w:pPr>
              <w:jc w:val="center"/>
              <w:rPr>
                <w:color w:val="000000"/>
              </w:rPr>
            </w:pPr>
            <w:r w:rsidRPr="003F266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340C5D61"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9671BE4" w14:textId="77777777" w:rsidR="009E69D8" w:rsidRPr="003F2663" w:rsidRDefault="009E69D8" w:rsidP="00CE463D">
            <w:pPr>
              <w:jc w:val="right"/>
              <w:rPr>
                <w:color w:val="000000"/>
              </w:rPr>
            </w:pPr>
            <w:r w:rsidRPr="003F2663">
              <w:rPr>
                <w:color w:val="000000"/>
              </w:rPr>
              <w:t>1 490 000,00</w:t>
            </w:r>
          </w:p>
        </w:tc>
      </w:tr>
      <w:tr w:rsidR="009E69D8" w:rsidRPr="003F2663" w14:paraId="44AAD43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E39431"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BB90C3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5159F5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8DFFB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9874FD" w14:textId="77777777" w:rsidR="009E69D8" w:rsidRPr="003F2663" w:rsidRDefault="009E69D8" w:rsidP="00CE463D">
            <w:pPr>
              <w:jc w:val="center"/>
              <w:rPr>
                <w:color w:val="000000"/>
              </w:rPr>
            </w:pPr>
            <w:r w:rsidRPr="003F266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6ECCCF65"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23D4C74" w14:textId="77777777" w:rsidR="009E69D8" w:rsidRPr="003F2663" w:rsidRDefault="009E69D8" w:rsidP="00CE463D">
            <w:pPr>
              <w:jc w:val="right"/>
              <w:rPr>
                <w:color w:val="000000"/>
              </w:rPr>
            </w:pPr>
            <w:r w:rsidRPr="003F2663">
              <w:rPr>
                <w:color w:val="000000"/>
              </w:rPr>
              <w:t>1 490 000,00</w:t>
            </w:r>
          </w:p>
        </w:tc>
      </w:tr>
      <w:tr w:rsidR="009E69D8" w:rsidRPr="003F2663" w14:paraId="7CD67F6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9CD052" w14:textId="77777777" w:rsidR="009E69D8" w:rsidRPr="003F2663" w:rsidRDefault="009E69D8" w:rsidP="00CE463D">
            <w:pPr>
              <w:rPr>
                <w:b/>
                <w:bCs/>
                <w:color w:val="000000"/>
              </w:rPr>
            </w:pPr>
            <w:r w:rsidRPr="003F2663">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2F0C16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938E15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2A8F2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C32B0E" w14:textId="77777777" w:rsidR="009E69D8" w:rsidRPr="003F2663" w:rsidRDefault="009E69D8" w:rsidP="00CE463D">
            <w:pPr>
              <w:jc w:val="center"/>
              <w:rPr>
                <w:color w:val="000000"/>
              </w:rPr>
            </w:pPr>
            <w:r w:rsidRPr="003F266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F578808"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C0A93D7" w14:textId="77777777" w:rsidR="009E69D8" w:rsidRPr="003F2663" w:rsidRDefault="009E69D8" w:rsidP="00CE463D">
            <w:pPr>
              <w:jc w:val="right"/>
              <w:rPr>
                <w:color w:val="000000"/>
              </w:rPr>
            </w:pPr>
            <w:r w:rsidRPr="003F2663">
              <w:rPr>
                <w:color w:val="000000"/>
              </w:rPr>
              <w:t>144 347 185,00</w:t>
            </w:r>
          </w:p>
        </w:tc>
      </w:tr>
      <w:tr w:rsidR="009E69D8" w:rsidRPr="003F2663" w14:paraId="739C876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E1E277"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33B9BF7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7F399C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5EC40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921F12" w14:textId="77777777" w:rsidR="009E69D8" w:rsidRPr="003F2663" w:rsidRDefault="009E69D8" w:rsidP="00CE463D">
            <w:pPr>
              <w:jc w:val="center"/>
              <w:rPr>
                <w:color w:val="000000"/>
              </w:rPr>
            </w:pPr>
            <w:r w:rsidRPr="003F266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5BEE509"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27654889" w14:textId="77777777" w:rsidR="009E69D8" w:rsidRPr="003F2663" w:rsidRDefault="009E69D8" w:rsidP="00CE463D">
            <w:pPr>
              <w:jc w:val="right"/>
              <w:rPr>
                <w:color w:val="000000"/>
              </w:rPr>
            </w:pPr>
            <w:r w:rsidRPr="003F2663">
              <w:rPr>
                <w:color w:val="000000"/>
              </w:rPr>
              <w:t>144 347 185,00</w:t>
            </w:r>
          </w:p>
        </w:tc>
      </w:tr>
      <w:tr w:rsidR="009E69D8" w:rsidRPr="003F2663" w14:paraId="2B63A78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049B18" w14:textId="77777777" w:rsidR="009E69D8" w:rsidRPr="003F2663" w:rsidRDefault="009E69D8" w:rsidP="00CE463D">
            <w:pPr>
              <w:rPr>
                <w:b/>
                <w:bCs/>
                <w:i/>
                <w:iCs/>
                <w:color w:val="000000"/>
                <w:sz w:val="24"/>
                <w:szCs w:val="24"/>
              </w:rPr>
            </w:pPr>
            <w:r w:rsidRPr="003F2663">
              <w:rPr>
                <w:b/>
                <w:bCs/>
                <w:i/>
                <w:iCs/>
                <w:color w:val="000000"/>
                <w:sz w:val="24"/>
                <w:szCs w:val="24"/>
              </w:rPr>
              <w:t>Социальное обслуживание населения</w:t>
            </w:r>
          </w:p>
        </w:tc>
        <w:tc>
          <w:tcPr>
            <w:tcW w:w="992" w:type="dxa"/>
            <w:tcBorders>
              <w:top w:val="nil"/>
              <w:left w:val="nil"/>
              <w:bottom w:val="single" w:sz="4" w:space="0" w:color="000000"/>
              <w:right w:val="single" w:sz="4" w:space="0" w:color="000000"/>
            </w:tcBorders>
            <w:shd w:val="clear" w:color="auto" w:fill="auto"/>
            <w:noWrap/>
            <w:hideMark/>
          </w:tcPr>
          <w:p w14:paraId="66BEC59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FAF95A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0C6F3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14A658"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3E4B6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DE4757" w14:textId="77777777" w:rsidR="009E69D8" w:rsidRPr="003F2663" w:rsidRDefault="009E69D8" w:rsidP="00CE463D">
            <w:pPr>
              <w:jc w:val="right"/>
              <w:rPr>
                <w:color w:val="000000"/>
              </w:rPr>
            </w:pPr>
            <w:r w:rsidRPr="003F2663">
              <w:rPr>
                <w:color w:val="000000"/>
              </w:rPr>
              <w:t>3 723 954 967,13</w:t>
            </w:r>
          </w:p>
        </w:tc>
      </w:tr>
      <w:tr w:rsidR="009E69D8" w:rsidRPr="003F2663" w14:paraId="76BDCEC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1FA8FC"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EA2A07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FF1E12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5831D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7C213A" w14:textId="77777777" w:rsidR="009E69D8" w:rsidRPr="003F2663" w:rsidRDefault="009E69D8" w:rsidP="00CE463D">
            <w:pPr>
              <w:jc w:val="center"/>
              <w:rPr>
                <w:color w:val="000000"/>
              </w:rPr>
            </w:pPr>
            <w:r w:rsidRPr="003F26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413831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99CF99" w14:textId="77777777" w:rsidR="009E69D8" w:rsidRPr="003F2663" w:rsidRDefault="009E69D8" w:rsidP="00CE463D">
            <w:pPr>
              <w:jc w:val="right"/>
              <w:rPr>
                <w:color w:val="000000"/>
              </w:rPr>
            </w:pPr>
            <w:r w:rsidRPr="003F2663">
              <w:rPr>
                <w:color w:val="000000"/>
              </w:rPr>
              <w:t>3 711 098 690,76</w:t>
            </w:r>
          </w:p>
        </w:tc>
      </w:tr>
      <w:tr w:rsidR="009E69D8" w:rsidRPr="003F2663" w14:paraId="2729F42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B3DE2C"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Старшее поколение</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15F2B4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B0D29B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05941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0FFF70" w14:textId="77777777" w:rsidR="009E69D8" w:rsidRPr="003F2663" w:rsidRDefault="009E69D8" w:rsidP="00CE463D">
            <w:pPr>
              <w:jc w:val="center"/>
              <w:rPr>
                <w:color w:val="000000"/>
              </w:rPr>
            </w:pPr>
            <w:r w:rsidRPr="003F2663">
              <w:rPr>
                <w:color w:val="000000"/>
              </w:rPr>
              <w:t xml:space="preserve">02 1 Я4 00000 </w:t>
            </w:r>
          </w:p>
        </w:tc>
        <w:tc>
          <w:tcPr>
            <w:tcW w:w="567" w:type="dxa"/>
            <w:tcBorders>
              <w:top w:val="nil"/>
              <w:left w:val="nil"/>
              <w:bottom w:val="single" w:sz="4" w:space="0" w:color="000000"/>
              <w:right w:val="single" w:sz="4" w:space="0" w:color="000000"/>
            </w:tcBorders>
            <w:shd w:val="clear" w:color="auto" w:fill="auto"/>
            <w:noWrap/>
            <w:hideMark/>
          </w:tcPr>
          <w:p w14:paraId="78C762E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29EB06" w14:textId="77777777" w:rsidR="009E69D8" w:rsidRPr="003F2663" w:rsidRDefault="009E69D8" w:rsidP="00CE463D">
            <w:pPr>
              <w:jc w:val="right"/>
              <w:rPr>
                <w:color w:val="000000"/>
              </w:rPr>
            </w:pPr>
            <w:r w:rsidRPr="003F2663">
              <w:rPr>
                <w:color w:val="000000"/>
              </w:rPr>
              <w:t>119 943 100,00</w:t>
            </w:r>
          </w:p>
        </w:tc>
      </w:tr>
      <w:tr w:rsidR="009E69D8" w:rsidRPr="003F2663" w14:paraId="112C5A6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889E77" w14:textId="77777777" w:rsidR="009E69D8" w:rsidRPr="003F2663" w:rsidRDefault="009E69D8" w:rsidP="00CE463D">
            <w:pPr>
              <w:rPr>
                <w:color w:val="000000"/>
                <w:sz w:val="22"/>
                <w:szCs w:val="22"/>
              </w:rPr>
            </w:pPr>
            <w:r w:rsidRPr="003F2663">
              <w:rPr>
                <w:color w:val="000000"/>
                <w:sz w:val="22"/>
                <w:szCs w:val="22"/>
              </w:rPr>
              <w:t>Создание системы долговременного ухода за гражданами пожилого возраста и инвалидами</w:t>
            </w:r>
          </w:p>
        </w:tc>
        <w:tc>
          <w:tcPr>
            <w:tcW w:w="992" w:type="dxa"/>
            <w:tcBorders>
              <w:top w:val="nil"/>
              <w:left w:val="nil"/>
              <w:bottom w:val="single" w:sz="4" w:space="0" w:color="000000"/>
              <w:right w:val="single" w:sz="4" w:space="0" w:color="000000"/>
            </w:tcBorders>
            <w:shd w:val="clear" w:color="auto" w:fill="auto"/>
            <w:noWrap/>
            <w:hideMark/>
          </w:tcPr>
          <w:p w14:paraId="0733FF5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0D78AB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F16DB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0ADA3A" w14:textId="77777777" w:rsidR="009E69D8" w:rsidRPr="003F2663" w:rsidRDefault="009E69D8" w:rsidP="00CE463D">
            <w:pPr>
              <w:jc w:val="center"/>
              <w:rPr>
                <w:color w:val="000000"/>
              </w:rPr>
            </w:pPr>
            <w:r w:rsidRPr="003F2663">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4F62A74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B74DB2" w14:textId="77777777" w:rsidR="009E69D8" w:rsidRPr="003F2663" w:rsidRDefault="009E69D8" w:rsidP="00CE463D">
            <w:pPr>
              <w:jc w:val="right"/>
              <w:rPr>
                <w:color w:val="000000"/>
              </w:rPr>
            </w:pPr>
            <w:r w:rsidRPr="003F2663">
              <w:rPr>
                <w:color w:val="000000"/>
              </w:rPr>
              <w:t>119 943 100,00</w:t>
            </w:r>
          </w:p>
        </w:tc>
      </w:tr>
      <w:tr w:rsidR="009E69D8" w:rsidRPr="003F2663" w14:paraId="2EA0FC7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95698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7FF264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26C6CE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9A9E1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B03086" w14:textId="77777777" w:rsidR="009E69D8" w:rsidRPr="003F2663" w:rsidRDefault="009E69D8" w:rsidP="00CE463D">
            <w:pPr>
              <w:jc w:val="center"/>
              <w:rPr>
                <w:color w:val="000000"/>
              </w:rPr>
            </w:pPr>
            <w:r w:rsidRPr="003F2663">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14425FC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161C3CA" w14:textId="77777777" w:rsidR="009E69D8" w:rsidRPr="003F2663" w:rsidRDefault="009E69D8" w:rsidP="00CE463D">
            <w:pPr>
              <w:jc w:val="right"/>
              <w:rPr>
                <w:color w:val="000000"/>
              </w:rPr>
            </w:pPr>
            <w:r w:rsidRPr="003F2663">
              <w:rPr>
                <w:color w:val="000000"/>
              </w:rPr>
              <w:t>119 943 100,00</w:t>
            </w:r>
          </w:p>
        </w:tc>
      </w:tr>
      <w:tr w:rsidR="009E69D8" w:rsidRPr="003F2663" w14:paraId="77F537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014FA4"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A59498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E67938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9415D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177503" w14:textId="77777777" w:rsidR="009E69D8" w:rsidRPr="003F2663" w:rsidRDefault="009E69D8" w:rsidP="00CE463D">
            <w:pPr>
              <w:jc w:val="center"/>
              <w:rPr>
                <w:color w:val="000000"/>
              </w:rPr>
            </w:pPr>
            <w:r w:rsidRPr="003F2663">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40F0B0A2"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CB507B2" w14:textId="77777777" w:rsidR="009E69D8" w:rsidRPr="003F2663" w:rsidRDefault="009E69D8" w:rsidP="00CE463D">
            <w:pPr>
              <w:jc w:val="right"/>
              <w:rPr>
                <w:color w:val="000000"/>
              </w:rPr>
            </w:pPr>
            <w:r w:rsidRPr="003F2663">
              <w:rPr>
                <w:color w:val="000000"/>
              </w:rPr>
              <w:t>119 943 100,00</w:t>
            </w:r>
          </w:p>
        </w:tc>
      </w:tr>
      <w:tr w:rsidR="009E69D8" w:rsidRPr="003F2663" w14:paraId="21548BC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5EB21F"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Развитие инфраструктуры в сфере социального обслуживания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CE3FE8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1A8E59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7C128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E025AD" w14:textId="77777777" w:rsidR="009E69D8" w:rsidRPr="003F2663" w:rsidRDefault="009E69D8" w:rsidP="00CE463D">
            <w:pPr>
              <w:jc w:val="center"/>
              <w:rPr>
                <w:color w:val="000000"/>
              </w:rPr>
            </w:pPr>
            <w:r w:rsidRPr="003F2663">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1B12589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DD13FD" w14:textId="77777777" w:rsidR="009E69D8" w:rsidRPr="003F2663" w:rsidRDefault="009E69D8" w:rsidP="00CE463D">
            <w:pPr>
              <w:jc w:val="right"/>
              <w:rPr>
                <w:color w:val="000000"/>
              </w:rPr>
            </w:pPr>
            <w:r w:rsidRPr="003F2663">
              <w:rPr>
                <w:color w:val="000000"/>
              </w:rPr>
              <w:t>17 265 000,00</w:t>
            </w:r>
          </w:p>
        </w:tc>
      </w:tr>
      <w:tr w:rsidR="009E69D8" w:rsidRPr="003F2663" w14:paraId="1183D69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842ED5" w14:textId="77777777" w:rsidR="009E69D8" w:rsidRPr="003F2663" w:rsidRDefault="009E69D8" w:rsidP="00CE463D">
            <w:pPr>
              <w:rPr>
                <w:color w:val="000000"/>
                <w:sz w:val="22"/>
                <w:szCs w:val="22"/>
              </w:rPr>
            </w:pPr>
            <w:r w:rsidRPr="003F2663">
              <w:rPr>
                <w:color w:val="000000"/>
                <w:sz w:val="22"/>
                <w:szCs w:val="22"/>
              </w:rPr>
              <w:t>Приобретение автотранспорта</w:t>
            </w:r>
          </w:p>
        </w:tc>
        <w:tc>
          <w:tcPr>
            <w:tcW w:w="992" w:type="dxa"/>
            <w:tcBorders>
              <w:top w:val="nil"/>
              <w:left w:val="nil"/>
              <w:bottom w:val="single" w:sz="4" w:space="0" w:color="000000"/>
              <w:right w:val="single" w:sz="4" w:space="0" w:color="000000"/>
            </w:tcBorders>
            <w:shd w:val="clear" w:color="auto" w:fill="auto"/>
            <w:noWrap/>
            <w:hideMark/>
          </w:tcPr>
          <w:p w14:paraId="410588C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C5D2D9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AB820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A91864" w14:textId="77777777" w:rsidR="009E69D8" w:rsidRPr="003F2663" w:rsidRDefault="009E69D8" w:rsidP="00CE463D">
            <w:pPr>
              <w:jc w:val="center"/>
              <w:rPr>
                <w:color w:val="000000"/>
              </w:rPr>
            </w:pPr>
            <w:r w:rsidRPr="003F2663">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5D19B54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4C55C9" w14:textId="77777777" w:rsidR="009E69D8" w:rsidRPr="003F2663" w:rsidRDefault="009E69D8" w:rsidP="00CE463D">
            <w:pPr>
              <w:jc w:val="right"/>
              <w:rPr>
                <w:color w:val="000000"/>
              </w:rPr>
            </w:pPr>
            <w:r w:rsidRPr="003F2663">
              <w:rPr>
                <w:color w:val="000000"/>
              </w:rPr>
              <w:t>17 265 000,00</w:t>
            </w:r>
          </w:p>
        </w:tc>
      </w:tr>
      <w:tr w:rsidR="009E69D8" w:rsidRPr="003F2663" w14:paraId="669938E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CB244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13BD36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F2A93F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7BAB1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5EB5DE" w14:textId="77777777" w:rsidR="009E69D8" w:rsidRPr="003F2663" w:rsidRDefault="009E69D8" w:rsidP="00CE463D">
            <w:pPr>
              <w:jc w:val="center"/>
              <w:rPr>
                <w:color w:val="000000"/>
              </w:rPr>
            </w:pPr>
            <w:r w:rsidRPr="003F2663">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5A73E7C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B90A1BA" w14:textId="77777777" w:rsidR="009E69D8" w:rsidRPr="003F2663" w:rsidRDefault="009E69D8" w:rsidP="00CE463D">
            <w:pPr>
              <w:jc w:val="right"/>
              <w:rPr>
                <w:color w:val="000000"/>
              </w:rPr>
            </w:pPr>
            <w:r w:rsidRPr="003F2663">
              <w:rPr>
                <w:color w:val="000000"/>
              </w:rPr>
              <w:t>17 265 000,00</w:t>
            </w:r>
          </w:p>
        </w:tc>
      </w:tr>
      <w:tr w:rsidR="009E69D8" w:rsidRPr="003F2663" w14:paraId="7FC933D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28078D"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DB670B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B0EAA5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A9BC9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B51020" w14:textId="77777777" w:rsidR="009E69D8" w:rsidRPr="003F2663" w:rsidRDefault="009E69D8" w:rsidP="00CE463D">
            <w:pPr>
              <w:jc w:val="center"/>
              <w:rPr>
                <w:color w:val="000000"/>
              </w:rPr>
            </w:pPr>
            <w:r w:rsidRPr="003F2663">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7B386D98"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ED1557B" w14:textId="77777777" w:rsidR="009E69D8" w:rsidRPr="003F2663" w:rsidRDefault="009E69D8" w:rsidP="00CE463D">
            <w:pPr>
              <w:jc w:val="right"/>
              <w:rPr>
                <w:color w:val="000000"/>
              </w:rPr>
            </w:pPr>
            <w:r w:rsidRPr="003F2663">
              <w:rPr>
                <w:color w:val="000000"/>
              </w:rPr>
              <w:t>17 265 000,00</w:t>
            </w:r>
          </w:p>
        </w:tc>
      </w:tr>
      <w:tr w:rsidR="009E69D8" w:rsidRPr="003F2663" w14:paraId="5240D1C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D77981"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95D29F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620F73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B8380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49DF26" w14:textId="77777777" w:rsidR="009E69D8" w:rsidRPr="003F2663" w:rsidRDefault="009E69D8" w:rsidP="00CE463D">
            <w:pPr>
              <w:jc w:val="center"/>
              <w:rPr>
                <w:color w:val="000000"/>
              </w:rPr>
            </w:pPr>
            <w:r w:rsidRPr="003F266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4C028BA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B426CA" w14:textId="77777777" w:rsidR="009E69D8" w:rsidRPr="003F2663" w:rsidRDefault="009E69D8" w:rsidP="00CE463D">
            <w:pPr>
              <w:jc w:val="right"/>
              <w:rPr>
                <w:color w:val="000000"/>
              </w:rPr>
            </w:pPr>
            <w:r w:rsidRPr="003F2663">
              <w:rPr>
                <w:color w:val="000000"/>
              </w:rPr>
              <w:t>195 104 427,00</w:t>
            </w:r>
          </w:p>
        </w:tc>
      </w:tr>
      <w:tr w:rsidR="009E69D8" w:rsidRPr="003F2663" w14:paraId="7C08834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BD64B7"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BCD7FA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5A6BB8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74002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37C704" w14:textId="77777777" w:rsidR="009E69D8" w:rsidRPr="003F2663" w:rsidRDefault="009E69D8" w:rsidP="00CE463D">
            <w:pPr>
              <w:jc w:val="center"/>
              <w:rPr>
                <w:color w:val="000000"/>
              </w:rPr>
            </w:pPr>
            <w:r w:rsidRPr="003F26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7DACA4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8F003B" w14:textId="77777777" w:rsidR="009E69D8" w:rsidRPr="003F2663" w:rsidRDefault="009E69D8" w:rsidP="00CE463D">
            <w:pPr>
              <w:jc w:val="right"/>
              <w:rPr>
                <w:color w:val="000000"/>
              </w:rPr>
            </w:pPr>
            <w:r w:rsidRPr="003F2663">
              <w:rPr>
                <w:color w:val="000000"/>
              </w:rPr>
              <w:t>195 104 427,00</w:t>
            </w:r>
          </w:p>
        </w:tc>
      </w:tr>
      <w:tr w:rsidR="009E69D8" w:rsidRPr="003F2663" w14:paraId="3A026C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A0AB81"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7E071F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881058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BE862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2D6C26" w14:textId="77777777" w:rsidR="009E69D8" w:rsidRPr="003F2663" w:rsidRDefault="009E69D8" w:rsidP="00CE463D">
            <w:pPr>
              <w:jc w:val="center"/>
              <w:rPr>
                <w:color w:val="000000"/>
              </w:rPr>
            </w:pPr>
            <w:r w:rsidRPr="003F26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99AA974"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D636ABC" w14:textId="77777777" w:rsidR="009E69D8" w:rsidRPr="003F2663" w:rsidRDefault="009E69D8" w:rsidP="00CE463D">
            <w:pPr>
              <w:jc w:val="right"/>
              <w:rPr>
                <w:color w:val="000000"/>
              </w:rPr>
            </w:pPr>
            <w:r w:rsidRPr="003F2663">
              <w:rPr>
                <w:color w:val="000000"/>
              </w:rPr>
              <w:t>175 541 911,60</w:t>
            </w:r>
          </w:p>
        </w:tc>
      </w:tr>
      <w:tr w:rsidR="009E69D8" w:rsidRPr="003F2663" w14:paraId="7FC3AF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08C81D" w14:textId="77777777" w:rsidR="009E69D8" w:rsidRPr="003F2663" w:rsidRDefault="009E69D8" w:rsidP="00CE463D">
            <w:pPr>
              <w:rPr>
                <w:i/>
                <w:iCs/>
                <w:color w:val="000000"/>
              </w:rPr>
            </w:pPr>
            <w:r w:rsidRPr="003F266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DF1A5B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A6EA17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35191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1140ED" w14:textId="77777777" w:rsidR="009E69D8" w:rsidRPr="003F2663" w:rsidRDefault="009E69D8" w:rsidP="00CE463D">
            <w:pPr>
              <w:jc w:val="center"/>
              <w:rPr>
                <w:color w:val="000000"/>
              </w:rPr>
            </w:pPr>
            <w:r w:rsidRPr="003F26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9F4CAAC" w14:textId="77777777" w:rsidR="009E69D8" w:rsidRPr="003F2663" w:rsidRDefault="009E69D8" w:rsidP="00CE463D">
            <w:pPr>
              <w:jc w:val="center"/>
              <w:rPr>
                <w:color w:val="000000"/>
              </w:rPr>
            </w:pPr>
            <w:r w:rsidRPr="003F266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5F0FE4A6" w14:textId="77777777" w:rsidR="009E69D8" w:rsidRPr="003F2663" w:rsidRDefault="009E69D8" w:rsidP="00CE463D">
            <w:pPr>
              <w:jc w:val="right"/>
              <w:rPr>
                <w:color w:val="000000"/>
              </w:rPr>
            </w:pPr>
            <w:r w:rsidRPr="003F2663">
              <w:rPr>
                <w:color w:val="000000"/>
              </w:rPr>
              <w:t>175 541 911,60</w:t>
            </w:r>
          </w:p>
        </w:tc>
      </w:tr>
      <w:tr w:rsidR="009E69D8" w:rsidRPr="003F2663" w14:paraId="7039130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1EDA58"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7AB0F0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86B533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63FAC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98C563" w14:textId="77777777" w:rsidR="009E69D8" w:rsidRPr="003F2663" w:rsidRDefault="009E69D8" w:rsidP="00CE463D">
            <w:pPr>
              <w:jc w:val="center"/>
              <w:rPr>
                <w:color w:val="000000"/>
              </w:rPr>
            </w:pPr>
            <w:r w:rsidRPr="003F26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5D95508"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DA00DAB" w14:textId="77777777" w:rsidR="009E69D8" w:rsidRPr="003F2663" w:rsidRDefault="009E69D8" w:rsidP="00CE463D">
            <w:pPr>
              <w:jc w:val="right"/>
              <w:rPr>
                <w:color w:val="000000"/>
              </w:rPr>
            </w:pPr>
            <w:r w:rsidRPr="003F2663">
              <w:rPr>
                <w:color w:val="000000"/>
              </w:rPr>
              <w:t>19 535 250,40</w:t>
            </w:r>
          </w:p>
        </w:tc>
      </w:tr>
      <w:tr w:rsidR="009E69D8" w:rsidRPr="003F2663" w14:paraId="4934A9F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9C5021"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FBAF89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2DFF40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A1807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CB3458" w14:textId="77777777" w:rsidR="009E69D8" w:rsidRPr="003F2663" w:rsidRDefault="009E69D8" w:rsidP="00CE463D">
            <w:pPr>
              <w:jc w:val="center"/>
              <w:rPr>
                <w:color w:val="000000"/>
              </w:rPr>
            </w:pPr>
            <w:r w:rsidRPr="003F26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8A3F441"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4DE24C0" w14:textId="77777777" w:rsidR="009E69D8" w:rsidRPr="003F2663" w:rsidRDefault="009E69D8" w:rsidP="00CE463D">
            <w:pPr>
              <w:jc w:val="right"/>
              <w:rPr>
                <w:color w:val="000000"/>
              </w:rPr>
            </w:pPr>
            <w:r w:rsidRPr="003F2663">
              <w:rPr>
                <w:color w:val="000000"/>
              </w:rPr>
              <w:t>19 535 250,40</w:t>
            </w:r>
          </w:p>
        </w:tc>
      </w:tr>
      <w:tr w:rsidR="009E69D8" w:rsidRPr="003F2663" w14:paraId="79C3384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6A8A16"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640176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3CF9B9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90FEB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89A7C7" w14:textId="77777777" w:rsidR="009E69D8" w:rsidRPr="003F2663" w:rsidRDefault="009E69D8" w:rsidP="00CE463D">
            <w:pPr>
              <w:jc w:val="center"/>
              <w:rPr>
                <w:color w:val="000000"/>
              </w:rPr>
            </w:pPr>
            <w:r w:rsidRPr="003F26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AF62E39"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1580BA3" w14:textId="77777777" w:rsidR="009E69D8" w:rsidRPr="003F2663" w:rsidRDefault="009E69D8" w:rsidP="00CE463D">
            <w:pPr>
              <w:jc w:val="right"/>
              <w:rPr>
                <w:color w:val="000000"/>
              </w:rPr>
            </w:pPr>
            <w:r w:rsidRPr="003F2663">
              <w:rPr>
                <w:color w:val="000000"/>
              </w:rPr>
              <w:t>27 265,00</w:t>
            </w:r>
          </w:p>
        </w:tc>
      </w:tr>
      <w:tr w:rsidR="009E69D8" w:rsidRPr="003F2663" w14:paraId="4537F8B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52708E"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62B4C82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C6EA44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A22A0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32A196" w14:textId="77777777" w:rsidR="009E69D8" w:rsidRPr="003F2663" w:rsidRDefault="009E69D8" w:rsidP="00CE463D">
            <w:pPr>
              <w:jc w:val="center"/>
              <w:rPr>
                <w:color w:val="000000"/>
              </w:rPr>
            </w:pPr>
            <w:r w:rsidRPr="003F26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C6DD1EE"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C1B7A83" w14:textId="77777777" w:rsidR="009E69D8" w:rsidRPr="003F2663" w:rsidRDefault="009E69D8" w:rsidP="00CE463D">
            <w:pPr>
              <w:jc w:val="right"/>
              <w:rPr>
                <w:color w:val="000000"/>
              </w:rPr>
            </w:pPr>
            <w:r w:rsidRPr="003F2663">
              <w:rPr>
                <w:color w:val="000000"/>
              </w:rPr>
              <w:t>27 265,00</w:t>
            </w:r>
          </w:p>
        </w:tc>
      </w:tr>
      <w:tr w:rsidR="009E69D8" w:rsidRPr="003F2663" w14:paraId="15844A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4E3BF6"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75F02E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2FFADD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BCDAF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29D321" w14:textId="77777777" w:rsidR="009E69D8" w:rsidRPr="003F2663" w:rsidRDefault="009E69D8" w:rsidP="00CE463D">
            <w:pPr>
              <w:jc w:val="center"/>
              <w:rPr>
                <w:color w:val="000000"/>
              </w:rPr>
            </w:pPr>
            <w:r w:rsidRPr="003F2663">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5495942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622724" w14:textId="77777777" w:rsidR="009E69D8" w:rsidRPr="003F2663" w:rsidRDefault="009E69D8" w:rsidP="00CE463D">
            <w:pPr>
              <w:jc w:val="right"/>
              <w:rPr>
                <w:color w:val="000000"/>
              </w:rPr>
            </w:pPr>
            <w:r w:rsidRPr="003F2663">
              <w:rPr>
                <w:color w:val="000000"/>
              </w:rPr>
              <w:t>3 326 362 724,67</w:t>
            </w:r>
          </w:p>
        </w:tc>
      </w:tr>
      <w:tr w:rsidR="009E69D8" w:rsidRPr="003F2663" w14:paraId="4EB12EE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3183FA"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9A0B8F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5E540A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ED83C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E47B73" w14:textId="77777777" w:rsidR="009E69D8" w:rsidRPr="003F2663" w:rsidRDefault="009E69D8" w:rsidP="00CE463D">
            <w:pPr>
              <w:jc w:val="center"/>
              <w:rPr>
                <w:color w:val="000000"/>
              </w:rPr>
            </w:pPr>
            <w:r w:rsidRPr="003F266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860B9A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C005F3" w14:textId="77777777" w:rsidR="009E69D8" w:rsidRPr="003F2663" w:rsidRDefault="009E69D8" w:rsidP="00CE463D">
            <w:pPr>
              <w:jc w:val="right"/>
              <w:rPr>
                <w:color w:val="000000"/>
              </w:rPr>
            </w:pPr>
            <w:r w:rsidRPr="003F2663">
              <w:rPr>
                <w:color w:val="000000"/>
              </w:rPr>
              <w:t>3 257 232 371,79</w:t>
            </w:r>
          </w:p>
        </w:tc>
      </w:tr>
      <w:tr w:rsidR="009E69D8" w:rsidRPr="003F2663" w14:paraId="53E9296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60C51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17591D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667DB0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49E50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E2DB7B" w14:textId="77777777" w:rsidR="009E69D8" w:rsidRPr="003F2663" w:rsidRDefault="009E69D8" w:rsidP="00CE463D">
            <w:pPr>
              <w:jc w:val="center"/>
              <w:rPr>
                <w:color w:val="000000"/>
              </w:rPr>
            </w:pPr>
            <w:r w:rsidRPr="003F266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040AFD8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AC5FEF" w14:textId="77777777" w:rsidR="009E69D8" w:rsidRPr="003F2663" w:rsidRDefault="009E69D8" w:rsidP="00CE463D">
            <w:pPr>
              <w:jc w:val="right"/>
              <w:rPr>
                <w:color w:val="000000"/>
              </w:rPr>
            </w:pPr>
            <w:r w:rsidRPr="003F2663">
              <w:rPr>
                <w:color w:val="000000"/>
              </w:rPr>
              <w:t>3 257 232 371,79</w:t>
            </w:r>
          </w:p>
        </w:tc>
      </w:tr>
      <w:tr w:rsidR="009E69D8" w:rsidRPr="003F2663" w14:paraId="69E92BC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E5CBCD"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4C8559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488145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82087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8B2DB8" w14:textId="77777777" w:rsidR="009E69D8" w:rsidRPr="003F2663" w:rsidRDefault="009E69D8" w:rsidP="00CE463D">
            <w:pPr>
              <w:jc w:val="center"/>
              <w:rPr>
                <w:color w:val="000000"/>
              </w:rPr>
            </w:pPr>
            <w:r w:rsidRPr="003F266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C65D51F"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9ADC19C" w14:textId="77777777" w:rsidR="009E69D8" w:rsidRPr="003F2663" w:rsidRDefault="009E69D8" w:rsidP="00CE463D">
            <w:pPr>
              <w:jc w:val="right"/>
              <w:rPr>
                <w:color w:val="000000"/>
              </w:rPr>
            </w:pPr>
            <w:r w:rsidRPr="003F2663">
              <w:rPr>
                <w:color w:val="000000"/>
              </w:rPr>
              <w:t>3 257 232 371,79</w:t>
            </w:r>
          </w:p>
        </w:tc>
      </w:tr>
      <w:tr w:rsidR="009E69D8" w:rsidRPr="003F2663" w14:paraId="248C6C1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4059CA" w14:textId="77777777" w:rsidR="009E69D8" w:rsidRPr="003F2663" w:rsidRDefault="009E69D8" w:rsidP="00CE463D">
            <w:pPr>
              <w:rPr>
                <w:color w:val="000000"/>
                <w:sz w:val="22"/>
                <w:szCs w:val="22"/>
              </w:rPr>
            </w:pPr>
            <w:r w:rsidRPr="003F2663">
              <w:rPr>
                <w:color w:val="000000"/>
                <w:sz w:val="22"/>
                <w:szCs w:val="22"/>
              </w:rPr>
              <w:lastRenderedPageBreak/>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CC1699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2FC52B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FF262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678BFF" w14:textId="77777777" w:rsidR="009E69D8" w:rsidRPr="003F2663" w:rsidRDefault="009E69D8" w:rsidP="00CE463D">
            <w:pPr>
              <w:jc w:val="center"/>
              <w:rPr>
                <w:color w:val="000000"/>
              </w:rPr>
            </w:pPr>
            <w:r w:rsidRPr="003F2663">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2E7289B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19B6F2" w14:textId="77777777" w:rsidR="009E69D8" w:rsidRPr="003F2663" w:rsidRDefault="009E69D8" w:rsidP="00CE463D">
            <w:pPr>
              <w:jc w:val="right"/>
              <w:rPr>
                <w:color w:val="000000"/>
              </w:rPr>
            </w:pPr>
            <w:r w:rsidRPr="003F2663">
              <w:rPr>
                <w:color w:val="000000"/>
              </w:rPr>
              <w:t>49 082 952,88</w:t>
            </w:r>
          </w:p>
        </w:tc>
      </w:tr>
      <w:tr w:rsidR="009E69D8" w:rsidRPr="003F2663" w14:paraId="43CF2C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1B395F"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174BFE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6F2412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BA5F4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E59556" w14:textId="77777777" w:rsidR="009E69D8" w:rsidRPr="003F2663" w:rsidRDefault="009E69D8" w:rsidP="00CE463D">
            <w:pPr>
              <w:jc w:val="center"/>
              <w:rPr>
                <w:color w:val="000000"/>
              </w:rPr>
            </w:pPr>
            <w:r w:rsidRPr="003F2663">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209ED1B8"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7E052A5" w14:textId="77777777" w:rsidR="009E69D8" w:rsidRPr="003F2663" w:rsidRDefault="009E69D8" w:rsidP="00CE463D">
            <w:pPr>
              <w:jc w:val="right"/>
              <w:rPr>
                <w:color w:val="000000"/>
              </w:rPr>
            </w:pPr>
            <w:r w:rsidRPr="003F2663">
              <w:rPr>
                <w:color w:val="000000"/>
              </w:rPr>
              <w:t>434 160,00</w:t>
            </w:r>
          </w:p>
        </w:tc>
      </w:tr>
      <w:tr w:rsidR="009E69D8" w:rsidRPr="003F2663" w14:paraId="36C6784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E7488D"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CD740F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8E3DB0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56AE8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733F98" w14:textId="77777777" w:rsidR="009E69D8" w:rsidRPr="003F2663" w:rsidRDefault="009E69D8" w:rsidP="00CE463D">
            <w:pPr>
              <w:jc w:val="center"/>
              <w:rPr>
                <w:color w:val="000000"/>
              </w:rPr>
            </w:pPr>
            <w:r w:rsidRPr="003F2663">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105BAB66"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7CB213A" w14:textId="77777777" w:rsidR="009E69D8" w:rsidRPr="003F2663" w:rsidRDefault="009E69D8" w:rsidP="00CE463D">
            <w:pPr>
              <w:jc w:val="right"/>
              <w:rPr>
                <w:color w:val="000000"/>
              </w:rPr>
            </w:pPr>
            <w:r w:rsidRPr="003F2663">
              <w:rPr>
                <w:color w:val="000000"/>
              </w:rPr>
              <w:t>434 160,00</w:t>
            </w:r>
          </w:p>
        </w:tc>
      </w:tr>
      <w:tr w:rsidR="009E69D8" w:rsidRPr="003F2663" w14:paraId="76BC3A3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00025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666D4A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F970C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682EC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D84444" w14:textId="77777777" w:rsidR="009E69D8" w:rsidRPr="003F2663" w:rsidRDefault="009E69D8" w:rsidP="00CE463D">
            <w:pPr>
              <w:jc w:val="center"/>
              <w:rPr>
                <w:color w:val="000000"/>
              </w:rPr>
            </w:pPr>
            <w:r w:rsidRPr="003F2663">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1FBFBDB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DE0D98" w14:textId="77777777" w:rsidR="009E69D8" w:rsidRPr="003F2663" w:rsidRDefault="009E69D8" w:rsidP="00CE463D">
            <w:pPr>
              <w:jc w:val="right"/>
              <w:rPr>
                <w:color w:val="000000"/>
              </w:rPr>
            </w:pPr>
            <w:r w:rsidRPr="003F2663">
              <w:rPr>
                <w:color w:val="000000"/>
              </w:rPr>
              <w:t>48 648 792,88</w:t>
            </w:r>
          </w:p>
        </w:tc>
      </w:tr>
      <w:tr w:rsidR="009E69D8" w:rsidRPr="003F2663" w14:paraId="0C1E03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121A16"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77F8A3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2E56F9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F6BC0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9795DB" w14:textId="77777777" w:rsidR="009E69D8" w:rsidRPr="003F2663" w:rsidRDefault="009E69D8" w:rsidP="00CE463D">
            <w:pPr>
              <w:jc w:val="center"/>
              <w:rPr>
                <w:color w:val="000000"/>
              </w:rPr>
            </w:pPr>
            <w:r w:rsidRPr="003F2663">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3C5CD996"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114200A" w14:textId="77777777" w:rsidR="009E69D8" w:rsidRPr="003F2663" w:rsidRDefault="009E69D8" w:rsidP="00CE463D">
            <w:pPr>
              <w:jc w:val="right"/>
              <w:rPr>
                <w:color w:val="000000"/>
              </w:rPr>
            </w:pPr>
            <w:r w:rsidRPr="003F2663">
              <w:rPr>
                <w:color w:val="000000"/>
              </w:rPr>
              <w:t>48 648 792,88</w:t>
            </w:r>
          </w:p>
        </w:tc>
      </w:tr>
      <w:tr w:rsidR="009E69D8" w:rsidRPr="003F2663" w14:paraId="1270F03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7C772B" w14:textId="77777777" w:rsidR="009E69D8" w:rsidRPr="003F2663" w:rsidRDefault="009E69D8" w:rsidP="00CE463D">
            <w:pPr>
              <w:rPr>
                <w:color w:val="000000"/>
                <w:sz w:val="22"/>
                <w:szCs w:val="22"/>
              </w:rPr>
            </w:pPr>
            <w:r w:rsidRPr="003F266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1FF4991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5A2EE5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9E3C4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7C0E66" w14:textId="77777777" w:rsidR="009E69D8" w:rsidRPr="003F2663" w:rsidRDefault="009E69D8" w:rsidP="00CE463D">
            <w:pPr>
              <w:jc w:val="center"/>
              <w:rPr>
                <w:color w:val="000000"/>
              </w:rPr>
            </w:pPr>
            <w:r w:rsidRPr="003F2663">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254109E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262BF3" w14:textId="77777777" w:rsidR="009E69D8" w:rsidRPr="003F2663" w:rsidRDefault="009E69D8" w:rsidP="00CE463D">
            <w:pPr>
              <w:jc w:val="right"/>
              <w:rPr>
                <w:color w:val="000000"/>
              </w:rPr>
            </w:pPr>
            <w:r w:rsidRPr="003F2663">
              <w:rPr>
                <w:color w:val="000000"/>
              </w:rPr>
              <w:t>3 840 000,00</w:t>
            </w:r>
          </w:p>
        </w:tc>
      </w:tr>
      <w:tr w:rsidR="009E69D8" w:rsidRPr="003F2663" w14:paraId="059A00E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BCD0F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3A8684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EB5EEA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9205C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F3FC68" w14:textId="77777777" w:rsidR="009E69D8" w:rsidRPr="003F2663" w:rsidRDefault="009E69D8" w:rsidP="00CE463D">
            <w:pPr>
              <w:jc w:val="center"/>
              <w:rPr>
                <w:color w:val="000000"/>
              </w:rPr>
            </w:pPr>
            <w:r w:rsidRPr="003F2663">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3B26F13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0004669" w14:textId="77777777" w:rsidR="009E69D8" w:rsidRPr="003F2663" w:rsidRDefault="009E69D8" w:rsidP="00CE463D">
            <w:pPr>
              <w:jc w:val="right"/>
              <w:rPr>
                <w:color w:val="000000"/>
              </w:rPr>
            </w:pPr>
            <w:r w:rsidRPr="003F2663">
              <w:rPr>
                <w:color w:val="000000"/>
              </w:rPr>
              <w:t>3 840 000,00</w:t>
            </w:r>
          </w:p>
        </w:tc>
      </w:tr>
      <w:tr w:rsidR="009E69D8" w:rsidRPr="003F2663" w14:paraId="5FA09F0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21D186"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C6FC43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6C7573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6983B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EDE54F" w14:textId="77777777" w:rsidR="009E69D8" w:rsidRPr="003F2663" w:rsidRDefault="009E69D8" w:rsidP="00CE463D">
            <w:pPr>
              <w:jc w:val="center"/>
              <w:rPr>
                <w:color w:val="000000"/>
              </w:rPr>
            </w:pPr>
            <w:r w:rsidRPr="003F2663">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3B82D088"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486BA2A" w14:textId="77777777" w:rsidR="009E69D8" w:rsidRPr="003F2663" w:rsidRDefault="009E69D8" w:rsidP="00CE463D">
            <w:pPr>
              <w:jc w:val="right"/>
              <w:rPr>
                <w:color w:val="000000"/>
              </w:rPr>
            </w:pPr>
            <w:r w:rsidRPr="003F2663">
              <w:rPr>
                <w:color w:val="000000"/>
              </w:rPr>
              <w:t>3 840 000,00</w:t>
            </w:r>
          </w:p>
        </w:tc>
      </w:tr>
      <w:tr w:rsidR="009E69D8" w:rsidRPr="003F2663" w14:paraId="4ECFDE0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025545" w14:textId="77777777" w:rsidR="009E69D8" w:rsidRPr="003F2663" w:rsidRDefault="009E69D8" w:rsidP="00CE463D">
            <w:pPr>
              <w:rPr>
                <w:color w:val="000000"/>
                <w:sz w:val="22"/>
                <w:szCs w:val="22"/>
              </w:rPr>
            </w:pPr>
            <w:r w:rsidRPr="003F2663">
              <w:rPr>
                <w:color w:val="000000"/>
                <w:sz w:val="22"/>
                <w:szCs w:val="22"/>
              </w:rPr>
              <w:t>Проведение кадастровых работ для государственных нужд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48DFD9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646C60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26CBA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5FEE2E" w14:textId="77777777" w:rsidR="009E69D8" w:rsidRPr="003F2663" w:rsidRDefault="009E69D8" w:rsidP="00CE463D">
            <w:pPr>
              <w:jc w:val="center"/>
              <w:rPr>
                <w:color w:val="000000"/>
              </w:rPr>
            </w:pPr>
            <w:r w:rsidRPr="003F2663">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4E41481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781524" w14:textId="77777777" w:rsidR="009E69D8" w:rsidRPr="003F2663" w:rsidRDefault="009E69D8" w:rsidP="00CE463D">
            <w:pPr>
              <w:jc w:val="right"/>
              <w:rPr>
                <w:color w:val="000000"/>
              </w:rPr>
            </w:pPr>
            <w:r w:rsidRPr="003F2663">
              <w:rPr>
                <w:color w:val="000000"/>
              </w:rPr>
              <w:t>251 100,00</w:t>
            </w:r>
          </w:p>
        </w:tc>
      </w:tr>
      <w:tr w:rsidR="009E69D8" w:rsidRPr="003F2663" w14:paraId="3E9BD82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862F4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1D0841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7695E2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4CA25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FC4CE7" w14:textId="77777777" w:rsidR="009E69D8" w:rsidRPr="003F2663" w:rsidRDefault="009E69D8" w:rsidP="00CE463D">
            <w:pPr>
              <w:jc w:val="center"/>
              <w:rPr>
                <w:color w:val="000000"/>
              </w:rPr>
            </w:pPr>
            <w:r w:rsidRPr="003F2663">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581F126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120D7A" w14:textId="77777777" w:rsidR="009E69D8" w:rsidRPr="003F2663" w:rsidRDefault="009E69D8" w:rsidP="00CE463D">
            <w:pPr>
              <w:jc w:val="right"/>
              <w:rPr>
                <w:color w:val="000000"/>
              </w:rPr>
            </w:pPr>
            <w:r w:rsidRPr="003F2663">
              <w:rPr>
                <w:color w:val="000000"/>
              </w:rPr>
              <w:t>251 100,00</w:t>
            </w:r>
          </w:p>
        </w:tc>
      </w:tr>
      <w:tr w:rsidR="009E69D8" w:rsidRPr="003F2663" w14:paraId="711D8C3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C08ABC"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497597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D4F035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40F34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C1EB98" w14:textId="77777777" w:rsidR="009E69D8" w:rsidRPr="003F2663" w:rsidRDefault="009E69D8" w:rsidP="00CE463D">
            <w:pPr>
              <w:jc w:val="center"/>
              <w:rPr>
                <w:color w:val="000000"/>
              </w:rPr>
            </w:pPr>
            <w:r w:rsidRPr="003F2663">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3B780946"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708A138" w14:textId="77777777" w:rsidR="009E69D8" w:rsidRPr="003F2663" w:rsidRDefault="009E69D8" w:rsidP="00CE463D">
            <w:pPr>
              <w:jc w:val="right"/>
              <w:rPr>
                <w:color w:val="000000"/>
              </w:rPr>
            </w:pPr>
            <w:r w:rsidRPr="003F2663">
              <w:rPr>
                <w:color w:val="000000"/>
              </w:rPr>
              <w:t>251 100,00</w:t>
            </w:r>
          </w:p>
        </w:tc>
      </w:tr>
      <w:tr w:rsidR="009E69D8" w:rsidRPr="003F2663" w14:paraId="3B9211E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987CD6" w14:textId="77777777" w:rsidR="009E69D8" w:rsidRPr="003F2663" w:rsidRDefault="009E69D8" w:rsidP="00CE463D">
            <w:pPr>
              <w:rPr>
                <w:color w:val="000000"/>
                <w:sz w:val="22"/>
                <w:szCs w:val="22"/>
              </w:rPr>
            </w:pPr>
            <w:r w:rsidRPr="003F2663">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5F9DE6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D60C4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A0F69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213561" w14:textId="77777777" w:rsidR="009E69D8" w:rsidRPr="003F2663" w:rsidRDefault="009E69D8" w:rsidP="00CE463D">
            <w:pPr>
              <w:jc w:val="center"/>
              <w:rPr>
                <w:color w:val="000000"/>
              </w:rPr>
            </w:pPr>
            <w:r w:rsidRPr="003F2663">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2609B65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A5C561" w14:textId="77777777" w:rsidR="009E69D8" w:rsidRPr="003F2663" w:rsidRDefault="009E69D8" w:rsidP="00CE463D">
            <w:pPr>
              <w:jc w:val="right"/>
              <w:rPr>
                <w:color w:val="000000"/>
              </w:rPr>
            </w:pPr>
            <w:r w:rsidRPr="003F2663">
              <w:rPr>
                <w:color w:val="000000"/>
              </w:rPr>
              <w:t>4 097 000,00</w:t>
            </w:r>
          </w:p>
        </w:tc>
      </w:tr>
      <w:tr w:rsidR="009E69D8" w:rsidRPr="003F2663" w14:paraId="7A8DAB7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C5817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D04950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3D750C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4253C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940A2D" w14:textId="77777777" w:rsidR="009E69D8" w:rsidRPr="003F2663" w:rsidRDefault="009E69D8" w:rsidP="00CE463D">
            <w:pPr>
              <w:jc w:val="center"/>
              <w:rPr>
                <w:color w:val="000000"/>
              </w:rPr>
            </w:pPr>
            <w:r w:rsidRPr="003F2663">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2F572BE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3B0DD0" w14:textId="77777777" w:rsidR="009E69D8" w:rsidRPr="003F2663" w:rsidRDefault="009E69D8" w:rsidP="00CE463D">
            <w:pPr>
              <w:jc w:val="right"/>
              <w:rPr>
                <w:color w:val="000000"/>
              </w:rPr>
            </w:pPr>
            <w:r w:rsidRPr="003F2663">
              <w:rPr>
                <w:color w:val="000000"/>
              </w:rPr>
              <w:t>4 097 000,00</w:t>
            </w:r>
          </w:p>
        </w:tc>
      </w:tr>
      <w:tr w:rsidR="009E69D8" w:rsidRPr="003F2663" w14:paraId="2F3D207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F707D0"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AF3707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82F082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59C35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A70F4E" w14:textId="77777777" w:rsidR="009E69D8" w:rsidRPr="003F2663" w:rsidRDefault="009E69D8" w:rsidP="00CE463D">
            <w:pPr>
              <w:jc w:val="center"/>
              <w:rPr>
                <w:color w:val="000000"/>
              </w:rPr>
            </w:pPr>
            <w:r w:rsidRPr="003F2663">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31032078"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0015C41" w14:textId="77777777" w:rsidR="009E69D8" w:rsidRPr="003F2663" w:rsidRDefault="009E69D8" w:rsidP="00CE463D">
            <w:pPr>
              <w:jc w:val="right"/>
              <w:rPr>
                <w:color w:val="000000"/>
              </w:rPr>
            </w:pPr>
            <w:r w:rsidRPr="003F2663">
              <w:rPr>
                <w:color w:val="000000"/>
              </w:rPr>
              <w:t>4 097 000,00</w:t>
            </w:r>
          </w:p>
        </w:tc>
      </w:tr>
      <w:tr w:rsidR="009E69D8" w:rsidRPr="003F2663" w14:paraId="3217342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12B8C3" w14:textId="77777777" w:rsidR="009E69D8" w:rsidRPr="003F2663" w:rsidRDefault="009E69D8" w:rsidP="00CE463D">
            <w:pPr>
              <w:rPr>
                <w:color w:val="000000"/>
                <w:sz w:val="22"/>
                <w:szCs w:val="22"/>
              </w:rPr>
            </w:pPr>
            <w:r w:rsidRPr="003F2663">
              <w:rPr>
                <w:color w:val="000000"/>
                <w:sz w:val="22"/>
                <w:szCs w:val="22"/>
              </w:rPr>
              <w:t>Доставка лиц старше 65 лет, проживающих в сельской местности, в медицинские организации</w:t>
            </w:r>
          </w:p>
        </w:tc>
        <w:tc>
          <w:tcPr>
            <w:tcW w:w="992" w:type="dxa"/>
            <w:tcBorders>
              <w:top w:val="nil"/>
              <w:left w:val="nil"/>
              <w:bottom w:val="single" w:sz="4" w:space="0" w:color="000000"/>
              <w:right w:val="single" w:sz="4" w:space="0" w:color="000000"/>
            </w:tcBorders>
            <w:shd w:val="clear" w:color="auto" w:fill="auto"/>
            <w:noWrap/>
            <w:hideMark/>
          </w:tcPr>
          <w:p w14:paraId="0446FAA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20A2B5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2D603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D07C31" w14:textId="77777777" w:rsidR="009E69D8" w:rsidRPr="003F2663" w:rsidRDefault="009E69D8" w:rsidP="00CE463D">
            <w:pPr>
              <w:jc w:val="center"/>
              <w:rPr>
                <w:color w:val="000000"/>
              </w:rPr>
            </w:pPr>
            <w:r w:rsidRPr="003F2663">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27391A5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B4AB29" w14:textId="77777777" w:rsidR="009E69D8" w:rsidRPr="003F2663" w:rsidRDefault="009E69D8" w:rsidP="00CE463D">
            <w:pPr>
              <w:jc w:val="right"/>
              <w:rPr>
                <w:color w:val="000000"/>
              </w:rPr>
            </w:pPr>
            <w:r w:rsidRPr="003F2663">
              <w:rPr>
                <w:color w:val="000000"/>
              </w:rPr>
              <w:t>11 859 300,00</w:t>
            </w:r>
          </w:p>
        </w:tc>
      </w:tr>
      <w:tr w:rsidR="009E69D8" w:rsidRPr="003F2663" w14:paraId="7E877D3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38004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2705EC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BF15CE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85C48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D0B114" w14:textId="77777777" w:rsidR="009E69D8" w:rsidRPr="003F2663" w:rsidRDefault="009E69D8" w:rsidP="00CE463D">
            <w:pPr>
              <w:jc w:val="center"/>
              <w:rPr>
                <w:color w:val="000000"/>
              </w:rPr>
            </w:pPr>
            <w:r w:rsidRPr="003F2663">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5C261DC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D5199D6" w14:textId="77777777" w:rsidR="009E69D8" w:rsidRPr="003F2663" w:rsidRDefault="009E69D8" w:rsidP="00CE463D">
            <w:pPr>
              <w:jc w:val="right"/>
              <w:rPr>
                <w:color w:val="000000"/>
              </w:rPr>
            </w:pPr>
            <w:r w:rsidRPr="003F2663">
              <w:rPr>
                <w:color w:val="000000"/>
              </w:rPr>
              <w:t>11 859 300,00</w:t>
            </w:r>
          </w:p>
        </w:tc>
      </w:tr>
      <w:tr w:rsidR="009E69D8" w:rsidRPr="003F2663" w14:paraId="474DB5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DB4B9F"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DF0E5D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DAEED4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D0C9A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D3F85D" w14:textId="77777777" w:rsidR="009E69D8" w:rsidRPr="003F2663" w:rsidRDefault="009E69D8" w:rsidP="00CE463D">
            <w:pPr>
              <w:jc w:val="center"/>
              <w:rPr>
                <w:color w:val="000000"/>
              </w:rPr>
            </w:pPr>
            <w:r w:rsidRPr="003F2663">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0CEBB738"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E091FF" w14:textId="77777777" w:rsidR="009E69D8" w:rsidRPr="003F2663" w:rsidRDefault="009E69D8" w:rsidP="00CE463D">
            <w:pPr>
              <w:jc w:val="right"/>
              <w:rPr>
                <w:color w:val="000000"/>
              </w:rPr>
            </w:pPr>
            <w:r w:rsidRPr="003F2663">
              <w:rPr>
                <w:color w:val="000000"/>
              </w:rPr>
              <w:t>11 859 300,00</w:t>
            </w:r>
          </w:p>
        </w:tc>
      </w:tr>
      <w:tr w:rsidR="009E69D8" w:rsidRPr="003F2663" w14:paraId="3F533C3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3450F7"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112B77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615691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6D397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41BD21" w14:textId="77777777" w:rsidR="009E69D8" w:rsidRPr="003F2663" w:rsidRDefault="009E69D8" w:rsidP="00CE463D">
            <w:pPr>
              <w:jc w:val="center"/>
              <w:rPr>
                <w:color w:val="000000"/>
              </w:rPr>
            </w:pPr>
            <w:r w:rsidRPr="003F2663">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0801785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72D49C" w14:textId="77777777" w:rsidR="009E69D8" w:rsidRPr="003F2663" w:rsidRDefault="009E69D8" w:rsidP="00CE463D">
            <w:pPr>
              <w:jc w:val="right"/>
              <w:rPr>
                <w:color w:val="000000"/>
              </w:rPr>
            </w:pPr>
            <w:r w:rsidRPr="003F2663">
              <w:rPr>
                <w:color w:val="000000"/>
              </w:rPr>
              <w:t>19 764 960,00</w:t>
            </w:r>
          </w:p>
        </w:tc>
      </w:tr>
      <w:tr w:rsidR="009E69D8" w:rsidRPr="003F2663" w14:paraId="343B4EF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38DD45" w14:textId="77777777" w:rsidR="009E69D8" w:rsidRPr="003F2663" w:rsidRDefault="009E69D8" w:rsidP="00CE463D">
            <w:pPr>
              <w:rPr>
                <w:color w:val="000000"/>
                <w:sz w:val="22"/>
                <w:szCs w:val="22"/>
              </w:rPr>
            </w:pPr>
            <w:r w:rsidRPr="003F2663">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992" w:type="dxa"/>
            <w:tcBorders>
              <w:top w:val="nil"/>
              <w:left w:val="nil"/>
              <w:bottom w:val="single" w:sz="4" w:space="0" w:color="000000"/>
              <w:right w:val="single" w:sz="4" w:space="0" w:color="000000"/>
            </w:tcBorders>
            <w:shd w:val="clear" w:color="auto" w:fill="auto"/>
            <w:noWrap/>
            <w:hideMark/>
          </w:tcPr>
          <w:p w14:paraId="5B8D861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F5F160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DCB7F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89C1F6" w14:textId="77777777" w:rsidR="009E69D8" w:rsidRPr="003F2663" w:rsidRDefault="009E69D8" w:rsidP="00CE463D">
            <w:pPr>
              <w:jc w:val="center"/>
              <w:rPr>
                <w:color w:val="000000"/>
              </w:rPr>
            </w:pPr>
            <w:r w:rsidRPr="003F2663">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7AE2EEA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EA7945" w14:textId="77777777" w:rsidR="009E69D8" w:rsidRPr="003F2663" w:rsidRDefault="009E69D8" w:rsidP="00CE463D">
            <w:pPr>
              <w:jc w:val="right"/>
              <w:rPr>
                <w:color w:val="000000"/>
              </w:rPr>
            </w:pPr>
            <w:r w:rsidRPr="003F2663">
              <w:rPr>
                <w:color w:val="000000"/>
              </w:rPr>
              <w:t>16 192 200,00</w:t>
            </w:r>
          </w:p>
        </w:tc>
      </w:tr>
      <w:tr w:rsidR="009E69D8" w:rsidRPr="003F2663" w14:paraId="66CCF17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51402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21723F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CCC522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77EF8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2C7CE2" w14:textId="77777777" w:rsidR="009E69D8" w:rsidRPr="003F2663" w:rsidRDefault="009E69D8" w:rsidP="00CE463D">
            <w:pPr>
              <w:jc w:val="center"/>
              <w:rPr>
                <w:color w:val="000000"/>
              </w:rPr>
            </w:pPr>
            <w:r w:rsidRPr="003F2663">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26BFD37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81FCB74" w14:textId="77777777" w:rsidR="009E69D8" w:rsidRPr="003F2663" w:rsidRDefault="009E69D8" w:rsidP="00CE463D">
            <w:pPr>
              <w:jc w:val="right"/>
              <w:rPr>
                <w:color w:val="000000"/>
              </w:rPr>
            </w:pPr>
            <w:r w:rsidRPr="003F2663">
              <w:rPr>
                <w:color w:val="000000"/>
              </w:rPr>
              <w:t>16 192 200,00</w:t>
            </w:r>
          </w:p>
        </w:tc>
      </w:tr>
      <w:tr w:rsidR="009E69D8" w:rsidRPr="003F2663" w14:paraId="18EB23B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583147"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556762D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A4770B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BD5AC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4F7241" w14:textId="77777777" w:rsidR="009E69D8" w:rsidRPr="003F2663" w:rsidRDefault="009E69D8" w:rsidP="00CE463D">
            <w:pPr>
              <w:jc w:val="center"/>
              <w:rPr>
                <w:color w:val="000000"/>
              </w:rPr>
            </w:pPr>
            <w:r w:rsidRPr="003F2663">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1ADF2725"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DED6FE8" w14:textId="77777777" w:rsidR="009E69D8" w:rsidRPr="003F2663" w:rsidRDefault="009E69D8" w:rsidP="00CE463D">
            <w:pPr>
              <w:jc w:val="right"/>
              <w:rPr>
                <w:color w:val="000000"/>
              </w:rPr>
            </w:pPr>
            <w:r w:rsidRPr="003F2663">
              <w:rPr>
                <w:color w:val="000000"/>
              </w:rPr>
              <w:t>16 192 200,00</w:t>
            </w:r>
          </w:p>
        </w:tc>
      </w:tr>
      <w:tr w:rsidR="009E69D8" w:rsidRPr="003F2663" w14:paraId="3D16D44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C54CCB" w14:textId="77777777" w:rsidR="009E69D8" w:rsidRPr="003F2663" w:rsidRDefault="009E69D8" w:rsidP="00CE463D">
            <w:pPr>
              <w:rPr>
                <w:color w:val="000000"/>
                <w:sz w:val="22"/>
                <w:szCs w:val="22"/>
              </w:rPr>
            </w:pPr>
            <w:r w:rsidRPr="003F2663">
              <w:rPr>
                <w:color w:val="000000"/>
                <w:sz w:val="22"/>
                <w:szCs w:val="22"/>
              </w:rPr>
              <w:lastRenderedPageBreak/>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992" w:type="dxa"/>
            <w:tcBorders>
              <w:top w:val="nil"/>
              <w:left w:val="nil"/>
              <w:bottom w:val="single" w:sz="4" w:space="0" w:color="000000"/>
              <w:right w:val="single" w:sz="4" w:space="0" w:color="000000"/>
            </w:tcBorders>
            <w:shd w:val="clear" w:color="auto" w:fill="auto"/>
            <w:noWrap/>
            <w:hideMark/>
          </w:tcPr>
          <w:p w14:paraId="1F1FB52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E7575D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37207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E60B4A" w14:textId="77777777" w:rsidR="009E69D8" w:rsidRPr="003F2663" w:rsidRDefault="009E69D8" w:rsidP="00CE463D">
            <w:pPr>
              <w:jc w:val="center"/>
              <w:rPr>
                <w:color w:val="000000"/>
              </w:rPr>
            </w:pPr>
            <w:r w:rsidRPr="003F2663">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104BF25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9CF95A" w14:textId="77777777" w:rsidR="009E69D8" w:rsidRPr="003F2663" w:rsidRDefault="009E69D8" w:rsidP="00CE463D">
            <w:pPr>
              <w:jc w:val="right"/>
              <w:rPr>
                <w:color w:val="000000"/>
              </w:rPr>
            </w:pPr>
            <w:r w:rsidRPr="003F2663">
              <w:rPr>
                <w:color w:val="000000"/>
              </w:rPr>
              <w:t>3 572 760,00</w:t>
            </w:r>
          </w:p>
        </w:tc>
      </w:tr>
      <w:tr w:rsidR="009E69D8" w:rsidRPr="003F2663" w14:paraId="113263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DB695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F63E5A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66DE50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F706B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C992E3" w14:textId="77777777" w:rsidR="009E69D8" w:rsidRPr="003F2663" w:rsidRDefault="009E69D8" w:rsidP="00CE463D">
            <w:pPr>
              <w:jc w:val="center"/>
              <w:rPr>
                <w:color w:val="000000"/>
              </w:rPr>
            </w:pPr>
            <w:r w:rsidRPr="003F2663">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53150AB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482EA5" w14:textId="77777777" w:rsidR="009E69D8" w:rsidRPr="003F2663" w:rsidRDefault="009E69D8" w:rsidP="00CE463D">
            <w:pPr>
              <w:jc w:val="right"/>
              <w:rPr>
                <w:color w:val="000000"/>
              </w:rPr>
            </w:pPr>
            <w:r w:rsidRPr="003F2663">
              <w:rPr>
                <w:color w:val="000000"/>
              </w:rPr>
              <w:t>3 572 760,00</w:t>
            </w:r>
          </w:p>
        </w:tc>
      </w:tr>
      <w:tr w:rsidR="009E69D8" w:rsidRPr="003F2663" w14:paraId="421932A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308231"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40FF7EB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4AE434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579EC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725982" w14:textId="77777777" w:rsidR="009E69D8" w:rsidRPr="003F2663" w:rsidRDefault="009E69D8" w:rsidP="00CE463D">
            <w:pPr>
              <w:jc w:val="center"/>
              <w:rPr>
                <w:color w:val="000000"/>
              </w:rPr>
            </w:pPr>
            <w:r w:rsidRPr="003F2663">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35E0B2AF"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833B0FB" w14:textId="77777777" w:rsidR="009E69D8" w:rsidRPr="003F2663" w:rsidRDefault="009E69D8" w:rsidP="00CE463D">
            <w:pPr>
              <w:jc w:val="right"/>
              <w:rPr>
                <w:color w:val="000000"/>
              </w:rPr>
            </w:pPr>
            <w:r w:rsidRPr="003F2663">
              <w:rPr>
                <w:color w:val="000000"/>
              </w:rPr>
              <w:t>3 572 760,00</w:t>
            </w:r>
          </w:p>
        </w:tc>
      </w:tr>
      <w:tr w:rsidR="009E69D8" w:rsidRPr="003F2663" w14:paraId="74602A8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B8DD40"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E0CBD0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9BBF0F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18C5A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640DF6" w14:textId="77777777" w:rsidR="009E69D8" w:rsidRPr="003F2663" w:rsidRDefault="009E69D8" w:rsidP="00CE463D">
            <w:pPr>
              <w:jc w:val="center"/>
              <w:rPr>
                <w:color w:val="000000"/>
              </w:rPr>
            </w:pPr>
            <w:r w:rsidRPr="003F2663">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00784BD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0351A7" w14:textId="77777777" w:rsidR="009E69D8" w:rsidRPr="003F2663" w:rsidRDefault="009E69D8" w:rsidP="00CE463D">
            <w:pPr>
              <w:jc w:val="right"/>
              <w:rPr>
                <w:color w:val="000000"/>
              </w:rPr>
            </w:pPr>
            <w:r w:rsidRPr="003F2663">
              <w:rPr>
                <w:color w:val="000000"/>
              </w:rPr>
              <w:t>8 859 500,00</w:t>
            </w:r>
          </w:p>
        </w:tc>
      </w:tr>
      <w:tr w:rsidR="009E69D8" w:rsidRPr="003F2663" w14:paraId="1C8D9FB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4BEDCC" w14:textId="77777777" w:rsidR="009E69D8" w:rsidRPr="003F2663" w:rsidRDefault="009E69D8" w:rsidP="00CE463D">
            <w:pPr>
              <w:rPr>
                <w:color w:val="000000"/>
                <w:sz w:val="22"/>
                <w:szCs w:val="22"/>
              </w:rPr>
            </w:pPr>
            <w:r w:rsidRPr="003F2663">
              <w:rPr>
                <w:color w:val="000000"/>
                <w:sz w:val="22"/>
                <w:szCs w:val="22"/>
              </w:rPr>
              <w:t>Обеспечение деятельности досуговых центров для граждан пожилого возраста</w:t>
            </w:r>
          </w:p>
        </w:tc>
        <w:tc>
          <w:tcPr>
            <w:tcW w:w="992" w:type="dxa"/>
            <w:tcBorders>
              <w:top w:val="nil"/>
              <w:left w:val="nil"/>
              <w:bottom w:val="single" w:sz="4" w:space="0" w:color="000000"/>
              <w:right w:val="single" w:sz="4" w:space="0" w:color="000000"/>
            </w:tcBorders>
            <w:shd w:val="clear" w:color="auto" w:fill="auto"/>
            <w:noWrap/>
            <w:hideMark/>
          </w:tcPr>
          <w:p w14:paraId="03EE734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DC8CE7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A5B87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A2BC92" w14:textId="77777777" w:rsidR="009E69D8" w:rsidRPr="003F2663" w:rsidRDefault="009E69D8" w:rsidP="00CE463D">
            <w:pPr>
              <w:jc w:val="center"/>
              <w:rPr>
                <w:color w:val="000000"/>
              </w:rPr>
            </w:pPr>
            <w:r w:rsidRPr="003F2663">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1128F2E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FA39F0" w14:textId="77777777" w:rsidR="009E69D8" w:rsidRPr="003F2663" w:rsidRDefault="009E69D8" w:rsidP="00CE463D">
            <w:pPr>
              <w:jc w:val="right"/>
              <w:rPr>
                <w:color w:val="000000"/>
              </w:rPr>
            </w:pPr>
            <w:r w:rsidRPr="003F2663">
              <w:rPr>
                <w:color w:val="000000"/>
              </w:rPr>
              <w:t>8 859 500,00</w:t>
            </w:r>
          </w:p>
        </w:tc>
      </w:tr>
      <w:tr w:rsidR="009E69D8" w:rsidRPr="003F2663" w14:paraId="70C9BC2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35800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F7C939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9379B1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44C9C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FD684E" w14:textId="77777777" w:rsidR="009E69D8" w:rsidRPr="003F2663" w:rsidRDefault="009E69D8" w:rsidP="00CE463D">
            <w:pPr>
              <w:jc w:val="center"/>
              <w:rPr>
                <w:color w:val="000000"/>
              </w:rPr>
            </w:pPr>
            <w:r w:rsidRPr="003F2663">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569734B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1CEACD9" w14:textId="77777777" w:rsidR="009E69D8" w:rsidRPr="003F2663" w:rsidRDefault="009E69D8" w:rsidP="00CE463D">
            <w:pPr>
              <w:jc w:val="right"/>
              <w:rPr>
                <w:color w:val="000000"/>
              </w:rPr>
            </w:pPr>
            <w:r w:rsidRPr="003F2663">
              <w:rPr>
                <w:color w:val="000000"/>
              </w:rPr>
              <w:t>8 859 500,00</w:t>
            </w:r>
          </w:p>
        </w:tc>
      </w:tr>
      <w:tr w:rsidR="009E69D8" w:rsidRPr="003F2663" w14:paraId="4208561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44DECC"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B23F76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DD7D6B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559E5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A98592" w14:textId="77777777" w:rsidR="009E69D8" w:rsidRPr="003F2663" w:rsidRDefault="009E69D8" w:rsidP="00CE463D">
            <w:pPr>
              <w:jc w:val="center"/>
              <w:rPr>
                <w:color w:val="000000"/>
              </w:rPr>
            </w:pPr>
            <w:r w:rsidRPr="003F2663">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2175EA9D"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3B641D5" w14:textId="77777777" w:rsidR="009E69D8" w:rsidRPr="003F2663" w:rsidRDefault="009E69D8" w:rsidP="00CE463D">
            <w:pPr>
              <w:jc w:val="right"/>
              <w:rPr>
                <w:color w:val="000000"/>
              </w:rPr>
            </w:pPr>
            <w:r w:rsidRPr="003F2663">
              <w:rPr>
                <w:color w:val="000000"/>
              </w:rPr>
              <w:t>8 859 500,00</w:t>
            </w:r>
          </w:p>
        </w:tc>
      </w:tr>
      <w:tr w:rsidR="009E69D8" w:rsidRPr="003F2663" w14:paraId="18200D2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DB24F7"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626008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AF025D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E8BCC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9F6BBF" w14:textId="77777777" w:rsidR="009E69D8" w:rsidRPr="003F2663" w:rsidRDefault="009E69D8" w:rsidP="00CE463D">
            <w:pPr>
              <w:jc w:val="center"/>
              <w:rPr>
                <w:color w:val="000000"/>
              </w:rPr>
            </w:pPr>
            <w:r w:rsidRPr="003F2663">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0EF55A7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9CB6DC" w14:textId="77777777" w:rsidR="009E69D8" w:rsidRPr="003F2663" w:rsidRDefault="009E69D8" w:rsidP="00CE463D">
            <w:pPr>
              <w:jc w:val="right"/>
              <w:rPr>
                <w:color w:val="000000"/>
              </w:rPr>
            </w:pPr>
            <w:r w:rsidRPr="003F2663">
              <w:rPr>
                <w:color w:val="000000"/>
              </w:rPr>
              <w:t>5 000 000,00</w:t>
            </w:r>
          </w:p>
        </w:tc>
      </w:tr>
      <w:tr w:rsidR="009E69D8" w:rsidRPr="003F2663" w14:paraId="0BCE0DA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A4AAE5" w14:textId="77777777" w:rsidR="009E69D8" w:rsidRPr="003F2663" w:rsidRDefault="009E69D8" w:rsidP="00CE463D">
            <w:pPr>
              <w:rPr>
                <w:color w:val="000000"/>
                <w:sz w:val="22"/>
                <w:szCs w:val="22"/>
              </w:rPr>
            </w:pPr>
            <w:r w:rsidRPr="003F2663">
              <w:rPr>
                <w:color w:val="000000"/>
                <w:sz w:val="22"/>
                <w:szCs w:val="22"/>
              </w:rPr>
              <w:t>Создание семейных многофункциональных центров</w:t>
            </w:r>
          </w:p>
        </w:tc>
        <w:tc>
          <w:tcPr>
            <w:tcW w:w="992" w:type="dxa"/>
            <w:tcBorders>
              <w:top w:val="nil"/>
              <w:left w:val="nil"/>
              <w:bottom w:val="single" w:sz="4" w:space="0" w:color="000000"/>
              <w:right w:val="single" w:sz="4" w:space="0" w:color="000000"/>
            </w:tcBorders>
            <w:shd w:val="clear" w:color="auto" w:fill="auto"/>
            <w:noWrap/>
            <w:hideMark/>
          </w:tcPr>
          <w:p w14:paraId="683CC8F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EF77BC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549AB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C16B3B" w14:textId="77777777" w:rsidR="009E69D8" w:rsidRPr="003F2663" w:rsidRDefault="009E69D8" w:rsidP="00CE463D">
            <w:pPr>
              <w:jc w:val="center"/>
              <w:rPr>
                <w:color w:val="000000"/>
              </w:rPr>
            </w:pPr>
            <w:r w:rsidRPr="003F2663">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2E3B61D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246F49" w14:textId="77777777" w:rsidR="009E69D8" w:rsidRPr="003F2663" w:rsidRDefault="009E69D8" w:rsidP="00CE463D">
            <w:pPr>
              <w:jc w:val="right"/>
              <w:rPr>
                <w:color w:val="000000"/>
              </w:rPr>
            </w:pPr>
            <w:r w:rsidRPr="003F2663">
              <w:rPr>
                <w:color w:val="000000"/>
              </w:rPr>
              <w:t>5 000 000,00</w:t>
            </w:r>
          </w:p>
        </w:tc>
      </w:tr>
      <w:tr w:rsidR="009E69D8" w:rsidRPr="003F2663" w14:paraId="689E9CA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ED7F4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437A91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65DE3E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FC7F3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A83AB8" w14:textId="77777777" w:rsidR="009E69D8" w:rsidRPr="003F2663" w:rsidRDefault="009E69D8" w:rsidP="00CE463D">
            <w:pPr>
              <w:jc w:val="center"/>
              <w:rPr>
                <w:color w:val="000000"/>
              </w:rPr>
            </w:pPr>
            <w:r w:rsidRPr="003F2663">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67E155F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AACF778" w14:textId="77777777" w:rsidR="009E69D8" w:rsidRPr="003F2663" w:rsidRDefault="009E69D8" w:rsidP="00CE463D">
            <w:pPr>
              <w:jc w:val="right"/>
              <w:rPr>
                <w:color w:val="000000"/>
              </w:rPr>
            </w:pPr>
            <w:r w:rsidRPr="003F2663">
              <w:rPr>
                <w:color w:val="000000"/>
              </w:rPr>
              <w:t>5 000 000,00</w:t>
            </w:r>
          </w:p>
        </w:tc>
      </w:tr>
      <w:tr w:rsidR="009E69D8" w:rsidRPr="003F2663" w14:paraId="2E5E934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EC4EEB"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F9C533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B30D6D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AE037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C7C985" w14:textId="77777777" w:rsidR="009E69D8" w:rsidRPr="003F2663" w:rsidRDefault="009E69D8" w:rsidP="00CE463D">
            <w:pPr>
              <w:jc w:val="center"/>
              <w:rPr>
                <w:color w:val="000000"/>
              </w:rPr>
            </w:pPr>
            <w:r w:rsidRPr="003F2663">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148AAC4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FF61FB" w14:textId="77777777" w:rsidR="009E69D8" w:rsidRPr="003F2663" w:rsidRDefault="009E69D8" w:rsidP="00CE463D">
            <w:pPr>
              <w:jc w:val="right"/>
              <w:rPr>
                <w:color w:val="000000"/>
              </w:rPr>
            </w:pPr>
            <w:r w:rsidRPr="003F2663">
              <w:rPr>
                <w:color w:val="000000"/>
              </w:rPr>
              <w:t>5 000 000,00</w:t>
            </w:r>
          </w:p>
        </w:tc>
      </w:tr>
      <w:tr w:rsidR="009E69D8" w:rsidRPr="003F2663" w14:paraId="3900C68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44F45D"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95F915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258871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440D5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C0D072" w14:textId="77777777" w:rsidR="009E69D8" w:rsidRPr="003F2663" w:rsidRDefault="009E69D8" w:rsidP="00CE463D">
            <w:pPr>
              <w:jc w:val="center"/>
              <w:rPr>
                <w:color w:val="000000"/>
              </w:rPr>
            </w:pPr>
            <w:r w:rsidRPr="003F266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A09795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809C81" w14:textId="77777777" w:rsidR="009E69D8" w:rsidRPr="003F2663" w:rsidRDefault="009E69D8" w:rsidP="00CE463D">
            <w:pPr>
              <w:jc w:val="right"/>
              <w:rPr>
                <w:color w:val="000000"/>
              </w:rPr>
            </w:pPr>
            <w:r w:rsidRPr="003F2663">
              <w:rPr>
                <w:color w:val="000000"/>
              </w:rPr>
              <w:t>18 798 979,09</w:t>
            </w:r>
          </w:p>
        </w:tc>
      </w:tr>
      <w:tr w:rsidR="009E69D8" w:rsidRPr="003F2663" w14:paraId="3B12B80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CDBFD9" w14:textId="77777777" w:rsidR="009E69D8" w:rsidRPr="003F2663" w:rsidRDefault="009E69D8" w:rsidP="00CE463D">
            <w:pPr>
              <w:rPr>
                <w:color w:val="000000"/>
                <w:sz w:val="22"/>
                <w:szCs w:val="22"/>
              </w:rPr>
            </w:pPr>
            <w:r w:rsidRPr="003F2663">
              <w:rPr>
                <w:color w:val="000000"/>
                <w:sz w:val="22"/>
                <w:szCs w:val="22"/>
              </w:rPr>
              <w:t>Проведение мероприятий для инвалидов</w:t>
            </w:r>
          </w:p>
        </w:tc>
        <w:tc>
          <w:tcPr>
            <w:tcW w:w="992" w:type="dxa"/>
            <w:tcBorders>
              <w:top w:val="nil"/>
              <w:left w:val="nil"/>
              <w:bottom w:val="single" w:sz="4" w:space="0" w:color="000000"/>
              <w:right w:val="single" w:sz="4" w:space="0" w:color="000000"/>
            </w:tcBorders>
            <w:shd w:val="clear" w:color="auto" w:fill="auto"/>
            <w:noWrap/>
            <w:hideMark/>
          </w:tcPr>
          <w:p w14:paraId="0945E39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939DA9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82F96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A64FD1" w14:textId="77777777" w:rsidR="009E69D8" w:rsidRPr="003F2663" w:rsidRDefault="009E69D8" w:rsidP="00CE463D">
            <w:pPr>
              <w:jc w:val="center"/>
              <w:rPr>
                <w:color w:val="000000"/>
              </w:rPr>
            </w:pPr>
            <w:r w:rsidRPr="003F266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950BA4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06F5DC" w14:textId="77777777" w:rsidR="009E69D8" w:rsidRPr="003F2663" w:rsidRDefault="009E69D8" w:rsidP="00CE463D">
            <w:pPr>
              <w:jc w:val="right"/>
              <w:rPr>
                <w:color w:val="000000"/>
              </w:rPr>
            </w:pPr>
            <w:r w:rsidRPr="003F2663">
              <w:rPr>
                <w:color w:val="000000"/>
              </w:rPr>
              <w:t>50 000,00</w:t>
            </w:r>
          </w:p>
        </w:tc>
      </w:tr>
      <w:tr w:rsidR="009E69D8" w:rsidRPr="003F2663" w14:paraId="668D03B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2A22AE"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381540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380D90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127E2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7EFA15" w14:textId="77777777" w:rsidR="009E69D8" w:rsidRPr="003F2663" w:rsidRDefault="009E69D8" w:rsidP="00CE463D">
            <w:pPr>
              <w:jc w:val="center"/>
              <w:rPr>
                <w:color w:val="000000"/>
              </w:rPr>
            </w:pPr>
            <w:r w:rsidRPr="003F266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B4CD5E3"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B652A3" w14:textId="77777777" w:rsidR="009E69D8" w:rsidRPr="003F2663" w:rsidRDefault="009E69D8" w:rsidP="00CE463D">
            <w:pPr>
              <w:jc w:val="right"/>
              <w:rPr>
                <w:color w:val="000000"/>
              </w:rPr>
            </w:pPr>
            <w:r w:rsidRPr="003F2663">
              <w:rPr>
                <w:color w:val="000000"/>
              </w:rPr>
              <w:t>50 000,00</w:t>
            </w:r>
          </w:p>
        </w:tc>
      </w:tr>
      <w:tr w:rsidR="009E69D8" w:rsidRPr="003F2663" w14:paraId="13FF405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D46EC7"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2AAA65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7BBBCC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461D7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E481B2" w14:textId="77777777" w:rsidR="009E69D8" w:rsidRPr="003F2663" w:rsidRDefault="009E69D8" w:rsidP="00CE463D">
            <w:pPr>
              <w:jc w:val="center"/>
              <w:rPr>
                <w:color w:val="000000"/>
              </w:rPr>
            </w:pPr>
            <w:r w:rsidRPr="003F266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D50571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E28F301" w14:textId="77777777" w:rsidR="009E69D8" w:rsidRPr="003F2663" w:rsidRDefault="009E69D8" w:rsidP="00CE463D">
            <w:pPr>
              <w:jc w:val="right"/>
              <w:rPr>
                <w:color w:val="000000"/>
              </w:rPr>
            </w:pPr>
            <w:r w:rsidRPr="003F2663">
              <w:rPr>
                <w:color w:val="000000"/>
              </w:rPr>
              <w:t>50 000,00</w:t>
            </w:r>
          </w:p>
        </w:tc>
      </w:tr>
      <w:tr w:rsidR="009E69D8" w:rsidRPr="003F2663" w14:paraId="25E004F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52F376" w14:textId="77777777" w:rsidR="009E69D8" w:rsidRPr="003F2663" w:rsidRDefault="009E69D8" w:rsidP="00CE463D">
            <w:pPr>
              <w:rPr>
                <w:color w:val="000000"/>
                <w:sz w:val="22"/>
                <w:szCs w:val="22"/>
              </w:rPr>
            </w:pPr>
            <w:r w:rsidRPr="003F2663">
              <w:rPr>
                <w:color w:val="000000"/>
                <w:sz w:val="22"/>
                <w:szCs w:val="22"/>
              </w:rPr>
              <w:t>Обеспечение доступности объектов и услуг для инвалидов и маломобильных групп населения</w:t>
            </w:r>
          </w:p>
        </w:tc>
        <w:tc>
          <w:tcPr>
            <w:tcW w:w="992" w:type="dxa"/>
            <w:tcBorders>
              <w:top w:val="nil"/>
              <w:left w:val="nil"/>
              <w:bottom w:val="single" w:sz="4" w:space="0" w:color="000000"/>
              <w:right w:val="single" w:sz="4" w:space="0" w:color="000000"/>
            </w:tcBorders>
            <w:shd w:val="clear" w:color="auto" w:fill="auto"/>
            <w:noWrap/>
            <w:hideMark/>
          </w:tcPr>
          <w:p w14:paraId="0352CAC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A396CF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15F63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931BC1" w14:textId="77777777" w:rsidR="009E69D8" w:rsidRPr="003F2663" w:rsidRDefault="009E69D8" w:rsidP="00CE463D">
            <w:pPr>
              <w:jc w:val="center"/>
              <w:rPr>
                <w:color w:val="000000"/>
              </w:rPr>
            </w:pPr>
            <w:r w:rsidRPr="003F266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F9CA66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A8E82D" w14:textId="77777777" w:rsidR="009E69D8" w:rsidRPr="003F2663" w:rsidRDefault="009E69D8" w:rsidP="00CE463D">
            <w:pPr>
              <w:jc w:val="right"/>
              <w:rPr>
                <w:color w:val="000000"/>
              </w:rPr>
            </w:pPr>
            <w:r w:rsidRPr="003F2663">
              <w:rPr>
                <w:color w:val="000000"/>
              </w:rPr>
              <w:t>1 109 579,09</w:t>
            </w:r>
          </w:p>
        </w:tc>
      </w:tr>
      <w:tr w:rsidR="009E69D8" w:rsidRPr="003F2663" w14:paraId="2441C51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2BC3C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001DA9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22CC3E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63587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45C33E" w14:textId="77777777" w:rsidR="009E69D8" w:rsidRPr="003F2663" w:rsidRDefault="009E69D8" w:rsidP="00CE463D">
            <w:pPr>
              <w:jc w:val="center"/>
              <w:rPr>
                <w:color w:val="000000"/>
              </w:rPr>
            </w:pPr>
            <w:r w:rsidRPr="003F266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F5FFEA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B96AC4" w14:textId="77777777" w:rsidR="009E69D8" w:rsidRPr="003F2663" w:rsidRDefault="009E69D8" w:rsidP="00CE463D">
            <w:pPr>
              <w:jc w:val="right"/>
              <w:rPr>
                <w:color w:val="000000"/>
              </w:rPr>
            </w:pPr>
            <w:r w:rsidRPr="003F2663">
              <w:rPr>
                <w:color w:val="000000"/>
              </w:rPr>
              <w:t>1 109 579,09</w:t>
            </w:r>
          </w:p>
        </w:tc>
      </w:tr>
      <w:tr w:rsidR="009E69D8" w:rsidRPr="003F2663" w14:paraId="4DA5F7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32955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197F4D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D9975F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502B2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9337A8" w14:textId="77777777" w:rsidR="009E69D8" w:rsidRPr="003F2663" w:rsidRDefault="009E69D8" w:rsidP="00CE463D">
            <w:pPr>
              <w:jc w:val="center"/>
              <w:rPr>
                <w:color w:val="000000"/>
              </w:rPr>
            </w:pPr>
            <w:r w:rsidRPr="003F266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BCAD10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EC16E01" w14:textId="77777777" w:rsidR="009E69D8" w:rsidRPr="003F2663" w:rsidRDefault="009E69D8" w:rsidP="00CE463D">
            <w:pPr>
              <w:jc w:val="right"/>
              <w:rPr>
                <w:color w:val="000000"/>
              </w:rPr>
            </w:pPr>
            <w:r w:rsidRPr="003F2663">
              <w:rPr>
                <w:color w:val="000000"/>
              </w:rPr>
              <w:t>1 109 579,09</w:t>
            </w:r>
          </w:p>
        </w:tc>
      </w:tr>
      <w:tr w:rsidR="009E69D8" w:rsidRPr="003F2663" w14:paraId="040FF22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10F87E" w14:textId="77777777" w:rsidR="009E69D8" w:rsidRPr="003F2663" w:rsidRDefault="009E69D8" w:rsidP="00CE463D">
            <w:pPr>
              <w:rPr>
                <w:color w:val="000000"/>
                <w:sz w:val="22"/>
                <w:szCs w:val="22"/>
              </w:rPr>
            </w:pPr>
            <w:r w:rsidRPr="003F2663">
              <w:rPr>
                <w:color w:val="000000"/>
                <w:sz w:val="22"/>
                <w:szCs w:val="22"/>
              </w:rPr>
              <w:t xml:space="preserve">Обеспечение деятельности многопрофильного центра комплексной реабилитации и </w:t>
            </w:r>
            <w:proofErr w:type="spellStart"/>
            <w:r w:rsidRPr="003F2663">
              <w:rPr>
                <w:color w:val="000000"/>
                <w:sz w:val="22"/>
                <w:szCs w:val="22"/>
              </w:rPr>
              <w:t>абилитации</w:t>
            </w:r>
            <w:proofErr w:type="spellEnd"/>
          </w:p>
        </w:tc>
        <w:tc>
          <w:tcPr>
            <w:tcW w:w="992" w:type="dxa"/>
            <w:tcBorders>
              <w:top w:val="nil"/>
              <w:left w:val="nil"/>
              <w:bottom w:val="single" w:sz="4" w:space="0" w:color="000000"/>
              <w:right w:val="single" w:sz="4" w:space="0" w:color="000000"/>
            </w:tcBorders>
            <w:shd w:val="clear" w:color="auto" w:fill="auto"/>
            <w:noWrap/>
            <w:hideMark/>
          </w:tcPr>
          <w:p w14:paraId="6D19DDF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464ADF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7190F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D48B69" w14:textId="77777777" w:rsidR="009E69D8" w:rsidRPr="003F2663" w:rsidRDefault="009E69D8" w:rsidP="00CE463D">
            <w:pPr>
              <w:jc w:val="center"/>
              <w:rPr>
                <w:color w:val="000000"/>
              </w:rPr>
            </w:pPr>
            <w:r w:rsidRPr="003F2663">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14F50FE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6F6204" w14:textId="77777777" w:rsidR="009E69D8" w:rsidRPr="003F2663" w:rsidRDefault="009E69D8" w:rsidP="00CE463D">
            <w:pPr>
              <w:jc w:val="right"/>
              <w:rPr>
                <w:color w:val="000000"/>
              </w:rPr>
            </w:pPr>
            <w:r w:rsidRPr="003F2663">
              <w:rPr>
                <w:color w:val="000000"/>
              </w:rPr>
              <w:t>5 174 000,00</w:t>
            </w:r>
          </w:p>
        </w:tc>
      </w:tr>
      <w:tr w:rsidR="009E69D8" w:rsidRPr="003F2663" w14:paraId="1076B8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CA36BB"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2A29F5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3C7ACB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3AAA3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A12533" w14:textId="77777777" w:rsidR="009E69D8" w:rsidRPr="003F2663" w:rsidRDefault="009E69D8" w:rsidP="00CE463D">
            <w:pPr>
              <w:jc w:val="center"/>
              <w:rPr>
                <w:color w:val="000000"/>
              </w:rPr>
            </w:pPr>
            <w:r w:rsidRPr="003F2663">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401CDCD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E51BAC4" w14:textId="77777777" w:rsidR="009E69D8" w:rsidRPr="003F2663" w:rsidRDefault="009E69D8" w:rsidP="00CE463D">
            <w:pPr>
              <w:jc w:val="right"/>
              <w:rPr>
                <w:color w:val="000000"/>
              </w:rPr>
            </w:pPr>
            <w:r w:rsidRPr="003F2663">
              <w:rPr>
                <w:color w:val="000000"/>
              </w:rPr>
              <w:t>5 174 000,00</w:t>
            </w:r>
          </w:p>
        </w:tc>
      </w:tr>
      <w:tr w:rsidR="009E69D8" w:rsidRPr="003F2663" w14:paraId="0D433BC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97F65B"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1D2C04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28092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F3624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0DFA1C" w14:textId="77777777" w:rsidR="009E69D8" w:rsidRPr="003F2663" w:rsidRDefault="009E69D8" w:rsidP="00CE463D">
            <w:pPr>
              <w:jc w:val="center"/>
              <w:rPr>
                <w:color w:val="000000"/>
              </w:rPr>
            </w:pPr>
            <w:r w:rsidRPr="003F2663">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4240E68E"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ED99C05" w14:textId="77777777" w:rsidR="009E69D8" w:rsidRPr="003F2663" w:rsidRDefault="009E69D8" w:rsidP="00CE463D">
            <w:pPr>
              <w:jc w:val="right"/>
              <w:rPr>
                <w:color w:val="000000"/>
              </w:rPr>
            </w:pPr>
            <w:r w:rsidRPr="003F2663">
              <w:rPr>
                <w:color w:val="000000"/>
              </w:rPr>
              <w:t>5 174 000,00</w:t>
            </w:r>
          </w:p>
        </w:tc>
      </w:tr>
      <w:tr w:rsidR="009E69D8" w:rsidRPr="003F2663" w14:paraId="07A0D5C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58A0C6" w14:textId="77777777" w:rsidR="009E69D8" w:rsidRPr="003F2663" w:rsidRDefault="009E69D8" w:rsidP="00CE463D">
            <w:pPr>
              <w:rPr>
                <w:color w:val="000000"/>
                <w:sz w:val="22"/>
                <w:szCs w:val="22"/>
              </w:rPr>
            </w:pPr>
            <w:r w:rsidRPr="003F2663">
              <w:rPr>
                <w:color w:val="000000"/>
                <w:sz w:val="22"/>
                <w:szCs w:val="22"/>
              </w:rPr>
              <w:t xml:space="preserve">Мероприятия в сфере реабилитации и </w:t>
            </w:r>
            <w:proofErr w:type="spellStart"/>
            <w:r w:rsidRPr="003F2663">
              <w:rPr>
                <w:color w:val="000000"/>
                <w:sz w:val="22"/>
                <w:szCs w:val="22"/>
              </w:rPr>
              <w:t>абилитации</w:t>
            </w:r>
            <w:proofErr w:type="spellEnd"/>
            <w:r w:rsidRPr="003F2663">
              <w:rPr>
                <w:color w:val="000000"/>
                <w:sz w:val="22"/>
                <w:szCs w:val="22"/>
              </w:rPr>
              <w:t xml:space="preserve"> инвалидов</w:t>
            </w:r>
          </w:p>
        </w:tc>
        <w:tc>
          <w:tcPr>
            <w:tcW w:w="992" w:type="dxa"/>
            <w:tcBorders>
              <w:top w:val="nil"/>
              <w:left w:val="nil"/>
              <w:bottom w:val="single" w:sz="4" w:space="0" w:color="000000"/>
              <w:right w:val="single" w:sz="4" w:space="0" w:color="000000"/>
            </w:tcBorders>
            <w:shd w:val="clear" w:color="auto" w:fill="auto"/>
            <w:noWrap/>
            <w:hideMark/>
          </w:tcPr>
          <w:p w14:paraId="4E1CAC3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077D1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57B82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4051E3" w14:textId="77777777" w:rsidR="009E69D8" w:rsidRPr="003F2663" w:rsidRDefault="009E69D8" w:rsidP="00CE463D">
            <w:pPr>
              <w:jc w:val="center"/>
              <w:rPr>
                <w:color w:val="000000"/>
              </w:rPr>
            </w:pPr>
            <w:r w:rsidRPr="003F266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3992414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DE9257" w14:textId="77777777" w:rsidR="009E69D8" w:rsidRPr="003F2663" w:rsidRDefault="009E69D8" w:rsidP="00CE463D">
            <w:pPr>
              <w:jc w:val="right"/>
              <w:rPr>
                <w:color w:val="000000"/>
              </w:rPr>
            </w:pPr>
            <w:r w:rsidRPr="003F2663">
              <w:rPr>
                <w:color w:val="000000"/>
              </w:rPr>
              <w:t>12 465 400,00</w:t>
            </w:r>
          </w:p>
        </w:tc>
      </w:tr>
      <w:tr w:rsidR="009E69D8" w:rsidRPr="003F2663" w14:paraId="4E01196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35A8F4" w14:textId="77777777" w:rsidR="009E69D8" w:rsidRPr="003F2663" w:rsidRDefault="009E69D8" w:rsidP="00CE463D">
            <w:pPr>
              <w:rPr>
                <w:b/>
                <w:bCs/>
                <w:color w:val="000000"/>
              </w:rPr>
            </w:pPr>
            <w:r w:rsidRPr="003F266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59F6FE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095EEC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F52E2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F8E91D" w14:textId="77777777" w:rsidR="009E69D8" w:rsidRPr="003F2663" w:rsidRDefault="009E69D8" w:rsidP="00CE463D">
            <w:pPr>
              <w:jc w:val="center"/>
              <w:rPr>
                <w:color w:val="000000"/>
              </w:rPr>
            </w:pPr>
            <w:r w:rsidRPr="003F266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7213A79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710790F" w14:textId="77777777" w:rsidR="009E69D8" w:rsidRPr="003F2663" w:rsidRDefault="009E69D8" w:rsidP="00CE463D">
            <w:pPr>
              <w:jc w:val="right"/>
              <w:rPr>
                <w:color w:val="000000"/>
              </w:rPr>
            </w:pPr>
            <w:r w:rsidRPr="003F2663">
              <w:rPr>
                <w:color w:val="000000"/>
              </w:rPr>
              <w:t>12 465 400,00</w:t>
            </w:r>
          </w:p>
        </w:tc>
      </w:tr>
      <w:tr w:rsidR="009E69D8" w:rsidRPr="003F2663" w14:paraId="1D88220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376B7E"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8237EA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4BF1AF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7991E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E00D09" w14:textId="77777777" w:rsidR="009E69D8" w:rsidRPr="003F2663" w:rsidRDefault="009E69D8" w:rsidP="00CE463D">
            <w:pPr>
              <w:jc w:val="center"/>
              <w:rPr>
                <w:color w:val="000000"/>
              </w:rPr>
            </w:pPr>
            <w:r w:rsidRPr="003F266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7A60E74F"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296C81E" w14:textId="77777777" w:rsidR="009E69D8" w:rsidRPr="003F2663" w:rsidRDefault="009E69D8" w:rsidP="00CE463D">
            <w:pPr>
              <w:jc w:val="right"/>
              <w:rPr>
                <w:color w:val="000000"/>
              </w:rPr>
            </w:pPr>
            <w:r w:rsidRPr="003F2663">
              <w:rPr>
                <w:color w:val="000000"/>
              </w:rPr>
              <w:t>12 465 400,00</w:t>
            </w:r>
          </w:p>
        </w:tc>
      </w:tr>
      <w:tr w:rsidR="009E69D8" w:rsidRPr="003F2663" w14:paraId="78B6C5D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8D6AFD"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E4E319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8D16B3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0ACC1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4531AE" w14:textId="77777777" w:rsidR="009E69D8" w:rsidRPr="003F2663" w:rsidRDefault="009E69D8" w:rsidP="00CE463D">
            <w:pPr>
              <w:jc w:val="center"/>
              <w:rPr>
                <w:color w:val="000000"/>
              </w:rPr>
            </w:pPr>
            <w:r w:rsidRPr="003F26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B8F9C1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638A21" w14:textId="77777777" w:rsidR="009E69D8" w:rsidRPr="003F2663" w:rsidRDefault="009E69D8" w:rsidP="00CE463D">
            <w:pPr>
              <w:jc w:val="right"/>
              <w:rPr>
                <w:color w:val="000000"/>
              </w:rPr>
            </w:pPr>
            <w:r w:rsidRPr="003F2663">
              <w:rPr>
                <w:color w:val="000000"/>
              </w:rPr>
              <w:t>10 804 265,00</w:t>
            </w:r>
          </w:p>
        </w:tc>
      </w:tr>
      <w:tr w:rsidR="009E69D8" w:rsidRPr="003F2663" w14:paraId="3AADDE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CFB4C0"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955EAB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01A347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5B85B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26423B" w14:textId="77777777" w:rsidR="009E69D8" w:rsidRPr="003F2663" w:rsidRDefault="009E69D8" w:rsidP="00CE463D">
            <w:pPr>
              <w:jc w:val="center"/>
              <w:rPr>
                <w:color w:val="000000"/>
              </w:rPr>
            </w:pPr>
            <w:r w:rsidRPr="003F26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8C7AF7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A366DB" w14:textId="77777777" w:rsidR="009E69D8" w:rsidRPr="003F2663" w:rsidRDefault="009E69D8" w:rsidP="00CE463D">
            <w:pPr>
              <w:jc w:val="right"/>
              <w:rPr>
                <w:color w:val="000000"/>
              </w:rPr>
            </w:pPr>
            <w:r w:rsidRPr="003F2663">
              <w:rPr>
                <w:color w:val="000000"/>
              </w:rPr>
              <w:t>10 804 265,00</w:t>
            </w:r>
          </w:p>
        </w:tc>
      </w:tr>
      <w:tr w:rsidR="009E69D8" w:rsidRPr="003F2663" w14:paraId="613348B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45CF66" w14:textId="77777777" w:rsidR="009E69D8" w:rsidRPr="003F2663" w:rsidRDefault="009E69D8" w:rsidP="00CE463D">
            <w:pPr>
              <w:rPr>
                <w:color w:val="000000"/>
                <w:sz w:val="22"/>
                <w:szCs w:val="22"/>
              </w:rPr>
            </w:pPr>
            <w:r w:rsidRPr="003F266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032496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435F97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AFFAE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3A8D9A"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056FA3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C96BA5" w14:textId="77777777" w:rsidR="009E69D8" w:rsidRPr="003F2663" w:rsidRDefault="009E69D8" w:rsidP="00CE463D">
            <w:pPr>
              <w:jc w:val="right"/>
              <w:rPr>
                <w:color w:val="000000"/>
              </w:rPr>
            </w:pPr>
            <w:r w:rsidRPr="003F2663">
              <w:rPr>
                <w:color w:val="000000"/>
              </w:rPr>
              <w:t>10 804 265,00</w:t>
            </w:r>
          </w:p>
        </w:tc>
      </w:tr>
      <w:tr w:rsidR="009E69D8" w:rsidRPr="003F2663" w14:paraId="34331FA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7A9CE2"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5E1473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E76F7C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0B85F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1F79A6"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08AA720"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23A5DF4" w14:textId="77777777" w:rsidR="009E69D8" w:rsidRPr="003F2663" w:rsidRDefault="009E69D8" w:rsidP="00CE463D">
            <w:pPr>
              <w:jc w:val="right"/>
              <w:rPr>
                <w:color w:val="000000"/>
              </w:rPr>
            </w:pPr>
            <w:r w:rsidRPr="003F2663">
              <w:rPr>
                <w:color w:val="000000"/>
              </w:rPr>
              <w:t>64 750,00</w:t>
            </w:r>
          </w:p>
        </w:tc>
      </w:tr>
      <w:tr w:rsidR="009E69D8" w:rsidRPr="003F2663" w14:paraId="08470C5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5109A1"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7EB2A6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3C74F4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38E25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4FAFAC"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9131654"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C4C5AE0" w14:textId="77777777" w:rsidR="009E69D8" w:rsidRPr="003F2663" w:rsidRDefault="009E69D8" w:rsidP="00CE463D">
            <w:pPr>
              <w:jc w:val="right"/>
              <w:rPr>
                <w:color w:val="000000"/>
              </w:rPr>
            </w:pPr>
            <w:r w:rsidRPr="003F2663">
              <w:rPr>
                <w:color w:val="000000"/>
              </w:rPr>
              <w:t>64 750,00</w:t>
            </w:r>
          </w:p>
        </w:tc>
      </w:tr>
      <w:tr w:rsidR="009E69D8" w:rsidRPr="003F2663" w14:paraId="0AE3938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B1D5C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96206A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0A6480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26FF9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2796F9"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6D7AFD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B829038" w14:textId="77777777" w:rsidR="009E69D8" w:rsidRPr="003F2663" w:rsidRDefault="009E69D8" w:rsidP="00CE463D">
            <w:pPr>
              <w:jc w:val="right"/>
              <w:rPr>
                <w:color w:val="000000"/>
              </w:rPr>
            </w:pPr>
            <w:r w:rsidRPr="003F2663">
              <w:rPr>
                <w:color w:val="000000"/>
              </w:rPr>
              <w:t>10 739 515,00</w:t>
            </w:r>
          </w:p>
        </w:tc>
      </w:tr>
      <w:tr w:rsidR="009E69D8" w:rsidRPr="003F2663" w14:paraId="484615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9E89B6"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81600C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F27CCB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E4A7C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04378F"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3D4356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F108834" w14:textId="77777777" w:rsidR="009E69D8" w:rsidRPr="003F2663" w:rsidRDefault="009E69D8" w:rsidP="00CE463D">
            <w:pPr>
              <w:jc w:val="right"/>
              <w:rPr>
                <w:color w:val="000000"/>
              </w:rPr>
            </w:pPr>
            <w:r w:rsidRPr="003F2663">
              <w:rPr>
                <w:color w:val="000000"/>
              </w:rPr>
              <w:t>10 739 515,00</w:t>
            </w:r>
          </w:p>
        </w:tc>
      </w:tr>
      <w:tr w:rsidR="009E69D8" w:rsidRPr="003F2663" w14:paraId="1F2131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A24540"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4347849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9B559C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41525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0014BE"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42887A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E8E836" w14:textId="77777777" w:rsidR="009E69D8" w:rsidRPr="003F2663" w:rsidRDefault="009E69D8" w:rsidP="00CE463D">
            <w:pPr>
              <w:jc w:val="right"/>
              <w:rPr>
                <w:color w:val="000000"/>
              </w:rPr>
            </w:pPr>
            <w:r w:rsidRPr="003F2663">
              <w:rPr>
                <w:color w:val="000000"/>
              </w:rPr>
              <w:t>2 052 011,37</w:t>
            </w:r>
          </w:p>
        </w:tc>
      </w:tr>
      <w:tr w:rsidR="009E69D8" w:rsidRPr="003F2663" w14:paraId="30FD5E3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783CC1"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ABF9C3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3D8DD9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B9F47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E4A126"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F06E47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771214" w14:textId="77777777" w:rsidR="009E69D8" w:rsidRPr="003F2663" w:rsidRDefault="009E69D8" w:rsidP="00CE463D">
            <w:pPr>
              <w:jc w:val="right"/>
              <w:rPr>
                <w:color w:val="000000"/>
              </w:rPr>
            </w:pPr>
            <w:r w:rsidRPr="003F2663">
              <w:rPr>
                <w:color w:val="000000"/>
              </w:rPr>
              <w:t>2 052 011,37</w:t>
            </w:r>
          </w:p>
        </w:tc>
      </w:tr>
      <w:tr w:rsidR="009E69D8" w:rsidRPr="003F2663" w14:paraId="05B3CDD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14FCE4"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736692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D6DE5F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1B7CC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8E0462"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44AD84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57E9DE" w14:textId="77777777" w:rsidR="009E69D8" w:rsidRPr="003F2663" w:rsidRDefault="009E69D8" w:rsidP="00CE463D">
            <w:pPr>
              <w:jc w:val="right"/>
              <w:rPr>
                <w:color w:val="000000"/>
              </w:rPr>
            </w:pPr>
            <w:r w:rsidRPr="003F2663">
              <w:rPr>
                <w:color w:val="000000"/>
              </w:rPr>
              <w:t>2 052 011,37</w:t>
            </w:r>
          </w:p>
        </w:tc>
      </w:tr>
      <w:tr w:rsidR="009E69D8" w:rsidRPr="003F2663" w14:paraId="6C930E2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EC123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48467E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693F10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924BA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6DCCD1"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E5744C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F6010D" w14:textId="77777777" w:rsidR="009E69D8" w:rsidRPr="003F2663" w:rsidRDefault="009E69D8" w:rsidP="00CE463D">
            <w:pPr>
              <w:jc w:val="right"/>
              <w:rPr>
                <w:color w:val="000000"/>
              </w:rPr>
            </w:pPr>
            <w:r w:rsidRPr="003F2663">
              <w:rPr>
                <w:color w:val="000000"/>
              </w:rPr>
              <w:t>2 052 011,37</w:t>
            </w:r>
          </w:p>
        </w:tc>
      </w:tr>
      <w:tr w:rsidR="009E69D8" w:rsidRPr="003F2663" w14:paraId="6FE8DDF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923A51"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4D41AF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81AE13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3E443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CB878F"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81C5EC7"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36CCC5D" w14:textId="77777777" w:rsidR="009E69D8" w:rsidRPr="003F2663" w:rsidRDefault="009E69D8" w:rsidP="00CE463D">
            <w:pPr>
              <w:jc w:val="right"/>
              <w:rPr>
                <w:color w:val="000000"/>
              </w:rPr>
            </w:pPr>
            <w:r w:rsidRPr="003F2663">
              <w:rPr>
                <w:color w:val="000000"/>
              </w:rPr>
              <w:t>1 167 781,37</w:t>
            </w:r>
          </w:p>
        </w:tc>
      </w:tr>
      <w:tr w:rsidR="009E69D8" w:rsidRPr="003F2663" w14:paraId="542AEE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98C9FD"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2789C6A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B96C30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C556B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9B61BF"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601C4FD"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CEEE743" w14:textId="77777777" w:rsidR="009E69D8" w:rsidRPr="003F2663" w:rsidRDefault="009E69D8" w:rsidP="00CE463D">
            <w:pPr>
              <w:jc w:val="right"/>
              <w:rPr>
                <w:color w:val="000000"/>
              </w:rPr>
            </w:pPr>
            <w:r w:rsidRPr="003F2663">
              <w:rPr>
                <w:color w:val="000000"/>
              </w:rPr>
              <w:t>884 230,00</w:t>
            </w:r>
          </w:p>
        </w:tc>
      </w:tr>
      <w:tr w:rsidR="009E69D8" w:rsidRPr="003F2663" w14:paraId="564394D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1AD2AE" w14:textId="77777777" w:rsidR="009E69D8" w:rsidRPr="003F2663" w:rsidRDefault="009E69D8" w:rsidP="00CE463D">
            <w:pPr>
              <w:rPr>
                <w:b/>
                <w:bCs/>
                <w:i/>
                <w:iCs/>
                <w:color w:val="000000"/>
                <w:sz w:val="24"/>
                <w:szCs w:val="24"/>
              </w:rPr>
            </w:pPr>
            <w:r w:rsidRPr="003F2663">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361125B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AE1BD4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26D25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60180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86251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4918A6" w14:textId="77777777" w:rsidR="009E69D8" w:rsidRPr="003F2663" w:rsidRDefault="009E69D8" w:rsidP="00CE463D">
            <w:pPr>
              <w:jc w:val="right"/>
              <w:rPr>
                <w:color w:val="000000"/>
              </w:rPr>
            </w:pPr>
            <w:r w:rsidRPr="003F2663">
              <w:rPr>
                <w:color w:val="000000"/>
              </w:rPr>
              <w:t>6 791 353 298,18</w:t>
            </w:r>
          </w:p>
        </w:tc>
      </w:tr>
      <w:tr w:rsidR="009E69D8" w:rsidRPr="003F2663" w14:paraId="7B03BA0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B1AB62"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008C00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ABC402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F545E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875176" w14:textId="77777777" w:rsidR="009E69D8" w:rsidRPr="003F2663" w:rsidRDefault="009E69D8" w:rsidP="00CE463D">
            <w:pPr>
              <w:jc w:val="center"/>
              <w:rPr>
                <w:color w:val="000000"/>
              </w:rPr>
            </w:pPr>
            <w:r w:rsidRPr="003F26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04CEB9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F6FAE4" w14:textId="77777777" w:rsidR="009E69D8" w:rsidRPr="003F2663" w:rsidRDefault="009E69D8" w:rsidP="00CE463D">
            <w:pPr>
              <w:jc w:val="right"/>
              <w:rPr>
                <w:color w:val="000000"/>
              </w:rPr>
            </w:pPr>
            <w:r w:rsidRPr="003F2663">
              <w:rPr>
                <w:color w:val="000000"/>
              </w:rPr>
              <w:t>6 780 772 023,18</w:t>
            </w:r>
          </w:p>
        </w:tc>
      </w:tr>
      <w:tr w:rsidR="009E69D8" w:rsidRPr="003F2663" w14:paraId="196056C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052132"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Многодетная семья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4D76CF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77CAFA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6B64A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01ED81" w14:textId="77777777" w:rsidR="009E69D8" w:rsidRPr="003F2663" w:rsidRDefault="009E69D8" w:rsidP="00CE463D">
            <w:pPr>
              <w:jc w:val="center"/>
              <w:rPr>
                <w:color w:val="000000"/>
              </w:rPr>
            </w:pPr>
            <w:r w:rsidRPr="003F2663">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6901519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A404FD" w14:textId="77777777" w:rsidR="009E69D8" w:rsidRPr="003F2663" w:rsidRDefault="009E69D8" w:rsidP="00CE463D">
            <w:pPr>
              <w:jc w:val="right"/>
              <w:rPr>
                <w:color w:val="000000"/>
              </w:rPr>
            </w:pPr>
            <w:r w:rsidRPr="003F2663">
              <w:rPr>
                <w:color w:val="000000"/>
              </w:rPr>
              <w:t>152 557 100,00</w:t>
            </w:r>
          </w:p>
        </w:tc>
      </w:tr>
      <w:tr w:rsidR="009E69D8" w:rsidRPr="003F2663" w14:paraId="6C43F8C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ED9CF5" w14:textId="77777777" w:rsidR="009E69D8" w:rsidRPr="003F2663" w:rsidRDefault="009E69D8" w:rsidP="00CE463D">
            <w:pPr>
              <w:rPr>
                <w:color w:val="000000"/>
                <w:sz w:val="22"/>
                <w:szCs w:val="22"/>
              </w:rPr>
            </w:pPr>
            <w:r w:rsidRPr="003F2663">
              <w:rPr>
                <w:color w:val="000000"/>
                <w:sz w:val="22"/>
                <w:szCs w:val="22"/>
              </w:rPr>
              <w:t>Государственная социальная помощь на основании социального контракта отдельным категориям граждан</w:t>
            </w:r>
          </w:p>
        </w:tc>
        <w:tc>
          <w:tcPr>
            <w:tcW w:w="992" w:type="dxa"/>
            <w:tcBorders>
              <w:top w:val="nil"/>
              <w:left w:val="nil"/>
              <w:bottom w:val="single" w:sz="4" w:space="0" w:color="000000"/>
              <w:right w:val="single" w:sz="4" w:space="0" w:color="000000"/>
            </w:tcBorders>
            <w:shd w:val="clear" w:color="auto" w:fill="auto"/>
            <w:noWrap/>
            <w:hideMark/>
          </w:tcPr>
          <w:p w14:paraId="79AB313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78C703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B8AD7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E47C43" w14:textId="77777777" w:rsidR="009E69D8" w:rsidRPr="003F2663" w:rsidRDefault="009E69D8" w:rsidP="00CE463D">
            <w:pPr>
              <w:jc w:val="center"/>
              <w:rPr>
                <w:color w:val="000000"/>
              </w:rPr>
            </w:pPr>
            <w:r w:rsidRPr="003F2663">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0C7FE6B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C3B6AE" w14:textId="77777777" w:rsidR="009E69D8" w:rsidRPr="003F2663" w:rsidRDefault="009E69D8" w:rsidP="00CE463D">
            <w:pPr>
              <w:jc w:val="right"/>
              <w:rPr>
                <w:color w:val="000000"/>
              </w:rPr>
            </w:pPr>
            <w:r w:rsidRPr="003F2663">
              <w:rPr>
                <w:color w:val="000000"/>
              </w:rPr>
              <w:t>152 557 100,00</w:t>
            </w:r>
          </w:p>
        </w:tc>
      </w:tr>
      <w:tr w:rsidR="009E69D8" w:rsidRPr="003F2663" w14:paraId="238DD7F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AB62F4"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7FFE5E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F23E91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B31D3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745703" w14:textId="77777777" w:rsidR="009E69D8" w:rsidRPr="003F2663" w:rsidRDefault="009E69D8" w:rsidP="00CE463D">
            <w:pPr>
              <w:jc w:val="center"/>
              <w:rPr>
                <w:color w:val="000000"/>
              </w:rPr>
            </w:pPr>
            <w:r w:rsidRPr="003F2663">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3B3B0959"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2E26D74" w14:textId="77777777" w:rsidR="009E69D8" w:rsidRPr="003F2663" w:rsidRDefault="009E69D8" w:rsidP="00CE463D">
            <w:pPr>
              <w:jc w:val="right"/>
              <w:rPr>
                <w:color w:val="000000"/>
              </w:rPr>
            </w:pPr>
            <w:r w:rsidRPr="003F2663">
              <w:rPr>
                <w:color w:val="000000"/>
              </w:rPr>
              <w:t>152 557 100,00</w:t>
            </w:r>
          </w:p>
        </w:tc>
      </w:tr>
      <w:tr w:rsidR="009E69D8" w:rsidRPr="003F2663" w14:paraId="34B866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A36DAF"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FB3A09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924049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D1D36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A6E9A2" w14:textId="77777777" w:rsidR="009E69D8" w:rsidRPr="003F2663" w:rsidRDefault="009E69D8" w:rsidP="00CE463D">
            <w:pPr>
              <w:jc w:val="center"/>
              <w:rPr>
                <w:color w:val="000000"/>
              </w:rPr>
            </w:pPr>
            <w:r w:rsidRPr="003F2663">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475DCAEF"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43F1FEB" w14:textId="77777777" w:rsidR="009E69D8" w:rsidRPr="003F2663" w:rsidRDefault="009E69D8" w:rsidP="00CE463D">
            <w:pPr>
              <w:jc w:val="right"/>
              <w:rPr>
                <w:color w:val="000000"/>
              </w:rPr>
            </w:pPr>
            <w:r w:rsidRPr="003F2663">
              <w:rPr>
                <w:color w:val="000000"/>
              </w:rPr>
              <w:t>152 557 100,00</w:t>
            </w:r>
          </w:p>
        </w:tc>
      </w:tr>
      <w:tr w:rsidR="009E69D8" w:rsidRPr="003F2663" w14:paraId="0FF266C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354E54"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50AAEE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5E4AB3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89018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0D23E9" w14:textId="77777777" w:rsidR="009E69D8" w:rsidRPr="003F2663" w:rsidRDefault="009E69D8" w:rsidP="00CE463D">
            <w:pPr>
              <w:jc w:val="center"/>
              <w:rPr>
                <w:color w:val="000000"/>
              </w:rPr>
            </w:pPr>
            <w:r w:rsidRPr="003F266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0A27898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D29D89" w14:textId="77777777" w:rsidR="009E69D8" w:rsidRPr="003F2663" w:rsidRDefault="009E69D8" w:rsidP="00CE463D">
            <w:pPr>
              <w:jc w:val="right"/>
              <w:rPr>
                <w:color w:val="000000"/>
              </w:rPr>
            </w:pPr>
            <w:r w:rsidRPr="003F2663">
              <w:rPr>
                <w:color w:val="000000"/>
              </w:rPr>
              <w:t>6 553 342 187,18</w:t>
            </w:r>
          </w:p>
        </w:tc>
      </w:tr>
      <w:tr w:rsidR="009E69D8" w:rsidRPr="003F2663" w14:paraId="1FCE803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5E1AF0" w14:textId="77777777" w:rsidR="009E69D8" w:rsidRPr="003F2663" w:rsidRDefault="009E69D8" w:rsidP="00CE463D">
            <w:pPr>
              <w:rPr>
                <w:color w:val="000000"/>
                <w:sz w:val="22"/>
                <w:szCs w:val="22"/>
              </w:rPr>
            </w:pPr>
            <w:r w:rsidRPr="003F2663">
              <w:rPr>
                <w:color w:val="000000"/>
                <w:sz w:val="22"/>
                <w:szCs w:val="22"/>
              </w:rPr>
              <w:lastRenderedPageBreak/>
              <w:t>Доставка отдельным категориям граждан компенсации расходов на уплату взноса на капитальный ремонт</w:t>
            </w:r>
          </w:p>
        </w:tc>
        <w:tc>
          <w:tcPr>
            <w:tcW w:w="992" w:type="dxa"/>
            <w:tcBorders>
              <w:top w:val="nil"/>
              <w:left w:val="nil"/>
              <w:bottom w:val="single" w:sz="4" w:space="0" w:color="000000"/>
              <w:right w:val="single" w:sz="4" w:space="0" w:color="000000"/>
            </w:tcBorders>
            <w:shd w:val="clear" w:color="auto" w:fill="auto"/>
            <w:noWrap/>
            <w:hideMark/>
          </w:tcPr>
          <w:p w14:paraId="723C54E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F93364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97345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BEC311" w14:textId="77777777" w:rsidR="009E69D8" w:rsidRPr="003F2663" w:rsidRDefault="009E69D8" w:rsidP="00CE463D">
            <w:pPr>
              <w:jc w:val="center"/>
              <w:rPr>
                <w:color w:val="000000"/>
              </w:rPr>
            </w:pPr>
            <w:r w:rsidRPr="003F2663">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4D4E537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E5ED54" w14:textId="77777777" w:rsidR="009E69D8" w:rsidRPr="003F2663" w:rsidRDefault="009E69D8" w:rsidP="00CE463D">
            <w:pPr>
              <w:jc w:val="right"/>
              <w:rPr>
                <w:color w:val="000000"/>
              </w:rPr>
            </w:pPr>
            <w:r w:rsidRPr="003F2663">
              <w:rPr>
                <w:color w:val="000000"/>
              </w:rPr>
              <w:t>650 000,00</w:t>
            </w:r>
          </w:p>
        </w:tc>
      </w:tr>
      <w:tr w:rsidR="009E69D8" w:rsidRPr="003F2663" w14:paraId="6975F9E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198982"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EBD1DA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827C9A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6F6C1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93CF67" w14:textId="77777777" w:rsidR="009E69D8" w:rsidRPr="003F2663" w:rsidRDefault="009E69D8" w:rsidP="00CE463D">
            <w:pPr>
              <w:jc w:val="center"/>
              <w:rPr>
                <w:color w:val="000000"/>
              </w:rPr>
            </w:pPr>
            <w:r w:rsidRPr="003F2663">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2B88A312"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3E4BEBC" w14:textId="77777777" w:rsidR="009E69D8" w:rsidRPr="003F2663" w:rsidRDefault="009E69D8" w:rsidP="00CE463D">
            <w:pPr>
              <w:jc w:val="right"/>
              <w:rPr>
                <w:color w:val="000000"/>
              </w:rPr>
            </w:pPr>
            <w:r w:rsidRPr="003F2663">
              <w:rPr>
                <w:color w:val="000000"/>
              </w:rPr>
              <w:t>650 000,00</w:t>
            </w:r>
          </w:p>
        </w:tc>
      </w:tr>
      <w:tr w:rsidR="009E69D8" w:rsidRPr="003F2663" w14:paraId="414F536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01EBCF"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AC067E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25FAF2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CF9D5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D436EC" w14:textId="77777777" w:rsidR="009E69D8" w:rsidRPr="003F2663" w:rsidRDefault="009E69D8" w:rsidP="00CE463D">
            <w:pPr>
              <w:jc w:val="center"/>
              <w:rPr>
                <w:color w:val="000000"/>
              </w:rPr>
            </w:pPr>
            <w:r w:rsidRPr="003F2663">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464BE289"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83E83B3" w14:textId="77777777" w:rsidR="009E69D8" w:rsidRPr="003F2663" w:rsidRDefault="009E69D8" w:rsidP="00CE463D">
            <w:pPr>
              <w:jc w:val="right"/>
              <w:rPr>
                <w:color w:val="000000"/>
              </w:rPr>
            </w:pPr>
            <w:r w:rsidRPr="003F2663">
              <w:rPr>
                <w:color w:val="000000"/>
              </w:rPr>
              <w:t>650 000,00</w:t>
            </w:r>
          </w:p>
        </w:tc>
      </w:tr>
      <w:tr w:rsidR="009E69D8" w:rsidRPr="003F2663" w14:paraId="7DB9FD1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3E728D" w14:textId="77777777" w:rsidR="009E69D8" w:rsidRPr="003F2663" w:rsidRDefault="009E69D8" w:rsidP="00CE463D">
            <w:pPr>
              <w:rPr>
                <w:color w:val="000000"/>
                <w:sz w:val="22"/>
                <w:szCs w:val="22"/>
              </w:rPr>
            </w:pPr>
            <w:r w:rsidRPr="003F2663">
              <w:rPr>
                <w:color w:val="000000"/>
                <w:sz w:val="22"/>
                <w:szCs w:val="22"/>
              </w:rPr>
              <w:t>Социальная поддержка Героев Социалистического Труда, Героев Труда Российской Федерации и полных кавалеров ордена Трудовой Славы</w:t>
            </w:r>
          </w:p>
        </w:tc>
        <w:tc>
          <w:tcPr>
            <w:tcW w:w="992" w:type="dxa"/>
            <w:tcBorders>
              <w:top w:val="nil"/>
              <w:left w:val="nil"/>
              <w:bottom w:val="single" w:sz="4" w:space="0" w:color="000000"/>
              <w:right w:val="single" w:sz="4" w:space="0" w:color="000000"/>
            </w:tcBorders>
            <w:shd w:val="clear" w:color="auto" w:fill="auto"/>
            <w:noWrap/>
            <w:hideMark/>
          </w:tcPr>
          <w:p w14:paraId="45BD5B8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C6DD8E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272E5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28EB2A" w14:textId="77777777" w:rsidR="009E69D8" w:rsidRPr="003F2663" w:rsidRDefault="009E69D8" w:rsidP="00CE463D">
            <w:pPr>
              <w:jc w:val="center"/>
              <w:rPr>
                <w:color w:val="000000"/>
              </w:rPr>
            </w:pPr>
            <w:r w:rsidRPr="003F2663">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23D268F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11F392" w14:textId="77777777" w:rsidR="009E69D8" w:rsidRPr="003F2663" w:rsidRDefault="009E69D8" w:rsidP="00CE463D">
            <w:pPr>
              <w:jc w:val="right"/>
              <w:rPr>
                <w:color w:val="000000"/>
              </w:rPr>
            </w:pPr>
            <w:r w:rsidRPr="003F2663">
              <w:rPr>
                <w:color w:val="000000"/>
              </w:rPr>
              <w:t>817 000,00</w:t>
            </w:r>
          </w:p>
        </w:tc>
      </w:tr>
      <w:tr w:rsidR="009E69D8" w:rsidRPr="003F2663" w14:paraId="36C4D82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2EEEAF"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A87AAA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1ABBFC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E85A8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E6D4B3" w14:textId="77777777" w:rsidR="009E69D8" w:rsidRPr="003F2663" w:rsidRDefault="009E69D8" w:rsidP="00CE463D">
            <w:pPr>
              <w:jc w:val="center"/>
              <w:rPr>
                <w:color w:val="000000"/>
              </w:rPr>
            </w:pPr>
            <w:r w:rsidRPr="003F2663">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227AAC13"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7280E99" w14:textId="77777777" w:rsidR="009E69D8" w:rsidRPr="003F2663" w:rsidRDefault="009E69D8" w:rsidP="00CE463D">
            <w:pPr>
              <w:jc w:val="right"/>
              <w:rPr>
                <w:color w:val="000000"/>
              </w:rPr>
            </w:pPr>
            <w:r w:rsidRPr="003F2663">
              <w:rPr>
                <w:color w:val="000000"/>
              </w:rPr>
              <w:t>817 000,00</w:t>
            </w:r>
          </w:p>
        </w:tc>
      </w:tr>
      <w:tr w:rsidR="009E69D8" w:rsidRPr="003F2663" w14:paraId="5FD24F7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A612F6"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6322E5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E28008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A8A40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A9F68A" w14:textId="77777777" w:rsidR="009E69D8" w:rsidRPr="003F2663" w:rsidRDefault="009E69D8" w:rsidP="00CE463D">
            <w:pPr>
              <w:jc w:val="center"/>
              <w:rPr>
                <w:color w:val="000000"/>
              </w:rPr>
            </w:pPr>
            <w:r w:rsidRPr="003F2663">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6A63DCFA"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42162A7" w14:textId="77777777" w:rsidR="009E69D8" w:rsidRPr="003F2663" w:rsidRDefault="009E69D8" w:rsidP="00CE463D">
            <w:pPr>
              <w:jc w:val="right"/>
              <w:rPr>
                <w:color w:val="000000"/>
              </w:rPr>
            </w:pPr>
            <w:r w:rsidRPr="003F2663">
              <w:rPr>
                <w:color w:val="000000"/>
              </w:rPr>
              <w:t>817 000,00</w:t>
            </w:r>
          </w:p>
        </w:tc>
      </w:tr>
      <w:tr w:rsidR="009E69D8" w:rsidRPr="003F2663" w14:paraId="7DAE403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40A922" w14:textId="77777777" w:rsidR="009E69D8" w:rsidRPr="003F2663" w:rsidRDefault="009E69D8" w:rsidP="00CE463D">
            <w:pPr>
              <w:rPr>
                <w:color w:val="000000"/>
                <w:sz w:val="22"/>
                <w:szCs w:val="22"/>
              </w:rPr>
            </w:pPr>
            <w:r w:rsidRPr="003F2663">
              <w:rPr>
                <w:color w:val="000000"/>
                <w:sz w:val="22"/>
                <w:szCs w:val="22"/>
              </w:rPr>
              <w:t xml:space="preserve">Ежегодная денежная выплата лицам, награжденным нагрудным знаком </w:t>
            </w:r>
            <w:r>
              <w:rPr>
                <w:color w:val="000000"/>
                <w:sz w:val="22"/>
                <w:szCs w:val="22"/>
              </w:rPr>
              <w:t>«</w:t>
            </w:r>
            <w:r w:rsidRPr="003F2663">
              <w:rPr>
                <w:color w:val="000000"/>
                <w:sz w:val="22"/>
                <w:szCs w:val="22"/>
              </w:rPr>
              <w:t>Почетный донор России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5A549B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1095BC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11BB0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40D310" w14:textId="77777777" w:rsidR="009E69D8" w:rsidRPr="003F2663" w:rsidRDefault="009E69D8" w:rsidP="00CE463D">
            <w:pPr>
              <w:jc w:val="center"/>
              <w:rPr>
                <w:color w:val="000000"/>
              </w:rPr>
            </w:pPr>
            <w:r w:rsidRPr="003F266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FEDC64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DC9E35" w14:textId="77777777" w:rsidR="009E69D8" w:rsidRPr="003F2663" w:rsidRDefault="009E69D8" w:rsidP="00CE463D">
            <w:pPr>
              <w:jc w:val="right"/>
              <w:rPr>
                <w:color w:val="000000"/>
              </w:rPr>
            </w:pPr>
            <w:r w:rsidRPr="003F2663">
              <w:rPr>
                <w:color w:val="000000"/>
              </w:rPr>
              <w:t>46 232 622,00</w:t>
            </w:r>
          </w:p>
        </w:tc>
      </w:tr>
      <w:tr w:rsidR="009E69D8" w:rsidRPr="003F2663" w14:paraId="1F9D0FC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E2DD58"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A523E9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03783C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C7B5E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9AFAE6" w14:textId="77777777" w:rsidR="009E69D8" w:rsidRPr="003F2663" w:rsidRDefault="009E69D8" w:rsidP="00CE463D">
            <w:pPr>
              <w:jc w:val="center"/>
              <w:rPr>
                <w:color w:val="000000"/>
              </w:rPr>
            </w:pPr>
            <w:r w:rsidRPr="003F266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8981B74"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E61F912" w14:textId="77777777" w:rsidR="009E69D8" w:rsidRPr="003F2663" w:rsidRDefault="009E69D8" w:rsidP="00CE463D">
            <w:pPr>
              <w:jc w:val="right"/>
              <w:rPr>
                <w:color w:val="000000"/>
              </w:rPr>
            </w:pPr>
            <w:r w:rsidRPr="003F2663">
              <w:rPr>
                <w:color w:val="000000"/>
              </w:rPr>
              <w:t>445 185,00</w:t>
            </w:r>
          </w:p>
        </w:tc>
      </w:tr>
      <w:tr w:rsidR="009E69D8" w:rsidRPr="003F2663" w14:paraId="4857D39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729F14"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34DAA0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581316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51FCB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59A5D7" w14:textId="77777777" w:rsidR="009E69D8" w:rsidRPr="003F2663" w:rsidRDefault="009E69D8" w:rsidP="00CE463D">
            <w:pPr>
              <w:jc w:val="center"/>
              <w:rPr>
                <w:color w:val="000000"/>
              </w:rPr>
            </w:pPr>
            <w:r w:rsidRPr="003F266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263C1860"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A7FEA99" w14:textId="77777777" w:rsidR="009E69D8" w:rsidRPr="003F2663" w:rsidRDefault="009E69D8" w:rsidP="00CE463D">
            <w:pPr>
              <w:jc w:val="right"/>
              <w:rPr>
                <w:color w:val="000000"/>
              </w:rPr>
            </w:pPr>
            <w:r w:rsidRPr="003F2663">
              <w:rPr>
                <w:color w:val="000000"/>
              </w:rPr>
              <w:t>445 185,00</w:t>
            </w:r>
          </w:p>
        </w:tc>
      </w:tr>
      <w:tr w:rsidR="009E69D8" w:rsidRPr="003F2663" w14:paraId="5A20C02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5DF451"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B72AFC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9CF265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FF7E0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919308" w14:textId="77777777" w:rsidR="009E69D8" w:rsidRPr="003F2663" w:rsidRDefault="009E69D8" w:rsidP="00CE463D">
            <w:pPr>
              <w:jc w:val="center"/>
              <w:rPr>
                <w:color w:val="000000"/>
              </w:rPr>
            </w:pPr>
            <w:r w:rsidRPr="003F266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9C242E5"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C8D0C61" w14:textId="77777777" w:rsidR="009E69D8" w:rsidRPr="003F2663" w:rsidRDefault="009E69D8" w:rsidP="00CE463D">
            <w:pPr>
              <w:jc w:val="right"/>
              <w:rPr>
                <w:color w:val="000000"/>
              </w:rPr>
            </w:pPr>
            <w:r w:rsidRPr="003F2663">
              <w:rPr>
                <w:color w:val="000000"/>
              </w:rPr>
              <w:t>45 787 437,00</w:t>
            </w:r>
          </w:p>
        </w:tc>
      </w:tr>
      <w:tr w:rsidR="009E69D8" w:rsidRPr="003F2663" w14:paraId="6CE4612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777221"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4262220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9C0F9D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3D213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2F3336" w14:textId="77777777" w:rsidR="009E69D8" w:rsidRPr="003F2663" w:rsidRDefault="009E69D8" w:rsidP="00CE463D">
            <w:pPr>
              <w:jc w:val="center"/>
              <w:rPr>
                <w:color w:val="000000"/>
              </w:rPr>
            </w:pPr>
            <w:r w:rsidRPr="003F266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4CC735D"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2727AF9" w14:textId="77777777" w:rsidR="009E69D8" w:rsidRPr="003F2663" w:rsidRDefault="009E69D8" w:rsidP="00CE463D">
            <w:pPr>
              <w:jc w:val="right"/>
              <w:rPr>
                <w:color w:val="000000"/>
              </w:rPr>
            </w:pPr>
            <w:r w:rsidRPr="003F2663">
              <w:rPr>
                <w:color w:val="000000"/>
              </w:rPr>
              <w:t>45 787 437,00</w:t>
            </w:r>
          </w:p>
        </w:tc>
      </w:tr>
      <w:tr w:rsidR="009E69D8" w:rsidRPr="003F2663" w14:paraId="29AC1D6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70B01A" w14:textId="77777777" w:rsidR="009E69D8" w:rsidRPr="003F2663" w:rsidRDefault="009E69D8" w:rsidP="00CE463D">
            <w:pPr>
              <w:rPr>
                <w:color w:val="000000"/>
                <w:sz w:val="22"/>
                <w:szCs w:val="22"/>
              </w:rPr>
            </w:pPr>
            <w:r w:rsidRPr="003F2663">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992" w:type="dxa"/>
            <w:tcBorders>
              <w:top w:val="nil"/>
              <w:left w:val="nil"/>
              <w:bottom w:val="single" w:sz="4" w:space="0" w:color="000000"/>
              <w:right w:val="single" w:sz="4" w:space="0" w:color="000000"/>
            </w:tcBorders>
            <w:shd w:val="clear" w:color="auto" w:fill="auto"/>
            <w:noWrap/>
            <w:hideMark/>
          </w:tcPr>
          <w:p w14:paraId="4E20842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0799FA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EFD12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383B3B" w14:textId="77777777" w:rsidR="009E69D8" w:rsidRPr="003F2663" w:rsidRDefault="009E69D8" w:rsidP="00CE463D">
            <w:pPr>
              <w:jc w:val="center"/>
              <w:rPr>
                <w:color w:val="000000"/>
              </w:rPr>
            </w:pPr>
            <w:r w:rsidRPr="003F266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B4533C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DF4D79" w14:textId="77777777" w:rsidR="009E69D8" w:rsidRPr="003F2663" w:rsidRDefault="009E69D8" w:rsidP="00CE463D">
            <w:pPr>
              <w:jc w:val="right"/>
              <w:rPr>
                <w:color w:val="000000"/>
              </w:rPr>
            </w:pPr>
            <w:r w:rsidRPr="003F2663">
              <w:rPr>
                <w:color w:val="000000"/>
              </w:rPr>
              <w:t>42 500,00</w:t>
            </w:r>
          </w:p>
        </w:tc>
      </w:tr>
      <w:tr w:rsidR="009E69D8" w:rsidRPr="003F2663" w14:paraId="6A1DD84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F101C3"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ADD6DA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BC49B6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89877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1DE486" w14:textId="77777777" w:rsidR="009E69D8" w:rsidRPr="003F2663" w:rsidRDefault="009E69D8" w:rsidP="00CE463D">
            <w:pPr>
              <w:jc w:val="center"/>
              <w:rPr>
                <w:color w:val="000000"/>
              </w:rPr>
            </w:pPr>
            <w:r w:rsidRPr="003F266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0D4C6CB"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DDB1E15" w14:textId="77777777" w:rsidR="009E69D8" w:rsidRPr="003F2663" w:rsidRDefault="009E69D8" w:rsidP="00CE463D">
            <w:pPr>
              <w:jc w:val="right"/>
              <w:rPr>
                <w:color w:val="000000"/>
              </w:rPr>
            </w:pPr>
            <w:r w:rsidRPr="003F2663">
              <w:rPr>
                <w:color w:val="000000"/>
              </w:rPr>
              <w:t>500,00</w:t>
            </w:r>
          </w:p>
        </w:tc>
      </w:tr>
      <w:tr w:rsidR="009E69D8" w:rsidRPr="003F2663" w14:paraId="734F587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FF1508"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5D6835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79534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7BDCB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CF8591" w14:textId="77777777" w:rsidR="009E69D8" w:rsidRPr="003F2663" w:rsidRDefault="009E69D8" w:rsidP="00CE463D">
            <w:pPr>
              <w:jc w:val="center"/>
              <w:rPr>
                <w:color w:val="000000"/>
              </w:rPr>
            </w:pPr>
            <w:r w:rsidRPr="003F266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C43D5C9"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16D25C9" w14:textId="77777777" w:rsidR="009E69D8" w:rsidRPr="003F2663" w:rsidRDefault="009E69D8" w:rsidP="00CE463D">
            <w:pPr>
              <w:jc w:val="right"/>
              <w:rPr>
                <w:color w:val="000000"/>
              </w:rPr>
            </w:pPr>
            <w:r w:rsidRPr="003F2663">
              <w:rPr>
                <w:color w:val="000000"/>
              </w:rPr>
              <w:t>500,00</w:t>
            </w:r>
          </w:p>
        </w:tc>
      </w:tr>
      <w:tr w:rsidR="009E69D8" w:rsidRPr="003F2663" w14:paraId="47C336F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020C99"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7AA202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49F3D9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0AE57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1283CA" w14:textId="77777777" w:rsidR="009E69D8" w:rsidRPr="003F2663" w:rsidRDefault="009E69D8" w:rsidP="00CE463D">
            <w:pPr>
              <w:jc w:val="center"/>
              <w:rPr>
                <w:color w:val="000000"/>
              </w:rPr>
            </w:pPr>
            <w:r w:rsidRPr="003F266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656A9A2"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5B6901C" w14:textId="77777777" w:rsidR="009E69D8" w:rsidRPr="003F2663" w:rsidRDefault="009E69D8" w:rsidP="00CE463D">
            <w:pPr>
              <w:jc w:val="right"/>
              <w:rPr>
                <w:color w:val="000000"/>
              </w:rPr>
            </w:pPr>
            <w:r w:rsidRPr="003F2663">
              <w:rPr>
                <w:color w:val="000000"/>
              </w:rPr>
              <w:t>42 000,00</w:t>
            </w:r>
          </w:p>
        </w:tc>
      </w:tr>
      <w:tr w:rsidR="009E69D8" w:rsidRPr="003F2663" w14:paraId="3F9E0A6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21B0A7"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5282AC3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A169B7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5809D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7F3C13" w14:textId="77777777" w:rsidR="009E69D8" w:rsidRPr="003F2663" w:rsidRDefault="009E69D8" w:rsidP="00CE463D">
            <w:pPr>
              <w:jc w:val="center"/>
              <w:rPr>
                <w:color w:val="000000"/>
              </w:rPr>
            </w:pPr>
            <w:r w:rsidRPr="003F266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830881C"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8E26088" w14:textId="77777777" w:rsidR="009E69D8" w:rsidRPr="003F2663" w:rsidRDefault="009E69D8" w:rsidP="00CE463D">
            <w:pPr>
              <w:jc w:val="right"/>
              <w:rPr>
                <w:color w:val="000000"/>
              </w:rPr>
            </w:pPr>
            <w:r w:rsidRPr="003F2663">
              <w:rPr>
                <w:color w:val="000000"/>
              </w:rPr>
              <w:t>42 000,00</w:t>
            </w:r>
          </w:p>
        </w:tc>
      </w:tr>
      <w:tr w:rsidR="009E69D8" w:rsidRPr="003F2663" w14:paraId="07B8168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014EA9" w14:textId="77777777" w:rsidR="009E69D8" w:rsidRPr="003F2663" w:rsidRDefault="009E69D8" w:rsidP="00CE463D">
            <w:pPr>
              <w:rPr>
                <w:color w:val="000000"/>
                <w:sz w:val="22"/>
                <w:szCs w:val="22"/>
              </w:rPr>
            </w:pPr>
            <w:r w:rsidRPr="003F2663">
              <w:rPr>
                <w:color w:val="000000"/>
                <w:sz w:val="22"/>
                <w:szCs w:val="22"/>
              </w:rPr>
              <w:t>Оплата жилищно-коммунальных услуг отдельным категориям граждан</w:t>
            </w:r>
          </w:p>
        </w:tc>
        <w:tc>
          <w:tcPr>
            <w:tcW w:w="992" w:type="dxa"/>
            <w:tcBorders>
              <w:top w:val="nil"/>
              <w:left w:val="nil"/>
              <w:bottom w:val="single" w:sz="4" w:space="0" w:color="000000"/>
              <w:right w:val="single" w:sz="4" w:space="0" w:color="000000"/>
            </w:tcBorders>
            <w:shd w:val="clear" w:color="auto" w:fill="auto"/>
            <w:noWrap/>
            <w:hideMark/>
          </w:tcPr>
          <w:p w14:paraId="263362F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C677E3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619C1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AEA461" w14:textId="77777777" w:rsidR="009E69D8" w:rsidRPr="003F2663" w:rsidRDefault="009E69D8" w:rsidP="00CE463D">
            <w:pPr>
              <w:jc w:val="center"/>
              <w:rPr>
                <w:color w:val="000000"/>
              </w:rPr>
            </w:pPr>
            <w:r w:rsidRPr="003F266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06E4FEA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09DEE1" w14:textId="77777777" w:rsidR="009E69D8" w:rsidRPr="003F2663" w:rsidRDefault="009E69D8" w:rsidP="00CE463D">
            <w:pPr>
              <w:jc w:val="right"/>
              <w:rPr>
                <w:color w:val="000000"/>
              </w:rPr>
            </w:pPr>
            <w:r w:rsidRPr="003F2663">
              <w:rPr>
                <w:color w:val="000000"/>
              </w:rPr>
              <w:t>477 078 300,00</w:t>
            </w:r>
          </w:p>
        </w:tc>
      </w:tr>
      <w:tr w:rsidR="009E69D8" w:rsidRPr="003F2663" w14:paraId="04D51BD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455379"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AA00A4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8B7C81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8338C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26D76D" w14:textId="77777777" w:rsidR="009E69D8" w:rsidRPr="003F2663" w:rsidRDefault="009E69D8" w:rsidP="00CE463D">
            <w:pPr>
              <w:jc w:val="center"/>
              <w:rPr>
                <w:color w:val="000000"/>
              </w:rPr>
            </w:pPr>
            <w:r w:rsidRPr="003F266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3237153"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1BF5963" w14:textId="77777777" w:rsidR="009E69D8" w:rsidRPr="003F2663" w:rsidRDefault="009E69D8" w:rsidP="00CE463D">
            <w:pPr>
              <w:jc w:val="right"/>
              <w:rPr>
                <w:color w:val="000000"/>
              </w:rPr>
            </w:pPr>
            <w:r w:rsidRPr="003F2663">
              <w:rPr>
                <w:color w:val="000000"/>
              </w:rPr>
              <w:t>6 160 000,00</w:t>
            </w:r>
          </w:p>
        </w:tc>
      </w:tr>
      <w:tr w:rsidR="009E69D8" w:rsidRPr="003F2663" w14:paraId="0FAECE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989CCD"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FC4650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C6571D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CE632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BEEC25" w14:textId="77777777" w:rsidR="009E69D8" w:rsidRPr="003F2663" w:rsidRDefault="009E69D8" w:rsidP="00CE463D">
            <w:pPr>
              <w:jc w:val="center"/>
              <w:rPr>
                <w:color w:val="000000"/>
              </w:rPr>
            </w:pPr>
            <w:r w:rsidRPr="003F266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9760F85"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13E577B" w14:textId="77777777" w:rsidR="009E69D8" w:rsidRPr="003F2663" w:rsidRDefault="009E69D8" w:rsidP="00CE463D">
            <w:pPr>
              <w:jc w:val="right"/>
              <w:rPr>
                <w:color w:val="000000"/>
              </w:rPr>
            </w:pPr>
            <w:r w:rsidRPr="003F2663">
              <w:rPr>
                <w:color w:val="000000"/>
              </w:rPr>
              <w:t>6 160 000,00</w:t>
            </w:r>
          </w:p>
        </w:tc>
      </w:tr>
      <w:tr w:rsidR="009E69D8" w:rsidRPr="003F2663" w14:paraId="5B8E18E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30C1D2"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98879E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3BA040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39BB0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C94C85" w14:textId="77777777" w:rsidR="009E69D8" w:rsidRPr="003F2663" w:rsidRDefault="009E69D8" w:rsidP="00CE463D">
            <w:pPr>
              <w:jc w:val="center"/>
              <w:rPr>
                <w:color w:val="000000"/>
              </w:rPr>
            </w:pPr>
            <w:r w:rsidRPr="003F266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48954A5"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3811EFA" w14:textId="77777777" w:rsidR="009E69D8" w:rsidRPr="003F2663" w:rsidRDefault="009E69D8" w:rsidP="00CE463D">
            <w:pPr>
              <w:jc w:val="right"/>
              <w:rPr>
                <w:color w:val="000000"/>
              </w:rPr>
            </w:pPr>
            <w:r w:rsidRPr="003F2663">
              <w:rPr>
                <w:color w:val="000000"/>
              </w:rPr>
              <w:t>470 918 300,00</w:t>
            </w:r>
          </w:p>
        </w:tc>
      </w:tr>
      <w:tr w:rsidR="009E69D8" w:rsidRPr="003F2663" w14:paraId="304A5EF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5E9668"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8BD05F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69AF46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9EF02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70E99A" w14:textId="77777777" w:rsidR="009E69D8" w:rsidRPr="003F2663" w:rsidRDefault="009E69D8" w:rsidP="00CE463D">
            <w:pPr>
              <w:jc w:val="center"/>
              <w:rPr>
                <w:color w:val="000000"/>
              </w:rPr>
            </w:pPr>
            <w:r w:rsidRPr="003F266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BBEB16E"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DA9A5CC" w14:textId="77777777" w:rsidR="009E69D8" w:rsidRPr="003F2663" w:rsidRDefault="009E69D8" w:rsidP="00CE463D">
            <w:pPr>
              <w:jc w:val="right"/>
              <w:rPr>
                <w:color w:val="000000"/>
              </w:rPr>
            </w:pPr>
            <w:r w:rsidRPr="003F2663">
              <w:rPr>
                <w:color w:val="000000"/>
              </w:rPr>
              <w:t>470 918 300,00</w:t>
            </w:r>
          </w:p>
        </w:tc>
      </w:tr>
      <w:tr w:rsidR="009E69D8" w:rsidRPr="003F2663" w14:paraId="5A837DC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2A4475" w14:textId="77777777" w:rsidR="009E69D8" w:rsidRPr="003F2663" w:rsidRDefault="009E69D8" w:rsidP="00CE463D">
            <w:pPr>
              <w:rPr>
                <w:color w:val="000000"/>
                <w:sz w:val="22"/>
                <w:szCs w:val="22"/>
              </w:rPr>
            </w:pPr>
            <w:r w:rsidRPr="003F2663">
              <w:rPr>
                <w:color w:val="000000"/>
                <w:sz w:val="22"/>
                <w:szCs w:val="22"/>
              </w:rPr>
              <w:lastRenderedPageBreak/>
              <w:t>Оплата жилищно-коммунальных услуг отдельным категориям граждан за счет средств резервного фонда Правительства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609119B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99459D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46AD0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698472" w14:textId="77777777" w:rsidR="009E69D8" w:rsidRPr="003F2663" w:rsidRDefault="009E69D8" w:rsidP="00CE463D">
            <w:pPr>
              <w:jc w:val="center"/>
              <w:rPr>
                <w:color w:val="000000"/>
              </w:rPr>
            </w:pPr>
            <w:r w:rsidRPr="003F2663">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380AD02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E00744" w14:textId="77777777" w:rsidR="009E69D8" w:rsidRPr="003F2663" w:rsidRDefault="009E69D8" w:rsidP="00CE463D">
            <w:pPr>
              <w:jc w:val="right"/>
              <w:rPr>
                <w:color w:val="000000"/>
              </w:rPr>
            </w:pPr>
            <w:r w:rsidRPr="003F2663">
              <w:rPr>
                <w:color w:val="000000"/>
              </w:rPr>
              <w:t>87 976 900,00</w:t>
            </w:r>
          </w:p>
        </w:tc>
      </w:tr>
      <w:tr w:rsidR="009E69D8" w:rsidRPr="003F2663" w14:paraId="7E6442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7D902B"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91076A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7A56F0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A1ADA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906D90" w14:textId="77777777" w:rsidR="009E69D8" w:rsidRPr="003F2663" w:rsidRDefault="009E69D8" w:rsidP="00CE463D">
            <w:pPr>
              <w:jc w:val="center"/>
              <w:rPr>
                <w:color w:val="000000"/>
              </w:rPr>
            </w:pPr>
            <w:r w:rsidRPr="003F2663">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60C7EB20"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0942534" w14:textId="77777777" w:rsidR="009E69D8" w:rsidRPr="003F2663" w:rsidRDefault="009E69D8" w:rsidP="00CE463D">
            <w:pPr>
              <w:jc w:val="right"/>
              <w:rPr>
                <w:color w:val="000000"/>
              </w:rPr>
            </w:pPr>
            <w:r w:rsidRPr="003F2663">
              <w:rPr>
                <w:color w:val="000000"/>
              </w:rPr>
              <w:t>1 300 000,00</w:t>
            </w:r>
          </w:p>
        </w:tc>
      </w:tr>
      <w:tr w:rsidR="009E69D8" w:rsidRPr="003F2663" w14:paraId="0EC0A3C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53AB9A"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FEB127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830C2D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B06B6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1452F0" w14:textId="77777777" w:rsidR="009E69D8" w:rsidRPr="003F2663" w:rsidRDefault="009E69D8" w:rsidP="00CE463D">
            <w:pPr>
              <w:jc w:val="center"/>
              <w:rPr>
                <w:color w:val="000000"/>
              </w:rPr>
            </w:pPr>
            <w:r w:rsidRPr="003F2663">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7EBE8DD6"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F5443F9" w14:textId="77777777" w:rsidR="009E69D8" w:rsidRPr="003F2663" w:rsidRDefault="009E69D8" w:rsidP="00CE463D">
            <w:pPr>
              <w:jc w:val="right"/>
              <w:rPr>
                <w:color w:val="000000"/>
              </w:rPr>
            </w:pPr>
            <w:r w:rsidRPr="003F2663">
              <w:rPr>
                <w:color w:val="000000"/>
              </w:rPr>
              <w:t>1 300 000,00</w:t>
            </w:r>
          </w:p>
        </w:tc>
      </w:tr>
      <w:tr w:rsidR="009E69D8" w:rsidRPr="003F2663" w14:paraId="1A0DC99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5756DF"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4AC532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1FDA94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52BFA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9088B3" w14:textId="77777777" w:rsidR="009E69D8" w:rsidRPr="003F2663" w:rsidRDefault="009E69D8" w:rsidP="00CE463D">
            <w:pPr>
              <w:jc w:val="center"/>
              <w:rPr>
                <w:color w:val="000000"/>
              </w:rPr>
            </w:pPr>
            <w:r w:rsidRPr="003F2663">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33D909A1"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8532DB9" w14:textId="77777777" w:rsidR="009E69D8" w:rsidRPr="003F2663" w:rsidRDefault="009E69D8" w:rsidP="00CE463D">
            <w:pPr>
              <w:jc w:val="right"/>
              <w:rPr>
                <w:color w:val="000000"/>
              </w:rPr>
            </w:pPr>
            <w:r w:rsidRPr="003F2663">
              <w:rPr>
                <w:color w:val="000000"/>
              </w:rPr>
              <w:t>86 676 900,00</w:t>
            </w:r>
          </w:p>
        </w:tc>
      </w:tr>
      <w:tr w:rsidR="009E69D8" w:rsidRPr="003F2663" w14:paraId="4D356CF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FB1586"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475789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9A01A8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27DAC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001327" w14:textId="77777777" w:rsidR="009E69D8" w:rsidRPr="003F2663" w:rsidRDefault="009E69D8" w:rsidP="00CE463D">
            <w:pPr>
              <w:jc w:val="center"/>
              <w:rPr>
                <w:color w:val="000000"/>
              </w:rPr>
            </w:pPr>
            <w:r w:rsidRPr="003F2663">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0FEB8E5F"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AC185C3" w14:textId="77777777" w:rsidR="009E69D8" w:rsidRPr="003F2663" w:rsidRDefault="009E69D8" w:rsidP="00CE463D">
            <w:pPr>
              <w:jc w:val="right"/>
              <w:rPr>
                <w:color w:val="000000"/>
              </w:rPr>
            </w:pPr>
            <w:r w:rsidRPr="003F2663">
              <w:rPr>
                <w:color w:val="000000"/>
              </w:rPr>
              <w:t>86 676 900,00</w:t>
            </w:r>
          </w:p>
        </w:tc>
      </w:tr>
      <w:tr w:rsidR="009E69D8" w:rsidRPr="003F2663" w14:paraId="00C94DE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A24BD9" w14:textId="77777777" w:rsidR="009E69D8" w:rsidRPr="003F2663" w:rsidRDefault="009E69D8" w:rsidP="00CE463D">
            <w:pPr>
              <w:rPr>
                <w:color w:val="000000"/>
                <w:sz w:val="22"/>
                <w:szCs w:val="22"/>
              </w:rPr>
            </w:pPr>
            <w:r w:rsidRPr="003F2663">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992" w:type="dxa"/>
            <w:tcBorders>
              <w:top w:val="nil"/>
              <w:left w:val="nil"/>
              <w:bottom w:val="single" w:sz="4" w:space="0" w:color="000000"/>
              <w:right w:val="single" w:sz="4" w:space="0" w:color="000000"/>
            </w:tcBorders>
            <w:shd w:val="clear" w:color="auto" w:fill="auto"/>
            <w:noWrap/>
            <w:hideMark/>
          </w:tcPr>
          <w:p w14:paraId="0E4490F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778F72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AE038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C96D91" w14:textId="77777777" w:rsidR="009E69D8" w:rsidRPr="003F2663" w:rsidRDefault="009E69D8" w:rsidP="00CE463D">
            <w:pPr>
              <w:jc w:val="center"/>
              <w:rPr>
                <w:color w:val="000000"/>
              </w:rPr>
            </w:pPr>
            <w:r w:rsidRPr="003F266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67D175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F518E8" w14:textId="77777777" w:rsidR="009E69D8" w:rsidRPr="003F2663" w:rsidRDefault="009E69D8" w:rsidP="00CE463D">
            <w:pPr>
              <w:jc w:val="right"/>
              <w:rPr>
                <w:color w:val="000000"/>
              </w:rPr>
            </w:pPr>
            <w:r w:rsidRPr="003F2663">
              <w:rPr>
                <w:color w:val="000000"/>
              </w:rPr>
              <w:t>355 700,00</w:t>
            </w:r>
          </w:p>
        </w:tc>
      </w:tr>
      <w:tr w:rsidR="009E69D8" w:rsidRPr="003F2663" w14:paraId="4C4E54D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BD8329"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25D8E3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A26B75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5558A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35FD45" w14:textId="77777777" w:rsidR="009E69D8" w:rsidRPr="003F2663" w:rsidRDefault="009E69D8" w:rsidP="00CE463D">
            <w:pPr>
              <w:jc w:val="center"/>
              <w:rPr>
                <w:color w:val="000000"/>
              </w:rPr>
            </w:pPr>
            <w:r w:rsidRPr="003F266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D41FF4E"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7EC38DD" w14:textId="77777777" w:rsidR="009E69D8" w:rsidRPr="003F2663" w:rsidRDefault="009E69D8" w:rsidP="00CE463D">
            <w:pPr>
              <w:jc w:val="right"/>
              <w:rPr>
                <w:color w:val="000000"/>
              </w:rPr>
            </w:pPr>
            <w:r w:rsidRPr="003F2663">
              <w:rPr>
                <w:color w:val="000000"/>
              </w:rPr>
              <w:t>3 700,00</w:t>
            </w:r>
          </w:p>
        </w:tc>
      </w:tr>
      <w:tr w:rsidR="009E69D8" w:rsidRPr="003F2663" w14:paraId="38E2B5D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19C525"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BAD251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C7588F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15991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9E19BC" w14:textId="77777777" w:rsidR="009E69D8" w:rsidRPr="003F2663" w:rsidRDefault="009E69D8" w:rsidP="00CE463D">
            <w:pPr>
              <w:jc w:val="center"/>
              <w:rPr>
                <w:color w:val="000000"/>
              </w:rPr>
            </w:pPr>
            <w:r w:rsidRPr="003F266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B4E251A"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FF22E2F" w14:textId="77777777" w:rsidR="009E69D8" w:rsidRPr="003F2663" w:rsidRDefault="009E69D8" w:rsidP="00CE463D">
            <w:pPr>
              <w:jc w:val="right"/>
              <w:rPr>
                <w:color w:val="000000"/>
              </w:rPr>
            </w:pPr>
            <w:r w:rsidRPr="003F2663">
              <w:rPr>
                <w:color w:val="000000"/>
              </w:rPr>
              <w:t>3 700,00</w:t>
            </w:r>
          </w:p>
        </w:tc>
      </w:tr>
      <w:tr w:rsidR="009E69D8" w:rsidRPr="003F2663" w14:paraId="69CFC2B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65C666"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7792F1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F105EE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15535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2B8D92" w14:textId="77777777" w:rsidR="009E69D8" w:rsidRPr="003F2663" w:rsidRDefault="009E69D8" w:rsidP="00CE463D">
            <w:pPr>
              <w:jc w:val="center"/>
              <w:rPr>
                <w:color w:val="000000"/>
              </w:rPr>
            </w:pPr>
            <w:r w:rsidRPr="003F266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7CE2E6C3"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7BBC70B" w14:textId="77777777" w:rsidR="009E69D8" w:rsidRPr="003F2663" w:rsidRDefault="009E69D8" w:rsidP="00CE463D">
            <w:pPr>
              <w:jc w:val="right"/>
              <w:rPr>
                <w:color w:val="000000"/>
              </w:rPr>
            </w:pPr>
            <w:r w:rsidRPr="003F2663">
              <w:rPr>
                <w:color w:val="000000"/>
              </w:rPr>
              <w:t>352 000,00</w:t>
            </w:r>
          </w:p>
        </w:tc>
      </w:tr>
      <w:tr w:rsidR="009E69D8" w:rsidRPr="003F2663" w14:paraId="7412F2D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6ED361"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50B020B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FE38BE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7A258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FFAB3B" w14:textId="77777777" w:rsidR="009E69D8" w:rsidRPr="003F2663" w:rsidRDefault="009E69D8" w:rsidP="00CE463D">
            <w:pPr>
              <w:jc w:val="center"/>
              <w:rPr>
                <w:color w:val="000000"/>
              </w:rPr>
            </w:pPr>
            <w:r w:rsidRPr="003F266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258A676"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2DF6E744" w14:textId="77777777" w:rsidR="009E69D8" w:rsidRPr="003F2663" w:rsidRDefault="009E69D8" w:rsidP="00CE463D">
            <w:pPr>
              <w:jc w:val="right"/>
              <w:rPr>
                <w:color w:val="000000"/>
              </w:rPr>
            </w:pPr>
            <w:r w:rsidRPr="003F2663">
              <w:rPr>
                <w:color w:val="000000"/>
              </w:rPr>
              <w:t>352 000,00</w:t>
            </w:r>
          </w:p>
        </w:tc>
      </w:tr>
      <w:tr w:rsidR="009E69D8" w:rsidRPr="003F2663" w14:paraId="2890A89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FB2BD4" w14:textId="77777777" w:rsidR="009E69D8" w:rsidRPr="003F2663" w:rsidRDefault="009E69D8" w:rsidP="00CE463D">
            <w:pPr>
              <w:rPr>
                <w:color w:val="000000"/>
                <w:sz w:val="22"/>
                <w:szCs w:val="22"/>
              </w:rPr>
            </w:pPr>
            <w:r w:rsidRPr="003F2663">
              <w:rPr>
                <w:color w:val="000000"/>
                <w:sz w:val="22"/>
                <w:szCs w:val="22"/>
              </w:rPr>
              <w:t>Социальная поддержка ветеранов труда, ветеранов военной службы</w:t>
            </w:r>
          </w:p>
        </w:tc>
        <w:tc>
          <w:tcPr>
            <w:tcW w:w="992" w:type="dxa"/>
            <w:tcBorders>
              <w:top w:val="nil"/>
              <w:left w:val="nil"/>
              <w:bottom w:val="single" w:sz="4" w:space="0" w:color="000000"/>
              <w:right w:val="single" w:sz="4" w:space="0" w:color="000000"/>
            </w:tcBorders>
            <w:shd w:val="clear" w:color="auto" w:fill="auto"/>
            <w:noWrap/>
            <w:hideMark/>
          </w:tcPr>
          <w:p w14:paraId="5FCD121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93C17C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683CA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EC9276" w14:textId="77777777" w:rsidR="009E69D8" w:rsidRPr="003F2663" w:rsidRDefault="009E69D8" w:rsidP="00CE463D">
            <w:pPr>
              <w:jc w:val="center"/>
              <w:rPr>
                <w:color w:val="000000"/>
              </w:rPr>
            </w:pPr>
            <w:r w:rsidRPr="003F266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CBB9BF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5C6B64" w14:textId="77777777" w:rsidR="009E69D8" w:rsidRPr="003F2663" w:rsidRDefault="009E69D8" w:rsidP="00CE463D">
            <w:pPr>
              <w:jc w:val="right"/>
              <w:rPr>
                <w:color w:val="000000"/>
              </w:rPr>
            </w:pPr>
            <w:r w:rsidRPr="003F2663">
              <w:rPr>
                <w:color w:val="000000"/>
              </w:rPr>
              <w:t>1 219 968 089,18</w:t>
            </w:r>
          </w:p>
        </w:tc>
      </w:tr>
      <w:tr w:rsidR="009E69D8" w:rsidRPr="003F2663" w14:paraId="3DE52E6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A01A05"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9130D0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AE6BB6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AF2DC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7D5988" w14:textId="77777777" w:rsidR="009E69D8" w:rsidRPr="003F2663" w:rsidRDefault="009E69D8" w:rsidP="00CE463D">
            <w:pPr>
              <w:jc w:val="center"/>
              <w:rPr>
                <w:color w:val="000000"/>
              </w:rPr>
            </w:pPr>
            <w:r w:rsidRPr="003F266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2E08F7F"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BEDD3DB" w14:textId="77777777" w:rsidR="009E69D8" w:rsidRPr="003F2663" w:rsidRDefault="009E69D8" w:rsidP="00CE463D">
            <w:pPr>
              <w:jc w:val="right"/>
              <w:rPr>
                <w:color w:val="000000"/>
              </w:rPr>
            </w:pPr>
            <w:r w:rsidRPr="003F2663">
              <w:rPr>
                <w:color w:val="000000"/>
              </w:rPr>
              <w:t>14 647 939,18</w:t>
            </w:r>
          </w:p>
        </w:tc>
      </w:tr>
      <w:tr w:rsidR="009E69D8" w:rsidRPr="003F2663" w14:paraId="2A10C79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3322C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0CB017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703264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DFCCD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C2B258" w14:textId="77777777" w:rsidR="009E69D8" w:rsidRPr="003F2663" w:rsidRDefault="009E69D8" w:rsidP="00CE463D">
            <w:pPr>
              <w:jc w:val="center"/>
              <w:rPr>
                <w:color w:val="000000"/>
              </w:rPr>
            </w:pPr>
            <w:r w:rsidRPr="003F266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A40AA11"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DC92EAE" w14:textId="77777777" w:rsidR="009E69D8" w:rsidRPr="003F2663" w:rsidRDefault="009E69D8" w:rsidP="00CE463D">
            <w:pPr>
              <w:jc w:val="right"/>
              <w:rPr>
                <w:color w:val="000000"/>
              </w:rPr>
            </w:pPr>
            <w:r w:rsidRPr="003F2663">
              <w:rPr>
                <w:color w:val="000000"/>
              </w:rPr>
              <w:t>14 647 939,18</w:t>
            </w:r>
          </w:p>
        </w:tc>
      </w:tr>
      <w:tr w:rsidR="009E69D8" w:rsidRPr="003F2663" w14:paraId="59056B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C6BC5B"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334E59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F58DFB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8A839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E6D5C1" w14:textId="77777777" w:rsidR="009E69D8" w:rsidRPr="003F2663" w:rsidRDefault="009E69D8" w:rsidP="00CE463D">
            <w:pPr>
              <w:jc w:val="center"/>
              <w:rPr>
                <w:color w:val="000000"/>
              </w:rPr>
            </w:pPr>
            <w:r w:rsidRPr="003F266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5A312DF"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C17D2F9" w14:textId="77777777" w:rsidR="009E69D8" w:rsidRPr="003F2663" w:rsidRDefault="009E69D8" w:rsidP="00CE463D">
            <w:pPr>
              <w:jc w:val="right"/>
              <w:rPr>
                <w:color w:val="000000"/>
              </w:rPr>
            </w:pPr>
            <w:r w:rsidRPr="003F2663">
              <w:rPr>
                <w:color w:val="000000"/>
              </w:rPr>
              <w:t>1 205 320 150,00</w:t>
            </w:r>
          </w:p>
        </w:tc>
      </w:tr>
      <w:tr w:rsidR="009E69D8" w:rsidRPr="003F2663" w14:paraId="4DA6B36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03A806"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6751D10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8CC29F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72ECA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EEA407" w14:textId="77777777" w:rsidR="009E69D8" w:rsidRPr="003F2663" w:rsidRDefault="009E69D8" w:rsidP="00CE463D">
            <w:pPr>
              <w:jc w:val="center"/>
              <w:rPr>
                <w:color w:val="000000"/>
              </w:rPr>
            </w:pPr>
            <w:r w:rsidRPr="003F266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817920E"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B4B2A68" w14:textId="77777777" w:rsidR="009E69D8" w:rsidRPr="003F2663" w:rsidRDefault="009E69D8" w:rsidP="00CE463D">
            <w:pPr>
              <w:jc w:val="right"/>
              <w:rPr>
                <w:color w:val="000000"/>
              </w:rPr>
            </w:pPr>
            <w:r w:rsidRPr="003F2663">
              <w:rPr>
                <w:color w:val="000000"/>
              </w:rPr>
              <w:t>370 496 740,00</w:t>
            </w:r>
          </w:p>
        </w:tc>
      </w:tr>
      <w:tr w:rsidR="009E69D8" w:rsidRPr="003F2663" w14:paraId="33BB2C9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3DEF55"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613531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E67709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567B5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C76EF6" w14:textId="77777777" w:rsidR="009E69D8" w:rsidRPr="003F2663" w:rsidRDefault="009E69D8" w:rsidP="00CE463D">
            <w:pPr>
              <w:jc w:val="center"/>
              <w:rPr>
                <w:color w:val="000000"/>
              </w:rPr>
            </w:pPr>
            <w:r w:rsidRPr="003F266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6F8947B"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965069A" w14:textId="77777777" w:rsidR="009E69D8" w:rsidRPr="003F2663" w:rsidRDefault="009E69D8" w:rsidP="00CE463D">
            <w:pPr>
              <w:jc w:val="right"/>
              <w:rPr>
                <w:color w:val="000000"/>
              </w:rPr>
            </w:pPr>
            <w:r w:rsidRPr="003F2663">
              <w:rPr>
                <w:color w:val="000000"/>
              </w:rPr>
              <w:t>834 823 410,00</w:t>
            </w:r>
          </w:p>
        </w:tc>
      </w:tr>
      <w:tr w:rsidR="009E69D8" w:rsidRPr="003F2663" w14:paraId="7268553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A9A2CC" w14:textId="77777777" w:rsidR="009E69D8" w:rsidRPr="003F2663" w:rsidRDefault="009E69D8" w:rsidP="00CE463D">
            <w:pPr>
              <w:rPr>
                <w:color w:val="000000"/>
                <w:sz w:val="22"/>
                <w:szCs w:val="22"/>
              </w:rPr>
            </w:pPr>
            <w:r w:rsidRPr="003F2663">
              <w:rPr>
                <w:color w:val="000000"/>
                <w:sz w:val="22"/>
                <w:szCs w:val="22"/>
              </w:rPr>
              <w:t>Социальная поддержка тружеников тыла</w:t>
            </w:r>
          </w:p>
        </w:tc>
        <w:tc>
          <w:tcPr>
            <w:tcW w:w="992" w:type="dxa"/>
            <w:tcBorders>
              <w:top w:val="nil"/>
              <w:left w:val="nil"/>
              <w:bottom w:val="single" w:sz="4" w:space="0" w:color="000000"/>
              <w:right w:val="single" w:sz="4" w:space="0" w:color="000000"/>
            </w:tcBorders>
            <w:shd w:val="clear" w:color="auto" w:fill="auto"/>
            <w:noWrap/>
            <w:hideMark/>
          </w:tcPr>
          <w:p w14:paraId="3CD74A1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A4165D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EC9FA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B5AC7F" w14:textId="77777777" w:rsidR="009E69D8" w:rsidRPr="003F2663" w:rsidRDefault="009E69D8" w:rsidP="00CE463D">
            <w:pPr>
              <w:jc w:val="center"/>
              <w:rPr>
                <w:color w:val="000000"/>
              </w:rPr>
            </w:pPr>
            <w:r w:rsidRPr="003F266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5A7746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288AFA" w14:textId="77777777" w:rsidR="009E69D8" w:rsidRPr="003F2663" w:rsidRDefault="009E69D8" w:rsidP="00CE463D">
            <w:pPr>
              <w:jc w:val="right"/>
              <w:rPr>
                <w:color w:val="000000"/>
              </w:rPr>
            </w:pPr>
            <w:r w:rsidRPr="003F2663">
              <w:rPr>
                <w:color w:val="000000"/>
              </w:rPr>
              <w:t>5 332 266,00</w:t>
            </w:r>
          </w:p>
        </w:tc>
      </w:tr>
      <w:tr w:rsidR="009E69D8" w:rsidRPr="003F2663" w14:paraId="6AB2725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99E1E5"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57BC99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8F2411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B7B38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6FD16F" w14:textId="77777777" w:rsidR="009E69D8" w:rsidRPr="003F2663" w:rsidRDefault="009E69D8" w:rsidP="00CE463D">
            <w:pPr>
              <w:jc w:val="center"/>
              <w:rPr>
                <w:color w:val="000000"/>
              </w:rPr>
            </w:pPr>
            <w:r w:rsidRPr="003F266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6C2656C"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AB98865" w14:textId="77777777" w:rsidR="009E69D8" w:rsidRPr="003F2663" w:rsidRDefault="009E69D8" w:rsidP="00CE463D">
            <w:pPr>
              <w:jc w:val="right"/>
              <w:rPr>
                <w:color w:val="000000"/>
              </w:rPr>
            </w:pPr>
            <w:r w:rsidRPr="003F2663">
              <w:rPr>
                <w:color w:val="000000"/>
              </w:rPr>
              <w:t>117 400,00</w:t>
            </w:r>
          </w:p>
        </w:tc>
      </w:tr>
      <w:tr w:rsidR="009E69D8" w:rsidRPr="003F2663" w14:paraId="7B1BE8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D86F48"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C31FF8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525179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05E59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46FDB3" w14:textId="77777777" w:rsidR="009E69D8" w:rsidRPr="003F2663" w:rsidRDefault="009E69D8" w:rsidP="00CE463D">
            <w:pPr>
              <w:jc w:val="center"/>
              <w:rPr>
                <w:color w:val="000000"/>
              </w:rPr>
            </w:pPr>
            <w:r w:rsidRPr="003F266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A7F75F3"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6DCAE6A" w14:textId="77777777" w:rsidR="009E69D8" w:rsidRPr="003F2663" w:rsidRDefault="009E69D8" w:rsidP="00CE463D">
            <w:pPr>
              <w:jc w:val="right"/>
              <w:rPr>
                <w:color w:val="000000"/>
              </w:rPr>
            </w:pPr>
            <w:r w:rsidRPr="003F2663">
              <w:rPr>
                <w:color w:val="000000"/>
              </w:rPr>
              <w:t>117 400,00</w:t>
            </w:r>
          </w:p>
        </w:tc>
      </w:tr>
      <w:tr w:rsidR="009E69D8" w:rsidRPr="003F2663" w14:paraId="0727237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BD228E"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AE397E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847253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6AFCC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7043AB" w14:textId="77777777" w:rsidR="009E69D8" w:rsidRPr="003F2663" w:rsidRDefault="009E69D8" w:rsidP="00CE463D">
            <w:pPr>
              <w:jc w:val="center"/>
              <w:rPr>
                <w:color w:val="000000"/>
              </w:rPr>
            </w:pPr>
            <w:r w:rsidRPr="003F266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0E0EE1C"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01B6CBC" w14:textId="77777777" w:rsidR="009E69D8" w:rsidRPr="003F2663" w:rsidRDefault="009E69D8" w:rsidP="00CE463D">
            <w:pPr>
              <w:jc w:val="right"/>
              <w:rPr>
                <w:color w:val="000000"/>
              </w:rPr>
            </w:pPr>
            <w:r w:rsidRPr="003F2663">
              <w:rPr>
                <w:color w:val="000000"/>
              </w:rPr>
              <w:t>5 214 866,00</w:t>
            </w:r>
          </w:p>
        </w:tc>
      </w:tr>
      <w:tr w:rsidR="009E69D8" w:rsidRPr="003F2663" w14:paraId="5C48C11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895F49"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4819241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789BB5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E54C5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AEFEAB" w14:textId="77777777" w:rsidR="009E69D8" w:rsidRPr="003F2663" w:rsidRDefault="009E69D8" w:rsidP="00CE463D">
            <w:pPr>
              <w:jc w:val="center"/>
              <w:rPr>
                <w:color w:val="000000"/>
              </w:rPr>
            </w:pPr>
            <w:r w:rsidRPr="003F266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606CEE7D"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E0621BA" w14:textId="77777777" w:rsidR="009E69D8" w:rsidRPr="003F2663" w:rsidRDefault="009E69D8" w:rsidP="00CE463D">
            <w:pPr>
              <w:jc w:val="right"/>
              <w:rPr>
                <w:color w:val="000000"/>
              </w:rPr>
            </w:pPr>
            <w:r w:rsidRPr="003F2663">
              <w:rPr>
                <w:color w:val="000000"/>
              </w:rPr>
              <w:t>5 188 601,00</w:t>
            </w:r>
          </w:p>
        </w:tc>
      </w:tr>
      <w:tr w:rsidR="009E69D8" w:rsidRPr="003F2663" w14:paraId="0F1371A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25B952"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84370A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E46A0A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8DC73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1F4FD5" w14:textId="77777777" w:rsidR="009E69D8" w:rsidRPr="003F2663" w:rsidRDefault="009E69D8" w:rsidP="00CE463D">
            <w:pPr>
              <w:jc w:val="center"/>
              <w:rPr>
                <w:color w:val="000000"/>
              </w:rPr>
            </w:pPr>
            <w:r w:rsidRPr="003F266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4467E95"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F732306" w14:textId="77777777" w:rsidR="009E69D8" w:rsidRPr="003F2663" w:rsidRDefault="009E69D8" w:rsidP="00CE463D">
            <w:pPr>
              <w:jc w:val="right"/>
              <w:rPr>
                <w:color w:val="000000"/>
              </w:rPr>
            </w:pPr>
            <w:r w:rsidRPr="003F2663">
              <w:rPr>
                <w:color w:val="000000"/>
              </w:rPr>
              <w:t>26 265,00</w:t>
            </w:r>
          </w:p>
        </w:tc>
      </w:tr>
      <w:tr w:rsidR="009E69D8" w:rsidRPr="003F2663" w14:paraId="46584F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FAD5CC" w14:textId="77777777" w:rsidR="009E69D8" w:rsidRPr="003F2663" w:rsidRDefault="009E69D8" w:rsidP="00CE463D">
            <w:pPr>
              <w:rPr>
                <w:color w:val="000000"/>
                <w:sz w:val="22"/>
                <w:szCs w:val="22"/>
              </w:rPr>
            </w:pPr>
            <w:r w:rsidRPr="003F2663">
              <w:rPr>
                <w:color w:val="000000"/>
                <w:sz w:val="22"/>
                <w:szCs w:val="22"/>
              </w:rPr>
              <w:lastRenderedPageBreak/>
              <w:t>Социальная поддержка реабилитированных лиц и лиц, признанных пострадавшими от политических репрессий</w:t>
            </w:r>
          </w:p>
        </w:tc>
        <w:tc>
          <w:tcPr>
            <w:tcW w:w="992" w:type="dxa"/>
            <w:tcBorders>
              <w:top w:val="nil"/>
              <w:left w:val="nil"/>
              <w:bottom w:val="single" w:sz="4" w:space="0" w:color="000000"/>
              <w:right w:val="single" w:sz="4" w:space="0" w:color="000000"/>
            </w:tcBorders>
            <w:shd w:val="clear" w:color="auto" w:fill="auto"/>
            <w:noWrap/>
            <w:hideMark/>
          </w:tcPr>
          <w:p w14:paraId="6CE8E8A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E32E82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01CA2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B54921" w14:textId="77777777" w:rsidR="009E69D8" w:rsidRPr="003F2663" w:rsidRDefault="009E69D8" w:rsidP="00CE463D">
            <w:pPr>
              <w:jc w:val="center"/>
              <w:rPr>
                <w:color w:val="000000"/>
              </w:rPr>
            </w:pPr>
            <w:r w:rsidRPr="003F266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AC366B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4800EC" w14:textId="77777777" w:rsidR="009E69D8" w:rsidRPr="003F2663" w:rsidRDefault="009E69D8" w:rsidP="00CE463D">
            <w:pPr>
              <w:jc w:val="right"/>
              <w:rPr>
                <w:color w:val="000000"/>
              </w:rPr>
            </w:pPr>
            <w:r w:rsidRPr="003F2663">
              <w:rPr>
                <w:color w:val="000000"/>
              </w:rPr>
              <w:t>13 137 965,00</w:t>
            </w:r>
          </w:p>
        </w:tc>
      </w:tr>
      <w:tr w:rsidR="009E69D8" w:rsidRPr="003F2663" w14:paraId="716E61D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EAEAF3"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3443F8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C45C9F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615A0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C88F58" w14:textId="77777777" w:rsidR="009E69D8" w:rsidRPr="003F2663" w:rsidRDefault="009E69D8" w:rsidP="00CE463D">
            <w:pPr>
              <w:jc w:val="center"/>
              <w:rPr>
                <w:color w:val="000000"/>
              </w:rPr>
            </w:pPr>
            <w:r w:rsidRPr="003F266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22300F04"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8BCE372" w14:textId="77777777" w:rsidR="009E69D8" w:rsidRPr="003F2663" w:rsidRDefault="009E69D8" w:rsidP="00CE463D">
            <w:pPr>
              <w:jc w:val="right"/>
              <w:rPr>
                <w:color w:val="000000"/>
              </w:rPr>
            </w:pPr>
            <w:r w:rsidRPr="003F2663">
              <w:rPr>
                <w:color w:val="000000"/>
              </w:rPr>
              <w:t>187 200,00</w:t>
            </w:r>
          </w:p>
        </w:tc>
      </w:tr>
      <w:tr w:rsidR="009E69D8" w:rsidRPr="003F2663" w14:paraId="3404B56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AC04EB"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C456B7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E3766C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6EB7E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913FE7" w14:textId="77777777" w:rsidR="009E69D8" w:rsidRPr="003F2663" w:rsidRDefault="009E69D8" w:rsidP="00CE463D">
            <w:pPr>
              <w:jc w:val="center"/>
              <w:rPr>
                <w:color w:val="000000"/>
              </w:rPr>
            </w:pPr>
            <w:r w:rsidRPr="003F266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74D62DA"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ED6082E" w14:textId="77777777" w:rsidR="009E69D8" w:rsidRPr="003F2663" w:rsidRDefault="009E69D8" w:rsidP="00CE463D">
            <w:pPr>
              <w:jc w:val="right"/>
              <w:rPr>
                <w:color w:val="000000"/>
              </w:rPr>
            </w:pPr>
            <w:r w:rsidRPr="003F2663">
              <w:rPr>
                <w:color w:val="000000"/>
              </w:rPr>
              <w:t>187 200,00</w:t>
            </w:r>
          </w:p>
        </w:tc>
      </w:tr>
      <w:tr w:rsidR="009E69D8" w:rsidRPr="003F2663" w14:paraId="73F0F5D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AF674A"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B1A50E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B9FAC8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A9960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ED30D4" w14:textId="77777777" w:rsidR="009E69D8" w:rsidRPr="003F2663" w:rsidRDefault="009E69D8" w:rsidP="00CE463D">
            <w:pPr>
              <w:jc w:val="center"/>
              <w:rPr>
                <w:color w:val="000000"/>
              </w:rPr>
            </w:pPr>
            <w:r w:rsidRPr="003F266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9772E3F"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C362331" w14:textId="77777777" w:rsidR="009E69D8" w:rsidRPr="003F2663" w:rsidRDefault="009E69D8" w:rsidP="00CE463D">
            <w:pPr>
              <w:jc w:val="right"/>
              <w:rPr>
                <w:color w:val="000000"/>
              </w:rPr>
            </w:pPr>
            <w:r w:rsidRPr="003F2663">
              <w:rPr>
                <w:color w:val="000000"/>
              </w:rPr>
              <w:t>12 950 765,00</w:t>
            </w:r>
          </w:p>
        </w:tc>
      </w:tr>
      <w:tr w:rsidR="009E69D8" w:rsidRPr="003F2663" w14:paraId="1D232A4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13968F"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5083F65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18E545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45E37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3555FB" w14:textId="77777777" w:rsidR="009E69D8" w:rsidRPr="003F2663" w:rsidRDefault="009E69D8" w:rsidP="00CE463D">
            <w:pPr>
              <w:jc w:val="center"/>
              <w:rPr>
                <w:color w:val="000000"/>
              </w:rPr>
            </w:pPr>
            <w:r w:rsidRPr="003F266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93045BE"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BF04F69" w14:textId="77777777" w:rsidR="009E69D8" w:rsidRPr="003F2663" w:rsidRDefault="009E69D8" w:rsidP="00CE463D">
            <w:pPr>
              <w:jc w:val="right"/>
              <w:rPr>
                <w:color w:val="000000"/>
              </w:rPr>
            </w:pPr>
            <w:r w:rsidRPr="003F2663">
              <w:rPr>
                <w:color w:val="000000"/>
              </w:rPr>
              <w:t>3 267 038,00</w:t>
            </w:r>
          </w:p>
        </w:tc>
      </w:tr>
      <w:tr w:rsidR="009E69D8" w:rsidRPr="003F2663" w14:paraId="65A441C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19323D"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6A94F9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85E156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675B2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206EA9" w14:textId="77777777" w:rsidR="009E69D8" w:rsidRPr="003F2663" w:rsidRDefault="009E69D8" w:rsidP="00CE463D">
            <w:pPr>
              <w:jc w:val="center"/>
              <w:rPr>
                <w:color w:val="000000"/>
              </w:rPr>
            </w:pPr>
            <w:r w:rsidRPr="003F266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B422987"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43FFB9B" w14:textId="77777777" w:rsidR="009E69D8" w:rsidRPr="003F2663" w:rsidRDefault="009E69D8" w:rsidP="00CE463D">
            <w:pPr>
              <w:jc w:val="right"/>
              <w:rPr>
                <w:color w:val="000000"/>
              </w:rPr>
            </w:pPr>
            <w:r w:rsidRPr="003F2663">
              <w:rPr>
                <w:color w:val="000000"/>
              </w:rPr>
              <w:t>9 683 727,00</w:t>
            </w:r>
          </w:p>
        </w:tc>
      </w:tr>
      <w:tr w:rsidR="009E69D8" w:rsidRPr="003F2663" w14:paraId="3BF095B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7D1CCD" w14:textId="77777777" w:rsidR="009E69D8" w:rsidRPr="003F2663" w:rsidRDefault="009E69D8" w:rsidP="00CE463D">
            <w:pPr>
              <w:rPr>
                <w:color w:val="000000"/>
                <w:sz w:val="22"/>
                <w:szCs w:val="22"/>
              </w:rPr>
            </w:pPr>
            <w:r w:rsidRPr="003F2663">
              <w:rPr>
                <w:color w:val="000000"/>
                <w:sz w:val="22"/>
                <w:szCs w:val="22"/>
              </w:rPr>
              <w:t>Субсидии гражданам на оплату жилого помещения и коммунальных услуг</w:t>
            </w:r>
          </w:p>
        </w:tc>
        <w:tc>
          <w:tcPr>
            <w:tcW w:w="992" w:type="dxa"/>
            <w:tcBorders>
              <w:top w:val="nil"/>
              <w:left w:val="nil"/>
              <w:bottom w:val="single" w:sz="4" w:space="0" w:color="000000"/>
              <w:right w:val="single" w:sz="4" w:space="0" w:color="000000"/>
            </w:tcBorders>
            <w:shd w:val="clear" w:color="auto" w:fill="auto"/>
            <w:noWrap/>
            <w:hideMark/>
          </w:tcPr>
          <w:p w14:paraId="7FC6E1A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BCC97B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E4463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67129C" w14:textId="77777777" w:rsidR="009E69D8" w:rsidRPr="003F2663" w:rsidRDefault="009E69D8" w:rsidP="00CE463D">
            <w:pPr>
              <w:jc w:val="center"/>
              <w:rPr>
                <w:color w:val="000000"/>
              </w:rPr>
            </w:pPr>
            <w:r w:rsidRPr="003F266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6F41C7F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A0E150" w14:textId="77777777" w:rsidR="009E69D8" w:rsidRPr="003F2663" w:rsidRDefault="009E69D8" w:rsidP="00CE463D">
            <w:pPr>
              <w:jc w:val="right"/>
              <w:rPr>
                <w:color w:val="000000"/>
              </w:rPr>
            </w:pPr>
            <w:r w:rsidRPr="003F2663">
              <w:rPr>
                <w:color w:val="000000"/>
              </w:rPr>
              <w:t>556 571 685,00</w:t>
            </w:r>
          </w:p>
        </w:tc>
      </w:tr>
      <w:tr w:rsidR="009E69D8" w:rsidRPr="003F2663" w14:paraId="4D794BD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ABD37D"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5DD259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FF91BF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B3302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4ACBB0" w14:textId="77777777" w:rsidR="009E69D8" w:rsidRPr="003F2663" w:rsidRDefault="009E69D8" w:rsidP="00CE463D">
            <w:pPr>
              <w:jc w:val="center"/>
              <w:rPr>
                <w:color w:val="000000"/>
              </w:rPr>
            </w:pPr>
            <w:r w:rsidRPr="003F266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73750D61"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C8F388C" w14:textId="77777777" w:rsidR="009E69D8" w:rsidRPr="003F2663" w:rsidRDefault="009E69D8" w:rsidP="00CE463D">
            <w:pPr>
              <w:jc w:val="right"/>
              <w:rPr>
                <w:color w:val="000000"/>
              </w:rPr>
            </w:pPr>
            <w:r w:rsidRPr="003F2663">
              <w:rPr>
                <w:color w:val="000000"/>
              </w:rPr>
              <w:t>5 201 418,00</w:t>
            </w:r>
          </w:p>
        </w:tc>
      </w:tr>
      <w:tr w:rsidR="009E69D8" w:rsidRPr="003F2663" w14:paraId="7E3701D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606AFA"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AF4BEC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A48B15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C81B8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D55B2C" w14:textId="77777777" w:rsidR="009E69D8" w:rsidRPr="003F2663" w:rsidRDefault="009E69D8" w:rsidP="00CE463D">
            <w:pPr>
              <w:jc w:val="center"/>
              <w:rPr>
                <w:color w:val="000000"/>
              </w:rPr>
            </w:pPr>
            <w:r w:rsidRPr="003F266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81758E3"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2B9D542" w14:textId="77777777" w:rsidR="009E69D8" w:rsidRPr="003F2663" w:rsidRDefault="009E69D8" w:rsidP="00CE463D">
            <w:pPr>
              <w:jc w:val="right"/>
              <w:rPr>
                <w:color w:val="000000"/>
              </w:rPr>
            </w:pPr>
            <w:r w:rsidRPr="003F2663">
              <w:rPr>
                <w:color w:val="000000"/>
              </w:rPr>
              <w:t>5 201 418,00</w:t>
            </w:r>
          </w:p>
        </w:tc>
      </w:tr>
      <w:tr w:rsidR="009E69D8" w:rsidRPr="003F2663" w14:paraId="0A45890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4D9BA6"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F58F85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33CBF1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7B649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CDE3A5" w14:textId="77777777" w:rsidR="009E69D8" w:rsidRPr="003F2663" w:rsidRDefault="009E69D8" w:rsidP="00CE463D">
            <w:pPr>
              <w:jc w:val="center"/>
              <w:rPr>
                <w:color w:val="000000"/>
              </w:rPr>
            </w:pPr>
            <w:r w:rsidRPr="003F266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29A30A08"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EC4AD9E" w14:textId="77777777" w:rsidR="009E69D8" w:rsidRPr="003F2663" w:rsidRDefault="009E69D8" w:rsidP="00CE463D">
            <w:pPr>
              <w:jc w:val="right"/>
              <w:rPr>
                <w:color w:val="000000"/>
              </w:rPr>
            </w:pPr>
            <w:r w:rsidRPr="003F2663">
              <w:rPr>
                <w:color w:val="000000"/>
              </w:rPr>
              <w:t>551 370 267,00</w:t>
            </w:r>
          </w:p>
        </w:tc>
      </w:tr>
      <w:tr w:rsidR="009E69D8" w:rsidRPr="003F2663" w14:paraId="5C2D991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A58F8E"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72810A2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B6F9CF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E6648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AABDD3" w14:textId="77777777" w:rsidR="009E69D8" w:rsidRPr="003F2663" w:rsidRDefault="009E69D8" w:rsidP="00CE463D">
            <w:pPr>
              <w:jc w:val="center"/>
              <w:rPr>
                <w:color w:val="000000"/>
              </w:rPr>
            </w:pPr>
            <w:r w:rsidRPr="003F266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6940FF06"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D846BEF" w14:textId="77777777" w:rsidR="009E69D8" w:rsidRPr="003F2663" w:rsidRDefault="009E69D8" w:rsidP="00CE463D">
            <w:pPr>
              <w:jc w:val="right"/>
              <w:rPr>
                <w:color w:val="000000"/>
              </w:rPr>
            </w:pPr>
            <w:r w:rsidRPr="003F2663">
              <w:rPr>
                <w:color w:val="000000"/>
              </w:rPr>
              <w:t>551 370 267,00</w:t>
            </w:r>
          </w:p>
        </w:tc>
      </w:tr>
      <w:tr w:rsidR="009E69D8" w:rsidRPr="003F2663" w14:paraId="2AC05FB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5735DD" w14:textId="77777777" w:rsidR="009E69D8" w:rsidRPr="003F2663" w:rsidRDefault="009E69D8" w:rsidP="00CE463D">
            <w:pPr>
              <w:rPr>
                <w:color w:val="000000"/>
                <w:sz w:val="22"/>
                <w:szCs w:val="22"/>
              </w:rPr>
            </w:pPr>
            <w:r w:rsidRPr="003F2663">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992" w:type="dxa"/>
            <w:tcBorders>
              <w:top w:val="nil"/>
              <w:left w:val="nil"/>
              <w:bottom w:val="single" w:sz="4" w:space="0" w:color="000000"/>
              <w:right w:val="single" w:sz="4" w:space="0" w:color="000000"/>
            </w:tcBorders>
            <w:shd w:val="clear" w:color="auto" w:fill="auto"/>
            <w:noWrap/>
            <w:hideMark/>
          </w:tcPr>
          <w:p w14:paraId="18BA3AB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B6AAF9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DEB6B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13ED7C" w14:textId="77777777" w:rsidR="009E69D8" w:rsidRPr="003F2663" w:rsidRDefault="009E69D8" w:rsidP="00CE463D">
            <w:pPr>
              <w:jc w:val="center"/>
              <w:rPr>
                <w:color w:val="000000"/>
              </w:rPr>
            </w:pPr>
            <w:r w:rsidRPr="003F266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C8A7C9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D9D4AA" w14:textId="77777777" w:rsidR="009E69D8" w:rsidRPr="003F2663" w:rsidRDefault="009E69D8" w:rsidP="00CE463D">
            <w:pPr>
              <w:jc w:val="right"/>
              <w:rPr>
                <w:color w:val="000000"/>
              </w:rPr>
            </w:pPr>
            <w:r w:rsidRPr="003F2663">
              <w:rPr>
                <w:color w:val="000000"/>
              </w:rPr>
              <w:t>36 102 366,00</w:t>
            </w:r>
          </w:p>
        </w:tc>
      </w:tr>
      <w:tr w:rsidR="009E69D8" w:rsidRPr="003F2663" w14:paraId="5D4CE5D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23CC4A"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560F53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3AB4F7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153D7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E3A38C" w14:textId="77777777" w:rsidR="009E69D8" w:rsidRPr="003F2663" w:rsidRDefault="009E69D8" w:rsidP="00CE463D">
            <w:pPr>
              <w:jc w:val="center"/>
              <w:rPr>
                <w:color w:val="000000"/>
              </w:rPr>
            </w:pPr>
            <w:r w:rsidRPr="003F266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B05F6DD"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EDC87A7" w14:textId="77777777" w:rsidR="009E69D8" w:rsidRPr="003F2663" w:rsidRDefault="009E69D8" w:rsidP="00CE463D">
            <w:pPr>
              <w:jc w:val="right"/>
              <w:rPr>
                <w:color w:val="000000"/>
              </w:rPr>
            </w:pPr>
            <w:r w:rsidRPr="003F2663">
              <w:rPr>
                <w:color w:val="000000"/>
              </w:rPr>
              <w:t>408 000,00</w:t>
            </w:r>
          </w:p>
        </w:tc>
      </w:tr>
      <w:tr w:rsidR="009E69D8" w:rsidRPr="003F2663" w14:paraId="680AA8B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1935BA"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42F004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A2995B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61F1C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85978A" w14:textId="77777777" w:rsidR="009E69D8" w:rsidRPr="003F2663" w:rsidRDefault="009E69D8" w:rsidP="00CE463D">
            <w:pPr>
              <w:jc w:val="center"/>
              <w:rPr>
                <w:color w:val="000000"/>
              </w:rPr>
            </w:pPr>
            <w:r w:rsidRPr="003F266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30137C13"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68BB0CD" w14:textId="77777777" w:rsidR="009E69D8" w:rsidRPr="003F2663" w:rsidRDefault="009E69D8" w:rsidP="00CE463D">
            <w:pPr>
              <w:jc w:val="right"/>
              <w:rPr>
                <w:color w:val="000000"/>
              </w:rPr>
            </w:pPr>
            <w:r w:rsidRPr="003F2663">
              <w:rPr>
                <w:color w:val="000000"/>
              </w:rPr>
              <w:t>408 000,00</w:t>
            </w:r>
          </w:p>
        </w:tc>
      </w:tr>
      <w:tr w:rsidR="009E69D8" w:rsidRPr="003F2663" w14:paraId="1B5F3CE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F8A663"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D141F9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80CFF5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AC360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A23FDA" w14:textId="77777777" w:rsidR="009E69D8" w:rsidRPr="003F2663" w:rsidRDefault="009E69D8" w:rsidP="00CE463D">
            <w:pPr>
              <w:jc w:val="center"/>
              <w:rPr>
                <w:color w:val="000000"/>
              </w:rPr>
            </w:pPr>
            <w:r w:rsidRPr="003F266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D7871B2"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0AEC243" w14:textId="77777777" w:rsidR="009E69D8" w:rsidRPr="003F2663" w:rsidRDefault="009E69D8" w:rsidP="00CE463D">
            <w:pPr>
              <w:jc w:val="right"/>
              <w:rPr>
                <w:color w:val="000000"/>
              </w:rPr>
            </w:pPr>
            <w:r w:rsidRPr="003F2663">
              <w:rPr>
                <w:color w:val="000000"/>
              </w:rPr>
              <w:t>35 694 366,00</w:t>
            </w:r>
          </w:p>
        </w:tc>
      </w:tr>
      <w:tr w:rsidR="009E69D8" w:rsidRPr="003F2663" w14:paraId="2EA7916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B095CE"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246FCD8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02CE87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DF2C6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B7E334" w14:textId="77777777" w:rsidR="009E69D8" w:rsidRPr="003F2663" w:rsidRDefault="009E69D8" w:rsidP="00CE463D">
            <w:pPr>
              <w:jc w:val="center"/>
              <w:rPr>
                <w:color w:val="000000"/>
              </w:rPr>
            </w:pPr>
            <w:r w:rsidRPr="003F266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2943607"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AE99936" w14:textId="77777777" w:rsidR="009E69D8" w:rsidRPr="003F2663" w:rsidRDefault="009E69D8" w:rsidP="00CE463D">
            <w:pPr>
              <w:jc w:val="right"/>
              <w:rPr>
                <w:color w:val="000000"/>
              </w:rPr>
            </w:pPr>
            <w:r w:rsidRPr="003F2663">
              <w:rPr>
                <w:color w:val="000000"/>
              </w:rPr>
              <w:t>35 694 366,00</w:t>
            </w:r>
          </w:p>
        </w:tc>
      </w:tr>
      <w:tr w:rsidR="009E69D8" w:rsidRPr="003F2663" w14:paraId="35E75D6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81B54B" w14:textId="77777777" w:rsidR="009E69D8" w:rsidRPr="003F2663" w:rsidRDefault="009E69D8" w:rsidP="00CE463D">
            <w:pPr>
              <w:rPr>
                <w:color w:val="000000"/>
                <w:sz w:val="22"/>
                <w:szCs w:val="22"/>
              </w:rPr>
            </w:pPr>
            <w:r w:rsidRPr="003F2663">
              <w:rPr>
                <w:color w:val="000000"/>
                <w:sz w:val="22"/>
                <w:szCs w:val="22"/>
              </w:rPr>
              <w:t>Дополнительная мера социальной поддержки лиц, зараженных вирусом иммунодефицита человека</w:t>
            </w:r>
          </w:p>
        </w:tc>
        <w:tc>
          <w:tcPr>
            <w:tcW w:w="992" w:type="dxa"/>
            <w:tcBorders>
              <w:top w:val="nil"/>
              <w:left w:val="nil"/>
              <w:bottom w:val="single" w:sz="4" w:space="0" w:color="000000"/>
              <w:right w:val="single" w:sz="4" w:space="0" w:color="000000"/>
            </w:tcBorders>
            <w:shd w:val="clear" w:color="auto" w:fill="auto"/>
            <w:noWrap/>
            <w:hideMark/>
          </w:tcPr>
          <w:p w14:paraId="2414E3C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073019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0FDAF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4FED8D" w14:textId="77777777" w:rsidR="009E69D8" w:rsidRPr="003F2663" w:rsidRDefault="009E69D8" w:rsidP="00CE463D">
            <w:pPr>
              <w:jc w:val="center"/>
              <w:rPr>
                <w:color w:val="000000"/>
              </w:rPr>
            </w:pPr>
            <w:r w:rsidRPr="003F2663">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2359206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3DC626" w14:textId="77777777" w:rsidR="009E69D8" w:rsidRPr="003F2663" w:rsidRDefault="009E69D8" w:rsidP="00CE463D">
            <w:pPr>
              <w:jc w:val="right"/>
              <w:rPr>
                <w:color w:val="000000"/>
              </w:rPr>
            </w:pPr>
            <w:r w:rsidRPr="003F2663">
              <w:rPr>
                <w:color w:val="000000"/>
              </w:rPr>
              <w:t>174 600,00</w:t>
            </w:r>
          </w:p>
        </w:tc>
      </w:tr>
      <w:tr w:rsidR="009E69D8" w:rsidRPr="003F2663" w14:paraId="0987DFA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F6D15F"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2CAEFA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E58676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82D74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8A3708" w14:textId="77777777" w:rsidR="009E69D8" w:rsidRPr="003F2663" w:rsidRDefault="009E69D8" w:rsidP="00CE463D">
            <w:pPr>
              <w:jc w:val="center"/>
              <w:rPr>
                <w:color w:val="000000"/>
              </w:rPr>
            </w:pPr>
            <w:r w:rsidRPr="003F2663">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F6DFF21"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9E17665" w14:textId="77777777" w:rsidR="009E69D8" w:rsidRPr="003F2663" w:rsidRDefault="009E69D8" w:rsidP="00CE463D">
            <w:pPr>
              <w:jc w:val="right"/>
              <w:rPr>
                <w:color w:val="000000"/>
              </w:rPr>
            </w:pPr>
            <w:r w:rsidRPr="003F2663">
              <w:rPr>
                <w:color w:val="000000"/>
              </w:rPr>
              <w:t>174 600,00</w:t>
            </w:r>
          </w:p>
        </w:tc>
      </w:tr>
      <w:tr w:rsidR="009E69D8" w:rsidRPr="003F2663" w14:paraId="76D2FE3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9ADC49"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1C01AA3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6EC0E0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E3A4D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36EA8D" w14:textId="77777777" w:rsidR="009E69D8" w:rsidRPr="003F2663" w:rsidRDefault="009E69D8" w:rsidP="00CE463D">
            <w:pPr>
              <w:jc w:val="center"/>
              <w:rPr>
                <w:color w:val="000000"/>
              </w:rPr>
            </w:pPr>
            <w:r w:rsidRPr="003F2663">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15D0EA08"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AAF0156" w14:textId="77777777" w:rsidR="009E69D8" w:rsidRPr="003F2663" w:rsidRDefault="009E69D8" w:rsidP="00CE463D">
            <w:pPr>
              <w:jc w:val="right"/>
              <w:rPr>
                <w:color w:val="000000"/>
              </w:rPr>
            </w:pPr>
            <w:r w:rsidRPr="003F2663">
              <w:rPr>
                <w:color w:val="000000"/>
              </w:rPr>
              <w:t>174 600,00</w:t>
            </w:r>
          </w:p>
        </w:tc>
      </w:tr>
      <w:tr w:rsidR="009E69D8" w:rsidRPr="003F2663" w14:paraId="7248772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6F196A" w14:textId="77777777" w:rsidR="009E69D8" w:rsidRPr="003F2663" w:rsidRDefault="009E69D8" w:rsidP="00CE463D">
            <w:pPr>
              <w:rPr>
                <w:color w:val="000000"/>
                <w:sz w:val="22"/>
                <w:szCs w:val="22"/>
              </w:rPr>
            </w:pPr>
            <w:r w:rsidRPr="003F2663">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992" w:type="dxa"/>
            <w:tcBorders>
              <w:top w:val="nil"/>
              <w:left w:val="nil"/>
              <w:bottom w:val="single" w:sz="4" w:space="0" w:color="000000"/>
              <w:right w:val="single" w:sz="4" w:space="0" w:color="000000"/>
            </w:tcBorders>
            <w:shd w:val="clear" w:color="auto" w:fill="auto"/>
            <w:noWrap/>
            <w:hideMark/>
          </w:tcPr>
          <w:p w14:paraId="1C2EA93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51D5A5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1EEB5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37EDA8" w14:textId="77777777" w:rsidR="009E69D8" w:rsidRPr="003F2663" w:rsidRDefault="009E69D8" w:rsidP="00CE463D">
            <w:pPr>
              <w:jc w:val="center"/>
              <w:rPr>
                <w:color w:val="000000"/>
              </w:rPr>
            </w:pPr>
            <w:r w:rsidRPr="003F2663">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47A5199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D30A8D" w14:textId="77777777" w:rsidR="009E69D8" w:rsidRPr="003F2663" w:rsidRDefault="009E69D8" w:rsidP="00CE463D">
            <w:pPr>
              <w:jc w:val="right"/>
              <w:rPr>
                <w:color w:val="000000"/>
              </w:rPr>
            </w:pPr>
            <w:r w:rsidRPr="003F2663">
              <w:rPr>
                <w:color w:val="000000"/>
              </w:rPr>
              <w:t>347 384,00</w:t>
            </w:r>
          </w:p>
        </w:tc>
      </w:tr>
      <w:tr w:rsidR="009E69D8" w:rsidRPr="003F2663" w14:paraId="787925F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0FC1EC"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48F61C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BA6464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E4480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ACDE3C" w14:textId="77777777" w:rsidR="009E69D8" w:rsidRPr="003F2663" w:rsidRDefault="009E69D8" w:rsidP="00CE463D">
            <w:pPr>
              <w:jc w:val="center"/>
              <w:rPr>
                <w:color w:val="000000"/>
              </w:rPr>
            </w:pPr>
            <w:r w:rsidRPr="003F2663">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66D67085"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BA79E85" w14:textId="77777777" w:rsidR="009E69D8" w:rsidRPr="003F2663" w:rsidRDefault="009E69D8" w:rsidP="00CE463D">
            <w:pPr>
              <w:jc w:val="right"/>
              <w:rPr>
                <w:color w:val="000000"/>
              </w:rPr>
            </w:pPr>
            <w:r w:rsidRPr="003F2663">
              <w:rPr>
                <w:color w:val="000000"/>
              </w:rPr>
              <w:t>347 384,00</w:t>
            </w:r>
          </w:p>
        </w:tc>
      </w:tr>
      <w:tr w:rsidR="009E69D8" w:rsidRPr="003F2663" w14:paraId="4D2E478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B3344C"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7EA3C4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0171C2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9FCC0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62E370" w14:textId="77777777" w:rsidR="009E69D8" w:rsidRPr="003F2663" w:rsidRDefault="009E69D8" w:rsidP="00CE463D">
            <w:pPr>
              <w:jc w:val="center"/>
              <w:rPr>
                <w:color w:val="000000"/>
              </w:rPr>
            </w:pPr>
            <w:r w:rsidRPr="003F2663">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5EBC10D5"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FDEB0B7" w14:textId="77777777" w:rsidR="009E69D8" w:rsidRPr="003F2663" w:rsidRDefault="009E69D8" w:rsidP="00CE463D">
            <w:pPr>
              <w:jc w:val="right"/>
              <w:rPr>
                <w:color w:val="000000"/>
              </w:rPr>
            </w:pPr>
            <w:r w:rsidRPr="003F2663">
              <w:rPr>
                <w:color w:val="000000"/>
              </w:rPr>
              <w:t>347 384,00</w:t>
            </w:r>
          </w:p>
        </w:tc>
      </w:tr>
      <w:tr w:rsidR="009E69D8" w:rsidRPr="003F2663" w14:paraId="7B90E0D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7BDBCB" w14:textId="77777777" w:rsidR="009E69D8" w:rsidRPr="003F2663" w:rsidRDefault="009E69D8" w:rsidP="00CE463D">
            <w:pPr>
              <w:rPr>
                <w:color w:val="000000"/>
                <w:sz w:val="22"/>
                <w:szCs w:val="22"/>
              </w:rPr>
            </w:pPr>
            <w:r w:rsidRPr="003F2663">
              <w:rPr>
                <w:color w:val="000000"/>
                <w:sz w:val="22"/>
                <w:szCs w:val="22"/>
              </w:rPr>
              <w:lastRenderedPageBreak/>
              <w:t>Обеспечение равной доступности услуг внутригородского общественного пассажирского транспорта для отдельных категорий граждан</w:t>
            </w:r>
          </w:p>
        </w:tc>
        <w:tc>
          <w:tcPr>
            <w:tcW w:w="992" w:type="dxa"/>
            <w:tcBorders>
              <w:top w:val="nil"/>
              <w:left w:val="nil"/>
              <w:bottom w:val="single" w:sz="4" w:space="0" w:color="000000"/>
              <w:right w:val="single" w:sz="4" w:space="0" w:color="000000"/>
            </w:tcBorders>
            <w:shd w:val="clear" w:color="auto" w:fill="auto"/>
            <w:noWrap/>
            <w:hideMark/>
          </w:tcPr>
          <w:p w14:paraId="41ABBFF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4F0D3B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F774B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456AEC" w14:textId="77777777" w:rsidR="009E69D8" w:rsidRPr="003F2663" w:rsidRDefault="009E69D8" w:rsidP="00CE463D">
            <w:pPr>
              <w:jc w:val="center"/>
              <w:rPr>
                <w:color w:val="000000"/>
              </w:rPr>
            </w:pPr>
            <w:r w:rsidRPr="003F2663">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2F239C6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34E063" w14:textId="77777777" w:rsidR="009E69D8" w:rsidRPr="003F2663" w:rsidRDefault="009E69D8" w:rsidP="00CE463D">
            <w:pPr>
              <w:jc w:val="right"/>
              <w:rPr>
                <w:color w:val="000000"/>
              </w:rPr>
            </w:pPr>
            <w:r w:rsidRPr="003F2663">
              <w:rPr>
                <w:color w:val="000000"/>
              </w:rPr>
              <w:t>14 347 900,00</w:t>
            </w:r>
          </w:p>
        </w:tc>
      </w:tr>
      <w:tr w:rsidR="009E69D8" w:rsidRPr="003F2663" w14:paraId="00208F0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0DD499"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DA1B23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F3FEB5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35130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28790C" w14:textId="77777777" w:rsidR="009E69D8" w:rsidRPr="003F2663" w:rsidRDefault="009E69D8" w:rsidP="00CE463D">
            <w:pPr>
              <w:jc w:val="center"/>
              <w:rPr>
                <w:color w:val="000000"/>
              </w:rPr>
            </w:pPr>
            <w:r w:rsidRPr="003F2663">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70B871FC"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EF9CC53" w14:textId="77777777" w:rsidR="009E69D8" w:rsidRPr="003F2663" w:rsidRDefault="009E69D8" w:rsidP="00CE463D">
            <w:pPr>
              <w:jc w:val="right"/>
              <w:rPr>
                <w:color w:val="000000"/>
              </w:rPr>
            </w:pPr>
            <w:r w:rsidRPr="003F2663">
              <w:rPr>
                <w:color w:val="000000"/>
              </w:rPr>
              <w:t>14 347 900,00</w:t>
            </w:r>
          </w:p>
        </w:tc>
      </w:tr>
      <w:tr w:rsidR="009E69D8" w:rsidRPr="003F2663" w14:paraId="5505D4B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1CCC25"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7D0B34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C79D0F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5202B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3F4421" w14:textId="77777777" w:rsidR="009E69D8" w:rsidRPr="003F2663" w:rsidRDefault="009E69D8" w:rsidP="00CE463D">
            <w:pPr>
              <w:jc w:val="center"/>
              <w:rPr>
                <w:color w:val="000000"/>
              </w:rPr>
            </w:pPr>
            <w:r w:rsidRPr="003F2663">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0F25866D"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DA2AE4F" w14:textId="77777777" w:rsidR="009E69D8" w:rsidRPr="003F2663" w:rsidRDefault="009E69D8" w:rsidP="00CE463D">
            <w:pPr>
              <w:jc w:val="right"/>
              <w:rPr>
                <w:color w:val="000000"/>
              </w:rPr>
            </w:pPr>
            <w:r w:rsidRPr="003F2663">
              <w:rPr>
                <w:color w:val="000000"/>
              </w:rPr>
              <w:t>14 347 900,00</w:t>
            </w:r>
          </w:p>
        </w:tc>
      </w:tr>
      <w:tr w:rsidR="009E69D8" w:rsidRPr="003F2663" w14:paraId="16E18D5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BDEC95" w14:textId="77777777" w:rsidR="009E69D8" w:rsidRPr="003F2663" w:rsidRDefault="009E69D8" w:rsidP="00CE463D">
            <w:pPr>
              <w:rPr>
                <w:color w:val="000000"/>
                <w:sz w:val="22"/>
                <w:szCs w:val="22"/>
              </w:rPr>
            </w:pPr>
            <w:r w:rsidRPr="003F2663">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992" w:type="dxa"/>
            <w:tcBorders>
              <w:top w:val="nil"/>
              <w:left w:val="nil"/>
              <w:bottom w:val="single" w:sz="4" w:space="0" w:color="000000"/>
              <w:right w:val="single" w:sz="4" w:space="0" w:color="000000"/>
            </w:tcBorders>
            <w:shd w:val="clear" w:color="auto" w:fill="auto"/>
            <w:noWrap/>
            <w:hideMark/>
          </w:tcPr>
          <w:p w14:paraId="2029FF4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631FC0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9ED18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D98707" w14:textId="77777777" w:rsidR="009E69D8" w:rsidRPr="003F2663" w:rsidRDefault="009E69D8" w:rsidP="00CE463D">
            <w:pPr>
              <w:jc w:val="center"/>
              <w:rPr>
                <w:color w:val="000000"/>
              </w:rPr>
            </w:pPr>
            <w:r w:rsidRPr="003F266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151E06F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FDE907" w14:textId="77777777" w:rsidR="009E69D8" w:rsidRPr="003F2663" w:rsidRDefault="009E69D8" w:rsidP="00CE463D">
            <w:pPr>
              <w:jc w:val="right"/>
              <w:rPr>
                <w:color w:val="000000"/>
              </w:rPr>
            </w:pPr>
            <w:r w:rsidRPr="003F2663">
              <w:rPr>
                <w:color w:val="000000"/>
              </w:rPr>
              <w:t>280 504,00</w:t>
            </w:r>
          </w:p>
        </w:tc>
      </w:tr>
      <w:tr w:rsidR="009E69D8" w:rsidRPr="003F2663" w14:paraId="7941228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F7BCE9"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C1717F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CFFA9C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21677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8A820B" w14:textId="77777777" w:rsidR="009E69D8" w:rsidRPr="003F2663" w:rsidRDefault="009E69D8" w:rsidP="00CE463D">
            <w:pPr>
              <w:jc w:val="center"/>
              <w:rPr>
                <w:color w:val="000000"/>
              </w:rPr>
            </w:pPr>
            <w:r w:rsidRPr="003F266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7AB9C9E"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DA40ADA" w14:textId="77777777" w:rsidR="009E69D8" w:rsidRPr="003F2663" w:rsidRDefault="009E69D8" w:rsidP="00CE463D">
            <w:pPr>
              <w:jc w:val="right"/>
              <w:rPr>
                <w:color w:val="000000"/>
              </w:rPr>
            </w:pPr>
            <w:r w:rsidRPr="003F2663">
              <w:rPr>
                <w:color w:val="000000"/>
              </w:rPr>
              <w:t>3 700,00</w:t>
            </w:r>
          </w:p>
        </w:tc>
      </w:tr>
      <w:tr w:rsidR="009E69D8" w:rsidRPr="003F2663" w14:paraId="15C4DDB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D6DDB3"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80406A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D7FFA5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B425A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16A66E" w14:textId="77777777" w:rsidR="009E69D8" w:rsidRPr="003F2663" w:rsidRDefault="009E69D8" w:rsidP="00CE463D">
            <w:pPr>
              <w:jc w:val="center"/>
              <w:rPr>
                <w:color w:val="000000"/>
              </w:rPr>
            </w:pPr>
            <w:r w:rsidRPr="003F266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1AFBAD78"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43A9076" w14:textId="77777777" w:rsidR="009E69D8" w:rsidRPr="003F2663" w:rsidRDefault="009E69D8" w:rsidP="00CE463D">
            <w:pPr>
              <w:jc w:val="right"/>
              <w:rPr>
                <w:color w:val="000000"/>
              </w:rPr>
            </w:pPr>
            <w:r w:rsidRPr="003F2663">
              <w:rPr>
                <w:color w:val="000000"/>
              </w:rPr>
              <w:t>3 700,00</w:t>
            </w:r>
          </w:p>
        </w:tc>
      </w:tr>
      <w:tr w:rsidR="009E69D8" w:rsidRPr="003F2663" w14:paraId="165DE72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7B00C3"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5D90AA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27ADCB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726B3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87034E" w14:textId="77777777" w:rsidR="009E69D8" w:rsidRPr="003F2663" w:rsidRDefault="009E69D8" w:rsidP="00CE463D">
            <w:pPr>
              <w:jc w:val="center"/>
              <w:rPr>
                <w:color w:val="000000"/>
              </w:rPr>
            </w:pPr>
            <w:r w:rsidRPr="003F266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496A346"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2028966" w14:textId="77777777" w:rsidR="009E69D8" w:rsidRPr="003F2663" w:rsidRDefault="009E69D8" w:rsidP="00CE463D">
            <w:pPr>
              <w:jc w:val="right"/>
              <w:rPr>
                <w:color w:val="000000"/>
              </w:rPr>
            </w:pPr>
            <w:r w:rsidRPr="003F2663">
              <w:rPr>
                <w:color w:val="000000"/>
              </w:rPr>
              <w:t>276 804,00</w:t>
            </w:r>
          </w:p>
        </w:tc>
      </w:tr>
      <w:tr w:rsidR="009E69D8" w:rsidRPr="003F2663" w14:paraId="20C1B9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794F28"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67DE8DC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FF1890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2359F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3F32F1" w14:textId="77777777" w:rsidR="009E69D8" w:rsidRPr="003F2663" w:rsidRDefault="009E69D8" w:rsidP="00CE463D">
            <w:pPr>
              <w:jc w:val="center"/>
              <w:rPr>
                <w:color w:val="000000"/>
              </w:rPr>
            </w:pPr>
            <w:r w:rsidRPr="003F266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E923C10"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B171D09" w14:textId="77777777" w:rsidR="009E69D8" w:rsidRPr="003F2663" w:rsidRDefault="009E69D8" w:rsidP="00CE463D">
            <w:pPr>
              <w:jc w:val="right"/>
              <w:rPr>
                <w:color w:val="000000"/>
              </w:rPr>
            </w:pPr>
            <w:r w:rsidRPr="003F2663">
              <w:rPr>
                <w:color w:val="000000"/>
              </w:rPr>
              <w:t>276 804,00</w:t>
            </w:r>
          </w:p>
        </w:tc>
      </w:tr>
      <w:tr w:rsidR="009E69D8" w:rsidRPr="003F2663" w14:paraId="42E87B8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EFF4A1" w14:textId="77777777" w:rsidR="009E69D8" w:rsidRPr="003F2663" w:rsidRDefault="009E69D8" w:rsidP="00CE463D">
            <w:pPr>
              <w:rPr>
                <w:color w:val="000000"/>
                <w:sz w:val="22"/>
                <w:szCs w:val="22"/>
              </w:rPr>
            </w:pPr>
            <w:r w:rsidRPr="003F2663">
              <w:rPr>
                <w:color w:val="000000"/>
                <w:sz w:val="22"/>
                <w:szCs w:val="22"/>
              </w:rPr>
              <w:t>Возмещение стоимости услуг по погребению и выплата социального пособия на погребение</w:t>
            </w:r>
          </w:p>
        </w:tc>
        <w:tc>
          <w:tcPr>
            <w:tcW w:w="992" w:type="dxa"/>
            <w:tcBorders>
              <w:top w:val="nil"/>
              <w:left w:val="nil"/>
              <w:bottom w:val="single" w:sz="4" w:space="0" w:color="000000"/>
              <w:right w:val="single" w:sz="4" w:space="0" w:color="000000"/>
            </w:tcBorders>
            <w:shd w:val="clear" w:color="auto" w:fill="auto"/>
            <w:noWrap/>
            <w:hideMark/>
          </w:tcPr>
          <w:p w14:paraId="0A889CE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5F830A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6F04E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1BFF63" w14:textId="77777777" w:rsidR="009E69D8" w:rsidRPr="003F2663" w:rsidRDefault="009E69D8" w:rsidP="00CE463D">
            <w:pPr>
              <w:jc w:val="center"/>
              <w:rPr>
                <w:color w:val="000000"/>
              </w:rPr>
            </w:pPr>
            <w:r w:rsidRPr="003F266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0821614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9D418D" w14:textId="77777777" w:rsidR="009E69D8" w:rsidRPr="003F2663" w:rsidRDefault="009E69D8" w:rsidP="00CE463D">
            <w:pPr>
              <w:jc w:val="right"/>
              <w:rPr>
                <w:color w:val="000000"/>
              </w:rPr>
            </w:pPr>
            <w:r w:rsidRPr="003F2663">
              <w:rPr>
                <w:color w:val="000000"/>
              </w:rPr>
              <w:t>13 549 570,00</w:t>
            </w:r>
          </w:p>
        </w:tc>
      </w:tr>
      <w:tr w:rsidR="009E69D8" w:rsidRPr="003F2663" w14:paraId="51605DC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D740C1"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BDC291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82156A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065C2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0AE877" w14:textId="77777777" w:rsidR="009E69D8" w:rsidRPr="003F2663" w:rsidRDefault="009E69D8" w:rsidP="00CE463D">
            <w:pPr>
              <w:jc w:val="center"/>
              <w:rPr>
                <w:color w:val="000000"/>
              </w:rPr>
            </w:pPr>
            <w:r w:rsidRPr="003F266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4284E6F6"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9D5204" w14:textId="77777777" w:rsidR="009E69D8" w:rsidRPr="003F2663" w:rsidRDefault="009E69D8" w:rsidP="00CE463D">
            <w:pPr>
              <w:jc w:val="right"/>
              <w:rPr>
                <w:color w:val="000000"/>
              </w:rPr>
            </w:pPr>
            <w:r w:rsidRPr="003F2663">
              <w:rPr>
                <w:color w:val="000000"/>
              </w:rPr>
              <w:t>14 500,00</w:t>
            </w:r>
          </w:p>
        </w:tc>
      </w:tr>
      <w:tr w:rsidR="009E69D8" w:rsidRPr="003F2663" w14:paraId="5289B1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FBBFDD"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CFC702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B6867F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68F45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72EC12" w14:textId="77777777" w:rsidR="009E69D8" w:rsidRPr="003F2663" w:rsidRDefault="009E69D8" w:rsidP="00CE463D">
            <w:pPr>
              <w:jc w:val="center"/>
              <w:rPr>
                <w:color w:val="000000"/>
              </w:rPr>
            </w:pPr>
            <w:r w:rsidRPr="003F266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4BD76467"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133928B" w14:textId="77777777" w:rsidR="009E69D8" w:rsidRPr="003F2663" w:rsidRDefault="009E69D8" w:rsidP="00CE463D">
            <w:pPr>
              <w:jc w:val="right"/>
              <w:rPr>
                <w:color w:val="000000"/>
              </w:rPr>
            </w:pPr>
            <w:r w:rsidRPr="003F2663">
              <w:rPr>
                <w:color w:val="000000"/>
              </w:rPr>
              <w:t>14 500,00</w:t>
            </w:r>
          </w:p>
        </w:tc>
      </w:tr>
      <w:tr w:rsidR="009E69D8" w:rsidRPr="003F2663" w14:paraId="674015E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5D9955"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CD010E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524F1D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5DA37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55AD9A" w14:textId="77777777" w:rsidR="009E69D8" w:rsidRPr="003F2663" w:rsidRDefault="009E69D8" w:rsidP="00CE463D">
            <w:pPr>
              <w:jc w:val="center"/>
              <w:rPr>
                <w:color w:val="000000"/>
              </w:rPr>
            </w:pPr>
            <w:r w:rsidRPr="003F266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45F1D9D1"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A3DFDD7" w14:textId="77777777" w:rsidR="009E69D8" w:rsidRPr="003F2663" w:rsidRDefault="009E69D8" w:rsidP="00CE463D">
            <w:pPr>
              <w:jc w:val="right"/>
              <w:rPr>
                <w:color w:val="000000"/>
              </w:rPr>
            </w:pPr>
            <w:r w:rsidRPr="003F2663">
              <w:rPr>
                <w:color w:val="000000"/>
              </w:rPr>
              <w:t>13 535 070,00</w:t>
            </w:r>
          </w:p>
        </w:tc>
      </w:tr>
      <w:tr w:rsidR="009E69D8" w:rsidRPr="003F2663" w14:paraId="2B3B662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95B908"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AE8278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740FB5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F6691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2B155D" w14:textId="77777777" w:rsidR="009E69D8" w:rsidRPr="003F2663" w:rsidRDefault="009E69D8" w:rsidP="00CE463D">
            <w:pPr>
              <w:jc w:val="center"/>
              <w:rPr>
                <w:color w:val="000000"/>
              </w:rPr>
            </w:pPr>
            <w:r w:rsidRPr="003F266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09DF617D"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9ABB494" w14:textId="77777777" w:rsidR="009E69D8" w:rsidRPr="003F2663" w:rsidRDefault="009E69D8" w:rsidP="00CE463D">
            <w:pPr>
              <w:jc w:val="right"/>
              <w:rPr>
                <w:color w:val="000000"/>
              </w:rPr>
            </w:pPr>
            <w:r w:rsidRPr="003F2663">
              <w:rPr>
                <w:color w:val="000000"/>
              </w:rPr>
              <w:t>13 535 070,00</w:t>
            </w:r>
          </w:p>
        </w:tc>
      </w:tr>
      <w:tr w:rsidR="009E69D8" w:rsidRPr="003F2663" w14:paraId="7C99B1B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CA146C" w14:textId="77777777" w:rsidR="009E69D8" w:rsidRPr="003F2663" w:rsidRDefault="009E69D8" w:rsidP="00CE463D">
            <w:pPr>
              <w:rPr>
                <w:color w:val="000000"/>
                <w:sz w:val="22"/>
                <w:szCs w:val="22"/>
              </w:rPr>
            </w:pPr>
            <w:r w:rsidRPr="003F2663">
              <w:rPr>
                <w:color w:val="000000"/>
                <w:sz w:val="22"/>
                <w:szCs w:val="22"/>
              </w:rPr>
              <w:t>Единовременная материальная помощь на погребение</w:t>
            </w:r>
          </w:p>
        </w:tc>
        <w:tc>
          <w:tcPr>
            <w:tcW w:w="992" w:type="dxa"/>
            <w:tcBorders>
              <w:top w:val="nil"/>
              <w:left w:val="nil"/>
              <w:bottom w:val="single" w:sz="4" w:space="0" w:color="000000"/>
              <w:right w:val="single" w:sz="4" w:space="0" w:color="000000"/>
            </w:tcBorders>
            <w:shd w:val="clear" w:color="auto" w:fill="auto"/>
            <w:noWrap/>
            <w:hideMark/>
          </w:tcPr>
          <w:p w14:paraId="037E468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E658ED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251B4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955354" w14:textId="77777777" w:rsidR="009E69D8" w:rsidRPr="003F2663" w:rsidRDefault="009E69D8" w:rsidP="00CE463D">
            <w:pPr>
              <w:jc w:val="center"/>
              <w:rPr>
                <w:color w:val="000000"/>
              </w:rPr>
            </w:pPr>
            <w:r w:rsidRPr="003F2663">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7EAAAF1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0C86BB" w14:textId="77777777" w:rsidR="009E69D8" w:rsidRPr="003F2663" w:rsidRDefault="009E69D8" w:rsidP="00CE463D">
            <w:pPr>
              <w:jc w:val="right"/>
              <w:rPr>
                <w:color w:val="000000"/>
              </w:rPr>
            </w:pPr>
            <w:r w:rsidRPr="003F2663">
              <w:rPr>
                <w:color w:val="000000"/>
              </w:rPr>
              <w:t>664 000,00</w:t>
            </w:r>
          </w:p>
        </w:tc>
      </w:tr>
      <w:tr w:rsidR="009E69D8" w:rsidRPr="003F2663" w14:paraId="22F349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44789A"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0D376C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B815B8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A242B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E5F7C9" w14:textId="77777777" w:rsidR="009E69D8" w:rsidRPr="003F2663" w:rsidRDefault="009E69D8" w:rsidP="00CE463D">
            <w:pPr>
              <w:jc w:val="center"/>
              <w:rPr>
                <w:color w:val="000000"/>
              </w:rPr>
            </w:pPr>
            <w:r w:rsidRPr="003F2663">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7C5FD8A5"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4073119" w14:textId="77777777" w:rsidR="009E69D8" w:rsidRPr="003F2663" w:rsidRDefault="009E69D8" w:rsidP="00CE463D">
            <w:pPr>
              <w:jc w:val="right"/>
              <w:rPr>
                <w:color w:val="000000"/>
              </w:rPr>
            </w:pPr>
            <w:r w:rsidRPr="003F2663">
              <w:rPr>
                <w:color w:val="000000"/>
              </w:rPr>
              <w:t>664 000,00</w:t>
            </w:r>
          </w:p>
        </w:tc>
      </w:tr>
      <w:tr w:rsidR="009E69D8" w:rsidRPr="003F2663" w14:paraId="0E195FC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445253"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5A17256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501AAF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07BBE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C1BE99" w14:textId="77777777" w:rsidR="009E69D8" w:rsidRPr="003F2663" w:rsidRDefault="009E69D8" w:rsidP="00CE463D">
            <w:pPr>
              <w:jc w:val="center"/>
              <w:rPr>
                <w:color w:val="000000"/>
              </w:rPr>
            </w:pPr>
            <w:r w:rsidRPr="003F2663">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46BA00AC"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8B8A185" w14:textId="77777777" w:rsidR="009E69D8" w:rsidRPr="003F2663" w:rsidRDefault="009E69D8" w:rsidP="00CE463D">
            <w:pPr>
              <w:jc w:val="right"/>
              <w:rPr>
                <w:color w:val="000000"/>
              </w:rPr>
            </w:pPr>
            <w:r w:rsidRPr="003F2663">
              <w:rPr>
                <w:color w:val="000000"/>
              </w:rPr>
              <w:t>664 000,00</w:t>
            </w:r>
          </w:p>
        </w:tc>
      </w:tr>
      <w:tr w:rsidR="009E69D8" w:rsidRPr="003F2663" w14:paraId="384A16B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7B534A" w14:textId="77777777" w:rsidR="009E69D8" w:rsidRPr="003F2663" w:rsidRDefault="009E69D8" w:rsidP="00CE463D">
            <w:pPr>
              <w:rPr>
                <w:color w:val="000000"/>
                <w:sz w:val="22"/>
                <w:szCs w:val="22"/>
              </w:rPr>
            </w:pPr>
            <w:r w:rsidRPr="003F2663">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992" w:type="dxa"/>
            <w:tcBorders>
              <w:top w:val="nil"/>
              <w:left w:val="nil"/>
              <w:bottom w:val="single" w:sz="4" w:space="0" w:color="000000"/>
              <w:right w:val="single" w:sz="4" w:space="0" w:color="000000"/>
            </w:tcBorders>
            <w:shd w:val="clear" w:color="auto" w:fill="auto"/>
            <w:noWrap/>
            <w:hideMark/>
          </w:tcPr>
          <w:p w14:paraId="5C37387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D7E0D5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D3845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8922D3" w14:textId="77777777" w:rsidR="009E69D8" w:rsidRPr="003F2663" w:rsidRDefault="009E69D8" w:rsidP="00CE463D">
            <w:pPr>
              <w:jc w:val="center"/>
              <w:rPr>
                <w:color w:val="000000"/>
              </w:rPr>
            </w:pPr>
            <w:r w:rsidRPr="003F266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1009C01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19DD42" w14:textId="77777777" w:rsidR="009E69D8" w:rsidRPr="003F2663" w:rsidRDefault="009E69D8" w:rsidP="00CE463D">
            <w:pPr>
              <w:jc w:val="right"/>
              <w:rPr>
                <w:color w:val="000000"/>
              </w:rPr>
            </w:pPr>
            <w:r w:rsidRPr="003F2663">
              <w:rPr>
                <w:color w:val="000000"/>
              </w:rPr>
              <w:t>3 315 762,00</w:t>
            </w:r>
          </w:p>
        </w:tc>
      </w:tr>
      <w:tr w:rsidR="009E69D8" w:rsidRPr="003F2663" w14:paraId="24F392E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55B62F"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C3AE4C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A6810A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54508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A328A8" w14:textId="77777777" w:rsidR="009E69D8" w:rsidRPr="003F2663" w:rsidRDefault="009E69D8" w:rsidP="00CE463D">
            <w:pPr>
              <w:jc w:val="center"/>
              <w:rPr>
                <w:color w:val="000000"/>
              </w:rPr>
            </w:pPr>
            <w:r w:rsidRPr="003F266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45BA366"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A986F52" w14:textId="77777777" w:rsidR="009E69D8" w:rsidRPr="003F2663" w:rsidRDefault="009E69D8" w:rsidP="00CE463D">
            <w:pPr>
              <w:jc w:val="right"/>
              <w:rPr>
                <w:color w:val="000000"/>
              </w:rPr>
            </w:pPr>
            <w:r w:rsidRPr="003F2663">
              <w:rPr>
                <w:color w:val="000000"/>
              </w:rPr>
              <w:t>41 100,00</w:t>
            </w:r>
          </w:p>
        </w:tc>
      </w:tr>
      <w:tr w:rsidR="009E69D8" w:rsidRPr="003F2663" w14:paraId="350D613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567F68"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4627F1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1B1712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50194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E58BC8" w14:textId="77777777" w:rsidR="009E69D8" w:rsidRPr="003F2663" w:rsidRDefault="009E69D8" w:rsidP="00CE463D">
            <w:pPr>
              <w:jc w:val="center"/>
              <w:rPr>
                <w:color w:val="000000"/>
              </w:rPr>
            </w:pPr>
            <w:r w:rsidRPr="003F266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47306833"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71A3FC6" w14:textId="77777777" w:rsidR="009E69D8" w:rsidRPr="003F2663" w:rsidRDefault="009E69D8" w:rsidP="00CE463D">
            <w:pPr>
              <w:jc w:val="right"/>
              <w:rPr>
                <w:color w:val="000000"/>
              </w:rPr>
            </w:pPr>
            <w:r w:rsidRPr="003F2663">
              <w:rPr>
                <w:color w:val="000000"/>
              </w:rPr>
              <w:t>41 100,00</w:t>
            </w:r>
          </w:p>
        </w:tc>
      </w:tr>
      <w:tr w:rsidR="009E69D8" w:rsidRPr="003F2663" w14:paraId="46B636B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56CC4C" w14:textId="77777777" w:rsidR="009E69D8" w:rsidRPr="003F2663" w:rsidRDefault="009E69D8" w:rsidP="00CE463D">
            <w:pPr>
              <w:rPr>
                <w:b/>
                <w:bCs/>
                <w:color w:val="000000"/>
              </w:rPr>
            </w:pPr>
            <w:r w:rsidRPr="003F2663">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5E8799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28D8AF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19224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4439D4" w14:textId="77777777" w:rsidR="009E69D8" w:rsidRPr="003F2663" w:rsidRDefault="009E69D8" w:rsidP="00CE463D">
            <w:pPr>
              <w:jc w:val="center"/>
              <w:rPr>
                <w:color w:val="000000"/>
              </w:rPr>
            </w:pPr>
            <w:r w:rsidRPr="003F266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1A6B83E3"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9AF5756" w14:textId="77777777" w:rsidR="009E69D8" w:rsidRPr="003F2663" w:rsidRDefault="009E69D8" w:rsidP="00CE463D">
            <w:pPr>
              <w:jc w:val="right"/>
              <w:rPr>
                <w:color w:val="000000"/>
              </w:rPr>
            </w:pPr>
            <w:r w:rsidRPr="003F2663">
              <w:rPr>
                <w:color w:val="000000"/>
              </w:rPr>
              <w:t>3 274 662,00</w:t>
            </w:r>
          </w:p>
        </w:tc>
      </w:tr>
      <w:tr w:rsidR="009E69D8" w:rsidRPr="003F2663" w14:paraId="11DB6D9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5EC8DA"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A4C250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634F1C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2C4BA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5E9F15" w14:textId="77777777" w:rsidR="009E69D8" w:rsidRPr="003F2663" w:rsidRDefault="009E69D8" w:rsidP="00CE463D">
            <w:pPr>
              <w:jc w:val="center"/>
              <w:rPr>
                <w:color w:val="000000"/>
              </w:rPr>
            </w:pPr>
            <w:r w:rsidRPr="003F266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4709AD90"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9544B59" w14:textId="77777777" w:rsidR="009E69D8" w:rsidRPr="003F2663" w:rsidRDefault="009E69D8" w:rsidP="00CE463D">
            <w:pPr>
              <w:jc w:val="right"/>
              <w:rPr>
                <w:color w:val="000000"/>
              </w:rPr>
            </w:pPr>
            <w:r w:rsidRPr="003F2663">
              <w:rPr>
                <w:color w:val="000000"/>
              </w:rPr>
              <w:t>3 274 662,00</w:t>
            </w:r>
          </w:p>
        </w:tc>
      </w:tr>
      <w:tr w:rsidR="009E69D8" w:rsidRPr="003F2663" w14:paraId="4985F56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085F60" w14:textId="77777777" w:rsidR="009E69D8" w:rsidRPr="003F2663" w:rsidRDefault="009E69D8" w:rsidP="00CE463D">
            <w:pPr>
              <w:rPr>
                <w:color w:val="000000"/>
                <w:sz w:val="22"/>
                <w:szCs w:val="22"/>
              </w:rPr>
            </w:pPr>
            <w:r w:rsidRPr="003F2663">
              <w:rPr>
                <w:color w:val="000000"/>
                <w:sz w:val="22"/>
                <w:szCs w:val="22"/>
              </w:rPr>
              <w:t>Возмещение гражданам, страдающим хронической почечной недостаточностью, расходов по оплате проезда</w:t>
            </w:r>
          </w:p>
        </w:tc>
        <w:tc>
          <w:tcPr>
            <w:tcW w:w="992" w:type="dxa"/>
            <w:tcBorders>
              <w:top w:val="nil"/>
              <w:left w:val="nil"/>
              <w:bottom w:val="single" w:sz="4" w:space="0" w:color="000000"/>
              <w:right w:val="single" w:sz="4" w:space="0" w:color="000000"/>
            </w:tcBorders>
            <w:shd w:val="clear" w:color="auto" w:fill="auto"/>
            <w:noWrap/>
            <w:hideMark/>
          </w:tcPr>
          <w:p w14:paraId="1E3FA2B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A52333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831AE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AAB3B4" w14:textId="77777777" w:rsidR="009E69D8" w:rsidRPr="003F2663" w:rsidRDefault="009E69D8" w:rsidP="00CE463D">
            <w:pPr>
              <w:jc w:val="center"/>
              <w:rPr>
                <w:color w:val="000000"/>
              </w:rPr>
            </w:pPr>
            <w:r w:rsidRPr="003F266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DBCE04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F5B0A2" w14:textId="77777777" w:rsidR="009E69D8" w:rsidRPr="003F2663" w:rsidRDefault="009E69D8" w:rsidP="00CE463D">
            <w:pPr>
              <w:jc w:val="right"/>
              <w:rPr>
                <w:color w:val="000000"/>
              </w:rPr>
            </w:pPr>
            <w:r w:rsidRPr="003F2663">
              <w:rPr>
                <w:color w:val="000000"/>
              </w:rPr>
              <w:t>1 388 458,00</w:t>
            </w:r>
          </w:p>
        </w:tc>
      </w:tr>
      <w:tr w:rsidR="009E69D8" w:rsidRPr="003F2663" w14:paraId="6A0BB6A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24D70D"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75ADBA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3A9458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DDE85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26712D" w14:textId="77777777" w:rsidR="009E69D8" w:rsidRPr="003F2663" w:rsidRDefault="009E69D8" w:rsidP="00CE463D">
            <w:pPr>
              <w:jc w:val="center"/>
              <w:rPr>
                <w:color w:val="000000"/>
              </w:rPr>
            </w:pPr>
            <w:r w:rsidRPr="003F266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0D087AA"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AF16711" w14:textId="77777777" w:rsidR="009E69D8" w:rsidRPr="003F2663" w:rsidRDefault="009E69D8" w:rsidP="00CE463D">
            <w:pPr>
              <w:jc w:val="right"/>
              <w:rPr>
                <w:color w:val="000000"/>
              </w:rPr>
            </w:pPr>
            <w:r w:rsidRPr="003F2663">
              <w:rPr>
                <w:color w:val="000000"/>
              </w:rPr>
              <w:t>16 000,00</w:t>
            </w:r>
          </w:p>
        </w:tc>
      </w:tr>
      <w:tr w:rsidR="009E69D8" w:rsidRPr="003F2663" w14:paraId="3E7C9F1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6A85A5"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796038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111294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6A6D1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E766A4" w14:textId="77777777" w:rsidR="009E69D8" w:rsidRPr="003F2663" w:rsidRDefault="009E69D8" w:rsidP="00CE463D">
            <w:pPr>
              <w:jc w:val="center"/>
              <w:rPr>
                <w:color w:val="000000"/>
              </w:rPr>
            </w:pPr>
            <w:r w:rsidRPr="003F266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2B597B45"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2DAC9CE" w14:textId="77777777" w:rsidR="009E69D8" w:rsidRPr="003F2663" w:rsidRDefault="009E69D8" w:rsidP="00CE463D">
            <w:pPr>
              <w:jc w:val="right"/>
              <w:rPr>
                <w:color w:val="000000"/>
              </w:rPr>
            </w:pPr>
            <w:r w:rsidRPr="003F2663">
              <w:rPr>
                <w:color w:val="000000"/>
              </w:rPr>
              <w:t>16 000,00</w:t>
            </w:r>
          </w:p>
        </w:tc>
      </w:tr>
      <w:tr w:rsidR="009E69D8" w:rsidRPr="003F2663" w14:paraId="0A9EC8B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F09C49"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2A86F5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2C3454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44856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BDF856" w14:textId="77777777" w:rsidR="009E69D8" w:rsidRPr="003F2663" w:rsidRDefault="009E69D8" w:rsidP="00CE463D">
            <w:pPr>
              <w:jc w:val="center"/>
              <w:rPr>
                <w:color w:val="000000"/>
              </w:rPr>
            </w:pPr>
            <w:r w:rsidRPr="003F266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DECDF1F"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33886F8" w14:textId="77777777" w:rsidR="009E69D8" w:rsidRPr="003F2663" w:rsidRDefault="009E69D8" w:rsidP="00CE463D">
            <w:pPr>
              <w:jc w:val="right"/>
              <w:rPr>
                <w:color w:val="000000"/>
              </w:rPr>
            </w:pPr>
            <w:r w:rsidRPr="003F2663">
              <w:rPr>
                <w:color w:val="000000"/>
              </w:rPr>
              <w:t>1 372 458,00</w:t>
            </w:r>
          </w:p>
        </w:tc>
      </w:tr>
      <w:tr w:rsidR="009E69D8" w:rsidRPr="003F2663" w14:paraId="3D62364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86C82F"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5BA734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CE5AAE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DA7BF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D3A6D3" w14:textId="77777777" w:rsidR="009E69D8" w:rsidRPr="003F2663" w:rsidRDefault="009E69D8" w:rsidP="00CE463D">
            <w:pPr>
              <w:jc w:val="center"/>
              <w:rPr>
                <w:color w:val="000000"/>
              </w:rPr>
            </w:pPr>
            <w:r w:rsidRPr="003F266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33B3C78B"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2FADFA3" w14:textId="77777777" w:rsidR="009E69D8" w:rsidRPr="003F2663" w:rsidRDefault="009E69D8" w:rsidP="00CE463D">
            <w:pPr>
              <w:jc w:val="right"/>
              <w:rPr>
                <w:color w:val="000000"/>
              </w:rPr>
            </w:pPr>
            <w:r w:rsidRPr="003F2663">
              <w:rPr>
                <w:color w:val="000000"/>
              </w:rPr>
              <w:t>1 372 458,00</w:t>
            </w:r>
          </w:p>
        </w:tc>
      </w:tr>
      <w:tr w:rsidR="009E69D8" w:rsidRPr="003F2663" w14:paraId="10CE6F8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C8EEE5" w14:textId="77777777" w:rsidR="009E69D8" w:rsidRPr="003F2663" w:rsidRDefault="009E69D8" w:rsidP="00CE463D">
            <w:pPr>
              <w:rPr>
                <w:color w:val="000000"/>
                <w:sz w:val="22"/>
                <w:szCs w:val="22"/>
              </w:rPr>
            </w:pPr>
            <w:r w:rsidRPr="003F2663">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992" w:type="dxa"/>
            <w:tcBorders>
              <w:top w:val="nil"/>
              <w:left w:val="nil"/>
              <w:bottom w:val="single" w:sz="4" w:space="0" w:color="000000"/>
              <w:right w:val="single" w:sz="4" w:space="0" w:color="000000"/>
            </w:tcBorders>
            <w:shd w:val="clear" w:color="auto" w:fill="auto"/>
            <w:noWrap/>
            <w:hideMark/>
          </w:tcPr>
          <w:p w14:paraId="6681D4B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DCAE86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432C9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12368F" w14:textId="77777777" w:rsidR="009E69D8" w:rsidRPr="003F2663" w:rsidRDefault="009E69D8" w:rsidP="00CE463D">
            <w:pPr>
              <w:jc w:val="center"/>
              <w:rPr>
                <w:color w:val="000000"/>
              </w:rPr>
            </w:pPr>
            <w:r w:rsidRPr="003F266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DC3CB0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51163A" w14:textId="77777777" w:rsidR="009E69D8" w:rsidRPr="003F2663" w:rsidRDefault="009E69D8" w:rsidP="00CE463D">
            <w:pPr>
              <w:jc w:val="right"/>
              <w:rPr>
                <w:color w:val="000000"/>
              </w:rPr>
            </w:pPr>
            <w:r w:rsidRPr="003F2663">
              <w:rPr>
                <w:color w:val="000000"/>
              </w:rPr>
              <w:t>1 453 532,00</w:t>
            </w:r>
          </w:p>
        </w:tc>
      </w:tr>
      <w:tr w:rsidR="009E69D8" w:rsidRPr="003F2663" w14:paraId="5075E95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98B028"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EAAD7E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B28BB6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AAA1D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0F376D" w14:textId="77777777" w:rsidR="009E69D8" w:rsidRPr="003F2663" w:rsidRDefault="009E69D8" w:rsidP="00CE463D">
            <w:pPr>
              <w:jc w:val="center"/>
              <w:rPr>
                <w:color w:val="000000"/>
              </w:rPr>
            </w:pPr>
            <w:r w:rsidRPr="003F266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6FCE42A3"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6DF52BC" w14:textId="77777777" w:rsidR="009E69D8" w:rsidRPr="003F2663" w:rsidRDefault="009E69D8" w:rsidP="00CE463D">
            <w:pPr>
              <w:jc w:val="right"/>
              <w:rPr>
                <w:color w:val="000000"/>
              </w:rPr>
            </w:pPr>
            <w:r w:rsidRPr="003F2663">
              <w:rPr>
                <w:color w:val="000000"/>
              </w:rPr>
              <w:t>23 300,00</w:t>
            </w:r>
          </w:p>
        </w:tc>
      </w:tr>
      <w:tr w:rsidR="009E69D8" w:rsidRPr="003F2663" w14:paraId="06251EB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8474EF"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286CA9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817E86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3BFC4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492A0C" w14:textId="77777777" w:rsidR="009E69D8" w:rsidRPr="003F2663" w:rsidRDefault="009E69D8" w:rsidP="00CE463D">
            <w:pPr>
              <w:jc w:val="center"/>
              <w:rPr>
                <w:color w:val="000000"/>
              </w:rPr>
            </w:pPr>
            <w:r w:rsidRPr="003F266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1DEDF6E"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E2E6D54" w14:textId="77777777" w:rsidR="009E69D8" w:rsidRPr="003F2663" w:rsidRDefault="009E69D8" w:rsidP="00CE463D">
            <w:pPr>
              <w:jc w:val="right"/>
              <w:rPr>
                <w:color w:val="000000"/>
              </w:rPr>
            </w:pPr>
            <w:r w:rsidRPr="003F2663">
              <w:rPr>
                <w:color w:val="000000"/>
              </w:rPr>
              <w:t>23 300,00</w:t>
            </w:r>
          </w:p>
        </w:tc>
      </w:tr>
      <w:tr w:rsidR="009E69D8" w:rsidRPr="003F2663" w14:paraId="704943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17F4DF"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719F72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A2BCC2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44532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36EE96" w14:textId="77777777" w:rsidR="009E69D8" w:rsidRPr="003F2663" w:rsidRDefault="009E69D8" w:rsidP="00CE463D">
            <w:pPr>
              <w:jc w:val="center"/>
              <w:rPr>
                <w:color w:val="000000"/>
              </w:rPr>
            </w:pPr>
            <w:r w:rsidRPr="003F266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436BCE27"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9D089F5" w14:textId="77777777" w:rsidR="009E69D8" w:rsidRPr="003F2663" w:rsidRDefault="009E69D8" w:rsidP="00CE463D">
            <w:pPr>
              <w:jc w:val="right"/>
              <w:rPr>
                <w:color w:val="000000"/>
              </w:rPr>
            </w:pPr>
            <w:r w:rsidRPr="003F2663">
              <w:rPr>
                <w:color w:val="000000"/>
              </w:rPr>
              <w:t>1 430 232,00</w:t>
            </w:r>
          </w:p>
        </w:tc>
      </w:tr>
      <w:tr w:rsidR="009E69D8" w:rsidRPr="003F2663" w14:paraId="07FBC26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9D919A"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8E798F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7E4E5C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508C5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23C4BC" w14:textId="77777777" w:rsidR="009E69D8" w:rsidRPr="003F2663" w:rsidRDefault="009E69D8" w:rsidP="00CE463D">
            <w:pPr>
              <w:jc w:val="center"/>
              <w:rPr>
                <w:color w:val="000000"/>
              </w:rPr>
            </w:pPr>
            <w:r w:rsidRPr="003F266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4B3F3ACF"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3C00139" w14:textId="77777777" w:rsidR="009E69D8" w:rsidRPr="003F2663" w:rsidRDefault="009E69D8" w:rsidP="00CE463D">
            <w:pPr>
              <w:jc w:val="right"/>
              <w:rPr>
                <w:color w:val="000000"/>
              </w:rPr>
            </w:pPr>
            <w:r w:rsidRPr="003F2663">
              <w:rPr>
                <w:color w:val="000000"/>
              </w:rPr>
              <w:t>1 430 232,00</w:t>
            </w:r>
          </w:p>
        </w:tc>
      </w:tr>
      <w:tr w:rsidR="009E69D8" w:rsidRPr="003F2663" w14:paraId="28577D4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5C881B" w14:textId="77777777" w:rsidR="009E69D8" w:rsidRPr="003F2663" w:rsidRDefault="009E69D8" w:rsidP="00CE463D">
            <w:pPr>
              <w:rPr>
                <w:color w:val="000000"/>
                <w:sz w:val="22"/>
                <w:szCs w:val="22"/>
              </w:rPr>
            </w:pPr>
            <w:r w:rsidRPr="003F2663">
              <w:rPr>
                <w:color w:val="000000"/>
                <w:sz w:val="22"/>
                <w:szCs w:val="22"/>
              </w:rPr>
              <w:t xml:space="preserve">Льготы гражданам, удостоенным почетного звания </w:t>
            </w:r>
            <w:r>
              <w:rPr>
                <w:color w:val="000000"/>
                <w:sz w:val="22"/>
                <w:szCs w:val="22"/>
              </w:rPr>
              <w:t>«</w:t>
            </w:r>
            <w:r w:rsidRPr="003F2663">
              <w:rPr>
                <w:color w:val="000000"/>
                <w:sz w:val="22"/>
                <w:szCs w:val="22"/>
              </w:rPr>
              <w:t>Почетный гражданин Смоленской области</w:t>
            </w:r>
            <w:r>
              <w:rPr>
                <w:color w:val="000000"/>
                <w:sz w:val="22"/>
                <w:szCs w:val="22"/>
              </w:rPr>
              <w:t>»</w:t>
            </w:r>
            <w:r w:rsidRPr="003F2663">
              <w:rPr>
                <w:color w:val="000000"/>
                <w:sz w:val="22"/>
                <w:szCs w:val="22"/>
              </w:rPr>
              <w:t xml:space="preserve">, и членам семьи гражданина, удостоенного почетного звания </w:t>
            </w:r>
            <w:r>
              <w:rPr>
                <w:color w:val="000000"/>
                <w:sz w:val="22"/>
                <w:szCs w:val="22"/>
              </w:rPr>
              <w:t>«</w:t>
            </w:r>
            <w:r w:rsidRPr="003F2663">
              <w:rPr>
                <w:color w:val="000000"/>
                <w:sz w:val="22"/>
                <w:szCs w:val="22"/>
              </w:rPr>
              <w:t>Почетный гражданин Смоленской области</w:t>
            </w:r>
            <w:r>
              <w:rPr>
                <w:color w:val="000000"/>
                <w:sz w:val="22"/>
                <w:szCs w:val="22"/>
              </w:rPr>
              <w:t>»</w:t>
            </w:r>
            <w:r w:rsidRPr="003F2663">
              <w:rPr>
                <w:color w:val="000000"/>
                <w:sz w:val="22"/>
                <w:szCs w:val="22"/>
              </w:rPr>
              <w:t xml:space="preserve"> посмертно</w:t>
            </w:r>
          </w:p>
        </w:tc>
        <w:tc>
          <w:tcPr>
            <w:tcW w:w="992" w:type="dxa"/>
            <w:tcBorders>
              <w:top w:val="nil"/>
              <w:left w:val="nil"/>
              <w:bottom w:val="single" w:sz="4" w:space="0" w:color="000000"/>
              <w:right w:val="single" w:sz="4" w:space="0" w:color="000000"/>
            </w:tcBorders>
            <w:shd w:val="clear" w:color="auto" w:fill="auto"/>
            <w:noWrap/>
            <w:hideMark/>
          </w:tcPr>
          <w:p w14:paraId="58DE6C9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7F8D59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25E70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1DD395" w14:textId="77777777" w:rsidR="009E69D8" w:rsidRPr="003F2663" w:rsidRDefault="009E69D8" w:rsidP="00CE463D">
            <w:pPr>
              <w:jc w:val="center"/>
              <w:rPr>
                <w:color w:val="000000"/>
              </w:rPr>
            </w:pPr>
            <w:r w:rsidRPr="003F266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84AF09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FDB00C" w14:textId="77777777" w:rsidR="009E69D8" w:rsidRPr="003F2663" w:rsidRDefault="009E69D8" w:rsidP="00CE463D">
            <w:pPr>
              <w:jc w:val="right"/>
              <w:rPr>
                <w:color w:val="000000"/>
              </w:rPr>
            </w:pPr>
            <w:r w:rsidRPr="003F2663">
              <w:rPr>
                <w:color w:val="000000"/>
              </w:rPr>
              <w:t>1 410 735,00</w:t>
            </w:r>
          </w:p>
        </w:tc>
      </w:tr>
      <w:tr w:rsidR="009E69D8" w:rsidRPr="003F2663" w14:paraId="6E57F83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6CBF44"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9F2645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2FFAF1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EC4D7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646E86" w14:textId="77777777" w:rsidR="009E69D8" w:rsidRPr="003F2663" w:rsidRDefault="009E69D8" w:rsidP="00CE463D">
            <w:pPr>
              <w:jc w:val="center"/>
              <w:rPr>
                <w:color w:val="000000"/>
              </w:rPr>
            </w:pPr>
            <w:r w:rsidRPr="003F266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8F0EF88"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E2220FB" w14:textId="77777777" w:rsidR="009E69D8" w:rsidRPr="003F2663" w:rsidRDefault="009E69D8" w:rsidP="00CE463D">
            <w:pPr>
              <w:jc w:val="right"/>
              <w:rPr>
                <w:color w:val="000000"/>
              </w:rPr>
            </w:pPr>
            <w:r w:rsidRPr="003F2663">
              <w:rPr>
                <w:color w:val="000000"/>
              </w:rPr>
              <w:t>12 800,00</w:t>
            </w:r>
          </w:p>
        </w:tc>
      </w:tr>
      <w:tr w:rsidR="009E69D8" w:rsidRPr="003F2663" w14:paraId="3FE420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DAA801"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26C0D9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6527B4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4F29D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049337" w14:textId="77777777" w:rsidR="009E69D8" w:rsidRPr="003F2663" w:rsidRDefault="009E69D8" w:rsidP="00CE463D">
            <w:pPr>
              <w:jc w:val="center"/>
              <w:rPr>
                <w:color w:val="000000"/>
              </w:rPr>
            </w:pPr>
            <w:r w:rsidRPr="003F266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2F907FB8"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5808E68" w14:textId="77777777" w:rsidR="009E69D8" w:rsidRPr="003F2663" w:rsidRDefault="009E69D8" w:rsidP="00CE463D">
            <w:pPr>
              <w:jc w:val="right"/>
              <w:rPr>
                <w:color w:val="000000"/>
              </w:rPr>
            </w:pPr>
            <w:r w:rsidRPr="003F2663">
              <w:rPr>
                <w:color w:val="000000"/>
              </w:rPr>
              <w:t>12 800,00</w:t>
            </w:r>
          </w:p>
        </w:tc>
      </w:tr>
      <w:tr w:rsidR="009E69D8" w:rsidRPr="003F2663" w14:paraId="4BAD215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BD8823"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B1C6E9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CCAB84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0D0C9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A97DC8" w14:textId="77777777" w:rsidR="009E69D8" w:rsidRPr="003F2663" w:rsidRDefault="009E69D8" w:rsidP="00CE463D">
            <w:pPr>
              <w:jc w:val="center"/>
              <w:rPr>
                <w:color w:val="000000"/>
              </w:rPr>
            </w:pPr>
            <w:r w:rsidRPr="003F266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C4B5BF0"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212F0D0" w14:textId="77777777" w:rsidR="009E69D8" w:rsidRPr="003F2663" w:rsidRDefault="009E69D8" w:rsidP="00CE463D">
            <w:pPr>
              <w:jc w:val="right"/>
              <w:rPr>
                <w:color w:val="000000"/>
              </w:rPr>
            </w:pPr>
            <w:r w:rsidRPr="003F2663">
              <w:rPr>
                <w:color w:val="000000"/>
              </w:rPr>
              <w:t>1 397 935,00</w:t>
            </w:r>
          </w:p>
        </w:tc>
      </w:tr>
      <w:tr w:rsidR="009E69D8" w:rsidRPr="003F2663" w14:paraId="3396B0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E424C0" w14:textId="77777777" w:rsidR="009E69D8" w:rsidRPr="003F2663" w:rsidRDefault="009E69D8" w:rsidP="00CE463D">
            <w:pPr>
              <w:rPr>
                <w:i/>
                <w:iCs/>
                <w:color w:val="000000"/>
              </w:rPr>
            </w:pPr>
            <w:r w:rsidRPr="003F2663">
              <w:rPr>
                <w:i/>
                <w:iCs/>
                <w:color w:val="000000"/>
              </w:rPr>
              <w:t>Публичные нормативные выплаты гражданам несоциального характера</w:t>
            </w:r>
          </w:p>
        </w:tc>
        <w:tc>
          <w:tcPr>
            <w:tcW w:w="992" w:type="dxa"/>
            <w:tcBorders>
              <w:top w:val="nil"/>
              <w:left w:val="nil"/>
              <w:bottom w:val="single" w:sz="4" w:space="0" w:color="000000"/>
              <w:right w:val="single" w:sz="4" w:space="0" w:color="000000"/>
            </w:tcBorders>
            <w:shd w:val="clear" w:color="auto" w:fill="auto"/>
            <w:noWrap/>
            <w:hideMark/>
          </w:tcPr>
          <w:p w14:paraId="0A62AB0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648C84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37E1E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E1FE6F" w14:textId="77777777" w:rsidR="009E69D8" w:rsidRPr="003F2663" w:rsidRDefault="009E69D8" w:rsidP="00CE463D">
            <w:pPr>
              <w:jc w:val="center"/>
              <w:rPr>
                <w:color w:val="000000"/>
              </w:rPr>
            </w:pPr>
            <w:r w:rsidRPr="003F266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3EAC5E9" w14:textId="77777777" w:rsidR="009E69D8" w:rsidRPr="003F2663" w:rsidRDefault="009E69D8" w:rsidP="00CE463D">
            <w:pPr>
              <w:jc w:val="center"/>
              <w:rPr>
                <w:color w:val="000000"/>
              </w:rPr>
            </w:pPr>
            <w:r w:rsidRPr="003F2663">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20B75077" w14:textId="77777777" w:rsidR="009E69D8" w:rsidRPr="003F2663" w:rsidRDefault="009E69D8" w:rsidP="00CE463D">
            <w:pPr>
              <w:jc w:val="right"/>
              <w:rPr>
                <w:color w:val="000000"/>
              </w:rPr>
            </w:pPr>
            <w:r w:rsidRPr="003F2663">
              <w:rPr>
                <w:color w:val="000000"/>
              </w:rPr>
              <w:t>1 397 935,00</w:t>
            </w:r>
          </w:p>
        </w:tc>
      </w:tr>
      <w:tr w:rsidR="009E69D8" w:rsidRPr="003F2663" w14:paraId="76C4E87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F9808F" w14:textId="77777777" w:rsidR="009E69D8" w:rsidRPr="003F2663" w:rsidRDefault="009E69D8" w:rsidP="00CE463D">
            <w:pPr>
              <w:rPr>
                <w:color w:val="000000"/>
                <w:sz w:val="22"/>
                <w:szCs w:val="22"/>
              </w:rPr>
            </w:pPr>
            <w:r w:rsidRPr="003F2663">
              <w:rPr>
                <w:color w:val="000000"/>
                <w:sz w:val="22"/>
                <w:szCs w:val="22"/>
              </w:rPr>
              <w:t xml:space="preserve">Социальная поддержка граждан, которым присвоено звание </w:t>
            </w:r>
            <w:r>
              <w:rPr>
                <w:color w:val="000000"/>
                <w:sz w:val="22"/>
                <w:szCs w:val="22"/>
              </w:rPr>
              <w:t>«</w:t>
            </w:r>
            <w:r w:rsidRPr="003F2663">
              <w:rPr>
                <w:color w:val="000000"/>
                <w:sz w:val="22"/>
                <w:szCs w:val="22"/>
              </w:rPr>
              <w:t>Ветеран труда Смоленской области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CC5C97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ACD9F3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61A61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2CD715" w14:textId="77777777" w:rsidR="009E69D8" w:rsidRPr="003F2663" w:rsidRDefault="009E69D8" w:rsidP="00CE463D">
            <w:pPr>
              <w:jc w:val="center"/>
              <w:rPr>
                <w:color w:val="000000"/>
              </w:rPr>
            </w:pPr>
            <w:r w:rsidRPr="003F266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114412A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8D4CB6" w14:textId="77777777" w:rsidR="009E69D8" w:rsidRPr="003F2663" w:rsidRDefault="009E69D8" w:rsidP="00CE463D">
            <w:pPr>
              <w:jc w:val="right"/>
              <w:rPr>
                <w:color w:val="000000"/>
              </w:rPr>
            </w:pPr>
            <w:r w:rsidRPr="003F2663">
              <w:rPr>
                <w:color w:val="000000"/>
              </w:rPr>
              <w:t>281 997 730,00</w:t>
            </w:r>
          </w:p>
        </w:tc>
      </w:tr>
      <w:tr w:rsidR="009E69D8" w:rsidRPr="003F2663" w14:paraId="3B130DB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16EAEE"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93F943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726B1A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7AA7D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86B2B6" w14:textId="77777777" w:rsidR="009E69D8" w:rsidRPr="003F2663" w:rsidRDefault="009E69D8" w:rsidP="00CE463D">
            <w:pPr>
              <w:jc w:val="center"/>
              <w:rPr>
                <w:color w:val="000000"/>
              </w:rPr>
            </w:pPr>
            <w:r w:rsidRPr="003F266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882B966"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A0F6142" w14:textId="77777777" w:rsidR="009E69D8" w:rsidRPr="003F2663" w:rsidRDefault="009E69D8" w:rsidP="00CE463D">
            <w:pPr>
              <w:jc w:val="right"/>
              <w:rPr>
                <w:color w:val="000000"/>
              </w:rPr>
            </w:pPr>
            <w:r w:rsidRPr="003F2663">
              <w:rPr>
                <w:color w:val="000000"/>
              </w:rPr>
              <w:t>3 737 500,00</w:t>
            </w:r>
          </w:p>
        </w:tc>
      </w:tr>
      <w:tr w:rsidR="009E69D8" w:rsidRPr="003F2663" w14:paraId="6766933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015515" w14:textId="77777777" w:rsidR="009E69D8" w:rsidRPr="003F2663" w:rsidRDefault="009E69D8" w:rsidP="00CE463D">
            <w:pPr>
              <w:rPr>
                <w:i/>
                <w:iCs/>
                <w:color w:val="000000"/>
              </w:rPr>
            </w:pPr>
            <w:r w:rsidRPr="003F266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F29E44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527C6A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FD7B9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7B3828" w14:textId="77777777" w:rsidR="009E69D8" w:rsidRPr="003F2663" w:rsidRDefault="009E69D8" w:rsidP="00CE463D">
            <w:pPr>
              <w:jc w:val="center"/>
              <w:rPr>
                <w:color w:val="000000"/>
              </w:rPr>
            </w:pPr>
            <w:r w:rsidRPr="003F266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16262A61"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1348887" w14:textId="77777777" w:rsidR="009E69D8" w:rsidRPr="003F2663" w:rsidRDefault="009E69D8" w:rsidP="00CE463D">
            <w:pPr>
              <w:jc w:val="right"/>
              <w:rPr>
                <w:color w:val="000000"/>
              </w:rPr>
            </w:pPr>
            <w:r w:rsidRPr="003F2663">
              <w:rPr>
                <w:color w:val="000000"/>
              </w:rPr>
              <w:t>3 737 500,00</w:t>
            </w:r>
          </w:p>
        </w:tc>
      </w:tr>
      <w:tr w:rsidR="009E69D8" w:rsidRPr="003F2663" w14:paraId="13937E5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2A553B"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414B7B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9D9987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B9E52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996C59" w14:textId="77777777" w:rsidR="009E69D8" w:rsidRPr="003F2663" w:rsidRDefault="009E69D8" w:rsidP="00CE463D">
            <w:pPr>
              <w:jc w:val="center"/>
              <w:rPr>
                <w:color w:val="000000"/>
              </w:rPr>
            </w:pPr>
            <w:r w:rsidRPr="003F266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9DE8858"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9217507" w14:textId="77777777" w:rsidR="009E69D8" w:rsidRPr="003F2663" w:rsidRDefault="009E69D8" w:rsidP="00CE463D">
            <w:pPr>
              <w:jc w:val="right"/>
              <w:rPr>
                <w:color w:val="000000"/>
              </w:rPr>
            </w:pPr>
            <w:r w:rsidRPr="003F2663">
              <w:rPr>
                <w:color w:val="000000"/>
              </w:rPr>
              <w:t>278 260 230,00</w:t>
            </w:r>
          </w:p>
        </w:tc>
      </w:tr>
      <w:tr w:rsidR="009E69D8" w:rsidRPr="003F2663" w14:paraId="5625D41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6184C7"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642F853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E17187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11E2D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377378" w14:textId="77777777" w:rsidR="009E69D8" w:rsidRPr="003F2663" w:rsidRDefault="009E69D8" w:rsidP="00CE463D">
            <w:pPr>
              <w:jc w:val="center"/>
              <w:rPr>
                <w:color w:val="000000"/>
              </w:rPr>
            </w:pPr>
            <w:r w:rsidRPr="003F266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E55B2FD"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8C05913" w14:textId="77777777" w:rsidR="009E69D8" w:rsidRPr="003F2663" w:rsidRDefault="009E69D8" w:rsidP="00CE463D">
            <w:pPr>
              <w:jc w:val="right"/>
              <w:rPr>
                <w:color w:val="000000"/>
              </w:rPr>
            </w:pPr>
            <w:r w:rsidRPr="003F2663">
              <w:rPr>
                <w:color w:val="000000"/>
              </w:rPr>
              <w:t>278 260 230,00</w:t>
            </w:r>
          </w:p>
        </w:tc>
      </w:tr>
      <w:tr w:rsidR="009E69D8" w:rsidRPr="003F2663" w14:paraId="5385783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474ECE" w14:textId="77777777" w:rsidR="009E69D8" w:rsidRPr="003F2663" w:rsidRDefault="009E69D8" w:rsidP="00CE463D">
            <w:pPr>
              <w:rPr>
                <w:color w:val="000000"/>
                <w:sz w:val="22"/>
                <w:szCs w:val="22"/>
              </w:rPr>
            </w:pPr>
            <w:r w:rsidRPr="003F2663">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992" w:type="dxa"/>
            <w:tcBorders>
              <w:top w:val="nil"/>
              <w:left w:val="nil"/>
              <w:bottom w:val="single" w:sz="4" w:space="0" w:color="000000"/>
              <w:right w:val="single" w:sz="4" w:space="0" w:color="000000"/>
            </w:tcBorders>
            <w:shd w:val="clear" w:color="auto" w:fill="auto"/>
            <w:noWrap/>
            <w:hideMark/>
          </w:tcPr>
          <w:p w14:paraId="3EA6E86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42DF69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5A6D9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2A955E" w14:textId="77777777" w:rsidR="009E69D8" w:rsidRPr="003F2663" w:rsidRDefault="009E69D8" w:rsidP="00CE463D">
            <w:pPr>
              <w:jc w:val="center"/>
              <w:rPr>
                <w:color w:val="000000"/>
              </w:rPr>
            </w:pPr>
            <w:r w:rsidRPr="003F266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26B0FF6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4209F9" w14:textId="77777777" w:rsidR="009E69D8" w:rsidRPr="003F2663" w:rsidRDefault="009E69D8" w:rsidP="00CE463D">
            <w:pPr>
              <w:jc w:val="right"/>
              <w:rPr>
                <w:color w:val="000000"/>
              </w:rPr>
            </w:pPr>
            <w:r w:rsidRPr="003F2663">
              <w:rPr>
                <w:color w:val="000000"/>
              </w:rPr>
              <w:t>51 700,00</w:t>
            </w:r>
          </w:p>
        </w:tc>
      </w:tr>
      <w:tr w:rsidR="009E69D8" w:rsidRPr="003F2663" w14:paraId="59980F0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61990B"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539044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765E3F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E87D0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1296F8" w14:textId="77777777" w:rsidR="009E69D8" w:rsidRPr="003F2663" w:rsidRDefault="009E69D8" w:rsidP="00CE463D">
            <w:pPr>
              <w:jc w:val="center"/>
              <w:rPr>
                <w:color w:val="000000"/>
              </w:rPr>
            </w:pPr>
            <w:r w:rsidRPr="003F266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8367EDC"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DADA4CD" w14:textId="77777777" w:rsidR="009E69D8" w:rsidRPr="003F2663" w:rsidRDefault="009E69D8" w:rsidP="00CE463D">
            <w:pPr>
              <w:jc w:val="right"/>
              <w:rPr>
                <w:color w:val="000000"/>
              </w:rPr>
            </w:pPr>
            <w:r w:rsidRPr="003F2663">
              <w:rPr>
                <w:color w:val="000000"/>
              </w:rPr>
              <w:t>800,00</w:t>
            </w:r>
          </w:p>
        </w:tc>
      </w:tr>
      <w:tr w:rsidR="009E69D8" w:rsidRPr="003F2663" w14:paraId="1008F15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84A4F5"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0B90DB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64F0C1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90224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7EE529" w14:textId="77777777" w:rsidR="009E69D8" w:rsidRPr="003F2663" w:rsidRDefault="009E69D8" w:rsidP="00CE463D">
            <w:pPr>
              <w:jc w:val="center"/>
              <w:rPr>
                <w:color w:val="000000"/>
              </w:rPr>
            </w:pPr>
            <w:r w:rsidRPr="003F266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2C2A5606"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F32EF08" w14:textId="77777777" w:rsidR="009E69D8" w:rsidRPr="003F2663" w:rsidRDefault="009E69D8" w:rsidP="00CE463D">
            <w:pPr>
              <w:jc w:val="right"/>
              <w:rPr>
                <w:color w:val="000000"/>
              </w:rPr>
            </w:pPr>
            <w:r w:rsidRPr="003F2663">
              <w:rPr>
                <w:color w:val="000000"/>
              </w:rPr>
              <w:t>800,00</w:t>
            </w:r>
          </w:p>
        </w:tc>
      </w:tr>
      <w:tr w:rsidR="009E69D8" w:rsidRPr="003F2663" w14:paraId="5E35EFF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1FF5D1"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F2630E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72E45C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3726C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D67694" w14:textId="77777777" w:rsidR="009E69D8" w:rsidRPr="003F2663" w:rsidRDefault="009E69D8" w:rsidP="00CE463D">
            <w:pPr>
              <w:jc w:val="center"/>
              <w:rPr>
                <w:color w:val="000000"/>
              </w:rPr>
            </w:pPr>
            <w:r w:rsidRPr="003F266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18FFC01"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BC3B650" w14:textId="77777777" w:rsidR="009E69D8" w:rsidRPr="003F2663" w:rsidRDefault="009E69D8" w:rsidP="00CE463D">
            <w:pPr>
              <w:jc w:val="right"/>
              <w:rPr>
                <w:color w:val="000000"/>
              </w:rPr>
            </w:pPr>
            <w:r w:rsidRPr="003F2663">
              <w:rPr>
                <w:color w:val="000000"/>
              </w:rPr>
              <w:t>50 900,00</w:t>
            </w:r>
          </w:p>
        </w:tc>
      </w:tr>
      <w:tr w:rsidR="009E69D8" w:rsidRPr="003F2663" w14:paraId="173A21C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435C20"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132147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947CEB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D2AA1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D3D2C7" w14:textId="77777777" w:rsidR="009E69D8" w:rsidRPr="003F2663" w:rsidRDefault="009E69D8" w:rsidP="00CE463D">
            <w:pPr>
              <w:jc w:val="center"/>
              <w:rPr>
                <w:color w:val="000000"/>
              </w:rPr>
            </w:pPr>
            <w:r w:rsidRPr="003F266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2749EC65"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9FE98D6" w14:textId="77777777" w:rsidR="009E69D8" w:rsidRPr="003F2663" w:rsidRDefault="009E69D8" w:rsidP="00CE463D">
            <w:pPr>
              <w:jc w:val="right"/>
              <w:rPr>
                <w:color w:val="000000"/>
              </w:rPr>
            </w:pPr>
            <w:r w:rsidRPr="003F2663">
              <w:rPr>
                <w:color w:val="000000"/>
              </w:rPr>
              <w:t>50 900,00</w:t>
            </w:r>
          </w:p>
        </w:tc>
      </w:tr>
      <w:tr w:rsidR="009E69D8" w:rsidRPr="003F2663" w14:paraId="38B851F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2EDFE8" w14:textId="77777777" w:rsidR="009E69D8" w:rsidRPr="003F2663" w:rsidRDefault="009E69D8" w:rsidP="00CE463D">
            <w:pPr>
              <w:rPr>
                <w:color w:val="000000"/>
                <w:sz w:val="22"/>
                <w:szCs w:val="22"/>
              </w:rPr>
            </w:pPr>
            <w:r w:rsidRPr="003F2663">
              <w:rPr>
                <w:color w:val="000000"/>
                <w:sz w:val="22"/>
                <w:szCs w:val="22"/>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992" w:type="dxa"/>
            <w:tcBorders>
              <w:top w:val="nil"/>
              <w:left w:val="nil"/>
              <w:bottom w:val="single" w:sz="4" w:space="0" w:color="000000"/>
              <w:right w:val="single" w:sz="4" w:space="0" w:color="000000"/>
            </w:tcBorders>
            <w:shd w:val="clear" w:color="auto" w:fill="auto"/>
            <w:noWrap/>
            <w:hideMark/>
          </w:tcPr>
          <w:p w14:paraId="1D50907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6C3D0A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281D7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000C31" w14:textId="77777777" w:rsidR="009E69D8" w:rsidRPr="003F2663" w:rsidRDefault="009E69D8" w:rsidP="00CE463D">
            <w:pPr>
              <w:jc w:val="center"/>
              <w:rPr>
                <w:color w:val="000000"/>
              </w:rPr>
            </w:pPr>
            <w:r w:rsidRPr="003F2663">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5BE08E1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B7DD79" w14:textId="77777777" w:rsidR="009E69D8" w:rsidRPr="003F2663" w:rsidRDefault="009E69D8" w:rsidP="00CE463D">
            <w:pPr>
              <w:jc w:val="right"/>
              <w:rPr>
                <w:color w:val="000000"/>
              </w:rPr>
            </w:pPr>
            <w:r w:rsidRPr="003F2663">
              <w:rPr>
                <w:color w:val="000000"/>
              </w:rPr>
              <w:t>1 114 860 000,00</w:t>
            </w:r>
          </w:p>
        </w:tc>
      </w:tr>
      <w:tr w:rsidR="009E69D8" w:rsidRPr="003F2663" w14:paraId="761075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2E0106"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9E9F9C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021174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869E3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6F757A" w14:textId="77777777" w:rsidR="009E69D8" w:rsidRPr="003F2663" w:rsidRDefault="009E69D8" w:rsidP="00CE463D">
            <w:pPr>
              <w:jc w:val="center"/>
              <w:rPr>
                <w:color w:val="000000"/>
              </w:rPr>
            </w:pPr>
            <w:r w:rsidRPr="003F2663">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59FA7B39"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956127E" w14:textId="77777777" w:rsidR="009E69D8" w:rsidRPr="003F2663" w:rsidRDefault="009E69D8" w:rsidP="00CE463D">
            <w:pPr>
              <w:jc w:val="right"/>
              <w:rPr>
                <w:color w:val="000000"/>
              </w:rPr>
            </w:pPr>
            <w:r w:rsidRPr="003F2663">
              <w:rPr>
                <w:color w:val="000000"/>
              </w:rPr>
              <w:t>1 114 860 000,00</w:t>
            </w:r>
          </w:p>
        </w:tc>
      </w:tr>
      <w:tr w:rsidR="009E69D8" w:rsidRPr="003F2663" w14:paraId="08DBABD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727753"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72589A9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C2EB0C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407EC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4BC8B8" w14:textId="77777777" w:rsidR="009E69D8" w:rsidRPr="003F2663" w:rsidRDefault="009E69D8" w:rsidP="00CE463D">
            <w:pPr>
              <w:jc w:val="center"/>
              <w:rPr>
                <w:color w:val="000000"/>
              </w:rPr>
            </w:pPr>
            <w:r w:rsidRPr="003F2663">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6D60186D"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A9608C8" w14:textId="77777777" w:rsidR="009E69D8" w:rsidRPr="003F2663" w:rsidRDefault="009E69D8" w:rsidP="00CE463D">
            <w:pPr>
              <w:jc w:val="right"/>
              <w:rPr>
                <w:color w:val="000000"/>
              </w:rPr>
            </w:pPr>
            <w:r w:rsidRPr="003F2663">
              <w:rPr>
                <w:color w:val="000000"/>
              </w:rPr>
              <w:t>1 114 860 000,00</w:t>
            </w:r>
          </w:p>
        </w:tc>
      </w:tr>
      <w:tr w:rsidR="009E69D8" w:rsidRPr="003F2663" w14:paraId="3E0948A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5B0527" w14:textId="77777777" w:rsidR="009E69D8" w:rsidRPr="003F2663" w:rsidRDefault="009E69D8" w:rsidP="00CE463D">
            <w:pPr>
              <w:rPr>
                <w:color w:val="000000"/>
                <w:sz w:val="22"/>
                <w:szCs w:val="22"/>
              </w:rPr>
            </w:pPr>
            <w:r w:rsidRPr="003F2663">
              <w:rPr>
                <w:color w:val="000000"/>
                <w:sz w:val="22"/>
                <w:szCs w:val="22"/>
              </w:rPr>
              <w:t xml:space="preserve">Дополнительная мера социальной поддержки отдельных категорий граждан в рамках мероприятий при </w:t>
            </w:r>
            <w:proofErr w:type="spellStart"/>
            <w:r w:rsidRPr="003F2663">
              <w:rPr>
                <w:color w:val="000000"/>
                <w:sz w:val="22"/>
                <w:szCs w:val="22"/>
              </w:rPr>
              <w:t>догазификации</w:t>
            </w:r>
            <w:proofErr w:type="spellEnd"/>
          </w:p>
        </w:tc>
        <w:tc>
          <w:tcPr>
            <w:tcW w:w="992" w:type="dxa"/>
            <w:tcBorders>
              <w:top w:val="nil"/>
              <w:left w:val="nil"/>
              <w:bottom w:val="single" w:sz="4" w:space="0" w:color="000000"/>
              <w:right w:val="single" w:sz="4" w:space="0" w:color="000000"/>
            </w:tcBorders>
            <w:shd w:val="clear" w:color="auto" w:fill="auto"/>
            <w:noWrap/>
            <w:hideMark/>
          </w:tcPr>
          <w:p w14:paraId="34E1AB0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06AB06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FEA4E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0A10CE" w14:textId="77777777" w:rsidR="009E69D8" w:rsidRPr="003F2663" w:rsidRDefault="009E69D8" w:rsidP="00CE463D">
            <w:pPr>
              <w:jc w:val="center"/>
              <w:rPr>
                <w:color w:val="000000"/>
              </w:rPr>
            </w:pPr>
            <w:r w:rsidRPr="003F2663">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7033A09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A41D6B" w14:textId="77777777" w:rsidR="009E69D8" w:rsidRPr="003F2663" w:rsidRDefault="009E69D8" w:rsidP="00CE463D">
            <w:pPr>
              <w:jc w:val="right"/>
              <w:rPr>
                <w:color w:val="000000"/>
              </w:rPr>
            </w:pPr>
            <w:r w:rsidRPr="003F2663">
              <w:rPr>
                <w:color w:val="000000"/>
              </w:rPr>
              <w:t>7 932 778,31</w:t>
            </w:r>
          </w:p>
        </w:tc>
      </w:tr>
      <w:tr w:rsidR="009E69D8" w:rsidRPr="003F2663" w14:paraId="574AF88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34B351"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1CFE7F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001E74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11BF9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F00448" w14:textId="77777777" w:rsidR="009E69D8" w:rsidRPr="003F2663" w:rsidRDefault="009E69D8" w:rsidP="00CE463D">
            <w:pPr>
              <w:jc w:val="center"/>
              <w:rPr>
                <w:color w:val="000000"/>
              </w:rPr>
            </w:pPr>
            <w:r w:rsidRPr="003F2663">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5DE124BB"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14B0D53" w14:textId="77777777" w:rsidR="009E69D8" w:rsidRPr="003F2663" w:rsidRDefault="009E69D8" w:rsidP="00CE463D">
            <w:pPr>
              <w:jc w:val="right"/>
              <w:rPr>
                <w:color w:val="000000"/>
              </w:rPr>
            </w:pPr>
            <w:r w:rsidRPr="003F2663">
              <w:rPr>
                <w:color w:val="000000"/>
              </w:rPr>
              <w:t>7 932 778,31</w:t>
            </w:r>
          </w:p>
        </w:tc>
      </w:tr>
      <w:tr w:rsidR="009E69D8" w:rsidRPr="003F2663" w14:paraId="60A48D6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2C2E0C"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3EF839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698DE4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930A4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FE1525" w14:textId="77777777" w:rsidR="009E69D8" w:rsidRPr="003F2663" w:rsidRDefault="009E69D8" w:rsidP="00CE463D">
            <w:pPr>
              <w:jc w:val="center"/>
              <w:rPr>
                <w:color w:val="000000"/>
              </w:rPr>
            </w:pPr>
            <w:r w:rsidRPr="003F2663">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4E7DEDA1"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0121460" w14:textId="77777777" w:rsidR="009E69D8" w:rsidRPr="003F2663" w:rsidRDefault="009E69D8" w:rsidP="00CE463D">
            <w:pPr>
              <w:jc w:val="right"/>
              <w:rPr>
                <w:color w:val="000000"/>
              </w:rPr>
            </w:pPr>
            <w:r w:rsidRPr="003F2663">
              <w:rPr>
                <w:color w:val="000000"/>
              </w:rPr>
              <w:t>7 932 778,31</w:t>
            </w:r>
          </w:p>
        </w:tc>
      </w:tr>
      <w:tr w:rsidR="009E69D8" w:rsidRPr="003F2663" w14:paraId="000CD3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D0884C" w14:textId="77777777" w:rsidR="009E69D8" w:rsidRPr="003F2663" w:rsidRDefault="009E69D8" w:rsidP="00CE463D">
            <w:pPr>
              <w:rPr>
                <w:color w:val="000000"/>
                <w:sz w:val="22"/>
                <w:szCs w:val="22"/>
              </w:rPr>
            </w:pPr>
            <w:r w:rsidRPr="003F2663">
              <w:rPr>
                <w:color w:val="000000"/>
                <w:sz w:val="22"/>
                <w:szCs w:val="22"/>
              </w:rPr>
              <w:t>Единовременная денежная выплата в связи с 80-й годовщиной Победы в Великой Отечественной войне 1941 - 1945 годов</w:t>
            </w:r>
          </w:p>
        </w:tc>
        <w:tc>
          <w:tcPr>
            <w:tcW w:w="992" w:type="dxa"/>
            <w:tcBorders>
              <w:top w:val="nil"/>
              <w:left w:val="nil"/>
              <w:bottom w:val="single" w:sz="4" w:space="0" w:color="000000"/>
              <w:right w:val="single" w:sz="4" w:space="0" w:color="000000"/>
            </w:tcBorders>
            <w:shd w:val="clear" w:color="auto" w:fill="auto"/>
            <w:noWrap/>
            <w:hideMark/>
          </w:tcPr>
          <w:p w14:paraId="12099F1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628A97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F9327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11AD9C" w14:textId="77777777" w:rsidR="009E69D8" w:rsidRPr="003F2663" w:rsidRDefault="009E69D8" w:rsidP="00CE463D">
            <w:pPr>
              <w:jc w:val="center"/>
              <w:rPr>
                <w:color w:val="000000"/>
              </w:rPr>
            </w:pPr>
            <w:r w:rsidRPr="003F2663">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383E243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005D6C" w14:textId="77777777" w:rsidR="009E69D8" w:rsidRPr="003F2663" w:rsidRDefault="009E69D8" w:rsidP="00CE463D">
            <w:pPr>
              <w:jc w:val="right"/>
              <w:rPr>
                <w:color w:val="000000"/>
              </w:rPr>
            </w:pPr>
            <w:r w:rsidRPr="003F2663">
              <w:rPr>
                <w:color w:val="000000"/>
              </w:rPr>
              <w:t>60 641 500,00</w:t>
            </w:r>
          </w:p>
        </w:tc>
      </w:tr>
      <w:tr w:rsidR="009E69D8" w:rsidRPr="003F2663" w14:paraId="444618C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14D261"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4D78CE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C468F1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EBA2E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D5009C" w14:textId="77777777" w:rsidR="009E69D8" w:rsidRPr="003F2663" w:rsidRDefault="009E69D8" w:rsidP="00CE463D">
            <w:pPr>
              <w:jc w:val="center"/>
              <w:rPr>
                <w:color w:val="000000"/>
              </w:rPr>
            </w:pPr>
            <w:r w:rsidRPr="003F2663">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69853D35"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78A009B" w14:textId="77777777" w:rsidR="009E69D8" w:rsidRPr="003F2663" w:rsidRDefault="009E69D8" w:rsidP="00CE463D">
            <w:pPr>
              <w:jc w:val="right"/>
              <w:rPr>
                <w:color w:val="000000"/>
              </w:rPr>
            </w:pPr>
            <w:r w:rsidRPr="003F2663">
              <w:rPr>
                <w:color w:val="000000"/>
              </w:rPr>
              <w:t>921 500,00</w:t>
            </w:r>
          </w:p>
        </w:tc>
      </w:tr>
      <w:tr w:rsidR="009E69D8" w:rsidRPr="003F2663" w14:paraId="00D327C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31FF75"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92211E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B16BCE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5A349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A0B862" w14:textId="77777777" w:rsidR="009E69D8" w:rsidRPr="003F2663" w:rsidRDefault="009E69D8" w:rsidP="00CE463D">
            <w:pPr>
              <w:jc w:val="center"/>
              <w:rPr>
                <w:color w:val="000000"/>
              </w:rPr>
            </w:pPr>
            <w:r w:rsidRPr="003F2663">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55CE6988"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AB36FC1" w14:textId="77777777" w:rsidR="009E69D8" w:rsidRPr="003F2663" w:rsidRDefault="009E69D8" w:rsidP="00CE463D">
            <w:pPr>
              <w:jc w:val="right"/>
              <w:rPr>
                <w:color w:val="000000"/>
              </w:rPr>
            </w:pPr>
            <w:r w:rsidRPr="003F2663">
              <w:rPr>
                <w:color w:val="000000"/>
              </w:rPr>
              <w:t>921 500,00</w:t>
            </w:r>
          </w:p>
        </w:tc>
      </w:tr>
      <w:tr w:rsidR="009E69D8" w:rsidRPr="003F2663" w14:paraId="5E45DD6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AA40B5"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1812EC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3ED6BF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54392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22531A" w14:textId="77777777" w:rsidR="009E69D8" w:rsidRPr="003F2663" w:rsidRDefault="009E69D8" w:rsidP="00CE463D">
            <w:pPr>
              <w:jc w:val="center"/>
              <w:rPr>
                <w:color w:val="000000"/>
              </w:rPr>
            </w:pPr>
            <w:r w:rsidRPr="003F2663">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57DB11E4"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A4A4501" w14:textId="77777777" w:rsidR="009E69D8" w:rsidRPr="003F2663" w:rsidRDefault="009E69D8" w:rsidP="00CE463D">
            <w:pPr>
              <w:jc w:val="right"/>
              <w:rPr>
                <w:color w:val="000000"/>
              </w:rPr>
            </w:pPr>
            <w:r w:rsidRPr="003F2663">
              <w:rPr>
                <w:color w:val="000000"/>
              </w:rPr>
              <w:t>59 720 000,00</w:t>
            </w:r>
          </w:p>
        </w:tc>
      </w:tr>
      <w:tr w:rsidR="009E69D8" w:rsidRPr="003F2663" w14:paraId="5AF32FE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4C82ED"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4747A04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1DBB58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CEF22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2D79CC" w14:textId="77777777" w:rsidR="009E69D8" w:rsidRPr="003F2663" w:rsidRDefault="009E69D8" w:rsidP="00CE463D">
            <w:pPr>
              <w:jc w:val="center"/>
              <w:rPr>
                <w:color w:val="000000"/>
              </w:rPr>
            </w:pPr>
            <w:r w:rsidRPr="003F2663">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75A64B97"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7AEE0D0" w14:textId="77777777" w:rsidR="009E69D8" w:rsidRPr="003F2663" w:rsidRDefault="009E69D8" w:rsidP="00CE463D">
            <w:pPr>
              <w:jc w:val="right"/>
              <w:rPr>
                <w:color w:val="000000"/>
              </w:rPr>
            </w:pPr>
            <w:r w:rsidRPr="003F2663">
              <w:rPr>
                <w:color w:val="000000"/>
              </w:rPr>
              <w:t>59 720 000,00</w:t>
            </w:r>
          </w:p>
        </w:tc>
      </w:tr>
      <w:tr w:rsidR="009E69D8" w:rsidRPr="003F2663" w14:paraId="48AED6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818E6E" w14:textId="77777777" w:rsidR="009E69D8" w:rsidRPr="003F2663" w:rsidRDefault="009E69D8" w:rsidP="00CE463D">
            <w:pPr>
              <w:rPr>
                <w:color w:val="000000"/>
                <w:sz w:val="22"/>
                <w:szCs w:val="22"/>
              </w:rPr>
            </w:pPr>
            <w:r w:rsidRPr="003F2663">
              <w:rPr>
                <w:color w:val="000000"/>
                <w:sz w:val="22"/>
                <w:szCs w:val="22"/>
              </w:rPr>
              <w:t>Мера социальной поддержки в виде зубопротезирования участникам специальной военной операции</w:t>
            </w:r>
          </w:p>
        </w:tc>
        <w:tc>
          <w:tcPr>
            <w:tcW w:w="992" w:type="dxa"/>
            <w:tcBorders>
              <w:top w:val="nil"/>
              <w:left w:val="nil"/>
              <w:bottom w:val="single" w:sz="4" w:space="0" w:color="000000"/>
              <w:right w:val="single" w:sz="4" w:space="0" w:color="000000"/>
            </w:tcBorders>
            <w:shd w:val="clear" w:color="auto" w:fill="auto"/>
            <w:noWrap/>
            <w:hideMark/>
          </w:tcPr>
          <w:p w14:paraId="0B41DFD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933FDD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9DDB5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F3DE3C" w14:textId="77777777" w:rsidR="009E69D8" w:rsidRPr="003F2663" w:rsidRDefault="009E69D8" w:rsidP="00CE463D">
            <w:pPr>
              <w:jc w:val="center"/>
              <w:rPr>
                <w:color w:val="000000"/>
              </w:rPr>
            </w:pPr>
            <w:r w:rsidRPr="003F2663">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4AA190E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4066A7" w14:textId="77777777" w:rsidR="009E69D8" w:rsidRPr="003F2663" w:rsidRDefault="009E69D8" w:rsidP="00CE463D">
            <w:pPr>
              <w:jc w:val="right"/>
              <w:rPr>
                <w:color w:val="000000"/>
              </w:rPr>
            </w:pPr>
            <w:r w:rsidRPr="003F2663">
              <w:rPr>
                <w:color w:val="000000"/>
              </w:rPr>
              <w:t>1 500 000,00</w:t>
            </w:r>
          </w:p>
        </w:tc>
      </w:tr>
      <w:tr w:rsidR="009E69D8" w:rsidRPr="003F2663" w14:paraId="4216BDA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718BE4"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D10AB9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39423D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30A4E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3441E3" w14:textId="77777777" w:rsidR="009E69D8" w:rsidRPr="003F2663" w:rsidRDefault="009E69D8" w:rsidP="00CE463D">
            <w:pPr>
              <w:jc w:val="center"/>
              <w:rPr>
                <w:color w:val="000000"/>
              </w:rPr>
            </w:pPr>
            <w:r w:rsidRPr="003F2663">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6DD06BDE"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FC70BA5" w14:textId="77777777" w:rsidR="009E69D8" w:rsidRPr="003F2663" w:rsidRDefault="009E69D8" w:rsidP="00CE463D">
            <w:pPr>
              <w:jc w:val="right"/>
              <w:rPr>
                <w:color w:val="000000"/>
              </w:rPr>
            </w:pPr>
            <w:r w:rsidRPr="003F2663">
              <w:rPr>
                <w:color w:val="000000"/>
              </w:rPr>
              <w:t>1 500 000,00</w:t>
            </w:r>
          </w:p>
        </w:tc>
      </w:tr>
      <w:tr w:rsidR="009E69D8" w:rsidRPr="003F2663" w14:paraId="09EA85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760A6D"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47AED3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AEBF78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83E2F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A7E1F2" w14:textId="77777777" w:rsidR="009E69D8" w:rsidRPr="003F2663" w:rsidRDefault="009E69D8" w:rsidP="00CE463D">
            <w:pPr>
              <w:jc w:val="center"/>
              <w:rPr>
                <w:color w:val="000000"/>
              </w:rPr>
            </w:pPr>
            <w:r w:rsidRPr="003F2663">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6A93D941"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502725F" w14:textId="77777777" w:rsidR="009E69D8" w:rsidRPr="003F2663" w:rsidRDefault="009E69D8" w:rsidP="00CE463D">
            <w:pPr>
              <w:jc w:val="right"/>
              <w:rPr>
                <w:color w:val="000000"/>
              </w:rPr>
            </w:pPr>
            <w:r w:rsidRPr="003F2663">
              <w:rPr>
                <w:color w:val="000000"/>
              </w:rPr>
              <w:t>1 500 000,00</w:t>
            </w:r>
          </w:p>
        </w:tc>
      </w:tr>
      <w:tr w:rsidR="009E69D8" w:rsidRPr="003F2663" w14:paraId="42C3F19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140551" w14:textId="77777777" w:rsidR="009E69D8" w:rsidRPr="003F2663" w:rsidRDefault="009E69D8" w:rsidP="00CE463D">
            <w:pPr>
              <w:rPr>
                <w:color w:val="000000"/>
                <w:sz w:val="22"/>
                <w:szCs w:val="22"/>
              </w:rPr>
            </w:pPr>
            <w:r w:rsidRPr="003F2663">
              <w:rPr>
                <w:color w:val="000000"/>
                <w:sz w:val="22"/>
                <w:szCs w:val="22"/>
              </w:rPr>
              <w:lastRenderedPageBreak/>
              <w:t>Дополнительная мера социальной поддержки граждан, заключивших контракт о прохождении военной службы</w:t>
            </w:r>
          </w:p>
        </w:tc>
        <w:tc>
          <w:tcPr>
            <w:tcW w:w="992" w:type="dxa"/>
            <w:tcBorders>
              <w:top w:val="nil"/>
              <w:left w:val="nil"/>
              <w:bottom w:val="single" w:sz="4" w:space="0" w:color="000000"/>
              <w:right w:val="single" w:sz="4" w:space="0" w:color="000000"/>
            </w:tcBorders>
            <w:shd w:val="clear" w:color="auto" w:fill="auto"/>
            <w:noWrap/>
            <w:hideMark/>
          </w:tcPr>
          <w:p w14:paraId="6C1CB9E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513FB8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A6322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DEEB85" w14:textId="77777777" w:rsidR="009E69D8" w:rsidRPr="003F2663" w:rsidRDefault="009E69D8" w:rsidP="00CE463D">
            <w:pPr>
              <w:jc w:val="center"/>
              <w:rPr>
                <w:color w:val="000000"/>
              </w:rPr>
            </w:pPr>
            <w:r w:rsidRPr="003F2663">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16FE0FA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AA63D0" w14:textId="77777777" w:rsidR="009E69D8" w:rsidRPr="003F2663" w:rsidRDefault="009E69D8" w:rsidP="00CE463D">
            <w:pPr>
              <w:jc w:val="right"/>
              <w:rPr>
                <w:color w:val="000000"/>
              </w:rPr>
            </w:pPr>
            <w:r w:rsidRPr="003F2663">
              <w:rPr>
                <w:color w:val="000000"/>
              </w:rPr>
              <w:t>2 059 077 810,00</w:t>
            </w:r>
          </w:p>
        </w:tc>
      </w:tr>
      <w:tr w:rsidR="009E69D8" w:rsidRPr="003F2663" w14:paraId="1537694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18DFB6"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F4B347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329847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CC8A8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EB0BBA" w14:textId="77777777" w:rsidR="009E69D8" w:rsidRPr="003F2663" w:rsidRDefault="009E69D8" w:rsidP="00CE463D">
            <w:pPr>
              <w:jc w:val="center"/>
              <w:rPr>
                <w:color w:val="000000"/>
              </w:rPr>
            </w:pPr>
            <w:r w:rsidRPr="003F2663">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6B2D9843"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F373D4C" w14:textId="77777777" w:rsidR="009E69D8" w:rsidRPr="003F2663" w:rsidRDefault="009E69D8" w:rsidP="00CE463D">
            <w:pPr>
              <w:jc w:val="right"/>
              <w:rPr>
                <w:color w:val="000000"/>
              </w:rPr>
            </w:pPr>
            <w:r w:rsidRPr="003F2663">
              <w:rPr>
                <w:color w:val="000000"/>
              </w:rPr>
              <w:t>2 059 077 810,00</w:t>
            </w:r>
          </w:p>
        </w:tc>
      </w:tr>
      <w:tr w:rsidR="009E69D8" w:rsidRPr="003F2663" w14:paraId="3A5A05C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CF568A"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72379C0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A68FB8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872FC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3FEFA8" w14:textId="77777777" w:rsidR="009E69D8" w:rsidRPr="003F2663" w:rsidRDefault="009E69D8" w:rsidP="00CE463D">
            <w:pPr>
              <w:jc w:val="center"/>
              <w:rPr>
                <w:color w:val="000000"/>
              </w:rPr>
            </w:pPr>
            <w:r w:rsidRPr="003F2663">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40D9D321"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F855D52" w14:textId="77777777" w:rsidR="009E69D8" w:rsidRPr="003F2663" w:rsidRDefault="009E69D8" w:rsidP="00CE463D">
            <w:pPr>
              <w:jc w:val="right"/>
              <w:rPr>
                <w:color w:val="000000"/>
              </w:rPr>
            </w:pPr>
            <w:r w:rsidRPr="003F2663">
              <w:rPr>
                <w:color w:val="000000"/>
              </w:rPr>
              <w:t>2 059 077 810,00</w:t>
            </w:r>
          </w:p>
        </w:tc>
      </w:tr>
      <w:tr w:rsidR="009E69D8" w:rsidRPr="003F2663" w14:paraId="0ED78E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9D82C8" w14:textId="77777777" w:rsidR="009E69D8" w:rsidRPr="003F2663" w:rsidRDefault="009E69D8" w:rsidP="00CE463D">
            <w:pPr>
              <w:rPr>
                <w:color w:val="000000"/>
                <w:sz w:val="22"/>
                <w:szCs w:val="22"/>
              </w:rPr>
            </w:pPr>
            <w:r w:rsidRPr="003F2663">
              <w:rPr>
                <w:color w:val="000000"/>
                <w:sz w:val="22"/>
                <w:szCs w:val="22"/>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992" w:type="dxa"/>
            <w:tcBorders>
              <w:top w:val="nil"/>
              <w:left w:val="nil"/>
              <w:bottom w:val="single" w:sz="4" w:space="0" w:color="000000"/>
              <w:right w:val="single" w:sz="4" w:space="0" w:color="000000"/>
            </w:tcBorders>
            <w:shd w:val="clear" w:color="auto" w:fill="auto"/>
            <w:noWrap/>
            <w:hideMark/>
          </w:tcPr>
          <w:p w14:paraId="77AF0F6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1EF50C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FA416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ABC9DC" w14:textId="77777777" w:rsidR="009E69D8" w:rsidRPr="003F2663" w:rsidRDefault="009E69D8" w:rsidP="00CE463D">
            <w:pPr>
              <w:jc w:val="center"/>
              <w:rPr>
                <w:color w:val="000000"/>
              </w:rPr>
            </w:pPr>
            <w:r w:rsidRPr="003F2663">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6C6BD4A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CA4C21" w14:textId="77777777" w:rsidR="009E69D8" w:rsidRPr="003F2663" w:rsidRDefault="009E69D8" w:rsidP="00CE463D">
            <w:pPr>
              <w:jc w:val="right"/>
              <w:rPr>
                <w:color w:val="000000"/>
              </w:rPr>
            </w:pPr>
            <w:r w:rsidRPr="003F2663">
              <w:rPr>
                <w:color w:val="000000"/>
              </w:rPr>
              <w:t>135 975 000,00</w:t>
            </w:r>
          </w:p>
        </w:tc>
      </w:tr>
      <w:tr w:rsidR="009E69D8" w:rsidRPr="003F2663" w14:paraId="5258C66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76BF8B"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C9F3E3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422B49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772BA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D23FAB" w14:textId="77777777" w:rsidR="009E69D8" w:rsidRPr="003F2663" w:rsidRDefault="009E69D8" w:rsidP="00CE463D">
            <w:pPr>
              <w:jc w:val="center"/>
              <w:rPr>
                <w:color w:val="000000"/>
              </w:rPr>
            </w:pPr>
            <w:r w:rsidRPr="003F2663">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7CE15E28"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CE618F8" w14:textId="77777777" w:rsidR="009E69D8" w:rsidRPr="003F2663" w:rsidRDefault="009E69D8" w:rsidP="00CE463D">
            <w:pPr>
              <w:jc w:val="right"/>
              <w:rPr>
                <w:color w:val="000000"/>
              </w:rPr>
            </w:pPr>
            <w:r w:rsidRPr="003F2663">
              <w:rPr>
                <w:color w:val="000000"/>
              </w:rPr>
              <w:t>135 975 000,00</w:t>
            </w:r>
          </w:p>
        </w:tc>
      </w:tr>
      <w:tr w:rsidR="009E69D8" w:rsidRPr="003F2663" w14:paraId="7B5EF66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C0FF77"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3115571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ABAE58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04FDA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84E389" w14:textId="77777777" w:rsidR="009E69D8" w:rsidRPr="003F2663" w:rsidRDefault="009E69D8" w:rsidP="00CE463D">
            <w:pPr>
              <w:jc w:val="center"/>
              <w:rPr>
                <w:color w:val="000000"/>
              </w:rPr>
            </w:pPr>
            <w:r w:rsidRPr="003F2663">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7E19EB1D"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35DAA66" w14:textId="77777777" w:rsidR="009E69D8" w:rsidRPr="003F2663" w:rsidRDefault="009E69D8" w:rsidP="00CE463D">
            <w:pPr>
              <w:jc w:val="right"/>
              <w:rPr>
                <w:color w:val="000000"/>
              </w:rPr>
            </w:pPr>
            <w:r w:rsidRPr="003F2663">
              <w:rPr>
                <w:color w:val="000000"/>
              </w:rPr>
              <w:t>135 975 000,00</w:t>
            </w:r>
          </w:p>
        </w:tc>
      </w:tr>
      <w:tr w:rsidR="009E69D8" w:rsidRPr="003F2663" w14:paraId="2960FD2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20989B" w14:textId="77777777" w:rsidR="009E69D8" w:rsidRPr="003F2663" w:rsidRDefault="009E69D8" w:rsidP="00CE463D">
            <w:pPr>
              <w:rPr>
                <w:color w:val="000000"/>
                <w:sz w:val="22"/>
                <w:szCs w:val="22"/>
              </w:rPr>
            </w:pPr>
            <w:r w:rsidRPr="003F2663">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992" w:type="dxa"/>
            <w:tcBorders>
              <w:top w:val="nil"/>
              <w:left w:val="nil"/>
              <w:bottom w:val="single" w:sz="4" w:space="0" w:color="000000"/>
              <w:right w:val="single" w:sz="4" w:space="0" w:color="000000"/>
            </w:tcBorders>
            <w:shd w:val="clear" w:color="auto" w:fill="auto"/>
            <w:noWrap/>
            <w:hideMark/>
          </w:tcPr>
          <w:p w14:paraId="4E8B201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A5AEB8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0A2D0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6D311E" w14:textId="77777777" w:rsidR="009E69D8" w:rsidRPr="003F2663" w:rsidRDefault="009E69D8" w:rsidP="00CE463D">
            <w:pPr>
              <w:jc w:val="center"/>
              <w:rPr>
                <w:color w:val="000000"/>
              </w:rPr>
            </w:pPr>
            <w:r w:rsidRPr="003F2663">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3A0216C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2FAF32" w14:textId="77777777" w:rsidR="009E69D8" w:rsidRPr="003F2663" w:rsidRDefault="009E69D8" w:rsidP="00CE463D">
            <w:pPr>
              <w:jc w:val="right"/>
              <w:rPr>
                <w:color w:val="000000"/>
              </w:rPr>
            </w:pPr>
            <w:r w:rsidRPr="003F2663">
              <w:rPr>
                <w:color w:val="000000"/>
              </w:rPr>
              <w:t>50 000,00</w:t>
            </w:r>
          </w:p>
        </w:tc>
      </w:tr>
      <w:tr w:rsidR="009E69D8" w:rsidRPr="003F2663" w14:paraId="6622276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DBF7D1"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9BEC71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6E7D59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F9791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A73787" w14:textId="77777777" w:rsidR="009E69D8" w:rsidRPr="003F2663" w:rsidRDefault="009E69D8" w:rsidP="00CE463D">
            <w:pPr>
              <w:jc w:val="center"/>
              <w:rPr>
                <w:color w:val="000000"/>
              </w:rPr>
            </w:pPr>
            <w:r w:rsidRPr="003F2663">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690A1D84"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41B4B3C" w14:textId="77777777" w:rsidR="009E69D8" w:rsidRPr="003F2663" w:rsidRDefault="009E69D8" w:rsidP="00CE463D">
            <w:pPr>
              <w:jc w:val="right"/>
              <w:rPr>
                <w:color w:val="000000"/>
              </w:rPr>
            </w:pPr>
            <w:r w:rsidRPr="003F2663">
              <w:rPr>
                <w:color w:val="000000"/>
              </w:rPr>
              <w:t>50 000,00</w:t>
            </w:r>
          </w:p>
        </w:tc>
      </w:tr>
      <w:tr w:rsidR="009E69D8" w:rsidRPr="003F2663" w14:paraId="36156F6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4F1FEB"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188515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5A6323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E0D16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CF28F4" w14:textId="77777777" w:rsidR="009E69D8" w:rsidRPr="003F2663" w:rsidRDefault="009E69D8" w:rsidP="00CE463D">
            <w:pPr>
              <w:jc w:val="center"/>
              <w:rPr>
                <w:color w:val="000000"/>
              </w:rPr>
            </w:pPr>
            <w:r w:rsidRPr="003F2663">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3062D0EA"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9F5644B" w14:textId="77777777" w:rsidR="009E69D8" w:rsidRPr="003F2663" w:rsidRDefault="009E69D8" w:rsidP="00CE463D">
            <w:pPr>
              <w:jc w:val="right"/>
              <w:rPr>
                <w:color w:val="000000"/>
              </w:rPr>
            </w:pPr>
            <w:r w:rsidRPr="003F2663">
              <w:rPr>
                <w:color w:val="000000"/>
              </w:rPr>
              <w:t>50 000,00</w:t>
            </w:r>
          </w:p>
        </w:tc>
      </w:tr>
      <w:tr w:rsidR="009E69D8" w:rsidRPr="003F2663" w14:paraId="3C96D7C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60B529" w14:textId="77777777" w:rsidR="009E69D8" w:rsidRPr="003F2663" w:rsidRDefault="009E69D8" w:rsidP="00CE463D">
            <w:pPr>
              <w:rPr>
                <w:color w:val="000000"/>
                <w:sz w:val="22"/>
                <w:szCs w:val="22"/>
              </w:rPr>
            </w:pPr>
            <w:r w:rsidRPr="003F2663">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992" w:type="dxa"/>
            <w:tcBorders>
              <w:top w:val="nil"/>
              <w:left w:val="nil"/>
              <w:bottom w:val="single" w:sz="4" w:space="0" w:color="000000"/>
              <w:right w:val="single" w:sz="4" w:space="0" w:color="000000"/>
            </w:tcBorders>
            <w:shd w:val="clear" w:color="auto" w:fill="auto"/>
            <w:noWrap/>
            <w:hideMark/>
          </w:tcPr>
          <w:p w14:paraId="6C12DCC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AADAED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1A410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3CB2B5" w14:textId="77777777" w:rsidR="009E69D8" w:rsidRPr="003F2663" w:rsidRDefault="009E69D8" w:rsidP="00CE463D">
            <w:pPr>
              <w:jc w:val="center"/>
              <w:rPr>
                <w:color w:val="000000"/>
              </w:rPr>
            </w:pPr>
            <w:r w:rsidRPr="003F2663">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59A0A07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381554" w14:textId="77777777" w:rsidR="009E69D8" w:rsidRPr="003F2663" w:rsidRDefault="009E69D8" w:rsidP="00CE463D">
            <w:pPr>
              <w:jc w:val="right"/>
              <w:rPr>
                <w:color w:val="000000"/>
              </w:rPr>
            </w:pPr>
            <w:r w:rsidRPr="003F2663">
              <w:rPr>
                <w:color w:val="000000"/>
              </w:rPr>
              <w:t>35 188 850,00</w:t>
            </w:r>
          </w:p>
        </w:tc>
      </w:tr>
      <w:tr w:rsidR="009E69D8" w:rsidRPr="003F2663" w14:paraId="0367C7A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E2050F"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6E8C74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B3286F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700F0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FDC8A7" w14:textId="77777777" w:rsidR="009E69D8" w:rsidRPr="003F2663" w:rsidRDefault="009E69D8" w:rsidP="00CE463D">
            <w:pPr>
              <w:jc w:val="center"/>
              <w:rPr>
                <w:color w:val="000000"/>
              </w:rPr>
            </w:pPr>
            <w:r w:rsidRPr="003F2663">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50077639"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94F5474" w14:textId="77777777" w:rsidR="009E69D8" w:rsidRPr="003F2663" w:rsidRDefault="009E69D8" w:rsidP="00CE463D">
            <w:pPr>
              <w:jc w:val="right"/>
              <w:rPr>
                <w:color w:val="000000"/>
              </w:rPr>
            </w:pPr>
            <w:r w:rsidRPr="003F2663">
              <w:rPr>
                <w:color w:val="000000"/>
              </w:rPr>
              <w:t>35 188 850,00</w:t>
            </w:r>
          </w:p>
        </w:tc>
      </w:tr>
      <w:tr w:rsidR="009E69D8" w:rsidRPr="003F2663" w14:paraId="748CD8A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6204AA"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E59C8C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579082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3BD74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BDACD5" w14:textId="77777777" w:rsidR="009E69D8" w:rsidRPr="003F2663" w:rsidRDefault="009E69D8" w:rsidP="00CE463D">
            <w:pPr>
              <w:jc w:val="center"/>
              <w:rPr>
                <w:color w:val="000000"/>
              </w:rPr>
            </w:pPr>
            <w:r w:rsidRPr="003F2663">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189C4784"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E704827" w14:textId="77777777" w:rsidR="009E69D8" w:rsidRPr="003F2663" w:rsidRDefault="009E69D8" w:rsidP="00CE463D">
            <w:pPr>
              <w:jc w:val="right"/>
              <w:rPr>
                <w:color w:val="000000"/>
              </w:rPr>
            </w:pPr>
            <w:r w:rsidRPr="003F2663">
              <w:rPr>
                <w:color w:val="000000"/>
              </w:rPr>
              <w:t>35 188 850,00</w:t>
            </w:r>
          </w:p>
        </w:tc>
      </w:tr>
      <w:tr w:rsidR="009E69D8" w:rsidRPr="003F2663" w14:paraId="64BB675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6092BA" w14:textId="77777777" w:rsidR="009E69D8" w:rsidRPr="003F2663" w:rsidRDefault="009E69D8" w:rsidP="00CE463D">
            <w:pPr>
              <w:rPr>
                <w:color w:val="000000"/>
                <w:sz w:val="22"/>
                <w:szCs w:val="22"/>
              </w:rPr>
            </w:pPr>
            <w:r w:rsidRPr="003F2663">
              <w:rPr>
                <w:color w:val="000000"/>
                <w:sz w:val="22"/>
                <w:szCs w:val="22"/>
              </w:rPr>
              <w:t>Дополнительная мера социальной поддержки военнослужащих, проходивших военную службу по мобилизации в Вооруженных Силах Российской Федерации, заключивших контракт о прохождении военной службы</w:t>
            </w:r>
          </w:p>
        </w:tc>
        <w:tc>
          <w:tcPr>
            <w:tcW w:w="992" w:type="dxa"/>
            <w:tcBorders>
              <w:top w:val="nil"/>
              <w:left w:val="nil"/>
              <w:bottom w:val="single" w:sz="4" w:space="0" w:color="000000"/>
              <w:right w:val="single" w:sz="4" w:space="0" w:color="000000"/>
            </w:tcBorders>
            <w:shd w:val="clear" w:color="auto" w:fill="auto"/>
            <w:noWrap/>
            <w:hideMark/>
          </w:tcPr>
          <w:p w14:paraId="45E9C06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38769F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F9F3B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068C8A" w14:textId="77777777" w:rsidR="009E69D8" w:rsidRPr="003F2663" w:rsidRDefault="009E69D8" w:rsidP="00CE463D">
            <w:pPr>
              <w:jc w:val="center"/>
              <w:rPr>
                <w:color w:val="000000"/>
              </w:rPr>
            </w:pPr>
            <w:r w:rsidRPr="003F2663">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324A6FA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AA84F4" w14:textId="77777777" w:rsidR="009E69D8" w:rsidRPr="003F2663" w:rsidRDefault="009E69D8" w:rsidP="00CE463D">
            <w:pPr>
              <w:jc w:val="right"/>
              <w:rPr>
                <w:color w:val="000000"/>
              </w:rPr>
            </w:pPr>
            <w:r w:rsidRPr="003F2663">
              <w:rPr>
                <w:color w:val="000000"/>
              </w:rPr>
              <w:t>243 975 000,00</w:t>
            </w:r>
          </w:p>
        </w:tc>
      </w:tr>
      <w:tr w:rsidR="009E69D8" w:rsidRPr="003F2663" w14:paraId="29DE683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77972D"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AEF396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67A8DD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9F83E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954F14" w14:textId="77777777" w:rsidR="009E69D8" w:rsidRPr="003F2663" w:rsidRDefault="009E69D8" w:rsidP="00CE463D">
            <w:pPr>
              <w:jc w:val="center"/>
              <w:rPr>
                <w:color w:val="000000"/>
              </w:rPr>
            </w:pPr>
            <w:r w:rsidRPr="003F2663">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4B077148"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791A7C7" w14:textId="77777777" w:rsidR="009E69D8" w:rsidRPr="003F2663" w:rsidRDefault="009E69D8" w:rsidP="00CE463D">
            <w:pPr>
              <w:jc w:val="right"/>
              <w:rPr>
                <w:color w:val="000000"/>
              </w:rPr>
            </w:pPr>
            <w:r w:rsidRPr="003F2663">
              <w:rPr>
                <w:color w:val="000000"/>
              </w:rPr>
              <w:t>243 975 000,00</w:t>
            </w:r>
          </w:p>
        </w:tc>
      </w:tr>
      <w:tr w:rsidR="009E69D8" w:rsidRPr="003F2663" w14:paraId="430297A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50E79C"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3ED23F8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2DB576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B43FC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000585" w14:textId="77777777" w:rsidR="009E69D8" w:rsidRPr="003F2663" w:rsidRDefault="009E69D8" w:rsidP="00CE463D">
            <w:pPr>
              <w:jc w:val="center"/>
              <w:rPr>
                <w:color w:val="000000"/>
              </w:rPr>
            </w:pPr>
            <w:r w:rsidRPr="003F2663">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2CE090B1"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E1B93D1" w14:textId="77777777" w:rsidR="009E69D8" w:rsidRPr="003F2663" w:rsidRDefault="009E69D8" w:rsidP="00CE463D">
            <w:pPr>
              <w:jc w:val="right"/>
              <w:rPr>
                <w:color w:val="000000"/>
              </w:rPr>
            </w:pPr>
            <w:r w:rsidRPr="003F2663">
              <w:rPr>
                <w:color w:val="000000"/>
              </w:rPr>
              <w:t>243 975 000,00</w:t>
            </w:r>
          </w:p>
        </w:tc>
      </w:tr>
      <w:tr w:rsidR="009E69D8" w:rsidRPr="003F2663" w14:paraId="3038CAA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801278" w14:textId="77777777" w:rsidR="009E69D8" w:rsidRPr="003F2663" w:rsidRDefault="009E69D8" w:rsidP="00CE463D">
            <w:pPr>
              <w:rPr>
                <w:color w:val="000000"/>
                <w:sz w:val="22"/>
                <w:szCs w:val="22"/>
              </w:rPr>
            </w:pPr>
            <w:r w:rsidRPr="003F2663">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2D515FA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5CF969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D1ABB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B4C161" w14:textId="77777777" w:rsidR="009E69D8" w:rsidRPr="003F2663" w:rsidRDefault="009E69D8" w:rsidP="00CE463D">
            <w:pPr>
              <w:jc w:val="center"/>
              <w:rPr>
                <w:color w:val="000000"/>
              </w:rPr>
            </w:pPr>
            <w:r w:rsidRPr="003F2663">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7E6B676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6B9B7C" w14:textId="77777777" w:rsidR="009E69D8" w:rsidRPr="003F2663" w:rsidRDefault="009E69D8" w:rsidP="00CE463D">
            <w:pPr>
              <w:jc w:val="right"/>
              <w:rPr>
                <w:color w:val="000000"/>
              </w:rPr>
            </w:pPr>
            <w:r w:rsidRPr="003F2663">
              <w:rPr>
                <w:color w:val="000000"/>
              </w:rPr>
              <w:t>40 800 000,00</w:t>
            </w:r>
          </w:p>
        </w:tc>
      </w:tr>
      <w:tr w:rsidR="009E69D8" w:rsidRPr="003F2663" w14:paraId="2240B60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C2293B"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CB46C6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0AEF56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08FF0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2C997D" w14:textId="77777777" w:rsidR="009E69D8" w:rsidRPr="003F2663" w:rsidRDefault="009E69D8" w:rsidP="00CE463D">
            <w:pPr>
              <w:jc w:val="center"/>
              <w:rPr>
                <w:color w:val="000000"/>
              </w:rPr>
            </w:pPr>
            <w:r w:rsidRPr="003F2663">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79094A77"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47AB362" w14:textId="77777777" w:rsidR="009E69D8" w:rsidRPr="003F2663" w:rsidRDefault="009E69D8" w:rsidP="00CE463D">
            <w:pPr>
              <w:jc w:val="right"/>
              <w:rPr>
                <w:color w:val="000000"/>
              </w:rPr>
            </w:pPr>
            <w:r w:rsidRPr="003F2663">
              <w:rPr>
                <w:color w:val="000000"/>
              </w:rPr>
              <w:t>40 800 000,00</w:t>
            </w:r>
          </w:p>
        </w:tc>
      </w:tr>
      <w:tr w:rsidR="009E69D8" w:rsidRPr="003F2663" w14:paraId="584EA8D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950FE1"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1C8EE79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157057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7A556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2AB405" w14:textId="77777777" w:rsidR="009E69D8" w:rsidRPr="003F2663" w:rsidRDefault="009E69D8" w:rsidP="00CE463D">
            <w:pPr>
              <w:jc w:val="center"/>
              <w:rPr>
                <w:color w:val="000000"/>
              </w:rPr>
            </w:pPr>
            <w:r w:rsidRPr="003F2663">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334903CD"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3239D1A" w14:textId="77777777" w:rsidR="009E69D8" w:rsidRPr="003F2663" w:rsidRDefault="009E69D8" w:rsidP="00CE463D">
            <w:pPr>
              <w:jc w:val="right"/>
              <w:rPr>
                <w:color w:val="000000"/>
              </w:rPr>
            </w:pPr>
            <w:r w:rsidRPr="003F2663">
              <w:rPr>
                <w:color w:val="000000"/>
              </w:rPr>
              <w:t>40 800 000,00</w:t>
            </w:r>
          </w:p>
        </w:tc>
      </w:tr>
      <w:tr w:rsidR="009E69D8" w:rsidRPr="003F2663" w14:paraId="708C4F3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AF2082" w14:textId="77777777" w:rsidR="009E69D8" w:rsidRPr="003F2663" w:rsidRDefault="009E69D8" w:rsidP="00CE463D">
            <w:pPr>
              <w:rPr>
                <w:color w:val="000000"/>
                <w:sz w:val="22"/>
                <w:szCs w:val="22"/>
              </w:rPr>
            </w:pPr>
            <w:r w:rsidRPr="003F2663">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992" w:type="dxa"/>
            <w:tcBorders>
              <w:top w:val="nil"/>
              <w:left w:val="nil"/>
              <w:bottom w:val="single" w:sz="4" w:space="0" w:color="000000"/>
              <w:right w:val="single" w:sz="4" w:space="0" w:color="000000"/>
            </w:tcBorders>
            <w:shd w:val="clear" w:color="auto" w:fill="auto"/>
            <w:noWrap/>
            <w:hideMark/>
          </w:tcPr>
          <w:p w14:paraId="457EF91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32797D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F9DA5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3937E1" w14:textId="77777777" w:rsidR="009E69D8" w:rsidRPr="003F2663" w:rsidRDefault="009E69D8" w:rsidP="00CE463D">
            <w:pPr>
              <w:jc w:val="center"/>
              <w:rPr>
                <w:color w:val="000000"/>
              </w:rPr>
            </w:pPr>
            <w:r w:rsidRPr="003F2663">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1A21A68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FD6EB2" w14:textId="77777777" w:rsidR="009E69D8" w:rsidRPr="003F2663" w:rsidRDefault="009E69D8" w:rsidP="00CE463D">
            <w:pPr>
              <w:jc w:val="right"/>
              <w:rPr>
                <w:color w:val="000000"/>
              </w:rPr>
            </w:pPr>
            <w:r w:rsidRPr="003F2663">
              <w:rPr>
                <w:color w:val="000000"/>
              </w:rPr>
              <w:t>25 076 359,00</w:t>
            </w:r>
          </w:p>
        </w:tc>
      </w:tr>
      <w:tr w:rsidR="009E69D8" w:rsidRPr="003F2663" w14:paraId="22463C2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C900A6"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72AB55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C7BF76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CE8BE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DAB958" w14:textId="77777777" w:rsidR="009E69D8" w:rsidRPr="003F2663" w:rsidRDefault="009E69D8" w:rsidP="00CE463D">
            <w:pPr>
              <w:jc w:val="center"/>
              <w:rPr>
                <w:color w:val="000000"/>
              </w:rPr>
            </w:pPr>
            <w:r w:rsidRPr="003F2663">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72055249"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132BB3F" w14:textId="77777777" w:rsidR="009E69D8" w:rsidRPr="003F2663" w:rsidRDefault="009E69D8" w:rsidP="00CE463D">
            <w:pPr>
              <w:jc w:val="right"/>
              <w:rPr>
                <w:color w:val="000000"/>
              </w:rPr>
            </w:pPr>
            <w:r w:rsidRPr="003F2663">
              <w:rPr>
                <w:color w:val="000000"/>
              </w:rPr>
              <w:t>25 076 359,00</w:t>
            </w:r>
          </w:p>
        </w:tc>
      </w:tr>
      <w:tr w:rsidR="009E69D8" w:rsidRPr="003F2663" w14:paraId="2896FED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7D621A"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4296E6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47DB2C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41113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3EC519" w14:textId="77777777" w:rsidR="009E69D8" w:rsidRPr="003F2663" w:rsidRDefault="009E69D8" w:rsidP="00CE463D">
            <w:pPr>
              <w:jc w:val="center"/>
              <w:rPr>
                <w:color w:val="000000"/>
              </w:rPr>
            </w:pPr>
            <w:r w:rsidRPr="003F2663">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2F1C208E"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519C492" w14:textId="77777777" w:rsidR="009E69D8" w:rsidRPr="003F2663" w:rsidRDefault="009E69D8" w:rsidP="00CE463D">
            <w:pPr>
              <w:jc w:val="right"/>
              <w:rPr>
                <w:color w:val="000000"/>
              </w:rPr>
            </w:pPr>
            <w:r w:rsidRPr="003F2663">
              <w:rPr>
                <w:color w:val="000000"/>
              </w:rPr>
              <w:t>25 076 359,00</w:t>
            </w:r>
          </w:p>
        </w:tc>
      </w:tr>
      <w:tr w:rsidR="009E69D8" w:rsidRPr="003F2663" w14:paraId="538D391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BB43DD" w14:textId="77777777" w:rsidR="009E69D8" w:rsidRPr="003F2663" w:rsidRDefault="009E69D8" w:rsidP="00CE463D">
            <w:pPr>
              <w:rPr>
                <w:color w:val="000000"/>
                <w:sz w:val="22"/>
                <w:szCs w:val="22"/>
              </w:rPr>
            </w:pPr>
            <w:r w:rsidRPr="003F2663">
              <w:rPr>
                <w:color w:val="000000"/>
                <w:sz w:val="22"/>
                <w:szCs w:val="22"/>
              </w:rPr>
              <w:lastRenderedPageBreak/>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w:t>
            </w:r>
          </w:p>
        </w:tc>
        <w:tc>
          <w:tcPr>
            <w:tcW w:w="992" w:type="dxa"/>
            <w:tcBorders>
              <w:top w:val="nil"/>
              <w:left w:val="nil"/>
              <w:bottom w:val="single" w:sz="4" w:space="0" w:color="000000"/>
              <w:right w:val="single" w:sz="4" w:space="0" w:color="000000"/>
            </w:tcBorders>
            <w:shd w:val="clear" w:color="auto" w:fill="auto"/>
            <w:noWrap/>
            <w:hideMark/>
          </w:tcPr>
          <w:p w14:paraId="0227534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9B1692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1D0CF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881962" w14:textId="77777777" w:rsidR="009E69D8" w:rsidRPr="003F2663" w:rsidRDefault="009E69D8" w:rsidP="00CE463D">
            <w:pPr>
              <w:jc w:val="center"/>
              <w:rPr>
                <w:color w:val="000000"/>
              </w:rPr>
            </w:pPr>
            <w:r w:rsidRPr="003F2663">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1742856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0511EA" w14:textId="77777777" w:rsidR="009E69D8" w:rsidRPr="003F2663" w:rsidRDefault="009E69D8" w:rsidP="00CE463D">
            <w:pPr>
              <w:jc w:val="right"/>
              <w:rPr>
                <w:color w:val="000000"/>
              </w:rPr>
            </w:pPr>
            <w:r w:rsidRPr="003F2663">
              <w:rPr>
                <w:color w:val="000000"/>
              </w:rPr>
              <w:t>3 400 000,00</w:t>
            </w:r>
          </w:p>
        </w:tc>
      </w:tr>
      <w:tr w:rsidR="009E69D8" w:rsidRPr="003F2663" w14:paraId="34519C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D4F828"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441029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0CBEE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04ADA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861A83" w14:textId="77777777" w:rsidR="009E69D8" w:rsidRPr="003F2663" w:rsidRDefault="009E69D8" w:rsidP="00CE463D">
            <w:pPr>
              <w:jc w:val="center"/>
              <w:rPr>
                <w:color w:val="000000"/>
              </w:rPr>
            </w:pPr>
            <w:r w:rsidRPr="003F2663">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0EB3D455"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3E571F5" w14:textId="77777777" w:rsidR="009E69D8" w:rsidRPr="003F2663" w:rsidRDefault="009E69D8" w:rsidP="00CE463D">
            <w:pPr>
              <w:jc w:val="right"/>
              <w:rPr>
                <w:color w:val="000000"/>
              </w:rPr>
            </w:pPr>
            <w:r w:rsidRPr="003F2663">
              <w:rPr>
                <w:color w:val="000000"/>
              </w:rPr>
              <w:t>3 400 000,00</w:t>
            </w:r>
          </w:p>
        </w:tc>
      </w:tr>
      <w:tr w:rsidR="009E69D8" w:rsidRPr="003F2663" w14:paraId="7DED9DF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FBDAD3"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0E0692E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3DFE2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4D243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745031" w14:textId="77777777" w:rsidR="009E69D8" w:rsidRPr="003F2663" w:rsidRDefault="009E69D8" w:rsidP="00CE463D">
            <w:pPr>
              <w:jc w:val="center"/>
              <w:rPr>
                <w:color w:val="000000"/>
              </w:rPr>
            </w:pPr>
            <w:r w:rsidRPr="003F2663">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79353054"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88C0021" w14:textId="77777777" w:rsidR="009E69D8" w:rsidRPr="003F2663" w:rsidRDefault="009E69D8" w:rsidP="00CE463D">
            <w:pPr>
              <w:jc w:val="right"/>
              <w:rPr>
                <w:color w:val="000000"/>
              </w:rPr>
            </w:pPr>
            <w:r w:rsidRPr="003F2663">
              <w:rPr>
                <w:color w:val="000000"/>
              </w:rPr>
              <w:t>3 400 000,00</w:t>
            </w:r>
          </w:p>
        </w:tc>
      </w:tr>
      <w:tr w:rsidR="009E69D8" w:rsidRPr="003F2663" w14:paraId="055AF8C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D224D6" w14:textId="77777777" w:rsidR="009E69D8" w:rsidRPr="003F2663" w:rsidRDefault="009E69D8" w:rsidP="00CE463D">
            <w:pPr>
              <w:rPr>
                <w:color w:val="000000"/>
                <w:sz w:val="22"/>
                <w:szCs w:val="22"/>
              </w:rPr>
            </w:pPr>
            <w:r w:rsidRPr="003F2663">
              <w:rPr>
                <w:color w:val="000000"/>
                <w:sz w:val="22"/>
                <w:szCs w:val="22"/>
              </w:rPr>
              <w:t>Дополнительная мера социальной поддержки граждан Российской Федерации, пребывающих (пребывавших) в период проведения специальной военной операции в добровольческих формированиях, и членов их семей</w:t>
            </w:r>
          </w:p>
        </w:tc>
        <w:tc>
          <w:tcPr>
            <w:tcW w:w="992" w:type="dxa"/>
            <w:tcBorders>
              <w:top w:val="nil"/>
              <w:left w:val="nil"/>
              <w:bottom w:val="single" w:sz="4" w:space="0" w:color="000000"/>
              <w:right w:val="single" w:sz="4" w:space="0" w:color="000000"/>
            </w:tcBorders>
            <w:shd w:val="clear" w:color="auto" w:fill="auto"/>
            <w:noWrap/>
            <w:hideMark/>
          </w:tcPr>
          <w:p w14:paraId="5BDBF56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061DA6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03F8B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6A05EF" w14:textId="77777777" w:rsidR="009E69D8" w:rsidRPr="003F2663" w:rsidRDefault="009E69D8" w:rsidP="00CE463D">
            <w:pPr>
              <w:jc w:val="center"/>
              <w:rPr>
                <w:color w:val="000000"/>
              </w:rPr>
            </w:pPr>
            <w:r w:rsidRPr="003F2663">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5272802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AB72AC" w14:textId="77777777" w:rsidR="009E69D8" w:rsidRPr="003F2663" w:rsidRDefault="009E69D8" w:rsidP="00CE463D">
            <w:pPr>
              <w:jc w:val="right"/>
              <w:rPr>
                <w:color w:val="000000"/>
              </w:rPr>
            </w:pPr>
            <w:r w:rsidRPr="003F2663">
              <w:rPr>
                <w:color w:val="000000"/>
              </w:rPr>
              <w:t>33 140 000,00</w:t>
            </w:r>
          </w:p>
        </w:tc>
      </w:tr>
      <w:tr w:rsidR="009E69D8" w:rsidRPr="003F2663" w14:paraId="7F3F8E2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074217"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77F24A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3ACF7C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AA451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2A4FD1" w14:textId="77777777" w:rsidR="009E69D8" w:rsidRPr="003F2663" w:rsidRDefault="009E69D8" w:rsidP="00CE463D">
            <w:pPr>
              <w:jc w:val="center"/>
              <w:rPr>
                <w:color w:val="000000"/>
              </w:rPr>
            </w:pPr>
            <w:r w:rsidRPr="003F2663">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2A44B615"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909FD1A" w14:textId="77777777" w:rsidR="009E69D8" w:rsidRPr="003F2663" w:rsidRDefault="009E69D8" w:rsidP="00CE463D">
            <w:pPr>
              <w:jc w:val="right"/>
              <w:rPr>
                <w:color w:val="000000"/>
              </w:rPr>
            </w:pPr>
            <w:r w:rsidRPr="003F2663">
              <w:rPr>
                <w:color w:val="000000"/>
              </w:rPr>
              <w:t>33 140 000,00</w:t>
            </w:r>
          </w:p>
        </w:tc>
      </w:tr>
      <w:tr w:rsidR="009E69D8" w:rsidRPr="003F2663" w14:paraId="47E1AB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3C9754"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6386376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F09162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A2DF6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617672" w14:textId="77777777" w:rsidR="009E69D8" w:rsidRPr="003F2663" w:rsidRDefault="009E69D8" w:rsidP="00CE463D">
            <w:pPr>
              <w:jc w:val="center"/>
              <w:rPr>
                <w:color w:val="000000"/>
              </w:rPr>
            </w:pPr>
            <w:r w:rsidRPr="003F2663">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2709A8D7"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89F0723" w14:textId="77777777" w:rsidR="009E69D8" w:rsidRPr="003F2663" w:rsidRDefault="009E69D8" w:rsidP="00CE463D">
            <w:pPr>
              <w:jc w:val="right"/>
              <w:rPr>
                <w:color w:val="000000"/>
              </w:rPr>
            </w:pPr>
            <w:r w:rsidRPr="003F2663">
              <w:rPr>
                <w:color w:val="000000"/>
              </w:rPr>
              <w:t>33 140 000,00</w:t>
            </w:r>
          </w:p>
        </w:tc>
      </w:tr>
      <w:tr w:rsidR="009E69D8" w:rsidRPr="003F2663" w14:paraId="179A348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6BC353" w14:textId="77777777" w:rsidR="009E69D8" w:rsidRPr="003F2663" w:rsidRDefault="009E69D8" w:rsidP="00CE463D">
            <w:pPr>
              <w:rPr>
                <w:color w:val="000000"/>
                <w:sz w:val="22"/>
                <w:szCs w:val="22"/>
              </w:rPr>
            </w:pPr>
            <w:r w:rsidRPr="003F2663">
              <w:rPr>
                <w:color w:val="000000"/>
                <w:sz w:val="22"/>
                <w:szCs w:val="22"/>
              </w:rPr>
              <w:t>Предоставление субсидий льготным категориям граждан на покупку и установку газоиспользующего оборудования, проведение работ при социальной газификации (</w:t>
            </w:r>
            <w:proofErr w:type="spellStart"/>
            <w:r w:rsidRPr="003F2663">
              <w:rPr>
                <w:color w:val="000000"/>
                <w:sz w:val="22"/>
                <w:szCs w:val="22"/>
              </w:rPr>
              <w:t>догазификации</w:t>
            </w:r>
            <w:proofErr w:type="spellEnd"/>
            <w:r w:rsidRPr="003F2663">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C312A6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535B1A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ED188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D2CA1D" w14:textId="77777777" w:rsidR="009E69D8" w:rsidRPr="003F2663" w:rsidRDefault="009E69D8" w:rsidP="00CE463D">
            <w:pPr>
              <w:jc w:val="center"/>
              <w:rPr>
                <w:color w:val="000000"/>
              </w:rPr>
            </w:pPr>
            <w:r w:rsidRPr="003F2663">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3AA0708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0AF65E" w14:textId="77777777" w:rsidR="009E69D8" w:rsidRPr="003F2663" w:rsidRDefault="009E69D8" w:rsidP="00CE463D">
            <w:pPr>
              <w:jc w:val="right"/>
              <w:rPr>
                <w:color w:val="000000"/>
              </w:rPr>
            </w:pPr>
            <w:r w:rsidRPr="003F2663">
              <w:rPr>
                <w:color w:val="000000"/>
              </w:rPr>
              <w:t>20 395 421,69</w:t>
            </w:r>
          </w:p>
        </w:tc>
      </w:tr>
      <w:tr w:rsidR="009E69D8" w:rsidRPr="003F2663" w14:paraId="5C77154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DD608E"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4CDEEB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B4AE49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30BBC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A1180A" w14:textId="77777777" w:rsidR="009E69D8" w:rsidRPr="003F2663" w:rsidRDefault="009E69D8" w:rsidP="00CE463D">
            <w:pPr>
              <w:jc w:val="center"/>
              <w:rPr>
                <w:color w:val="000000"/>
              </w:rPr>
            </w:pPr>
            <w:r w:rsidRPr="003F2663">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02240171"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A57FC4E" w14:textId="77777777" w:rsidR="009E69D8" w:rsidRPr="003F2663" w:rsidRDefault="009E69D8" w:rsidP="00CE463D">
            <w:pPr>
              <w:jc w:val="right"/>
              <w:rPr>
                <w:color w:val="000000"/>
              </w:rPr>
            </w:pPr>
            <w:r w:rsidRPr="003F2663">
              <w:rPr>
                <w:color w:val="000000"/>
              </w:rPr>
              <w:t>20 395 421,69</w:t>
            </w:r>
          </w:p>
        </w:tc>
      </w:tr>
      <w:tr w:rsidR="009E69D8" w:rsidRPr="003F2663" w14:paraId="17BC488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782693"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F6CB0D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7C80C7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939A4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91AC11" w14:textId="77777777" w:rsidR="009E69D8" w:rsidRPr="003F2663" w:rsidRDefault="009E69D8" w:rsidP="00CE463D">
            <w:pPr>
              <w:jc w:val="center"/>
              <w:rPr>
                <w:color w:val="000000"/>
              </w:rPr>
            </w:pPr>
            <w:r w:rsidRPr="003F2663">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6482FD10"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0333671" w14:textId="77777777" w:rsidR="009E69D8" w:rsidRPr="003F2663" w:rsidRDefault="009E69D8" w:rsidP="00CE463D">
            <w:pPr>
              <w:jc w:val="right"/>
              <w:rPr>
                <w:color w:val="000000"/>
              </w:rPr>
            </w:pPr>
            <w:r w:rsidRPr="003F2663">
              <w:rPr>
                <w:color w:val="000000"/>
              </w:rPr>
              <w:t>20 395 421,69</w:t>
            </w:r>
          </w:p>
        </w:tc>
      </w:tr>
      <w:tr w:rsidR="009E69D8" w:rsidRPr="003F2663" w14:paraId="2A5EF9D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37DEE1" w14:textId="77777777" w:rsidR="009E69D8" w:rsidRPr="003F2663" w:rsidRDefault="009E69D8" w:rsidP="00CE463D">
            <w:pPr>
              <w:rPr>
                <w:color w:val="000000"/>
                <w:sz w:val="22"/>
                <w:szCs w:val="22"/>
              </w:rPr>
            </w:pPr>
            <w:r w:rsidRPr="003F2663">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992" w:type="dxa"/>
            <w:tcBorders>
              <w:top w:val="nil"/>
              <w:left w:val="nil"/>
              <w:bottom w:val="single" w:sz="4" w:space="0" w:color="000000"/>
              <w:right w:val="single" w:sz="4" w:space="0" w:color="000000"/>
            </w:tcBorders>
            <w:shd w:val="clear" w:color="auto" w:fill="auto"/>
            <w:noWrap/>
            <w:hideMark/>
          </w:tcPr>
          <w:p w14:paraId="536E242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36E7BE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95526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86CCF9" w14:textId="77777777" w:rsidR="009E69D8" w:rsidRPr="003F2663" w:rsidRDefault="009E69D8" w:rsidP="00CE463D">
            <w:pPr>
              <w:jc w:val="center"/>
              <w:rPr>
                <w:color w:val="000000"/>
              </w:rPr>
            </w:pPr>
            <w:r w:rsidRPr="003F2663">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7D7255F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5873CB" w14:textId="77777777" w:rsidR="009E69D8" w:rsidRPr="003F2663" w:rsidRDefault="009E69D8" w:rsidP="00CE463D">
            <w:pPr>
              <w:jc w:val="right"/>
              <w:rPr>
                <w:color w:val="000000"/>
              </w:rPr>
            </w:pPr>
            <w:r w:rsidRPr="003F2663">
              <w:rPr>
                <w:color w:val="000000"/>
              </w:rPr>
              <w:t>8 082 200,00</w:t>
            </w:r>
          </w:p>
        </w:tc>
      </w:tr>
      <w:tr w:rsidR="009E69D8" w:rsidRPr="003F2663" w14:paraId="05DDD54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A40880"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7E6C3F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AF957D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AB9CE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AF6D43" w14:textId="77777777" w:rsidR="009E69D8" w:rsidRPr="003F2663" w:rsidRDefault="009E69D8" w:rsidP="00CE463D">
            <w:pPr>
              <w:jc w:val="center"/>
              <w:rPr>
                <w:color w:val="000000"/>
              </w:rPr>
            </w:pPr>
            <w:r w:rsidRPr="003F2663">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68FF7C47"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C4FA0F0" w14:textId="77777777" w:rsidR="009E69D8" w:rsidRPr="003F2663" w:rsidRDefault="009E69D8" w:rsidP="00CE463D">
            <w:pPr>
              <w:jc w:val="right"/>
              <w:rPr>
                <w:color w:val="000000"/>
              </w:rPr>
            </w:pPr>
            <w:r w:rsidRPr="003F2663">
              <w:rPr>
                <w:color w:val="000000"/>
              </w:rPr>
              <w:t>8 082 200,00</w:t>
            </w:r>
          </w:p>
        </w:tc>
      </w:tr>
      <w:tr w:rsidR="009E69D8" w:rsidRPr="003F2663" w14:paraId="502820C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4CDB11"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17CEAD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0497DB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689FE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CA891A" w14:textId="77777777" w:rsidR="009E69D8" w:rsidRPr="003F2663" w:rsidRDefault="009E69D8" w:rsidP="00CE463D">
            <w:pPr>
              <w:jc w:val="center"/>
              <w:rPr>
                <w:color w:val="000000"/>
              </w:rPr>
            </w:pPr>
            <w:r w:rsidRPr="003F2663">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7AFA88C7"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85E2E6E" w14:textId="77777777" w:rsidR="009E69D8" w:rsidRPr="003F2663" w:rsidRDefault="009E69D8" w:rsidP="00CE463D">
            <w:pPr>
              <w:jc w:val="right"/>
              <w:rPr>
                <w:color w:val="000000"/>
              </w:rPr>
            </w:pPr>
            <w:r w:rsidRPr="003F2663">
              <w:rPr>
                <w:color w:val="000000"/>
              </w:rPr>
              <w:t>8 082 200,00</w:t>
            </w:r>
          </w:p>
        </w:tc>
      </w:tr>
      <w:tr w:rsidR="009E69D8" w:rsidRPr="003F2663" w14:paraId="7F1F2CB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7E6502"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1F5DB1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FE2C14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1D4B9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E972F6" w14:textId="77777777" w:rsidR="009E69D8" w:rsidRPr="003F2663" w:rsidRDefault="009E69D8" w:rsidP="00CE463D">
            <w:pPr>
              <w:jc w:val="center"/>
              <w:rPr>
                <w:color w:val="000000"/>
              </w:rPr>
            </w:pPr>
            <w:r w:rsidRPr="003F2663">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6DEC2D6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974AD9" w14:textId="77777777" w:rsidR="009E69D8" w:rsidRPr="003F2663" w:rsidRDefault="009E69D8" w:rsidP="00CE463D">
            <w:pPr>
              <w:jc w:val="right"/>
              <w:rPr>
                <w:color w:val="000000"/>
              </w:rPr>
            </w:pPr>
            <w:r w:rsidRPr="003F2663">
              <w:rPr>
                <w:color w:val="000000"/>
              </w:rPr>
              <w:t>58 115 600,00</w:t>
            </w:r>
          </w:p>
        </w:tc>
      </w:tr>
      <w:tr w:rsidR="009E69D8" w:rsidRPr="003F2663" w14:paraId="3E88CA6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043A8E" w14:textId="77777777" w:rsidR="009E69D8" w:rsidRPr="003F2663" w:rsidRDefault="009E69D8" w:rsidP="00CE463D">
            <w:pPr>
              <w:rPr>
                <w:color w:val="000000"/>
                <w:sz w:val="22"/>
                <w:szCs w:val="22"/>
              </w:rPr>
            </w:pPr>
            <w:r w:rsidRPr="003F2663">
              <w:rPr>
                <w:color w:val="000000"/>
                <w:sz w:val="22"/>
                <w:szCs w:val="22"/>
              </w:rPr>
              <w:t>Материальная помощь гражданам, находящимся в трудной жизненной ситуации</w:t>
            </w:r>
          </w:p>
        </w:tc>
        <w:tc>
          <w:tcPr>
            <w:tcW w:w="992" w:type="dxa"/>
            <w:tcBorders>
              <w:top w:val="nil"/>
              <w:left w:val="nil"/>
              <w:bottom w:val="single" w:sz="4" w:space="0" w:color="000000"/>
              <w:right w:val="single" w:sz="4" w:space="0" w:color="000000"/>
            </w:tcBorders>
            <w:shd w:val="clear" w:color="auto" w:fill="auto"/>
            <w:noWrap/>
            <w:hideMark/>
          </w:tcPr>
          <w:p w14:paraId="3F47490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CC8890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3D86F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6F9F20" w14:textId="77777777" w:rsidR="009E69D8" w:rsidRPr="003F2663" w:rsidRDefault="009E69D8" w:rsidP="00CE463D">
            <w:pPr>
              <w:jc w:val="center"/>
              <w:rPr>
                <w:color w:val="000000"/>
              </w:rPr>
            </w:pPr>
            <w:r w:rsidRPr="003F2663">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40386FF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2BE1F8" w14:textId="77777777" w:rsidR="009E69D8" w:rsidRPr="003F2663" w:rsidRDefault="009E69D8" w:rsidP="00CE463D">
            <w:pPr>
              <w:jc w:val="right"/>
              <w:rPr>
                <w:color w:val="000000"/>
              </w:rPr>
            </w:pPr>
            <w:r w:rsidRPr="003F2663">
              <w:rPr>
                <w:color w:val="000000"/>
              </w:rPr>
              <w:t>53 000 000,00</w:t>
            </w:r>
          </w:p>
        </w:tc>
      </w:tr>
      <w:tr w:rsidR="009E69D8" w:rsidRPr="003F2663" w14:paraId="26A5DD4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C89234"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99D99C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E2031D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23FB4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6D047B" w14:textId="77777777" w:rsidR="009E69D8" w:rsidRPr="003F2663" w:rsidRDefault="009E69D8" w:rsidP="00CE463D">
            <w:pPr>
              <w:jc w:val="center"/>
              <w:rPr>
                <w:color w:val="000000"/>
              </w:rPr>
            </w:pPr>
            <w:r w:rsidRPr="003F2663">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2851A30C"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EE8DE52" w14:textId="77777777" w:rsidR="009E69D8" w:rsidRPr="003F2663" w:rsidRDefault="009E69D8" w:rsidP="00CE463D">
            <w:pPr>
              <w:jc w:val="right"/>
              <w:rPr>
                <w:color w:val="000000"/>
              </w:rPr>
            </w:pPr>
            <w:r w:rsidRPr="003F2663">
              <w:rPr>
                <w:color w:val="000000"/>
              </w:rPr>
              <w:t>53 000 000,00</w:t>
            </w:r>
          </w:p>
        </w:tc>
      </w:tr>
      <w:tr w:rsidR="009E69D8" w:rsidRPr="003F2663" w14:paraId="257A99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261547"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40B18A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8BD08D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0A1CD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00548A" w14:textId="77777777" w:rsidR="009E69D8" w:rsidRPr="003F2663" w:rsidRDefault="009E69D8" w:rsidP="00CE463D">
            <w:pPr>
              <w:jc w:val="center"/>
              <w:rPr>
                <w:color w:val="000000"/>
              </w:rPr>
            </w:pPr>
            <w:r w:rsidRPr="003F2663">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29B83170"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A4D6078" w14:textId="77777777" w:rsidR="009E69D8" w:rsidRPr="003F2663" w:rsidRDefault="009E69D8" w:rsidP="00CE463D">
            <w:pPr>
              <w:jc w:val="right"/>
              <w:rPr>
                <w:color w:val="000000"/>
              </w:rPr>
            </w:pPr>
            <w:r w:rsidRPr="003F2663">
              <w:rPr>
                <w:color w:val="000000"/>
              </w:rPr>
              <w:t>53 000 000,00</w:t>
            </w:r>
          </w:p>
        </w:tc>
      </w:tr>
      <w:tr w:rsidR="009E69D8" w:rsidRPr="003F2663" w14:paraId="148CB71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67A4D8" w14:textId="77777777" w:rsidR="009E69D8" w:rsidRPr="003F2663" w:rsidRDefault="009E69D8" w:rsidP="00CE463D">
            <w:pPr>
              <w:rPr>
                <w:color w:val="000000"/>
                <w:sz w:val="22"/>
                <w:szCs w:val="22"/>
              </w:rPr>
            </w:pPr>
            <w:r w:rsidRPr="003F2663">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992" w:type="dxa"/>
            <w:tcBorders>
              <w:top w:val="nil"/>
              <w:left w:val="nil"/>
              <w:bottom w:val="single" w:sz="4" w:space="0" w:color="000000"/>
              <w:right w:val="single" w:sz="4" w:space="0" w:color="000000"/>
            </w:tcBorders>
            <w:shd w:val="clear" w:color="auto" w:fill="auto"/>
            <w:noWrap/>
            <w:hideMark/>
          </w:tcPr>
          <w:p w14:paraId="022BE87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98293D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6DB0A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1F3E46" w14:textId="77777777" w:rsidR="009E69D8" w:rsidRPr="003F2663" w:rsidRDefault="009E69D8" w:rsidP="00CE463D">
            <w:pPr>
              <w:jc w:val="center"/>
              <w:rPr>
                <w:color w:val="000000"/>
              </w:rPr>
            </w:pPr>
            <w:r w:rsidRPr="003F266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61A4FF6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E836D8" w14:textId="77777777" w:rsidR="009E69D8" w:rsidRPr="003F2663" w:rsidRDefault="009E69D8" w:rsidP="00CE463D">
            <w:pPr>
              <w:jc w:val="right"/>
              <w:rPr>
                <w:color w:val="000000"/>
              </w:rPr>
            </w:pPr>
            <w:r w:rsidRPr="003F2663">
              <w:rPr>
                <w:color w:val="000000"/>
              </w:rPr>
              <w:t>5 115 600,00</w:t>
            </w:r>
          </w:p>
        </w:tc>
      </w:tr>
      <w:tr w:rsidR="009E69D8" w:rsidRPr="003F2663" w14:paraId="1294E26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57BC4C"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1DFA77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C297E9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EA3D5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3F6428" w14:textId="77777777" w:rsidR="009E69D8" w:rsidRPr="003F2663" w:rsidRDefault="009E69D8" w:rsidP="00CE463D">
            <w:pPr>
              <w:jc w:val="center"/>
              <w:rPr>
                <w:color w:val="000000"/>
              </w:rPr>
            </w:pPr>
            <w:r w:rsidRPr="003F266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69F2258D"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99775F5" w14:textId="77777777" w:rsidR="009E69D8" w:rsidRPr="003F2663" w:rsidRDefault="009E69D8" w:rsidP="00CE463D">
            <w:pPr>
              <w:jc w:val="right"/>
              <w:rPr>
                <w:color w:val="000000"/>
              </w:rPr>
            </w:pPr>
            <w:r w:rsidRPr="003F2663">
              <w:rPr>
                <w:color w:val="000000"/>
              </w:rPr>
              <w:t>5 115 600,00</w:t>
            </w:r>
          </w:p>
        </w:tc>
      </w:tr>
      <w:tr w:rsidR="009E69D8" w:rsidRPr="003F2663" w14:paraId="033D073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BECF00" w14:textId="77777777" w:rsidR="009E69D8" w:rsidRPr="003F2663" w:rsidRDefault="009E69D8" w:rsidP="00CE463D">
            <w:pPr>
              <w:rPr>
                <w:i/>
                <w:iCs/>
                <w:color w:val="000000"/>
              </w:rPr>
            </w:pPr>
            <w:r w:rsidRPr="003F2663">
              <w:rPr>
                <w:i/>
                <w:iCs/>
                <w:color w:val="000000"/>
              </w:rPr>
              <w:lastRenderedPageBreak/>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71832A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65D047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813F7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6CAA31" w14:textId="77777777" w:rsidR="009E69D8" w:rsidRPr="003F2663" w:rsidRDefault="009E69D8" w:rsidP="00CE463D">
            <w:pPr>
              <w:jc w:val="center"/>
              <w:rPr>
                <w:color w:val="000000"/>
              </w:rPr>
            </w:pPr>
            <w:r w:rsidRPr="003F266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9CA2492"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AE9B7CD" w14:textId="77777777" w:rsidR="009E69D8" w:rsidRPr="003F2663" w:rsidRDefault="009E69D8" w:rsidP="00CE463D">
            <w:pPr>
              <w:jc w:val="right"/>
              <w:rPr>
                <w:color w:val="000000"/>
              </w:rPr>
            </w:pPr>
            <w:r w:rsidRPr="003F2663">
              <w:rPr>
                <w:color w:val="000000"/>
              </w:rPr>
              <w:t>5 115 600,00</w:t>
            </w:r>
          </w:p>
        </w:tc>
      </w:tr>
      <w:tr w:rsidR="009E69D8" w:rsidRPr="003F2663" w14:paraId="68B92A6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4BB235"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E008F8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68FB4B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15B06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1DD914" w14:textId="77777777" w:rsidR="009E69D8" w:rsidRPr="003F2663" w:rsidRDefault="009E69D8" w:rsidP="00CE463D">
            <w:pPr>
              <w:jc w:val="center"/>
              <w:rPr>
                <w:color w:val="000000"/>
              </w:rPr>
            </w:pPr>
            <w:r w:rsidRPr="003F2663">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451DB6C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FA847B" w14:textId="77777777" w:rsidR="009E69D8" w:rsidRPr="003F2663" w:rsidRDefault="009E69D8" w:rsidP="00CE463D">
            <w:pPr>
              <w:jc w:val="right"/>
              <w:rPr>
                <w:color w:val="000000"/>
              </w:rPr>
            </w:pPr>
            <w:r w:rsidRPr="003F2663">
              <w:rPr>
                <w:color w:val="000000"/>
              </w:rPr>
              <w:t>16 213 500,00</w:t>
            </w:r>
          </w:p>
        </w:tc>
      </w:tr>
      <w:tr w:rsidR="009E69D8" w:rsidRPr="003F2663" w14:paraId="525FA99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9C11A7" w14:textId="77777777" w:rsidR="009E69D8" w:rsidRPr="003F2663" w:rsidRDefault="009E69D8" w:rsidP="00CE463D">
            <w:pPr>
              <w:rPr>
                <w:color w:val="000000"/>
                <w:sz w:val="22"/>
                <w:szCs w:val="22"/>
              </w:rPr>
            </w:pPr>
            <w:r w:rsidRPr="003F2663">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3F2663">
              <w:rPr>
                <w:color w:val="000000"/>
                <w:sz w:val="22"/>
                <w:szCs w:val="22"/>
              </w:rPr>
              <w:t>О ветеранах</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85DE68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562492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9D0AC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B425B4" w14:textId="77777777" w:rsidR="009E69D8" w:rsidRPr="003F2663" w:rsidRDefault="009E69D8" w:rsidP="00CE463D">
            <w:pPr>
              <w:jc w:val="center"/>
              <w:rPr>
                <w:color w:val="000000"/>
              </w:rPr>
            </w:pPr>
            <w:r w:rsidRPr="003F2663">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47172BF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FE0701" w14:textId="77777777" w:rsidR="009E69D8" w:rsidRPr="003F2663" w:rsidRDefault="009E69D8" w:rsidP="00CE463D">
            <w:pPr>
              <w:jc w:val="right"/>
              <w:rPr>
                <w:color w:val="000000"/>
              </w:rPr>
            </w:pPr>
            <w:r w:rsidRPr="003F2663">
              <w:rPr>
                <w:color w:val="000000"/>
              </w:rPr>
              <w:t>2 227 500,00</w:t>
            </w:r>
          </w:p>
        </w:tc>
      </w:tr>
      <w:tr w:rsidR="009E69D8" w:rsidRPr="003F2663" w14:paraId="3149F24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FB270F"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0162C4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DAEC5E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EC6FF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90203C" w14:textId="77777777" w:rsidR="009E69D8" w:rsidRPr="003F2663" w:rsidRDefault="009E69D8" w:rsidP="00CE463D">
            <w:pPr>
              <w:jc w:val="center"/>
              <w:rPr>
                <w:color w:val="000000"/>
              </w:rPr>
            </w:pPr>
            <w:r w:rsidRPr="003F2663">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4D317EE7"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EDE4D57" w14:textId="77777777" w:rsidR="009E69D8" w:rsidRPr="003F2663" w:rsidRDefault="009E69D8" w:rsidP="00CE463D">
            <w:pPr>
              <w:jc w:val="right"/>
              <w:rPr>
                <w:color w:val="000000"/>
              </w:rPr>
            </w:pPr>
            <w:r w:rsidRPr="003F2663">
              <w:rPr>
                <w:color w:val="000000"/>
              </w:rPr>
              <w:t>2 227 500,00</w:t>
            </w:r>
          </w:p>
        </w:tc>
      </w:tr>
      <w:tr w:rsidR="009E69D8" w:rsidRPr="003F2663" w14:paraId="09A5AEF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DF4D99"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DB0EA4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71998C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06564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2952D7" w14:textId="77777777" w:rsidR="009E69D8" w:rsidRPr="003F2663" w:rsidRDefault="009E69D8" w:rsidP="00CE463D">
            <w:pPr>
              <w:jc w:val="center"/>
              <w:rPr>
                <w:color w:val="000000"/>
              </w:rPr>
            </w:pPr>
            <w:r w:rsidRPr="003F2663">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5E5BC28B"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143306E" w14:textId="77777777" w:rsidR="009E69D8" w:rsidRPr="003F2663" w:rsidRDefault="009E69D8" w:rsidP="00CE463D">
            <w:pPr>
              <w:jc w:val="right"/>
              <w:rPr>
                <w:color w:val="000000"/>
              </w:rPr>
            </w:pPr>
            <w:r w:rsidRPr="003F2663">
              <w:rPr>
                <w:color w:val="000000"/>
              </w:rPr>
              <w:t>2 227 500,00</w:t>
            </w:r>
          </w:p>
        </w:tc>
      </w:tr>
      <w:tr w:rsidR="009E69D8" w:rsidRPr="003F2663" w14:paraId="45ADB4A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356297" w14:textId="77777777" w:rsidR="009E69D8" w:rsidRPr="003F2663" w:rsidRDefault="009E69D8" w:rsidP="00CE463D">
            <w:pPr>
              <w:rPr>
                <w:color w:val="000000"/>
                <w:sz w:val="22"/>
                <w:szCs w:val="22"/>
              </w:rPr>
            </w:pPr>
            <w:r w:rsidRPr="003F2663">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3F2663">
              <w:rPr>
                <w:color w:val="000000"/>
                <w:sz w:val="22"/>
                <w:szCs w:val="22"/>
              </w:rPr>
              <w:t>О социальной защите инвалидов в Российской Федерации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F1416A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0B6EEE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F82CD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DD5041" w14:textId="77777777" w:rsidR="009E69D8" w:rsidRPr="003F2663" w:rsidRDefault="009E69D8" w:rsidP="00CE463D">
            <w:pPr>
              <w:jc w:val="center"/>
              <w:rPr>
                <w:color w:val="000000"/>
              </w:rPr>
            </w:pPr>
            <w:r w:rsidRPr="003F2663">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685CBC2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AA3B31" w14:textId="77777777" w:rsidR="009E69D8" w:rsidRPr="003F2663" w:rsidRDefault="009E69D8" w:rsidP="00CE463D">
            <w:pPr>
              <w:jc w:val="right"/>
              <w:rPr>
                <w:color w:val="000000"/>
              </w:rPr>
            </w:pPr>
            <w:r w:rsidRPr="003F2663">
              <w:rPr>
                <w:color w:val="000000"/>
              </w:rPr>
              <w:t>13 986 000,00</w:t>
            </w:r>
          </w:p>
        </w:tc>
      </w:tr>
      <w:tr w:rsidR="009E69D8" w:rsidRPr="003F2663" w14:paraId="5DAED79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F802B9"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C8D327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FD524F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F7101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31E4DA" w14:textId="77777777" w:rsidR="009E69D8" w:rsidRPr="003F2663" w:rsidRDefault="009E69D8" w:rsidP="00CE463D">
            <w:pPr>
              <w:jc w:val="center"/>
              <w:rPr>
                <w:color w:val="000000"/>
              </w:rPr>
            </w:pPr>
            <w:r w:rsidRPr="003F2663">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10256181"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51A5155" w14:textId="77777777" w:rsidR="009E69D8" w:rsidRPr="003F2663" w:rsidRDefault="009E69D8" w:rsidP="00CE463D">
            <w:pPr>
              <w:jc w:val="right"/>
              <w:rPr>
                <w:color w:val="000000"/>
              </w:rPr>
            </w:pPr>
            <w:r w:rsidRPr="003F2663">
              <w:rPr>
                <w:color w:val="000000"/>
              </w:rPr>
              <w:t>13 986 000,00</w:t>
            </w:r>
          </w:p>
        </w:tc>
      </w:tr>
      <w:tr w:rsidR="009E69D8" w:rsidRPr="003F2663" w14:paraId="101344A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9167B1"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043AEB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F9386C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A5DB9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E5969B" w14:textId="77777777" w:rsidR="009E69D8" w:rsidRPr="003F2663" w:rsidRDefault="009E69D8" w:rsidP="00CE463D">
            <w:pPr>
              <w:jc w:val="center"/>
              <w:rPr>
                <w:color w:val="000000"/>
              </w:rPr>
            </w:pPr>
            <w:r w:rsidRPr="003F2663">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64CF89FA"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8ED3B94" w14:textId="77777777" w:rsidR="009E69D8" w:rsidRPr="003F2663" w:rsidRDefault="009E69D8" w:rsidP="00CE463D">
            <w:pPr>
              <w:jc w:val="right"/>
              <w:rPr>
                <w:color w:val="000000"/>
              </w:rPr>
            </w:pPr>
            <w:r w:rsidRPr="003F2663">
              <w:rPr>
                <w:color w:val="000000"/>
              </w:rPr>
              <w:t>13 986 000,00</w:t>
            </w:r>
          </w:p>
        </w:tc>
      </w:tr>
      <w:tr w:rsidR="009E69D8" w:rsidRPr="003F2663" w14:paraId="6B79D2A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3CA03E" w14:textId="77777777" w:rsidR="009E69D8" w:rsidRPr="003F2663" w:rsidRDefault="009E69D8" w:rsidP="00CE463D">
            <w:pPr>
              <w:rPr>
                <w:color w:val="000000"/>
                <w:sz w:val="22"/>
                <w:szCs w:val="22"/>
              </w:rPr>
            </w:pPr>
            <w:r w:rsidRPr="003F2663">
              <w:rPr>
                <w:color w:val="000000"/>
                <w:sz w:val="22"/>
                <w:szCs w:val="22"/>
              </w:rPr>
              <w:t>Обеспечение жилыми помещениями реабилитированных лиц</w:t>
            </w:r>
          </w:p>
        </w:tc>
        <w:tc>
          <w:tcPr>
            <w:tcW w:w="992" w:type="dxa"/>
            <w:tcBorders>
              <w:top w:val="nil"/>
              <w:left w:val="nil"/>
              <w:bottom w:val="single" w:sz="4" w:space="0" w:color="000000"/>
              <w:right w:val="single" w:sz="4" w:space="0" w:color="000000"/>
            </w:tcBorders>
            <w:shd w:val="clear" w:color="auto" w:fill="auto"/>
            <w:noWrap/>
            <w:hideMark/>
          </w:tcPr>
          <w:p w14:paraId="06DC368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923AD6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BF5D1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6443E7" w14:textId="77777777" w:rsidR="009E69D8" w:rsidRPr="003F2663" w:rsidRDefault="009E69D8" w:rsidP="00CE463D">
            <w:pPr>
              <w:jc w:val="center"/>
              <w:rPr>
                <w:color w:val="000000"/>
              </w:rPr>
            </w:pPr>
            <w:r w:rsidRPr="003F2663">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018DE67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CE1148" w14:textId="77777777" w:rsidR="009E69D8" w:rsidRPr="003F2663" w:rsidRDefault="009E69D8" w:rsidP="00CE463D">
            <w:pPr>
              <w:jc w:val="right"/>
              <w:rPr>
                <w:color w:val="000000"/>
              </w:rPr>
            </w:pPr>
            <w:r w:rsidRPr="003F2663">
              <w:rPr>
                <w:color w:val="000000"/>
              </w:rPr>
              <w:t>0,00</w:t>
            </w:r>
          </w:p>
        </w:tc>
      </w:tr>
      <w:tr w:rsidR="009E69D8" w:rsidRPr="003F2663" w14:paraId="2F297F0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92E0EE"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CCBCDF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1A9963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F362E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267CAE" w14:textId="77777777" w:rsidR="009E69D8" w:rsidRPr="003F2663" w:rsidRDefault="009E69D8" w:rsidP="00CE463D">
            <w:pPr>
              <w:jc w:val="center"/>
              <w:rPr>
                <w:color w:val="000000"/>
              </w:rPr>
            </w:pPr>
            <w:r w:rsidRPr="003F2663">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4C8A0410"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5CAC662" w14:textId="77777777" w:rsidR="009E69D8" w:rsidRPr="003F2663" w:rsidRDefault="009E69D8" w:rsidP="00CE463D">
            <w:pPr>
              <w:jc w:val="right"/>
              <w:rPr>
                <w:color w:val="000000"/>
              </w:rPr>
            </w:pPr>
            <w:r w:rsidRPr="003F2663">
              <w:rPr>
                <w:color w:val="000000"/>
              </w:rPr>
              <w:t>0,00</w:t>
            </w:r>
          </w:p>
        </w:tc>
      </w:tr>
      <w:tr w:rsidR="009E69D8" w:rsidRPr="003F2663" w14:paraId="65D5E4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FA4EA9"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EA8888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28B7D4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52413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9CEA2B" w14:textId="77777777" w:rsidR="009E69D8" w:rsidRPr="003F2663" w:rsidRDefault="009E69D8" w:rsidP="00CE463D">
            <w:pPr>
              <w:jc w:val="center"/>
              <w:rPr>
                <w:color w:val="000000"/>
              </w:rPr>
            </w:pPr>
            <w:r w:rsidRPr="003F2663">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20D051E2"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2E211E8" w14:textId="77777777" w:rsidR="009E69D8" w:rsidRPr="003F2663" w:rsidRDefault="009E69D8" w:rsidP="00CE463D">
            <w:pPr>
              <w:jc w:val="right"/>
              <w:rPr>
                <w:color w:val="000000"/>
              </w:rPr>
            </w:pPr>
            <w:r w:rsidRPr="003F2663">
              <w:rPr>
                <w:color w:val="000000"/>
              </w:rPr>
              <w:t>0,00</w:t>
            </w:r>
          </w:p>
        </w:tc>
      </w:tr>
      <w:tr w:rsidR="009E69D8" w:rsidRPr="003F2663" w14:paraId="2AF0920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9B6ADE"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A5FA8C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2DBBEB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30C1E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8ACC8D" w14:textId="77777777" w:rsidR="009E69D8" w:rsidRPr="003F2663" w:rsidRDefault="009E69D8" w:rsidP="00CE463D">
            <w:pPr>
              <w:jc w:val="center"/>
              <w:rPr>
                <w:color w:val="000000"/>
              </w:rPr>
            </w:pPr>
            <w:r w:rsidRPr="003F2663">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27D618B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7ECFA3" w14:textId="77777777" w:rsidR="009E69D8" w:rsidRPr="003F2663" w:rsidRDefault="009E69D8" w:rsidP="00CE463D">
            <w:pPr>
              <w:jc w:val="right"/>
              <w:rPr>
                <w:color w:val="000000"/>
              </w:rPr>
            </w:pPr>
            <w:r w:rsidRPr="003F2663">
              <w:rPr>
                <w:color w:val="000000"/>
              </w:rPr>
              <w:t>543 636,00</w:t>
            </w:r>
          </w:p>
        </w:tc>
      </w:tr>
      <w:tr w:rsidR="009E69D8" w:rsidRPr="003F2663" w14:paraId="6E8CE6B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1F135F" w14:textId="77777777" w:rsidR="009E69D8" w:rsidRPr="003F2663" w:rsidRDefault="009E69D8" w:rsidP="00CE463D">
            <w:pPr>
              <w:rPr>
                <w:color w:val="000000"/>
                <w:sz w:val="22"/>
                <w:szCs w:val="22"/>
              </w:rPr>
            </w:pPr>
            <w:r w:rsidRPr="003F2663">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53714E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D28CEC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90CC3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F6DE1A" w14:textId="77777777" w:rsidR="009E69D8" w:rsidRPr="003F2663" w:rsidRDefault="009E69D8" w:rsidP="00CE463D">
            <w:pPr>
              <w:jc w:val="center"/>
              <w:rPr>
                <w:color w:val="000000"/>
              </w:rPr>
            </w:pPr>
            <w:r w:rsidRPr="003F266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BB364E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3313D7" w14:textId="77777777" w:rsidR="009E69D8" w:rsidRPr="003F2663" w:rsidRDefault="009E69D8" w:rsidP="00CE463D">
            <w:pPr>
              <w:jc w:val="right"/>
              <w:rPr>
                <w:color w:val="000000"/>
              </w:rPr>
            </w:pPr>
            <w:r w:rsidRPr="003F2663">
              <w:rPr>
                <w:color w:val="000000"/>
              </w:rPr>
              <w:t>543 636,00</w:t>
            </w:r>
          </w:p>
        </w:tc>
      </w:tr>
      <w:tr w:rsidR="009E69D8" w:rsidRPr="003F2663" w14:paraId="14DB84E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7CAD03"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006298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773E6E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6EE58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6700A3" w14:textId="77777777" w:rsidR="009E69D8" w:rsidRPr="003F2663" w:rsidRDefault="009E69D8" w:rsidP="00CE463D">
            <w:pPr>
              <w:jc w:val="center"/>
              <w:rPr>
                <w:color w:val="000000"/>
              </w:rPr>
            </w:pPr>
            <w:r w:rsidRPr="003F266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3904A25"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1794868" w14:textId="77777777" w:rsidR="009E69D8" w:rsidRPr="003F2663" w:rsidRDefault="009E69D8" w:rsidP="00CE463D">
            <w:pPr>
              <w:jc w:val="right"/>
              <w:rPr>
                <w:color w:val="000000"/>
              </w:rPr>
            </w:pPr>
            <w:r w:rsidRPr="003F2663">
              <w:rPr>
                <w:color w:val="000000"/>
              </w:rPr>
              <w:t>420,00</w:t>
            </w:r>
          </w:p>
        </w:tc>
      </w:tr>
      <w:tr w:rsidR="009E69D8" w:rsidRPr="003F2663" w14:paraId="1FDA5C2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85E0C4"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F0C930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072170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E9BE4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34C099" w14:textId="77777777" w:rsidR="009E69D8" w:rsidRPr="003F2663" w:rsidRDefault="009E69D8" w:rsidP="00CE463D">
            <w:pPr>
              <w:jc w:val="center"/>
              <w:rPr>
                <w:color w:val="000000"/>
              </w:rPr>
            </w:pPr>
            <w:r w:rsidRPr="003F266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7CD6BA8"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EA80BD2" w14:textId="77777777" w:rsidR="009E69D8" w:rsidRPr="003F2663" w:rsidRDefault="009E69D8" w:rsidP="00CE463D">
            <w:pPr>
              <w:jc w:val="right"/>
              <w:rPr>
                <w:color w:val="000000"/>
              </w:rPr>
            </w:pPr>
            <w:r w:rsidRPr="003F2663">
              <w:rPr>
                <w:color w:val="000000"/>
              </w:rPr>
              <w:t>420,00</w:t>
            </w:r>
          </w:p>
        </w:tc>
      </w:tr>
      <w:tr w:rsidR="009E69D8" w:rsidRPr="003F2663" w14:paraId="5B9C967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0DBDA7"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5316AB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3D7A70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307CE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33B7CD" w14:textId="77777777" w:rsidR="009E69D8" w:rsidRPr="003F2663" w:rsidRDefault="009E69D8" w:rsidP="00CE463D">
            <w:pPr>
              <w:jc w:val="center"/>
              <w:rPr>
                <w:color w:val="000000"/>
              </w:rPr>
            </w:pPr>
            <w:r w:rsidRPr="003F266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91F1B2C"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9624FCF" w14:textId="77777777" w:rsidR="009E69D8" w:rsidRPr="003F2663" w:rsidRDefault="009E69D8" w:rsidP="00CE463D">
            <w:pPr>
              <w:jc w:val="right"/>
              <w:rPr>
                <w:color w:val="000000"/>
              </w:rPr>
            </w:pPr>
            <w:r w:rsidRPr="003F2663">
              <w:rPr>
                <w:color w:val="000000"/>
              </w:rPr>
              <w:t>543 216,00</w:t>
            </w:r>
          </w:p>
        </w:tc>
      </w:tr>
      <w:tr w:rsidR="009E69D8" w:rsidRPr="003F2663" w14:paraId="463EDA2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44F3AD"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D45004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B2861C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3B31B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EECB9D" w14:textId="77777777" w:rsidR="009E69D8" w:rsidRPr="003F2663" w:rsidRDefault="009E69D8" w:rsidP="00CE463D">
            <w:pPr>
              <w:jc w:val="center"/>
              <w:rPr>
                <w:color w:val="000000"/>
              </w:rPr>
            </w:pPr>
            <w:r w:rsidRPr="003F266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8061E39"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DC268E5" w14:textId="77777777" w:rsidR="009E69D8" w:rsidRPr="003F2663" w:rsidRDefault="009E69D8" w:rsidP="00CE463D">
            <w:pPr>
              <w:jc w:val="right"/>
              <w:rPr>
                <w:color w:val="000000"/>
              </w:rPr>
            </w:pPr>
            <w:r w:rsidRPr="003F2663">
              <w:rPr>
                <w:color w:val="000000"/>
              </w:rPr>
              <w:t>543 216,00</w:t>
            </w:r>
          </w:p>
        </w:tc>
      </w:tr>
      <w:tr w:rsidR="009E69D8" w:rsidRPr="003F2663" w14:paraId="650571D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43F683"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E54F27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BE6378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EC81A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37583B"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340CAD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B27A2B" w14:textId="77777777" w:rsidR="009E69D8" w:rsidRPr="003F2663" w:rsidRDefault="009E69D8" w:rsidP="00CE463D">
            <w:pPr>
              <w:jc w:val="right"/>
              <w:rPr>
                <w:color w:val="000000"/>
              </w:rPr>
            </w:pPr>
            <w:r w:rsidRPr="003F2663">
              <w:rPr>
                <w:color w:val="000000"/>
              </w:rPr>
              <w:t>10 581 275,00</w:t>
            </w:r>
          </w:p>
        </w:tc>
      </w:tr>
      <w:tr w:rsidR="009E69D8" w:rsidRPr="003F2663" w14:paraId="16B2E9B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ED94CF"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6172902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31128E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5AB54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E947B3"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E7085E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CCD923" w14:textId="77777777" w:rsidR="009E69D8" w:rsidRPr="003F2663" w:rsidRDefault="009E69D8" w:rsidP="00CE463D">
            <w:pPr>
              <w:jc w:val="right"/>
              <w:rPr>
                <w:color w:val="000000"/>
              </w:rPr>
            </w:pPr>
            <w:r w:rsidRPr="003F2663">
              <w:rPr>
                <w:color w:val="000000"/>
              </w:rPr>
              <w:t>10 581 275,00</w:t>
            </w:r>
          </w:p>
        </w:tc>
      </w:tr>
      <w:tr w:rsidR="009E69D8" w:rsidRPr="003F2663" w14:paraId="1ADE330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BD98DA" w14:textId="77777777" w:rsidR="009E69D8" w:rsidRPr="003F2663" w:rsidRDefault="009E69D8" w:rsidP="00CE463D">
            <w:pPr>
              <w:rPr>
                <w:color w:val="000000"/>
                <w:sz w:val="22"/>
                <w:szCs w:val="22"/>
              </w:rPr>
            </w:pPr>
            <w:r w:rsidRPr="003F266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4C9DCEF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D18D50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B179D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9AD53C"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1F3533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CD08F9" w14:textId="77777777" w:rsidR="009E69D8" w:rsidRPr="003F2663" w:rsidRDefault="009E69D8" w:rsidP="00CE463D">
            <w:pPr>
              <w:jc w:val="right"/>
              <w:rPr>
                <w:color w:val="000000"/>
              </w:rPr>
            </w:pPr>
            <w:r w:rsidRPr="003F2663">
              <w:rPr>
                <w:color w:val="000000"/>
              </w:rPr>
              <w:t>10 581 275,00</w:t>
            </w:r>
          </w:p>
        </w:tc>
      </w:tr>
      <w:tr w:rsidR="009E69D8" w:rsidRPr="003F2663" w14:paraId="5A24AB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58E6C4"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299C8C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0B7DFB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0D76F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9AEB7B"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648952A"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98F510A" w14:textId="77777777" w:rsidR="009E69D8" w:rsidRPr="003F2663" w:rsidRDefault="009E69D8" w:rsidP="00CE463D">
            <w:pPr>
              <w:jc w:val="right"/>
              <w:rPr>
                <w:color w:val="000000"/>
              </w:rPr>
            </w:pPr>
            <w:r w:rsidRPr="003F2663">
              <w:rPr>
                <w:color w:val="000000"/>
              </w:rPr>
              <w:t>10 581 275,00</w:t>
            </w:r>
          </w:p>
        </w:tc>
      </w:tr>
      <w:tr w:rsidR="009E69D8" w:rsidRPr="003F2663" w14:paraId="435100B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E26F8A" w14:textId="77777777" w:rsidR="009E69D8" w:rsidRPr="003F2663" w:rsidRDefault="009E69D8" w:rsidP="00CE463D">
            <w:pPr>
              <w:rPr>
                <w:i/>
                <w:iCs/>
                <w:color w:val="000000"/>
              </w:rPr>
            </w:pPr>
            <w:r w:rsidRPr="003F266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48DDDFB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2DB6BF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CA5E7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97C73E"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5C35A3C" w14:textId="77777777" w:rsidR="009E69D8" w:rsidRPr="003F2663" w:rsidRDefault="009E69D8" w:rsidP="00CE463D">
            <w:pPr>
              <w:jc w:val="center"/>
              <w:rPr>
                <w:color w:val="000000"/>
              </w:rPr>
            </w:pPr>
            <w:r w:rsidRPr="003F266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226978EE" w14:textId="77777777" w:rsidR="009E69D8" w:rsidRPr="003F2663" w:rsidRDefault="009E69D8" w:rsidP="00CE463D">
            <w:pPr>
              <w:jc w:val="right"/>
              <w:rPr>
                <w:color w:val="000000"/>
              </w:rPr>
            </w:pPr>
            <w:r w:rsidRPr="003F2663">
              <w:rPr>
                <w:color w:val="000000"/>
              </w:rPr>
              <w:t>10 581 275,00</w:t>
            </w:r>
          </w:p>
        </w:tc>
      </w:tr>
      <w:tr w:rsidR="009E69D8" w:rsidRPr="003F2663" w14:paraId="582C131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95B73D" w14:textId="77777777" w:rsidR="009E69D8" w:rsidRPr="003F2663" w:rsidRDefault="009E69D8" w:rsidP="00CE463D">
            <w:pPr>
              <w:rPr>
                <w:b/>
                <w:bCs/>
                <w:i/>
                <w:iCs/>
                <w:color w:val="000000"/>
                <w:sz w:val="24"/>
                <w:szCs w:val="24"/>
              </w:rPr>
            </w:pPr>
            <w:r w:rsidRPr="003F2663">
              <w:rPr>
                <w:b/>
                <w:bCs/>
                <w:i/>
                <w:iCs/>
                <w:color w:val="000000"/>
                <w:sz w:val="24"/>
                <w:szCs w:val="24"/>
              </w:rPr>
              <w:t>Охрана семьи и детства</w:t>
            </w:r>
          </w:p>
        </w:tc>
        <w:tc>
          <w:tcPr>
            <w:tcW w:w="992" w:type="dxa"/>
            <w:tcBorders>
              <w:top w:val="nil"/>
              <w:left w:val="nil"/>
              <w:bottom w:val="single" w:sz="4" w:space="0" w:color="000000"/>
              <w:right w:val="single" w:sz="4" w:space="0" w:color="000000"/>
            </w:tcBorders>
            <w:shd w:val="clear" w:color="auto" w:fill="auto"/>
            <w:noWrap/>
            <w:hideMark/>
          </w:tcPr>
          <w:p w14:paraId="2BA3669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6A2A67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D9CCC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9186B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EA22E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4AAF17" w14:textId="77777777" w:rsidR="009E69D8" w:rsidRPr="003F2663" w:rsidRDefault="009E69D8" w:rsidP="00CE463D">
            <w:pPr>
              <w:jc w:val="right"/>
              <w:rPr>
                <w:color w:val="000000"/>
              </w:rPr>
            </w:pPr>
            <w:r w:rsidRPr="003F2663">
              <w:rPr>
                <w:color w:val="000000"/>
              </w:rPr>
              <w:t>2 736 386 985,00</w:t>
            </w:r>
          </w:p>
        </w:tc>
      </w:tr>
      <w:tr w:rsidR="009E69D8" w:rsidRPr="003F2663" w14:paraId="06713C2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E65937" w14:textId="77777777" w:rsidR="009E69D8" w:rsidRPr="003F2663" w:rsidRDefault="009E69D8" w:rsidP="00CE463D">
            <w:pPr>
              <w:rPr>
                <w:b/>
                <w:bCs/>
                <w:color w:val="000000"/>
              </w:rPr>
            </w:pPr>
            <w:r w:rsidRPr="003F2663">
              <w:rPr>
                <w:b/>
                <w:bCs/>
                <w:color w:val="000000"/>
              </w:rPr>
              <w:lastRenderedPageBreak/>
              <w:t xml:space="preserve">Областная государственная программа </w:t>
            </w:r>
            <w:r>
              <w:rPr>
                <w:b/>
                <w:bCs/>
                <w:color w:val="000000"/>
              </w:rPr>
              <w:t>«</w:t>
            </w:r>
            <w:r w:rsidRPr="003F266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8F95B5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132C41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99A74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B44C55" w14:textId="77777777" w:rsidR="009E69D8" w:rsidRPr="003F2663" w:rsidRDefault="009E69D8" w:rsidP="00CE463D">
            <w:pPr>
              <w:jc w:val="center"/>
              <w:rPr>
                <w:color w:val="000000"/>
              </w:rPr>
            </w:pPr>
            <w:r w:rsidRPr="003F26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7E1090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25566B" w14:textId="77777777" w:rsidR="009E69D8" w:rsidRPr="003F2663" w:rsidRDefault="009E69D8" w:rsidP="00CE463D">
            <w:pPr>
              <w:jc w:val="right"/>
              <w:rPr>
                <w:color w:val="000000"/>
              </w:rPr>
            </w:pPr>
            <w:r w:rsidRPr="003F2663">
              <w:rPr>
                <w:color w:val="000000"/>
              </w:rPr>
              <w:t>2 736 386 985,00</w:t>
            </w:r>
          </w:p>
        </w:tc>
      </w:tr>
      <w:tr w:rsidR="009E69D8" w:rsidRPr="003F2663" w14:paraId="7E88BE4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1CC888"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Поддержка семьи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845DDA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B54234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D9768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A564C5" w14:textId="77777777" w:rsidR="009E69D8" w:rsidRPr="003F2663" w:rsidRDefault="009E69D8" w:rsidP="00CE463D">
            <w:pPr>
              <w:jc w:val="center"/>
              <w:rPr>
                <w:color w:val="000000"/>
              </w:rPr>
            </w:pPr>
            <w:r w:rsidRPr="003F2663">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7E17D53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5AD420" w14:textId="77777777" w:rsidR="009E69D8" w:rsidRPr="003F2663" w:rsidRDefault="009E69D8" w:rsidP="00CE463D">
            <w:pPr>
              <w:jc w:val="right"/>
              <w:rPr>
                <w:color w:val="000000"/>
              </w:rPr>
            </w:pPr>
            <w:r w:rsidRPr="003F2663">
              <w:rPr>
                <w:color w:val="000000"/>
              </w:rPr>
              <w:t>1 620 661 600,00</w:t>
            </w:r>
          </w:p>
        </w:tc>
      </w:tr>
      <w:tr w:rsidR="009E69D8" w:rsidRPr="003F2663" w14:paraId="5F61990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F92806" w14:textId="77777777" w:rsidR="009E69D8" w:rsidRPr="003F2663" w:rsidRDefault="009E69D8" w:rsidP="00CE463D">
            <w:pPr>
              <w:rPr>
                <w:color w:val="000000"/>
                <w:sz w:val="22"/>
                <w:szCs w:val="22"/>
              </w:rPr>
            </w:pPr>
            <w:r w:rsidRPr="003F2663">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992" w:type="dxa"/>
            <w:tcBorders>
              <w:top w:val="nil"/>
              <w:left w:val="nil"/>
              <w:bottom w:val="single" w:sz="4" w:space="0" w:color="000000"/>
              <w:right w:val="single" w:sz="4" w:space="0" w:color="000000"/>
            </w:tcBorders>
            <w:shd w:val="clear" w:color="auto" w:fill="auto"/>
            <w:noWrap/>
            <w:hideMark/>
          </w:tcPr>
          <w:p w14:paraId="178153D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77AE50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B2248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300BBC" w14:textId="77777777" w:rsidR="009E69D8" w:rsidRPr="003F2663" w:rsidRDefault="009E69D8" w:rsidP="00CE463D">
            <w:pPr>
              <w:jc w:val="center"/>
              <w:rPr>
                <w:color w:val="000000"/>
              </w:rPr>
            </w:pPr>
            <w:r w:rsidRPr="003F2663">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673F0A1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7298EC" w14:textId="77777777" w:rsidR="009E69D8" w:rsidRPr="003F2663" w:rsidRDefault="009E69D8" w:rsidP="00CE463D">
            <w:pPr>
              <w:jc w:val="right"/>
              <w:rPr>
                <w:color w:val="000000"/>
              </w:rPr>
            </w:pPr>
            <w:r w:rsidRPr="003F2663">
              <w:rPr>
                <w:color w:val="000000"/>
              </w:rPr>
              <w:t>1 620 661 600,00</w:t>
            </w:r>
          </w:p>
        </w:tc>
      </w:tr>
      <w:tr w:rsidR="009E69D8" w:rsidRPr="003F2663" w14:paraId="5EDE357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37C48F"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C7C6BD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C41819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15C5D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539B3A" w14:textId="77777777" w:rsidR="009E69D8" w:rsidRPr="003F2663" w:rsidRDefault="009E69D8" w:rsidP="00CE463D">
            <w:pPr>
              <w:jc w:val="center"/>
              <w:rPr>
                <w:color w:val="000000"/>
              </w:rPr>
            </w:pPr>
            <w:r w:rsidRPr="003F2663">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1076DCE9"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B058C25" w14:textId="77777777" w:rsidR="009E69D8" w:rsidRPr="003F2663" w:rsidRDefault="009E69D8" w:rsidP="00CE463D">
            <w:pPr>
              <w:jc w:val="right"/>
              <w:rPr>
                <w:color w:val="000000"/>
              </w:rPr>
            </w:pPr>
            <w:r w:rsidRPr="003F2663">
              <w:rPr>
                <w:color w:val="000000"/>
              </w:rPr>
              <w:t>1 620 661 600,00</w:t>
            </w:r>
          </w:p>
        </w:tc>
      </w:tr>
      <w:tr w:rsidR="009E69D8" w:rsidRPr="003F2663" w14:paraId="7E6D277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B50D44" w14:textId="77777777" w:rsidR="009E69D8" w:rsidRPr="003F2663" w:rsidRDefault="009E69D8" w:rsidP="00CE463D">
            <w:pPr>
              <w:rPr>
                <w:i/>
                <w:iCs/>
                <w:color w:val="000000"/>
              </w:rPr>
            </w:pPr>
            <w:r w:rsidRPr="003F266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75CA9BA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8C341F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C6A65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E7B942" w14:textId="77777777" w:rsidR="009E69D8" w:rsidRPr="003F2663" w:rsidRDefault="009E69D8" w:rsidP="00CE463D">
            <w:pPr>
              <w:jc w:val="center"/>
              <w:rPr>
                <w:color w:val="000000"/>
              </w:rPr>
            </w:pPr>
            <w:r w:rsidRPr="003F2663">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34BB039A" w14:textId="77777777" w:rsidR="009E69D8" w:rsidRPr="003F2663" w:rsidRDefault="009E69D8" w:rsidP="00CE463D">
            <w:pPr>
              <w:jc w:val="center"/>
              <w:rPr>
                <w:color w:val="000000"/>
              </w:rPr>
            </w:pPr>
            <w:r w:rsidRPr="003F266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0585F0A2" w14:textId="77777777" w:rsidR="009E69D8" w:rsidRPr="003F2663" w:rsidRDefault="009E69D8" w:rsidP="00CE463D">
            <w:pPr>
              <w:jc w:val="right"/>
              <w:rPr>
                <w:color w:val="000000"/>
              </w:rPr>
            </w:pPr>
            <w:r w:rsidRPr="003F2663">
              <w:rPr>
                <w:color w:val="000000"/>
              </w:rPr>
              <w:t>1 620 661 600,00</w:t>
            </w:r>
          </w:p>
        </w:tc>
      </w:tr>
      <w:tr w:rsidR="009E69D8" w:rsidRPr="003F2663" w14:paraId="551F772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906F1A"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Многодетная семья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C0314F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D48C78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1BB142"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6BE666" w14:textId="77777777" w:rsidR="009E69D8" w:rsidRPr="003F2663" w:rsidRDefault="009E69D8" w:rsidP="00CE463D">
            <w:pPr>
              <w:jc w:val="center"/>
              <w:rPr>
                <w:color w:val="000000"/>
              </w:rPr>
            </w:pPr>
            <w:r w:rsidRPr="003F2663">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5F72C47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E7511C" w14:textId="77777777" w:rsidR="009E69D8" w:rsidRPr="003F2663" w:rsidRDefault="009E69D8" w:rsidP="00CE463D">
            <w:pPr>
              <w:jc w:val="right"/>
              <w:rPr>
                <w:color w:val="000000"/>
              </w:rPr>
            </w:pPr>
            <w:r w:rsidRPr="003F2663">
              <w:rPr>
                <w:color w:val="000000"/>
              </w:rPr>
              <w:t>178 041 100,00</w:t>
            </w:r>
          </w:p>
        </w:tc>
      </w:tr>
      <w:tr w:rsidR="009E69D8" w:rsidRPr="003F2663" w14:paraId="1989CDB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2A5CFF" w14:textId="77777777" w:rsidR="009E69D8" w:rsidRPr="003F2663" w:rsidRDefault="009E69D8" w:rsidP="00CE463D">
            <w:pPr>
              <w:rPr>
                <w:color w:val="000000"/>
                <w:sz w:val="22"/>
                <w:szCs w:val="22"/>
              </w:rPr>
            </w:pPr>
            <w:r w:rsidRPr="003F2663">
              <w:rPr>
                <w:color w:val="000000"/>
                <w:sz w:val="22"/>
                <w:szCs w:val="22"/>
              </w:rPr>
              <w:t>Региональная программа по повышению рождаемости (создание пунктов проката)</w:t>
            </w:r>
          </w:p>
        </w:tc>
        <w:tc>
          <w:tcPr>
            <w:tcW w:w="992" w:type="dxa"/>
            <w:tcBorders>
              <w:top w:val="nil"/>
              <w:left w:val="nil"/>
              <w:bottom w:val="single" w:sz="4" w:space="0" w:color="000000"/>
              <w:right w:val="single" w:sz="4" w:space="0" w:color="000000"/>
            </w:tcBorders>
            <w:shd w:val="clear" w:color="auto" w:fill="auto"/>
            <w:noWrap/>
            <w:hideMark/>
          </w:tcPr>
          <w:p w14:paraId="7B3E6FF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55A1B9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E1470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6D87FE" w14:textId="77777777" w:rsidR="009E69D8" w:rsidRPr="003F2663" w:rsidRDefault="009E69D8" w:rsidP="00CE463D">
            <w:pPr>
              <w:jc w:val="center"/>
              <w:rPr>
                <w:color w:val="000000"/>
              </w:rPr>
            </w:pPr>
            <w:r w:rsidRPr="003F2663">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3A06EF9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2174C7" w14:textId="77777777" w:rsidR="009E69D8" w:rsidRPr="003F2663" w:rsidRDefault="009E69D8" w:rsidP="00CE463D">
            <w:pPr>
              <w:jc w:val="right"/>
              <w:rPr>
                <w:color w:val="000000"/>
              </w:rPr>
            </w:pPr>
            <w:r w:rsidRPr="003F2663">
              <w:rPr>
                <w:color w:val="000000"/>
              </w:rPr>
              <w:t>124 340 992,24</w:t>
            </w:r>
          </w:p>
        </w:tc>
      </w:tr>
      <w:tr w:rsidR="009E69D8" w:rsidRPr="003F2663" w14:paraId="3388A04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A67E2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C42D51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AF4D5C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B9FCA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1E3F7A" w14:textId="77777777" w:rsidR="009E69D8" w:rsidRPr="003F2663" w:rsidRDefault="009E69D8" w:rsidP="00CE463D">
            <w:pPr>
              <w:jc w:val="center"/>
              <w:rPr>
                <w:color w:val="000000"/>
              </w:rPr>
            </w:pPr>
            <w:r w:rsidRPr="003F2663">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7A75F69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8320A8" w14:textId="77777777" w:rsidR="009E69D8" w:rsidRPr="003F2663" w:rsidRDefault="009E69D8" w:rsidP="00CE463D">
            <w:pPr>
              <w:jc w:val="right"/>
              <w:rPr>
                <w:color w:val="000000"/>
              </w:rPr>
            </w:pPr>
            <w:r w:rsidRPr="003F2663">
              <w:rPr>
                <w:color w:val="000000"/>
              </w:rPr>
              <w:t>124 340 992,24</w:t>
            </w:r>
          </w:p>
        </w:tc>
      </w:tr>
      <w:tr w:rsidR="009E69D8" w:rsidRPr="003F2663" w14:paraId="4BAC30A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799611"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27ECE9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5C8241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1E3B4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D535C4" w14:textId="77777777" w:rsidR="009E69D8" w:rsidRPr="003F2663" w:rsidRDefault="009E69D8" w:rsidP="00CE463D">
            <w:pPr>
              <w:jc w:val="center"/>
              <w:rPr>
                <w:color w:val="000000"/>
              </w:rPr>
            </w:pPr>
            <w:r w:rsidRPr="003F2663">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527C564D"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707A75C" w14:textId="77777777" w:rsidR="009E69D8" w:rsidRPr="003F2663" w:rsidRDefault="009E69D8" w:rsidP="00CE463D">
            <w:pPr>
              <w:jc w:val="right"/>
              <w:rPr>
                <w:color w:val="000000"/>
              </w:rPr>
            </w:pPr>
            <w:r w:rsidRPr="003F2663">
              <w:rPr>
                <w:color w:val="000000"/>
              </w:rPr>
              <w:t>124 340 992,24</w:t>
            </w:r>
          </w:p>
        </w:tc>
      </w:tr>
      <w:tr w:rsidR="009E69D8" w:rsidRPr="003F2663" w14:paraId="1A3B309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D3C519" w14:textId="77777777" w:rsidR="009E69D8" w:rsidRPr="003F2663" w:rsidRDefault="009E69D8" w:rsidP="00CE463D">
            <w:pPr>
              <w:rPr>
                <w:color w:val="000000"/>
                <w:sz w:val="22"/>
                <w:szCs w:val="22"/>
              </w:rPr>
            </w:pPr>
            <w:r w:rsidRPr="003F2663">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992" w:type="dxa"/>
            <w:tcBorders>
              <w:top w:val="nil"/>
              <w:left w:val="nil"/>
              <w:bottom w:val="single" w:sz="4" w:space="0" w:color="000000"/>
              <w:right w:val="single" w:sz="4" w:space="0" w:color="000000"/>
            </w:tcBorders>
            <w:shd w:val="clear" w:color="auto" w:fill="auto"/>
            <w:noWrap/>
            <w:hideMark/>
          </w:tcPr>
          <w:p w14:paraId="023D13A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C285AD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30D9A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1A7810" w14:textId="77777777" w:rsidR="009E69D8" w:rsidRPr="003F2663" w:rsidRDefault="009E69D8" w:rsidP="00CE463D">
            <w:pPr>
              <w:jc w:val="center"/>
              <w:rPr>
                <w:color w:val="000000"/>
              </w:rPr>
            </w:pPr>
            <w:r w:rsidRPr="003F2663">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367CF7F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40DBBF" w14:textId="77777777" w:rsidR="009E69D8" w:rsidRPr="003F2663" w:rsidRDefault="009E69D8" w:rsidP="00CE463D">
            <w:pPr>
              <w:jc w:val="right"/>
              <w:rPr>
                <w:color w:val="000000"/>
              </w:rPr>
            </w:pPr>
            <w:r w:rsidRPr="003F2663">
              <w:rPr>
                <w:color w:val="000000"/>
              </w:rPr>
              <w:t>53 700 107,76</w:t>
            </w:r>
          </w:p>
        </w:tc>
      </w:tr>
      <w:tr w:rsidR="009E69D8" w:rsidRPr="003F2663" w14:paraId="176A6CF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C4C52F"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6CD873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5C965F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59302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996BAA" w14:textId="77777777" w:rsidR="009E69D8" w:rsidRPr="003F2663" w:rsidRDefault="009E69D8" w:rsidP="00CE463D">
            <w:pPr>
              <w:jc w:val="center"/>
              <w:rPr>
                <w:color w:val="000000"/>
              </w:rPr>
            </w:pPr>
            <w:r w:rsidRPr="003F2663">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5AC41945"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00A54F8" w14:textId="77777777" w:rsidR="009E69D8" w:rsidRPr="003F2663" w:rsidRDefault="009E69D8" w:rsidP="00CE463D">
            <w:pPr>
              <w:jc w:val="right"/>
              <w:rPr>
                <w:color w:val="000000"/>
              </w:rPr>
            </w:pPr>
            <w:r w:rsidRPr="003F2663">
              <w:rPr>
                <w:color w:val="000000"/>
              </w:rPr>
              <w:t>53 700 107,76</w:t>
            </w:r>
          </w:p>
        </w:tc>
      </w:tr>
      <w:tr w:rsidR="009E69D8" w:rsidRPr="003F2663" w14:paraId="7B2FC28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E2DC0D"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220D1E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020D24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2F94F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733AF4" w14:textId="77777777" w:rsidR="009E69D8" w:rsidRPr="003F2663" w:rsidRDefault="009E69D8" w:rsidP="00CE463D">
            <w:pPr>
              <w:jc w:val="center"/>
              <w:rPr>
                <w:color w:val="000000"/>
              </w:rPr>
            </w:pPr>
            <w:r w:rsidRPr="003F2663">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01A946FC"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614E8B1" w14:textId="77777777" w:rsidR="009E69D8" w:rsidRPr="003F2663" w:rsidRDefault="009E69D8" w:rsidP="00CE463D">
            <w:pPr>
              <w:jc w:val="right"/>
              <w:rPr>
                <w:color w:val="000000"/>
              </w:rPr>
            </w:pPr>
            <w:r w:rsidRPr="003F2663">
              <w:rPr>
                <w:color w:val="000000"/>
              </w:rPr>
              <w:t>53 700 107,76</w:t>
            </w:r>
          </w:p>
        </w:tc>
      </w:tr>
      <w:tr w:rsidR="009E69D8" w:rsidRPr="003F2663" w14:paraId="0CFB383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461CB0"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6C78AF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02A14E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706AC2"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BC7EF3" w14:textId="77777777" w:rsidR="009E69D8" w:rsidRPr="003F2663" w:rsidRDefault="009E69D8" w:rsidP="00CE463D">
            <w:pPr>
              <w:jc w:val="center"/>
              <w:rPr>
                <w:color w:val="000000"/>
              </w:rPr>
            </w:pPr>
            <w:r w:rsidRPr="003F2663">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025F0E6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B7CB34" w14:textId="77777777" w:rsidR="009E69D8" w:rsidRPr="003F2663" w:rsidRDefault="009E69D8" w:rsidP="00CE463D">
            <w:pPr>
              <w:jc w:val="right"/>
              <w:rPr>
                <w:color w:val="000000"/>
              </w:rPr>
            </w:pPr>
            <w:r w:rsidRPr="003F2663">
              <w:rPr>
                <w:color w:val="000000"/>
              </w:rPr>
              <w:t>35 356 400,00</w:t>
            </w:r>
          </w:p>
        </w:tc>
      </w:tr>
      <w:tr w:rsidR="009E69D8" w:rsidRPr="003F2663" w14:paraId="4B85CA9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A7D0C0" w14:textId="77777777" w:rsidR="009E69D8" w:rsidRPr="003F2663" w:rsidRDefault="009E69D8" w:rsidP="00CE463D">
            <w:pPr>
              <w:rPr>
                <w:color w:val="000000"/>
                <w:sz w:val="22"/>
                <w:szCs w:val="22"/>
              </w:rPr>
            </w:pPr>
            <w:r w:rsidRPr="003F2663">
              <w:rPr>
                <w:color w:val="000000"/>
                <w:sz w:val="22"/>
                <w:szCs w:val="22"/>
              </w:rPr>
              <w:t>Субсидии на обеспечение жильем молодых семей</w:t>
            </w:r>
          </w:p>
        </w:tc>
        <w:tc>
          <w:tcPr>
            <w:tcW w:w="992" w:type="dxa"/>
            <w:tcBorders>
              <w:top w:val="nil"/>
              <w:left w:val="nil"/>
              <w:bottom w:val="single" w:sz="4" w:space="0" w:color="000000"/>
              <w:right w:val="single" w:sz="4" w:space="0" w:color="000000"/>
            </w:tcBorders>
            <w:shd w:val="clear" w:color="auto" w:fill="auto"/>
            <w:noWrap/>
            <w:hideMark/>
          </w:tcPr>
          <w:p w14:paraId="6D000F8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6603CE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0C5C6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40CA81" w14:textId="77777777" w:rsidR="009E69D8" w:rsidRPr="003F2663" w:rsidRDefault="009E69D8" w:rsidP="00CE463D">
            <w:pPr>
              <w:jc w:val="center"/>
              <w:rPr>
                <w:color w:val="000000"/>
              </w:rPr>
            </w:pPr>
            <w:r w:rsidRPr="003F2663">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5EA5ABD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BDAC40" w14:textId="77777777" w:rsidR="009E69D8" w:rsidRPr="003F2663" w:rsidRDefault="009E69D8" w:rsidP="00CE463D">
            <w:pPr>
              <w:jc w:val="right"/>
              <w:rPr>
                <w:color w:val="000000"/>
              </w:rPr>
            </w:pPr>
            <w:r w:rsidRPr="003F2663">
              <w:rPr>
                <w:color w:val="000000"/>
              </w:rPr>
              <w:t>35 356 400,00</w:t>
            </w:r>
          </w:p>
        </w:tc>
      </w:tr>
      <w:tr w:rsidR="009E69D8" w:rsidRPr="003F2663" w14:paraId="1AD3595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BB1884"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2A8693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1D9B7C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6C21B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571E57" w14:textId="77777777" w:rsidR="009E69D8" w:rsidRPr="003F2663" w:rsidRDefault="009E69D8" w:rsidP="00CE463D">
            <w:pPr>
              <w:jc w:val="center"/>
              <w:rPr>
                <w:color w:val="000000"/>
              </w:rPr>
            </w:pPr>
            <w:r w:rsidRPr="003F2663">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3433AF72"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DDE78F6" w14:textId="77777777" w:rsidR="009E69D8" w:rsidRPr="003F2663" w:rsidRDefault="009E69D8" w:rsidP="00CE463D">
            <w:pPr>
              <w:jc w:val="right"/>
              <w:rPr>
                <w:color w:val="000000"/>
              </w:rPr>
            </w:pPr>
            <w:r w:rsidRPr="003F2663">
              <w:rPr>
                <w:color w:val="000000"/>
              </w:rPr>
              <w:t>35 356 400,00</w:t>
            </w:r>
          </w:p>
        </w:tc>
      </w:tr>
      <w:tr w:rsidR="009E69D8" w:rsidRPr="003F2663" w14:paraId="6BC71BD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168478"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FE4B5B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41C7B0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A7DEC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1A7D97" w14:textId="77777777" w:rsidR="009E69D8" w:rsidRPr="003F2663" w:rsidRDefault="009E69D8" w:rsidP="00CE463D">
            <w:pPr>
              <w:jc w:val="center"/>
              <w:rPr>
                <w:color w:val="000000"/>
              </w:rPr>
            </w:pPr>
            <w:r w:rsidRPr="003F2663">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4550E904"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C080C27" w14:textId="77777777" w:rsidR="009E69D8" w:rsidRPr="003F2663" w:rsidRDefault="009E69D8" w:rsidP="00CE463D">
            <w:pPr>
              <w:jc w:val="right"/>
              <w:rPr>
                <w:color w:val="000000"/>
              </w:rPr>
            </w:pPr>
            <w:r w:rsidRPr="003F2663">
              <w:rPr>
                <w:color w:val="000000"/>
              </w:rPr>
              <w:t>35 356 400,00</w:t>
            </w:r>
          </w:p>
        </w:tc>
      </w:tr>
      <w:tr w:rsidR="009E69D8" w:rsidRPr="003F2663" w14:paraId="604164A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84FC79"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Оказание мер социальной поддержки семьям с детьми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8D68C4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9D0E70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3B997C"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7C0ED4" w14:textId="77777777" w:rsidR="009E69D8" w:rsidRPr="003F2663" w:rsidRDefault="009E69D8" w:rsidP="00CE463D">
            <w:pPr>
              <w:jc w:val="center"/>
              <w:rPr>
                <w:color w:val="000000"/>
              </w:rPr>
            </w:pPr>
            <w:r w:rsidRPr="003F2663">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45519A4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979524" w14:textId="77777777" w:rsidR="009E69D8" w:rsidRPr="003F2663" w:rsidRDefault="009E69D8" w:rsidP="00CE463D">
            <w:pPr>
              <w:jc w:val="right"/>
              <w:rPr>
                <w:color w:val="000000"/>
              </w:rPr>
            </w:pPr>
            <w:r w:rsidRPr="003F2663">
              <w:rPr>
                <w:color w:val="000000"/>
              </w:rPr>
              <w:t>845 678 885,00</w:t>
            </w:r>
          </w:p>
        </w:tc>
      </w:tr>
      <w:tr w:rsidR="009E69D8" w:rsidRPr="003F2663" w14:paraId="7346C3D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BEA3E5" w14:textId="77777777" w:rsidR="009E69D8" w:rsidRPr="003F2663" w:rsidRDefault="009E69D8" w:rsidP="00CE463D">
            <w:pPr>
              <w:rPr>
                <w:color w:val="000000"/>
                <w:sz w:val="22"/>
                <w:szCs w:val="22"/>
              </w:rPr>
            </w:pPr>
            <w:r w:rsidRPr="003F2663">
              <w:rPr>
                <w:color w:val="000000"/>
                <w:sz w:val="22"/>
                <w:szCs w:val="22"/>
              </w:rPr>
              <w:t>Доставка ежемесячной денежной выплаты, назначаемой при рождении третьего ребенка или последующих детей</w:t>
            </w:r>
          </w:p>
        </w:tc>
        <w:tc>
          <w:tcPr>
            <w:tcW w:w="992" w:type="dxa"/>
            <w:tcBorders>
              <w:top w:val="nil"/>
              <w:left w:val="nil"/>
              <w:bottom w:val="single" w:sz="4" w:space="0" w:color="000000"/>
              <w:right w:val="single" w:sz="4" w:space="0" w:color="000000"/>
            </w:tcBorders>
            <w:shd w:val="clear" w:color="auto" w:fill="auto"/>
            <w:noWrap/>
            <w:hideMark/>
          </w:tcPr>
          <w:p w14:paraId="77A26A7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CDC6FF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C02AE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39AC8B" w14:textId="77777777" w:rsidR="009E69D8" w:rsidRPr="003F2663" w:rsidRDefault="009E69D8" w:rsidP="00CE463D">
            <w:pPr>
              <w:jc w:val="center"/>
              <w:rPr>
                <w:color w:val="000000"/>
              </w:rPr>
            </w:pPr>
            <w:r w:rsidRPr="003F2663">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019D09D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8E6F0C" w14:textId="77777777" w:rsidR="009E69D8" w:rsidRPr="003F2663" w:rsidRDefault="009E69D8" w:rsidP="00CE463D">
            <w:pPr>
              <w:jc w:val="right"/>
              <w:rPr>
                <w:color w:val="000000"/>
              </w:rPr>
            </w:pPr>
            <w:r w:rsidRPr="003F2663">
              <w:rPr>
                <w:color w:val="000000"/>
              </w:rPr>
              <w:t>765 050,00</w:t>
            </w:r>
          </w:p>
        </w:tc>
      </w:tr>
      <w:tr w:rsidR="009E69D8" w:rsidRPr="003F2663" w14:paraId="0CF6603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D452C6"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878800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D4370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4FE11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7ABECA" w14:textId="77777777" w:rsidR="009E69D8" w:rsidRPr="003F2663" w:rsidRDefault="009E69D8" w:rsidP="00CE463D">
            <w:pPr>
              <w:jc w:val="center"/>
              <w:rPr>
                <w:color w:val="000000"/>
              </w:rPr>
            </w:pPr>
            <w:r w:rsidRPr="003F2663">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53F63541"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765F1B4" w14:textId="77777777" w:rsidR="009E69D8" w:rsidRPr="003F2663" w:rsidRDefault="009E69D8" w:rsidP="00CE463D">
            <w:pPr>
              <w:jc w:val="right"/>
              <w:rPr>
                <w:color w:val="000000"/>
              </w:rPr>
            </w:pPr>
            <w:r w:rsidRPr="003F2663">
              <w:rPr>
                <w:color w:val="000000"/>
              </w:rPr>
              <w:t>765 050,00</w:t>
            </w:r>
          </w:p>
        </w:tc>
      </w:tr>
      <w:tr w:rsidR="009E69D8" w:rsidRPr="003F2663" w14:paraId="132489D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D6891B"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B56AA3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6CC34C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109BD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385FA1" w14:textId="77777777" w:rsidR="009E69D8" w:rsidRPr="003F2663" w:rsidRDefault="009E69D8" w:rsidP="00CE463D">
            <w:pPr>
              <w:jc w:val="center"/>
              <w:rPr>
                <w:color w:val="000000"/>
              </w:rPr>
            </w:pPr>
            <w:r w:rsidRPr="003F2663">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20B95E03"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2585E41" w14:textId="77777777" w:rsidR="009E69D8" w:rsidRPr="003F2663" w:rsidRDefault="009E69D8" w:rsidP="00CE463D">
            <w:pPr>
              <w:jc w:val="right"/>
              <w:rPr>
                <w:color w:val="000000"/>
              </w:rPr>
            </w:pPr>
            <w:r w:rsidRPr="003F2663">
              <w:rPr>
                <w:color w:val="000000"/>
              </w:rPr>
              <w:t>765 050,00</w:t>
            </w:r>
          </w:p>
        </w:tc>
      </w:tr>
      <w:tr w:rsidR="009E69D8" w:rsidRPr="003F2663" w14:paraId="3196021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C855EB" w14:textId="77777777" w:rsidR="009E69D8" w:rsidRPr="003F2663" w:rsidRDefault="009E69D8" w:rsidP="00CE463D">
            <w:pPr>
              <w:rPr>
                <w:color w:val="000000"/>
                <w:sz w:val="22"/>
                <w:szCs w:val="22"/>
              </w:rPr>
            </w:pPr>
            <w:r w:rsidRPr="003F2663">
              <w:rPr>
                <w:color w:val="000000"/>
                <w:sz w:val="22"/>
                <w:szCs w:val="22"/>
              </w:rPr>
              <w:t>Предоставление областного материнского (семейного) капитала</w:t>
            </w:r>
          </w:p>
        </w:tc>
        <w:tc>
          <w:tcPr>
            <w:tcW w:w="992" w:type="dxa"/>
            <w:tcBorders>
              <w:top w:val="nil"/>
              <w:left w:val="nil"/>
              <w:bottom w:val="single" w:sz="4" w:space="0" w:color="000000"/>
              <w:right w:val="single" w:sz="4" w:space="0" w:color="000000"/>
            </w:tcBorders>
            <w:shd w:val="clear" w:color="auto" w:fill="auto"/>
            <w:noWrap/>
            <w:hideMark/>
          </w:tcPr>
          <w:p w14:paraId="4F95094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3922B8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9CDD7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E90EFF" w14:textId="77777777" w:rsidR="009E69D8" w:rsidRPr="003F2663" w:rsidRDefault="009E69D8" w:rsidP="00CE463D">
            <w:pPr>
              <w:jc w:val="center"/>
              <w:rPr>
                <w:color w:val="000000"/>
              </w:rPr>
            </w:pPr>
            <w:r w:rsidRPr="003F2663">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74F134A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7D2F8C" w14:textId="77777777" w:rsidR="009E69D8" w:rsidRPr="003F2663" w:rsidRDefault="009E69D8" w:rsidP="00CE463D">
            <w:pPr>
              <w:jc w:val="right"/>
              <w:rPr>
                <w:color w:val="000000"/>
              </w:rPr>
            </w:pPr>
            <w:r w:rsidRPr="003F2663">
              <w:rPr>
                <w:color w:val="000000"/>
              </w:rPr>
              <w:t>185 320 000,00</w:t>
            </w:r>
          </w:p>
        </w:tc>
      </w:tr>
      <w:tr w:rsidR="009E69D8" w:rsidRPr="003F2663" w14:paraId="52C77CD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DA622D"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EF538E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095E17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F79EB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90E8C9" w14:textId="77777777" w:rsidR="009E69D8" w:rsidRPr="003F2663" w:rsidRDefault="009E69D8" w:rsidP="00CE463D">
            <w:pPr>
              <w:jc w:val="center"/>
              <w:rPr>
                <w:color w:val="000000"/>
              </w:rPr>
            </w:pPr>
            <w:r w:rsidRPr="003F2663">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103F4F19"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7CA3105" w14:textId="77777777" w:rsidR="009E69D8" w:rsidRPr="003F2663" w:rsidRDefault="009E69D8" w:rsidP="00CE463D">
            <w:pPr>
              <w:jc w:val="right"/>
              <w:rPr>
                <w:color w:val="000000"/>
              </w:rPr>
            </w:pPr>
            <w:r w:rsidRPr="003F2663">
              <w:rPr>
                <w:color w:val="000000"/>
              </w:rPr>
              <w:t>185 320 000,00</w:t>
            </w:r>
          </w:p>
        </w:tc>
      </w:tr>
      <w:tr w:rsidR="009E69D8" w:rsidRPr="003F2663" w14:paraId="735440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0CE66C"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6BF09E6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8FA38E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65BB1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C6BAD8" w14:textId="77777777" w:rsidR="009E69D8" w:rsidRPr="003F2663" w:rsidRDefault="009E69D8" w:rsidP="00CE463D">
            <w:pPr>
              <w:jc w:val="center"/>
              <w:rPr>
                <w:color w:val="000000"/>
              </w:rPr>
            </w:pPr>
            <w:r w:rsidRPr="003F2663">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49FABC60"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319796E" w14:textId="77777777" w:rsidR="009E69D8" w:rsidRPr="003F2663" w:rsidRDefault="009E69D8" w:rsidP="00CE463D">
            <w:pPr>
              <w:jc w:val="right"/>
              <w:rPr>
                <w:color w:val="000000"/>
              </w:rPr>
            </w:pPr>
            <w:r w:rsidRPr="003F2663">
              <w:rPr>
                <w:color w:val="000000"/>
              </w:rPr>
              <w:t>185 320 000,00</w:t>
            </w:r>
          </w:p>
        </w:tc>
      </w:tr>
      <w:tr w:rsidR="009E69D8" w:rsidRPr="003F2663" w14:paraId="544873E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3C9DDE" w14:textId="77777777" w:rsidR="009E69D8" w:rsidRPr="003F2663" w:rsidRDefault="009E69D8" w:rsidP="00CE463D">
            <w:pPr>
              <w:rPr>
                <w:color w:val="000000"/>
                <w:sz w:val="22"/>
                <w:szCs w:val="22"/>
              </w:rPr>
            </w:pPr>
            <w:r w:rsidRPr="003F2663">
              <w:rPr>
                <w:color w:val="000000"/>
                <w:sz w:val="22"/>
                <w:szCs w:val="22"/>
              </w:rPr>
              <w:lastRenderedPageBreak/>
              <w:t>Обеспечение полноценным питанием беременных женщин, кормящих матерей, а также детей в возрасте до трех лет</w:t>
            </w:r>
          </w:p>
        </w:tc>
        <w:tc>
          <w:tcPr>
            <w:tcW w:w="992" w:type="dxa"/>
            <w:tcBorders>
              <w:top w:val="nil"/>
              <w:left w:val="nil"/>
              <w:bottom w:val="single" w:sz="4" w:space="0" w:color="000000"/>
              <w:right w:val="single" w:sz="4" w:space="0" w:color="000000"/>
            </w:tcBorders>
            <w:shd w:val="clear" w:color="auto" w:fill="auto"/>
            <w:noWrap/>
            <w:hideMark/>
          </w:tcPr>
          <w:p w14:paraId="6A80F5E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065CDB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911A6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AEBB42" w14:textId="77777777" w:rsidR="009E69D8" w:rsidRPr="003F2663" w:rsidRDefault="009E69D8" w:rsidP="00CE463D">
            <w:pPr>
              <w:jc w:val="center"/>
              <w:rPr>
                <w:color w:val="000000"/>
              </w:rPr>
            </w:pPr>
            <w:r w:rsidRPr="003F266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B52A4A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834DB1" w14:textId="77777777" w:rsidR="009E69D8" w:rsidRPr="003F2663" w:rsidRDefault="009E69D8" w:rsidP="00CE463D">
            <w:pPr>
              <w:jc w:val="right"/>
              <w:rPr>
                <w:color w:val="000000"/>
              </w:rPr>
            </w:pPr>
            <w:r w:rsidRPr="003F2663">
              <w:rPr>
                <w:color w:val="000000"/>
              </w:rPr>
              <w:t>1 630 533,00</w:t>
            </w:r>
          </w:p>
        </w:tc>
      </w:tr>
      <w:tr w:rsidR="009E69D8" w:rsidRPr="003F2663" w14:paraId="5E9E2FB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92BD94"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A7FC91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352F1D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14A78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6D0CB7" w14:textId="77777777" w:rsidR="009E69D8" w:rsidRPr="003F2663" w:rsidRDefault="009E69D8" w:rsidP="00CE463D">
            <w:pPr>
              <w:jc w:val="center"/>
              <w:rPr>
                <w:color w:val="000000"/>
              </w:rPr>
            </w:pPr>
            <w:r w:rsidRPr="003F266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98D944F"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77F6DA6" w14:textId="77777777" w:rsidR="009E69D8" w:rsidRPr="003F2663" w:rsidRDefault="009E69D8" w:rsidP="00CE463D">
            <w:pPr>
              <w:jc w:val="right"/>
              <w:rPr>
                <w:color w:val="000000"/>
              </w:rPr>
            </w:pPr>
            <w:r w:rsidRPr="003F2663">
              <w:rPr>
                <w:color w:val="000000"/>
              </w:rPr>
              <w:t>17 600,00</w:t>
            </w:r>
          </w:p>
        </w:tc>
      </w:tr>
      <w:tr w:rsidR="009E69D8" w:rsidRPr="003F2663" w14:paraId="64FCB05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98E148"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5077FA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BB8936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FC255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327B83" w14:textId="77777777" w:rsidR="009E69D8" w:rsidRPr="003F2663" w:rsidRDefault="009E69D8" w:rsidP="00CE463D">
            <w:pPr>
              <w:jc w:val="center"/>
              <w:rPr>
                <w:color w:val="000000"/>
              </w:rPr>
            </w:pPr>
            <w:r w:rsidRPr="003F266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1B92DCD"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81EE9D0" w14:textId="77777777" w:rsidR="009E69D8" w:rsidRPr="003F2663" w:rsidRDefault="009E69D8" w:rsidP="00CE463D">
            <w:pPr>
              <w:jc w:val="right"/>
              <w:rPr>
                <w:color w:val="000000"/>
              </w:rPr>
            </w:pPr>
            <w:r w:rsidRPr="003F2663">
              <w:rPr>
                <w:color w:val="000000"/>
              </w:rPr>
              <w:t>17 600,00</w:t>
            </w:r>
          </w:p>
        </w:tc>
      </w:tr>
      <w:tr w:rsidR="009E69D8" w:rsidRPr="003F2663" w14:paraId="5111CB8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0518DF"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798101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FAEC7A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2D53F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FA001F" w14:textId="77777777" w:rsidR="009E69D8" w:rsidRPr="003F2663" w:rsidRDefault="009E69D8" w:rsidP="00CE463D">
            <w:pPr>
              <w:jc w:val="center"/>
              <w:rPr>
                <w:color w:val="000000"/>
              </w:rPr>
            </w:pPr>
            <w:r w:rsidRPr="003F266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9E36852"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426016E" w14:textId="77777777" w:rsidR="009E69D8" w:rsidRPr="003F2663" w:rsidRDefault="009E69D8" w:rsidP="00CE463D">
            <w:pPr>
              <w:jc w:val="right"/>
              <w:rPr>
                <w:color w:val="000000"/>
              </w:rPr>
            </w:pPr>
            <w:r w:rsidRPr="003F2663">
              <w:rPr>
                <w:color w:val="000000"/>
              </w:rPr>
              <w:t>1 612 933,00</w:t>
            </w:r>
          </w:p>
        </w:tc>
      </w:tr>
      <w:tr w:rsidR="009E69D8" w:rsidRPr="003F2663" w14:paraId="2EA122B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B9C978"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1C72C8C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A8C448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2D62D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3547FD" w14:textId="77777777" w:rsidR="009E69D8" w:rsidRPr="003F2663" w:rsidRDefault="009E69D8" w:rsidP="00CE463D">
            <w:pPr>
              <w:jc w:val="center"/>
              <w:rPr>
                <w:color w:val="000000"/>
              </w:rPr>
            </w:pPr>
            <w:r w:rsidRPr="003F266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117A12E"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28F4D9B" w14:textId="77777777" w:rsidR="009E69D8" w:rsidRPr="003F2663" w:rsidRDefault="009E69D8" w:rsidP="00CE463D">
            <w:pPr>
              <w:jc w:val="right"/>
              <w:rPr>
                <w:color w:val="000000"/>
              </w:rPr>
            </w:pPr>
            <w:r w:rsidRPr="003F2663">
              <w:rPr>
                <w:color w:val="000000"/>
              </w:rPr>
              <w:t>1 612 933,00</w:t>
            </w:r>
          </w:p>
        </w:tc>
      </w:tr>
      <w:tr w:rsidR="009E69D8" w:rsidRPr="003F2663" w14:paraId="082BB96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BE173A" w14:textId="77777777" w:rsidR="009E69D8" w:rsidRPr="003F2663" w:rsidRDefault="009E69D8" w:rsidP="00CE463D">
            <w:pPr>
              <w:rPr>
                <w:color w:val="000000"/>
                <w:sz w:val="22"/>
                <w:szCs w:val="22"/>
              </w:rPr>
            </w:pPr>
            <w:r w:rsidRPr="003F2663">
              <w:rPr>
                <w:color w:val="000000"/>
                <w:sz w:val="22"/>
                <w:szCs w:val="22"/>
              </w:rPr>
              <w:t>Социальная поддержка многодетных семей</w:t>
            </w:r>
          </w:p>
        </w:tc>
        <w:tc>
          <w:tcPr>
            <w:tcW w:w="992" w:type="dxa"/>
            <w:tcBorders>
              <w:top w:val="nil"/>
              <w:left w:val="nil"/>
              <w:bottom w:val="single" w:sz="4" w:space="0" w:color="000000"/>
              <w:right w:val="single" w:sz="4" w:space="0" w:color="000000"/>
            </w:tcBorders>
            <w:shd w:val="clear" w:color="auto" w:fill="auto"/>
            <w:noWrap/>
            <w:hideMark/>
          </w:tcPr>
          <w:p w14:paraId="758E0E3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5C467D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CF7EF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459800" w14:textId="77777777" w:rsidR="009E69D8" w:rsidRPr="003F2663" w:rsidRDefault="009E69D8" w:rsidP="00CE463D">
            <w:pPr>
              <w:jc w:val="center"/>
              <w:rPr>
                <w:color w:val="000000"/>
              </w:rPr>
            </w:pPr>
            <w:r w:rsidRPr="003F266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9E5178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C4ACF4" w14:textId="77777777" w:rsidR="009E69D8" w:rsidRPr="003F2663" w:rsidRDefault="009E69D8" w:rsidP="00CE463D">
            <w:pPr>
              <w:jc w:val="right"/>
              <w:rPr>
                <w:color w:val="000000"/>
              </w:rPr>
            </w:pPr>
            <w:r w:rsidRPr="003F2663">
              <w:rPr>
                <w:color w:val="000000"/>
              </w:rPr>
              <w:t>350 393 591,00</w:t>
            </w:r>
          </w:p>
        </w:tc>
      </w:tr>
      <w:tr w:rsidR="009E69D8" w:rsidRPr="003F2663" w14:paraId="576D1DA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735C36"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4A5504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50539F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8C81F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635333" w14:textId="77777777" w:rsidR="009E69D8" w:rsidRPr="003F2663" w:rsidRDefault="009E69D8" w:rsidP="00CE463D">
            <w:pPr>
              <w:jc w:val="center"/>
              <w:rPr>
                <w:color w:val="000000"/>
              </w:rPr>
            </w:pPr>
            <w:r w:rsidRPr="003F266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67B9D45"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4D66C9" w14:textId="77777777" w:rsidR="009E69D8" w:rsidRPr="003F2663" w:rsidRDefault="009E69D8" w:rsidP="00CE463D">
            <w:pPr>
              <w:jc w:val="right"/>
              <w:rPr>
                <w:color w:val="000000"/>
              </w:rPr>
            </w:pPr>
            <w:r w:rsidRPr="003F2663">
              <w:rPr>
                <w:color w:val="000000"/>
              </w:rPr>
              <w:t>3 337 046,00</w:t>
            </w:r>
          </w:p>
        </w:tc>
      </w:tr>
      <w:tr w:rsidR="009E69D8" w:rsidRPr="003F2663" w14:paraId="2742444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16D05B"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643FA3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8E3E56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E57CB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ED299A" w14:textId="77777777" w:rsidR="009E69D8" w:rsidRPr="003F2663" w:rsidRDefault="009E69D8" w:rsidP="00CE463D">
            <w:pPr>
              <w:jc w:val="center"/>
              <w:rPr>
                <w:color w:val="000000"/>
              </w:rPr>
            </w:pPr>
            <w:r w:rsidRPr="003F266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C61E598"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2B1BA3A" w14:textId="77777777" w:rsidR="009E69D8" w:rsidRPr="003F2663" w:rsidRDefault="009E69D8" w:rsidP="00CE463D">
            <w:pPr>
              <w:jc w:val="right"/>
              <w:rPr>
                <w:color w:val="000000"/>
              </w:rPr>
            </w:pPr>
            <w:r w:rsidRPr="003F2663">
              <w:rPr>
                <w:color w:val="000000"/>
              </w:rPr>
              <w:t>3 337 046,00</w:t>
            </w:r>
          </w:p>
        </w:tc>
      </w:tr>
      <w:tr w:rsidR="009E69D8" w:rsidRPr="003F2663" w14:paraId="2187CED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41046C"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D536D6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4994E9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6954A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E10A99" w14:textId="77777777" w:rsidR="009E69D8" w:rsidRPr="003F2663" w:rsidRDefault="009E69D8" w:rsidP="00CE463D">
            <w:pPr>
              <w:jc w:val="center"/>
              <w:rPr>
                <w:color w:val="000000"/>
              </w:rPr>
            </w:pPr>
            <w:r w:rsidRPr="003F266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3603C17"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DEE1426" w14:textId="77777777" w:rsidR="009E69D8" w:rsidRPr="003F2663" w:rsidRDefault="009E69D8" w:rsidP="00CE463D">
            <w:pPr>
              <w:jc w:val="right"/>
              <w:rPr>
                <w:color w:val="000000"/>
              </w:rPr>
            </w:pPr>
            <w:r w:rsidRPr="003F2663">
              <w:rPr>
                <w:color w:val="000000"/>
              </w:rPr>
              <w:t>347 056 545,00</w:t>
            </w:r>
          </w:p>
        </w:tc>
      </w:tr>
      <w:tr w:rsidR="009E69D8" w:rsidRPr="003F2663" w14:paraId="4BD3393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162008"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55D7D9A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4C4BFB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FCB61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E25091" w14:textId="77777777" w:rsidR="009E69D8" w:rsidRPr="003F2663" w:rsidRDefault="009E69D8" w:rsidP="00CE463D">
            <w:pPr>
              <w:jc w:val="center"/>
              <w:rPr>
                <w:color w:val="000000"/>
              </w:rPr>
            </w:pPr>
            <w:r w:rsidRPr="003F266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439BE10"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63D6187" w14:textId="77777777" w:rsidR="009E69D8" w:rsidRPr="003F2663" w:rsidRDefault="009E69D8" w:rsidP="00CE463D">
            <w:pPr>
              <w:jc w:val="right"/>
              <w:rPr>
                <w:color w:val="000000"/>
              </w:rPr>
            </w:pPr>
            <w:r w:rsidRPr="003F2663">
              <w:rPr>
                <w:color w:val="000000"/>
              </w:rPr>
              <w:t>316 290 989,00</w:t>
            </w:r>
          </w:p>
        </w:tc>
      </w:tr>
      <w:tr w:rsidR="009E69D8" w:rsidRPr="003F2663" w14:paraId="29019B1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476753"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B539B4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79524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57594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09FB20" w14:textId="77777777" w:rsidR="009E69D8" w:rsidRPr="003F2663" w:rsidRDefault="009E69D8" w:rsidP="00CE463D">
            <w:pPr>
              <w:jc w:val="center"/>
              <w:rPr>
                <w:color w:val="000000"/>
              </w:rPr>
            </w:pPr>
            <w:r w:rsidRPr="003F266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9F3C2C8"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784496C" w14:textId="77777777" w:rsidR="009E69D8" w:rsidRPr="003F2663" w:rsidRDefault="009E69D8" w:rsidP="00CE463D">
            <w:pPr>
              <w:jc w:val="right"/>
              <w:rPr>
                <w:color w:val="000000"/>
              </w:rPr>
            </w:pPr>
            <w:r w:rsidRPr="003F2663">
              <w:rPr>
                <w:color w:val="000000"/>
              </w:rPr>
              <w:t>30 765 556,00</w:t>
            </w:r>
          </w:p>
        </w:tc>
      </w:tr>
      <w:tr w:rsidR="009E69D8" w:rsidRPr="003F2663" w14:paraId="0837575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A86A26" w14:textId="77777777" w:rsidR="009E69D8" w:rsidRPr="003F2663" w:rsidRDefault="009E69D8" w:rsidP="00CE463D">
            <w:pPr>
              <w:rPr>
                <w:color w:val="000000"/>
                <w:sz w:val="22"/>
                <w:szCs w:val="22"/>
              </w:rPr>
            </w:pPr>
            <w:r w:rsidRPr="003F2663">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3F2663">
              <w:rPr>
                <w:color w:val="000000"/>
                <w:sz w:val="22"/>
                <w:szCs w:val="22"/>
              </w:rPr>
              <w:t>Материнская слава</w:t>
            </w:r>
            <w:r>
              <w:rPr>
                <w:color w:val="000000"/>
                <w:sz w:val="22"/>
                <w:szCs w:val="22"/>
              </w:rPr>
              <w:t>»</w:t>
            </w:r>
            <w:r w:rsidRPr="003F2663">
              <w:rPr>
                <w:color w:val="000000"/>
                <w:sz w:val="22"/>
                <w:szCs w:val="22"/>
              </w:rPr>
              <w:t xml:space="preserve"> имени Анны Тимофеевны Гагариной</w:t>
            </w:r>
          </w:p>
        </w:tc>
        <w:tc>
          <w:tcPr>
            <w:tcW w:w="992" w:type="dxa"/>
            <w:tcBorders>
              <w:top w:val="nil"/>
              <w:left w:val="nil"/>
              <w:bottom w:val="single" w:sz="4" w:space="0" w:color="000000"/>
              <w:right w:val="single" w:sz="4" w:space="0" w:color="000000"/>
            </w:tcBorders>
            <w:shd w:val="clear" w:color="auto" w:fill="auto"/>
            <w:noWrap/>
            <w:hideMark/>
          </w:tcPr>
          <w:p w14:paraId="00FCF9A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401C72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41A39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2ECD2F" w14:textId="77777777" w:rsidR="009E69D8" w:rsidRPr="003F2663" w:rsidRDefault="009E69D8" w:rsidP="00CE463D">
            <w:pPr>
              <w:jc w:val="center"/>
              <w:rPr>
                <w:color w:val="000000"/>
              </w:rPr>
            </w:pPr>
            <w:r w:rsidRPr="003F2663">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5682441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79F84C" w14:textId="77777777" w:rsidR="009E69D8" w:rsidRPr="003F2663" w:rsidRDefault="009E69D8" w:rsidP="00CE463D">
            <w:pPr>
              <w:jc w:val="right"/>
              <w:rPr>
                <w:color w:val="000000"/>
              </w:rPr>
            </w:pPr>
            <w:r w:rsidRPr="003F2663">
              <w:rPr>
                <w:color w:val="000000"/>
              </w:rPr>
              <w:t>900 000,00</w:t>
            </w:r>
          </w:p>
        </w:tc>
      </w:tr>
      <w:tr w:rsidR="009E69D8" w:rsidRPr="003F2663" w14:paraId="3A4744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1DCB37"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809E26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E4093E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775EC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7D0D21" w14:textId="77777777" w:rsidR="009E69D8" w:rsidRPr="003F2663" w:rsidRDefault="009E69D8" w:rsidP="00CE463D">
            <w:pPr>
              <w:jc w:val="center"/>
              <w:rPr>
                <w:color w:val="000000"/>
              </w:rPr>
            </w:pPr>
            <w:r w:rsidRPr="003F2663">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7C6D9469"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2E36FDE" w14:textId="77777777" w:rsidR="009E69D8" w:rsidRPr="003F2663" w:rsidRDefault="009E69D8" w:rsidP="00CE463D">
            <w:pPr>
              <w:jc w:val="right"/>
              <w:rPr>
                <w:color w:val="000000"/>
              </w:rPr>
            </w:pPr>
            <w:r w:rsidRPr="003F2663">
              <w:rPr>
                <w:color w:val="000000"/>
              </w:rPr>
              <w:t>900 000,00</w:t>
            </w:r>
          </w:p>
        </w:tc>
      </w:tr>
      <w:tr w:rsidR="009E69D8" w:rsidRPr="003F2663" w14:paraId="5DC7154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1CE7AD"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7EF0C29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567216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787B5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2101EF" w14:textId="77777777" w:rsidR="009E69D8" w:rsidRPr="003F2663" w:rsidRDefault="009E69D8" w:rsidP="00CE463D">
            <w:pPr>
              <w:jc w:val="center"/>
              <w:rPr>
                <w:color w:val="000000"/>
              </w:rPr>
            </w:pPr>
            <w:r w:rsidRPr="003F2663">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025430A7"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2DB2FD6" w14:textId="77777777" w:rsidR="009E69D8" w:rsidRPr="003F2663" w:rsidRDefault="009E69D8" w:rsidP="00CE463D">
            <w:pPr>
              <w:jc w:val="right"/>
              <w:rPr>
                <w:color w:val="000000"/>
              </w:rPr>
            </w:pPr>
            <w:r w:rsidRPr="003F2663">
              <w:rPr>
                <w:color w:val="000000"/>
              </w:rPr>
              <w:t>900 000,00</w:t>
            </w:r>
          </w:p>
        </w:tc>
      </w:tr>
      <w:tr w:rsidR="009E69D8" w:rsidRPr="003F2663" w14:paraId="009BA1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887BB2" w14:textId="77777777" w:rsidR="009E69D8" w:rsidRPr="003F2663" w:rsidRDefault="009E69D8" w:rsidP="00CE463D">
            <w:pPr>
              <w:rPr>
                <w:color w:val="000000"/>
                <w:sz w:val="22"/>
                <w:szCs w:val="22"/>
              </w:rPr>
            </w:pPr>
            <w:r w:rsidRPr="003F2663">
              <w:rPr>
                <w:color w:val="000000"/>
                <w:sz w:val="22"/>
                <w:szCs w:val="22"/>
              </w:rPr>
              <w:t>Единовременное пособие при рождении ребенка</w:t>
            </w:r>
          </w:p>
        </w:tc>
        <w:tc>
          <w:tcPr>
            <w:tcW w:w="992" w:type="dxa"/>
            <w:tcBorders>
              <w:top w:val="nil"/>
              <w:left w:val="nil"/>
              <w:bottom w:val="single" w:sz="4" w:space="0" w:color="000000"/>
              <w:right w:val="single" w:sz="4" w:space="0" w:color="000000"/>
            </w:tcBorders>
            <w:shd w:val="clear" w:color="auto" w:fill="auto"/>
            <w:noWrap/>
            <w:hideMark/>
          </w:tcPr>
          <w:p w14:paraId="43FE1DE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6CDF04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87809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5D5F3F" w14:textId="77777777" w:rsidR="009E69D8" w:rsidRPr="003F2663" w:rsidRDefault="009E69D8" w:rsidP="00CE463D">
            <w:pPr>
              <w:jc w:val="center"/>
              <w:rPr>
                <w:color w:val="000000"/>
              </w:rPr>
            </w:pPr>
            <w:r w:rsidRPr="003F266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B1BE2C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D7E5E8" w14:textId="77777777" w:rsidR="009E69D8" w:rsidRPr="003F2663" w:rsidRDefault="009E69D8" w:rsidP="00CE463D">
            <w:pPr>
              <w:jc w:val="right"/>
              <w:rPr>
                <w:color w:val="000000"/>
              </w:rPr>
            </w:pPr>
            <w:r w:rsidRPr="003F2663">
              <w:rPr>
                <w:color w:val="000000"/>
              </w:rPr>
              <w:t>5 392 700,00</w:t>
            </w:r>
          </w:p>
        </w:tc>
      </w:tr>
      <w:tr w:rsidR="009E69D8" w:rsidRPr="003F2663" w14:paraId="4746E3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839935"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C99803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7D97E7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D4D6F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47D616" w14:textId="77777777" w:rsidR="009E69D8" w:rsidRPr="003F2663" w:rsidRDefault="009E69D8" w:rsidP="00CE463D">
            <w:pPr>
              <w:jc w:val="center"/>
              <w:rPr>
                <w:color w:val="000000"/>
              </w:rPr>
            </w:pPr>
            <w:r w:rsidRPr="003F266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3ECFCB5"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5A78931" w14:textId="77777777" w:rsidR="009E69D8" w:rsidRPr="003F2663" w:rsidRDefault="009E69D8" w:rsidP="00CE463D">
            <w:pPr>
              <w:jc w:val="right"/>
              <w:rPr>
                <w:color w:val="000000"/>
              </w:rPr>
            </w:pPr>
            <w:r w:rsidRPr="003F2663">
              <w:rPr>
                <w:color w:val="000000"/>
              </w:rPr>
              <w:t>2 700,00</w:t>
            </w:r>
          </w:p>
        </w:tc>
      </w:tr>
      <w:tr w:rsidR="009E69D8" w:rsidRPr="003F2663" w14:paraId="2F9BFE1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9983F9"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D68A14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200E98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0ACE4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997B60" w14:textId="77777777" w:rsidR="009E69D8" w:rsidRPr="003F2663" w:rsidRDefault="009E69D8" w:rsidP="00CE463D">
            <w:pPr>
              <w:jc w:val="center"/>
              <w:rPr>
                <w:color w:val="000000"/>
              </w:rPr>
            </w:pPr>
            <w:r w:rsidRPr="003F266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81EE112"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3AD6F85" w14:textId="77777777" w:rsidR="009E69D8" w:rsidRPr="003F2663" w:rsidRDefault="009E69D8" w:rsidP="00CE463D">
            <w:pPr>
              <w:jc w:val="right"/>
              <w:rPr>
                <w:color w:val="000000"/>
              </w:rPr>
            </w:pPr>
            <w:r w:rsidRPr="003F2663">
              <w:rPr>
                <w:color w:val="000000"/>
              </w:rPr>
              <w:t>2 700,00</w:t>
            </w:r>
          </w:p>
        </w:tc>
      </w:tr>
      <w:tr w:rsidR="009E69D8" w:rsidRPr="003F2663" w14:paraId="63D2E8F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6F5163"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F91E9B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BBF74B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ED272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051169" w14:textId="77777777" w:rsidR="009E69D8" w:rsidRPr="003F2663" w:rsidRDefault="009E69D8" w:rsidP="00CE463D">
            <w:pPr>
              <w:jc w:val="center"/>
              <w:rPr>
                <w:color w:val="000000"/>
              </w:rPr>
            </w:pPr>
            <w:r w:rsidRPr="003F266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879D32C"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4A6F35D" w14:textId="77777777" w:rsidR="009E69D8" w:rsidRPr="003F2663" w:rsidRDefault="009E69D8" w:rsidP="00CE463D">
            <w:pPr>
              <w:jc w:val="right"/>
              <w:rPr>
                <w:color w:val="000000"/>
              </w:rPr>
            </w:pPr>
            <w:r w:rsidRPr="003F2663">
              <w:rPr>
                <w:color w:val="000000"/>
              </w:rPr>
              <w:t>5 390 000,00</w:t>
            </w:r>
          </w:p>
        </w:tc>
      </w:tr>
      <w:tr w:rsidR="009E69D8" w:rsidRPr="003F2663" w14:paraId="1B785E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410036"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31B1EA5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177D37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F8372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6797A0" w14:textId="77777777" w:rsidR="009E69D8" w:rsidRPr="003F2663" w:rsidRDefault="009E69D8" w:rsidP="00CE463D">
            <w:pPr>
              <w:jc w:val="center"/>
              <w:rPr>
                <w:color w:val="000000"/>
              </w:rPr>
            </w:pPr>
            <w:r w:rsidRPr="003F266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630962A"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0FD9637" w14:textId="77777777" w:rsidR="009E69D8" w:rsidRPr="003F2663" w:rsidRDefault="009E69D8" w:rsidP="00CE463D">
            <w:pPr>
              <w:jc w:val="right"/>
              <w:rPr>
                <w:color w:val="000000"/>
              </w:rPr>
            </w:pPr>
            <w:r w:rsidRPr="003F2663">
              <w:rPr>
                <w:color w:val="000000"/>
              </w:rPr>
              <w:t>5 390 000,00</w:t>
            </w:r>
          </w:p>
        </w:tc>
      </w:tr>
      <w:tr w:rsidR="009E69D8" w:rsidRPr="003F2663" w14:paraId="0217C74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BAEB4F" w14:textId="77777777" w:rsidR="009E69D8" w:rsidRPr="003F2663" w:rsidRDefault="009E69D8" w:rsidP="00CE463D">
            <w:pPr>
              <w:rPr>
                <w:color w:val="000000"/>
                <w:sz w:val="22"/>
                <w:szCs w:val="22"/>
              </w:rPr>
            </w:pPr>
            <w:r w:rsidRPr="003F2663">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64E21BB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14E0DD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75496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8D7731" w14:textId="77777777" w:rsidR="009E69D8" w:rsidRPr="003F2663" w:rsidRDefault="009E69D8" w:rsidP="00CE463D">
            <w:pPr>
              <w:jc w:val="center"/>
              <w:rPr>
                <w:color w:val="000000"/>
              </w:rPr>
            </w:pPr>
            <w:r w:rsidRPr="003F266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0E2261E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1393BE" w14:textId="77777777" w:rsidR="009E69D8" w:rsidRPr="003F2663" w:rsidRDefault="009E69D8" w:rsidP="00CE463D">
            <w:pPr>
              <w:jc w:val="right"/>
              <w:rPr>
                <w:color w:val="000000"/>
              </w:rPr>
            </w:pPr>
            <w:r w:rsidRPr="003F2663">
              <w:rPr>
                <w:color w:val="000000"/>
              </w:rPr>
              <w:t>81 873 752,00</w:t>
            </w:r>
          </w:p>
        </w:tc>
      </w:tr>
      <w:tr w:rsidR="009E69D8" w:rsidRPr="003F2663" w14:paraId="00350A8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44ADCE"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6CCAED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55BB03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84067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F9174B" w14:textId="77777777" w:rsidR="009E69D8" w:rsidRPr="003F2663" w:rsidRDefault="009E69D8" w:rsidP="00CE463D">
            <w:pPr>
              <w:jc w:val="center"/>
              <w:rPr>
                <w:color w:val="000000"/>
              </w:rPr>
            </w:pPr>
            <w:r w:rsidRPr="003F266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56FF48B9"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A95CF0E" w14:textId="77777777" w:rsidR="009E69D8" w:rsidRPr="003F2663" w:rsidRDefault="009E69D8" w:rsidP="00CE463D">
            <w:pPr>
              <w:jc w:val="right"/>
              <w:rPr>
                <w:color w:val="000000"/>
              </w:rPr>
            </w:pPr>
            <w:r w:rsidRPr="003F2663">
              <w:rPr>
                <w:color w:val="000000"/>
              </w:rPr>
              <w:t>17 000,00</w:t>
            </w:r>
          </w:p>
        </w:tc>
      </w:tr>
      <w:tr w:rsidR="009E69D8" w:rsidRPr="003F2663" w14:paraId="4896628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E0B61B" w14:textId="77777777" w:rsidR="009E69D8" w:rsidRPr="003F2663" w:rsidRDefault="009E69D8" w:rsidP="00CE463D">
            <w:pPr>
              <w:rPr>
                <w:i/>
                <w:iCs/>
                <w:color w:val="000000"/>
              </w:rPr>
            </w:pPr>
            <w:r w:rsidRPr="003F266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0B6E8F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414856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4DE65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8A51B1" w14:textId="77777777" w:rsidR="009E69D8" w:rsidRPr="003F2663" w:rsidRDefault="009E69D8" w:rsidP="00CE463D">
            <w:pPr>
              <w:jc w:val="center"/>
              <w:rPr>
                <w:color w:val="000000"/>
              </w:rPr>
            </w:pPr>
            <w:r w:rsidRPr="003F266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526CB4E6"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F64C997" w14:textId="77777777" w:rsidR="009E69D8" w:rsidRPr="003F2663" w:rsidRDefault="009E69D8" w:rsidP="00CE463D">
            <w:pPr>
              <w:jc w:val="right"/>
              <w:rPr>
                <w:color w:val="000000"/>
              </w:rPr>
            </w:pPr>
            <w:r w:rsidRPr="003F2663">
              <w:rPr>
                <w:color w:val="000000"/>
              </w:rPr>
              <w:t>17 000,00</w:t>
            </w:r>
          </w:p>
        </w:tc>
      </w:tr>
      <w:tr w:rsidR="009E69D8" w:rsidRPr="003F2663" w14:paraId="7E28140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4F73A5"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F14522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9A0EB3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6BEA7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0F3A31" w14:textId="77777777" w:rsidR="009E69D8" w:rsidRPr="003F2663" w:rsidRDefault="009E69D8" w:rsidP="00CE463D">
            <w:pPr>
              <w:jc w:val="center"/>
              <w:rPr>
                <w:color w:val="000000"/>
              </w:rPr>
            </w:pPr>
            <w:r w:rsidRPr="003F266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3338248C"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BDED1EC" w14:textId="77777777" w:rsidR="009E69D8" w:rsidRPr="003F2663" w:rsidRDefault="009E69D8" w:rsidP="00CE463D">
            <w:pPr>
              <w:jc w:val="right"/>
              <w:rPr>
                <w:color w:val="000000"/>
              </w:rPr>
            </w:pPr>
            <w:r w:rsidRPr="003F2663">
              <w:rPr>
                <w:color w:val="000000"/>
              </w:rPr>
              <w:t>81 856 752,00</w:t>
            </w:r>
          </w:p>
        </w:tc>
      </w:tr>
      <w:tr w:rsidR="009E69D8" w:rsidRPr="003F2663" w14:paraId="1B232B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94A9A7"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C3D618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9D36D8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1DCD0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5052F9" w14:textId="77777777" w:rsidR="009E69D8" w:rsidRPr="003F2663" w:rsidRDefault="009E69D8" w:rsidP="00CE463D">
            <w:pPr>
              <w:jc w:val="center"/>
              <w:rPr>
                <w:color w:val="000000"/>
              </w:rPr>
            </w:pPr>
            <w:r w:rsidRPr="003F266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058BFFD7"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6E2855D" w14:textId="77777777" w:rsidR="009E69D8" w:rsidRPr="003F2663" w:rsidRDefault="009E69D8" w:rsidP="00CE463D">
            <w:pPr>
              <w:jc w:val="right"/>
              <w:rPr>
                <w:color w:val="000000"/>
              </w:rPr>
            </w:pPr>
            <w:r w:rsidRPr="003F2663">
              <w:rPr>
                <w:color w:val="000000"/>
              </w:rPr>
              <w:t>81 856 752,00</w:t>
            </w:r>
          </w:p>
        </w:tc>
      </w:tr>
      <w:tr w:rsidR="009E69D8" w:rsidRPr="003F2663" w14:paraId="4E81E09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50A050" w14:textId="77777777" w:rsidR="009E69D8" w:rsidRPr="003F2663" w:rsidRDefault="009E69D8" w:rsidP="00CE463D">
            <w:pPr>
              <w:rPr>
                <w:color w:val="000000"/>
                <w:sz w:val="22"/>
                <w:szCs w:val="22"/>
              </w:rPr>
            </w:pPr>
            <w:r w:rsidRPr="003F2663">
              <w:rPr>
                <w:color w:val="000000"/>
                <w:sz w:val="22"/>
                <w:szCs w:val="22"/>
              </w:rPr>
              <w:t>Социальная поддержка семей при рождении третьего ребенка или последующих детей</w:t>
            </w:r>
          </w:p>
        </w:tc>
        <w:tc>
          <w:tcPr>
            <w:tcW w:w="992" w:type="dxa"/>
            <w:tcBorders>
              <w:top w:val="nil"/>
              <w:left w:val="nil"/>
              <w:bottom w:val="single" w:sz="4" w:space="0" w:color="000000"/>
              <w:right w:val="single" w:sz="4" w:space="0" w:color="000000"/>
            </w:tcBorders>
            <w:shd w:val="clear" w:color="auto" w:fill="auto"/>
            <w:noWrap/>
            <w:hideMark/>
          </w:tcPr>
          <w:p w14:paraId="4322E39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C812EF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F33B7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3CB1CC" w14:textId="77777777" w:rsidR="009E69D8" w:rsidRPr="003F2663" w:rsidRDefault="009E69D8" w:rsidP="00CE463D">
            <w:pPr>
              <w:jc w:val="center"/>
              <w:rPr>
                <w:color w:val="000000"/>
              </w:rPr>
            </w:pPr>
            <w:r w:rsidRPr="003F2663">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4B7DC53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047ED1" w14:textId="77777777" w:rsidR="009E69D8" w:rsidRPr="003F2663" w:rsidRDefault="009E69D8" w:rsidP="00CE463D">
            <w:pPr>
              <w:jc w:val="right"/>
              <w:rPr>
                <w:color w:val="000000"/>
              </w:rPr>
            </w:pPr>
            <w:r w:rsidRPr="003F2663">
              <w:rPr>
                <w:color w:val="000000"/>
              </w:rPr>
              <w:t>2 043 500,00</w:t>
            </w:r>
          </w:p>
        </w:tc>
      </w:tr>
      <w:tr w:rsidR="009E69D8" w:rsidRPr="003F2663" w14:paraId="766C78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927B7D"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9985AC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4E055F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4FE44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F5BDC1" w14:textId="77777777" w:rsidR="009E69D8" w:rsidRPr="003F2663" w:rsidRDefault="009E69D8" w:rsidP="00CE463D">
            <w:pPr>
              <w:jc w:val="center"/>
              <w:rPr>
                <w:color w:val="000000"/>
              </w:rPr>
            </w:pPr>
            <w:r w:rsidRPr="003F2663">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0A7D6AE9"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87B1F4D" w14:textId="77777777" w:rsidR="009E69D8" w:rsidRPr="003F2663" w:rsidRDefault="009E69D8" w:rsidP="00CE463D">
            <w:pPr>
              <w:jc w:val="right"/>
              <w:rPr>
                <w:color w:val="000000"/>
              </w:rPr>
            </w:pPr>
            <w:r w:rsidRPr="003F2663">
              <w:rPr>
                <w:color w:val="000000"/>
              </w:rPr>
              <w:t>2 043 500,00</w:t>
            </w:r>
          </w:p>
        </w:tc>
      </w:tr>
      <w:tr w:rsidR="009E69D8" w:rsidRPr="003F2663" w14:paraId="45DDD1A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521B6B"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7AF2A21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9427FB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2969A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C779B9" w14:textId="77777777" w:rsidR="009E69D8" w:rsidRPr="003F2663" w:rsidRDefault="009E69D8" w:rsidP="00CE463D">
            <w:pPr>
              <w:jc w:val="center"/>
              <w:rPr>
                <w:color w:val="000000"/>
              </w:rPr>
            </w:pPr>
            <w:r w:rsidRPr="003F2663">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41957550"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DC2665D" w14:textId="77777777" w:rsidR="009E69D8" w:rsidRPr="003F2663" w:rsidRDefault="009E69D8" w:rsidP="00CE463D">
            <w:pPr>
              <w:jc w:val="right"/>
              <w:rPr>
                <w:color w:val="000000"/>
              </w:rPr>
            </w:pPr>
            <w:r w:rsidRPr="003F2663">
              <w:rPr>
                <w:color w:val="000000"/>
              </w:rPr>
              <w:t>2 043 500,00</w:t>
            </w:r>
          </w:p>
        </w:tc>
      </w:tr>
      <w:tr w:rsidR="009E69D8" w:rsidRPr="003F2663" w14:paraId="4616903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BFF124" w14:textId="77777777" w:rsidR="009E69D8" w:rsidRPr="003F2663" w:rsidRDefault="009E69D8" w:rsidP="00CE463D">
            <w:pPr>
              <w:rPr>
                <w:color w:val="000000"/>
                <w:sz w:val="22"/>
                <w:szCs w:val="22"/>
              </w:rPr>
            </w:pPr>
            <w:r w:rsidRPr="003F2663">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992" w:type="dxa"/>
            <w:tcBorders>
              <w:top w:val="nil"/>
              <w:left w:val="nil"/>
              <w:bottom w:val="single" w:sz="4" w:space="0" w:color="000000"/>
              <w:right w:val="single" w:sz="4" w:space="0" w:color="000000"/>
            </w:tcBorders>
            <w:shd w:val="clear" w:color="auto" w:fill="auto"/>
            <w:noWrap/>
            <w:hideMark/>
          </w:tcPr>
          <w:p w14:paraId="0392E24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4FE618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EF6AC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E12B9E" w14:textId="77777777" w:rsidR="009E69D8" w:rsidRPr="003F2663" w:rsidRDefault="009E69D8" w:rsidP="00CE463D">
            <w:pPr>
              <w:jc w:val="center"/>
              <w:rPr>
                <w:color w:val="000000"/>
              </w:rPr>
            </w:pPr>
            <w:r w:rsidRPr="003F2663">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4D530A8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C733B0" w14:textId="77777777" w:rsidR="009E69D8" w:rsidRPr="003F2663" w:rsidRDefault="009E69D8" w:rsidP="00CE463D">
            <w:pPr>
              <w:jc w:val="right"/>
              <w:rPr>
                <w:color w:val="000000"/>
              </w:rPr>
            </w:pPr>
            <w:r w:rsidRPr="003F2663">
              <w:rPr>
                <w:color w:val="000000"/>
              </w:rPr>
              <w:t>4 500 000,00</w:t>
            </w:r>
          </w:p>
        </w:tc>
      </w:tr>
      <w:tr w:rsidR="009E69D8" w:rsidRPr="003F2663" w14:paraId="280B3C9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A7B7C4"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F41CAF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A14741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B69B0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6735DD" w14:textId="77777777" w:rsidR="009E69D8" w:rsidRPr="003F2663" w:rsidRDefault="009E69D8" w:rsidP="00CE463D">
            <w:pPr>
              <w:jc w:val="center"/>
              <w:rPr>
                <w:color w:val="000000"/>
              </w:rPr>
            </w:pPr>
            <w:r w:rsidRPr="003F2663">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2F8A2798"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21DB08F" w14:textId="77777777" w:rsidR="009E69D8" w:rsidRPr="003F2663" w:rsidRDefault="009E69D8" w:rsidP="00CE463D">
            <w:pPr>
              <w:jc w:val="right"/>
              <w:rPr>
                <w:color w:val="000000"/>
              </w:rPr>
            </w:pPr>
            <w:r w:rsidRPr="003F2663">
              <w:rPr>
                <w:color w:val="000000"/>
              </w:rPr>
              <w:t>4 500 000,00</w:t>
            </w:r>
          </w:p>
        </w:tc>
      </w:tr>
      <w:tr w:rsidR="009E69D8" w:rsidRPr="003F2663" w14:paraId="06A19D7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2009C7"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3223F57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88D2F8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64F83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93AD05" w14:textId="77777777" w:rsidR="009E69D8" w:rsidRPr="003F2663" w:rsidRDefault="009E69D8" w:rsidP="00CE463D">
            <w:pPr>
              <w:jc w:val="center"/>
              <w:rPr>
                <w:color w:val="000000"/>
              </w:rPr>
            </w:pPr>
            <w:r w:rsidRPr="003F2663">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6B61A4DB"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BFE5222" w14:textId="77777777" w:rsidR="009E69D8" w:rsidRPr="003F2663" w:rsidRDefault="009E69D8" w:rsidP="00CE463D">
            <w:pPr>
              <w:jc w:val="right"/>
              <w:rPr>
                <w:color w:val="000000"/>
              </w:rPr>
            </w:pPr>
            <w:r w:rsidRPr="003F2663">
              <w:rPr>
                <w:color w:val="000000"/>
              </w:rPr>
              <w:t>4 500 000,00</w:t>
            </w:r>
          </w:p>
        </w:tc>
      </w:tr>
      <w:tr w:rsidR="009E69D8" w:rsidRPr="003F2663" w14:paraId="2630099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22EA80" w14:textId="77777777" w:rsidR="009E69D8" w:rsidRPr="003F2663" w:rsidRDefault="009E69D8" w:rsidP="00CE463D">
            <w:pPr>
              <w:rPr>
                <w:color w:val="000000"/>
                <w:sz w:val="22"/>
                <w:szCs w:val="22"/>
              </w:rPr>
            </w:pPr>
            <w:r w:rsidRPr="003F2663">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338AE52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286BD6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1DC7E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8B3EFD" w14:textId="77777777" w:rsidR="009E69D8" w:rsidRPr="003F2663" w:rsidRDefault="009E69D8" w:rsidP="00CE463D">
            <w:pPr>
              <w:jc w:val="center"/>
              <w:rPr>
                <w:color w:val="000000"/>
              </w:rPr>
            </w:pPr>
            <w:r w:rsidRPr="003F2663">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0BFC47B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587FE9" w14:textId="77777777" w:rsidR="009E69D8" w:rsidRPr="003F2663" w:rsidRDefault="009E69D8" w:rsidP="00CE463D">
            <w:pPr>
              <w:jc w:val="right"/>
              <w:rPr>
                <w:color w:val="000000"/>
              </w:rPr>
            </w:pPr>
            <w:r w:rsidRPr="003F2663">
              <w:rPr>
                <w:color w:val="000000"/>
              </w:rPr>
              <w:t>153 000 000,00</w:t>
            </w:r>
          </w:p>
        </w:tc>
      </w:tr>
      <w:tr w:rsidR="009E69D8" w:rsidRPr="003F2663" w14:paraId="2F4D07D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EC36E1"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0020D7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9CC2D4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F1F7D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BD3D61" w14:textId="77777777" w:rsidR="009E69D8" w:rsidRPr="003F2663" w:rsidRDefault="009E69D8" w:rsidP="00CE463D">
            <w:pPr>
              <w:jc w:val="center"/>
              <w:rPr>
                <w:color w:val="000000"/>
              </w:rPr>
            </w:pPr>
            <w:r w:rsidRPr="003F2663">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27E8A960"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3B69A60" w14:textId="77777777" w:rsidR="009E69D8" w:rsidRPr="003F2663" w:rsidRDefault="009E69D8" w:rsidP="00CE463D">
            <w:pPr>
              <w:jc w:val="right"/>
              <w:rPr>
                <w:color w:val="000000"/>
              </w:rPr>
            </w:pPr>
            <w:r w:rsidRPr="003F2663">
              <w:rPr>
                <w:color w:val="000000"/>
              </w:rPr>
              <w:t>153 000 000,00</w:t>
            </w:r>
          </w:p>
        </w:tc>
      </w:tr>
      <w:tr w:rsidR="009E69D8" w:rsidRPr="003F2663" w14:paraId="4F48AC7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321746"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51B3A84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44C83F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6E729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2EF3FB" w14:textId="77777777" w:rsidR="009E69D8" w:rsidRPr="003F2663" w:rsidRDefault="009E69D8" w:rsidP="00CE463D">
            <w:pPr>
              <w:jc w:val="center"/>
              <w:rPr>
                <w:color w:val="000000"/>
              </w:rPr>
            </w:pPr>
            <w:r w:rsidRPr="003F2663">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1252B7F5"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A67E855" w14:textId="77777777" w:rsidR="009E69D8" w:rsidRPr="003F2663" w:rsidRDefault="009E69D8" w:rsidP="00CE463D">
            <w:pPr>
              <w:jc w:val="right"/>
              <w:rPr>
                <w:color w:val="000000"/>
              </w:rPr>
            </w:pPr>
            <w:r w:rsidRPr="003F2663">
              <w:rPr>
                <w:color w:val="000000"/>
              </w:rPr>
              <w:t>153 000 000,00</w:t>
            </w:r>
          </w:p>
        </w:tc>
      </w:tr>
      <w:tr w:rsidR="009E69D8" w:rsidRPr="003F2663" w14:paraId="2143C3C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0C414B" w14:textId="77777777" w:rsidR="009E69D8" w:rsidRPr="003F2663" w:rsidRDefault="009E69D8" w:rsidP="00CE463D">
            <w:pPr>
              <w:rPr>
                <w:color w:val="000000"/>
                <w:sz w:val="22"/>
                <w:szCs w:val="22"/>
              </w:rPr>
            </w:pPr>
            <w:r w:rsidRPr="003F2663">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992" w:type="dxa"/>
            <w:tcBorders>
              <w:top w:val="nil"/>
              <w:left w:val="nil"/>
              <w:bottom w:val="single" w:sz="4" w:space="0" w:color="000000"/>
              <w:right w:val="single" w:sz="4" w:space="0" w:color="000000"/>
            </w:tcBorders>
            <w:shd w:val="clear" w:color="auto" w:fill="auto"/>
            <w:noWrap/>
            <w:hideMark/>
          </w:tcPr>
          <w:p w14:paraId="1B31B6B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D3B1D2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D9AA52"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67E721" w14:textId="77777777" w:rsidR="009E69D8" w:rsidRPr="003F2663" w:rsidRDefault="009E69D8" w:rsidP="00CE463D">
            <w:pPr>
              <w:jc w:val="center"/>
              <w:rPr>
                <w:color w:val="000000"/>
              </w:rPr>
            </w:pPr>
            <w:r w:rsidRPr="003F2663">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591AA09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8EFB18" w14:textId="77777777" w:rsidR="009E69D8" w:rsidRPr="003F2663" w:rsidRDefault="009E69D8" w:rsidP="00CE463D">
            <w:pPr>
              <w:jc w:val="right"/>
              <w:rPr>
                <w:color w:val="000000"/>
              </w:rPr>
            </w:pPr>
            <w:r w:rsidRPr="003F2663">
              <w:rPr>
                <w:color w:val="000000"/>
              </w:rPr>
              <w:t>1 524 000,00</w:t>
            </w:r>
          </w:p>
        </w:tc>
      </w:tr>
      <w:tr w:rsidR="009E69D8" w:rsidRPr="003F2663" w14:paraId="6371410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BB6185"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299013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2CF480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0C351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5CFAA3" w14:textId="77777777" w:rsidR="009E69D8" w:rsidRPr="003F2663" w:rsidRDefault="009E69D8" w:rsidP="00CE463D">
            <w:pPr>
              <w:jc w:val="center"/>
              <w:rPr>
                <w:color w:val="000000"/>
              </w:rPr>
            </w:pPr>
            <w:r w:rsidRPr="003F2663">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7A0805CB"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0D340FF" w14:textId="77777777" w:rsidR="009E69D8" w:rsidRPr="003F2663" w:rsidRDefault="009E69D8" w:rsidP="00CE463D">
            <w:pPr>
              <w:jc w:val="right"/>
              <w:rPr>
                <w:color w:val="000000"/>
              </w:rPr>
            </w:pPr>
            <w:r w:rsidRPr="003F2663">
              <w:rPr>
                <w:color w:val="000000"/>
              </w:rPr>
              <w:t>1 524 000,00</w:t>
            </w:r>
          </w:p>
        </w:tc>
      </w:tr>
      <w:tr w:rsidR="009E69D8" w:rsidRPr="003F2663" w14:paraId="39DE66F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D904A3"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4293993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368943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0ACA4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FF373A" w14:textId="77777777" w:rsidR="009E69D8" w:rsidRPr="003F2663" w:rsidRDefault="009E69D8" w:rsidP="00CE463D">
            <w:pPr>
              <w:jc w:val="center"/>
              <w:rPr>
                <w:color w:val="000000"/>
              </w:rPr>
            </w:pPr>
            <w:r w:rsidRPr="003F2663">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6FF66457"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A744741" w14:textId="77777777" w:rsidR="009E69D8" w:rsidRPr="003F2663" w:rsidRDefault="009E69D8" w:rsidP="00CE463D">
            <w:pPr>
              <w:jc w:val="right"/>
              <w:rPr>
                <w:color w:val="000000"/>
              </w:rPr>
            </w:pPr>
            <w:r w:rsidRPr="003F2663">
              <w:rPr>
                <w:color w:val="000000"/>
              </w:rPr>
              <w:t>1 524 000,00</w:t>
            </w:r>
          </w:p>
        </w:tc>
      </w:tr>
      <w:tr w:rsidR="009E69D8" w:rsidRPr="003F2663" w14:paraId="72126B3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20460E" w14:textId="77777777" w:rsidR="009E69D8" w:rsidRPr="003F2663" w:rsidRDefault="009E69D8" w:rsidP="00CE463D">
            <w:pPr>
              <w:rPr>
                <w:color w:val="000000"/>
                <w:sz w:val="22"/>
                <w:szCs w:val="22"/>
              </w:rPr>
            </w:pPr>
            <w:r w:rsidRPr="003F2663">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992" w:type="dxa"/>
            <w:tcBorders>
              <w:top w:val="nil"/>
              <w:left w:val="nil"/>
              <w:bottom w:val="single" w:sz="4" w:space="0" w:color="000000"/>
              <w:right w:val="single" w:sz="4" w:space="0" w:color="000000"/>
            </w:tcBorders>
            <w:shd w:val="clear" w:color="auto" w:fill="auto"/>
            <w:noWrap/>
            <w:hideMark/>
          </w:tcPr>
          <w:p w14:paraId="052C4F6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FEE940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B1D58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59F8C9" w14:textId="77777777" w:rsidR="009E69D8" w:rsidRPr="003F2663" w:rsidRDefault="009E69D8" w:rsidP="00CE463D">
            <w:pPr>
              <w:jc w:val="center"/>
              <w:rPr>
                <w:color w:val="000000"/>
              </w:rPr>
            </w:pPr>
            <w:r w:rsidRPr="003F2663">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71A9EED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3C944F" w14:textId="77777777" w:rsidR="009E69D8" w:rsidRPr="003F2663" w:rsidRDefault="009E69D8" w:rsidP="00CE463D">
            <w:pPr>
              <w:jc w:val="right"/>
              <w:rPr>
                <w:color w:val="000000"/>
              </w:rPr>
            </w:pPr>
            <w:r w:rsidRPr="003F2663">
              <w:rPr>
                <w:color w:val="000000"/>
              </w:rPr>
              <w:t>17 799 759,00</w:t>
            </w:r>
          </w:p>
        </w:tc>
      </w:tr>
      <w:tr w:rsidR="009E69D8" w:rsidRPr="003F2663" w14:paraId="211EB09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A933D7"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136A4E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86238E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2D7B6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E368C5" w14:textId="77777777" w:rsidR="009E69D8" w:rsidRPr="003F2663" w:rsidRDefault="009E69D8" w:rsidP="00CE463D">
            <w:pPr>
              <w:jc w:val="center"/>
              <w:rPr>
                <w:color w:val="000000"/>
              </w:rPr>
            </w:pPr>
            <w:r w:rsidRPr="003F2663">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4137254F"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B9F1612" w14:textId="77777777" w:rsidR="009E69D8" w:rsidRPr="003F2663" w:rsidRDefault="009E69D8" w:rsidP="00CE463D">
            <w:pPr>
              <w:jc w:val="right"/>
              <w:rPr>
                <w:color w:val="000000"/>
              </w:rPr>
            </w:pPr>
            <w:r w:rsidRPr="003F2663">
              <w:rPr>
                <w:color w:val="000000"/>
              </w:rPr>
              <w:t>17 799 759,00</w:t>
            </w:r>
          </w:p>
        </w:tc>
      </w:tr>
      <w:tr w:rsidR="009E69D8" w:rsidRPr="003F2663" w14:paraId="3C74BDA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697B08"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6A1A42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222E8C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49AD4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896E9B" w14:textId="77777777" w:rsidR="009E69D8" w:rsidRPr="003F2663" w:rsidRDefault="009E69D8" w:rsidP="00CE463D">
            <w:pPr>
              <w:jc w:val="center"/>
              <w:rPr>
                <w:color w:val="000000"/>
              </w:rPr>
            </w:pPr>
            <w:r w:rsidRPr="003F2663">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64652D23"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8818916" w14:textId="77777777" w:rsidR="009E69D8" w:rsidRPr="003F2663" w:rsidRDefault="009E69D8" w:rsidP="00CE463D">
            <w:pPr>
              <w:jc w:val="right"/>
              <w:rPr>
                <w:color w:val="000000"/>
              </w:rPr>
            </w:pPr>
            <w:r w:rsidRPr="003F2663">
              <w:rPr>
                <w:color w:val="000000"/>
              </w:rPr>
              <w:t>17 799 759,00</w:t>
            </w:r>
          </w:p>
        </w:tc>
      </w:tr>
      <w:tr w:rsidR="009E69D8" w:rsidRPr="003F2663" w14:paraId="25F1E44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9C6D08" w14:textId="77777777" w:rsidR="009E69D8" w:rsidRPr="003F2663" w:rsidRDefault="009E69D8" w:rsidP="00CE463D">
            <w:pPr>
              <w:rPr>
                <w:color w:val="000000"/>
                <w:sz w:val="22"/>
                <w:szCs w:val="22"/>
              </w:rPr>
            </w:pPr>
            <w:r w:rsidRPr="003F2663">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3D0FC30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0BA4F7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886E1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F42F9C" w14:textId="77777777" w:rsidR="009E69D8" w:rsidRPr="003F2663" w:rsidRDefault="009E69D8" w:rsidP="00CE463D">
            <w:pPr>
              <w:jc w:val="center"/>
              <w:rPr>
                <w:color w:val="000000"/>
              </w:rPr>
            </w:pPr>
            <w:r w:rsidRPr="003F266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4D369E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92DB40" w14:textId="77777777" w:rsidR="009E69D8" w:rsidRPr="003F2663" w:rsidRDefault="009E69D8" w:rsidP="00CE463D">
            <w:pPr>
              <w:jc w:val="right"/>
              <w:rPr>
                <w:color w:val="000000"/>
              </w:rPr>
            </w:pPr>
            <w:r w:rsidRPr="003F2663">
              <w:rPr>
                <w:color w:val="000000"/>
              </w:rPr>
              <w:t>75 000,00</w:t>
            </w:r>
          </w:p>
        </w:tc>
      </w:tr>
      <w:tr w:rsidR="009E69D8" w:rsidRPr="003F2663" w14:paraId="044F0B6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CFD402"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F05247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355F8D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3784A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E8D7E1" w14:textId="77777777" w:rsidR="009E69D8" w:rsidRPr="003F2663" w:rsidRDefault="009E69D8" w:rsidP="00CE463D">
            <w:pPr>
              <w:jc w:val="center"/>
              <w:rPr>
                <w:color w:val="000000"/>
              </w:rPr>
            </w:pPr>
            <w:r w:rsidRPr="003F266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FAEAB13"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AE5FE07" w14:textId="77777777" w:rsidR="009E69D8" w:rsidRPr="003F2663" w:rsidRDefault="009E69D8" w:rsidP="00CE463D">
            <w:pPr>
              <w:jc w:val="right"/>
              <w:rPr>
                <w:color w:val="000000"/>
              </w:rPr>
            </w:pPr>
            <w:r w:rsidRPr="003F2663">
              <w:rPr>
                <w:color w:val="000000"/>
              </w:rPr>
              <w:t>75 000,00</w:t>
            </w:r>
          </w:p>
        </w:tc>
      </w:tr>
      <w:tr w:rsidR="009E69D8" w:rsidRPr="003F2663" w14:paraId="5DAF670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75B62D"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29DABFE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801D04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A0CE5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1904E6" w14:textId="77777777" w:rsidR="009E69D8" w:rsidRPr="003F2663" w:rsidRDefault="009E69D8" w:rsidP="00CE463D">
            <w:pPr>
              <w:jc w:val="center"/>
              <w:rPr>
                <w:color w:val="000000"/>
              </w:rPr>
            </w:pPr>
            <w:r w:rsidRPr="003F266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06DDB9DC"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32FD949" w14:textId="77777777" w:rsidR="009E69D8" w:rsidRPr="003F2663" w:rsidRDefault="009E69D8" w:rsidP="00CE463D">
            <w:pPr>
              <w:jc w:val="right"/>
              <w:rPr>
                <w:color w:val="000000"/>
              </w:rPr>
            </w:pPr>
            <w:r w:rsidRPr="003F2663">
              <w:rPr>
                <w:color w:val="000000"/>
              </w:rPr>
              <w:t>75 000,00</w:t>
            </w:r>
          </w:p>
        </w:tc>
      </w:tr>
      <w:tr w:rsidR="009E69D8" w:rsidRPr="003F2663" w14:paraId="1BEF04B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0FBF5A" w14:textId="77777777" w:rsidR="009E69D8" w:rsidRPr="003F2663" w:rsidRDefault="009E69D8" w:rsidP="00CE463D">
            <w:pPr>
              <w:rPr>
                <w:color w:val="000000"/>
                <w:sz w:val="22"/>
                <w:szCs w:val="22"/>
              </w:rPr>
            </w:pPr>
            <w:r w:rsidRPr="003F2663">
              <w:rPr>
                <w:color w:val="000000"/>
                <w:sz w:val="22"/>
                <w:szCs w:val="22"/>
              </w:rPr>
              <w:lastRenderedPageBreak/>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992" w:type="dxa"/>
            <w:tcBorders>
              <w:top w:val="nil"/>
              <w:left w:val="nil"/>
              <w:bottom w:val="single" w:sz="4" w:space="0" w:color="000000"/>
              <w:right w:val="single" w:sz="4" w:space="0" w:color="000000"/>
            </w:tcBorders>
            <w:shd w:val="clear" w:color="auto" w:fill="auto"/>
            <w:noWrap/>
            <w:hideMark/>
          </w:tcPr>
          <w:p w14:paraId="502CA15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B36183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4BC3C2"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A1B1C9" w14:textId="77777777" w:rsidR="009E69D8" w:rsidRPr="003F2663" w:rsidRDefault="009E69D8" w:rsidP="00CE463D">
            <w:pPr>
              <w:jc w:val="center"/>
              <w:rPr>
                <w:color w:val="000000"/>
              </w:rPr>
            </w:pPr>
            <w:r w:rsidRPr="003F2663">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042E2A5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1BEA0E" w14:textId="77777777" w:rsidR="009E69D8" w:rsidRPr="003F2663" w:rsidRDefault="009E69D8" w:rsidP="00CE463D">
            <w:pPr>
              <w:jc w:val="right"/>
              <w:rPr>
                <w:color w:val="000000"/>
              </w:rPr>
            </w:pPr>
            <w:r w:rsidRPr="003F2663">
              <w:rPr>
                <w:color w:val="000000"/>
              </w:rPr>
              <w:t>40 461 000,00</w:t>
            </w:r>
          </w:p>
        </w:tc>
      </w:tr>
      <w:tr w:rsidR="009E69D8" w:rsidRPr="003F2663" w14:paraId="28B15E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957EA2"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127DAA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0FB1AC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3FC28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167449" w14:textId="77777777" w:rsidR="009E69D8" w:rsidRPr="003F2663" w:rsidRDefault="009E69D8" w:rsidP="00CE463D">
            <w:pPr>
              <w:jc w:val="center"/>
              <w:rPr>
                <w:color w:val="000000"/>
              </w:rPr>
            </w:pPr>
            <w:r w:rsidRPr="003F2663">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1977D3B0"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500BF23" w14:textId="77777777" w:rsidR="009E69D8" w:rsidRPr="003F2663" w:rsidRDefault="009E69D8" w:rsidP="00CE463D">
            <w:pPr>
              <w:jc w:val="right"/>
              <w:rPr>
                <w:color w:val="000000"/>
              </w:rPr>
            </w:pPr>
            <w:r w:rsidRPr="003F2663">
              <w:rPr>
                <w:color w:val="000000"/>
              </w:rPr>
              <w:t>40 461 000,00</w:t>
            </w:r>
          </w:p>
        </w:tc>
      </w:tr>
      <w:tr w:rsidR="009E69D8" w:rsidRPr="003F2663" w14:paraId="6D507C4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713B37"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0DF96C7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4C2257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24D83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88A653" w14:textId="77777777" w:rsidR="009E69D8" w:rsidRPr="003F2663" w:rsidRDefault="009E69D8" w:rsidP="00CE463D">
            <w:pPr>
              <w:jc w:val="center"/>
              <w:rPr>
                <w:color w:val="000000"/>
              </w:rPr>
            </w:pPr>
            <w:r w:rsidRPr="003F2663">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4461BC42"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47FFE6C" w14:textId="77777777" w:rsidR="009E69D8" w:rsidRPr="003F2663" w:rsidRDefault="009E69D8" w:rsidP="00CE463D">
            <w:pPr>
              <w:jc w:val="right"/>
              <w:rPr>
                <w:color w:val="000000"/>
              </w:rPr>
            </w:pPr>
            <w:r w:rsidRPr="003F2663">
              <w:rPr>
                <w:color w:val="000000"/>
              </w:rPr>
              <w:t>40 461 000,00</w:t>
            </w:r>
          </w:p>
        </w:tc>
      </w:tr>
      <w:tr w:rsidR="009E69D8" w:rsidRPr="003F2663" w14:paraId="2EE4E97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BBAFBE"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251D5A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87F3CE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4FD802"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1EB51F" w14:textId="77777777" w:rsidR="009E69D8" w:rsidRPr="003F2663" w:rsidRDefault="009E69D8" w:rsidP="00CE463D">
            <w:pPr>
              <w:jc w:val="center"/>
              <w:rPr>
                <w:color w:val="000000"/>
              </w:rPr>
            </w:pPr>
            <w:r w:rsidRPr="003F2663">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53172B6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E99AD0" w14:textId="77777777" w:rsidR="009E69D8" w:rsidRPr="003F2663" w:rsidRDefault="009E69D8" w:rsidP="00CE463D">
            <w:pPr>
              <w:jc w:val="right"/>
              <w:rPr>
                <w:color w:val="000000"/>
              </w:rPr>
            </w:pPr>
            <w:r w:rsidRPr="003F2663">
              <w:rPr>
                <w:color w:val="000000"/>
              </w:rPr>
              <w:t>56 649 000,00</w:t>
            </w:r>
          </w:p>
        </w:tc>
      </w:tr>
      <w:tr w:rsidR="009E69D8" w:rsidRPr="003F2663" w14:paraId="6A8D854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DD5426" w14:textId="77777777" w:rsidR="009E69D8" w:rsidRPr="003F2663" w:rsidRDefault="009E69D8" w:rsidP="00CE463D">
            <w:pPr>
              <w:rPr>
                <w:color w:val="000000"/>
                <w:sz w:val="22"/>
                <w:szCs w:val="22"/>
              </w:rPr>
            </w:pPr>
            <w:r w:rsidRPr="003F2663">
              <w:rPr>
                <w:color w:val="000000"/>
                <w:sz w:val="22"/>
                <w:szCs w:val="22"/>
              </w:rPr>
              <w:t xml:space="preserve">Субсидии автономной некоммерческой организации </w:t>
            </w:r>
            <w:r>
              <w:rPr>
                <w:color w:val="000000"/>
                <w:sz w:val="22"/>
                <w:szCs w:val="22"/>
              </w:rPr>
              <w:t>«</w:t>
            </w:r>
            <w:r w:rsidRPr="003F2663">
              <w:rPr>
                <w:color w:val="000000"/>
                <w:sz w:val="22"/>
                <w:szCs w:val="22"/>
              </w:rPr>
              <w:t xml:space="preserve">Центр помощи детям и семьям </w:t>
            </w:r>
            <w:r>
              <w:rPr>
                <w:color w:val="000000"/>
                <w:sz w:val="22"/>
                <w:szCs w:val="22"/>
              </w:rPr>
              <w:t>«</w:t>
            </w:r>
            <w:r w:rsidRPr="003F2663">
              <w:rPr>
                <w:color w:val="000000"/>
                <w:sz w:val="22"/>
                <w:szCs w:val="22"/>
              </w:rPr>
              <w:t>Горизонт</w:t>
            </w:r>
            <w:r>
              <w:rPr>
                <w:color w:val="000000"/>
                <w:sz w:val="22"/>
                <w:szCs w:val="22"/>
              </w:rPr>
              <w:t>»</w:t>
            </w:r>
            <w:r w:rsidRPr="003F2663">
              <w:rPr>
                <w:color w:val="000000"/>
                <w:sz w:val="22"/>
                <w:szCs w:val="22"/>
              </w:rPr>
              <w:t xml:space="preserve"> на предоставление семьям с новорожденными детьми подарочного набора для новорожденного</w:t>
            </w:r>
          </w:p>
        </w:tc>
        <w:tc>
          <w:tcPr>
            <w:tcW w:w="992" w:type="dxa"/>
            <w:tcBorders>
              <w:top w:val="nil"/>
              <w:left w:val="nil"/>
              <w:bottom w:val="single" w:sz="4" w:space="0" w:color="000000"/>
              <w:right w:val="single" w:sz="4" w:space="0" w:color="000000"/>
            </w:tcBorders>
            <w:shd w:val="clear" w:color="auto" w:fill="auto"/>
            <w:noWrap/>
            <w:hideMark/>
          </w:tcPr>
          <w:p w14:paraId="2BF1E81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A6142E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50402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BA06D7" w14:textId="77777777" w:rsidR="009E69D8" w:rsidRPr="003F2663" w:rsidRDefault="009E69D8" w:rsidP="00CE463D">
            <w:pPr>
              <w:jc w:val="center"/>
              <w:rPr>
                <w:color w:val="000000"/>
              </w:rPr>
            </w:pPr>
            <w:r w:rsidRPr="003F2663">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78A5247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74166F" w14:textId="77777777" w:rsidR="009E69D8" w:rsidRPr="003F2663" w:rsidRDefault="009E69D8" w:rsidP="00CE463D">
            <w:pPr>
              <w:jc w:val="right"/>
              <w:rPr>
                <w:color w:val="000000"/>
              </w:rPr>
            </w:pPr>
            <w:r w:rsidRPr="003F2663">
              <w:rPr>
                <w:color w:val="000000"/>
              </w:rPr>
              <w:t>56 649 000,00</w:t>
            </w:r>
          </w:p>
        </w:tc>
      </w:tr>
      <w:tr w:rsidR="009E69D8" w:rsidRPr="003F2663" w14:paraId="3F7C4F9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3DDBD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A28918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164365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84C3C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586B68" w14:textId="77777777" w:rsidR="009E69D8" w:rsidRPr="003F2663" w:rsidRDefault="009E69D8" w:rsidP="00CE463D">
            <w:pPr>
              <w:jc w:val="center"/>
              <w:rPr>
                <w:color w:val="000000"/>
              </w:rPr>
            </w:pPr>
            <w:r w:rsidRPr="003F2663">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671D701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62E1C6" w14:textId="77777777" w:rsidR="009E69D8" w:rsidRPr="003F2663" w:rsidRDefault="009E69D8" w:rsidP="00CE463D">
            <w:pPr>
              <w:jc w:val="right"/>
              <w:rPr>
                <w:color w:val="000000"/>
              </w:rPr>
            </w:pPr>
            <w:r w:rsidRPr="003F2663">
              <w:rPr>
                <w:color w:val="000000"/>
              </w:rPr>
              <w:t>56 649 000,00</w:t>
            </w:r>
          </w:p>
        </w:tc>
      </w:tr>
      <w:tr w:rsidR="009E69D8" w:rsidRPr="003F2663" w14:paraId="2130D3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05DB47"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EB9E59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CA9D7E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CC910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E4D120" w14:textId="77777777" w:rsidR="009E69D8" w:rsidRPr="003F2663" w:rsidRDefault="009E69D8" w:rsidP="00CE463D">
            <w:pPr>
              <w:jc w:val="center"/>
              <w:rPr>
                <w:color w:val="000000"/>
              </w:rPr>
            </w:pPr>
            <w:r w:rsidRPr="003F2663">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49377DB5"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0DE74B9" w14:textId="77777777" w:rsidR="009E69D8" w:rsidRPr="003F2663" w:rsidRDefault="009E69D8" w:rsidP="00CE463D">
            <w:pPr>
              <w:jc w:val="right"/>
              <w:rPr>
                <w:color w:val="000000"/>
              </w:rPr>
            </w:pPr>
            <w:r w:rsidRPr="003F2663">
              <w:rPr>
                <w:color w:val="000000"/>
              </w:rPr>
              <w:t>56 649 000,00</w:t>
            </w:r>
          </w:p>
        </w:tc>
      </w:tr>
      <w:tr w:rsidR="009E69D8" w:rsidRPr="003F2663" w14:paraId="418E03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3247C2"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социальной политики</w:t>
            </w:r>
          </w:p>
        </w:tc>
        <w:tc>
          <w:tcPr>
            <w:tcW w:w="992" w:type="dxa"/>
            <w:tcBorders>
              <w:top w:val="nil"/>
              <w:left w:val="nil"/>
              <w:bottom w:val="single" w:sz="4" w:space="0" w:color="000000"/>
              <w:right w:val="single" w:sz="4" w:space="0" w:color="000000"/>
            </w:tcBorders>
            <w:shd w:val="clear" w:color="auto" w:fill="auto"/>
            <w:noWrap/>
            <w:hideMark/>
          </w:tcPr>
          <w:p w14:paraId="48F7B9A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2998C1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A01B1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43BCE79"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6CA34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C04118" w14:textId="77777777" w:rsidR="009E69D8" w:rsidRPr="003F2663" w:rsidRDefault="009E69D8" w:rsidP="00CE463D">
            <w:pPr>
              <w:jc w:val="right"/>
              <w:rPr>
                <w:color w:val="000000"/>
              </w:rPr>
            </w:pPr>
            <w:r w:rsidRPr="003F2663">
              <w:rPr>
                <w:color w:val="000000"/>
              </w:rPr>
              <w:t>276 363 766,14</w:t>
            </w:r>
          </w:p>
        </w:tc>
      </w:tr>
      <w:tr w:rsidR="009E69D8" w:rsidRPr="003F2663" w14:paraId="65E5E34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3A26AC"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1EA3A1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1C3B1F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8F33A2"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FBCC50F" w14:textId="77777777" w:rsidR="009E69D8" w:rsidRPr="003F2663" w:rsidRDefault="009E69D8" w:rsidP="00CE463D">
            <w:pPr>
              <w:jc w:val="center"/>
              <w:rPr>
                <w:color w:val="000000"/>
              </w:rPr>
            </w:pPr>
            <w:r w:rsidRPr="003F26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7E0D05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A5E8EF" w14:textId="77777777" w:rsidR="009E69D8" w:rsidRPr="003F2663" w:rsidRDefault="009E69D8" w:rsidP="00CE463D">
            <w:pPr>
              <w:jc w:val="right"/>
              <w:rPr>
                <w:color w:val="000000"/>
              </w:rPr>
            </w:pPr>
            <w:r w:rsidRPr="003F2663">
              <w:rPr>
                <w:color w:val="000000"/>
              </w:rPr>
              <w:t>271 051 527,56</w:t>
            </w:r>
          </w:p>
        </w:tc>
      </w:tr>
      <w:tr w:rsidR="009E69D8" w:rsidRPr="003F2663" w14:paraId="791DCCD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4DEFF1"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BFACAC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F418F5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255AD8"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11AE091" w14:textId="77777777" w:rsidR="009E69D8" w:rsidRPr="003F2663" w:rsidRDefault="009E69D8" w:rsidP="00CE463D">
            <w:pPr>
              <w:jc w:val="center"/>
              <w:rPr>
                <w:color w:val="000000"/>
              </w:rPr>
            </w:pPr>
            <w:r w:rsidRPr="003F266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6F25FB2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22121E" w14:textId="77777777" w:rsidR="009E69D8" w:rsidRPr="003F2663" w:rsidRDefault="009E69D8" w:rsidP="00CE463D">
            <w:pPr>
              <w:jc w:val="right"/>
              <w:rPr>
                <w:color w:val="000000"/>
              </w:rPr>
            </w:pPr>
            <w:r w:rsidRPr="003F2663">
              <w:rPr>
                <w:color w:val="000000"/>
              </w:rPr>
              <w:t>16 424 926,54</w:t>
            </w:r>
          </w:p>
        </w:tc>
      </w:tr>
      <w:tr w:rsidR="009E69D8" w:rsidRPr="003F2663" w14:paraId="3411188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48E419"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263545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7A795D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2BA209"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BF3F9B3" w14:textId="77777777" w:rsidR="009E69D8" w:rsidRPr="003F2663" w:rsidRDefault="009E69D8" w:rsidP="00CE463D">
            <w:pPr>
              <w:jc w:val="center"/>
              <w:rPr>
                <w:color w:val="000000"/>
              </w:rPr>
            </w:pPr>
            <w:r w:rsidRPr="003F26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9BF3E5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C76241" w14:textId="77777777" w:rsidR="009E69D8" w:rsidRPr="003F2663" w:rsidRDefault="009E69D8" w:rsidP="00CE463D">
            <w:pPr>
              <w:jc w:val="right"/>
              <w:rPr>
                <w:color w:val="000000"/>
              </w:rPr>
            </w:pPr>
            <w:r w:rsidRPr="003F2663">
              <w:rPr>
                <w:color w:val="000000"/>
              </w:rPr>
              <w:t>10 109 213,04</w:t>
            </w:r>
          </w:p>
        </w:tc>
      </w:tr>
      <w:tr w:rsidR="009E69D8" w:rsidRPr="003F2663" w14:paraId="3B11D3B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E5CBE2"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0CB475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17D7F5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8B3487"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56AE58E" w14:textId="77777777" w:rsidR="009E69D8" w:rsidRPr="003F2663" w:rsidRDefault="009E69D8" w:rsidP="00CE463D">
            <w:pPr>
              <w:jc w:val="center"/>
              <w:rPr>
                <w:color w:val="000000"/>
              </w:rPr>
            </w:pPr>
            <w:r w:rsidRPr="003F26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0F52924"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8381888" w14:textId="77777777" w:rsidR="009E69D8" w:rsidRPr="003F2663" w:rsidRDefault="009E69D8" w:rsidP="00CE463D">
            <w:pPr>
              <w:jc w:val="right"/>
              <w:rPr>
                <w:color w:val="000000"/>
              </w:rPr>
            </w:pPr>
            <w:r w:rsidRPr="003F2663">
              <w:rPr>
                <w:color w:val="000000"/>
              </w:rPr>
              <w:t>9 107 146,85</w:t>
            </w:r>
          </w:p>
        </w:tc>
      </w:tr>
      <w:tr w:rsidR="009E69D8" w:rsidRPr="003F2663" w14:paraId="5AB2FE2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F36001" w14:textId="77777777" w:rsidR="009E69D8" w:rsidRPr="003F2663" w:rsidRDefault="009E69D8" w:rsidP="00CE463D">
            <w:pPr>
              <w:rPr>
                <w:i/>
                <w:iCs/>
                <w:color w:val="000000"/>
              </w:rPr>
            </w:pPr>
            <w:r w:rsidRPr="003F266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4B6E85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7FD4E7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B80FC9"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F4262B7" w14:textId="77777777" w:rsidR="009E69D8" w:rsidRPr="003F2663" w:rsidRDefault="009E69D8" w:rsidP="00CE463D">
            <w:pPr>
              <w:jc w:val="center"/>
              <w:rPr>
                <w:color w:val="000000"/>
              </w:rPr>
            </w:pPr>
            <w:r w:rsidRPr="003F26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0D1F85F" w14:textId="77777777" w:rsidR="009E69D8" w:rsidRPr="003F2663" w:rsidRDefault="009E69D8" w:rsidP="00CE463D">
            <w:pPr>
              <w:jc w:val="center"/>
              <w:rPr>
                <w:color w:val="000000"/>
              </w:rPr>
            </w:pPr>
            <w:r w:rsidRPr="003F266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23231F4" w14:textId="77777777" w:rsidR="009E69D8" w:rsidRPr="003F2663" w:rsidRDefault="009E69D8" w:rsidP="00CE463D">
            <w:pPr>
              <w:jc w:val="right"/>
              <w:rPr>
                <w:color w:val="000000"/>
              </w:rPr>
            </w:pPr>
            <w:r w:rsidRPr="003F2663">
              <w:rPr>
                <w:color w:val="000000"/>
              </w:rPr>
              <w:t>9 107 146,85</w:t>
            </w:r>
          </w:p>
        </w:tc>
      </w:tr>
      <w:tr w:rsidR="009E69D8" w:rsidRPr="003F2663" w14:paraId="2A9E0CB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CD3E4B"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FDB941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5CD362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A47E44"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D8CE4B2" w14:textId="77777777" w:rsidR="009E69D8" w:rsidRPr="003F2663" w:rsidRDefault="009E69D8" w:rsidP="00CE463D">
            <w:pPr>
              <w:jc w:val="center"/>
              <w:rPr>
                <w:color w:val="000000"/>
              </w:rPr>
            </w:pPr>
            <w:r w:rsidRPr="003F26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12E7362"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E0D2DAD" w14:textId="77777777" w:rsidR="009E69D8" w:rsidRPr="003F2663" w:rsidRDefault="009E69D8" w:rsidP="00CE463D">
            <w:pPr>
              <w:jc w:val="right"/>
              <w:rPr>
                <w:color w:val="000000"/>
              </w:rPr>
            </w:pPr>
            <w:r w:rsidRPr="003F2663">
              <w:rPr>
                <w:color w:val="000000"/>
              </w:rPr>
              <w:t>1 001 712,19</w:t>
            </w:r>
          </w:p>
        </w:tc>
      </w:tr>
      <w:tr w:rsidR="009E69D8" w:rsidRPr="003F2663" w14:paraId="669A174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5B3555"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219B7B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FAA16B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372507"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D946B9D" w14:textId="77777777" w:rsidR="009E69D8" w:rsidRPr="003F2663" w:rsidRDefault="009E69D8" w:rsidP="00CE463D">
            <w:pPr>
              <w:jc w:val="center"/>
              <w:rPr>
                <w:color w:val="000000"/>
              </w:rPr>
            </w:pPr>
            <w:r w:rsidRPr="003F26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1F1395B"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E32314B" w14:textId="77777777" w:rsidR="009E69D8" w:rsidRPr="003F2663" w:rsidRDefault="009E69D8" w:rsidP="00CE463D">
            <w:pPr>
              <w:jc w:val="right"/>
              <w:rPr>
                <w:color w:val="000000"/>
              </w:rPr>
            </w:pPr>
            <w:r w:rsidRPr="003F2663">
              <w:rPr>
                <w:color w:val="000000"/>
              </w:rPr>
              <w:t>1 001 712,19</w:t>
            </w:r>
          </w:p>
        </w:tc>
      </w:tr>
      <w:tr w:rsidR="009E69D8" w:rsidRPr="003F2663" w14:paraId="58E4380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7B397C"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259233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0A8AE4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339817"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05E7536" w14:textId="77777777" w:rsidR="009E69D8" w:rsidRPr="003F2663" w:rsidRDefault="009E69D8" w:rsidP="00CE463D">
            <w:pPr>
              <w:jc w:val="center"/>
              <w:rPr>
                <w:color w:val="000000"/>
              </w:rPr>
            </w:pPr>
            <w:r w:rsidRPr="003F26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2C35DB4"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BEE8801" w14:textId="77777777" w:rsidR="009E69D8" w:rsidRPr="003F2663" w:rsidRDefault="009E69D8" w:rsidP="00CE463D">
            <w:pPr>
              <w:jc w:val="right"/>
              <w:rPr>
                <w:color w:val="000000"/>
              </w:rPr>
            </w:pPr>
            <w:r w:rsidRPr="003F2663">
              <w:rPr>
                <w:color w:val="000000"/>
              </w:rPr>
              <w:t>354,00</w:t>
            </w:r>
          </w:p>
        </w:tc>
      </w:tr>
      <w:tr w:rsidR="009E69D8" w:rsidRPr="003F2663" w14:paraId="50A1670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4617B8"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0A08CA0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E3A723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3D5AE2"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3D4904F" w14:textId="77777777" w:rsidR="009E69D8" w:rsidRPr="003F2663" w:rsidRDefault="009E69D8" w:rsidP="00CE463D">
            <w:pPr>
              <w:jc w:val="center"/>
              <w:rPr>
                <w:color w:val="000000"/>
              </w:rPr>
            </w:pPr>
            <w:r w:rsidRPr="003F26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CB0D215"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6784FFE" w14:textId="77777777" w:rsidR="009E69D8" w:rsidRPr="003F2663" w:rsidRDefault="009E69D8" w:rsidP="00CE463D">
            <w:pPr>
              <w:jc w:val="right"/>
              <w:rPr>
                <w:color w:val="000000"/>
              </w:rPr>
            </w:pPr>
            <w:r w:rsidRPr="003F2663">
              <w:rPr>
                <w:color w:val="000000"/>
              </w:rPr>
              <w:t>354,00</w:t>
            </w:r>
          </w:p>
        </w:tc>
      </w:tr>
      <w:tr w:rsidR="009E69D8" w:rsidRPr="003F2663" w14:paraId="6C53F1C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F9D094"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3CC3AC9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9C0C2C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FCD5F6"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8A90267" w14:textId="77777777" w:rsidR="009E69D8" w:rsidRPr="003F2663" w:rsidRDefault="009E69D8" w:rsidP="00CE463D">
            <w:pPr>
              <w:jc w:val="center"/>
              <w:rPr>
                <w:color w:val="000000"/>
              </w:rPr>
            </w:pPr>
            <w:r w:rsidRPr="003F2663">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76CE008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F8514E" w14:textId="77777777" w:rsidR="009E69D8" w:rsidRPr="003F2663" w:rsidRDefault="009E69D8" w:rsidP="00CE463D">
            <w:pPr>
              <w:jc w:val="right"/>
              <w:rPr>
                <w:color w:val="000000"/>
              </w:rPr>
            </w:pPr>
            <w:r w:rsidRPr="003F2663">
              <w:rPr>
                <w:color w:val="000000"/>
              </w:rPr>
              <w:t>5 313 216,00</w:t>
            </w:r>
          </w:p>
        </w:tc>
      </w:tr>
      <w:tr w:rsidR="009E69D8" w:rsidRPr="003F2663" w14:paraId="3413F1E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6F5454"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903103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59268B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C75686"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64F0ED9" w14:textId="77777777" w:rsidR="009E69D8" w:rsidRPr="003F2663" w:rsidRDefault="009E69D8" w:rsidP="00CE463D">
            <w:pPr>
              <w:jc w:val="center"/>
              <w:rPr>
                <w:color w:val="000000"/>
              </w:rPr>
            </w:pPr>
            <w:r w:rsidRPr="003F2663">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31F96F34"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92BE599" w14:textId="77777777" w:rsidR="009E69D8" w:rsidRPr="003F2663" w:rsidRDefault="009E69D8" w:rsidP="00CE463D">
            <w:pPr>
              <w:jc w:val="right"/>
              <w:rPr>
                <w:color w:val="000000"/>
              </w:rPr>
            </w:pPr>
            <w:r w:rsidRPr="003F2663">
              <w:rPr>
                <w:color w:val="000000"/>
              </w:rPr>
              <w:t>5 313 216,00</w:t>
            </w:r>
          </w:p>
        </w:tc>
      </w:tr>
      <w:tr w:rsidR="009E69D8" w:rsidRPr="003F2663" w14:paraId="499C651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340427" w14:textId="77777777" w:rsidR="009E69D8" w:rsidRPr="003F2663" w:rsidRDefault="009E69D8" w:rsidP="00CE463D">
            <w:pPr>
              <w:rPr>
                <w:i/>
                <w:iCs/>
                <w:color w:val="000000"/>
              </w:rPr>
            </w:pPr>
            <w:r w:rsidRPr="003F266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290592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6BA343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72219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57F37C8" w14:textId="77777777" w:rsidR="009E69D8" w:rsidRPr="003F2663" w:rsidRDefault="009E69D8" w:rsidP="00CE463D">
            <w:pPr>
              <w:jc w:val="center"/>
              <w:rPr>
                <w:color w:val="000000"/>
              </w:rPr>
            </w:pPr>
            <w:r w:rsidRPr="003F2663">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3C8BC7A7"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9771CE5" w14:textId="77777777" w:rsidR="009E69D8" w:rsidRPr="003F2663" w:rsidRDefault="009E69D8" w:rsidP="00CE463D">
            <w:pPr>
              <w:jc w:val="right"/>
              <w:rPr>
                <w:color w:val="000000"/>
              </w:rPr>
            </w:pPr>
            <w:r w:rsidRPr="003F2663">
              <w:rPr>
                <w:color w:val="000000"/>
              </w:rPr>
              <w:t>5 313 216,00</w:t>
            </w:r>
          </w:p>
        </w:tc>
      </w:tr>
      <w:tr w:rsidR="009E69D8" w:rsidRPr="003F2663" w14:paraId="441952A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E00745" w14:textId="77777777" w:rsidR="009E69D8" w:rsidRPr="003F2663" w:rsidRDefault="009E69D8" w:rsidP="00CE463D">
            <w:pPr>
              <w:rPr>
                <w:color w:val="000000"/>
                <w:sz w:val="22"/>
                <w:szCs w:val="22"/>
              </w:rPr>
            </w:pPr>
            <w:r w:rsidRPr="003F2663">
              <w:rPr>
                <w:color w:val="000000"/>
                <w:sz w:val="22"/>
                <w:szCs w:val="22"/>
              </w:rPr>
              <w:t>Изготовление полиграфической продукции</w:t>
            </w:r>
          </w:p>
        </w:tc>
        <w:tc>
          <w:tcPr>
            <w:tcW w:w="992" w:type="dxa"/>
            <w:tcBorders>
              <w:top w:val="nil"/>
              <w:left w:val="nil"/>
              <w:bottom w:val="single" w:sz="4" w:space="0" w:color="000000"/>
              <w:right w:val="single" w:sz="4" w:space="0" w:color="000000"/>
            </w:tcBorders>
            <w:shd w:val="clear" w:color="auto" w:fill="auto"/>
            <w:noWrap/>
            <w:hideMark/>
          </w:tcPr>
          <w:p w14:paraId="20838D9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1DC14E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19BD9A"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D8B89E6" w14:textId="77777777" w:rsidR="009E69D8" w:rsidRPr="003F2663" w:rsidRDefault="009E69D8" w:rsidP="00CE463D">
            <w:pPr>
              <w:jc w:val="center"/>
              <w:rPr>
                <w:color w:val="000000"/>
              </w:rPr>
            </w:pPr>
            <w:r w:rsidRPr="003F2663">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5D3604E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68307E" w14:textId="77777777" w:rsidR="009E69D8" w:rsidRPr="003F2663" w:rsidRDefault="009E69D8" w:rsidP="00CE463D">
            <w:pPr>
              <w:jc w:val="right"/>
              <w:rPr>
                <w:color w:val="000000"/>
              </w:rPr>
            </w:pPr>
            <w:r w:rsidRPr="003F2663">
              <w:rPr>
                <w:color w:val="000000"/>
              </w:rPr>
              <w:t>5 497,50</w:t>
            </w:r>
          </w:p>
        </w:tc>
      </w:tr>
      <w:tr w:rsidR="009E69D8" w:rsidRPr="003F2663" w14:paraId="46F12E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849455"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B3B352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973F74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E36432"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E87AB7B" w14:textId="77777777" w:rsidR="009E69D8" w:rsidRPr="003F2663" w:rsidRDefault="009E69D8" w:rsidP="00CE463D">
            <w:pPr>
              <w:jc w:val="center"/>
              <w:rPr>
                <w:color w:val="000000"/>
              </w:rPr>
            </w:pPr>
            <w:r w:rsidRPr="003F2663">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75CA54F0"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E29716C" w14:textId="77777777" w:rsidR="009E69D8" w:rsidRPr="003F2663" w:rsidRDefault="009E69D8" w:rsidP="00CE463D">
            <w:pPr>
              <w:jc w:val="right"/>
              <w:rPr>
                <w:color w:val="000000"/>
              </w:rPr>
            </w:pPr>
            <w:r w:rsidRPr="003F2663">
              <w:rPr>
                <w:color w:val="000000"/>
              </w:rPr>
              <w:t>5 497,50</w:t>
            </w:r>
          </w:p>
        </w:tc>
      </w:tr>
      <w:tr w:rsidR="009E69D8" w:rsidRPr="003F2663" w14:paraId="1728092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8BFEC0"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EB8CD3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2A66D8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C5DD0C"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2BDBD86" w14:textId="77777777" w:rsidR="009E69D8" w:rsidRPr="003F2663" w:rsidRDefault="009E69D8" w:rsidP="00CE463D">
            <w:pPr>
              <w:jc w:val="center"/>
              <w:rPr>
                <w:color w:val="000000"/>
              </w:rPr>
            </w:pPr>
            <w:r w:rsidRPr="003F2663">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141C7EF2"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43EC569" w14:textId="77777777" w:rsidR="009E69D8" w:rsidRPr="003F2663" w:rsidRDefault="009E69D8" w:rsidP="00CE463D">
            <w:pPr>
              <w:jc w:val="right"/>
              <w:rPr>
                <w:color w:val="000000"/>
              </w:rPr>
            </w:pPr>
            <w:r w:rsidRPr="003F2663">
              <w:rPr>
                <w:color w:val="000000"/>
              </w:rPr>
              <w:t>5 497,50</w:t>
            </w:r>
          </w:p>
        </w:tc>
      </w:tr>
      <w:tr w:rsidR="009E69D8" w:rsidRPr="003F2663" w14:paraId="5F5D88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F456B0" w14:textId="77777777" w:rsidR="009E69D8" w:rsidRPr="003F2663" w:rsidRDefault="009E69D8" w:rsidP="00CE463D">
            <w:pPr>
              <w:rPr>
                <w:color w:val="000000"/>
                <w:sz w:val="22"/>
                <w:szCs w:val="22"/>
              </w:rPr>
            </w:pPr>
            <w:r w:rsidRPr="003F2663">
              <w:rPr>
                <w:color w:val="000000"/>
                <w:sz w:val="22"/>
                <w:szCs w:val="22"/>
              </w:rPr>
              <w:t xml:space="preserve">Ежегодная денежная выплата лицам, награжденным нагрудным знаком </w:t>
            </w:r>
            <w:r>
              <w:rPr>
                <w:color w:val="000000"/>
                <w:sz w:val="22"/>
                <w:szCs w:val="22"/>
              </w:rPr>
              <w:t>«</w:t>
            </w:r>
            <w:r w:rsidRPr="003F2663">
              <w:rPr>
                <w:color w:val="000000"/>
                <w:sz w:val="22"/>
                <w:szCs w:val="22"/>
              </w:rPr>
              <w:t>Почетный донор России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9AE944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97A2DE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3F9171"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4BB8195" w14:textId="77777777" w:rsidR="009E69D8" w:rsidRPr="003F2663" w:rsidRDefault="009E69D8" w:rsidP="00CE463D">
            <w:pPr>
              <w:jc w:val="center"/>
              <w:rPr>
                <w:color w:val="000000"/>
              </w:rPr>
            </w:pPr>
            <w:r w:rsidRPr="003F266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866E95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11F7D6" w14:textId="77777777" w:rsidR="009E69D8" w:rsidRPr="003F2663" w:rsidRDefault="009E69D8" w:rsidP="00CE463D">
            <w:pPr>
              <w:jc w:val="right"/>
              <w:rPr>
                <w:color w:val="000000"/>
              </w:rPr>
            </w:pPr>
            <w:r w:rsidRPr="003F2663">
              <w:rPr>
                <w:color w:val="000000"/>
              </w:rPr>
              <w:t>97 000,00</w:t>
            </w:r>
          </w:p>
        </w:tc>
      </w:tr>
      <w:tr w:rsidR="009E69D8" w:rsidRPr="003F2663" w14:paraId="26F2133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518767"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CC44E7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203E39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3F951C"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4485148" w14:textId="77777777" w:rsidR="009E69D8" w:rsidRPr="003F2663" w:rsidRDefault="009E69D8" w:rsidP="00CE463D">
            <w:pPr>
              <w:jc w:val="center"/>
              <w:rPr>
                <w:color w:val="000000"/>
              </w:rPr>
            </w:pPr>
            <w:r w:rsidRPr="003F266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562F62D"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08AC69C" w14:textId="77777777" w:rsidR="009E69D8" w:rsidRPr="003F2663" w:rsidRDefault="009E69D8" w:rsidP="00CE463D">
            <w:pPr>
              <w:jc w:val="right"/>
              <w:rPr>
                <w:color w:val="000000"/>
              </w:rPr>
            </w:pPr>
            <w:r w:rsidRPr="003F2663">
              <w:rPr>
                <w:color w:val="000000"/>
              </w:rPr>
              <w:t>97 000,00</w:t>
            </w:r>
          </w:p>
        </w:tc>
      </w:tr>
      <w:tr w:rsidR="009E69D8" w:rsidRPr="003F2663" w14:paraId="2A00D83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D89FF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47E99C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7DE649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C529DB"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BE370DA" w14:textId="77777777" w:rsidR="009E69D8" w:rsidRPr="003F2663" w:rsidRDefault="009E69D8" w:rsidP="00CE463D">
            <w:pPr>
              <w:jc w:val="center"/>
              <w:rPr>
                <w:color w:val="000000"/>
              </w:rPr>
            </w:pPr>
            <w:r w:rsidRPr="003F266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F6D412D"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D6A16FE" w14:textId="77777777" w:rsidR="009E69D8" w:rsidRPr="003F2663" w:rsidRDefault="009E69D8" w:rsidP="00CE463D">
            <w:pPr>
              <w:jc w:val="right"/>
              <w:rPr>
                <w:color w:val="000000"/>
              </w:rPr>
            </w:pPr>
            <w:r w:rsidRPr="003F2663">
              <w:rPr>
                <w:color w:val="000000"/>
              </w:rPr>
              <w:t>97 000,00</w:t>
            </w:r>
          </w:p>
        </w:tc>
      </w:tr>
      <w:tr w:rsidR="009E69D8" w:rsidRPr="003F2663" w14:paraId="6D022C6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740D9F" w14:textId="77777777" w:rsidR="009E69D8" w:rsidRPr="003F2663" w:rsidRDefault="009E69D8" w:rsidP="00CE463D">
            <w:pPr>
              <w:rPr>
                <w:color w:val="000000"/>
                <w:sz w:val="22"/>
                <w:szCs w:val="22"/>
              </w:rPr>
            </w:pPr>
            <w:r w:rsidRPr="003F2663">
              <w:rPr>
                <w:color w:val="000000"/>
                <w:sz w:val="22"/>
                <w:szCs w:val="22"/>
              </w:rPr>
              <w:t>Оплата жилищно-коммунальных услуг отдельным категориям граждан</w:t>
            </w:r>
          </w:p>
        </w:tc>
        <w:tc>
          <w:tcPr>
            <w:tcW w:w="992" w:type="dxa"/>
            <w:tcBorders>
              <w:top w:val="nil"/>
              <w:left w:val="nil"/>
              <w:bottom w:val="single" w:sz="4" w:space="0" w:color="000000"/>
              <w:right w:val="single" w:sz="4" w:space="0" w:color="000000"/>
            </w:tcBorders>
            <w:shd w:val="clear" w:color="auto" w:fill="auto"/>
            <w:noWrap/>
            <w:hideMark/>
          </w:tcPr>
          <w:p w14:paraId="683B83D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E3D014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65FF0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4F52595" w14:textId="77777777" w:rsidR="009E69D8" w:rsidRPr="003F2663" w:rsidRDefault="009E69D8" w:rsidP="00CE463D">
            <w:pPr>
              <w:jc w:val="center"/>
              <w:rPr>
                <w:color w:val="000000"/>
              </w:rPr>
            </w:pPr>
            <w:r w:rsidRPr="003F266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4BAF728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C9CE75" w14:textId="77777777" w:rsidR="009E69D8" w:rsidRPr="003F2663" w:rsidRDefault="009E69D8" w:rsidP="00CE463D">
            <w:pPr>
              <w:jc w:val="right"/>
              <w:rPr>
                <w:color w:val="000000"/>
              </w:rPr>
            </w:pPr>
            <w:r w:rsidRPr="003F2663">
              <w:rPr>
                <w:color w:val="000000"/>
              </w:rPr>
              <w:t>900 000,00</w:t>
            </w:r>
          </w:p>
        </w:tc>
      </w:tr>
      <w:tr w:rsidR="009E69D8" w:rsidRPr="003F2663" w14:paraId="73F47A1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6F4E35"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417FD6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76224F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305CC3"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963808E" w14:textId="77777777" w:rsidR="009E69D8" w:rsidRPr="003F2663" w:rsidRDefault="009E69D8" w:rsidP="00CE463D">
            <w:pPr>
              <w:jc w:val="center"/>
              <w:rPr>
                <w:color w:val="000000"/>
              </w:rPr>
            </w:pPr>
            <w:r w:rsidRPr="003F266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94787A7"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82BD0C1" w14:textId="77777777" w:rsidR="009E69D8" w:rsidRPr="003F2663" w:rsidRDefault="009E69D8" w:rsidP="00CE463D">
            <w:pPr>
              <w:jc w:val="right"/>
              <w:rPr>
                <w:color w:val="000000"/>
              </w:rPr>
            </w:pPr>
            <w:r w:rsidRPr="003F2663">
              <w:rPr>
                <w:color w:val="000000"/>
              </w:rPr>
              <w:t>900 000,00</w:t>
            </w:r>
          </w:p>
        </w:tc>
      </w:tr>
      <w:tr w:rsidR="009E69D8" w:rsidRPr="003F2663" w14:paraId="5343ADA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FBC4FB"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9C08CC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AE48B1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B926C2"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610B0E0" w14:textId="77777777" w:rsidR="009E69D8" w:rsidRPr="003F2663" w:rsidRDefault="009E69D8" w:rsidP="00CE463D">
            <w:pPr>
              <w:jc w:val="center"/>
              <w:rPr>
                <w:color w:val="000000"/>
              </w:rPr>
            </w:pPr>
            <w:r w:rsidRPr="003F266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95E5764"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34B8540" w14:textId="77777777" w:rsidR="009E69D8" w:rsidRPr="003F2663" w:rsidRDefault="009E69D8" w:rsidP="00CE463D">
            <w:pPr>
              <w:jc w:val="right"/>
              <w:rPr>
                <w:color w:val="000000"/>
              </w:rPr>
            </w:pPr>
            <w:r w:rsidRPr="003F2663">
              <w:rPr>
                <w:color w:val="000000"/>
              </w:rPr>
              <w:t>900 000,00</w:t>
            </w:r>
          </w:p>
        </w:tc>
      </w:tr>
      <w:tr w:rsidR="009E69D8" w:rsidRPr="003F2663" w14:paraId="45F1CE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690155"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564FFC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EB576B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9758BD"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3342EFD" w14:textId="77777777" w:rsidR="009E69D8" w:rsidRPr="003F2663" w:rsidRDefault="009E69D8" w:rsidP="00CE463D">
            <w:pPr>
              <w:jc w:val="center"/>
              <w:rPr>
                <w:color w:val="000000"/>
              </w:rPr>
            </w:pPr>
            <w:r w:rsidRPr="003F2663">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43FB821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B99E12" w14:textId="77777777" w:rsidR="009E69D8" w:rsidRPr="003F2663" w:rsidRDefault="009E69D8" w:rsidP="00CE463D">
            <w:pPr>
              <w:jc w:val="right"/>
              <w:rPr>
                <w:color w:val="000000"/>
              </w:rPr>
            </w:pPr>
            <w:r w:rsidRPr="003F2663">
              <w:rPr>
                <w:color w:val="000000"/>
              </w:rPr>
              <w:t>3 200,00</w:t>
            </w:r>
          </w:p>
        </w:tc>
      </w:tr>
      <w:tr w:rsidR="009E69D8" w:rsidRPr="003F2663" w14:paraId="7C9D124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8B62DB" w14:textId="77777777" w:rsidR="009E69D8" w:rsidRPr="003F2663" w:rsidRDefault="009E69D8" w:rsidP="00CE463D">
            <w:pPr>
              <w:rPr>
                <w:color w:val="000000"/>
                <w:sz w:val="22"/>
                <w:szCs w:val="22"/>
              </w:rPr>
            </w:pPr>
            <w:r w:rsidRPr="003F2663">
              <w:rPr>
                <w:color w:val="000000"/>
                <w:sz w:val="22"/>
                <w:szCs w:val="22"/>
              </w:rPr>
              <w:t>Изготовление полиграфической продукции</w:t>
            </w:r>
          </w:p>
        </w:tc>
        <w:tc>
          <w:tcPr>
            <w:tcW w:w="992" w:type="dxa"/>
            <w:tcBorders>
              <w:top w:val="nil"/>
              <w:left w:val="nil"/>
              <w:bottom w:val="single" w:sz="4" w:space="0" w:color="000000"/>
              <w:right w:val="single" w:sz="4" w:space="0" w:color="000000"/>
            </w:tcBorders>
            <w:shd w:val="clear" w:color="auto" w:fill="auto"/>
            <w:noWrap/>
            <w:hideMark/>
          </w:tcPr>
          <w:p w14:paraId="465C566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F6BAE5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0D3D24"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3EF649F" w14:textId="77777777" w:rsidR="009E69D8" w:rsidRPr="003F2663" w:rsidRDefault="009E69D8" w:rsidP="00CE463D">
            <w:pPr>
              <w:jc w:val="center"/>
              <w:rPr>
                <w:color w:val="000000"/>
              </w:rPr>
            </w:pPr>
            <w:r w:rsidRPr="003F2663">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01F3F9B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C07033" w14:textId="77777777" w:rsidR="009E69D8" w:rsidRPr="003F2663" w:rsidRDefault="009E69D8" w:rsidP="00CE463D">
            <w:pPr>
              <w:jc w:val="right"/>
              <w:rPr>
                <w:color w:val="000000"/>
              </w:rPr>
            </w:pPr>
            <w:r w:rsidRPr="003F2663">
              <w:rPr>
                <w:color w:val="000000"/>
              </w:rPr>
              <w:t>3 200,00</w:t>
            </w:r>
          </w:p>
        </w:tc>
      </w:tr>
      <w:tr w:rsidR="009E69D8" w:rsidRPr="003F2663" w14:paraId="4F09C1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D2C550"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0E85A1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CD5F26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C0905E"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46F15CE" w14:textId="77777777" w:rsidR="009E69D8" w:rsidRPr="003F2663" w:rsidRDefault="009E69D8" w:rsidP="00CE463D">
            <w:pPr>
              <w:jc w:val="center"/>
              <w:rPr>
                <w:color w:val="000000"/>
              </w:rPr>
            </w:pPr>
            <w:r w:rsidRPr="003F2663">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54A44764"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D53B313" w14:textId="77777777" w:rsidR="009E69D8" w:rsidRPr="003F2663" w:rsidRDefault="009E69D8" w:rsidP="00CE463D">
            <w:pPr>
              <w:jc w:val="right"/>
              <w:rPr>
                <w:color w:val="000000"/>
              </w:rPr>
            </w:pPr>
            <w:r w:rsidRPr="003F2663">
              <w:rPr>
                <w:color w:val="000000"/>
              </w:rPr>
              <w:t>3 200,00</w:t>
            </w:r>
          </w:p>
        </w:tc>
      </w:tr>
      <w:tr w:rsidR="009E69D8" w:rsidRPr="003F2663" w14:paraId="21F2744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4CB281"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D68D9E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A7C40F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D6347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3A71A5D" w14:textId="77777777" w:rsidR="009E69D8" w:rsidRPr="003F2663" w:rsidRDefault="009E69D8" w:rsidP="00CE463D">
            <w:pPr>
              <w:jc w:val="center"/>
              <w:rPr>
                <w:color w:val="000000"/>
              </w:rPr>
            </w:pPr>
            <w:r w:rsidRPr="003F2663">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3CAB1B8E"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B4CF227" w14:textId="77777777" w:rsidR="009E69D8" w:rsidRPr="003F2663" w:rsidRDefault="009E69D8" w:rsidP="00CE463D">
            <w:pPr>
              <w:jc w:val="right"/>
              <w:rPr>
                <w:color w:val="000000"/>
              </w:rPr>
            </w:pPr>
            <w:r w:rsidRPr="003F2663">
              <w:rPr>
                <w:color w:val="000000"/>
              </w:rPr>
              <w:t>3 200,00</w:t>
            </w:r>
          </w:p>
        </w:tc>
      </w:tr>
      <w:tr w:rsidR="009E69D8" w:rsidRPr="003F2663" w14:paraId="3C4B7DA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644EF0"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C354A6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373CC3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6F78A2"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B73C056" w14:textId="77777777" w:rsidR="009E69D8" w:rsidRPr="003F2663" w:rsidRDefault="009E69D8" w:rsidP="00CE463D">
            <w:pPr>
              <w:jc w:val="center"/>
              <w:rPr>
                <w:color w:val="000000"/>
              </w:rPr>
            </w:pPr>
            <w:r w:rsidRPr="003F2663">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72A662D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2B4D90" w14:textId="77777777" w:rsidR="009E69D8" w:rsidRPr="003F2663" w:rsidRDefault="009E69D8" w:rsidP="00CE463D">
            <w:pPr>
              <w:jc w:val="right"/>
              <w:rPr>
                <w:color w:val="000000"/>
              </w:rPr>
            </w:pPr>
            <w:r w:rsidRPr="003F2663">
              <w:rPr>
                <w:color w:val="000000"/>
              </w:rPr>
              <w:t>3 054 000,00</w:t>
            </w:r>
          </w:p>
        </w:tc>
      </w:tr>
      <w:tr w:rsidR="009E69D8" w:rsidRPr="003F2663" w14:paraId="660143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1F6E1E"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BD04C9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1161E1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8CE971"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0E45769" w14:textId="77777777" w:rsidR="009E69D8" w:rsidRPr="003F2663" w:rsidRDefault="009E69D8" w:rsidP="00CE463D">
            <w:pPr>
              <w:jc w:val="center"/>
              <w:rPr>
                <w:color w:val="000000"/>
              </w:rPr>
            </w:pPr>
            <w:r w:rsidRPr="003F266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02FA3C4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E811D7" w14:textId="77777777" w:rsidR="009E69D8" w:rsidRPr="003F2663" w:rsidRDefault="009E69D8" w:rsidP="00CE463D">
            <w:pPr>
              <w:jc w:val="right"/>
              <w:rPr>
                <w:color w:val="000000"/>
              </w:rPr>
            </w:pPr>
            <w:r w:rsidRPr="003F2663">
              <w:rPr>
                <w:color w:val="000000"/>
              </w:rPr>
              <w:t>2 800 000,00</w:t>
            </w:r>
          </w:p>
        </w:tc>
      </w:tr>
      <w:tr w:rsidR="009E69D8" w:rsidRPr="003F2663" w14:paraId="362E0E7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9949E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8B5D1D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240805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889C3E"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6DEBC0E" w14:textId="77777777" w:rsidR="009E69D8" w:rsidRPr="003F2663" w:rsidRDefault="009E69D8" w:rsidP="00CE463D">
            <w:pPr>
              <w:jc w:val="center"/>
              <w:rPr>
                <w:color w:val="000000"/>
              </w:rPr>
            </w:pPr>
            <w:r w:rsidRPr="003F266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9E1548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473B687" w14:textId="77777777" w:rsidR="009E69D8" w:rsidRPr="003F2663" w:rsidRDefault="009E69D8" w:rsidP="00CE463D">
            <w:pPr>
              <w:jc w:val="right"/>
              <w:rPr>
                <w:color w:val="000000"/>
              </w:rPr>
            </w:pPr>
            <w:r w:rsidRPr="003F2663">
              <w:rPr>
                <w:color w:val="000000"/>
              </w:rPr>
              <w:t>2 800 000,00</w:t>
            </w:r>
          </w:p>
        </w:tc>
      </w:tr>
      <w:tr w:rsidR="009E69D8" w:rsidRPr="003F2663" w14:paraId="3EC720C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EDD8A1"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29C537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23A877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6BE9E0"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8F81AB3" w14:textId="77777777" w:rsidR="009E69D8" w:rsidRPr="003F2663" w:rsidRDefault="009E69D8" w:rsidP="00CE463D">
            <w:pPr>
              <w:jc w:val="center"/>
              <w:rPr>
                <w:color w:val="000000"/>
              </w:rPr>
            </w:pPr>
            <w:r w:rsidRPr="003F266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61254D8C"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F1CCBE6" w14:textId="77777777" w:rsidR="009E69D8" w:rsidRPr="003F2663" w:rsidRDefault="009E69D8" w:rsidP="00CE463D">
            <w:pPr>
              <w:jc w:val="right"/>
              <w:rPr>
                <w:color w:val="000000"/>
              </w:rPr>
            </w:pPr>
            <w:r w:rsidRPr="003F2663">
              <w:rPr>
                <w:color w:val="000000"/>
              </w:rPr>
              <w:t>2 800 000,00</w:t>
            </w:r>
          </w:p>
        </w:tc>
      </w:tr>
      <w:tr w:rsidR="009E69D8" w:rsidRPr="003F2663" w14:paraId="0A03BDE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424830" w14:textId="77777777" w:rsidR="009E69D8" w:rsidRPr="003F2663" w:rsidRDefault="009E69D8" w:rsidP="00CE463D">
            <w:pPr>
              <w:rPr>
                <w:color w:val="000000"/>
                <w:sz w:val="22"/>
                <w:szCs w:val="22"/>
              </w:rPr>
            </w:pPr>
            <w:r w:rsidRPr="003F2663">
              <w:rPr>
                <w:color w:val="000000"/>
                <w:sz w:val="22"/>
                <w:szCs w:val="22"/>
              </w:rPr>
              <w:t>Проведение конкурса профессионального мастерства в сфере социального обслуживания</w:t>
            </w:r>
          </w:p>
        </w:tc>
        <w:tc>
          <w:tcPr>
            <w:tcW w:w="992" w:type="dxa"/>
            <w:tcBorders>
              <w:top w:val="nil"/>
              <w:left w:val="nil"/>
              <w:bottom w:val="single" w:sz="4" w:space="0" w:color="000000"/>
              <w:right w:val="single" w:sz="4" w:space="0" w:color="000000"/>
            </w:tcBorders>
            <w:shd w:val="clear" w:color="auto" w:fill="auto"/>
            <w:noWrap/>
            <w:hideMark/>
          </w:tcPr>
          <w:p w14:paraId="21D852F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2F3E5E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C7F21C"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EA00D8A" w14:textId="77777777" w:rsidR="009E69D8" w:rsidRPr="003F2663" w:rsidRDefault="009E69D8" w:rsidP="00CE463D">
            <w:pPr>
              <w:jc w:val="center"/>
              <w:rPr>
                <w:color w:val="000000"/>
              </w:rPr>
            </w:pPr>
            <w:r w:rsidRPr="003F2663">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6D34512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1A4633" w14:textId="77777777" w:rsidR="009E69D8" w:rsidRPr="003F2663" w:rsidRDefault="009E69D8" w:rsidP="00CE463D">
            <w:pPr>
              <w:jc w:val="right"/>
              <w:rPr>
                <w:color w:val="000000"/>
              </w:rPr>
            </w:pPr>
            <w:r w:rsidRPr="003F2663">
              <w:rPr>
                <w:color w:val="000000"/>
              </w:rPr>
              <w:t>50 000,00</w:t>
            </w:r>
          </w:p>
        </w:tc>
      </w:tr>
      <w:tr w:rsidR="009E69D8" w:rsidRPr="003F2663" w14:paraId="17A330E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997400"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604147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5920BB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D880A9"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2CCC609" w14:textId="77777777" w:rsidR="009E69D8" w:rsidRPr="003F2663" w:rsidRDefault="009E69D8" w:rsidP="00CE463D">
            <w:pPr>
              <w:jc w:val="center"/>
              <w:rPr>
                <w:color w:val="000000"/>
              </w:rPr>
            </w:pPr>
            <w:r w:rsidRPr="003F2663">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74D61DA9"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53CC6CB" w14:textId="77777777" w:rsidR="009E69D8" w:rsidRPr="003F2663" w:rsidRDefault="009E69D8" w:rsidP="00CE463D">
            <w:pPr>
              <w:jc w:val="right"/>
              <w:rPr>
                <w:color w:val="000000"/>
              </w:rPr>
            </w:pPr>
            <w:r w:rsidRPr="003F2663">
              <w:rPr>
                <w:color w:val="000000"/>
              </w:rPr>
              <w:t>50 000,00</w:t>
            </w:r>
          </w:p>
        </w:tc>
      </w:tr>
      <w:tr w:rsidR="009E69D8" w:rsidRPr="003F2663" w14:paraId="07D748D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9757D1"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B10E79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291263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747CDF"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0E7763E" w14:textId="77777777" w:rsidR="009E69D8" w:rsidRPr="003F2663" w:rsidRDefault="009E69D8" w:rsidP="00CE463D">
            <w:pPr>
              <w:jc w:val="center"/>
              <w:rPr>
                <w:color w:val="000000"/>
              </w:rPr>
            </w:pPr>
            <w:r w:rsidRPr="003F2663">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1AAFEC7C"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A102138" w14:textId="77777777" w:rsidR="009E69D8" w:rsidRPr="003F2663" w:rsidRDefault="009E69D8" w:rsidP="00CE463D">
            <w:pPr>
              <w:jc w:val="right"/>
              <w:rPr>
                <w:color w:val="000000"/>
              </w:rPr>
            </w:pPr>
            <w:r w:rsidRPr="003F2663">
              <w:rPr>
                <w:color w:val="000000"/>
              </w:rPr>
              <w:t>50 000,00</w:t>
            </w:r>
          </w:p>
        </w:tc>
      </w:tr>
      <w:tr w:rsidR="009E69D8" w:rsidRPr="003F2663" w14:paraId="100554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117435" w14:textId="77777777" w:rsidR="009E69D8" w:rsidRPr="003F2663" w:rsidRDefault="009E69D8" w:rsidP="00CE463D">
            <w:pPr>
              <w:rPr>
                <w:color w:val="000000"/>
                <w:sz w:val="22"/>
                <w:szCs w:val="22"/>
              </w:rPr>
            </w:pPr>
            <w:r w:rsidRPr="003F2663">
              <w:rPr>
                <w:color w:val="000000"/>
                <w:sz w:val="22"/>
                <w:szCs w:val="22"/>
              </w:rPr>
              <w:lastRenderedPageBreak/>
              <w:t>Ежемесячная денежная выплата студентам, заключившим договоры о целевом обучении</w:t>
            </w:r>
          </w:p>
        </w:tc>
        <w:tc>
          <w:tcPr>
            <w:tcW w:w="992" w:type="dxa"/>
            <w:tcBorders>
              <w:top w:val="nil"/>
              <w:left w:val="nil"/>
              <w:bottom w:val="single" w:sz="4" w:space="0" w:color="000000"/>
              <w:right w:val="single" w:sz="4" w:space="0" w:color="000000"/>
            </w:tcBorders>
            <w:shd w:val="clear" w:color="auto" w:fill="auto"/>
            <w:noWrap/>
            <w:hideMark/>
          </w:tcPr>
          <w:p w14:paraId="5DA3FFE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79C206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94A63A"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0B9D490" w14:textId="77777777" w:rsidR="009E69D8" w:rsidRPr="003F2663" w:rsidRDefault="009E69D8" w:rsidP="00CE463D">
            <w:pPr>
              <w:jc w:val="center"/>
              <w:rPr>
                <w:color w:val="000000"/>
              </w:rPr>
            </w:pPr>
            <w:r w:rsidRPr="003F2663">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041C7BD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C6E328" w14:textId="77777777" w:rsidR="009E69D8" w:rsidRPr="003F2663" w:rsidRDefault="009E69D8" w:rsidP="00CE463D">
            <w:pPr>
              <w:jc w:val="right"/>
              <w:rPr>
                <w:color w:val="000000"/>
              </w:rPr>
            </w:pPr>
            <w:r w:rsidRPr="003F2663">
              <w:rPr>
                <w:color w:val="000000"/>
              </w:rPr>
              <w:t>204 000,00</w:t>
            </w:r>
          </w:p>
        </w:tc>
      </w:tr>
      <w:tr w:rsidR="009E69D8" w:rsidRPr="003F2663" w14:paraId="75B0FB9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835885"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4E7B82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88FFE0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11B1FB"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CE5B6B0" w14:textId="77777777" w:rsidR="009E69D8" w:rsidRPr="003F2663" w:rsidRDefault="009E69D8" w:rsidP="00CE463D">
            <w:pPr>
              <w:jc w:val="center"/>
              <w:rPr>
                <w:color w:val="000000"/>
              </w:rPr>
            </w:pPr>
            <w:r w:rsidRPr="003F2663">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339E42DF"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978430C" w14:textId="77777777" w:rsidR="009E69D8" w:rsidRPr="003F2663" w:rsidRDefault="009E69D8" w:rsidP="00CE463D">
            <w:pPr>
              <w:jc w:val="right"/>
              <w:rPr>
                <w:color w:val="000000"/>
              </w:rPr>
            </w:pPr>
            <w:r w:rsidRPr="003F2663">
              <w:rPr>
                <w:color w:val="000000"/>
              </w:rPr>
              <w:t>204 000,00</w:t>
            </w:r>
          </w:p>
        </w:tc>
      </w:tr>
      <w:tr w:rsidR="009E69D8" w:rsidRPr="003F2663" w14:paraId="772DEFE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B201EB" w14:textId="77777777" w:rsidR="009E69D8" w:rsidRPr="003F2663" w:rsidRDefault="009E69D8" w:rsidP="00CE463D">
            <w:pPr>
              <w:rPr>
                <w:i/>
                <w:iCs/>
                <w:color w:val="000000"/>
              </w:rPr>
            </w:pPr>
            <w:r w:rsidRPr="003F266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500514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83B513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A7497A"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ABAA462" w14:textId="77777777" w:rsidR="009E69D8" w:rsidRPr="003F2663" w:rsidRDefault="009E69D8" w:rsidP="00CE463D">
            <w:pPr>
              <w:jc w:val="center"/>
              <w:rPr>
                <w:color w:val="000000"/>
              </w:rPr>
            </w:pPr>
            <w:r w:rsidRPr="003F2663">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1541465B" w14:textId="77777777" w:rsidR="009E69D8" w:rsidRPr="003F2663" w:rsidRDefault="009E69D8" w:rsidP="00CE463D">
            <w:pPr>
              <w:jc w:val="center"/>
              <w:rPr>
                <w:color w:val="000000"/>
              </w:rPr>
            </w:pPr>
            <w:r w:rsidRPr="003F266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0434C31D" w14:textId="77777777" w:rsidR="009E69D8" w:rsidRPr="003F2663" w:rsidRDefault="009E69D8" w:rsidP="00CE463D">
            <w:pPr>
              <w:jc w:val="right"/>
              <w:rPr>
                <w:color w:val="000000"/>
              </w:rPr>
            </w:pPr>
            <w:r w:rsidRPr="003F2663">
              <w:rPr>
                <w:color w:val="000000"/>
              </w:rPr>
              <w:t>204 000,00</w:t>
            </w:r>
          </w:p>
        </w:tc>
      </w:tr>
      <w:tr w:rsidR="009E69D8" w:rsidRPr="003F2663" w14:paraId="3A5C470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592585"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F01269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A31A54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9E606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FE4E72C" w14:textId="77777777" w:rsidR="009E69D8" w:rsidRPr="003F2663" w:rsidRDefault="009E69D8" w:rsidP="00CE463D">
            <w:pPr>
              <w:jc w:val="center"/>
              <w:rPr>
                <w:color w:val="000000"/>
              </w:rPr>
            </w:pPr>
            <w:r w:rsidRPr="003F2663">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2B854CB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DCD821" w14:textId="77777777" w:rsidR="009E69D8" w:rsidRPr="003F2663" w:rsidRDefault="009E69D8" w:rsidP="00CE463D">
            <w:pPr>
              <w:jc w:val="right"/>
              <w:rPr>
                <w:color w:val="000000"/>
              </w:rPr>
            </w:pPr>
            <w:r w:rsidRPr="003F2663">
              <w:rPr>
                <w:color w:val="000000"/>
              </w:rPr>
              <w:t>12 562 390,00</w:t>
            </w:r>
          </w:p>
        </w:tc>
      </w:tr>
      <w:tr w:rsidR="009E69D8" w:rsidRPr="003F2663" w14:paraId="0EB2314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1E8821" w14:textId="77777777" w:rsidR="009E69D8" w:rsidRPr="003F2663" w:rsidRDefault="009E69D8" w:rsidP="00CE463D">
            <w:pPr>
              <w:rPr>
                <w:color w:val="000000"/>
                <w:sz w:val="22"/>
                <w:szCs w:val="22"/>
              </w:rPr>
            </w:pPr>
            <w:r w:rsidRPr="003F2663">
              <w:rPr>
                <w:color w:val="000000"/>
                <w:sz w:val="22"/>
                <w:szCs w:val="22"/>
              </w:rPr>
              <w:t>Независимая оценка качества оказания услуг областными государственными учреждениями</w:t>
            </w:r>
          </w:p>
        </w:tc>
        <w:tc>
          <w:tcPr>
            <w:tcW w:w="992" w:type="dxa"/>
            <w:tcBorders>
              <w:top w:val="nil"/>
              <w:left w:val="nil"/>
              <w:bottom w:val="single" w:sz="4" w:space="0" w:color="000000"/>
              <w:right w:val="single" w:sz="4" w:space="0" w:color="000000"/>
            </w:tcBorders>
            <w:shd w:val="clear" w:color="auto" w:fill="auto"/>
            <w:noWrap/>
            <w:hideMark/>
          </w:tcPr>
          <w:p w14:paraId="0B591BA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485A77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76332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F94E96F" w14:textId="77777777" w:rsidR="009E69D8" w:rsidRPr="003F2663" w:rsidRDefault="009E69D8" w:rsidP="00CE463D">
            <w:pPr>
              <w:jc w:val="center"/>
              <w:rPr>
                <w:color w:val="000000"/>
              </w:rPr>
            </w:pPr>
            <w:r w:rsidRPr="003F2663">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4ECC1CB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778190" w14:textId="77777777" w:rsidR="009E69D8" w:rsidRPr="003F2663" w:rsidRDefault="009E69D8" w:rsidP="00CE463D">
            <w:pPr>
              <w:jc w:val="right"/>
              <w:rPr>
                <w:color w:val="000000"/>
              </w:rPr>
            </w:pPr>
            <w:r w:rsidRPr="003F2663">
              <w:rPr>
                <w:color w:val="000000"/>
              </w:rPr>
              <w:t>30 000,00</w:t>
            </w:r>
          </w:p>
        </w:tc>
      </w:tr>
      <w:tr w:rsidR="009E69D8" w:rsidRPr="003F2663" w14:paraId="1FF23FB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1A3575"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981A53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AC156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BE1C3D"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14E0163" w14:textId="77777777" w:rsidR="009E69D8" w:rsidRPr="003F2663" w:rsidRDefault="009E69D8" w:rsidP="00CE463D">
            <w:pPr>
              <w:jc w:val="center"/>
              <w:rPr>
                <w:color w:val="000000"/>
              </w:rPr>
            </w:pPr>
            <w:r w:rsidRPr="003F2663">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389819C4"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E215623" w14:textId="77777777" w:rsidR="009E69D8" w:rsidRPr="003F2663" w:rsidRDefault="009E69D8" w:rsidP="00CE463D">
            <w:pPr>
              <w:jc w:val="right"/>
              <w:rPr>
                <w:color w:val="000000"/>
              </w:rPr>
            </w:pPr>
            <w:r w:rsidRPr="003F2663">
              <w:rPr>
                <w:color w:val="000000"/>
              </w:rPr>
              <w:t>30 000,00</w:t>
            </w:r>
          </w:p>
        </w:tc>
      </w:tr>
      <w:tr w:rsidR="009E69D8" w:rsidRPr="003F2663" w14:paraId="412B3B6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829EB4"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D0F2FB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AA64E8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1F8316"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8F4A801" w14:textId="77777777" w:rsidR="009E69D8" w:rsidRPr="003F2663" w:rsidRDefault="009E69D8" w:rsidP="00CE463D">
            <w:pPr>
              <w:jc w:val="center"/>
              <w:rPr>
                <w:color w:val="000000"/>
              </w:rPr>
            </w:pPr>
            <w:r w:rsidRPr="003F2663">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2CDDED01"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8DA1382" w14:textId="77777777" w:rsidR="009E69D8" w:rsidRPr="003F2663" w:rsidRDefault="009E69D8" w:rsidP="00CE463D">
            <w:pPr>
              <w:jc w:val="right"/>
              <w:rPr>
                <w:color w:val="000000"/>
              </w:rPr>
            </w:pPr>
            <w:r w:rsidRPr="003F2663">
              <w:rPr>
                <w:color w:val="000000"/>
              </w:rPr>
              <w:t>30 000,00</w:t>
            </w:r>
          </w:p>
        </w:tc>
      </w:tr>
      <w:tr w:rsidR="009E69D8" w:rsidRPr="003F2663" w14:paraId="7A8ECE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924B03" w14:textId="77777777" w:rsidR="009E69D8" w:rsidRPr="003F2663" w:rsidRDefault="009E69D8" w:rsidP="00CE463D">
            <w:pPr>
              <w:rPr>
                <w:color w:val="000000"/>
                <w:sz w:val="22"/>
                <w:szCs w:val="22"/>
              </w:rPr>
            </w:pPr>
            <w:r w:rsidRPr="003F2663">
              <w:rPr>
                <w:color w:val="000000"/>
                <w:sz w:val="22"/>
                <w:szCs w:val="22"/>
              </w:rPr>
              <w:t>Мероприятия по повышению качества жизни отдельных категорий граждан</w:t>
            </w:r>
          </w:p>
        </w:tc>
        <w:tc>
          <w:tcPr>
            <w:tcW w:w="992" w:type="dxa"/>
            <w:tcBorders>
              <w:top w:val="nil"/>
              <w:left w:val="nil"/>
              <w:bottom w:val="single" w:sz="4" w:space="0" w:color="000000"/>
              <w:right w:val="single" w:sz="4" w:space="0" w:color="000000"/>
            </w:tcBorders>
            <w:shd w:val="clear" w:color="auto" w:fill="auto"/>
            <w:noWrap/>
            <w:hideMark/>
          </w:tcPr>
          <w:p w14:paraId="31548A3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346DE1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C39D42"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B74B297" w14:textId="77777777" w:rsidR="009E69D8" w:rsidRPr="003F2663" w:rsidRDefault="009E69D8" w:rsidP="00CE463D">
            <w:pPr>
              <w:jc w:val="center"/>
              <w:rPr>
                <w:color w:val="000000"/>
              </w:rPr>
            </w:pPr>
            <w:r w:rsidRPr="003F2663">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16F3F48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F8457F" w14:textId="77777777" w:rsidR="009E69D8" w:rsidRPr="003F2663" w:rsidRDefault="009E69D8" w:rsidP="00CE463D">
            <w:pPr>
              <w:jc w:val="right"/>
              <w:rPr>
                <w:color w:val="000000"/>
              </w:rPr>
            </w:pPr>
            <w:r w:rsidRPr="003F2663">
              <w:rPr>
                <w:color w:val="000000"/>
              </w:rPr>
              <w:t>985 000,00</w:t>
            </w:r>
          </w:p>
        </w:tc>
      </w:tr>
      <w:tr w:rsidR="009E69D8" w:rsidRPr="003F2663" w14:paraId="6EF452D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A590B2"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1ACEFD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27978D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1D0433"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93718A7" w14:textId="77777777" w:rsidR="009E69D8" w:rsidRPr="003F2663" w:rsidRDefault="009E69D8" w:rsidP="00CE463D">
            <w:pPr>
              <w:jc w:val="center"/>
              <w:rPr>
                <w:color w:val="000000"/>
              </w:rPr>
            </w:pPr>
            <w:r w:rsidRPr="003F2663">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01B9AFE4"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B9D5C8C" w14:textId="77777777" w:rsidR="009E69D8" w:rsidRPr="003F2663" w:rsidRDefault="009E69D8" w:rsidP="00CE463D">
            <w:pPr>
              <w:jc w:val="right"/>
              <w:rPr>
                <w:color w:val="000000"/>
              </w:rPr>
            </w:pPr>
            <w:r w:rsidRPr="003F2663">
              <w:rPr>
                <w:color w:val="000000"/>
              </w:rPr>
              <w:t>985 000,00</w:t>
            </w:r>
          </w:p>
        </w:tc>
      </w:tr>
      <w:tr w:rsidR="009E69D8" w:rsidRPr="003F2663" w14:paraId="7E2BD79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1A9C68"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DEF125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79F047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7B554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8832490" w14:textId="77777777" w:rsidR="009E69D8" w:rsidRPr="003F2663" w:rsidRDefault="009E69D8" w:rsidP="00CE463D">
            <w:pPr>
              <w:jc w:val="center"/>
              <w:rPr>
                <w:color w:val="000000"/>
              </w:rPr>
            </w:pPr>
            <w:r w:rsidRPr="003F2663">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6A1E82C0"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F8AE2CE" w14:textId="77777777" w:rsidR="009E69D8" w:rsidRPr="003F2663" w:rsidRDefault="009E69D8" w:rsidP="00CE463D">
            <w:pPr>
              <w:jc w:val="right"/>
              <w:rPr>
                <w:color w:val="000000"/>
              </w:rPr>
            </w:pPr>
            <w:r w:rsidRPr="003F2663">
              <w:rPr>
                <w:color w:val="000000"/>
              </w:rPr>
              <w:t>985 000,00</w:t>
            </w:r>
          </w:p>
        </w:tc>
      </w:tr>
      <w:tr w:rsidR="009E69D8" w:rsidRPr="003F2663" w14:paraId="02DABCC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FBBFFB" w14:textId="77777777" w:rsidR="009E69D8" w:rsidRPr="003F2663" w:rsidRDefault="009E69D8" w:rsidP="00CE463D">
            <w:pPr>
              <w:rPr>
                <w:color w:val="000000"/>
                <w:sz w:val="22"/>
                <w:szCs w:val="22"/>
              </w:rPr>
            </w:pPr>
            <w:r w:rsidRPr="003F2663">
              <w:rPr>
                <w:color w:val="000000"/>
                <w:sz w:val="22"/>
                <w:szCs w:val="22"/>
              </w:rPr>
              <w:t xml:space="preserve">Субсидии автономной некоммерческой организации </w:t>
            </w:r>
            <w:r>
              <w:rPr>
                <w:color w:val="000000"/>
                <w:sz w:val="22"/>
                <w:szCs w:val="22"/>
              </w:rPr>
              <w:t>«</w:t>
            </w:r>
            <w:r w:rsidRPr="003F2663">
              <w:rPr>
                <w:color w:val="000000"/>
                <w:sz w:val="22"/>
                <w:szCs w:val="22"/>
              </w:rPr>
              <w:t xml:space="preserve">Центр поддержки и развития социальных проектов </w:t>
            </w:r>
            <w:r>
              <w:rPr>
                <w:color w:val="000000"/>
                <w:sz w:val="22"/>
                <w:szCs w:val="22"/>
              </w:rPr>
              <w:t>«</w:t>
            </w:r>
            <w:r w:rsidRPr="003F2663">
              <w:rPr>
                <w:color w:val="000000"/>
                <w:sz w:val="22"/>
                <w:szCs w:val="22"/>
              </w:rPr>
              <w:t>Проекты особой важности</w:t>
            </w:r>
            <w:r>
              <w:rPr>
                <w:color w:val="000000"/>
                <w:sz w:val="22"/>
                <w:szCs w:val="22"/>
              </w:rPr>
              <w:t>»</w:t>
            </w:r>
            <w:r w:rsidRPr="003F2663">
              <w:rPr>
                <w:color w:val="000000"/>
                <w:sz w:val="22"/>
                <w:szCs w:val="22"/>
              </w:rPr>
              <w:t xml:space="preserve"> на организацию мероприятий в рамках празднования 80-летия Победы в Великой Отечественной войне</w:t>
            </w:r>
          </w:p>
        </w:tc>
        <w:tc>
          <w:tcPr>
            <w:tcW w:w="992" w:type="dxa"/>
            <w:tcBorders>
              <w:top w:val="nil"/>
              <w:left w:val="nil"/>
              <w:bottom w:val="single" w:sz="4" w:space="0" w:color="000000"/>
              <w:right w:val="single" w:sz="4" w:space="0" w:color="000000"/>
            </w:tcBorders>
            <w:shd w:val="clear" w:color="auto" w:fill="auto"/>
            <w:noWrap/>
            <w:hideMark/>
          </w:tcPr>
          <w:p w14:paraId="3F00FC7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3E32E7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794F29"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1DEB4E2" w14:textId="77777777" w:rsidR="009E69D8" w:rsidRPr="003F2663" w:rsidRDefault="009E69D8" w:rsidP="00CE463D">
            <w:pPr>
              <w:jc w:val="center"/>
              <w:rPr>
                <w:color w:val="000000"/>
              </w:rPr>
            </w:pPr>
            <w:r w:rsidRPr="003F2663">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27CE058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B744E5" w14:textId="77777777" w:rsidR="009E69D8" w:rsidRPr="003F2663" w:rsidRDefault="009E69D8" w:rsidP="00CE463D">
            <w:pPr>
              <w:jc w:val="right"/>
              <w:rPr>
                <w:color w:val="000000"/>
              </w:rPr>
            </w:pPr>
            <w:r w:rsidRPr="003F2663">
              <w:rPr>
                <w:color w:val="000000"/>
              </w:rPr>
              <w:t>11 547 390,00</w:t>
            </w:r>
          </w:p>
        </w:tc>
      </w:tr>
      <w:tr w:rsidR="009E69D8" w:rsidRPr="003F2663" w14:paraId="3C73CB2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8962AF"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D9B8A1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30EC11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129CE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19DB99" w14:textId="77777777" w:rsidR="009E69D8" w:rsidRPr="003F2663" w:rsidRDefault="009E69D8" w:rsidP="00CE463D">
            <w:pPr>
              <w:jc w:val="center"/>
              <w:rPr>
                <w:color w:val="000000"/>
              </w:rPr>
            </w:pPr>
            <w:r w:rsidRPr="003F2663">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440A77B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09E857C" w14:textId="77777777" w:rsidR="009E69D8" w:rsidRPr="003F2663" w:rsidRDefault="009E69D8" w:rsidP="00CE463D">
            <w:pPr>
              <w:jc w:val="right"/>
              <w:rPr>
                <w:color w:val="000000"/>
              </w:rPr>
            </w:pPr>
            <w:r w:rsidRPr="003F2663">
              <w:rPr>
                <w:color w:val="000000"/>
              </w:rPr>
              <w:t>11 547 390,00</w:t>
            </w:r>
          </w:p>
        </w:tc>
      </w:tr>
      <w:tr w:rsidR="009E69D8" w:rsidRPr="003F2663" w14:paraId="23594E9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4465BD"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77FFD8B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29517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267D86"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0AA41DD" w14:textId="77777777" w:rsidR="009E69D8" w:rsidRPr="003F2663" w:rsidRDefault="009E69D8" w:rsidP="00CE463D">
            <w:pPr>
              <w:jc w:val="center"/>
              <w:rPr>
                <w:color w:val="000000"/>
              </w:rPr>
            </w:pPr>
            <w:r w:rsidRPr="003F2663">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2EADA05D"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5EDEAE6" w14:textId="77777777" w:rsidR="009E69D8" w:rsidRPr="003F2663" w:rsidRDefault="009E69D8" w:rsidP="00CE463D">
            <w:pPr>
              <w:jc w:val="right"/>
              <w:rPr>
                <w:color w:val="000000"/>
              </w:rPr>
            </w:pPr>
            <w:r w:rsidRPr="003F2663">
              <w:rPr>
                <w:color w:val="000000"/>
              </w:rPr>
              <w:t>11 547 390,00</w:t>
            </w:r>
          </w:p>
        </w:tc>
      </w:tr>
      <w:tr w:rsidR="009E69D8" w:rsidRPr="003F2663" w14:paraId="2CC54C1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2923A4"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Оказание мер социальной поддержки семьям с детьми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9491F2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53DB79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B92F8A"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A619B92" w14:textId="77777777" w:rsidR="009E69D8" w:rsidRPr="003F2663" w:rsidRDefault="009E69D8" w:rsidP="00CE463D">
            <w:pPr>
              <w:jc w:val="center"/>
              <w:rPr>
                <w:color w:val="000000"/>
              </w:rPr>
            </w:pPr>
            <w:r w:rsidRPr="003F2663">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3D9A131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DB5E80" w14:textId="77777777" w:rsidR="009E69D8" w:rsidRPr="003F2663" w:rsidRDefault="009E69D8" w:rsidP="00CE463D">
            <w:pPr>
              <w:jc w:val="right"/>
              <w:rPr>
                <w:color w:val="000000"/>
              </w:rPr>
            </w:pPr>
            <w:r w:rsidRPr="003F2663">
              <w:rPr>
                <w:color w:val="000000"/>
              </w:rPr>
              <w:t>257 000,00</w:t>
            </w:r>
          </w:p>
        </w:tc>
      </w:tr>
      <w:tr w:rsidR="009E69D8" w:rsidRPr="003F2663" w14:paraId="627B6E9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04BDF0" w14:textId="77777777" w:rsidR="009E69D8" w:rsidRPr="003F2663" w:rsidRDefault="009E69D8" w:rsidP="00CE463D">
            <w:pPr>
              <w:rPr>
                <w:color w:val="000000"/>
                <w:sz w:val="22"/>
                <w:szCs w:val="22"/>
              </w:rPr>
            </w:pPr>
            <w:r w:rsidRPr="003F2663">
              <w:rPr>
                <w:color w:val="000000"/>
                <w:sz w:val="22"/>
                <w:szCs w:val="22"/>
              </w:rPr>
              <w:t>Изготовление полиграфической продукции</w:t>
            </w:r>
          </w:p>
        </w:tc>
        <w:tc>
          <w:tcPr>
            <w:tcW w:w="992" w:type="dxa"/>
            <w:tcBorders>
              <w:top w:val="nil"/>
              <w:left w:val="nil"/>
              <w:bottom w:val="single" w:sz="4" w:space="0" w:color="000000"/>
              <w:right w:val="single" w:sz="4" w:space="0" w:color="000000"/>
            </w:tcBorders>
            <w:shd w:val="clear" w:color="auto" w:fill="auto"/>
            <w:noWrap/>
            <w:hideMark/>
          </w:tcPr>
          <w:p w14:paraId="58F760C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5487BC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C22237"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AA78167" w14:textId="77777777" w:rsidR="009E69D8" w:rsidRPr="003F2663" w:rsidRDefault="009E69D8" w:rsidP="00CE463D">
            <w:pPr>
              <w:jc w:val="center"/>
              <w:rPr>
                <w:color w:val="000000"/>
              </w:rPr>
            </w:pPr>
            <w:r w:rsidRPr="003F2663">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071C3C1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38FE2A" w14:textId="77777777" w:rsidR="009E69D8" w:rsidRPr="003F2663" w:rsidRDefault="009E69D8" w:rsidP="00CE463D">
            <w:pPr>
              <w:jc w:val="right"/>
              <w:rPr>
                <w:color w:val="000000"/>
              </w:rPr>
            </w:pPr>
            <w:r w:rsidRPr="003F2663">
              <w:rPr>
                <w:color w:val="000000"/>
              </w:rPr>
              <w:t>257 000,00</w:t>
            </w:r>
          </w:p>
        </w:tc>
      </w:tr>
      <w:tr w:rsidR="009E69D8" w:rsidRPr="003F2663" w14:paraId="3BC567A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4F89AD"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A61895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ADF949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555774"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08BFC1" w14:textId="77777777" w:rsidR="009E69D8" w:rsidRPr="003F2663" w:rsidRDefault="009E69D8" w:rsidP="00CE463D">
            <w:pPr>
              <w:jc w:val="center"/>
              <w:rPr>
                <w:color w:val="000000"/>
              </w:rPr>
            </w:pPr>
            <w:r w:rsidRPr="003F2663">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9B114F2"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97D6CD7" w14:textId="77777777" w:rsidR="009E69D8" w:rsidRPr="003F2663" w:rsidRDefault="009E69D8" w:rsidP="00CE463D">
            <w:pPr>
              <w:jc w:val="right"/>
              <w:rPr>
                <w:color w:val="000000"/>
              </w:rPr>
            </w:pPr>
            <w:r w:rsidRPr="003F2663">
              <w:rPr>
                <w:color w:val="000000"/>
              </w:rPr>
              <w:t>257 000,00</w:t>
            </w:r>
          </w:p>
        </w:tc>
      </w:tr>
      <w:tr w:rsidR="009E69D8" w:rsidRPr="003F2663" w14:paraId="0A7EDE4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26023B"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0304A6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7A246E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85DED6"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5C27AF5" w14:textId="77777777" w:rsidR="009E69D8" w:rsidRPr="003F2663" w:rsidRDefault="009E69D8" w:rsidP="00CE463D">
            <w:pPr>
              <w:jc w:val="center"/>
              <w:rPr>
                <w:color w:val="000000"/>
              </w:rPr>
            </w:pPr>
            <w:r w:rsidRPr="003F2663">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10F3B9DC"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12DF0E1" w14:textId="77777777" w:rsidR="009E69D8" w:rsidRPr="003F2663" w:rsidRDefault="009E69D8" w:rsidP="00CE463D">
            <w:pPr>
              <w:jc w:val="right"/>
              <w:rPr>
                <w:color w:val="000000"/>
              </w:rPr>
            </w:pPr>
            <w:r w:rsidRPr="003F2663">
              <w:rPr>
                <w:color w:val="000000"/>
              </w:rPr>
              <w:t>257 000,00</w:t>
            </w:r>
          </w:p>
        </w:tc>
      </w:tr>
      <w:tr w:rsidR="009E69D8" w:rsidRPr="003F2663" w14:paraId="4347604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220B0E"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50EF9F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A9774E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6DBB54"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FB882CC" w14:textId="77777777" w:rsidR="009E69D8" w:rsidRPr="003F2663" w:rsidRDefault="009E69D8" w:rsidP="00CE463D">
            <w:pPr>
              <w:jc w:val="center"/>
              <w:rPr>
                <w:color w:val="000000"/>
              </w:rPr>
            </w:pPr>
            <w:r w:rsidRPr="003F2663">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547E9A8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FC409C" w14:textId="77777777" w:rsidR="009E69D8" w:rsidRPr="003F2663" w:rsidRDefault="009E69D8" w:rsidP="00CE463D">
            <w:pPr>
              <w:jc w:val="right"/>
              <w:rPr>
                <w:color w:val="000000"/>
              </w:rPr>
            </w:pPr>
            <w:r w:rsidRPr="003F2663">
              <w:rPr>
                <w:color w:val="000000"/>
              </w:rPr>
              <w:t>9 151 500,00</w:t>
            </w:r>
          </w:p>
        </w:tc>
      </w:tr>
      <w:tr w:rsidR="009E69D8" w:rsidRPr="003F2663" w14:paraId="32E62B9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45B287" w14:textId="77777777" w:rsidR="009E69D8" w:rsidRPr="003F2663" w:rsidRDefault="009E69D8" w:rsidP="00CE463D">
            <w:pPr>
              <w:rPr>
                <w:color w:val="000000"/>
                <w:sz w:val="22"/>
                <w:szCs w:val="22"/>
              </w:rPr>
            </w:pPr>
            <w:r w:rsidRPr="003F2663">
              <w:rPr>
                <w:color w:val="000000"/>
                <w:sz w:val="22"/>
                <w:szCs w:val="22"/>
              </w:rPr>
              <w:lastRenderedPageBreak/>
              <w:t>Проведение мероприятий для детей и семей с детьми</w:t>
            </w:r>
          </w:p>
        </w:tc>
        <w:tc>
          <w:tcPr>
            <w:tcW w:w="992" w:type="dxa"/>
            <w:tcBorders>
              <w:top w:val="nil"/>
              <w:left w:val="nil"/>
              <w:bottom w:val="single" w:sz="4" w:space="0" w:color="000000"/>
              <w:right w:val="single" w:sz="4" w:space="0" w:color="000000"/>
            </w:tcBorders>
            <w:shd w:val="clear" w:color="auto" w:fill="auto"/>
            <w:noWrap/>
            <w:hideMark/>
          </w:tcPr>
          <w:p w14:paraId="20DEAF0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9EC513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F39580"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0BB1B07" w14:textId="77777777" w:rsidR="009E69D8" w:rsidRPr="003F2663" w:rsidRDefault="009E69D8" w:rsidP="00CE463D">
            <w:pPr>
              <w:jc w:val="center"/>
              <w:rPr>
                <w:color w:val="000000"/>
              </w:rPr>
            </w:pPr>
            <w:r w:rsidRPr="003F2663">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1508B8F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AD3C12" w14:textId="77777777" w:rsidR="009E69D8" w:rsidRPr="003F2663" w:rsidRDefault="009E69D8" w:rsidP="00CE463D">
            <w:pPr>
              <w:jc w:val="right"/>
              <w:rPr>
                <w:color w:val="000000"/>
              </w:rPr>
            </w:pPr>
            <w:r w:rsidRPr="003F2663">
              <w:rPr>
                <w:color w:val="000000"/>
              </w:rPr>
              <w:t>9 151 500,00</w:t>
            </w:r>
          </w:p>
        </w:tc>
      </w:tr>
      <w:tr w:rsidR="009E69D8" w:rsidRPr="003F2663" w14:paraId="5E7EB68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22603F"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8D3336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968643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DA663B"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990B8D4" w14:textId="77777777" w:rsidR="009E69D8" w:rsidRPr="003F2663" w:rsidRDefault="009E69D8" w:rsidP="00CE463D">
            <w:pPr>
              <w:jc w:val="center"/>
              <w:rPr>
                <w:color w:val="000000"/>
              </w:rPr>
            </w:pPr>
            <w:r w:rsidRPr="003F2663">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000F7D3A"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D43D63C" w14:textId="77777777" w:rsidR="009E69D8" w:rsidRPr="003F2663" w:rsidRDefault="009E69D8" w:rsidP="00CE463D">
            <w:pPr>
              <w:jc w:val="right"/>
              <w:rPr>
                <w:color w:val="000000"/>
              </w:rPr>
            </w:pPr>
            <w:r w:rsidRPr="003F2663">
              <w:rPr>
                <w:color w:val="000000"/>
              </w:rPr>
              <w:t>9 151 500,00</w:t>
            </w:r>
          </w:p>
        </w:tc>
      </w:tr>
      <w:tr w:rsidR="009E69D8" w:rsidRPr="003F2663" w14:paraId="3112EA9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2D54E6"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C1EDF0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76024A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6C062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13498AD" w14:textId="77777777" w:rsidR="009E69D8" w:rsidRPr="003F2663" w:rsidRDefault="009E69D8" w:rsidP="00CE463D">
            <w:pPr>
              <w:jc w:val="center"/>
              <w:rPr>
                <w:color w:val="000000"/>
              </w:rPr>
            </w:pPr>
            <w:r w:rsidRPr="003F2663">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69D1F984"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75E2089" w14:textId="77777777" w:rsidR="009E69D8" w:rsidRPr="003F2663" w:rsidRDefault="009E69D8" w:rsidP="00CE463D">
            <w:pPr>
              <w:jc w:val="right"/>
              <w:rPr>
                <w:color w:val="000000"/>
              </w:rPr>
            </w:pPr>
            <w:r w:rsidRPr="003F2663">
              <w:rPr>
                <w:color w:val="000000"/>
              </w:rPr>
              <w:t>9 151 500,00</w:t>
            </w:r>
          </w:p>
        </w:tc>
      </w:tr>
      <w:tr w:rsidR="009E69D8" w:rsidRPr="003F2663" w14:paraId="102ED3A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BF170C"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6E3FFE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3DDF56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1C1CC8"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288C627" w14:textId="77777777" w:rsidR="009E69D8" w:rsidRPr="003F2663" w:rsidRDefault="009E69D8" w:rsidP="00CE463D">
            <w:pPr>
              <w:jc w:val="center"/>
              <w:rPr>
                <w:color w:val="000000"/>
              </w:rPr>
            </w:pPr>
            <w:r w:rsidRPr="003F266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7426810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3213D0" w14:textId="77777777" w:rsidR="009E69D8" w:rsidRPr="003F2663" w:rsidRDefault="009E69D8" w:rsidP="00CE463D">
            <w:pPr>
              <w:jc w:val="right"/>
              <w:rPr>
                <w:color w:val="000000"/>
              </w:rPr>
            </w:pPr>
            <w:r w:rsidRPr="003F2663">
              <w:rPr>
                <w:color w:val="000000"/>
              </w:rPr>
              <w:t>1 950 000,00</w:t>
            </w:r>
          </w:p>
        </w:tc>
      </w:tr>
      <w:tr w:rsidR="009E69D8" w:rsidRPr="003F2663" w14:paraId="431A3A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7B67C4" w14:textId="77777777" w:rsidR="009E69D8" w:rsidRPr="003F2663" w:rsidRDefault="009E69D8" w:rsidP="00CE463D">
            <w:pPr>
              <w:rPr>
                <w:color w:val="000000"/>
                <w:sz w:val="22"/>
                <w:szCs w:val="22"/>
              </w:rPr>
            </w:pPr>
            <w:r w:rsidRPr="003F2663">
              <w:rPr>
                <w:color w:val="000000"/>
                <w:sz w:val="22"/>
                <w:szCs w:val="22"/>
              </w:rPr>
              <w:t>Проведение мероприятий для инвалидов</w:t>
            </w:r>
          </w:p>
        </w:tc>
        <w:tc>
          <w:tcPr>
            <w:tcW w:w="992" w:type="dxa"/>
            <w:tcBorders>
              <w:top w:val="nil"/>
              <w:left w:val="nil"/>
              <w:bottom w:val="single" w:sz="4" w:space="0" w:color="000000"/>
              <w:right w:val="single" w:sz="4" w:space="0" w:color="000000"/>
            </w:tcBorders>
            <w:shd w:val="clear" w:color="auto" w:fill="auto"/>
            <w:noWrap/>
            <w:hideMark/>
          </w:tcPr>
          <w:p w14:paraId="6C48B4D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C4DEEC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CDFFF8"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DE17EFF" w14:textId="77777777" w:rsidR="009E69D8" w:rsidRPr="003F2663" w:rsidRDefault="009E69D8" w:rsidP="00CE463D">
            <w:pPr>
              <w:jc w:val="center"/>
              <w:rPr>
                <w:color w:val="000000"/>
              </w:rPr>
            </w:pPr>
            <w:r w:rsidRPr="003F266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ED1D56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F599CE" w14:textId="77777777" w:rsidR="009E69D8" w:rsidRPr="003F2663" w:rsidRDefault="009E69D8" w:rsidP="00CE463D">
            <w:pPr>
              <w:jc w:val="right"/>
              <w:rPr>
                <w:color w:val="000000"/>
              </w:rPr>
            </w:pPr>
            <w:r w:rsidRPr="003F2663">
              <w:rPr>
                <w:color w:val="000000"/>
              </w:rPr>
              <w:t>1 950 000,00</w:t>
            </w:r>
          </w:p>
        </w:tc>
      </w:tr>
      <w:tr w:rsidR="009E69D8" w:rsidRPr="003F2663" w14:paraId="0C3D42B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375925"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663B72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A75734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D39800"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E7AF690" w14:textId="77777777" w:rsidR="009E69D8" w:rsidRPr="003F2663" w:rsidRDefault="009E69D8" w:rsidP="00CE463D">
            <w:pPr>
              <w:jc w:val="center"/>
              <w:rPr>
                <w:color w:val="000000"/>
              </w:rPr>
            </w:pPr>
            <w:r w:rsidRPr="003F266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E51E5DA"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6EBB9A2" w14:textId="77777777" w:rsidR="009E69D8" w:rsidRPr="003F2663" w:rsidRDefault="009E69D8" w:rsidP="00CE463D">
            <w:pPr>
              <w:jc w:val="right"/>
              <w:rPr>
                <w:color w:val="000000"/>
              </w:rPr>
            </w:pPr>
            <w:r w:rsidRPr="003F2663">
              <w:rPr>
                <w:color w:val="000000"/>
              </w:rPr>
              <w:t>1 950 000,00</w:t>
            </w:r>
          </w:p>
        </w:tc>
      </w:tr>
      <w:tr w:rsidR="009E69D8" w:rsidRPr="003F2663" w14:paraId="06A4E5E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35F9B2"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2B8DB8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8C9ECC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8CA2D8"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F502689" w14:textId="77777777" w:rsidR="009E69D8" w:rsidRPr="003F2663" w:rsidRDefault="009E69D8" w:rsidP="00CE463D">
            <w:pPr>
              <w:jc w:val="center"/>
              <w:rPr>
                <w:color w:val="000000"/>
              </w:rPr>
            </w:pPr>
            <w:r w:rsidRPr="003F266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0E34F75"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B6BEE61" w14:textId="77777777" w:rsidR="009E69D8" w:rsidRPr="003F2663" w:rsidRDefault="009E69D8" w:rsidP="00CE463D">
            <w:pPr>
              <w:jc w:val="right"/>
              <w:rPr>
                <w:color w:val="000000"/>
              </w:rPr>
            </w:pPr>
            <w:r w:rsidRPr="003F2663">
              <w:rPr>
                <w:color w:val="000000"/>
              </w:rPr>
              <w:t>1 950 000,00</w:t>
            </w:r>
          </w:p>
        </w:tc>
      </w:tr>
      <w:tr w:rsidR="009E69D8" w:rsidRPr="003F2663" w14:paraId="5CE1A96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142FD2"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47B7CE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072ABA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30701F"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F4A4D86" w14:textId="77777777" w:rsidR="009E69D8" w:rsidRPr="003F2663" w:rsidRDefault="009E69D8" w:rsidP="00CE463D">
            <w:pPr>
              <w:jc w:val="center"/>
              <w:rPr>
                <w:color w:val="000000"/>
              </w:rPr>
            </w:pPr>
            <w:r w:rsidRPr="003F2663">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308CD59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EBA9E6" w14:textId="77777777" w:rsidR="009E69D8" w:rsidRPr="003F2663" w:rsidRDefault="009E69D8" w:rsidP="00CE463D">
            <w:pPr>
              <w:jc w:val="right"/>
              <w:rPr>
                <w:color w:val="000000"/>
              </w:rPr>
            </w:pPr>
            <w:r w:rsidRPr="003F2663">
              <w:rPr>
                <w:color w:val="000000"/>
              </w:rPr>
              <w:t>220 921 911,02</w:t>
            </w:r>
          </w:p>
        </w:tc>
      </w:tr>
      <w:tr w:rsidR="009E69D8" w:rsidRPr="003F2663" w14:paraId="7DDA3E4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2DC8BC"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6F7AC416"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3C1807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6B4F6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CD1A591" w14:textId="77777777" w:rsidR="009E69D8" w:rsidRPr="003F2663" w:rsidRDefault="009E69D8" w:rsidP="00CE463D">
            <w:pPr>
              <w:jc w:val="center"/>
              <w:rPr>
                <w:color w:val="000000"/>
              </w:rPr>
            </w:pPr>
            <w:r w:rsidRPr="003F266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1C9774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F1C332" w14:textId="77777777" w:rsidR="009E69D8" w:rsidRPr="003F2663" w:rsidRDefault="009E69D8" w:rsidP="00CE463D">
            <w:pPr>
              <w:jc w:val="right"/>
              <w:rPr>
                <w:color w:val="000000"/>
              </w:rPr>
            </w:pPr>
            <w:r w:rsidRPr="003F2663">
              <w:rPr>
                <w:color w:val="000000"/>
              </w:rPr>
              <w:t>220 921 911,02</w:t>
            </w:r>
          </w:p>
        </w:tc>
      </w:tr>
      <w:tr w:rsidR="009E69D8" w:rsidRPr="003F2663" w14:paraId="0274CB2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9470A7"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1B2938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AD197B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B68892"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6A22641" w14:textId="77777777" w:rsidR="009E69D8" w:rsidRPr="003F2663" w:rsidRDefault="009E69D8" w:rsidP="00CE463D">
            <w:pPr>
              <w:jc w:val="center"/>
              <w:rPr>
                <w:color w:val="000000"/>
              </w:rPr>
            </w:pPr>
            <w:r w:rsidRPr="003F266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15A23D98"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C21A99E" w14:textId="77777777" w:rsidR="009E69D8" w:rsidRPr="003F2663" w:rsidRDefault="009E69D8" w:rsidP="00CE463D">
            <w:pPr>
              <w:jc w:val="right"/>
              <w:rPr>
                <w:color w:val="000000"/>
              </w:rPr>
            </w:pPr>
            <w:r w:rsidRPr="003F2663">
              <w:rPr>
                <w:color w:val="000000"/>
              </w:rPr>
              <w:t>217 120 201,66</w:t>
            </w:r>
          </w:p>
        </w:tc>
      </w:tr>
      <w:tr w:rsidR="009E69D8" w:rsidRPr="003F2663" w14:paraId="6759486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A12AFE"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2FB3E1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B8A1E2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B456B4"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D6EED43" w14:textId="77777777" w:rsidR="009E69D8" w:rsidRPr="003F2663" w:rsidRDefault="009E69D8" w:rsidP="00CE463D">
            <w:pPr>
              <w:jc w:val="center"/>
              <w:rPr>
                <w:color w:val="000000"/>
              </w:rPr>
            </w:pPr>
            <w:r w:rsidRPr="003F266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3391142F"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FC017AE" w14:textId="77777777" w:rsidR="009E69D8" w:rsidRPr="003F2663" w:rsidRDefault="009E69D8" w:rsidP="00CE463D">
            <w:pPr>
              <w:jc w:val="right"/>
              <w:rPr>
                <w:color w:val="000000"/>
              </w:rPr>
            </w:pPr>
            <w:r w:rsidRPr="003F2663">
              <w:rPr>
                <w:color w:val="000000"/>
              </w:rPr>
              <w:t>217 120 201,66</w:t>
            </w:r>
          </w:p>
        </w:tc>
      </w:tr>
      <w:tr w:rsidR="009E69D8" w:rsidRPr="003F2663" w14:paraId="5B5189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3C4BBF"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F32C98A"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A6A5CD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799128"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BC28392" w14:textId="77777777" w:rsidR="009E69D8" w:rsidRPr="003F2663" w:rsidRDefault="009E69D8" w:rsidP="00CE463D">
            <w:pPr>
              <w:jc w:val="center"/>
              <w:rPr>
                <w:color w:val="000000"/>
              </w:rPr>
            </w:pPr>
            <w:r w:rsidRPr="003F266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003E624B"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44D7A16" w14:textId="77777777" w:rsidR="009E69D8" w:rsidRPr="003F2663" w:rsidRDefault="009E69D8" w:rsidP="00CE463D">
            <w:pPr>
              <w:jc w:val="right"/>
              <w:rPr>
                <w:color w:val="000000"/>
              </w:rPr>
            </w:pPr>
            <w:r w:rsidRPr="003F2663">
              <w:rPr>
                <w:color w:val="000000"/>
              </w:rPr>
              <w:t>3 717 800,00</w:t>
            </w:r>
          </w:p>
        </w:tc>
      </w:tr>
      <w:tr w:rsidR="009E69D8" w:rsidRPr="003F2663" w14:paraId="5578B29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1847C9"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886D35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767A5D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515FF9"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2DBC8DF" w14:textId="77777777" w:rsidR="009E69D8" w:rsidRPr="003F2663" w:rsidRDefault="009E69D8" w:rsidP="00CE463D">
            <w:pPr>
              <w:jc w:val="center"/>
              <w:rPr>
                <w:color w:val="000000"/>
              </w:rPr>
            </w:pPr>
            <w:r w:rsidRPr="003F266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04B5DEC5"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02FD12E" w14:textId="77777777" w:rsidR="009E69D8" w:rsidRPr="003F2663" w:rsidRDefault="009E69D8" w:rsidP="00CE463D">
            <w:pPr>
              <w:jc w:val="right"/>
              <w:rPr>
                <w:color w:val="000000"/>
              </w:rPr>
            </w:pPr>
            <w:r w:rsidRPr="003F2663">
              <w:rPr>
                <w:color w:val="000000"/>
              </w:rPr>
              <w:t>3 717 800,00</w:t>
            </w:r>
          </w:p>
        </w:tc>
      </w:tr>
      <w:tr w:rsidR="009E69D8" w:rsidRPr="003F2663" w14:paraId="2C1B514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6845BE"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548394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ECB306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0D2C7F"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870E3D3" w14:textId="77777777" w:rsidR="009E69D8" w:rsidRPr="003F2663" w:rsidRDefault="009E69D8" w:rsidP="00CE463D">
            <w:pPr>
              <w:jc w:val="center"/>
              <w:rPr>
                <w:color w:val="000000"/>
              </w:rPr>
            </w:pPr>
            <w:r w:rsidRPr="003F266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3DE0C768"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34EABA2" w14:textId="77777777" w:rsidR="009E69D8" w:rsidRPr="003F2663" w:rsidRDefault="009E69D8" w:rsidP="00CE463D">
            <w:pPr>
              <w:jc w:val="right"/>
              <w:rPr>
                <w:color w:val="000000"/>
              </w:rPr>
            </w:pPr>
            <w:r w:rsidRPr="003F2663">
              <w:rPr>
                <w:color w:val="000000"/>
              </w:rPr>
              <w:t>5 909,36</w:t>
            </w:r>
          </w:p>
        </w:tc>
      </w:tr>
      <w:tr w:rsidR="009E69D8" w:rsidRPr="003F2663" w14:paraId="2FE036D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0ABCBB"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9F72FE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AF5357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11D953"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3CB019E" w14:textId="77777777" w:rsidR="009E69D8" w:rsidRPr="003F2663" w:rsidRDefault="009E69D8" w:rsidP="00CE463D">
            <w:pPr>
              <w:jc w:val="center"/>
              <w:rPr>
                <w:color w:val="000000"/>
              </w:rPr>
            </w:pPr>
            <w:r w:rsidRPr="003F266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4E09FAA4"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FE14350" w14:textId="77777777" w:rsidR="009E69D8" w:rsidRPr="003F2663" w:rsidRDefault="009E69D8" w:rsidP="00CE463D">
            <w:pPr>
              <w:jc w:val="right"/>
              <w:rPr>
                <w:color w:val="000000"/>
              </w:rPr>
            </w:pPr>
            <w:r w:rsidRPr="003F2663">
              <w:rPr>
                <w:color w:val="000000"/>
              </w:rPr>
              <w:t>5 909,36</w:t>
            </w:r>
          </w:p>
        </w:tc>
      </w:tr>
      <w:tr w:rsidR="009E69D8" w:rsidRPr="003F2663" w14:paraId="124CDE1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A3D95A"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3D61AF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7D5B50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8E76AD"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06BC069" w14:textId="77777777" w:rsidR="009E69D8" w:rsidRPr="003F2663" w:rsidRDefault="009E69D8" w:rsidP="00CE463D">
            <w:pPr>
              <w:jc w:val="center"/>
              <w:rPr>
                <w:color w:val="000000"/>
              </w:rPr>
            </w:pPr>
            <w:r w:rsidRPr="003F266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0C155C3"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403D69C" w14:textId="77777777" w:rsidR="009E69D8" w:rsidRPr="003F2663" w:rsidRDefault="009E69D8" w:rsidP="00CE463D">
            <w:pPr>
              <w:jc w:val="right"/>
              <w:rPr>
                <w:color w:val="000000"/>
              </w:rPr>
            </w:pPr>
            <w:r w:rsidRPr="003F2663">
              <w:rPr>
                <w:color w:val="000000"/>
              </w:rPr>
              <w:t>78 000,00</w:t>
            </w:r>
          </w:p>
        </w:tc>
      </w:tr>
      <w:tr w:rsidR="009E69D8" w:rsidRPr="003F2663" w14:paraId="6FC1635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EFD8EA"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71615F5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F92D69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3EED77"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C28D82E" w14:textId="77777777" w:rsidR="009E69D8" w:rsidRPr="003F2663" w:rsidRDefault="009E69D8" w:rsidP="00CE463D">
            <w:pPr>
              <w:jc w:val="center"/>
              <w:rPr>
                <w:color w:val="000000"/>
              </w:rPr>
            </w:pPr>
            <w:r w:rsidRPr="003F266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35FA308E"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A259B3D" w14:textId="77777777" w:rsidR="009E69D8" w:rsidRPr="003F2663" w:rsidRDefault="009E69D8" w:rsidP="00CE463D">
            <w:pPr>
              <w:jc w:val="right"/>
              <w:rPr>
                <w:color w:val="000000"/>
              </w:rPr>
            </w:pPr>
            <w:r w:rsidRPr="003F2663">
              <w:rPr>
                <w:color w:val="000000"/>
              </w:rPr>
              <w:t>78 000,00</w:t>
            </w:r>
          </w:p>
        </w:tc>
      </w:tr>
      <w:tr w:rsidR="009E69D8" w:rsidRPr="003F2663" w14:paraId="70B7B15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0C6421"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Проведение мероприятий для участников специальной военной операции и членов их семей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B6A454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6F1190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59DFA8"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E6201F" w14:textId="77777777" w:rsidR="009E69D8" w:rsidRPr="003F2663" w:rsidRDefault="009E69D8" w:rsidP="00CE463D">
            <w:pPr>
              <w:jc w:val="center"/>
              <w:rPr>
                <w:color w:val="000000"/>
              </w:rPr>
            </w:pPr>
            <w:r w:rsidRPr="003F2663">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6B6B3B4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CDC97F" w14:textId="77777777" w:rsidR="009E69D8" w:rsidRPr="003F2663" w:rsidRDefault="009E69D8" w:rsidP="00CE463D">
            <w:pPr>
              <w:jc w:val="right"/>
              <w:rPr>
                <w:color w:val="000000"/>
              </w:rPr>
            </w:pPr>
            <w:r w:rsidRPr="003F2663">
              <w:rPr>
                <w:color w:val="000000"/>
              </w:rPr>
              <w:t>6 726 600,00</w:t>
            </w:r>
          </w:p>
        </w:tc>
      </w:tr>
      <w:tr w:rsidR="009E69D8" w:rsidRPr="003F2663" w14:paraId="61D6C0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1AB317" w14:textId="77777777" w:rsidR="009E69D8" w:rsidRPr="003F2663" w:rsidRDefault="009E69D8" w:rsidP="00CE463D">
            <w:pPr>
              <w:rPr>
                <w:color w:val="000000"/>
                <w:sz w:val="22"/>
                <w:szCs w:val="22"/>
              </w:rPr>
            </w:pPr>
            <w:r w:rsidRPr="003F2663">
              <w:rPr>
                <w:color w:val="000000"/>
                <w:sz w:val="22"/>
                <w:szCs w:val="22"/>
              </w:rPr>
              <w:t xml:space="preserve">Субсидии автономной некоммерческой организации </w:t>
            </w:r>
            <w:r>
              <w:rPr>
                <w:color w:val="000000"/>
                <w:sz w:val="22"/>
                <w:szCs w:val="22"/>
              </w:rPr>
              <w:t>«</w:t>
            </w:r>
            <w:r w:rsidRPr="003F2663">
              <w:rPr>
                <w:color w:val="000000"/>
                <w:sz w:val="22"/>
                <w:szCs w:val="22"/>
              </w:rPr>
              <w:t xml:space="preserve">Центр психолого-педагогической и социальной помощи детям и семьям </w:t>
            </w:r>
            <w:r>
              <w:rPr>
                <w:color w:val="000000"/>
                <w:sz w:val="22"/>
                <w:szCs w:val="22"/>
              </w:rPr>
              <w:t>«</w:t>
            </w:r>
            <w:r w:rsidRPr="003F2663">
              <w:rPr>
                <w:color w:val="000000"/>
                <w:sz w:val="22"/>
                <w:szCs w:val="22"/>
              </w:rPr>
              <w:t>Ради будущего</w:t>
            </w:r>
            <w:r>
              <w:rPr>
                <w:color w:val="000000"/>
                <w:sz w:val="22"/>
                <w:szCs w:val="22"/>
              </w:rPr>
              <w:t>»</w:t>
            </w:r>
            <w:r w:rsidRPr="003F2663">
              <w:rPr>
                <w:color w:val="000000"/>
                <w:sz w:val="22"/>
                <w:szCs w:val="22"/>
              </w:rPr>
              <w:t xml:space="preserve"> на организацию и проведение мероприятий для участников специальной военной операции и членов их семей</w:t>
            </w:r>
          </w:p>
        </w:tc>
        <w:tc>
          <w:tcPr>
            <w:tcW w:w="992" w:type="dxa"/>
            <w:tcBorders>
              <w:top w:val="nil"/>
              <w:left w:val="nil"/>
              <w:bottom w:val="single" w:sz="4" w:space="0" w:color="000000"/>
              <w:right w:val="single" w:sz="4" w:space="0" w:color="000000"/>
            </w:tcBorders>
            <w:shd w:val="clear" w:color="auto" w:fill="auto"/>
            <w:noWrap/>
            <w:hideMark/>
          </w:tcPr>
          <w:p w14:paraId="65554F9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4DB7D0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58EE61"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5BDE1D8" w14:textId="77777777" w:rsidR="009E69D8" w:rsidRPr="003F2663" w:rsidRDefault="009E69D8" w:rsidP="00CE463D">
            <w:pPr>
              <w:jc w:val="center"/>
              <w:rPr>
                <w:color w:val="000000"/>
              </w:rPr>
            </w:pPr>
            <w:r w:rsidRPr="003F2663">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208DF6C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4226CA" w14:textId="77777777" w:rsidR="009E69D8" w:rsidRPr="003F2663" w:rsidRDefault="009E69D8" w:rsidP="00CE463D">
            <w:pPr>
              <w:jc w:val="right"/>
              <w:rPr>
                <w:color w:val="000000"/>
              </w:rPr>
            </w:pPr>
            <w:r w:rsidRPr="003F2663">
              <w:rPr>
                <w:color w:val="000000"/>
              </w:rPr>
              <w:t>2 407 100,00</w:t>
            </w:r>
          </w:p>
        </w:tc>
      </w:tr>
      <w:tr w:rsidR="009E69D8" w:rsidRPr="003F2663" w14:paraId="3608B0F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AC023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FDD3C0B"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555197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BF7953"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89E1F5E" w14:textId="77777777" w:rsidR="009E69D8" w:rsidRPr="003F2663" w:rsidRDefault="009E69D8" w:rsidP="00CE463D">
            <w:pPr>
              <w:jc w:val="center"/>
              <w:rPr>
                <w:color w:val="000000"/>
              </w:rPr>
            </w:pPr>
            <w:r w:rsidRPr="003F2663">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65265E8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C04FA72" w14:textId="77777777" w:rsidR="009E69D8" w:rsidRPr="003F2663" w:rsidRDefault="009E69D8" w:rsidP="00CE463D">
            <w:pPr>
              <w:jc w:val="right"/>
              <w:rPr>
                <w:color w:val="000000"/>
              </w:rPr>
            </w:pPr>
            <w:r w:rsidRPr="003F2663">
              <w:rPr>
                <w:color w:val="000000"/>
              </w:rPr>
              <w:t>2 407 100,00</w:t>
            </w:r>
          </w:p>
        </w:tc>
      </w:tr>
      <w:tr w:rsidR="009E69D8" w:rsidRPr="003F2663" w14:paraId="34755C4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7AE85A" w14:textId="77777777" w:rsidR="009E69D8" w:rsidRPr="003F2663" w:rsidRDefault="009E69D8" w:rsidP="00CE463D">
            <w:pPr>
              <w:rPr>
                <w:i/>
                <w:iCs/>
                <w:color w:val="000000"/>
              </w:rPr>
            </w:pPr>
            <w:r w:rsidRPr="003F266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43083A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436CDD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84ACB2"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DE1E37B" w14:textId="77777777" w:rsidR="009E69D8" w:rsidRPr="003F2663" w:rsidRDefault="009E69D8" w:rsidP="00CE463D">
            <w:pPr>
              <w:jc w:val="center"/>
              <w:rPr>
                <w:color w:val="000000"/>
              </w:rPr>
            </w:pPr>
            <w:r w:rsidRPr="003F2663">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6DE0D613"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581826C" w14:textId="77777777" w:rsidR="009E69D8" w:rsidRPr="003F2663" w:rsidRDefault="009E69D8" w:rsidP="00CE463D">
            <w:pPr>
              <w:jc w:val="right"/>
              <w:rPr>
                <w:color w:val="000000"/>
              </w:rPr>
            </w:pPr>
            <w:r w:rsidRPr="003F2663">
              <w:rPr>
                <w:color w:val="000000"/>
              </w:rPr>
              <w:t>2 407 100,00</w:t>
            </w:r>
          </w:p>
        </w:tc>
      </w:tr>
      <w:tr w:rsidR="009E69D8" w:rsidRPr="003F2663" w14:paraId="783CA76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60D620" w14:textId="77777777" w:rsidR="009E69D8" w:rsidRPr="003F2663" w:rsidRDefault="009E69D8" w:rsidP="00CE463D">
            <w:pPr>
              <w:rPr>
                <w:color w:val="000000"/>
                <w:sz w:val="22"/>
                <w:szCs w:val="22"/>
              </w:rPr>
            </w:pPr>
            <w:r w:rsidRPr="003F2663">
              <w:rPr>
                <w:color w:val="000000"/>
                <w:sz w:val="22"/>
                <w:szCs w:val="22"/>
              </w:rPr>
              <w:t xml:space="preserve">Субсидии автономной некоммерческой организации </w:t>
            </w:r>
            <w:r>
              <w:rPr>
                <w:color w:val="000000"/>
                <w:sz w:val="22"/>
                <w:szCs w:val="22"/>
              </w:rPr>
              <w:t>«</w:t>
            </w:r>
            <w:r w:rsidRPr="003F2663">
              <w:rPr>
                <w:color w:val="000000"/>
                <w:sz w:val="22"/>
                <w:szCs w:val="22"/>
              </w:rPr>
              <w:t xml:space="preserve">Центр психолого-педагогической и социальной помощи детям и семьям </w:t>
            </w:r>
            <w:r>
              <w:rPr>
                <w:color w:val="000000"/>
                <w:sz w:val="22"/>
                <w:szCs w:val="22"/>
              </w:rPr>
              <w:t>«</w:t>
            </w:r>
            <w:r w:rsidRPr="003F2663">
              <w:rPr>
                <w:color w:val="000000"/>
                <w:sz w:val="22"/>
                <w:szCs w:val="22"/>
              </w:rPr>
              <w:t>Ради будущего</w:t>
            </w:r>
            <w:r>
              <w:rPr>
                <w:color w:val="000000"/>
                <w:sz w:val="22"/>
                <w:szCs w:val="22"/>
              </w:rPr>
              <w:t>»</w:t>
            </w:r>
            <w:r w:rsidRPr="003F2663">
              <w:rPr>
                <w:color w:val="000000"/>
                <w:sz w:val="22"/>
                <w:szCs w:val="22"/>
              </w:rPr>
              <w:t xml:space="preserve"> на финансовое обеспечение затрат, связанных с переоборудованием автотранспортных средств</w:t>
            </w:r>
          </w:p>
        </w:tc>
        <w:tc>
          <w:tcPr>
            <w:tcW w:w="992" w:type="dxa"/>
            <w:tcBorders>
              <w:top w:val="nil"/>
              <w:left w:val="nil"/>
              <w:bottom w:val="single" w:sz="4" w:space="0" w:color="000000"/>
              <w:right w:val="single" w:sz="4" w:space="0" w:color="000000"/>
            </w:tcBorders>
            <w:shd w:val="clear" w:color="auto" w:fill="auto"/>
            <w:noWrap/>
            <w:hideMark/>
          </w:tcPr>
          <w:p w14:paraId="3F03390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9B0A71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076232"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B4ED23B" w14:textId="77777777" w:rsidR="009E69D8" w:rsidRPr="003F2663" w:rsidRDefault="009E69D8" w:rsidP="00CE463D">
            <w:pPr>
              <w:jc w:val="center"/>
              <w:rPr>
                <w:color w:val="000000"/>
              </w:rPr>
            </w:pPr>
            <w:r w:rsidRPr="003F2663">
              <w:rPr>
                <w:color w:val="000000"/>
              </w:rPr>
              <w:t xml:space="preserve">02 4 12 62820 </w:t>
            </w:r>
          </w:p>
        </w:tc>
        <w:tc>
          <w:tcPr>
            <w:tcW w:w="567" w:type="dxa"/>
            <w:tcBorders>
              <w:top w:val="nil"/>
              <w:left w:val="nil"/>
              <w:bottom w:val="single" w:sz="4" w:space="0" w:color="000000"/>
              <w:right w:val="single" w:sz="4" w:space="0" w:color="000000"/>
            </w:tcBorders>
            <w:shd w:val="clear" w:color="auto" w:fill="auto"/>
            <w:noWrap/>
            <w:hideMark/>
          </w:tcPr>
          <w:p w14:paraId="19E418D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9AEB2B" w14:textId="77777777" w:rsidR="009E69D8" w:rsidRPr="003F2663" w:rsidRDefault="009E69D8" w:rsidP="00CE463D">
            <w:pPr>
              <w:jc w:val="right"/>
              <w:rPr>
                <w:color w:val="000000"/>
              </w:rPr>
            </w:pPr>
            <w:r w:rsidRPr="003F2663">
              <w:rPr>
                <w:color w:val="000000"/>
              </w:rPr>
              <w:t>709 500,00</w:t>
            </w:r>
          </w:p>
        </w:tc>
      </w:tr>
      <w:tr w:rsidR="009E69D8" w:rsidRPr="003F2663" w14:paraId="5D425AF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EE67D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A128C1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494C77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B4DECC"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7D40548" w14:textId="77777777" w:rsidR="009E69D8" w:rsidRPr="003F2663" w:rsidRDefault="009E69D8" w:rsidP="00CE463D">
            <w:pPr>
              <w:jc w:val="center"/>
              <w:rPr>
                <w:color w:val="000000"/>
              </w:rPr>
            </w:pPr>
            <w:r w:rsidRPr="003F2663">
              <w:rPr>
                <w:color w:val="000000"/>
              </w:rPr>
              <w:t xml:space="preserve">02 4 12 62820 </w:t>
            </w:r>
          </w:p>
        </w:tc>
        <w:tc>
          <w:tcPr>
            <w:tcW w:w="567" w:type="dxa"/>
            <w:tcBorders>
              <w:top w:val="nil"/>
              <w:left w:val="nil"/>
              <w:bottom w:val="single" w:sz="4" w:space="0" w:color="000000"/>
              <w:right w:val="single" w:sz="4" w:space="0" w:color="000000"/>
            </w:tcBorders>
            <w:shd w:val="clear" w:color="auto" w:fill="auto"/>
            <w:noWrap/>
            <w:hideMark/>
          </w:tcPr>
          <w:p w14:paraId="1BDB9EC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682438" w14:textId="77777777" w:rsidR="009E69D8" w:rsidRPr="003F2663" w:rsidRDefault="009E69D8" w:rsidP="00CE463D">
            <w:pPr>
              <w:jc w:val="right"/>
              <w:rPr>
                <w:color w:val="000000"/>
              </w:rPr>
            </w:pPr>
            <w:r w:rsidRPr="003F2663">
              <w:rPr>
                <w:color w:val="000000"/>
              </w:rPr>
              <w:t>709 500,00</w:t>
            </w:r>
          </w:p>
        </w:tc>
      </w:tr>
      <w:tr w:rsidR="009E69D8" w:rsidRPr="003F2663" w14:paraId="6FE4225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A7F79D"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27D32BFC"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B4B363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6CBE3E"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9CB2292" w14:textId="77777777" w:rsidR="009E69D8" w:rsidRPr="003F2663" w:rsidRDefault="009E69D8" w:rsidP="00CE463D">
            <w:pPr>
              <w:jc w:val="center"/>
              <w:rPr>
                <w:color w:val="000000"/>
              </w:rPr>
            </w:pPr>
            <w:r w:rsidRPr="003F2663">
              <w:rPr>
                <w:color w:val="000000"/>
              </w:rPr>
              <w:t xml:space="preserve">02 4 12 62820 </w:t>
            </w:r>
          </w:p>
        </w:tc>
        <w:tc>
          <w:tcPr>
            <w:tcW w:w="567" w:type="dxa"/>
            <w:tcBorders>
              <w:top w:val="nil"/>
              <w:left w:val="nil"/>
              <w:bottom w:val="single" w:sz="4" w:space="0" w:color="000000"/>
              <w:right w:val="single" w:sz="4" w:space="0" w:color="000000"/>
            </w:tcBorders>
            <w:shd w:val="clear" w:color="auto" w:fill="auto"/>
            <w:noWrap/>
            <w:hideMark/>
          </w:tcPr>
          <w:p w14:paraId="10FA10E9"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4677443" w14:textId="77777777" w:rsidR="009E69D8" w:rsidRPr="003F2663" w:rsidRDefault="009E69D8" w:rsidP="00CE463D">
            <w:pPr>
              <w:jc w:val="right"/>
              <w:rPr>
                <w:color w:val="000000"/>
              </w:rPr>
            </w:pPr>
            <w:r w:rsidRPr="003F2663">
              <w:rPr>
                <w:color w:val="000000"/>
              </w:rPr>
              <w:t>709 500,00</w:t>
            </w:r>
          </w:p>
        </w:tc>
      </w:tr>
      <w:tr w:rsidR="009E69D8" w:rsidRPr="003F2663" w14:paraId="4F12C0F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05D140" w14:textId="77777777" w:rsidR="009E69D8" w:rsidRPr="003F2663" w:rsidRDefault="009E69D8" w:rsidP="00CE463D">
            <w:pPr>
              <w:rPr>
                <w:color w:val="000000"/>
                <w:sz w:val="22"/>
                <w:szCs w:val="22"/>
              </w:rPr>
            </w:pPr>
            <w:r w:rsidRPr="003F2663">
              <w:rPr>
                <w:color w:val="000000"/>
                <w:sz w:val="22"/>
                <w:szCs w:val="22"/>
              </w:rPr>
              <w:t xml:space="preserve">Субсидии автономной некоммерческой организации </w:t>
            </w:r>
            <w:r>
              <w:rPr>
                <w:color w:val="000000"/>
                <w:sz w:val="22"/>
                <w:szCs w:val="22"/>
              </w:rPr>
              <w:t>«</w:t>
            </w:r>
            <w:r w:rsidRPr="003F2663">
              <w:rPr>
                <w:color w:val="000000"/>
                <w:sz w:val="22"/>
                <w:szCs w:val="22"/>
              </w:rPr>
              <w:t xml:space="preserve">Центр психолого-педагогической и социальной помощи детям и семьям </w:t>
            </w:r>
            <w:r>
              <w:rPr>
                <w:color w:val="000000"/>
                <w:sz w:val="22"/>
                <w:szCs w:val="22"/>
              </w:rPr>
              <w:t>«</w:t>
            </w:r>
            <w:r w:rsidRPr="003F2663">
              <w:rPr>
                <w:color w:val="000000"/>
                <w:sz w:val="22"/>
                <w:szCs w:val="22"/>
              </w:rPr>
              <w:t>Ради будущего</w:t>
            </w:r>
            <w:r>
              <w:rPr>
                <w:color w:val="000000"/>
                <w:sz w:val="22"/>
                <w:szCs w:val="22"/>
              </w:rPr>
              <w:t>»</w:t>
            </w:r>
            <w:r w:rsidRPr="003F2663">
              <w:rPr>
                <w:color w:val="000000"/>
                <w:sz w:val="22"/>
                <w:szCs w:val="22"/>
              </w:rPr>
              <w:t xml:space="preserve"> на финансовое обеспечение затрат, связанных с оборудованием рабочих мест участникам специальной военной операции</w:t>
            </w:r>
          </w:p>
        </w:tc>
        <w:tc>
          <w:tcPr>
            <w:tcW w:w="992" w:type="dxa"/>
            <w:tcBorders>
              <w:top w:val="nil"/>
              <w:left w:val="nil"/>
              <w:bottom w:val="single" w:sz="4" w:space="0" w:color="000000"/>
              <w:right w:val="single" w:sz="4" w:space="0" w:color="000000"/>
            </w:tcBorders>
            <w:shd w:val="clear" w:color="auto" w:fill="auto"/>
            <w:noWrap/>
            <w:hideMark/>
          </w:tcPr>
          <w:p w14:paraId="60394AE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0FB8B2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1583ED"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72D624" w14:textId="77777777" w:rsidR="009E69D8" w:rsidRPr="003F2663" w:rsidRDefault="009E69D8" w:rsidP="00CE463D">
            <w:pPr>
              <w:jc w:val="center"/>
              <w:rPr>
                <w:color w:val="000000"/>
              </w:rPr>
            </w:pPr>
            <w:r w:rsidRPr="003F2663">
              <w:rPr>
                <w:color w:val="000000"/>
              </w:rPr>
              <w:t xml:space="preserve">02 4 12 62830 </w:t>
            </w:r>
          </w:p>
        </w:tc>
        <w:tc>
          <w:tcPr>
            <w:tcW w:w="567" w:type="dxa"/>
            <w:tcBorders>
              <w:top w:val="nil"/>
              <w:left w:val="nil"/>
              <w:bottom w:val="single" w:sz="4" w:space="0" w:color="000000"/>
              <w:right w:val="single" w:sz="4" w:space="0" w:color="000000"/>
            </w:tcBorders>
            <w:shd w:val="clear" w:color="auto" w:fill="auto"/>
            <w:noWrap/>
            <w:hideMark/>
          </w:tcPr>
          <w:p w14:paraId="198E020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F00C3F" w14:textId="77777777" w:rsidR="009E69D8" w:rsidRPr="003F2663" w:rsidRDefault="009E69D8" w:rsidP="00CE463D">
            <w:pPr>
              <w:jc w:val="right"/>
              <w:rPr>
                <w:color w:val="000000"/>
              </w:rPr>
            </w:pPr>
            <w:r w:rsidRPr="003F2663">
              <w:rPr>
                <w:color w:val="000000"/>
              </w:rPr>
              <w:t>3 610 000,00</w:t>
            </w:r>
          </w:p>
        </w:tc>
      </w:tr>
      <w:tr w:rsidR="009E69D8" w:rsidRPr="003F2663" w14:paraId="02CF40F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81120E"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B9E6C83"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7B5DE1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1605F9"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2F017B1" w14:textId="77777777" w:rsidR="009E69D8" w:rsidRPr="003F2663" w:rsidRDefault="009E69D8" w:rsidP="00CE463D">
            <w:pPr>
              <w:jc w:val="center"/>
              <w:rPr>
                <w:color w:val="000000"/>
              </w:rPr>
            </w:pPr>
            <w:r w:rsidRPr="003F2663">
              <w:rPr>
                <w:color w:val="000000"/>
              </w:rPr>
              <w:t xml:space="preserve">02 4 12 62830 </w:t>
            </w:r>
          </w:p>
        </w:tc>
        <w:tc>
          <w:tcPr>
            <w:tcW w:w="567" w:type="dxa"/>
            <w:tcBorders>
              <w:top w:val="nil"/>
              <w:left w:val="nil"/>
              <w:bottom w:val="single" w:sz="4" w:space="0" w:color="000000"/>
              <w:right w:val="single" w:sz="4" w:space="0" w:color="000000"/>
            </w:tcBorders>
            <w:shd w:val="clear" w:color="auto" w:fill="auto"/>
            <w:noWrap/>
            <w:hideMark/>
          </w:tcPr>
          <w:p w14:paraId="5FC9D34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BABC1B" w14:textId="77777777" w:rsidR="009E69D8" w:rsidRPr="003F2663" w:rsidRDefault="009E69D8" w:rsidP="00CE463D">
            <w:pPr>
              <w:jc w:val="right"/>
              <w:rPr>
                <w:color w:val="000000"/>
              </w:rPr>
            </w:pPr>
            <w:r w:rsidRPr="003F2663">
              <w:rPr>
                <w:color w:val="000000"/>
              </w:rPr>
              <w:t>3 610 000,00</w:t>
            </w:r>
          </w:p>
        </w:tc>
      </w:tr>
      <w:tr w:rsidR="009E69D8" w:rsidRPr="003F2663" w14:paraId="1D9C68D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FAE498"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2B2077E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7A4E43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D3B8CB"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4652107" w14:textId="77777777" w:rsidR="009E69D8" w:rsidRPr="003F2663" w:rsidRDefault="009E69D8" w:rsidP="00CE463D">
            <w:pPr>
              <w:jc w:val="center"/>
              <w:rPr>
                <w:color w:val="000000"/>
              </w:rPr>
            </w:pPr>
            <w:r w:rsidRPr="003F2663">
              <w:rPr>
                <w:color w:val="000000"/>
              </w:rPr>
              <w:t xml:space="preserve">02 4 12 62830 </w:t>
            </w:r>
          </w:p>
        </w:tc>
        <w:tc>
          <w:tcPr>
            <w:tcW w:w="567" w:type="dxa"/>
            <w:tcBorders>
              <w:top w:val="nil"/>
              <w:left w:val="nil"/>
              <w:bottom w:val="single" w:sz="4" w:space="0" w:color="000000"/>
              <w:right w:val="single" w:sz="4" w:space="0" w:color="000000"/>
            </w:tcBorders>
            <w:shd w:val="clear" w:color="auto" w:fill="auto"/>
            <w:noWrap/>
            <w:hideMark/>
          </w:tcPr>
          <w:p w14:paraId="66B10F37"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1A18C9E" w14:textId="77777777" w:rsidR="009E69D8" w:rsidRPr="003F2663" w:rsidRDefault="009E69D8" w:rsidP="00CE463D">
            <w:pPr>
              <w:jc w:val="right"/>
              <w:rPr>
                <w:color w:val="000000"/>
              </w:rPr>
            </w:pPr>
            <w:r w:rsidRPr="003F2663">
              <w:rPr>
                <w:color w:val="000000"/>
              </w:rPr>
              <w:t>3 610 000,00</w:t>
            </w:r>
          </w:p>
        </w:tc>
      </w:tr>
      <w:tr w:rsidR="009E69D8" w:rsidRPr="003F2663" w14:paraId="078CF8A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6F8323"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15068692"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665530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2DF72C"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6703A76"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A7F94C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7BCDA4" w14:textId="77777777" w:rsidR="009E69D8" w:rsidRPr="003F2663" w:rsidRDefault="009E69D8" w:rsidP="00CE463D">
            <w:pPr>
              <w:jc w:val="right"/>
              <w:rPr>
                <w:color w:val="000000"/>
              </w:rPr>
            </w:pPr>
            <w:r w:rsidRPr="003F2663">
              <w:rPr>
                <w:color w:val="000000"/>
              </w:rPr>
              <w:t>1 746 838,58</w:t>
            </w:r>
          </w:p>
        </w:tc>
      </w:tr>
      <w:tr w:rsidR="009E69D8" w:rsidRPr="003F2663" w14:paraId="607F980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2AE944"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743B90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C1F48B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368833"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213EB03"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12BADC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B777E6" w14:textId="77777777" w:rsidR="009E69D8" w:rsidRPr="003F2663" w:rsidRDefault="009E69D8" w:rsidP="00CE463D">
            <w:pPr>
              <w:jc w:val="right"/>
              <w:rPr>
                <w:color w:val="000000"/>
              </w:rPr>
            </w:pPr>
            <w:r w:rsidRPr="003F2663">
              <w:rPr>
                <w:color w:val="000000"/>
              </w:rPr>
              <w:t>1 746 838,58</w:t>
            </w:r>
          </w:p>
        </w:tc>
      </w:tr>
      <w:tr w:rsidR="009E69D8" w:rsidRPr="003F2663" w14:paraId="0B792E5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F75C78"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1A335F8"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5A44C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0D96C0"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35D4BBE"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D2FABF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E3EFF3" w14:textId="77777777" w:rsidR="009E69D8" w:rsidRPr="003F2663" w:rsidRDefault="009E69D8" w:rsidP="00CE463D">
            <w:pPr>
              <w:jc w:val="right"/>
              <w:rPr>
                <w:color w:val="000000"/>
              </w:rPr>
            </w:pPr>
            <w:r w:rsidRPr="003F2663">
              <w:rPr>
                <w:color w:val="000000"/>
              </w:rPr>
              <w:t>1 746 838,58</w:t>
            </w:r>
          </w:p>
        </w:tc>
      </w:tr>
      <w:tr w:rsidR="009E69D8" w:rsidRPr="003F2663" w14:paraId="7EB3ABB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F3C37B"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C9F1389"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DBD3E0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020C9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9A968C6"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3255A0F"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AFCC8E3" w14:textId="77777777" w:rsidR="009E69D8" w:rsidRPr="003F2663" w:rsidRDefault="009E69D8" w:rsidP="00CE463D">
            <w:pPr>
              <w:jc w:val="right"/>
              <w:rPr>
                <w:color w:val="000000"/>
              </w:rPr>
            </w:pPr>
            <w:r w:rsidRPr="003F2663">
              <w:rPr>
                <w:color w:val="000000"/>
              </w:rPr>
              <w:t>1 744 338,58</w:t>
            </w:r>
          </w:p>
        </w:tc>
      </w:tr>
      <w:tr w:rsidR="009E69D8" w:rsidRPr="003F2663" w14:paraId="47AA12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CE8FA0"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868BD60"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535D3F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112DCD"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716FC78"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7E0701E"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83A17A6" w14:textId="77777777" w:rsidR="009E69D8" w:rsidRPr="003F2663" w:rsidRDefault="009E69D8" w:rsidP="00CE463D">
            <w:pPr>
              <w:jc w:val="right"/>
              <w:rPr>
                <w:color w:val="000000"/>
              </w:rPr>
            </w:pPr>
            <w:r w:rsidRPr="003F2663">
              <w:rPr>
                <w:color w:val="000000"/>
              </w:rPr>
              <w:t>1 744 338,58</w:t>
            </w:r>
          </w:p>
        </w:tc>
      </w:tr>
      <w:tr w:rsidR="009E69D8" w:rsidRPr="003F2663" w14:paraId="1A5FC3B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984282"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63C67A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660E66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74DA5C"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3E9D171"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C14A39B"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ED55D0E" w14:textId="77777777" w:rsidR="009E69D8" w:rsidRPr="003F2663" w:rsidRDefault="009E69D8" w:rsidP="00CE463D">
            <w:pPr>
              <w:jc w:val="right"/>
              <w:rPr>
                <w:color w:val="000000"/>
              </w:rPr>
            </w:pPr>
            <w:r w:rsidRPr="003F2663">
              <w:rPr>
                <w:color w:val="000000"/>
              </w:rPr>
              <w:t>2 500,00</w:t>
            </w:r>
          </w:p>
        </w:tc>
      </w:tr>
      <w:tr w:rsidR="009E69D8" w:rsidRPr="003F2663" w14:paraId="3C3E97A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E43751"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5C2B1795"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C34A45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909491"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7A029C2"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66EE254"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6ED64BD" w14:textId="77777777" w:rsidR="009E69D8" w:rsidRPr="003F2663" w:rsidRDefault="009E69D8" w:rsidP="00CE463D">
            <w:pPr>
              <w:jc w:val="right"/>
              <w:rPr>
                <w:color w:val="000000"/>
              </w:rPr>
            </w:pPr>
            <w:r w:rsidRPr="003F2663">
              <w:rPr>
                <w:color w:val="000000"/>
              </w:rPr>
              <w:t>2 500,00</w:t>
            </w:r>
          </w:p>
        </w:tc>
      </w:tr>
      <w:tr w:rsidR="009E69D8" w:rsidRPr="003F2663" w14:paraId="2266F47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4CB836"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243C19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C668CC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32AC38"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405AD98"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8E1847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A3F124" w14:textId="77777777" w:rsidR="009E69D8" w:rsidRPr="003F2663" w:rsidRDefault="009E69D8" w:rsidP="00CE463D">
            <w:pPr>
              <w:jc w:val="right"/>
              <w:rPr>
                <w:color w:val="000000"/>
              </w:rPr>
            </w:pPr>
            <w:r w:rsidRPr="003F2663">
              <w:rPr>
                <w:color w:val="000000"/>
              </w:rPr>
              <w:t>3 565 400,00</w:t>
            </w:r>
          </w:p>
        </w:tc>
      </w:tr>
      <w:tr w:rsidR="009E69D8" w:rsidRPr="003F2663" w14:paraId="174AF9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BCE213"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0339EE3D"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0754CE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137930"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91CCCF3"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0EF6E0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5DD897" w14:textId="77777777" w:rsidR="009E69D8" w:rsidRPr="003F2663" w:rsidRDefault="009E69D8" w:rsidP="00CE463D">
            <w:pPr>
              <w:jc w:val="right"/>
              <w:rPr>
                <w:color w:val="000000"/>
              </w:rPr>
            </w:pPr>
            <w:r w:rsidRPr="003F2663">
              <w:rPr>
                <w:color w:val="000000"/>
              </w:rPr>
              <w:t>3 565 400,00</w:t>
            </w:r>
          </w:p>
        </w:tc>
      </w:tr>
      <w:tr w:rsidR="009E69D8" w:rsidRPr="003F2663" w14:paraId="7A08A8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643BCB" w14:textId="77777777" w:rsidR="009E69D8" w:rsidRPr="003F2663" w:rsidRDefault="009E69D8" w:rsidP="00CE463D">
            <w:pPr>
              <w:rPr>
                <w:color w:val="000000"/>
                <w:sz w:val="22"/>
                <w:szCs w:val="22"/>
              </w:rPr>
            </w:pPr>
            <w:r w:rsidRPr="003F266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4A56A407"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8DF6CB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5BAAD0"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DB4B5B9"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8AC2A9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EB898D" w14:textId="77777777" w:rsidR="009E69D8" w:rsidRPr="003F2663" w:rsidRDefault="009E69D8" w:rsidP="00CE463D">
            <w:pPr>
              <w:jc w:val="right"/>
              <w:rPr>
                <w:color w:val="000000"/>
              </w:rPr>
            </w:pPr>
            <w:r w:rsidRPr="003F2663">
              <w:rPr>
                <w:color w:val="000000"/>
              </w:rPr>
              <w:t>50 000,00</w:t>
            </w:r>
          </w:p>
        </w:tc>
      </w:tr>
      <w:tr w:rsidR="009E69D8" w:rsidRPr="003F2663" w14:paraId="2765836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3EFFB5"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0E48584"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9E2ECB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A051E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E728C1D"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B763124"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0480E9D" w14:textId="77777777" w:rsidR="009E69D8" w:rsidRPr="003F2663" w:rsidRDefault="009E69D8" w:rsidP="00CE463D">
            <w:pPr>
              <w:jc w:val="right"/>
              <w:rPr>
                <w:color w:val="000000"/>
              </w:rPr>
            </w:pPr>
            <w:r w:rsidRPr="003F2663">
              <w:rPr>
                <w:color w:val="000000"/>
              </w:rPr>
              <w:t>50 000,00</w:t>
            </w:r>
          </w:p>
        </w:tc>
      </w:tr>
      <w:tr w:rsidR="009E69D8" w:rsidRPr="003F2663" w14:paraId="11B6B8D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6E4B72" w14:textId="77777777" w:rsidR="009E69D8" w:rsidRPr="003F2663" w:rsidRDefault="009E69D8" w:rsidP="00CE463D">
            <w:pPr>
              <w:rPr>
                <w:i/>
                <w:iCs/>
                <w:color w:val="000000"/>
              </w:rPr>
            </w:pPr>
            <w:r w:rsidRPr="003F266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2E51567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16FDFD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EAFA32"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08D27C2"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23B0962" w14:textId="77777777" w:rsidR="009E69D8" w:rsidRPr="003F2663" w:rsidRDefault="009E69D8" w:rsidP="00CE463D">
            <w:pPr>
              <w:jc w:val="center"/>
              <w:rPr>
                <w:color w:val="000000"/>
              </w:rPr>
            </w:pPr>
            <w:r w:rsidRPr="003F266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2DE3A827" w14:textId="77777777" w:rsidR="009E69D8" w:rsidRPr="003F2663" w:rsidRDefault="009E69D8" w:rsidP="00CE463D">
            <w:pPr>
              <w:jc w:val="right"/>
              <w:rPr>
                <w:color w:val="000000"/>
              </w:rPr>
            </w:pPr>
            <w:r w:rsidRPr="003F2663">
              <w:rPr>
                <w:color w:val="000000"/>
              </w:rPr>
              <w:t>50 000,00</w:t>
            </w:r>
          </w:p>
        </w:tc>
      </w:tr>
      <w:tr w:rsidR="009E69D8" w:rsidRPr="003F2663" w14:paraId="2597725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DCC979" w14:textId="77777777" w:rsidR="009E69D8" w:rsidRPr="003F2663" w:rsidRDefault="009E69D8" w:rsidP="00CE463D">
            <w:pPr>
              <w:rPr>
                <w:color w:val="000000"/>
                <w:sz w:val="22"/>
                <w:szCs w:val="22"/>
              </w:rPr>
            </w:pPr>
            <w:r w:rsidRPr="003F2663">
              <w:rPr>
                <w:color w:val="000000"/>
                <w:sz w:val="22"/>
                <w:szCs w:val="22"/>
              </w:rPr>
              <w:lastRenderedPageBreak/>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1629EC7E"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16266D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0FB0AE"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FF9B8A2"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A2D0C3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3BAE37" w14:textId="77777777" w:rsidR="009E69D8" w:rsidRPr="003F2663" w:rsidRDefault="009E69D8" w:rsidP="00CE463D">
            <w:pPr>
              <w:jc w:val="right"/>
              <w:rPr>
                <w:color w:val="000000"/>
              </w:rPr>
            </w:pPr>
            <w:r w:rsidRPr="003F2663">
              <w:rPr>
                <w:color w:val="000000"/>
              </w:rPr>
              <w:t>3 515 400,00</w:t>
            </w:r>
          </w:p>
        </w:tc>
      </w:tr>
      <w:tr w:rsidR="009E69D8" w:rsidRPr="003F2663" w14:paraId="2D573E4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092421"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FBBE13F"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5BD373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FCAA54"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61F0E77"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07ABCAE"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FA523B1" w14:textId="77777777" w:rsidR="009E69D8" w:rsidRPr="003F2663" w:rsidRDefault="009E69D8" w:rsidP="00CE463D">
            <w:pPr>
              <w:jc w:val="right"/>
              <w:rPr>
                <w:color w:val="000000"/>
              </w:rPr>
            </w:pPr>
            <w:r w:rsidRPr="003F2663">
              <w:rPr>
                <w:color w:val="000000"/>
              </w:rPr>
              <w:t>3 515 400,00</w:t>
            </w:r>
          </w:p>
        </w:tc>
      </w:tr>
      <w:tr w:rsidR="009E69D8" w:rsidRPr="003F2663" w14:paraId="4D56F17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FC0E52"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EBE16F1" w14:textId="77777777" w:rsidR="009E69D8" w:rsidRPr="003F2663" w:rsidRDefault="009E69D8" w:rsidP="00CE463D">
            <w:pPr>
              <w:jc w:val="center"/>
              <w:rPr>
                <w:color w:val="000000"/>
              </w:rPr>
            </w:pPr>
            <w:r w:rsidRPr="003F2663">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82C30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8125E9"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19815DD"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28B9E4B"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144895F" w14:textId="77777777" w:rsidR="009E69D8" w:rsidRPr="003F2663" w:rsidRDefault="009E69D8" w:rsidP="00CE463D">
            <w:pPr>
              <w:jc w:val="right"/>
              <w:rPr>
                <w:color w:val="000000"/>
              </w:rPr>
            </w:pPr>
            <w:r w:rsidRPr="003F2663">
              <w:rPr>
                <w:color w:val="000000"/>
              </w:rPr>
              <w:t>3 515 400,00</w:t>
            </w:r>
          </w:p>
        </w:tc>
      </w:tr>
      <w:tr w:rsidR="009E69D8" w:rsidRPr="003F2663" w14:paraId="1615766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79D738" w14:textId="77777777" w:rsidR="009E69D8" w:rsidRPr="003F2663" w:rsidRDefault="009E69D8" w:rsidP="00CE463D">
            <w:pPr>
              <w:rPr>
                <w:b/>
                <w:bCs/>
                <w:color w:val="000000"/>
                <w:sz w:val="24"/>
                <w:szCs w:val="24"/>
              </w:rPr>
            </w:pPr>
            <w:r w:rsidRPr="003F2663">
              <w:rPr>
                <w:b/>
                <w:bCs/>
                <w:color w:val="000000"/>
                <w:sz w:val="24"/>
                <w:szCs w:val="24"/>
              </w:rPr>
              <w:t>МИНИСТЕРСТВО ПРИРОДНЫХ РЕСУРСОВ И ЭКОЛОГИИ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2C423E49"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hideMark/>
          </w:tcPr>
          <w:p w14:paraId="045C402E"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6216C707"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1EDE38BA"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4E33019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D1361B" w14:textId="77777777" w:rsidR="009E69D8" w:rsidRPr="003F2663" w:rsidRDefault="009E69D8" w:rsidP="00CE463D">
            <w:pPr>
              <w:jc w:val="right"/>
              <w:rPr>
                <w:color w:val="000000"/>
              </w:rPr>
            </w:pPr>
            <w:r w:rsidRPr="003F2663">
              <w:rPr>
                <w:color w:val="000000"/>
              </w:rPr>
              <w:t>323 964 711,42</w:t>
            </w:r>
          </w:p>
        </w:tc>
      </w:tr>
      <w:tr w:rsidR="009E69D8" w:rsidRPr="003F2663" w14:paraId="7F21BD9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6B7FDE" w14:textId="77777777" w:rsidR="009E69D8" w:rsidRPr="003F2663" w:rsidRDefault="009E69D8" w:rsidP="00CE463D">
            <w:pPr>
              <w:rPr>
                <w:color w:val="000000"/>
                <w:sz w:val="24"/>
                <w:szCs w:val="24"/>
              </w:rPr>
            </w:pPr>
            <w:r w:rsidRPr="003F266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47154190"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58109F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67AAEA"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E147B3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C8E81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7DA4A2" w14:textId="77777777" w:rsidR="009E69D8" w:rsidRPr="003F2663" w:rsidRDefault="009E69D8" w:rsidP="00CE463D">
            <w:pPr>
              <w:jc w:val="right"/>
              <w:rPr>
                <w:color w:val="000000"/>
              </w:rPr>
            </w:pPr>
            <w:r w:rsidRPr="003F2663">
              <w:rPr>
                <w:color w:val="000000"/>
              </w:rPr>
              <w:t>35 353 417,33</w:t>
            </w:r>
          </w:p>
        </w:tc>
      </w:tr>
      <w:tr w:rsidR="009E69D8" w:rsidRPr="003F2663" w14:paraId="617F51D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73CC95" w14:textId="77777777" w:rsidR="009E69D8" w:rsidRPr="003F2663" w:rsidRDefault="009E69D8" w:rsidP="00CE463D">
            <w:pPr>
              <w:rPr>
                <w:b/>
                <w:bCs/>
                <w:i/>
                <w:iCs/>
                <w:color w:val="000000"/>
                <w:sz w:val="24"/>
                <w:szCs w:val="24"/>
              </w:rPr>
            </w:pPr>
            <w:r w:rsidRPr="003F2663">
              <w:rPr>
                <w:b/>
                <w:bCs/>
                <w:i/>
                <w:iCs/>
                <w:color w:val="000000"/>
                <w:sz w:val="24"/>
                <w:szCs w:val="24"/>
              </w:rPr>
              <w:t>Водное хозяйство</w:t>
            </w:r>
          </w:p>
        </w:tc>
        <w:tc>
          <w:tcPr>
            <w:tcW w:w="992" w:type="dxa"/>
            <w:tcBorders>
              <w:top w:val="nil"/>
              <w:left w:val="nil"/>
              <w:bottom w:val="single" w:sz="4" w:space="0" w:color="000000"/>
              <w:right w:val="single" w:sz="4" w:space="0" w:color="000000"/>
            </w:tcBorders>
            <w:shd w:val="clear" w:color="auto" w:fill="auto"/>
            <w:noWrap/>
            <w:hideMark/>
          </w:tcPr>
          <w:p w14:paraId="117C51EA"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95F330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369102"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C65A2F0"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28A74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A643AF" w14:textId="77777777" w:rsidR="009E69D8" w:rsidRPr="003F2663" w:rsidRDefault="009E69D8" w:rsidP="00CE463D">
            <w:pPr>
              <w:jc w:val="right"/>
              <w:rPr>
                <w:color w:val="000000"/>
              </w:rPr>
            </w:pPr>
            <w:r w:rsidRPr="003F2663">
              <w:rPr>
                <w:color w:val="000000"/>
              </w:rPr>
              <w:t>35 353 417,33</w:t>
            </w:r>
          </w:p>
        </w:tc>
      </w:tr>
      <w:tr w:rsidR="009E69D8" w:rsidRPr="003F2663" w14:paraId="1576603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736099"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14DAFF7"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C645D3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59C413"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C401B8" w14:textId="77777777" w:rsidR="009E69D8" w:rsidRPr="003F2663" w:rsidRDefault="009E69D8" w:rsidP="00CE463D">
            <w:pPr>
              <w:jc w:val="center"/>
              <w:rPr>
                <w:color w:val="000000"/>
              </w:rPr>
            </w:pPr>
            <w:r w:rsidRPr="003F266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4982AA3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C8C690" w14:textId="77777777" w:rsidR="009E69D8" w:rsidRPr="003F2663" w:rsidRDefault="009E69D8" w:rsidP="00CE463D">
            <w:pPr>
              <w:jc w:val="right"/>
              <w:rPr>
                <w:color w:val="000000"/>
              </w:rPr>
            </w:pPr>
            <w:r w:rsidRPr="003F2663">
              <w:rPr>
                <w:color w:val="000000"/>
              </w:rPr>
              <w:t>35 353 417,33</w:t>
            </w:r>
          </w:p>
        </w:tc>
      </w:tr>
      <w:tr w:rsidR="009E69D8" w:rsidRPr="003F2663" w14:paraId="680FC6D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554EDA"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Развитие водохозяйственного комплекса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8BF0897"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3B96B6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59895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F66FF2" w14:textId="77777777" w:rsidR="009E69D8" w:rsidRPr="003F2663" w:rsidRDefault="009E69D8" w:rsidP="00CE463D">
            <w:pPr>
              <w:jc w:val="center"/>
              <w:rPr>
                <w:color w:val="000000"/>
              </w:rPr>
            </w:pPr>
            <w:r w:rsidRPr="003F2663">
              <w:rPr>
                <w:color w:val="000000"/>
              </w:rPr>
              <w:t xml:space="preserve">18 2 01 00000 </w:t>
            </w:r>
          </w:p>
        </w:tc>
        <w:tc>
          <w:tcPr>
            <w:tcW w:w="567" w:type="dxa"/>
            <w:tcBorders>
              <w:top w:val="nil"/>
              <w:left w:val="nil"/>
              <w:bottom w:val="single" w:sz="4" w:space="0" w:color="000000"/>
              <w:right w:val="single" w:sz="4" w:space="0" w:color="000000"/>
            </w:tcBorders>
            <w:shd w:val="clear" w:color="auto" w:fill="auto"/>
            <w:noWrap/>
            <w:hideMark/>
          </w:tcPr>
          <w:p w14:paraId="5D3190A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87F6B1" w14:textId="77777777" w:rsidR="009E69D8" w:rsidRPr="003F2663" w:rsidRDefault="009E69D8" w:rsidP="00CE463D">
            <w:pPr>
              <w:jc w:val="right"/>
              <w:rPr>
                <w:color w:val="000000"/>
              </w:rPr>
            </w:pPr>
            <w:r w:rsidRPr="003F2663">
              <w:rPr>
                <w:color w:val="000000"/>
              </w:rPr>
              <w:t>32 948 217,33</w:t>
            </w:r>
          </w:p>
        </w:tc>
      </w:tr>
      <w:tr w:rsidR="009E69D8" w:rsidRPr="003F2663" w14:paraId="28FEB97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4BADC0" w14:textId="77777777" w:rsidR="009E69D8" w:rsidRPr="003F2663" w:rsidRDefault="009E69D8" w:rsidP="00CE463D">
            <w:pPr>
              <w:rPr>
                <w:color w:val="000000"/>
                <w:sz w:val="22"/>
                <w:szCs w:val="22"/>
              </w:rPr>
            </w:pPr>
            <w:r w:rsidRPr="003F2663">
              <w:rPr>
                <w:color w:val="000000"/>
                <w:sz w:val="22"/>
                <w:szCs w:val="22"/>
              </w:rPr>
              <w:t>Установление границ зон санитарной охраны источников питьевого и хозяйственно-бытового водоснабжения города Москвы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2556675"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14869D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109CE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25FBD7A" w14:textId="77777777" w:rsidR="009E69D8" w:rsidRPr="003F2663" w:rsidRDefault="009E69D8" w:rsidP="00CE463D">
            <w:pPr>
              <w:jc w:val="center"/>
              <w:rPr>
                <w:color w:val="000000"/>
              </w:rPr>
            </w:pPr>
            <w:r w:rsidRPr="003F2663">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5DF4EBA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023D84" w14:textId="77777777" w:rsidR="009E69D8" w:rsidRPr="003F2663" w:rsidRDefault="009E69D8" w:rsidP="00CE463D">
            <w:pPr>
              <w:jc w:val="right"/>
              <w:rPr>
                <w:color w:val="000000"/>
              </w:rPr>
            </w:pPr>
            <w:r w:rsidRPr="003F2663">
              <w:rPr>
                <w:color w:val="000000"/>
              </w:rPr>
              <w:t>300 000,00</w:t>
            </w:r>
          </w:p>
        </w:tc>
      </w:tr>
      <w:tr w:rsidR="009E69D8" w:rsidRPr="003F2663" w14:paraId="4B28FA8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1E9D4B"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4851884"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10A6AB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AD3530"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ADE678C" w14:textId="77777777" w:rsidR="009E69D8" w:rsidRPr="003F2663" w:rsidRDefault="009E69D8" w:rsidP="00CE463D">
            <w:pPr>
              <w:jc w:val="center"/>
              <w:rPr>
                <w:color w:val="000000"/>
              </w:rPr>
            </w:pPr>
            <w:r w:rsidRPr="003F2663">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41376264"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4C66BFA" w14:textId="77777777" w:rsidR="009E69D8" w:rsidRPr="003F2663" w:rsidRDefault="009E69D8" w:rsidP="00CE463D">
            <w:pPr>
              <w:jc w:val="right"/>
              <w:rPr>
                <w:color w:val="000000"/>
              </w:rPr>
            </w:pPr>
            <w:r w:rsidRPr="003F2663">
              <w:rPr>
                <w:color w:val="000000"/>
              </w:rPr>
              <w:t>300 000,00</w:t>
            </w:r>
          </w:p>
        </w:tc>
      </w:tr>
      <w:tr w:rsidR="009E69D8" w:rsidRPr="003F2663" w14:paraId="02A0E70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2033C1"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46E7916"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D28122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4CBE0D"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C23E3CB" w14:textId="77777777" w:rsidR="009E69D8" w:rsidRPr="003F2663" w:rsidRDefault="009E69D8" w:rsidP="00CE463D">
            <w:pPr>
              <w:jc w:val="center"/>
              <w:rPr>
                <w:color w:val="000000"/>
              </w:rPr>
            </w:pPr>
            <w:r w:rsidRPr="003F2663">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07E6D23E"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D1C52CA" w14:textId="77777777" w:rsidR="009E69D8" w:rsidRPr="003F2663" w:rsidRDefault="009E69D8" w:rsidP="00CE463D">
            <w:pPr>
              <w:jc w:val="right"/>
              <w:rPr>
                <w:color w:val="000000"/>
              </w:rPr>
            </w:pPr>
            <w:r w:rsidRPr="003F2663">
              <w:rPr>
                <w:color w:val="000000"/>
              </w:rPr>
              <w:t>300 000,00</w:t>
            </w:r>
          </w:p>
        </w:tc>
      </w:tr>
      <w:tr w:rsidR="009E69D8" w:rsidRPr="003F2663" w14:paraId="2E59005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CCA520" w14:textId="77777777" w:rsidR="009E69D8" w:rsidRPr="003F2663" w:rsidRDefault="009E69D8" w:rsidP="00CE463D">
            <w:pPr>
              <w:rPr>
                <w:color w:val="000000"/>
                <w:sz w:val="22"/>
                <w:szCs w:val="22"/>
              </w:rPr>
            </w:pPr>
            <w:r w:rsidRPr="003F2663">
              <w:rPr>
                <w:color w:val="000000"/>
                <w:sz w:val="22"/>
                <w:szCs w:val="22"/>
              </w:rPr>
              <w:t>Установление границ зон затопления</w:t>
            </w:r>
          </w:p>
        </w:tc>
        <w:tc>
          <w:tcPr>
            <w:tcW w:w="992" w:type="dxa"/>
            <w:tcBorders>
              <w:top w:val="nil"/>
              <w:left w:val="nil"/>
              <w:bottom w:val="single" w:sz="4" w:space="0" w:color="000000"/>
              <w:right w:val="single" w:sz="4" w:space="0" w:color="000000"/>
            </w:tcBorders>
            <w:shd w:val="clear" w:color="auto" w:fill="auto"/>
            <w:noWrap/>
            <w:hideMark/>
          </w:tcPr>
          <w:p w14:paraId="52E7C0CD"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FDC52E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6597B3"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E798CCF" w14:textId="77777777" w:rsidR="009E69D8" w:rsidRPr="003F2663" w:rsidRDefault="009E69D8" w:rsidP="00CE463D">
            <w:pPr>
              <w:jc w:val="center"/>
              <w:rPr>
                <w:color w:val="000000"/>
              </w:rPr>
            </w:pPr>
            <w:r w:rsidRPr="003F2663">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481BD8C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586CF6" w14:textId="77777777" w:rsidR="009E69D8" w:rsidRPr="003F2663" w:rsidRDefault="009E69D8" w:rsidP="00CE463D">
            <w:pPr>
              <w:jc w:val="right"/>
              <w:rPr>
                <w:color w:val="000000"/>
              </w:rPr>
            </w:pPr>
            <w:r w:rsidRPr="003F2663">
              <w:rPr>
                <w:color w:val="000000"/>
              </w:rPr>
              <w:t>2 994 778,18</w:t>
            </w:r>
          </w:p>
        </w:tc>
      </w:tr>
      <w:tr w:rsidR="009E69D8" w:rsidRPr="003F2663" w14:paraId="573DE13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6E1372"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4ECC518"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A520AE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7909F2"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67F746F" w14:textId="77777777" w:rsidR="009E69D8" w:rsidRPr="003F2663" w:rsidRDefault="009E69D8" w:rsidP="00CE463D">
            <w:pPr>
              <w:jc w:val="center"/>
              <w:rPr>
                <w:color w:val="000000"/>
              </w:rPr>
            </w:pPr>
            <w:r w:rsidRPr="003F2663">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42A2B944"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7AA319A" w14:textId="77777777" w:rsidR="009E69D8" w:rsidRPr="003F2663" w:rsidRDefault="009E69D8" w:rsidP="00CE463D">
            <w:pPr>
              <w:jc w:val="right"/>
              <w:rPr>
                <w:color w:val="000000"/>
              </w:rPr>
            </w:pPr>
            <w:r w:rsidRPr="003F2663">
              <w:rPr>
                <w:color w:val="000000"/>
              </w:rPr>
              <w:t>2 994 778,18</w:t>
            </w:r>
          </w:p>
        </w:tc>
      </w:tr>
      <w:tr w:rsidR="009E69D8" w:rsidRPr="003F2663" w14:paraId="0B4CD8F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F62058"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C43CB9A"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FE6A1B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D5FFD6"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5C463DF" w14:textId="77777777" w:rsidR="009E69D8" w:rsidRPr="003F2663" w:rsidRDefault="009E69D8" w:rsidP="00CE463D">
            <w:pPr>
              <w:jc w:val="center"/>
              <w:rPr>
                <w:color w:val="000000"/>
              </w:rPr>
            </w:pPr>
            <w:r w:rsidRPr="003F2663">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3A384584"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BCFBB30" w14:textId="77777777" w:rsidR="009E69D8" w:rsidRPr="003F2663" w:rsidRDefault="009E69D8" w:rsidP="00CE463D">
            <w:pPr>
              <w:jc w:val="right"/>
              <w:rPr>
                <w:color w:val="000000"/>
              </w:rPr>
            </w:pPr>
            <w:r w:rsidRPr="003F2663">
              <w:rPr>
                <w:color w:val="000000"/>
              </w:rPr>
              <w:t>2 994 778,18</w:t>
            </w:r>
          </w:p>
        </w:tc>
      </w:tr>
      <w:tr w:rsidR="009E69D8" w:rsidRPr="003F2663" w14:paraId="4574766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2B2104" w14:textId="77777777" w:rsidR="009E69D8" w:rsidRPr="003F2663" w:rsidRDefault="009E69D8" w:rsidP="00CE463D">
            <w:pPr>
              <w:rPr>
                <w:color w:val="000000"/>
                <w:sz w:val="22"/>
                <w:szCs w:val="22"/>
              </w:rPr>
            </w:pPr>
            <w:r w:rsidRPr="003F2663">
              <w:rPr>
                <w:color w:val="000000"/>
                <w:sz w:val="22"/>
                <w:szCs w:val="22"/>
              </w:rPr>
              <w:t>Разработка проектно-сметной документации на расчистку участков русел рек</w:t>
            </w:r>
          </w:p>
        </w:tc>
        <w:tc>
          <w:tcPr>
            <w:tcW w:w="992" w:type="dxa"/>
            <w:tcBorders>
              <w:top w:val="nil"/>
              <w:left w:val="nil"/>
              <w:bottom w:val="single" w:sz="4" w:space="0" w:color="000000"/>
              <w:right w:val="single" w:sz="4" w:space="0" w:color="000000"/>
            </w:tcBorders>
            <w:shd w:val="clear" w:color="auto" w:fill="auto"/>
            <w:noWrap/>
            <w:hideMark/>
          </w:tcPr>
          <w:p w14:paraId="779E6846"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3132CC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A8D488"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4EE5F3E" w14:textId="77777777" w:rsidR="009E69D8" w:rsidRPr="003F2663" w:rsidRDefault="009E69D8" w:rsidP="00CE463D">
            <w:pPr>
              <w:jc w:val="center"/>
              <w:rPr>
                <w:color w:val="000000"/>
              </w:rPr>
            </w:pPr>
            <w:r w:rsidRPr="003F2663">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67C88E5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0957A8" w14:textId="77777777" w:rsidR="009E69D8" w:rsidRPr="003F2663" w:rsidRDefault="009E69D8" w:rsidP="00CE463D">
            <w:pPr>
              <w:jc w:val="right"/>
              <w:rPr>
                <w:color w:val="000000"/>
              </w:rPr>
            </w:pPr>
            <w:r w:rsidRPr="003F2663">
              <w:rPr>
                <w:color w:val="000000"/>
              </w:rPr>
              <w:t>2 900 000,00</w:t>
            </w:r>
          </w:p>
        </w:tc>
      </w:tr>
      <w:tr w:rsidR="009E69D8" w:rsidRPr="003F2663" w14:paraId="1A09F6C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EF84B2"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2C25F61"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5D1E75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A53CBD"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E17FEB7" w14:textId="77777777" w:rsidR="009E69D8" w:rsidRPr="003F2663" w:rsidRDefault="009E69D8" w:rsidP="00CE463D">
            <w:pPr>
              <w:jc w:val="center"/>
              <w:rPr>
                <w:color w:val="000000"/>
              </w:rPr>
            </w:pPr>
            <w:r w:rsidRPr="003F2663">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2993AD71"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1717E60" w14:textId="77777777" w:rsidR="009E69D8" w:rsidRPr="003F2663" w:rsidRDefault="009E69D8" w:rsidP="00CE463D">
            <w:pPr>
              <w:jc w:val="right"/>
              <w:rPr>
                <w:color w:val="000000"/>
              </w:rPr>
            </w:pPr>
            <w:r w:rsidRPr="003F2663">
              <w:rPr>
                <w:color w:val="000000"/>
              </w:rPr>
              <w:t>2 900 000,00</w:t>
            </w:r>
          </w:p>
        </w:tc>
      </w:tr>
      <w:tr w:rsidR="009E69D8" w:rsidRPr="003F2663" w14:paraId="398D27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4DECB8"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77F04F1"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EED70E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12636F"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A7D4E4D" w14:textId="77777777" w:rsidR="009E69D8" w:rsidRPr="003F2663" w:rsidRDefault="009E69D8" w:rsidP="00CE463D">
            <w:pPr>
              <w:jc w:val="center"/>
              <w:rPr>
                <w:color w:val="000000"/>
              </w:rPr>
            </w:pPr>
            <w:r w:rsidRPr="003F2663">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2431A38F"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F5C78A5" w14:textId="77777777" w:rsidR="009E69D8" w:rsidRPr="003F2663" w:rsidRDefault="009E69D8" w:rsidP="00CE463D">
            <w:pPr>
              <w:jc w:val="right"/>
              <w:rPr>
                <w:color w:val="000000"/>
              </w:rPr>
            </w:pPr>
            <w:r w:rsidRPr="003F2663">
              <w:rPr>
                <w:color w:val="000000"/>
              </w:rPr>
              <w:t>2 900 000,00</w:t>
            </w:r>
          </w:p>
        </w:tc>
      </w:tr>
      <w:tr w:rsidR="009E69D8" w:rsidRPr="003F2663" w14:paraId="215BB25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375070" w14:textId="77777777" w:rsidR="009E69D8" w:rsidRPr="003F2663" w:rsidRDefault="009E69D8" w:rsidP="00CE463D">
            <w:pPr>
              <w:rPr>
                <w:color w:val="000000"/>
                <w:sz w:val="22"/>
                <w:szCs w:val="22"/>
              </w:rPr>
            </w:pPr>
            <w:r w:rsidRPr="003F2663">
              <w:rPr>
                <w:color w:val="000000"/>
                <w:sz w:val="22"/>
                <w:szCs w:val="22"/>
              </w:rPr>
              <w:t>Субсидии на осуществление капитального ремонта гидротехнических сооружений, находящихся в муниципальной собственности, с отсутствием вероятностного ущерба от вредного воздействия вод</w:t>
            </w:r>
          </w:p>
        </w:tc>
        <w:tc>
          <w:tcPr>
            <w:tcW w:w="992" w:type="dxa"/>
            <w:tcBorders>
              <w:top w:val="nil"/>
              <w:left w:val="nil"/>
              <w:bottom w:val="single" w:sz="4" w:space="0" w:color="000000"/>
              <w:right w:val="single" w:sz="4" w:space="0" w:color="000000"/>
            </w:tcBorders>
            <w:shd w:val="clear" w:color="auto" w:fill="auto"/>
            <w:noWrap/>
            <w:hideMark/>
          </w:tcPr>
          <w:p w14:paraId="2015D4EC"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0961B8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A9FF6E"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B8D117" w14:textId="77777777" w:rsidR="009E69D8" w:rsidRPr="003F2663" w:rsidRDefault="009E69D8" w:rsidP="00CE463D">
            <w:pPr>
              <w:jc w:val="center"/>
              <w:rPr>
                <w:color w:val="000000"/>
              </w:rPr>
            </w:pPr>
            <w:r w:rsidRPr="003F2663">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323A323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A440ED" w14:textId="77777777" w:rsidR="009E69D8" w:rsidRPr="003F2663" w:rsidRDefault="009E69D8" w:rsidP="00CE463D">
            <w:pPr>
              <w:jc w:val="right"/>
              <w:rPr>
                <w:color w:val="000000"/>
              </w:rPr>
            </w:pPr>
            <w:r w:rsidRPr="003F2663">
              <w:rPr>
                <w:color w:val="000000"/>
              </w:rPr>
              <w:t>6 928 155,00</w:t>
            </w:r>
          </w:p>
        </w:tc>
      </w:tr>
      <w:tr w:rsidR="009E69D8" w:rsidRPr="003F2663" w14:paraId="095EAB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D61EA8"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262E575"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709657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8737CA"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741008" w14:textId="77777777" w:rsidR="009E69D8" w:rsidRPr="003F2663" w:rsidRDefault="009E69D8" w:rsidP="00CE463D">
            <w:pPr>
              <w:jc w:val="center"/>
              <w:rPr>
                <w:color w:val="000000"/>
              </w:rPr>
            </w:pPr>
            <w:r w:rsidRPr="003F2663">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5397DFF7"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477F780" w14:textId="77777777" w:rsidR="009E69D8" w:rsidRPr="003F2663" w:rsidRDefault="009E69D8" w:rsidP="00CE463D">
            <w:pPr>
              <w:jc w:val="right"/>
              <w:rPr>
                <w:color w:val="000000"/>
              </w:rPr>
            </w:pPr>
            <w:r w:rsidRPr="003F2663">
              <w:rPr>
                <w:color w:val="000000"/>
              </w:rPr>
              <w:t>6 928 155,00</w:t>
            </w:r>
          </w:p>
        </w:tc>
      </w:tr>
      <w:tr w:rsidR="009E69D8" w:rsidRPr="003F2663" w14:paraId="066B3D0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D83C0E"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5848C7F"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90ED2C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BA0D9D"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4A925B7" w14:textId="77777777" w:rsidR="009E69D8" w:rsidRPr="003F2663" w:rsidRDefault="009E69D8" w:rsidP="00CE463D">
            <w:pPr>
              <w:jc w:val="center"/>
              <w:rPr>
                <w:color w:val="000000"/>
              </w:rPr>
            </w:pPr>
            <w:r w:rsidRPr="003F2663">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0818A39E"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449987A" w14:textId="77777777" w:rsidR="009E69D8" w:rsidRPr="003F2663" w:rsidRDefault="009E69D8" w:rsidP="00CE463D">
            <w:pPr>
              <w:jc w:val="right"/>
              <w:rPr>
                <w:color w:val="000000"/>
              </w:rPr>
            </w:pPr>
            <w:r w:rsidRPr="003F2663">
              <w:rPr>
                <w:color w:val="000000"/>
              </w:rPr>
              <w:t>6 928 155,00</w:t>
            </w:r>
          </w:p>
        </w:tc>
      </w:tr>
      <w:tr w:rsidR="009E69D8" w:rsidRPr="003F2663" w14:paraId="55B8E0D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107ADF" w14:textId="77777777" w:rsidR="009E69D8" w:rsidRPr="003F2663" w:rsidRDefault="009E69D8" w:rsidP="00CE463D">
            <w:pPr>
              <w:rPr>
                <w:color w:val="000000"/>
                <w:sz w:val="22"/>
                <w:szCs w:val="22"/>
              </w:rPr>
            </w:pPr>
            <w:r w:rsidRPr="003F2663">
              <w:rPr>
                <w:color w:val="000000"/>
                <w:sz w:val="22"/>
                <w:szCs w:val="22"/>
              </w:rPr>
              <w:lastRenderedPageBreak/>
              <w:t>Субсидии на реализацию государственных программ в области использования и охраны водных объектов на осуществление капитального ремонта гидротехнических сооружений</w:t>
            </w:r>
          </w:p>
        </w:tc>
        <w:tc>
          <w:tcPr>
            <w:tcW w:w="992" w:type="dxa"/>
            <w:tcBorders>
              <w:top w:val="nil"/>
              <w:left w:val="nil"/>
              <w:bottom w:val="single" w:sz="4" w:space="0" w:color="000000"/>
              <w:right w:val="single" w:sz="4" w:space="0" w:color="000000"/>
            </w:tcBorders>
            <w:shd w:val="clear" w:color="auto" w:fill="auto"/>
            <w:noWrap/>
            <w:hideMark/>
          </w:tcPr>
          <w:p w14:paraId="2246B499"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D8B278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7826A2"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26EDE5B" w14:textId="77777777" w:rsidR="009E69D8" w:rsidRPr="003F2663" w:rsidRDefault="009E69D8" w:rsidP="00CE463D">
            <w:pPr>
              <w:jc w:val="center"/>
              <w:rPr>
                <w:color w:val="000000"/>
              </w:rPr>
            </w:pPr>
            <w:r w:rsidRPr="003F2663">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02552A2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3F76AF" w14:textId="77777777" w:rsidR="009E69D8" w:rsidRPr="003F2663" w:rsidRDefault="009E69D8" w:rsidP="00CE463D">
            <w:pPr>
              <w:jc w:val="right"/>
              <w:rPr>
                <w:color w:val="000000"/>
              </w:rPr>
            </w:pPr>
            <w:r w:rsidRPr="003F2663">
              <w:rPr>
                <w:color w:val="000000"/>
              </w:rPr>
              <w:t>19 825 284,15</w:t>
            </w:r>
          </w:p>
        </w:tc>
      </w:tr>
      <w:tr w:rsidR="009E69D8" w:rsidRPr="003F2663" w14:paraId="2282E6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9714C4"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F046990"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752824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5D4DF1"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D83D018" w14:textId="77777777" w:rsidR="009E69D8" w:rsidRPr="003F2663" w:rsidRDefault="009E69D8" w:rsidP="00CE463D">
            <w:pPr>
              <w:jc w:val="center"/>
              <w:rPr>
                <w:color w:val="000000"/>
              </w:rPr>
            </w:pPr>
            <w:r w:rsidRPr="003F2663">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44D315BD"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0F5D896" w14:textId="77777777" w:rsidR="009E69D8" w:rsidRPr="003F2663" w:rsidRDefault="009E69D8" w:rsidP="00CE463D">
            <w:pPr>
              <w:jc w:val="right"/>
              <w:rPr>
                <w:color w:val="000000"/>
              </w:rPr>
            </w:pPr>
            <w:r w:rsidRPr="003F2663">
              <w:rPr>
                <w:color w:val="000000"/>
              </w:rPr>
              <w:t>19 825 284,15</w:t>
            </w:r>
          </w:p>
        </w:tc>
      </w:tr>
      <w:tr w:rsidR="009E69D8" w:rsidRPr="003F2663" w14:paraId="114BB4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BF9E58"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C2A5CD9"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038EA9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8C8311"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38CDF57" w14:textId="77777777" w:rsidR="009E69D8" w:rsidRPr="003F2663" w:rsidRDefault="009E69D8" w:rsidP="00CE463D">
            <w:pPr>
              <w:jc w:val="center"/>
              <w:rPr>
                <w:color w:val="000000"/>
              </w:rPr>
            </w:pPr>
            <w:r w:rsidRPr="003F2663">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2E610757"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B637350" w14:textId="77777777" w:rsidR="009E69D8" w:rsidRPr="003F2663" w:rsidRDefault="009E69D8" w:rsidP="00CE463D">
            <w:pPr>
              <w:jc w:val="right"/>
              <w:rPr>
                <w:color w:val="000000"/>
              </w:rPr>
            </w:pPr>
            <w:r w:rsidRPr="003F2663">
              <w:rPr>
                <w:color w:val="000000"/>
              </w:rPr>
              <w:t>19 825 284,15</w:t>
            </w:r>
          </w:p>
        </w:tc>
      </w:tr>
      <w:tr w:rsidR="009E69D8" w:rsidRPr="003F2663" w14:paraId="6873DD3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5F5147"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3BDD103"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40806C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F7E976"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BC43B6B" w14:textId="77777777" w:rsidR="009E69D8" w:rsidRPr="003F2663" w:rsidRDefault="009E69D8" w:rsidP="00CE463D">
            <w:pPr>
              <w:jc w:val="center"/>
              <w:rPr>
                <w:color w:val="000000"/>
              </w:rPr>
            </w:pPr>
            <w:r w:rsidRPr="003F2663">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122852C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FBC2FB" w14:textId="77777777" w:rsidR="009E69D8" w:rsidRPr="003F2663" w:rsidRDefault="009E69D8" w:rsidP="00CE463D">
            <w:pPr>
              <w:jc w:val="right"/>
              <w:rPr>
                <w:color w:val="000000"/>
              </w:rPr>
            </w:pPr>
            <w:r w:rsidRPr="003F2663">
              <w:rPr>
                <w:color w:val="000000"/>
              </w:rPr>
              <w:t>2 405 200,00</w:t>
            </w:r>
          </w:p>
        </w:tc>
      </w:tr>
      <w:tr w:rsidR="009E69D8" w:rsidRPr="003F2663" w14:paraId="492E28A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FB66FE" w14:textId="77777777" w:rsidR="009E69D8" w:rsidRPr="003F2663" w:rsidRDefault="009E69D8" w:rsidP="00CE463D">
            <w:pPr>
              <w:rPr>
                <w:color w:val="000000"/>
                <w:sz w:val="22"/>
                <w:szCs w:val="22"/>
              </w:rPr>
            </w:pPr>
            <w:r w:rsidRPr="003F2663">
              <w:rPr>
                <w:color w:val="000000"/>
                <w:sz w:val="22"/>
                <w:szCs w:val="22"/>
              </w:rPr>
              <w:t>Мониторинг водных объектов</w:t>
            </w:r>
          </w:p>
        </w:tc>
        <w:tc>
          <w:tcPr>
            <w:tcW w:w="992" w:type="dxa"/>
            <w:tcBorders>
              <w:top w:val="nil"/>
              <w:left w:val="nil"/>
              <w:bottom w:val="single" w:sz="4" w:space="0" w:color="000000"/>
              <w:right w:val="single" w:sz="4" w:space="0" w:color="000000"/>
            </w:tcBorders>
            <w:shd w:val="clear" w:color="auto" w:fill="auto"/>
            <w:noWrap/>
            <w:hideMark/>
          </w:tcPr>
          <w:p w14:paraId="2AAB0574"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DFCEB2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D7652E"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518055" w14:textId="77777777" w:rsidR="009E69D8" w:rsidRPr="003F2663" w:rsidRDefault="009E69D8" w:rsidP="00CE463D">
            <w:pPr>
              <w:jc w:val="center"/>
              <w:rPr>
                <w:color w:val="000000"/>
              </w:rPr>
            </w:pPr>
            <w:r w:rsidRPr="003F2663">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25B5290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F2C2F6" w14:textId="77777777" w:rsidR="009E69D8" w:rsidRPr="003F2663" w:rsidRDefault="009E69D8" w:rsidP="00CE463D">
            <w:pPr>
              <w:jc w:val="right"/>
              <w:rPr>
                <w:color w:val="000000"/>
              </w:rPr>
            </w:pPr>
            <w:r w:rsidRPr="003F2663">
              <w:rPr>
                <w:color w:val="000000"/>
              </w:rPr>
              <w:t>1 416 000,00</w:t>
            </w:r>
          </w:p>
        </w:tc>
      </w:tr>
      <w:tr w:rsidR="009E69D8" w:rsidRPr="003F2663" w14:paraId="1DF76A0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DADEAC"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99D28F5"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D38E28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56E5E7"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2BEA3D0" w14:textId="77777777" w:rsidR="009E69D8" w:rsidRPr="003F2663" w:rsidRDefault="009E69D8" w:rsidP="00CE463D">
            <w:pPr>
              <w:jc w:val="center"/>
              <w:rPr>
                <w:color w:val="000000"/>
              </w:rPr>
            </w:pPr>
            <w:r w:rsidRPr="003F2663">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569F34AF"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4B4FA69" w14:textId="77777777" w:rsidR="009E69D8" w:rsidRPr="003F2663" w:rsidRDefault="009E69D8" w:rsidP="00CE463D">
            <w:pPr>
              <w:jc w:val="right"/>
              <w:rPr>
                <w:color w:val="000000"/>
              </w:rPr>
            </w:pPr>
            <w:r w:rsidRPr="003F2663">
              <w:rPr>
                <w:color w:val="000000"/>
              </w:rPr>
              <w:t>1 416 000,00</w:t>
            </w:r>
          </w:p>
        </w:tc>
      </w:tr>
      <w:tr w:rsidR="009E69D8" w:rsidRPr="003F2663" w14:paraId="310E705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AA9CBA"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74B68C8"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2FF990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9D4E64"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7D557C7" w14:textId="77777777" w:rsidR="009E69D8" w:rsidRPr="003F2663" w:rsidRDefault="009E69D8" w:rsidP="00CE463D">
            <w:pPr>
              <w:jc w:val="center"/>
              <w:rPr>
                <w:color w:val="000000"/>
              </w:rPr>
            </w:pPr>
            <w:r w:rsidRPr="003F2663">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6E953419"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CFC95DF" w14:textId="77777777" w:rsidR="009E69D8" w:rsidRPr="003F2663" w:rsidRDefault="009E69D8" w:rsidP="00CE463D">
            <w:pPr>
              <w:jc w:val="right"/>
              <w:rPr>
                <w:color w:val="000000"/>
              </w:rPr>
            </w:pPr>
            <w:r w:rsidRPr="003F2663">
              <w:rPr>
                <w:color w:val="000000"/>
              </w:rPr>
              <w:t>1 416 000,00</w:t>
            </w:r>
          </w:p>
        </w:tc>
      </w:tr>
      <w:tr w:rsidR="009E69D8" w:rsidRPr="003F2663" w14:paraId="5AB01B2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F89BD7" w14:textId="77777777" w:rsidR="009E69D8" w:rsidRPr="003F2663" w:rsidRDefault="009E69D8" w:rsidP="00CE463D">
            <w:pPr>
              <w:rPr>
                <w:color w:val="000000"/>
                <w:sz w:val="22"/>
                <w:szCs w:val="22"/>
              </w:rPr>
            </w:pPr>
            <w:r w:rsidRPr="003F2663">
              <w:rPr>
                <w:color w:val="000000"/>
                <w:sz w:val="22"/>
                <w:szCs w:val="22"/>
              </w:rPr>
              <w:t>Осуществление отдельных полномочий в области водных отношений</w:t>
            </w:r>
          </w:p>
        </w:tc>
        <w:tc>
          <w:tcPr>
            <w:tcW w:w="992" w:type="dxa"/>
            <w:tcBorders>
              <w:top w:val="nil"/>
              <w:left w:val="nil"/>
              <w:bottom w:val="single" w:sz="4" w:space="0" w:color="000000"/>
              <w:right w:val="single" w:sz="4" w:space="0" w:color="000000"/>
            </w:tcBorders>
            <w:shd w:val="clear" w:color="auto" w:fill="auto"/>
            <w:noWrap/>
            <w:hideMark/>
          </w:tcPr>
          <w:p w14:paraId="097F3F9B"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1B7CF2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92438A"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D35C619" w14:textId="77777777" w:rsidR="009E69D8" w:rsidRPr="003F2663" w:rsidRDefault="009E69D8" w:rsidP="00CE463D">
            <w:pPr>
              <w:jc w:val="center"/>
              <w:rPr>
                <w:color w:val="000000"/>
              </w:rPr>
            </w:pPr>
            <w:r w:rsidRPr="003F2663">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62FD731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341FAE" w14:textId="77777777" w:rsidR="009E69D8" w:rsidRPr="003F2663" w:rsidRDefault="009E69D8" w:rsidP="00CE463D">
            <w:pPr>
              <w:jc w:val="right"/>
              <w:rPr>
                <w:color w:val="000000"/>
              </w:rPr>
            </w:pPr>
            <w:r w:rsidRPr="003F2663">
              <w:rPr>
                <w:color w:val="000000"/>
              </w:rPr>
              <w:t>989 200,00</w:t>
            </w:r>
          </w:p>
        </w:tc>
      </w:tr>
      <w:tr w:rsidR="009E69D8" w:rsidRPr="003F2663" w14:paraId="59AA830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0E387A"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9997897"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FB3EB4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560C5D"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4251225" w14:textId="77777777" w:rsidR="009E69D8" w:rsidRPr="003F2663" w:rsidRDefault="009E69D8" w:rsidP="00CE463D">
            <w:pPr>
              <w:jc w:val="center"/>
              <w:rPr>
                <w:color w:val="000000"/>
              </w:rPr>
            </w:pPr>
            <w:r w:rsidRPr="003F2663">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5D35DE6C"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6A2ABEC" w14:textId="77777777" w:rsidR="009E69D8" w:rsidRPr="003F2663" w:rsidRDefault="009E69D8" w:rsidP="00CE463D">
            <w:pPr>
              <w:jc w:val="right"/>
              <w:rPr>
                <w:color w:val="000000"/>
              </w:rPr>
            </w:pPr>
            <w:r w:rsidRPr="003F2663">
              <w:rPr>
                <w:color w:val="000000"/>
              </w:rPr>
              <w:t>989 200,00</w:t>
            </w:r>
          </w:p>
        </w:tc>
      </w:tr>
      <w:tr w:rsidR="009E69D8" w:rsidRPr="003F2663" w14:paraId="714F12C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70AA61"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6455674"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D128CD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B2C34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3F9DE65" w14:textId="77777777" w:rsidR="009E69D8" w:rsidRPr="003F2663" w:rsidRDefault="009E69D8" w:rsidP="00CE463D">
            <w:pPr>
              <w:jc w:val="center"/>
              <w:rPr>
                <w:color w:val="000000"/>
              </w:rPr>
            </w:pPr>
            <w:r w:rsidRPr="003F2663">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13D5A89A"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6B1E29B" w14:textId="77777777" w:rsidR="009E69D8" w:rsidRPr="003F2663" w:rsidRDefault="009E69D8" w:rsidP="00CE463D">
            <w:pPr>
              <w:jc w:val="right"/>
              <w:rPr>
                <w:color w:val="000000"/>
              </w:rPr>
            </w:pPr>
            <w:r w:rsidRPr="003F2663">
              <w:rPr>
                <w:color w:val="000000"/>
              </w:rPr>
              <w:t>989 200,00</w:t>
            </w:r>
          </w:p>
        </w:tc>
      </w:tr>
      <w:tr w:rsidR="009E69D8" w:rsidRPr="003F2663" w14:paraId="25EBE48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9108AF" w14:textId="77777777" w:rsidR="009E69D8" w:rsidRPr="003F2663" w:rsidRDefault="009E69D8" w:rsidP="00CE463D">
            <w:pPr>
              <w:rPr>
                <w:color w:val="000000"/>
                <w:sz w:val="24"/>
                <w:szCs w:val="24"/>
              </w:rPr>
            </w:pPr>
            <w:r w:rsidRPr="003F2663">
              <w:rPr>
                <w:color w:val="000000"/>
                <w:sz w:val="24"/>
                <w:szCs w:val="24"/>
              </w:rPr>
              <w:t>ЖИЛИЩНО-КОММУНАЛЬНОЕ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3406DCB2"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64D5835"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3DA96E"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899BDA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0EC72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FA0DB0" w14:textId="77777777" w:rsidR="009E69D8" w:rsidRPr="003F2663" w:rsidRDefault="009E69D8" w:rsidP="00CE463D">
            <w:pPr>
              <w:jc w:val="right"/>
              <w:rPr>
                <w:color w:val="000000"/>
              </w:rPr>
            </w:pPr>
            <w:r w:rsidRPr="003F2663">
              <w:rPr>
                <w:color w:val="000000"/>
              </w:rPr>
              <w:t>223 866 491,46</w:t>
            </w:r>
          </w:p>
        </w:tc>
      </w:tr>
      <w:tr w:rsidR="009E69D8" w:rsidRPr="003F2663" w14:paraId="3151508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AB6689" w14:textId="77777777" w:rsidR="009E69D8" w:rsidRPr="003F2663" w:rsidRDefault="009E69D8" w:rsidP="00CE463D">
            <w:pPr>
              <w:rPr>
                <w:b/>
                <w:bCs/>
                <w:i/>
                <w:iCs/>
                <w:color w:val="000000"/>
                <w:sz w:val="24"/>
                <w:szCs w:val="24"/>
              </w:rPr>
            </w:pPr>
            <w:r w:rsidRPr="003F2663">
              <w:rPr>
                <w:b/>
                <w:bCs/>
                <w:i/>
                <w:iCs/>
                <w:color w:val="000000"/>
                <w:sz w:val="24"/>
                <w:szCs w:val="24"/>
              </w:rPr>
              <w:t>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7B897EE4"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4D5EAF6"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DA3BC3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77F2C2"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A8A44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B2897C" w14:textId="77777777" w:rsidR="009E69D8" w:rsidRPr="003F2663" w:rsidRDefault="009E69D8" w:rsidP="00CE463D">
            <w:pPr>
              <w:jc w:val="right"/>
              <w:rPr>
                <w:color w:val="000000"/>
              </w:rPr>
            </w:pPr>
            <w:r w:rsidRPr="003F2663">
              <w:rPr>
                <w:color w:val="000000"/>
              </w:rPr>
              <w:t>223 866 491,46</w:t>
            </w:r>
          </w:p>
        </w:tc>
      </w:tr>
      <w:tr w:rsidR="009E69D8" w:rsidRPr="003F2663" w14:paraId="576DD51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8A6BBD"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453E357"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145447E"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615EF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85886C" w14:textId="77777777" w:rsidR="009E69D8" w:rsidRPr="003F2663" w:rsidRDefault="009E69D8" w:rsidP="00CE463D">
            <w:pPr>
              <w:jc w:val="center"/>
              <w:rPr>
                <w:color w:val="000000"/>
              </w:rPr>
            </w:pPr>
            <w:r w:rsidRPr="003F266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78CF446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8084A7" w14:textId="77777777" w:rsidR="009E69D8" w:rsidRPr="003F2663" w:rsidRDefault="009E69D8" w:rsidP="00CE463D">
            <w:pPr>
              <w:jc w:val="right"/>
              <w:rPr>
                <w:color w:val="000000"/>
              </w:rPr>
            </w:pPr>
            <w:r w:rsidRPr="003F2663">
              <w:rPr>
                <w:color w:val="000000"/>
              </w:rPr>
              <w:t>223 866 491,46</w:t>
            </w:r>
          </w:p>
        </w:tc>
      </w:tr>
      <w:tr w:rsidR="009E69D8" w:rsidRPr="003F2663" w14:paraId="7784489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954FDE"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A25B012"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2E073C3"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7C5D5C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A7409C" w14:textId="77777777" w:rsidR="009E69D8" w:rsidRPr="003F2663" w:rsidRDefault="009E69D8" w:rsidP="00CE463D">
            <w:pPr>
              <w:jc w:val="center"/>
              <w:rPr>
                <w:color w:val="000000"/>
              </w:rPr>
            </w:pPr>
            <w:r w:rsidRPr="003F2663">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4A666A2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042174" w14:textId="77777777" w:rsidR="009E69D8" w:rsidRPr="003F2663" w:rsidRDefault="009E69D8" w:rsidP="00CE463D">
            <w:pPr>
              <w:jc w:val="right"/>
              <w:rPr>
                <w:color w:val="000000"/>
              </w:rPr>
            </w:pPr>
            <w:r w:rsidRPr="003F2663">
              <w:rPr>
                <w:color w:val="000000"/>
              </w:rPr>
              <w:t>223 067 741,46</w:t>
            </w:r>
          </w:p>
        </w:tc>
      </w:tr>
      <w:tr w:rsidR="009E69D8" w:rsidRPr="003F2663" w14:paraId="1E30787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E0ABF5" w14:textId="77777777" w:rsidR="009E69D8" w:rsidRPr="003F2663" w:rsidRDefault="009E69D8" w:rsidP="00CE463D">
            <w:pPr>
              <w:rPr>
                <w:color w:val="000000"/>
                <w:sz w:val="22"/>
                <w:szCs w:val="22"/>
              </w:rPr>
            </w:pPr>
            <w:r w:rsidRPr="003F2663">
              <w:rPr>
                <w:color w:val="000000"/>
                <w:sz w:val="22"/>
                <w:szCs w:val="22"/>
              </w:rPr>
              <w:t>Субсидии в виде вкладов в имущество юридических лиц в целях финансового обеспечения части затрат, связанных с созданием объектов по обращению с отходами производства и потребления</w:t>
            </w:r>
          </w:p>
        </w:tc>
        <w:tc>
          <w:tcPr>
            <w:tcW w:w="992" w:type="dxa"/>
            <w:tcBorders>
              <w:top w:val="nil"/>
              <w:left w:val="nil"/>
              <w:bottom w:val="single" w:sz="4" w:space="0" w:color="000000"/>
              <w:right w:val="single" w:sz="4" w:space="0" w:color="000000"/>
            </w:tcBorders>
            <w:shd w:val="clear" w:color="auto" w:fill="auto"/>
            <w:noWrap/>
            <w:hideMark/>
          </w:tcPr>
          <w:p w14:paraId="4E31A25B"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12E5A6B"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4FA12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E60652" w14:textId="77777777" w:rsidR="009E69D8" w:rsidRPr="003F2663" w:rsidRDefault="009E69D8" w:rsidP="00CE463D">
            <w:pPr>
              <w:jc w:val="center"/>
              <w:rPr>
                <w:color w:val="000000"/>
              </w:rPr>
            </w:pPr>
            <w:r w:rsidRPr="003F2663">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728D579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6754E4" w14:textId="77777777" w:rsidR="009E69D8" w:rsidRPr="003F2663" w:rsidRDefault="009E69D8" w:rsidP="00CE463D">
            <w:pPr>
              <w:jc w:val="right"/>
              <w:rPr>
                <w:color w:val="000000"/>
              </w:rPr>
            </w:pPr>
            <w:r w:rsidRPr="003F2663">
              <w:rPr>
                <w:color w:val="000000"/>
              </w:rPr>
              <w:t>200 000 000,00</w:t>
            </w:r>
          </w:p>
        </w:tc>
      </w:tr>
      <w:tr w:rsidR="009E69D8" w:rsidRPr="003F2663" w14:paraId="07F21BA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8AF5BA"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201C1C1"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872D325"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81AF79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999B86" w14:textId="77777777" w:rsidR="009E69D8" w:rsidRPr="003F2663" w:rsidRDefault="009E69D8" w:rsidP="00CE463D">
            <w:pPr>
              <w:jc w:val="center"/>
              <w:rPr>
                <w:color w:val="000000"/>
              </w:rPr>
            </w:pPr>
            <w:r w:rsidRPr="003F2663">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78F02F94"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15E410B" w14:textId="77777777" w:rsidR="009E69D8" w:rsidRPr="003F2663" w:rsidRDefault="009E69D8" w:rsidP="00CE463D">
            <w:pPr>
              <w:jc w:val="right"/>
              <w:rPr>
                <w:color w:val="000000"/>
              </w:rPr>
            </w:pPr>
            <w:r w:rsidRPr="003F2663">
              <w:rPr>
                <w:color w:val="000000"/>
              </w:rPr>
              <w:t>200 000 000,00</w:t>
            </w:r>
          </w:p>
        </w:tc>
      </w:tr>
      <w:tr w:rsidR="009E69D8" w:rsidRPr="003F2663" w14:paraId="68A15D3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1B117B"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1F7A90A6"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C0BF89C"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24D5D6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040A82" w14:textId="77777777" w:rsidR="009E69D8" w:rsidRPr="003F2663" w:rsidRDefault="009E69D8" w:rsidP="00CE463D">
            <w:pPr>
              <w:jc w:val="center"/>
              <w:rPr>
                <w:color w:val="000000"/>
              </w:rPr>
            </w:pPr>
            <w:r w:rsidRPr="003F2663">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7F1406DF"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E589D8F" w14:textId="77777777" w:rsidR="009E69D8" w:rsidRPr="003F2663" w:rsidRDefault="009E69D8" w:rsidP="00CE463D">
            <w:pPr>
              <w:jc w:val="right"/>
              <w:rPr>
                <w:color w:val="000000"/>
              </w:rPr>
            </w:pPr>
            <w:r w:rsidRPr="003F2663">
              <w:rPr>
                <w:color w:val="000000"/>
              </w:rPr>
              <w:t>200 000 000,00</w:t>
            </w:r>
          </w:p>
        </w:tc>
      </w:tr>
      <w:tr w:rsidR="009E69D8" w:rsidRPr="003F2663" w14:paraId="302005E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825197" w14:textId="77777777" w:rsidR="009E69D8" w:rsidRPr="003F2663" w:rsidRDefault="009E69D8" w:rsidP="00CE463D">
            <w:pPr>
              <w:rPr>
                <w:color w:val="000000"/>
                <w:sz w:val="22"/>
                <w:szCs w:val="22"/>
              </w:rPr>
            </w:pPr>
            <w:r w:rsidRPr="003F2663">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992" w:type="dxa"/>
            <w:tcBorders>
              <w:top w:val="nil"/>
              <w:left w:val="nil"/>
              <w:bottom w:val="single" w:sz="4" w:space="0" w:color="000000"/>
              <w:right w:val="single" w:sz="4" w:space="0" w:color="000000"/>
            </w:tcBorders>
            <w:shd w:val="clear" w:color="auto" w:fill="auto"/>
            <w:noWrap/>
            <w:hideMark/>
          </w:tcPr>
          <w:p w14:paraId="4F80C753"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A6BA135"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1430D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A37A7B" w14:textId="77777777" w:rsidR="009E69D8" w:rsidRPr="003F2663" w:rsidRDefault="009E69D8" w:rsidP="00CE463D">
            <w:pPr>
              <w:jc w:val="center"/>
              <w:rPr>
                <w:color w:val="000000"/>
              </w:rPr>
            </w:pPr>
            <w:r w:rsidRPr="003F2663">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359EA59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444537" w14:textId="77777777" w:rsidR="009E69D8" w:rsidRPr="003F2663" w:rsidRDefault="009E69D8" w:rsidP="00CE463D">
            <w:pPr>
              <w:jc w:val="right"/>
              <w:rPr>
                <w:color w:val="000000"/>
              </w:rPr>
            </w:pPr>
            <w:r w:rsidRPr="003F2663">
              <w:rPr>
                <w:color w:val="000000"/>
              </w:rPr>
              <w:t>23 067 741,46</w:t>
            </w:r>
          </w:p>
        </w:tc>
      </w:tr>
      <w:tr w:rsidR="009E69D8" w:rsidRPr="003F2663" w14:paraId="1A9D52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8F4E3A"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FB8E2B5"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2DE1936"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D7A163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B22D04" w14:textId="77777777" w:rsidR="009E69D8" w:rsidRPr="003F2663" w:rsidRDefault="009E69D8" w:rsidP="00CE463D">
            <w:pPr>
              <w:jc w:val="center"/>
              <w:rPr>
                <w:color w:val="000000"/>
              </w:rPr>
            </w:pPr>
            <w:r w:rsidRPr="003F2663">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0175DCC8"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1A38E78" w14:textId="77777777" w:rsidR="009E69D8" w:rsidRPr="003F2663" w:rsidRDefault="009E69D8" w:rsidP="00CE463D">
            <w:pPr>
              <w:jc w:val="right"/>
              <w:rPr>
                <w:color w:val="000000"/>
              </w:rPr>
            </w:pPr>
            <w:r w:rsidRPr="003F2663">
              <w:rPr>
                <w:color w:val="000000"/>
              </w:rPr>
              <w:t>23 067 741,46</w:t>
            </w:r>
          </w:p>
        </w:tc>
      </w:tr>
      <w:tr w:rsidR="009E69D8" w:rsidRPr="003F2663" w14:paraId="55A9B5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7AC92D"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1849642"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6852812"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D5F24A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0ED2E4" w14:textId="77777777" w:rsidR="009E69D8" w:rsidRPr="003F2663" w:rsidRDefault="009E69D8" w:rsidP="00CE463D">
            <w:pPr>
              <w:jc w:val="center"/>
              <w:rPr>
                <w:color w:val="000000"/>
              </w:rPr>
            </w:pPr>
            <w:r w:rsidRPr="003F2663">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31BD7123"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BAA0C61" w14:textId="77777777" w:rsidR="009E69D8" w:rsidRPr="003F2663" w:rsidRDefault="009E69D8" w:rsidP="00CE463D">
            <w:pPr>
              <w:jc w:val="right"/>
              <w:rPr>
                <w:color w:val="000000"/>
              </w:rPr>
            </w:pPr>
            <w:r w:rsidRPr="003F2663">
              <w:rPr>
                <w:color w:val="000000"/>
              </w:rPr>
              <w:t>23 067 741,46</w:t>
            </w:r>
          </w:p>
        </w:tc>
      </w:tr>
      <w:tr w:rsidR="009E69D8" w:rsidRPr="003F2663" w14:paraId="707E857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ACE41A" w14:textId="77777777" w:rsidR="009E69D8" w:rsidRPr="003F2663" w:rsidRDefault="009E69D8" w:rsidP="00CE463D">
            <w:pPr>
              <w:rPr>
                <w:b/>
                <w:bCs/>
                <w:color w:val="000000"/>
                <w:sz w:val="22"/>
                <w:szCs w:val="22"/>
              </w:rPr>
            </w:pPr>
            <w:r w:rsidRPr="003F2663">
              <w:rPr>
                <w:b/>
                <w:bCs/>
                <w:color w:val="000000"/>
                <w:sz w:val="22"/>
                <w:szCs w:val="22"/>
              </w:rPr>
              <w:lastRenderedPageBreak/>
              <w:t xml:space="preserve">Комплекс процессных мероприятий </w:t>
            </w:r>
            <w:r>
              <w:rPr>
                <w:b/>
                <w:bCs/>
                <w:color w:val="000000"/>
                <w:sz w:val="22"/>
                <w:szCs w:val="22"/>
              </w:rPr>
              <w:t>«</w:t>
            </w:r>
            <w:r w:rsidRPr="003F2663">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5B7A33F"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0FE6DA4"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BC130E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7DDF5D" w14:textId="77777777" w:rsidR="009E69D8" w:rsidRPr="003F2663" w:rsidRDefault="009E69D8" w:rsidP="00CE463D">
            <w:pPr>
              <w:jc w:val="center"/>
              <w:rPr>
                <w:color w:val="000000"/>
              </w:rPr>
            </w:pPr>
            <w:r w:rsidRPr="003F2663">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10EEDDB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BC4A63" w14:textId="77777777" w:rsidR="009E69D8" w:rsidRPr="003F2663" w:rsidRDefault="009E69D8" w:rsidP="00CE463D">
            <w:pPr>
              <w:jc w:val="right"/>
              <w:rPr>
                <w:color w:val="000000"/>
              </w:rPr>
            </w:pPr>
            <w:r w:rsidRPr="003F2663">
              <w:rPr>
                <w:color w:val="000000"/>
              </w:rPr>
              <w:t>798 750,00</w:t>
            </w:r>
          </w:p>
        </w:tc>
      </w:tr>
      <w:tr w:rsidR="009E69D8" w:rsidRPr="003F2663" w14:paraId="3F09BE4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D212D9" w14:textId="77777777" w:rsidR="009E69D8" w:rsidRPr="003F2663" w:rsidRDefault="009E69D8" w:rsidP="00CE463D">
            <w:pPr>
              <w:rPr>
                <w:color w:val="000000"/>
                <w:sz w:val="22"/>
                <w:szCs w:val="22"/>
              </w:rPr>
            </w:pPr>
            <w:r w:rsidRPr="003F2663">
              <w:rPr>
                <w:color w:val="000000"/>
                <w:sz w:val="22"/>
                <w:szCs w:val="22"/>
              </w:rPr>
              <w:t>Определение нормативов накопления твердых коммунальных отходов</w:t>
            </w:r>
          </w:p>
        </w:tc>
        <w:tc>
          <w:tcPr>
            <w:tcW w:w="992" w:type="dxa"/>
            <w:tcBorders>
              <w:top w:val="nil"/>
              <w:left w:val="nil"/>
              <w:bottom w:val="single" w:sz="4" w:space="0" w:color="000000"/>
              <w:right w:val="single" w:sz="4" w:space="0" w:color="000000"/>
            </w:tcBorders>
            <w:shd w:val="clear" w:color="auto" w:fill="auto"/>
            <w:noWrap/>
            <w:hideMark/>
          </w:tcPr>
          <w:p w14:paraId="5629DDBB"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F2C330A"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DAED3E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03695B" w14:textId="77777777" w:rsidR="009E69D8" w:rsidRPr="003F2663" w:rsidRDefault="009E69D8" w:rsidP="00CE463D">
            <w:pPr>
              <w:jc w:val="center"/>
              <w:rPr>
                <w:color w:val="000000"/>
              </w:rPr>
            </w:pPr>
            <w:r w:rsidRPr="003F2663">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18EDA36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A243A3" w14:textId="77777777" w:rsidR="009E69D8" w:rsidRPr="003F2663" w:rsidRDefault="009E69D8" w:rsidP="00CE463D">
            <w:pPr>
              <w:jc w:val="right"/>
              <w:rPr>
                <w:color w:val="000000"/>
              </w:rPr>
            </w:pPr>
            <w:r w:rsidRPr="003F2663">
              <w:rPr>
                <w:color w:val="000000"/>
              </w:rPr>
              <w:t>498 750,00</w:t>
            </w:r>
          </w:p>
        </w:tc>
      </w:tr>
      <w:tr w:rsidR="009E69D8" w:rsidRPr="003F2663" w14:paraId="130345B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D55938"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ACCB8B8"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AD762F3"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3FC0B0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3EC940" w14:textId="77777777" w:rsidR="009E69D8" w:rsidRPr="003F2663" w:rsidRDefault="009E69D8" w:rsidP="00CE463D">
            <w:pPr>
              <w:jc w:val="center"/>
              <w:rPr>
                <w:color w:val="000000"/>
              </w:rPr>
            </w:pPr>
            <w:r w:rsidRPr="003F2663">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6EBB9CAD"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E767F6D" w14:textId="77777777" w:rsidR="009E69D8" w:rsidRPr="003F2663" w:rsidRDefault="009E69D8" w:rsidP="00CE463D">
            <w:pPr>
              <w:jc w:val="right"/>
              <w:rPr>
                <w:color w:val="000000"/>
              </w:rPr>
            </w:pPr>
            <w:r w:rsidRPr="003F2663">
              <w:rPr>
                <w:color w:val="000000"/>
              </w:rPr>
              <w:t>498 750,00</w:t>
            </w:r>
          </w:p>
        </w:tc>
      </w:tr>
      <w:tr w:rsidR="009E69D8" w:rsidRPr="003F2663" w14:paraId="0455C6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95BA57"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E1AA566"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F481564"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B69874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77827D" w14:textId="77777777" w:rsidR="009E69D8" w:rsidRPr="003F2663" w:rsidRDefault="009E69D8" w:rsidP="00CE463D">
            <w:pPr>
              <w:jc w:val="center"/>
              <w:rPr>
                <w:color w:val="000000"/>
              </w:rPr>
            </w:pPr>
            <w:r w:rsidRPr="003F2663">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15D5CB22"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5DE8309" w14:textId="77777777" w:rsidR="009E69D8" w:rsidRPr="003F2663" w:rsidRDefault="009E69D8" w:rsidP="00CE463D">
            <w:pPr>
              <w:jc w:val="right"/>
              <w:rPr>
                <w:color w:val="000000"/>
              </w:rPr>
            </w:pPr>
            <w:r w:rsidRPr="003F2663">
              <w:rPr>
                <w:color w:val="000000"/>
              </w:rPr>
              <w:t>498 750,00</w:t>
            </w:r>
          </w:p>
        </w:tc>
      </w:tr>
      <w:tr w:rsidR="009E69D8" w:rsidRPr="003F2663" w14:paraId="2706ECC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9F0CB2" w14:textId="77777777" w:rsidR="009E69D8" w:rsidRPr="003F2663" w:rsidRDefault="009E69D8" w:rsidP="00CE463D">
            <w:pPr>
              <w:rPr>
                <w:color w:val="000000"/>
                <w:sz w:val="22"/>
                <w:szCs w:val="22"/>
              </w:rPr>
            </w:pPr>
            <w:r w:rsidRPr="003F2663">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992" w:type="dxa"/>
            <w:tcBorders>
              <w:top w:val="nil"/>
              <w:left w:val="nil"/>
              <w:bottom w:val="single" w:sz="4" w:space="0" w:color="000000"/>
              <w:right w:val="single" w:sz="4" w:space="0" w:color="000000"/>
            </w:tcBorders>
            <w:shd w:val="clear" w:color="auto" w:fill="auto"/>
            <w:noWrap/>
            <w:hideMark/>
          </w:tcPr>
          <w:p w14:paraId="15B6FCA8"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8077367"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E2FD0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10C6E2" w14:textId="77777777" w:rsidR="009E69D8" w:rsidRPr="003F2663" w:rsidRDefault="009E69D8" w:rsidP="00CE463D">
            <w:pPr>
              <w:jc w:val="center"/>
              <w:rPr>
                <w:color w:val="000000"/>
              </w:rPr>
            </w:pPr>
            <w:r w:rsidRPr="003F2663">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21AABCC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1998C8" w14:textId="77777777" w:rsidR="009E69D8" w:rsidRPr="003F2663" w:rsidRDefault="009E69D8" w:rsidP="00CE463D">
            <w:pPr>
              <w:jc w:val="right"/>
              <w:rPr>
                <w:color w:val="000000"/>
              </w:rPr>
            </w:pPr>
            <w:r w:rsidRPr="003F2663">
              <w:rPr>
                <w:color w:val="000000"/>
              </w:rPr>
              <w:t>300 000,00</w:t>
            </w:r>
          </w:p>
        </w:tc>
      </w:tr>
      <w:tr w:rsidR="009E69D8" w:rsidRPr="003F2663" w14:paraId="337D784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B54F26"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9AA56FE"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6D84796"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23EFBF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550E98" w14:textId="77777777" w:rsidR="009E69D8" w:rsidRPr="003F2663" w:rsidRDefault="009E69D8" w:rsidP="00CE463D">
            <w:pPr>
              <w:jc w:val="center"/>
              <w:rPr>
                <w:color w:val="000000"/>
              </w:rPr>
            </w:pPr>
            <w:r w:rsidRPr="003F2663">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6B1DAB38"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C3E778E" w14:textId="77777777" w:rsidR="009E69D8" w:rsidRPr="003F2663" w:rsidRDefault="009E69D8" w:rsidP="00CE463D">
            <w:pPr>
              <w:jc w:val="right"/>
              <w:rPr>
                <w:color w:val="000000"/>
              </w:rPr>
            </w:pPr>
            <w:r w:rsidRPr="003F2663">
              <w:rPr>
                <w:color w:val="000000"/>
              </w:rPr>
              <w:t>300 000,00</w:t>
            </w:r>
          </w:p>
        </w:tc>
      </w:tr>
      <w:tr w:rsidR="009E69D8" w:rsidRPr="003F2663" w14:paraId="2D9CFC8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7CE33C"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52656A8"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AD72733"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B07A3E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277643" w14:textId="77777777" w:rsidR="009E69D8" w:rsidRPr="003F2663" w:rsidRDefault="009E69D8" w:rsidP="00CE463D">
            <w:pPr>
              <w:jc w:val="center"/>
              <w:rPr>
                <w:color w:val="000000"/>
              </w:rPr>
            </w:pPr>
            <w:r w:rsidRPr="003F2663">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17F0BBAA"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95C1BA3" w14:textId="77777777" w:rsidR="009E69D8" w:rsidRPr="003F2663" w:rsidRDefault="009E69D8" w:rsidP="00CE463D">
            <w:pPr>
              <w:jc w:val="right"/>
              <w:rPr>
                <w:color w:val="000000"/>
              </w:rPr>
            </w:pPr>
            <w:r w:rsidRPr="003F2663">
              <w:rPr>
                <w:color w:val="000000"/>
              </w:rPr>
              <w:t>300 000,00</w:t>
            </w:r>
          </w:p>
        </w:tc>
      </w:tr>
      <w:tr w:rsidR="009E69D8" w:rsidRPr="003F2663" w14:paraId="1832318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8FB4DB" w14:textId="77777777" w:rsidR="009E69D8" w:rsidRPr="003F2663" w:rsidRDefault="009E69D8" w:rsidP="00CE463D">
            <w:pPr>
              <w:rPr>
                <w:color w:val="000000"/>
                <w:sz w:val="24"/>
                <w:szCs w:val="24"/>
              </w:rPr>
            </w:pPr>
            <w:r w:rsidRPr="003F2663">
              <w:rPr>
                <w:color w:val="000000"/>
                <w:sz w:val="24"/>
                <w:szCs w:val="24"/>
              </w:rPr>
              <w:t>ОХРАНА ОКРУЖАЮЩЕЙ СРЕДЫ</w:t>
            </w:r>
          </w:p>
        </w:tc>
        <w:tc>
          <w:tcPr>
            <w:tcW w:w="992" w:type="dxa"/>
            <w:tcBorders>
              <w:top w:val="nil"/>
              <w:left w:val="nil"/>
              <w:bottom w:val="single" w:sz="4" w:space="0" w:color="000000"/>
              <w:right w:val="single" w:sz="4" w:space="0" w:color="000000"/>
            </w:tcBorders>
            <w:shd w:val="clear" w:color="auto" w:fill="auto"/>
            <w:noWrap/>
            <w:hideMark/>
          </w:tcPr>
          <w:p w14:paraId="761A2726"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45CC4BA"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5F41160"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F4B68BE"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FE04D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0C47FA" w14:textId="77777777" w:rsidR="009E69D8" w:rsidRPr="003F2663" w:rsidRDefault="009E69D8" w:rsidP="00CE463D">
            <w:pPr>
              <w:jc w:val="right"/>
              <w:rPr>
                <w:color w:val="000000"/>
              </w:rPr>
            </w:pPr>
            <w:r w:rsidRPr="003F2663">
              <w:rPr>
                <w:color w:val="000000"/>
              </w:rPr>
              <w:t>64 716 111,59</w:t>
            </w:r>
          </w:p>
        </w:tc>
      </w:tr>
      <w:tr w:rsidR="009E69D8" w:rsidRPr="003F2663" w14:paraId="4EE82EE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A34E4D" w14:textId="77777777" w:rsidR="009E69D8" w:rsidRPr="003F2663" w:rsidRDefault="009E69D8" w:rsidP="00CE463D">
            <w:pPr>
              <w:rPr>
                <w:b/>
                <w:bCs/>
                <w:i/>
                <w:iCs/>
                <w:color w:val="000000"/>
                <w:sz w:val="24"/>
                <w:szCs w:val="24"/>
              </w:rPr>
            </w:pPr>
            <w:r w:rsidRPr="003F2663">
              <w:rPr>
                <w:b/>
                <w:bCs/>
                <w:i/>
                <w:iCs/>
                <w:color w:val="000000"/>
                <w:sz w:val="24"/>
                <w:szCs w:val="24"/>
              </w:rPr>
              <w:t>Охрана объектов растительного и животного мира и среды их обитания</w:t>
            </w:r>
          </w:p>
        </w:tc>
        <w:tc>
          <w:tcPr>
            <w:tcW w:w="992" w:type="dxa"/>
            <w:tcBorders>
              <w:top w:val="nil"/>
              <w:left w:val="nil"/>
              <w:bottom w:val="single" w:sz="4" w:space="0" w:color="000000"/>
              <w:right w:val="single" w:sz="4" w:space="0" w:color="000000"/>
            </w:tcBorders>
            <w:shd w:val="clear" w:color="auto" w:fill="auto"/>
            <w:noWrap/>
            <w:hideMark/>
          </w:tcPr>
          <w:p w14:paraId="0BFFD1A4"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01A491B"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B738A6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91FD3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AC18B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3D40B5" w14:textId="77777777" w:rsidR="009E69D8" w:rsidRPr="003F2663" w:rsidRDefault="009E69D8" w:rsidP="00CE463D">
            <w:pPr>
              <w:jc w:val="right"/>
              <w:rPr>
                <w:color w:val="000000"/>
              </w:rPr>
            </w:pPr>
            <w:r w:rsidRPr="003F2663">
              <w:rPr>
                <w:color w:val="000000"/>
              </w:rPr>
              <w:t>3 965 687,69</w:t>
            </w:r>
          </w:p>
        </w:tc>
      </w:tr>
      <w:tr w:rsidR="009E69D8" w:rsidRPr="003F2663" w14:paraId="50A2DF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5B4062"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3C1D6DB"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E5C4E94"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63F2E0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D5871A" w14:textId="77777777" w:rsidR="009E69D8" w:rsidRPr="003F2663" w:rsidRDefault="009E69D8" w:rsidP="00CE463D">
            <w:pPr>
              <w:jc w:val="center"/>
              <w:rPr>
                <w:color w:val="000000"/>
              </w:rPr>
            </w:pPr>
            <w:r w:rsidRPr="003F266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5AACD20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0136DF" w14:textId="77777777" w:rsidR="009E69D8" w:rsidRPr="003F2663" w:rsidRDefault="009E69D8" w:rsidP="00CE463D">
            <w:pPr>
              <w:jc w:val="right"/>
              <w:rPr>
                <w:color w:val="000000"/>
              </w:rPr>
            </w:pPr>
            <w:r w:rsidRPr="003F2663">
              <w:rPr>
                <w:color w:val="000000"/>
              </w:rPr>
              <w:t>3 965 687,69</w:t>
            </w:r>
          </w:p>
        </w:tc>
      </w:tr>
      <w:tr w:rsidR="009E69D8" w:rsidRPr="003F2663" w14:paraId="21865D6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757BEA"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D1F7A4E"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BA3C1F3"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454694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57DF7A" w14:textId="77777777" w:rsidR="009E69D8" w:rsidRPr="003F2663" w:rsidRDefault="009E69D8" w:rsidP="00CE463D">
            <w:pPr>
              <w:jc w:val="center"/>
              <w:rPr>
                <w:color w:val="000000"/>
              </w:rPr>
            </w:pPr>
            <w:r w:rsidRPr="003F2663">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3725098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EAB74A" w14:textId="77777777" w:rsidR="009E69D8" w:rsidRPr="003F2663" w:rsidRDefault="009E69D8" w:rsidP="00CE463D">
            <w:pPr>
              <w:jc w:val="right"/>
              <w:rPr>
                <w:color w:val="000000"/>
              </w:rPr>
            </w:pPr>
            <w:r w:rsidRPr="003F2663">
              <w:rPr>
                <w:color w:val="000000"/>
              </w:rPr>
              <w:t>3 965 687,69</w:t>
            </w:r>
          </w:p>
        </w:tc>
      </w:tr>
      <w:tr w:rsidR="009E69D8" w:rsidRPr="003F2663" w14:paraId="038F71A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BA6295"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B64B503"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181077D"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E09004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5BA025" w14:textId="77777777" w:rsidR="009E69D8" w:rsidRPr="003F2663" w:rsidRDefault="009E69D8" w:rsidP="00CE463D">
            <w:pPr>
              <w:jc w:val="center"/>
              <w:rPr>
                <w:color w:val="000000"/>
              </w:rPr>
            </w:pPr>
            <w:r w:rsidRPr="003F266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381B8B4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BAE27C" w14:textId="77777777" w:rsidR="009E69D8" w:rsidRPr="003F2663" w:rsidRDefault="009E69D8" w:rsidP="00CE463D">
            <w:pPr>
              <w:jc w:val="right"/>
              <w:rPr>
                <w:color w:val="000000"/>
              </w:rPr>
            </w:pPr>
            <w:r w:rsidRPr="003F2663">
              <w:rPr>
                <w:color w:val="000000"/>
              </w:rPr>
              <w:t>3 415 687,69</w:t>
            </w:r>
          </w:p>
        </w:tc>
      </w:tr>
      <w:tr w:rsidR="009E69D8" w:rsidRPr="003F2663" w14:paraId="5A3C1DD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08263B"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0AF6400"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39C212E"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7B198A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395E2A" w14:textId="77777777" w:rsidR="009E69D8" w:rsidRPr="003F2663" w:rsidRDefault="009E69D8" w:rsidP="00CE463D">
            <w:pPr>
              <w:jc w:val="center"/>
              <w:rPr>
                <w:color w:val="000000"/>
              </w:rPr>
            </w:pPr>
            <w:r w:rsidRPr="003F266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1ADE2689"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7790EDD" w14:textId="77777777" w:rsidR="009E69D8" w:rsidRPr="003F2663" w:rsidRDefault="009E69D8" w:rsidP="00CE463D">
            <w:pPr>
              <w:jc w:val="right"/>
              <w:rPr>
                <w:color w:val="000000"/>
              </w:rPr>
            </w:pPr>
            <w:r w:rsidRPr="003F2663">
              <w:rPr>
                <w:color w:val="000000"/>
              </w:rPr>
              <w:t>3 227 647,50</w:t>
            </w:r>
          </w:p>
        </w:tc>
      </w:tr>
      <w:tr w:rsidR="009E69D8" w:rsidRPr="003F2663" w14:paraId="1F0F281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525823" w14:textId="77777777" w:rsidR="009E69D8" w:rsidRPr="003F2663" w:rsidRDefault="009E69D8" w:rsidP="00CE463D">
            <w:pPr>
              <w:rPr>
                <w:i/>
                <w:iCs/>
                <w:color w:val="000000"/>
              </w:rPr>
            </w:pPr>
            <w:r w:rsidRPr="003F266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50C210A"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D5C4CCE"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8FB625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F76AFC" w14:textId="77777777" w:rsidR="009E69D8" w:rsidRPr="003F2663" w:rsidRDefault="009E69D8" w:rsidP="00CE463D">
            <w:pPr>
              <w:jc w:val="center"/>
              <w:rPr>
                <w:color w:val="000000"/>
              </w:rPr>
            </w:pPr>
            <w:r w:rsidRPr="003F266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14D009CF" w14:textId="77777777" w:rsidR="009E69D8" w:rsidRPr="003F2663" w:rsidRDefault="009E69D8" w:rsidP="00CE463D">
            <w:pPr>
              <w:jc w:val="center"/>
              <w:rPr>
                <w:color w:val="000000"/>
              </w:rPr>
            </w:pPr>
            <w:r w:rsidRPr="003F266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C150FE3" w14:textId="77777777" w:rsidR="009E69D8" w:rsidRPr="003F2663" w:rsidRDefault="009E69D8" w:rsidP="00CE463D">
            <w:pPr>
              <w:jc w:val="right"/>
              <w:rPr>
                <w:color w:val="000000"/>
              </w:rPr>
            </w:pPr>
            <w:r w:rsidRPr="003F2663">
              <w:rPr>
                <w:color w:val="000000"/>
              </w:rPr>
              <w:t>3 227 647,50</w:t>
            </w:r>
          </w:p>
        </w:tc>
      </w:tr>
      <w:tr w:rsidR="009E69D8" w:rsidRPr="003F2663" w14:paraId="451B51E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81F624"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BCC7940"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E547299"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8BD5C6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8FC3BF" w14:textId="77777777" w:rsidR="009E69D8" w:rsidRPr="003F2663" w:rsidRDefault="009E69D8" w:rsidP="00CE463D">
            <w:pPr>
              <w:jc w:val="center"/>
              <w:rPr>
                <w:color w:val="000000"/>
              </w:rPr>
            </w:pPr>
            <w:r w:rsidRPr="003F266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1D5563C9"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FE1D0FC" w14:textId="77777777" w:rsidR="009E69D8" w:rsidRPr="003F2663" w:rsidRDefault="009E69D8" w:rsidP="00CE463D">
            <w:pPr>
              <w:jc w:val="right"/>
              <w:rPr>
                <w:color w:val="000000"/>
              </w:rPr>
            </w:pPr>
            <w:r w:rsidRPr="003F2663">
              <w:rPr>
                <w:color w:val="000000"/>
              </w:rPr>
              <w:t>175 126,19</w:t>
            </w:r>
          </w:p>
        </w:tc>
      </w:tr>
      <w:tr w:rsidR="009E69D8" w:rsidRPr="003F2663" w14:paraId="05B1591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20E1C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C837719"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A7CDD11"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33986A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EEA3D6" w14:textId="77777777" w:rsidR="009E69D8" w:rsidRPr="003F2663" w:rsidRDefault="009E69D8" w:rsidP="00CE463D">
            <w:pPr>
              <w:jc w:val="center"/>
              <w:rPr>
                <w:color w:val="000000"/>
              </w:rPr>
            </w:pPr>
            <w:r w:rsidRPr="003F266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2E0FF7F3"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5A7E963" w14:textId="77777777" w:rsidR="009E69D8" w:rsidRPr="003F2663" w:rsidRDefault="009E69D8" w:rsidP="00CE463D">
            <w:pPr>
              <w:jc w:val="right"/>
              <w:rPr>
                <w:color w:val="000000"/>
              </w:rPr>
            </w:pPr>
            <w:r w:rsidRPr="003F2663">
              <w:rPr>
                <w:color w:val="000000"/>
              </w:rPr>
              <w:t>175 126,19</w:t>
            </w:r>
          </w:p>
        </w:tc>
      </w:tr>
      <w:tr w:rsidR="009E69D8" w:rsidRPr="003F2663" w14:paraId="0D389A5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B30D22"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30BCC63"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6ACAF55"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9CF20A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24792A" w14:textId="77777777" w:rsidR="009E69D8" w:rsidRPr="003F2663" w:rsidRDefault="009E69D8" w:rsidP="00CE463D">
            <w:pPr>
              <w:jc w:val="center"/>
              <w:rPr>
                <w:color w:val="000000"/>
              </w:rPr>
            </w:pPr>
            <w:r w:rsidRPr="003F266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74491992"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366E3A9" w14:textId="77777777" w:rsidR="009E69D8" w:rsidRPr="003F2663" w:rsidRDefault="009E69D8" w:rsidP="00CE463D">
            <w:pPr>
              <w:jc w:val="right"/>
              <w:rPr>
                <w:color w:val="000000"/>
              </w:rPr>
            </w:pPr>
            <w:r w:rsidRPr="003F2663">
              <w:rPr>
                <w:color w:val="000000"/>
              </w:rPr>
              <w:t>12 914,00</w:t>
            </w:r>
          </w:p>
        </w:tc>
      </w:tr>
      <w:tr w:rsidR="009E69D8" w:rsidRPr="003F2663" w14:paraId="563230D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85F48A"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6103326A"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2B1F602"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0377AF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7590E7" w14:textId="77777777" w:rsidR="009E69D8" w:rsidRPr="003F2663" w:rsidRDefault="009E69D8" w:rsidP="00CE463D">
            <w:pPr>
              <w:jc w:val="center"/>
              <w:rPr>
                <w:color w:val="000000"/>
              </w:rPr>
            </w:pPr>
            <w:r w:rsidRPr="003F266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2844BDB8"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02F007A" w14:textId="77777777" w:rsidR="009E69D8" w:rsidRPr="003F2663" w:rsidRDefault="009E69D8" w:rsidP="00CE463D">
            <w:pPr>
              <w:jc w:val="right"/>
              <w:rPr>
                <w:color w:val="000000"/>
              </w:rPr>
            </w:pPr>
            <w:r w:rsidRPr="003F2663">
              <w:rPr>
                <w:color w:val="000000"/>
              </w:rPr>
              <w:t>12 914,00</w:t>
            </w:r>
          </w:p>
        </w:tc>
      </w:tr>
      <w:tr w:rsidR="009E69D8" w:rsidRPr="003F2663" w14:paraId="281BDF6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88B74B" w14:textId="77777777" w:rsidR="009E69D8" w:rsidRPr="003F2663" w:rsidRDefault="009E69D8" w:rsidP="00CE463D">
            <w:pPr>
              <w:rPr>
                <w:color w:val="000000"/>
                <w:sz w:val="22"/>
                <w:szCs w:val="22"/>
              </w:rPr>
            </w:pPr>
            <w:r w:rsidRPr="003F2663">
              <w:rPr>
                <w:color w:val="000000"/>
                <w:sz w:val="22"/>
                <w:szCs w:val="22"/>
              </w:rPr>
              <w:t>Обеспечение функционирования особо охраняемых природных территорий регионального значения</w:t>
            </w:r>
          </w:p>
        </w:tc>
        <w:tc>
          <w:tcPr>
            <w:tcW w:w="992" w:type="dxa"/>
            <w:tcBorders>
              <w:top w:val="nil"/>
              <w:left w:val="nil"/>
              <w:bottom w:val="single" w:sz="4" w:space="0" w:color="000000"/>
              <w:right w:val="single" w:sz="4" w:space="0" w:color="000000"/>
            </w:tcBorders>
            <w:shd w:val="clear" w:color="auto" w:fill="auto"/>
            <w:noWrap/>
            <w:hideMark/>
          </w:tcPr>
          <w:p w14:paraId="3DEC9682"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856C009"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311E5B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A5C1FF" w14:textId="77777777" w:rsidR="009E69D8" w:rsidRPr="003F2663" w:rsidRDefault="009E69D8" w:rsidP="00CE463D">
            <w:pPr>
              <w:jc w:val="center"/>
              <w:rPr>
                <w:color w:val="000000"/>
              </w:rPr>
            </w:pPr>
            <w:r w:rsidRPr="003F2663">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42100F8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2FA6B8" w14:textId="77777777" w:rsidR="009E69D8" w:rsidRPr="003F2663" w:rsidRDefault="009E69D8" w:rsidP="00CE463D">
            <w:pPr>
              <w:jc w:val="right"/>
              <w:rPr>
                <w:color w:val="000000"/>
              </w:rPr>
            </w:pPr>
            <w:r w:rsidRPr="003F2663">
              <w:rPr>
                <w:color w:val="000000"/>
              </w:rPr>
              <w:t>550 000,00</w:t>
            </w:r>
          </w:p>
        </w:tc>
      </w:tr>
      <w:tr w:rsidR="009E69D8" w:rsidRPr="003F2663" w14:paraId="11B55A6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561DF3" w14:textId="77777777" w:rsidR="009E69D8" w:rsidRPr="003F2663" w:rsidRDefault="009E69D8" w:rsidP="00CE463D">
            <w:pPr>
              <w:rPr>
                <w:b/>
                <w:bCs/>
                <w:color w:val="000000"/>
              </w:rPr>
            </w:pPr>
            <w:r w:rsidRPr="003F266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2C7E193"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9258644"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F9CAB9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6F348B" w14:textId="77777777" w:rsidR="009E69D8" w:rsidRPr="003F2663" w:rsidRDefault="009E69D8" w:rsidP="00CE463D">
            <w:pPr>
              <w:jc w:val="center"/>
              <w:rPr>
                <w:color w:val="000000"/>
              </w:rPr>
            </w:pPr>
            <w:r w:rsidRPr="003F2663">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6D3F81EC"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8683B3D" w14:textId="77777777" w:rsidR="009E69D8" w:rsidRPr="003F2663" w:rsidRDefault="009E69D8" w:rsidP="00CE463D">
            <w:pPr>
              <w:jc w:val="right"/>
              <w:rPr>
                <w:color w:val="000000"/>
              </w:rPr>
            </w:pPr>
            <w:r w:rsidRPr="003F2663">
              <w:rPr>
                <w:color w:val="000000"/>
              </w:rPr>
              <w:t>550 000,00</w:t>
            </w:r>
          </w:p>
        </w:tc>
      </w:tr>
      <w:tr w:rsidR="009E69D8" w:rsidRPr="003F2663" w14:paraId="3883F67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5A8AB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D898CFE"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0F2AA64"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87F880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937719" w14:textId="77777777" w:rsidR="009E69D8" w:rsidRPr="003F2663" w:rsidRDefault="009E69D8" w:rsidP="00CE463D">
            <w:pPr>
              <w:jc w:val="center"/>
              <w:rPr>
                <w:color w:val="000000"/>
              </w:rPr>
            </w:pPr>
            <w:r w:rsidRPr="003F2663">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374CD725"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9E670D9" w14:textId="77777777" w:rsidR="009E69D8" w:rsidRPr="003F2663" w:rsidRDefault="009E69D8" w:rsidP="00CE463D">
            <w:pPr>
              <w:jc w:val="right"/>
              <w:rPr>
                <w:color w:val="000000"/>
              </w:rPr>
            </w:pPr>
            <w:r w:rsidRPr="003F2663">
              <w:rPr>
                <w:color w:val="000000"/>
              </w:rPr>
              <w:t>550 000,00</w:t>
            </w:r>
          </w:p>
        </w:tc>
      </w:tr>
      <w:tr w:rsidR="009E69D8" w:rsidRPr="003F2663" w14:paraId="1614EDA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9337EE"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охраны окружающей среды</w:t>
            </w:r>
          </w:p>
        </w:tc>
        <w:tc>
          <w:tcPr>
            <w:tcW w:w="992" w:type="dxa"/>
            <w:tcBorders>
              <w:top w:val="nil"/>
              <w:left w:val="nil"/>
              <w:bottom w:val="single" w:sz="4" w:space="0" w:color="000000"/>
              <w:right w:val="single" w:sz="4" w:space="0" w:color="000000"/>
            </w:tcBorders>
            <w:shd w:val="clear" w:color="auto" w:fill="auto"/>
            <w:noWrap/>
            <w:hideMark/>
          </w:tcPr>
          <w:p w14:paraId="5FD5733C"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AB2B378"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49BC0E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456F7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D1C52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854780" w14:textId="77777777" w:rsidR="009E69D8" w:rsidRPr="003F2663" w:rsidRDefault="009E69D8" w:rsidP="00CE463D">
            <w:pPr>
              <w:jc w:val="right"/>
              <w:rPr>
                <w:color w:val="000000"/>
              </w:rPr>
            </w:pPr>
            <w:r w:rsidRPr="003F2663">
              <w:rPr>
                <w:color w:val="000000"/>
              </w:rPr>
              <w:t>60 750 423,90</w:t>
            </w:r>
          </w:p>
        </w:tc>
      </w:tr>
      <w:tr w:rsidR="009E69D8" w:rsidRPr="003F2663" w14:paraId="4D13292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ED74E2"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FA9E6CF"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4084B78"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D44243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2F3CB6" w14:textId="77777777" w:rsidR="009E69D8" w:rsidRPr="003F2663" w:rsidRDefault="009E69D8" w:rsidP="00CE463D">
            <w:pPr>
              <w:jc w:val="center"/>
              <w:rPr>
                <w:color w:val="000000"/>
              </w:rPr>
            </w:pPr>
            <w:r w:rsidRPr="003F266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2138D1F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DB748E" w14:textId="77777777" w:rsidR="009E69D8" w:rsidRPr="003F2663" w:rsidRDefault="009E69D8" w:rsidP="00CE463D">
            <w:pPr>
              <w:jc w:val="right"/>
              <w:rPr>
                <w:color w:val="000000"/>
              </w:rPr>
            </w:pPr>
            <w:r w:rsidRPr="003F2663">
              <w:rPr>
                <w:color w:val="000000"/>
              </w:rPr>
              <w:t>59 499 193,90</w:t>
            </w:r>
          </w:p>
        </w:tc>
      </w:tr>
      <w:tr w:rsidR="009E69D8" w:rsidRPr="003F2663" w14:paraId="1ED3FC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1F8906"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BD897AE"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F3FA249"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741AD9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ACBF30" w14:textId="77777777" w:rsidR="009E69D8" w:rsidRPr="003F2663" w:rsidRDefault="009E69D8" w:rsidP="00CE463D">
            <w:pPr>
              <w:jc w:val="center"/>
              <w:rPr>
                <w:color w:val="000000"/>
              </w:rPr>
            </w:pPr>
            <w:r w:rsidRPr="003F2663">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072F65A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5BDA56" w14:textId="77777777" w:rsidR="009E69D8" w:rsidRPr="003F2663" w:rsidRDefault="009E69D8" w:rsidP="00CE463D">
            <w:pPr>
              <w:jc w:val="right"/>
              <w:rPr>
                <w:color w:val="000000"/>
              </w:rPr>
            </w:pPr>
            <w:r w:rsidRPr="003F2663">
              <w:rPr>
                <w:color w:val="000000"/>
              </w:rPr>
              <w:t>9 018 033,90</w:t>
            </w:r>
          </w:p>
        </w:tc>
      </w:tr>
      <w:tr w:rsidR="009E69D8" w:rsidRPr="003F2663" w14:paraId="622259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7ED3AB" w14:textId="77777777" w:rsidR="009E69D8" w:rsidRPr="003F2663" w:rsidRDefault="009E69D8" w:rsidP="00CE463D">
            <w:pPr>
              <w:rPr>
                <w:color w:val="000000"/>
                <w:sz w:val="22"/>
                <w:szCs w:val="22"/>
              </w:rPr>
            </w:pPr>
            <w:r w:rsidRPr="003F2663">
              <w:rPr>
                <w:color w:val="000000"/>
                <w:sz w:val="22"/>
                <w:szCs w:val="22"/>
              </w:rPr>
              <w:t>Разработка проектно-сметной документации ликвидации объекта накопленного экологического вреда окружающей среде</w:t>
            </w:r>
          </w:p>
        </w:tc>
        <w:tc>
          <w:tcPr>
            <w:tcW w:w="992" w:type="dxa"/>
            <w:tcBorders>
              <w:top w:val="nil"/>
              <w:left w:val="nil"/>
              <w:bottom w:val="single" w:sz="4" w:space="0" w:color="000000"/>
              <w:right w:val="single" w:sz="4" w:space="0" w:color="000000"/>
            </w:tcBorders>
            <w:shd w:val="clear" w:color="auto" w:fill="auto"/>
            <w:noWrap/>
            <w:hideMark/>
          </w:tcPr>
          <w:p w14:paraId="2D8B283B"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E93227E"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D9F2B6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517412" w14:textId="77777777" w:rsidR="009E69D8" w:rsidRPr="003F2663" w:rsidRDefault="009E69D8" w:rsidP="00CE463D">
            <w:pPr>
              <w:jc w:val="center"/>
              <w:rPr>
                <w:color w:val="000000"/>
              </w:rPr>
            </w:pPr>
            <w:r w:rsidRPr="003F2663">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75DECC6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545A8A" w14:textId="77777777" w:rsidR="009E69D8" w:rsidRPr="003F2663" w:rsidRDefault="009E69D8" w:rsidP="00CE463D">
            <w:pPr>
              <w:jc w:val="right"/>
              <w:rPr>
                <w:color w:val="000000"/>
              </w:rPr>
            </w:pPr>
            <w:r w:rsidRPr="003F2663">
              <w:rPr>
                <w:color w:val="000000"/>
              </w:rPr>
              <w:t>9 018 033,90</w:t>
            </w:r>
          </w:p>
        </w:tc>
      </w:tr>
      <w:tr w:rsidR="009E69D8" w:rsidRPr="003F2663" w14:paraId="3DB2423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C2A167"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7B6D8C3"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CA6A3B5"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FE31BC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ACECD8" w14:textId="77777777" w:rsidR="009E69D8" w:rsidRPr="003F2663" w:rsidRDefault="009E69D8" w:rsidP="00CE463D">
            <w:pPr>
              <w:jc w:val="center"/>
              <w:rPr>
                <w:color w:val="000000"/>
              </w:rPr>
            </w:pPr>
            <w:r w:rsidRPr="003F2663">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5306EE9D"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BFCD633" w14:textId="77777777" w:rsidR="009E69D8" w:rsidRPr="003F2663" w:rsidRDefault="009E69D8" w:rsidP="00CE463D">
            <w:pPr>
              <w:jc w:val="right"/>
              <w:rPr>
                <w:color w:val="000000"/>
              </w:rPr>
            </w:pPr>
            <w:r w:rsidRPr="003F2663">
              <w:rPr>
                <w:color w:val="000000"/>
              </w:rPr>
              <w:t>9 018 033,90</w:t>
            </w:r>
          </w:p>
        </w:tc>
      </w:tr>
      <w:tr w:rsidR="009E69D8" w:rsidRPr="003F2663" w14:paraId="380CF31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A2E9BB"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6ED9C26"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48C4953"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4E5E81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05ACC5" w14:textId="77777777" w:rsidR="009E69D8" w:rsidRPr="003F2663" w:rsidRDefault="009E69D8" w:rsidP="00CE463D">
            <w:pPr>
              <w:jc w:val="center"/>
              <w:rPr>
                <w:color w:val="000000"/>
              </w:rPr>
            </w:pPr>
            <w:r w:rsidRPr="003F2663">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4BC1E96B"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9247E44" w14:textId="77777777" w:rsidR="009E69D8" w:rsidRPr="003F2663" w:rsidRDefault="009E69D8" w:rsidP="00CE463D">
            <w:pPr>
              <w:jc w:val="right"/>
              <w:rPr>
                <w:color w:val="000000"/>
              </w:rPr>
            </w:pPr>
            <w:r w:rsidRPr="003F2663">
              <w:rPr>
                <w:color w:val="000000"/>
              </w:rPr>
              <w:t>9 018 033,90</w:t>
            </w:r>
          </w:p>
        </w:tc>
      </w:tr>
      <w:tr w:rsidR="009E69D8" w:rsidRPr="003F2663" w14:paraId="32AC04A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D65A8C"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15C989C"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85753CA"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936524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FF958F" w14:textId="77777777" w:rsidR="009E69D8" w:rsidRPr="003F2663" w:rsidRDefault="009E69D8" w:rsidP="00CE463D">
            <w:pPr>
              <w:jc w:val="center"/>
              <w:rPr>
                <w:color w:val="000000"/>
              </w:rPr>
            </w:pPr>
            <w:r w:rsidRPr="003F2663">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4F195D0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12935D" w14:textId="77777777" w:rsidR="009E69D8" w:rsidRPr="003F2663" w:rsidRDefault="009E69D8" w:rsidP="00CE463D">
            <w:pPr>
              <w:jc w:val="right"/>
              <w:rPr>
                <w:color w:val="000000"/>
              </w:rPr>
            </w:pPr>
            <w:r w:rsidRPr="003F2663">
              <w:rPr>
                <w:color w:val="000000"/>
              </w:rPr>
              <w:t>1 707 303,04</w:t>
            </w:r>
          </w:p>
        </w:tc>
      </w:tr>
      <w:tr w:rsidR="009E69D8" w:rsidRPr="003F2663" w14:paraId="6E3FD79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3AE7B7"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4AD80CAE"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D6B47B3"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7AA8BB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BF0F0C" w14:textId="77777777" w:rsidR="009E69D8" w:rsidRPr="003F2663" w:rsidRDefault="009E69D8" w:rsidP="00CE463D">
            <w:pPr>
              <w:jc w:val="center"/>
              <w:rPr>
                <w:color w:val="000000"/>
              </w:rPr>
            </w:pPr>
            <w:r w:rsidRPr="003F2663">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10B12D4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22E889" w14:textId="77777777" w:rsidR="009E69D8" w:rsidRPr="003F2663" w:rsidRDefault="009E69D8" w:rsidP="00CE463D">
            <w:pPr>
              <w:jc w:val="right"/>
              <w:rPr>
                <w:color w:val="000000"/>
              </w:rPr>
            </w:pPr>
            <w:r w:rsidRPr="003F2663">
              <w:rPr>
                <w:color w:val="000000"/>
              </w:rPr>
              <w:t>423 205,34</w:t>
            </w:r>
          </w:p>
        </w:tc>
      </w:tr>
      <w:tr w:rsidR="009E69D8" w:rsidRPr="003F2663" w14:paraId="0B5FA47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3F8804"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A51BD2B"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CD311E9"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862D1B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142A8E" w14:textId="77777777" w:rsidR="009E69D8" w:rsidRPr="003F2663" w:rsidRDefault="009E69D8" w:rsidP="00CE463D">
            <w:pPr>
              <w:jc w:val="center"/>
              <w:rPr>
                <w:color w:val="000000"/>
              </w:rPr>
            </w:pPr>
            <w:r w:rsidRPr="003F2663">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1AB15198"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F93FD0D" w14:textId="77777777" w:rsidR="009E69D8" w:rsidRPr="003F2663" w:rsidRDefault="009E69D8" w:rsidP="00CE463D">
            <w:pPr>
              <w:jc w:val="right"/>
              <w:rPr>
                <w:color w:val="000000"/>
              </w:rPr>
            </w:pPr>
            <w:r w:rsidRPr="003F2663">
              <w:rPr>
                <w:color w:val="000000"/>
              </w:rPr>
              <w:t>423 205,34</w:t>
            </w:r>
          </w:p>
        </w:tc>
      </w:tr>
      <w:tr w:rsidR="009E69D8" w:rsidRPr="003F2663" w14:paraId="01C7E48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35C478"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CBF1BDD"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A9CD942"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E47891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627E6A" w14:textId="77777777" w:rsidR="009E69D8" w:rsidRPr="003F2663" w:rsidRDefault="009E69D8" w:rsidP="00CE463D">
            <w:pPr>
              <w:jc w:val="center"/>
              <w:rPr>
                <w:color w:val="000000"/>
              </w:rPr>
            </w:pPr>
            <w:r w:rsidRPr="003F2663">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72985A2F"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9C8A752" w14:textId="77777777" w:rsidR="009E69D8" w:rsidRPr="003F2663" w:rsidRDefault="009E69D8" w:rsidP="00CE463D">
            <w:pPr>
              <w:jc w:val="right"/>
              <w:rPr>
                <w:color w:val="000000"/>
              </w:rPr>
            </w:pPr>
            <w:r w:rsidRPr="003F2663">
              <w:rPr>
                <w:color w:val="000000"/>
              </w:rPr>
              <w:t>423 205,34</w:t>
            </w:r>
          </w:p>
        </w:tc>
      </w:tr>
      <w:tr w:rsidR="009E69D8" w:rsidRPr="003F2663" w14:paraId="149CE8E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962265" w14:textId="77777777" w:rsidR="009E69D8" w:rsidRPr="003F2663" w:rsidRDefault="009E69D8" w:rsidP="00CE463D">
            <w:pPr>
              <w:rPr>
                <w:color w:val="000000"/>
                <w:sz w:val="22"/>
                <w:szCs w:val="22"/>
              </w:rPr>
            </w:pPr>
            <w:r w:rsidRPr="003F2663">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992" w:type="dxa"/>
            <w:tcBorders>
              <w:top w:val="nil"/>
              <w:left w:val="nil"/>
              <w:bottom w:val="single" w:sz="4" w:space="0" w:color="000000"/>
              <w:right w:val="single" w:sz="4" w:space="0" w:color="000000"/>
            </w:tcBorders>
            <w:shd w:val="clear" w:color="auto" w:fill="auto"/>
            <w:noWrap/>
            <w:hideMark/>
          </w:tcPr>
          <w:p w14:paraId="56B26E5C"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6409EF5"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81EE72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97C92B" w14:textId="77777777" w:rsidR="009E69D8" w:rsidRPr="003F2663" w:rsidRDefault="009E69D8" w:rsidP="00CE463D">
            <w:pPr>
              <w:jc w:val="center"/>
              <w:rPr>
                <w:color w:val="000000"/>
              </w:rPr>
            </w:pPr>
            <w:r w:rsidRPr="003F2663">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2E0D615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5B5371" w14:textId="77777777" w:rsidR="009E69D8" w:rsidRPr="003F2663" w:rsidRDefault="009E69D8" w:rsidP="00CE463D">
            <w:pPr>
              <w:jc w:val="right"/>
              <w:rPr>
                <w:color w:val="000000"/>
              </w:rPr>
            </w:pPr>
            <w:r w:rsidRPr="003F2663">
              <w:rPr>
                <w:color w:val="000000"/>
              </w:rPr>
              <w:t>158 067,00</w:t>
            </w:r>
          </w:p>
        </w:tc>
      </w:tr>
      <w:tr w:rsidR="009E69D8" w:rsidRPr="003F2663" w14:paraId="65F0F18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A07B87"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1AFC30F"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EDAE833"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F0AA68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A32CC8" w14:textId="77777777" w:rsidR="009E69D8" w:rsidRPr="003F2663" w:rsidRDefault="009E69D8" w:rsidP="00CE463D">
            <w:pPr>
              <w:jc w:val="center"/>
              <w:rPr>
                <w:color w:val="000000"/>
              </w:rPr>
            </w:pPr>
            <w:r w:rsidRPr="003F2663">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4CF9E739"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A284522" w14:textId="77777777" w:rsidR="009E69D8" w:rsidRPr="003F2663" w:rsidRDefault="009E69D8" w:rsidP="00CE463D">
            <w:pPr>
              <w:jc w:val="right"/>
              <w:rPr>
                <w:color w:val="000000"/>
              </w:rPr>
            </w:pPr>
            <w:r w:rsidRPr="003F2663">
              <w:rPr>
                <w:color w:val="000000"/>
              </w:rPr>
              <w:t>158 067,00</w:t>
            </w:r>
          </w:p>
        </w:tc>
      </w:tr>
      <w:tr w:rsidR="009E69D8" w:rsidRPr="003F2663" w14:paraId="62C98F3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6DDEF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D109D26"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169A3B5"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CBA159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DC3774" w14:textId="77777777" w:rsidR="009E69D8" w:rsidRPr="003F2663" w:rsidRDefault="009E69D8" w:rsidP="00CE463D">
            <w:pPr>
              <w:jc w:val="center"/>
              <w:rPr>
                <w:color w:val="000000"/>
              </w:rPr>
            </w:pPr>
            <w:r w:rsidRPr="003F2663">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30480F0B"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775F1C9" w14:textId="77777777" w:rsidR="009E69D8" w:rsidRPr="003F2663" w:rsidRDefault="009E69D8" w:rsidP="00CE463D">
            <w:pPr>
              <w:jc w:val="right"/>
              <w:rPr>
                <w:color w:val="000000"/>
              </w:rPr>
            </w:pPr>
            <w:r w:rsidRPr="003F2663">
              <w:rPr>
                <w:color w:val="000000"/>
              </w:rPr>
              <w:t>158 067,00</w:t>
            </w:r>
          </w:p>
        </w:tc>
      </w:tr>
      <w:tr w:rsidR="009E69D8" w:rsidRPr="003F2663" w14:paraId="2A91DF8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886A6D" w14:textId="77777777" w:rsidR="009E69D8" w:rsidRPr="003F2663" w:rsidRDefault="009E69D8" w:rsidP="00CE463D">
            <w:pPr>
              <w:rPr>
                <w:color w:val="000000"/>
                <w:sz w:val="22"/>
                <w:szCs w:val="22"/>
              </w:rPr>
            </w:pPr>
            <w:r w:rsidRPr="003F2663">
              <w:rPr>
                <w:color w:val="000000"/>
                <w:sz w:val="22"/>
                <w:szCs w:val="22"/>
              </w:rPr>
              <w:t>Экологическое информирование населения</w:t>
            </w:r>
          </w:p>
        </w:tc>
        <w:tc>
          <w:tcPr>
            <w:tcW w:w="992" w:type="dxa"/>
            <w:tcBorders>
              <w:top w:val="nil"/>
              <w:left w:val="nil"/>
              <w:bottom w:val="single" w:sz="4" w:space="0" w:color="000000"/>
              <w:right w:val="single" w:sz="4" w:space="0" w:color="000000"/>
            </w:tcBorders>
            <w:shd w:val="clear" w:color="auto" w:fill="auto"/>
            <w:noWrap/>
            <w:hideMark/>
          </w:tcPr>
          <w:p w14:paraId="3167C6F1"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547E23D"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1BF446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B11CFC" w14:textId="77777777" w:rsidR="009E69D8" w:rsidRPr="003F2663" w:rsidRDefault="009E69D8" w:rsidP="00CE463D">
            <w:pPr>
              <w:jc w:val="center"/>
              <w:rPr>
                <w:color w:val="000000"/>
              </w:rPr>
            </w:pPr>
            <w:r w:rsidRPr="003F2663">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02B1AE0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6E7BD7" w14:textId="77777777" w:rsidR="009E69D8" w:rsidRPr="003F2663" w:rsidRDefault="009E69D8" w:rsidP="00CE463D">
            <w:pPr>
              <w:jc w:val="right"/>
              <w:rPr>
                <w:color w:val="000000"/>
              </w:rPr>
            </w:pPr>
            <w:r w:rsidRPr="003F2663">
              <w:rPr>
                <w:color w:val="000000"/>
              </w:rPr>
              <w:t>417 600,00</w:t>
            </w:r>
          </w:p>
        </w:tc>
      </w:tr>
      <w:tr w:rsidR="009E69D8" w:rsidRPr="003F2663" w14:paraId="166EE22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3872E4"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59C678D"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C3D5415"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7CF648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5039AD" w14:textId="77777777" w:rsidR="009E69D8" w:rsidRPr="003F2663" w:rsidRDefault="009E69D8" w:rsidP="00CE463D">
            <w:pPr>
              <w:jc w:val="center"/>
              <w:rPr>
                <w:color w:val="000000"/>
              </w:rPr>
            </w:pPr>
            <w:r w:rsidRPr="003F2663">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22C18953"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5BE0912" w14:textId="77777777" w:rsidR="009E69D8" w:rsidRPr="003F2663" w:rsidRDefault="009E69D8" w:rsidP="00CE463D">
            <w:pPr>
              <w:jc w:val="right"/>
              <w:rPr>
                <w:color w:val="000000"/>
              </w:rPr>
            </w:pPr>
            <w:r w:rsidRPr="003F2663">
              <w:rPr>
                <w:color w:val="000000"/>
              </w:rPr>
              <w:t>417 600,00</w:t>
            </w:r>
          </w:p>
        </w:tc>
      </w:tr>
      <w:tr w:rsidR="009E69D8" w:rsidRPr="003F2663" w14:paraId="30780A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E72B04"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D6A1669"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9EAB1CE"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BB408B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C06A37" w14:textId="77777777" w:rsidR="009E69D8" w:rsidRPr="003F2663" w:rsidRDefault="009E69D8" w:rsidP="00CE463D">
            <w:pPr>
              <w:jc w:val="center"/>
              <w:rPr>
                <w:color w:val="000000"/>
              </w:rPr>
            </w:pPr>
            <w:r w:rsidRPr="003F2663">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74B7B038"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5F0584B" w14:textId="77777777" w:rsidR="009E69D8" w:rsidRPr="003F2663" w:rsidRDefault="009E69D8" w:rsidP="00CE463D">
            <w:pPr>
              <w:jc w:val="right"/>
              <w:rPr>
                <w:color w:val="000000"/>
              </w:rPr>
            </w:pPr>
            <w:r w:rsidRPr="003F2663">
              <w:rPr>
                <w:color w:val="000000"/>
              </w:rPr>
              <w:t>417 600,00</w:t>
            </w:r>
          </w:p>
        </w:tc>
      </w:tr>
      <w:tr w:rsidR="009E69D8" w:rsidRPr="003F2663" w14:paraId="56F9929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29D934" w14:textId="77777777" w:rsidR="009E69D8" w:rsidRPr="003F2663" w:rsidRDefault="009E69D8" w:rsidP="00CE463D">
            <w:pPr>
              <w:rPr>
                <w:color w:val="000000"/>
                <w:sz w:val="22"/>
                <w:szCs w:val="22"/>
              </w:rPr>
            </w:pPr>
            <w:r w:rsidRPr="003F2663">
              <w:rPr>
                <w:color w:val="000000"/>
                <w:sz w:val="22"/>
                <w:szCs w:val="22"/>
              </w:rPr>
              <w:lastRenderedPageBreak/>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992" w:type="dxa"/>
            <w:tcBorders>
              <w:top w:val="nil"/>
              <w:left w:val="nil"/>
              <w:bottom w:val="single" w:sz="4" w:space="0" w:color="000000"/>
              <w:right w:val="single" w:sz="4" w:space="0" w:color="000000"/>
            </w:tcBorders>
            <w:shd w:val="clear" w:color="auto" w:fill="auto"/>
            <w:noWrap/>
            <w:hideMark/>
          </w:tcPr>
          <w:p w14:paraId="487E565D"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1C409A6"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8B2F34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2CD48D" w14:textId="77777777" w:rsidR="009E69D8" w:rsidRPr="003F2663" w:rsidRDefault="009E69D8" w:rsidP="00CE463D">
            <w:pPr>
              <w:jc w:val="center"/>
              <w:rPr>
                <w:color w:val="000000"/>
              </w:rPr>
            </w:pPr>
            <w:r w:rsidRPr="003F2663">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16E2D73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669F4A" w14:textId="77777777" w:rsidR="009E69D8" w:rsidRPr="003F2663" w:rsidRDefault="009E69D8" w:rsidP="00CE463D">
            <w:pPr>
              <w:jc w:val="right"/>
              <w:rPr>
                <w:color w:val="000000"/>
              </w:rPr>
            </w:pPr>
            <w:r w:rsidRPr="003F2663">
              <w:rPr>
                <w:color w:val="000000"/>
              </w:rPr>
              <w:t>708 430,70</w:t>
            </w:r>
          </w:p>
        </w:tc>
      </w:tr>
      <w:tr w:rsidR="009E69D8" w:rsidRPr="003F2663" w14:paraId="22A5212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7A0B0B"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8066A74"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92ECC97"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36B9EA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B1AEA0" w14:textId="77777777" w:rsidR="009E69D8" w:rsidRPr="003F2663" w:rsidRDefault="009E69D8" w:rsidP="00CE463D">
            <w:pPr>
              <w:jc w:val="center"/>
              <w:rPr>
                <w:color w:val="000000"/>
              </w:rPr>
            </w:pPr>
            <w:r w:rsidRPr="003F2663">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5585210A"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F517291" w14:textId="77777777" w:rsidR="009E69D8" w:rsidRPr="003F2663" w:rsidRDefault="009E69D8" w:rsidP="00CE463D">
            <w:pPr>
              <w:jc w:val="right"/>
              <w:rPr>
                <w:color w:val="000000"/>
              </w:rPr>
            </w:pPr>
            <w:r w:rsidRPr="003F2663">
              <w:rPr>
                <w:color w:val="000000"/>
              </w:rPr>
              <w:t>708 430,70</w:t>
            </w:r>
          </w:p>
        </w:tc>
      </w:tr>
      <w:tr w:rsidR="009E69D8" w:rsidRPr="003F2663" w14:paraId="292899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F4E3F4"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4D9CFDF"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3087BBF"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780312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EA1B5A" w14:textId="77777777" w:rsidR="009E69D8" w:rsidRPr="003F2663" w:rsidRDefault="009E69D8" w:rsidP="00CE463D">
            <w:pPr>
              <w:jc w:val="center"/>
              <w:rPr>
                <w:color w:val="000000"/>
              </w:rPr>
            </w:pPr>
            <w:r w:rsidRPr="003F2663">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6F282D66"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629CDC" w14:textId="77777777" w:rsidR="009E69D8" w:rsidRPr="003F2663" w:rsidRDefault="009E69D8" w:rsidP="00CE463D">
            <w:pPr>
              <w:jc w:val="right"/>
              <w:rPr>
                <w:color w:val="000000"/>
              </w:rPr>
            </w:pPr>
            <w:r w:rsidRPr="003F2663">
              <w:rPr>
                <w:color w:val="000000"/>
              </w:rPr>
              <w:t>708 430,70</w:t>
            </w:r>
          </w:p>
        </w:tc>
      </w:tr>
      <w:tr w:rsidR="009E69D8" w:rsidRPr="003F2663" w14:paraId="4630A6C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83C484"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B16B20C"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0B97C1C"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6DAFA7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C86FB8" w14:textId="77777777" w:rsidR="009E69D8" w:rsidRPr="003F2663" w:rsidRDefault="009E69D8" w:rsidP="00CE463D">
            <w:pPr>
              <w:jc w:val="center"/>
              <w:rPr>
                <w:color w:val="000000"/>
              </w:rPr>
            </w:pPr>
            <w:r w:rsidRPr="003F2663">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0972A55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3C9BC6" w14:textId="77777777" w:rsidR="009E69D8" w:rsidRPr="003F2663" w:rsidRDefault="009E69D8" w:rsidP="00CE463D">
            <w:pPr>
              <w:jc w:val="right"/>
              <w:rPr>
                <w:color w:val="000000"/>
              </w:rPr>
            </w:pPr>
            <w:r w:rsidRPr="003F2663">
              <w:rPr>
                <w:color w:val="000000"/>
              </w:rPr>
              <w:t>48 773 856,96</w:t>
            </w:r>
          </w:p>
        </w:tc>
      </w:tr>
      <w:tr w:rsidR="009E69D8" w:rsidRPr="003F2663" w14:paraId="2AF4A47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7A6AA5"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1A5A13AF"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CB1EEF4"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128B9F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7322D5" w14:textId="77777777" w:rsidR="009E69D8" w:rsidRPr="003F2663" w:rsidRDefault="009E69D8" w:rsidP="00CE463D">
            <w:pPr>
              <w:jc w:val="center"/>
              <w:rPr>
                <w:color w:val="000000"/>
              </w:rPr>
            </w:pPr>
            <w:r w:rsidRPr="003F266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060C00A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81ADC9" w14:textId="77777777" w:rsidR="009E69D8" w:rsidRPr="003F2663" w:rsidRDefault="009E69D8" w:rsidP="00CE463D">
            <w:pPr>
              <w:jc w:val="right"/>
              <w:rPr>
                <w:color w:val="000000"/>
              </w:rPr>
            </w:pPr>
            <w:r w:rsidRPr="003F2663">
              <w:rPr>
                <w:color w:val="000000"/>
              </w:rPr>
              <w:t>48 773 856,96</w:t>
            </w:r>
          </w:p>
        </w:tc>
      </w:tr>
      <w:tr w:rsidR="009E69D8" w:rsidRPr="003F2663" w14:paraId="70A8664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55C4F8"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37214DE"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A975A05"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B6555B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956C61" w14:textId="77777777" w:rsidR="009E69D8" w:rsidRPr="003F2663" w:rsidRDefault="009E69D8" w:rsidP="00CE463D">
            <w:pPr>
              <w:jc w:val="center"/>
              <w:rPr>
                <w:color w:val="000000"/>
              </w:rPr>
            </w:pPr>
            <w:r w:rsidRPr="003F266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46B6921"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7ACF10D" w14:textId="77777777" w:rsidR="009E69D8" w:rsidRPr="003F2663" w:rsidRDefault="009E69D8" w:rsidP="00CE463D">
            <w:pPr>
              <w:jc w:val="right"/>
              <w:rPr>
                <w:color w:val="000000"/>
              </w:rPr>
            </w:pPr>
            <w:r w:rsidRPr="003F2663">
              <w:rPr>
                <w:color w:val="000000"/>
              </w:rPr>
              <w:t>47 691 391,80</w:t>
            </w:r>
          </w:p>
        </w:tc>
      </w:tr>
      <w:tr w:rsidR="009E69D8" w:rsidRPr="003F2663" w14:paraId="217EE05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696501"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1548059"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1CCBDE2"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69D622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CACD27" w14:textId="77777777" w:rsidR="009E69D8" w:rsidRPr="003F2663" w:rsidRDefault="009E69D8" w:rsidP="00CE463D">
            <w:pPr>
              <w:jc w:val="center"/>
              <w:rPr>
                <w:color w:val="000000"/>
              </w:rPr>
            </w:pPr>
            <w:r w:rsidRPr="003F266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52D3559"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2646B8D" w14:textId="77777777" w:rsidR="009E69D8" w:rsidRPr="003F2663" w:rsidRDefault="009E69D8" w:rsidP="00CE463D">
            <w:pPr>
              <w:jc w:val="right"/>
              <w:rPr>
                <w:color w:val="000000"/>
              </w:rPr>
            </w:pPr>
            <w:r w:rsidRPr="003F2663">
              <w:rPr>
                <w:color w:val="000000"/>
              </w:rPr>
              <w:t>47 691 391,80</w:t>
            </w:r>
          </w:p>
        </w:tc>
      </w:tr>
      <w:tr w:rsidR="009E69D8" w:rsidRPr="003F2663" w14:paraId="2167A37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71DEA0"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A765240"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83E4EF2"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96770C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5D89F6" w14:textId="77777777" w:rsidR="009E69D8" w:rsidRPr="003F2663" w:rsidRDefault="009E69D8" w:rsidP="00CE463D">
            <w:pPr>
              <w:jc w:val="center"/>
              <w:rPr>
                <w:color w:val="000000"/>
              </w:rPr>
            </w:pPr>
            <w:r w:rsidRPr="003F266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6F8260EE"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7CD7DFF" w14:textId="77777777" w:rsidR="009E69D8" w:rsidRPr="003F2663" w:rsidRDefault="009E69D8" w:rsidP="00CE463D">
            <w:pPr>
              <w:jc w:val="right"/>
              <w:rPr>
                <w:color w:val="000000"/>
              </w:rPr>
            </w:pPr>
            <w:r w:rsidRPr="003F2663">
              <w:rPr>
                <w:color w:val="000000"/>
              </w:rPr>
              <w:t>862 742,92</w:t>
            </w:r>
          </w:p>
        </w:tc>
      </w:tr>
      <w:tr w:rsidR="009E69D8" w:rsidRPr="003F2663" w14:paraId="564D75D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F5C6A6"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2D2824E"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0DDC66C"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712002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9C35ED" w14:textId="77777777" w:rsidR="009E69D8" w:rsidRPr="003F2663" w:rsidRDefault="009E69D8" w:rsidP="00CE463D">
            <w:pPr>
              <w:jc w:val="center"/>
              <w:rPr>
                <w:color w:val="000000"/>
              </w:rPr>
            </w:pPr>
            <w:r w:rsidRPr="003F266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BCD9E90"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A48CF81" w14:textId="77777777" w:rsidR="009E69D8" w:rsidRPr="003F2663" w:rsidRDefault="009E69D8" w:rsidP="00CE463D">
            <w:pPr>
              <w:jc w:val="right"/>
              <w:rPr>
                <w:color w:val="000000"/>
              </w:rPr>
            </w:pPr>
            <w:r w:rsidRPr="003F2663">
              <w:rPr>
                <w:color w:val="000000"/>
              </w:rPr>
              <w:t>862 742,92</w:t>
            </w:r>
          </w:p>
        </w:tc>
      </w:tr>
      <w:tr w:rsidR="009E69D8" w:rsidRPr="003F2663" w14:paraId="61A7424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AF4545"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3016BCB"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8910ACF"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F588CA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18D144" w14:textId="77777777" w:rsidR="009E69D8" w:rsidRPr="003F2663" w:rsidRDefault="009E69D8" w:rsidP="00CE463D">
            <w:pPr>
              <w:jc w:val="center"/>
              <w:rPr>
                <w:color w:val="000000"/>
              </w:rPr>
            </w:pPr>
            <w:r w:rsidRPr="003F266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0A20D514"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89B1CA9" w14:textId="77777777" w:rsidR="009E69D8" w:rsidRPr="003F2663" w:rsidRDefault="009E69D8" w:rsidP="00CE463D">
            <w:pPr>
              <w:jc w:val="right"/>
              <w:rPr>
                <w:color w:val="000000"/>
              </w:rPr>
            </w:pPr>
            <w:r w:rsidRPr="003F2663">
              <w:rPr>
                <w:color w:val="000000"/>
              </w:rPr>
              <w:t>5 424,24</w:t>
            </w:r>
          </w:p>
        </w:tc>
      </w:tr>
      <w:tr w:rsidR="009E69D8" w:rsidRPr="003F2663" w14:paraId="43A783C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A78C0A"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EB45670"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764FBB9"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819DDE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6367ED" w14:textId="77777777" w:rsidR="009E69D8" w:rsidRPr="003F2663" w:rsidRDefault="009E69D8" w:rsidP="00CE463D">
            <w:pPr>
              <w:jc w:val="center"/>
              <w:rPr>
                <w:color w:val="000000"/>
              </w:rPr>
            </w:pPr>
            <w:r w:rsidRPr="003F266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1796A3A0"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90FF144" w14:textId="77777777" w:rsidR="009E69D8" w:rsidRPr="003F2663" w:rsidRDefault="009E69D8" w:rsidP="00CE463D">
            <w:pPr>
              <w:jc w:val="right"/>
              <w:rPr>
                <w:color w:val="000000"/>
              </w:rPr>
            </w:pPr>
            <w:r w:rsidRPr="003F2663">
              <w:rPr>
                <w:color w:val="000000"/>
              </w:rPr>
              <w:t>5 424,24</w:t>
            </w:r>
          </w:p>
        </w:tc>
      </w:tr>
      <w:tr w:rsidR="009E69D8" w:rsidRPr="003F2663" w14:paraId="46D4603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76A350"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E63F4E0"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BB613CA"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321DAC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D25564" w14:textId="77777777" w:rsidR="009E69D8" w:rsidRPr="003F2663" w:rsidRDefault="009E69D8" w:rsidP="00CE463D">
            <w:pPr>
              <w:jc w:val="center"/>
              <w:rPr>
                <w:color w:val="000000"/>
              </w:rPr>
            </w:pPr>
            <w:r w:rsidRPr="003F266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04229C0C"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EC92D1C" w14:textId="77777777" w:rsidR="009E69D8" w:rsidRPr="003F2663" w:rsidRDefault="009E69D8" w:rsidP="00CE463D">
            <w:pPr>
              <w:jc w:val="right"/>
              <w:rPr>
                <w:color w:val="000000"/>
              </w:rPr>
            </w:pPr>
            <w:r w:rsidRPr="003F2663">
              <w:rPr>
                <w:color w:val="000000"/>
              </w:rPr>
              <w:t>214 298,00</w:t>
            </w:r>
          </w:p>
        </w:tc>
      </w:tr>
      <w:tr w:rsidR="009E69D8" w:rsidRPr="003F2663" w14:paraId="12AA604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7BFE0A"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1BCD9A3B"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9A27FAF"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A09238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A4F2C5" w14:textId="77777777" w:rsidR="009E69D8" w:rsidRPr="003F2663" w:rsidRDefault="009E69D8" w:rsidP="00CE463D">
            <w:pPr>
              <w:jc w:val="center"/>
              <w:rPr>
                <w:color w:val="000000"/>
              </w:rPr>
            </w:pPr>
            <w:r w:rsidRPr="003F266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2024BA7"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D1D2892" w14:textId="77777777" w:rsidR="009E69D8" w:rsidRPr="003F2663" w:rsidRDefault="009E69D8" w:rsidP="00CE463D">
            <w:pPr>
              <w:jc w:val="right"/>
              <w:rPr>
                <w:color w:val="000000"/>
              </w:rPr>
            </w:pPr>
            <w:r w:rsidRPr="003F2663">
              <w:rPr>
                <w:color w:val="000000"/>
              </w:rPr>
              <w:t>214 298,00</w:t>
            </w:r>
          </w:p>
        </w:tc>
      </w:tr>
      <w:tr w:rsidR="009E69D8" w:rsidRPr="003F2663" w14:paraId="5A5BA3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3B50CA"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797318B"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E548B5E"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C73883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3E6600"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FDBDFC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2382BE" w14:textId="77777777" w:rsidR="009E69D8" w:rsidRPr="003F2663" w:rsidRDefault="009E69D8" w:rsidP="00CE463D">
            <w:pPr>
              <w:jc w:val="right"/>
              <w:rPr>
                <w:color w:val="000000"/>
              </w:rPr>
            </w:pPr>
            <w:r w:rsidRPr="003F2663">
              <w:rPr>
                <w:color w:val="000000"/>
              </w:rPr>
              <w:t>1 251 230,00</w:t>
            </w:r>
          </w:p>
        </w:tc>
      </w:tr>
      <w:tr w:rsidR="009E69D8" w:rsidRPr="003F2663" w14:paraId="7D313A8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9BE4E7"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5FA93A5F"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A314126"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E9D4B8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68976D"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E85E85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2F5734" w14:textId="77777777" w:rsidR="009E69D8" w:rsidRPr="003F2663" w:rsidRDefault="009E69D8" w:rsidP="00CE463D">
            <w:pPr>
              <w:jc w:val="right"/>
              <w:rPr>
                <w:color w:val="000000"/>
              </w:rPr>
            </w:pPr>
            <w:r w:rsidRPr="003F2663">
              <w:rPr>
                <w:color w:val="000000"/>
              </w:rPr>
              <w:t>1 251 230,00</w:t>
            </w:r>
          </w:p>
        </w:tc>
      </w:tr>
      <w:tr w:rsidR="009E69D8" w:rsidRPr="003F2663" w14:paraId="6ED7712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A06387" w14:textId="77777777" w:rsidR="009E69D8" w:rsidRPr="003F2663" w:rsidRDefault="009E69D8" w:rsidP="00CE463D">
            <w:pPr>
              <w:rPr>
                <w:color w:val="000000"/>
                <w:sz w:val="22"/>
                <w:szCs w:val="22"/>
              </w:rPr>
            </w:pPr>
            <w:r w:rsidRPr="003F266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78171B50"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97FD422"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7F9F0C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9790C9"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39A3E3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51C3F6" w14:textId="77777777" w:rsidR="009E69D8" w:rsidRPr="003F2663" w:rsidRDefault="009E69D8" w:rsidP="00CE463D">
            <w:pPr>
              <w:jc w:val="right"/>
              <w:rPr>
                <w:color w:val="000000"/>
              </w:rPr>
            </w:pPr>
            <w:r w:rsidRPr="003F2663">
              <w:rPr>
                <w:color w:val="000000"/>
              </w:rPr>
              <w:t>125 000,00</w:t>
            </w:r>
          </w:p>
        </w:tc>
      </w:tr>
      <w:tr w:rsidR="009E69D8" w:rsidRPr="003F2663" w14:paraId="2616B1F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1C0B1A"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0E2D810"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9879BB5"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26D239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FACC48"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37BAA62"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A44379E" w14:textId="77777777" w:rsidR="009E69D8" w:rsidRPr="003F2663" w:rsidRDefault="009E69D8" w:rsidP="00CE463D">
            <w:pPr>
              <w:jc w:val="right"/>
              <w:rPr>
                <w:color w:val="000000"/>
              </w:rPr>
            </w:pPr>
            <w:r w:rsidRPr="003F2663">
              <w:rPr>
                <w:color w:val="000000"/>
              </w:rPr>
              <w:t>125 000,00</w:t>
            </w:r>
          </w:p>
        </w:tc>
      </w:tr>
      <w:tr w:rsidR="009E69D8" w:rsidRPr="003F2663" w14:paraId="2972F20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B63D73" w14:textId="77777777" w:rsidR="009E69D8" w:rsidRPr="003F2663" w:rsidRDefault="009E69D8" w:rsidP="00CE463D">
            <w:pPr>
              <w:rPr>
                <w:i/>
                <w:iCs/>
                <w:color w:val="000000"/>
              </w:rPr>
            </w:pPr>
            <w:r w:rsidRPr="003F266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1D605420"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387FFF5"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373138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C1CEE1"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62A7298" w14:textId="77777777" w:rsidR="009E69D8" w:rsidRPr="003F2663" w:rsidRDefault="009E69D8" w:rsidP="00CE463D">
            <w:pPr>
              <w:jc w:val="center"/>
              <w:rPr>
                <w:color w:val="000000"/>
              </w:rPr>
            </w:pPr>
            <w:r w:rsidRPr="003F266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157AF76E" w14:textId="77777777" w:rsidR="009E69D8" w:rsidRPr="003F2663" w:rsidRDefault="009E69D8" w:rsidP="00CE463D">
            <w:pPr>
              <w:jc w:val="right"/>
              <w:rPr>
                <w:color w:val="000000"/>
              </w:rPr>
            </w:pPr>
            <w:r w:rsidRPr="003F2663">
              <w:rPr>
                <w:color w:val="000000"/>
              </w:rPr>
              <w:t>125 000,00</w:t>
            </w:r>
          </w:p>
        </w:tc>
      </w:tr>
      <w:tr w:rsidR="009E69D8" w:rsidRPr="003F2663" w14:paraId="22BB1E3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BAEF4C"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537B15C4"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3FEF445"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6EDBC6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61A43D"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1E6BCC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E531F9" w14:textId="77777777" w:rsidR="009E69D8" w:rsidRPr="003F2663" w:rsidRDefault="009E69D8" w:rsidP="00CE463D">
            <w:pPr>
              <w:jc w:val="right"/>
              <w:rPr>
                <w:color w:val="000000"/>
              </w:rPr>
            </w:pPr>
            <w:r w:rsidRPr="003F2663">
              <w:rPr>
                <w:color w:val="000000"/>
              </w:rPr>
              <w:t>1 126 230,00</w:t>
            </w:r>
          </w:p>
        </w:tc>
      </w:tr>
      <w:tr w:rsidR="009E69D8" w:rsidRPr="003F2663" w14:paraId="3EF62BF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81CD4F"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1AE408B"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4EEDD41"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AAAC86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D6DD53"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1F5A50D"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7C9ACC7" w14:textId="77777777" w:rsidR="009E69D8" w:rsidRPr="003F2663" w:rsidRDefault="009E69D8" w:rsidP="00CE463D">
            <w:pPr>
              <w:jc w:val="right"/>
              <w:rPr>
                <w:color w:val="000000"/>
              </w:rPr>
            </w:pPr>
            <w:r w:rsidRPr="003F2663">
              <w:rPr>
                <w:color w:val="000000"/>
              </w:rPr>
              <w:t>1 126 230,00</w:t>
            </w:r>
          </w:p>
        </w:tc>
      </w:tr>
      <w:tr w:rsidR="009E69D8" w:rsidRPr="003F2663" w14:paraId="250A798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010B6F"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42041FF"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4908E9B"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8BBA84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3368B6"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944DB71"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1A36945" w14:textId="77777777" w:rsidR="009E69D8" w:rsidRPr="003F2663" w:rsidRDefault="009E69D8" w:rsidP="00CE463D">
            <w:pPr>
              <w:jc w:val="right"/>
              <w:rPr>
                <w:color w:val="000000"/>
              </w:rPr>
            </w:pPr>
            <w:r w:rsidRPr="003F2663">
              <w:rPr>
                <w:color w:val="000000"/>
              </w:rPr>
              <w:t>1 126 230,00</w:t>
            </w:r>
          </w:p>
        </w:tc>
      </w:tr>
      <w:tr w:rsidR="009E69D8" w:rsidRPr="003F2663" w14:paraId="323206E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E3D9AD" w14:textId="77777777" w:rsidR="009E69D8" w:rsidRPr="003F2663" w:rsidRDefault="009E69D8" w:rsidP="00CE463D">
            <w:pPr>
              <w:rPr>
                <w:color w:val="000000"/>
                <w:sz w:val="24"/>
                <w:szCs w:val="24"/>
              </w:rPr>
            </w:pPr>
            <w:r w:rsidRPr="003F266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492281D6"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BDBCD3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5D05C8"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DB3B01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76FB1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8B2C5E" w14:textId="77777777" w:rsidR="009E69D8" w:rsidRPr="003F2663" w:rsidRDefault="009E69D8" w:rsidP="00CE463D">
            <w:pPr>
              <w:jc w:val="right"/>
              <w:rPr>
                <w:color w:val="000000"/>
              </w:rPr>
            </w:pPr>
            <w:r w:rsidRPr="003F2663">
              <w:rPr>
                <w:color w:val="000000"/>
              </w:rPr>
              <w:t>28 691,04</w:t>
            </w:r>
          </w:p>
        </w:tc>
      </w:tr>
      <w:tr w:rsidR="009E69D8" w:rsidRPr="003F2663" w14:paraId="0CE841C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3F0C4E" w14:textId="77777777" w:rsidR="009E69D8" w:rsidRPr="003F2663" w:rsidRDefault="009E69D8" w:rsidP="00CE463D">
            <w:pPr>
              <w:rPr>
                <w:b/>
                <w:bCs/>
                <w:i/>
                <w:iCs/>
                <w:color w:val="000000"/>
                <w:sz w:val="24"/>
                <w:szCs w:val="24"/>
              </w:rPr>
            </w:pPr>
            <w:r w:rsidRPr="003F2663">
              <w:rPr>
                <w:b/>
                <w:bCs/>
                <w:i/>
                <w:iCs/>
                <w:color w:val="000000"/>
                <w:sz w:val="24"/>
                <w:szCs w:val="24"/>
              </w:rPr>
              <w:lastRenderedPageBreak/>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41C7DE02"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B9CCC1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4F6920"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80BC61"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C7A13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809BDE" w14:textId="77777777" w:rsidR="009E69D8" w:rsidRPr="003F2663" w:rsidRDefault="009E69D8" w:rsidP="00CE463D">
            <w:pPr>
              <w:jc w:val="right"/>
              <w:rPr>
                <w:color w:val="000000"/>
              </w:rPr>
            </w:pPr>
            <w:r w:rsidRPr="003F2663">
              <w:rPr>
                <w:color w:val="000000"/>
              </w:rPr>
              <w:t>28 691,04</w:t>
            </w:r>
          </w:p>
        </w:tc>
      </w:tr>
      <w:tr w:rsidR="009E69D8" w:rsidRPr="003F2663" w14:paraId="607EC3F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31517B"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00FA6C4"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37D60D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F884A0"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04BF46" w14:textId="77777777" w:rsidR="009E69D8" w:rsidRPr="003F2663" w:rsidRDefault="009E69D8" w:rsidP="00CE463D">
            <w:pPr>
              <w:jc w:val="center"/>
              <w:rPr>
                <w:color w:val="000000"/>
              </w:rPr>
            </w:pPr>
            <w:r w:rsidRPr="003F266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792AAF6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97ED7D" w14:textId="77777777" w:rsidR="009E69D8" w:rsidRPr="003F2663" w:rsidRDefault="009E69D8" w:rsidP="00CE463D">
            <w:pPr>
              <w:jc w:val="right"/>
              <w:rPr>
                <w:color w:val="000000"/>
              </w:rPr>
            </w:pPr>
            <w:r w:rsidRPr="003F2663">
              <w:rPr>
                <w:color w:val="000000"/>
              </w:rPr>
              <w:t>28 691,04</w:t>
            </w:r>
          </w:p>
        </w:tc>
      </w:tr>
      <w:tr w:rsidR="009E69D8" w:rsidRPr="003F2663" w14:paraId="3FE6B91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31397D"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D777149"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A41E78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5C9A2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92E8A3" w14:textId="77777777" w:rsidR="009E69D8" w:rsidRPr="003F2663" w:rsidRDefault="009E69D8" w:rsidP="00CE463D">
            <w:pPr>
              <w:jc w:val="center"/>
              <w:rPr>
                <w:color w:val="000000"/>
              </w:rPr>
            </w:pPr>
            <w:r w:rsidRPr="003F2663">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42F3BBF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7DB072" w14:textId="77777777" w:rsidR="009E69D8" w:rsidRPr="003F2663" w:rsidRDefault="009E69D8" w:rsidP="00CE463D">
            <w:pPr>
              <w:jc w:val="right"/>
              <w:rPr>
                <w:color w:val="000000"/>
              </w:rPr>
            </w:pPr>
            <w:r w:rsidRPr="003F2663">
              <w:rPr>
                <w:color w:val="000000"/>
              </w:rPr>
              <w:t>28 691,04</w:t>
            </w:r>
          </w:p>
        </w:tc>
      </w:tr>
      <w:tr w:rsidR="009E69D8" w:rsidRPr="003F2663" w14:paraId="7D18BD9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58741D"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096B4991"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3F1E8A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7782F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E758F3" w14:textId="77777777" w:rsidR="009E69D8" w:rsidRPr="003F2663" w:rsidRDefault="009E69D8" w:rsidP="00CE463D">
            <w:pPr>
              <w:jc w:val="center"/>
              <w:rPr>
                <w:color w:val="000000"/>
              </w:rPr>
            </w:pPr>
            <w:r w:rsidRPr="003F266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0F4C56B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A78EA8" w14:textId="77777777" w:rsidR="009E69D8" w:rsidRPr="003F2663" w:rsidRDefault="009E69D8" w:rsidP="00CE463D">
            <w:pPr>
              <w:jc w:val="right"/>
              <w:rPr>
                <w:color w:val="000000"/>
              </w:rPr>
            </w:pPr>
            <w:r w:rsidRPr="003F2663">
              <w:rPr>
                <w:color w:val="000000"/>
              </w:rPr>
              <w:t>28 691,04</w:t>
            </w:r>
          </w:p>
        </w:tc>
      </w:tr>
      <w:tr w:rsidR="009E69D8" w:rsidRPr="003F2663" w14:paraId="7B119A7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2F102B"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D8C1D42"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34B4C6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C027E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C779C6" w14:textId="77777777" w:rsidR="009E69D8" w:rsidRPr="003F2663" w:rsidRDefault="009E69D8" w:rsidP="00CE463D">
            <w:pPr>
              <w:jc w:val="center"/>
              <w:rPr>
                <w:color w:val="000000"/>
              </w:rPr>
            </w:pPr>
            <w:r w:rsidRPr="003F266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379764E4"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6064F00" w14:textId="77777777" w:rsidR="009E69D8" w:rsidRPr="003F2663" w:rsidRDefault="009E69D8" w:rsidP="00CE463D">
            <w:pPr>
              <w:jc w:val="right"/>
              <w:rPr>
                <w:color w:val="000000"/>
              </w:rPr>
            </w:pPr>
            <w:r w:rsidRPr="003F2663">
              <w:rPr>
                <w:color w:val="000000"/>
              </w:rPr>
              <w:t>28 691,04</w:t>
            </w:r>
          </w:p>
        </w:tc>
      </w:tr>
      <w:tr w:rsidR="009E69D8" w:rsidRPr="003F2663" w14:paraId="43B3023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600E3D"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90F24C9" w14:textId="77777777" w:rsidR="009E69D8" w:rsidRPr="003F2663" w:rsidRDefault="009E69D8" w:rsidP="00CE463D">
            <w:pPr>
              <w:jc w:val="center"/>
              <w:rPr>
                <w:color w:val="000000"/>
              </w:rPr>
            </w:pPr>
            <w:r w:rsidRPr="003F2663">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502F8C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0EC84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25370F" w14:textId="77777777" w:rsidR="009E69D8" w:rsidRPr="003F2663" w:rsidRDefault="009E69D8" w:rsidP="00CE463D">
            <w:pPr>
              <w:jc w:val="center"/>
              <w:rPr>
                <w:color w:val="000000"/>
              </w:rPr>
            </w:pPr>
            <w:r w:rsidRPr="003F266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76BE254B"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7A9AF32" w14:textId="77777777" w:rsidR="009E69D8" w:rsidRPr="003F2663" w:rsidRDefault="009E69D8" w:rsidP="00CE463D">
            <w:pPr>
              <w:jc w:val="right"/>
              <w:rPr>
                <w:color w:val="000000"/>
              </w:rPr>
            </w:pPr>
            <w:r w:rsidRPr="003F2663">
              <w:rPr>
                <w:color w:val="000000"/>
              </w:rPr>
              <w:t>28 691,04</w:t>
            </w:r>
          </w:p>
        </w:tc>
      </w:tr>
      <w:tr w:rsidR="009E69D8" w:rsidRPr="003F2663" w14:paraId="1C6131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696F05" w14:textId="77777777" w:rsidR="009E69D8" w:rsidRPr="003F2663" w:rsidRDefault="009E69D8" w:rsidP="00CE463D">
            <w:pPr>
              <w:rPr>
                <w:b/>
                <w:bCs/>
                <w:color w:val="000000"/>
                <w:sz w:val="24"/>
                <w:szCs w:val="24"/>
              </w:rPr>
            </w:pPr>
            <w:r w:rsidRPr="003F2663">
              <w:rPr>
                <w:b/>
                <w:bCs/>
                <w:color w:val="000000"/>
                <w:sz w:val="24"/>
                <w:szCs w:val="24"/>
              </w:rPr>
              <w:t>МИНИСТЕРСТВО ТРАНСПОРТА И ДОРОЖНОГО ХОЗЯЙСТВА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78D4E7A2"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hideMark/>
          </w:tcPr>
          <w:p w14:paraId="1AC7235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64A4AE2E"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1CBAFD2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4C8F280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FF3A02" w14:textId="77777777" w:rsidR="009E69D8" w:rsidRPr="003F2663" w:rsidRDefault="009E69D8" w:rsidP="00CE463D">
            <w:pPr>
              <w:jc w:val="right"/>
              <w:rPr>
                <w:color w:val="000000"/>
              </w:rPr>
            </w:pPr>
            <w:r w:rsidRPr="003F2663">
              <w:rPr>
                <w:color w:val="000000"/>
              </w:rPr>
              <w:t>14 662 548 590,54</w:t>
            </w:r>
          </w:p>
        </w:tc>
      </w:tr>
      <w:tr w:rsidR="009E69D8" w:rsidRPr="003F2663" w14:paraId="237CEE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BB703F" w14:textId="77777777" w:rsidR="009E69D8" w:rsidRPr="003F2663" w:rsidRDefault="009E69D8" w:rsidP="00CE463D">
            <w:pPr>
              <w:rPr>
                <w:color w:val="000000"/>
                <w:sz w:val="24"/>
                <w:szCs w:val="24"/>
              </w:rPr>
            </w:pPr>
            <w:r w:rsidRPr="003F2663">
              <w:rPr>
                <w:color w:val="000000"/>
                <w:sz w:val="24"/>
                <w:szCs w:val="24"/>
              </w:rPr>
              <w:t>НАЦИОНАЛЬНАЯ ОБОРОНА</w:t>
            </w:r>
          </w:p>
        </w:tc>
        <w:tc>
          <w:tcPr>
            <w:tcW w:w="992" w:type="dxa"/>
            <w:tcBorders>
              <w:top w:val="nil"/>
              <w:left w:val="nil"/>
              <w:bottom w:val="single" w:sz="4" w:space="0" w:color="000000"/>
              <w:right w:val="single" w:sz="4" w:space="0" w:color="000000"/>
            </w:tcBorders>
            <w:shd w:val="clear" w:color="auto" w:fill="auto"/>
            <w:noWrap/>
            <w:hideMark/>
          </w:tcPr>
          <w:p w14:paraId="4CCDF5C8"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45ACBC8"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A486E20"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7B5C3DA"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27505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422B1E" w14:textId="77777777" w:rsidR="009E69D8" w:rsidRPr="003F2663" w:rsidRDefault="009E69D8" w:rsidP="00CE463D">
            <w:pPr>
              <w:jc w:val="right"/>
              <w:rPr>
                <w:color w:val="000000"/>
              </w:rPr>
            </w:pPr>
            <w:r w:rsidRPr="003F2663">
              <w:rPr>
                <w:color w:val="000000"/>
              </w:rPr>
              <w:t>36 898 166,80</w:t>
            </w:r>
          </w:p>
        </w:tc>
      </w:tr>
      <w:tr w:rsidR="009E69D8" w:rsidRPr="003F2663" w14:paraId="6274074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C33026" w14:textId="77777777" w:rsidR="009E69D8" w:rsidRPr="003F2663" w:rsidRDefault="009E69D8" w:rsidP="00CE463D">
            <w:pPr>
              <w:rPr>
                <w:b/>
                <w:bCs/>
                <w:i/>
                <w:iCs/>
                <w:color w:val="000000"/>
                <w:sz w:val="24"/>
                <w:szCs w:val="24"/>
              </w:rPr>
            </w:pPr>
            <w:r w:rsidRPr="003F2663">
              <w:rPr>
                <w:b/>
                <w:bCs/>
                <w:i/>
                <w:iCs/>
                <w:color w:val="000000"/>
                <w:sz w:val="24"/>
                <w:szCs w:val="24"/>
              </w:rPr>
              <w:t>Мобилизационная и вневойсковая подготовка</w:t>
            </w:r>
          </w:p>
        </w:tc>
        <w:tc>
          <w:tcPr>
            <w:tcW w:w="992" w:type="dxa"/>
            <w:tcBorders>
              <w:top w:val="nil"/>
              <w:left w:val="nil"/>
              <w:bottom w:val="single" w:sz="4" w:space="0" w:color="000000"/>
              <w:right w:val="single" w:sz="4" w:space="0" w:color="000000"/>
            </w:tcBorders>
            <w:shd w:val="clear" w:color="auto" w:fill="auto"/>
            <w:noWrap/>
            <w:hideMark/>
          </w:tcPr>
          <w:p w14:paraId="7D1AD37B"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92FFFF0"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17A3D2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89E0E2"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85096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C6A34F" w14:textId="77777777" w:rsidR="009E69D8" w:rsidRPr="003F2663" w:rsidRDefault="009E69D8" w:rsidP="00CE463D">
            <w:pPr>
              <w:jc w:val="right"/>
              <w:rPr>
                <w:color w:val="000000"/>
              </w:rPr>
            </w:pPr>
            <w:r w:rsidRPr="003F2663">
              <w:rPr>
                <w:color w:val="000000"/>
              </w:rPr>
              <w:t>36 898 166,80</w:t>
            </w:r>
          </w:p>
        </w:tc>
      </w:tr>
      <w:tr w:rsidR="009E69D8" w:rsidRPr="003F2663" w14:paraId="33254C5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4933F9"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4B5B9BDE"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4776745"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3C190D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DD7817"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255063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DC2932" w14:textId="77777777" w:rsidR="009E69D8" w:rsidRPr="003F2663" w:rsidRDefault="009E69D8" w:rsidP="00CE463D">
            <w:pPr>
              <w:jc w:val="right"/>
              <w:rPr>
                <w:color w:val="000000"/>
              </w:rPr>
            </w:pPr>
            <w:r w:rsidRPr="003F2663">
              <w:rPr>
                <w:color w:val="000000"/>
              </w:rPr>
              <w:t>36 898 166,80</w:t>
            </w:r>
          </w:p>
        </w:tc>
      </w:tr>
      <w:tr w:rsidR="009E69D8" w:rsidRPr="003F2663" w14:paraId="5AABFE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EF6686"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33CFB3E"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57F6E2F"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4B2FA2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33BEC0"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929AD0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DEF6B9" w14:textId="77777777" w:rsidR="009E69D8" w:rsidRPr="003F2663" w:rsidRDefault="009E69D8" w:rsidP="00CE463D">
            <w:pPr>
              <w:jc w:val="right"/>
              <w:rPr>
                <w:color w:val="000000"/>
              </w:rPr>
            </w:pPr>
            <w:r w:rsidRPr="003F2663">
              <w:rPr>
                <w:color w:val="000000"/>
              </w:rPr>
              <w:t>36 898 166,80</w:t>
            </w:r>
          </w:p>
        </w:tc>
      </w:tr>
      <w:tr w:rsidR="009E69D8" w:rsidRPr="003F2663" w14:paraId="280B6AC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56537F"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1CDF365"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4FF55BE"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2890AC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703DD3"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300C24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2B37E0" w14:textId="77777777" w:rsidR="009E69D8" w:rsidRPr="003F2663" w:rsidRDefault="009E69D8" w:rsidP="00CE463D">
            <w:pPr>
              <w:jc w:val="right"/>
              <w:rPr>
                <w:color w:val="000000"/>
              </w:rPr>
            </w:pPr>
            <w:r w:rsidRPr="003F2663">
              <w:rPr>
                <w:color w:val="000000"/>
              </w:rPr>
              <w:t>36 898 166,80</w:t>
            </w:r>
          </w:p>
        </w:tc>
      </w:tr>
      <w:tr w:rsidR="009E69D8" w:rsidRPr="003F2663" w14:paraId="3BBBF66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0C75C3"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E0EA463"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2C54F0C"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76341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B9EB36"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A817D0B"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4A6BD60" w14:textId="77777777" w:rsidR="009E69D8" w:rsidRPr="003F2663" w:rsidRDefault="009E69D8" w:rsidP="00CE463D">
            <w:pPr>
              <w:jc w:val="right"/>
              <w:rPr>
                <w:color w:val="000000"/>
              </w:rPr>
            </w:pPr>
            <w:r w:rsidRPr="003F2663">
              <w:rPr>
                <w:color w:val="000000"/>
              </w:rPr>
              <w:t>36 898 166,80</w:t>
            </w:r>
          </w:p>
        </w:tc>
      </w:tr>
      <w:tr w:rsidR="009E69D8" w:rsidRPr="003F2663" w14:paraId="67A052D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E97277"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7AD901EA"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22B612B"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53BB5D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BCDA3E"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E0D5923"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1215AAC" w14:textId="77777777" w:rsidR="009E69D8" w:rsidRPr="003F2663" w:rsidRDefault="009E69D8" w:rsidP="00CE463D">
            <w:pPr>
              <w:jc w:val="right"/>
              <w:rPr>
                <w:color w:val="000000"/>
              </w:rPr>
            </w:pPr>
            <w:r w:rsidRPr="003F2663">
              <w:rPr>
                <w:color w:val="000000"/>
              </w:rPr>
              <w:t>36 898 166,80</w:t>
            </w:r>
          </w:p>
        </w:tc>
      </w:tr>
      <w:tr w:rsidR="009E69D8" w:rsidRPr="003F2663" w14:paraId="3C527B9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972AEC" w14:textId="77777777" w:rsidR="009E69D8" w:rsidRPr="003F2663" w:rsidRDefault="009E69D8" w:rsidP="00CE463D">
            <w:pPr>
              <w:rPr>
                <w:color w:val="000000"/>
                <w:sz w:val="24"/>
                <w:szCs w:val="24"/>
              </w:rPr>
            </w:pPr>
            <w:r w:rsidRPr="003F266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1E565C47"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21EE0A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9CCD0B"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B72F458"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14832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F91975" w14:textId="77777777" w:rsidR="009E69D8" w:rsidRPr="003F2663" w:rsidRDefault="009E69D8" w:rsidP="00CE463D">
            <w:pPr>
              <w:jc w:val="right"/>
              <w:rPr>
                <w:color w:val="000000"/>
              </w:rPr>
            </w:pPr>
            <w:r w:rsidRPr="003F2663">
              <w:rPr>
                <w:color w:val="000000"/>
              </w:rPr>
              <w:t>14 559 645 423,74</w:t>
            </w:r>
          </w:p>
        </w:tc>
      </w:tr>
      <w:tr w:rsidR="009E69D8" w:rsidRPr="003F2663" w14:paraId="04E13D4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5D1545" w14:textId="77777777" w:rsidR="009E69D8" w:rsidRPr="003F2663" w:rsidRDefault="009E69D8" w:rsidP="00CE463D">
            <w:pPr>
              <w:rPr>
                <w:b/>
                <w:bCs/>
                <w:i/>
                <w:iCs/>
                <w:color w:val="000000"/>
                <w:sz w:val="24"/>
                <w:szCs w:val="24"/>
              </w:rPr>
            </w:pPr>
            <w:r w:rsidRPr="003F2663">
              <w:rPr>
                <w:b/>
                <w:bCs/>
                <w:i/>
                <w:iCs/>
                <w:color w:val="000000"/>
                <w:sz w:val="24"/>
                <w:szCs w:val="24"/>
              </w:rPr>
              <w:t>Транспорт</w:t>
            </w:r>
          </w:p>
        </w:tc>
        <w:tc>
          <w:tcPr>
            <w:tcW w:w="992" w:type="dxa"/>
            <w:tcBorders>
              <w:top w:val="nil"/>
              <w:left w:val="nil"/>
              <w:bottom w:val="single" w:sz="4" w:space="0" w:color="000000"/>
              <w:right w:val="single" w:sz="4" w:space="0" w:color="000000"/>
            </w:tcBorders>
            <w:shd w:val="clear" w:color="auto" w:fill="auto"/>
            <w:noWrap/>
            <w:hideMark/>
          </w:tcPr>
          <w:p w14:paraId="6505CCBC"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A8C2BE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7C1993"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9EDF72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2EF8A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05A03E" w14:textId="77777777" w:rsidR="009E69D8" w:rsidRPr="003F2663" w:rsidRDefault="009E69D8" w:rsidP="00CE463D">
            <w:pPr>
              <w:jc w:val="right"/>
              <w:rPr>
                <w:color w:val="000000"/>
              </w:rPr>
            </w:pPr>
            <w:r w:rsidRPr="003F2663">
              <w:rPr>
                <w:color w:val="000000"/>
              </w:rPr>
              <w:t>1 171 637 934,90</w:t>
            </w:r>
          </w:p>
        </w:tc>
      </w:tr>
      <w:tr w:rsidR="009E69D8" w:rsidRPr="003F2663" w14:paraId="0E40F41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F761BE"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дорожно-транспортного комплекса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06D9747"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751762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2E9D92"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65FB6FF" w14:textId="77777777" w:rsidR="009E69D8" w:rsidRPr="003F2663" w:rsidRDefault="009E69D8" w:rsidP="00CE463D">
            <w:pPr>
              <w:jc w:val="center"/>
              <w:rPr>
                <w:color w:val="000000"/>
              </w:rPr>
            </w:pPr>
            <w:r w:rsidRPr="003F2663">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20FBF6A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325056" w14:textId="77777777" w:rsidR="009E69D8" w:rsidRPr="003F2663" w:rsidRDefault="009E69D8" w:rsidP="00CE463D">
            <w:pPr>
              <w:jc w:val="right"/>
              <w:rPr>
                <w:color w:val="000000"/>
              </w:rPr>
            </w:pPr>
            <w:r w:rsidRPr="003F2663">
              <w:rPr>
                <w:color w:val="000000"/>
              </w:rPr>
              <w:t>1 170 335 934,90</w:t>
            </w:r>
          </w:p>
        </w:tc>
      </w:tr>
      <w:tr w:rsidR="009E69D8" w:rsidRPr="003F2663" w14:paraId="03DDB36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E20CEB"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7169466"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847DEC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3B3ED4"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3E63BA3" w14:textId="77777777" w:rsidR="009E69D8" w:rsidRPr="003F2663" w:rsidRDefault="009E69D8" w:rsidP="00CE463D">
            <w:pPr>
              <w:jc w:val="center"/>
              <w:rPr>
                <w:color w:val="000000"/>
              </w:rPr>
            </w:pPr>
            <w:r w:rsidRPr="003F2663">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028A8FF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C2CA75" w14:textId="77777777" w:rsidR="009E69D8" w:rsidRPr="003F2663" w:rsidRDefault="009E69D8" w:rsidP="00CE463D">
            <w:pPr>
              <w:jc w:val="right"/>
              <w:rPr>
                <w:color w:val="000000"/>
              </w:rPr>
            </w:pPr>
            <w:r w:rsidRPr="003F2663">
              <w:rPr>
                <w:color w:val="000000"/>
              </w:rPr>
              <w:t>321 049 401,02</w:t>
            </w:r>
          </w:p>
        </w:tc>
      </w:tr>
      <w:tr w:rsidR="009E69D8" w:rsidRPr="003F2663" w14:paraId="014E6E0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38A9DE" w14:textId="77777777" w:rsidR="009E69D8" w:rsidRPr="003F2663" w:rsidRDefault="009E69D8" w:rsidP="00CE463D">
            <w:pPr>
              <w:rPr>
                <w:color w:val="000000"/>
                <w:sz w:val="22"/>
                <w:szCs w:val="22"/>
              </w:rPr>
            </w:pPr>
            <w:r w:rsidRPr="003F2663">
              <w:rPr>
                <w:color w:val="000000"/>
                <w:sz w:val="22"/>
                <w:szCs w:val="22"/>
              </w:rPr>
              <w:t>Субсидии на финансовое обеспечение затрат в целях уплаты лизинговых платежей по договорам финансовой аренды (лизинга) на приобретение подвижного состава транспорта общего пользования</w:t>
            </w:r>
          </w:p>
        </w:tc>
        <w:tc>
          <w:tcPr>
            <w:tcW w:w="992" w:type="dxa"/>
            <w:tcBorders>
              <w:top w:val="nil"/>
              <w:left w:val="nil"/>
              <w:bottom w:val="single" w:sz="4" w:space="0" w:color="000000"/>
              <w:right w:val="single" w:sz="4" w:space="0" w:color="000000"/>
            </w:tcBorders>
            <w:shd w:val="clear" w:color="auto" w:fill="auto"/>
            <w:noWrap/>
            <w:hideMark/>
          </w:tcPr>
          <w:p w14:paraId="77D9AAF9"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481001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ECCF38"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ED6439F" w14:textId="77777777" w:rsidR="009E69D8" w:rsidRPr="003F2663" w:rsidRDefault="009E69D8" w:rsidP="00CE463D">
            <w:pPr>
              <w:jc w:val="center"/>
              <w:rPr>
                <w:color w:val="000000"/>
              </w:rPr>
            </w:pPr>
            <w:r w:rsidRPr="003F2663">
              <w:rPr>
                <w:color w:val="000000"/>
              </w:rPr>
              <w:t xml:space="preserve">09 3 02 62510 </w:t>
            </w:r>
          </w:p>
        </w:tc>
        <w:tc>
          <w:tcPr>
            <w:tcW w:w="567" w:type="dxa"/>
            <w:tcBorders>
              <w:top w:val="nil"/>
              <w:left w:val="nil"/>
              <w:bottom w:val="single" w:sz="4" w:space="0" w:color="000000"/>
              <w:right w:val="single" w:sz="4" w:space="0" w:color="000000"/>
            </w:tcBorders>
            <w:shd w:val="clear" w:color="auto" w:fill="auto"/>
            <w:noWrap/>
            <w:hideMark/>
          </w:tcPr>
          <w:p w14:paraId="7CED385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98A067" w14:textId="77777777" w:rsidR="009E69D8" w:rsidRPr="003F2663" w:rsidRDefault="009E69D8" w:rsidP="00CE463D">
            <w:pPr>
              <w:jc w:val="right"/>
              <w:rPr>
                <w:color w:val="000000"/>
              </w:rPr>
            </w:pPr>
            <w:r w:rsidRPr="003F2663">
              <w:rPr>
                <w:color w:val="000000"/>
              </w:rPr>
              <w:t>7 832 029,00</w:t>
            </w:r>
          </w:p>
        </w:tc>
      </w:tr>
      <w:tr w:rsidR="009E69D8" w:rsidRPr="003F2663" w14:paraId="5B79D66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E0D25F"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3F364B3"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B6AF25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DF6F68"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6C1E263" w14:textId="77777777" w:rsidR="009E69D8" w:rsidRPr="003F2663" w:rsidRDefault="009E69D8" w:rsidP="00CE463D">
            <w:pPr>
              <w:jc w:val="center"/>
              <w:rPr>
                <w:color w:val="000000"/>
              </w:rPr>
            </w:pPr>
            <w:r w:rsidRPr="003F2663">
              <w:rPr>
                <w:color w:val="000000"/>
              </w:rPr>
              <w:t xml:space="preserve">09 3 02 62510 </w:t>
            </w:r>
          </w:p>
        </w:tc>
        <w:tc>
          <w:tcPr>
            <w:tcW w:w="567" w:type="dxa"/>
            <w:tcBorders>
              <w:top w:val="nil"/>
              <w:left w:val="nil"/>
              <w:bottom w:val="single" w:sz="4" w:space="0" w:color="000000"/>
              <w:right w:val="single" w:sz="4" w:space="0" w:color="000000"/>
            </w:tcBorders>
            <w:shd w:val="clear" w:color="auto" w:fill="auto"/>
            <w:noWrap/>
            <w:hideMark/>
          </w:tcPr>
          <w:p w14:paraId="0716E89A"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4E62082" w14:textId="77777777" w:rsidR="009E69D8" w:rsidRPr="003F2663" w:rsidRDefault="009E69D8" w:rsidP="00CE463D">
            <w:pPr>
              <w:jc w:val="right"/>
              <w:rPr>
                <w:color w:val="000000"/>
              </w:rPr>
            </w:pPr>
            <w:r w:rsidRPr="003F2663">
              <w:rPr>
                <w:color w:val="000000"/>
              </w:rPr>
              <w:t>7 832 029,00</w:t>
            </w:r>
          </w:p>
        </w:tc>
      </w:tr>
      <w:tr w:rsidR="009E69D8" w:rsidRPr="003F2663" w14:paraId="389AB94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23B3BD"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0B356F1"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B1B2A0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2722A9"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4696D28" w14:textId="77777777" w:rsidR="009E69D8" w:rsidRPr="003F2663" w:rsidRDefault="009E69D8" w:rsidP="00CE463D">
            <w:pPr>
              <w:jc w:val="center"/>
              <w:rPr>
                <w:color w:val="000000"/>
              </w:rPr>
            </w:pPr>
            <w:r w:rsidRPr="003F2663">
              <w:rPr>
                <w:color w:val="000000"/>
              </w:rPr>
              <w:t xml:space="preserve">09 3 02 62510 </w:t>
            </w:r>
          </w:p>
        </w:tc>
        <w:tc>
          <w:tcPr>
            <w:tcW w:w="567" w:type="dxa"/>
            <w:tcBorders>
              <w:top w:val="nil"/>
              <w:left w:val="nil"/>
              <w:bottom w:val="single" w:sz="4" w:space="0" w:color="000000"/>
              <w:right w:val="single" w:sz="4" w:space="0" w:color="000000"/>
            </w:tcBorders>
            <w:shd w:val="clear" w:color="auto" w:fill="auto"/>
            <w:noWrap/>
            <w:hideMark/>
          </w:tcPr>
          <w:p w14:paraId="6B8D8779"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F931509" w14:textId="77777777" w:rsidR="009E69D8" w:rsidRPr="003F2663" w:rsidRDefault="009E69D8" w:rsidP="00CE463D">
            <w:pPr>
              <w:jc w:val="right"/>
              <w:rPr>
                <w:color w:val="000000"/>
              </w:rPr>
            </w:pPr>
            <w:r w:rsidRPr="003F2663">
              <w:rPr>
                <w:color w:val="000000"/>
              </w:rPr>
              <w:t>7 832 029,00</w:t>
            </w:r>
          </w:p>
        </w:tc>
      </w:tr>
      <w:tr w:rsidR="009E69D8" w:rsidRPr="003F2663" w14:paraId="3D80CA1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C2F625" w14:textId="77777777" w:rsidR="009E69D8" w:rsidRPr="003F2663" w:rsidRDefault="009E69D8" w:rsidP="00CE463D">
            <w:pPr>
              <w:rPr>
                <w:color w:val="000000"/>
                <w:sz w:val="22"/>
                <w:szCs w:val="22"/>
              </w:rPr>
            </w:pPr>
            <w:r w:rsidRPr="003F2663">
              <w:rPr>
                <w:color w:val="000000"/>
                <w:sz w:val="22"/>
                <w:szCs w:val="22"/>
              </w:rPr>
              <w:lastRenderedPageBreak/>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tc>
        <w:tc>
          <w:tcPr>
            <w:tcW w:w="992" w:type="dxa"/>
            <w:tcBorders>
              <w:top w:val="nil"/>
              <w:left w:val="nil"/>
              <w:bottom w:val="single" w:sz="4" w:space="0" w:color="000000"/>
              <w:right w:val="single" w:sz="4" w:space="0" w:color="000000"/>
            </w:tcBorders>
            <w:shd w:val="clear" w:color="auto" w:fill="auto"/>
            <w:noWrap/>
            <w:hideMark/>
          </w:tcPr>
          <w:p w14:paraId="2C69AE01"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D45178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A58F76"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07D5280" w14:textId="77777777" w:rsidR="009E69D8" w:rsidRPr="003F2663" w:rsidRDefault="009E69D8" w:rsidP="00CE463D">
            <w:pPr>
              <w:jc w:val="center"/>
              <w:rPr>
                <w:color w:val="000000"/>
              </w:rPr>
            </w:pPr>
            <w:r w:rsidRPr="003F2663">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62D2A78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72CF20" w14:textId="77777777" w:rsidR="009E69D8" w:rsidRPr="003F2663" w:rsidRDefault="009E69D8" w:rsidP="00CE463D">
            <w:pPr>
              <w:jc w:val="right"/>
              <w:rPr>
                <w:color w:val="000000"/>
              </w:rPr>
            </w:pPr>
            <w:r w:rsidRPr="003F2663">
              <w:rPr>
                <w:color w:val="000000"/>
              </w:rPr>
              <w:t>16 000 000,00</w:t>
            </w:r>
          </w:p>
        </w:tc>
      </w:tr>
      <w:tr w:rsidR="009E69D8" w:rsidRPr="003F2663" w14:paraId="376CD5F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D537BC"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EC7F24C"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7A746F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5B6201"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7CB9122" w14:textId="77777777" w:rsidR="009E69D8" w:rsidRPr="003F2663" w:rsidRDefault="009E69D8" w:rsidP="00CE463D">
            <w:pPr>
              <w:jc w:val="center"/>
              <w:rPr>
                <w:color w:val="000000"/>
              </w:rPr>
            </w:pPr>
            <w:r w:rsidRPr="003F2663">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578BBE36"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70CF702" w14:textId="77777777" w:rsidR="009E69D8" w:rsidRPr="003F2663" w:rsidRDefault="009E69D8" w:rsidP="00CE463D">
            <w:pPr>
              <w:jc w:val="right"/>
              <w:rPr>
                <w:color w:val="000000"/>
              </w:rPr>
            </w:pPr>
            <w:r w:rsidRPr="003F2663">
              <w:rPr>
                <w:color w:val="000000"/>
              </w:rPr>
              <w:t>16 000 000,00</w:t>
            </w:r>
          </w:p>
        </w:tc>
      </w:tr>
      <w:tr w:rsidR="009E69D8" w:rsidRPr="003F2663" w14:paraId="620695B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58BD64" w14:textId="77777777" w:rsidR="009E69D8" w:rsidRPr="003F2663" w:rsidRDefault="009E69D8" w:rsidP="00CE463D">
            <w:pPr>
              <w:rPr>
                <w:i/>
                <w:iCs/>
                <w:color w:val="000000"/>
              </w:rPr>
            </w:pPr>
            <w:r w:rsidRPr="003F2663">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86697AC"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2D55C0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3766E2"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E72C1BE" w14:textId="77777777" w:rsidR="009E69D8" w:rsidRPr="003F2663" w:rsidRDefault="009E69D8" w:rsidP="00CE463D">
            <w:pPr>
              <w:jc w:val="center"/>
              <w:rPr>
                <w:color w:val="000000"/>
              </w:rPr>
            </w:pPr>
            <w:r w:rsidRPr="003F2663">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437F8777" w14:textId="77777777" w:rsidR="009E69D8" w:rsidRPr="003F2663" w:rsidRDefault="009E69D8" w:rsidP="00CE463D">
            <w:pPr>
              <w:jc w:val="center"/>
              <w:rPr>
                <w:color w:val="000000"/>
              </w:rPr>
            </w:pPr>
            <w:r w:rsidRPr="003F266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0E7CBA5F" w14:textId="77777777" w:rsidR="009E69D8" w:rsidRPr="003F2663" w:rsidRDefault="009E69D8" w:rsidP="00CE463D">
            <w:pPr>
              <w:jc w:val="right"/>
              <w:rPr>
                <w:color w:val="000000"/>
              </w:rPr>
            </w:pPr>
            <w:r w:rsidRPr="003F2663">
              <w:rPr>
                <w:color w:val="000000"/>
              </w:rPr>
              <w:t>16 000 000,00</w:t>
            </w:r>
          </w:p>
        </w:tc>
      </w:tr>
      <w:tr w:rsidR="009E69D8" w:rsidRPr="003F2663" w14:paraId="6D35115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A99692" w14:textId="77777777" w:rsidR="009E69D8" w:rsidRPr="003F2663" w:rsidRDefault="009E69D8" w:rsidP="00CE463D">
            <w:pPr>
              <w:rPr>
                <w:color w:val="000000"/>
                <w:sz w:val="22"/>
                <w:szCs w:val="22"/>
              </w:rPr>
            </w:pPr>
            <w:r w:rsidRPr="003F2663">
              <w:rPr>
                <w:color w:val="000000"/>
                <w:sz w:val="22"/>
                <w:szCs w:val="22"/>
              </w:rPr>
              <w:t>Иной межбюджетный трансферт бюджету городского округа Смоленск на модернизацию подвижного состава трамвайного парка</w:t>
            </w:r>
          </w:p>
        </w:tc>
        <w:tc>
          <w:tcPr>
            <w:tcW w:w="992" w:type="dxa"/>
            <w:tcBorders>
              <w:top w:val="nil"/>
              <w:left w:val="nil"/>
              <w:bottom w:val="single" w:sz="4" w:space="0" w:color="000000"/>
              <w:right w:val="single" w:sz="4" w:space="0" w:color="000000"/>
            </w:tcBorders>
            <w:shd w:val="clear" w:color="auto" w:fill="auto"/>
            <w:noWrap/>
            <w:hideMark/>
          </w:tcPr>
          <w:p w14:paraId="52022EC3"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8C8D2D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4E7B4C"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CDCD49F" w14:textId="77777777" w:rsidR="009E69D8" w:rsidRPr="003F2663" w:rsidRDefault="009E69D8" w:rsidP="00CE463D">
            <w:pPr>
              <w:jc w:val="center"/>
              <w:rPr>
                <w:color w:val="000000"/>
              </w:rPr>
            </w:pPr>
            <w:r w:rsidRPr="003F2663">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1ED5B29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3090F1" w14:textId="77777777" w:rsidR="009E69D8" w:rsidRPr="003F2663" w:rsidRDefault="009E69D8" w:rsidP="00CE463D">
            <w:pPr>
              <w:jc w:val="right"/>
              <w:rPr>
                <w:color w:val="000000"/>
              </w:rPr>
            </w:pPr>
            <w:r w:rsidRPr="003F2663">
              <w:rPr>
                <w:color w:val="000000"/>
              </w:rPr>
              <w:t>110 000 000,00</w:t>
            </w:r>
          </w:p>
        </w:tc>
      </w:tr>
      <w:tr w:rsidR="009E69D8" w:rsidRPr="003F2663" w14:paraId="388B6A0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E8163F"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DAA334D"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57EBE3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54AC2E"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D5E5D3F" w14:textId="77777777" w:rsidR="009E69D8" w:rsidRPr="003F2663" w:rsidRDefault="009E69D8" w:rsidP="00CE463D">
            <w:pPr>
              <w:jc w:val="center"/>
              <w:rPr>
                <w:color w:val="000000"/>
              </w:rPr>
            </w:pPr>
            <w:r w:rsidRPr="003F2663">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482BE92B"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79CE1B3" w14:textId="77777777" w:rsidR="009E69D8" w:rsidRPr="003F2663" w:rsidRDefault="009E69D8" w:rsidP="00CE463D">
            <w:pPr>
              <w:jc w:val="right"/>
              <w:rPr>
                <w:color w:val="000000"/>
              </w:rPr>
            </w:pPr>
            <w:r w:rsidRPr="003F2663">
              <w:rPr>
                <w:color w:val="000000"/>
              </w:rPr>
              <w:t>110 000 000,00</w:t>
            </w:r>
          </w:p>
        </w:tc>
      </w:tr>
      <w:tr w:rsidR="009E69D8" w:rsidRPr="003F2663" w14:paraId="7FF6548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6EFB0F" w14:textId="77777777" w:rsidR="009E69D8" w:rsidRPr="003F2663" w:rsidRDefault="009E69D8" w:rsidP="00CE463D">
            <w:pPr>
              <w:rPr>
                <w:i/>
                <w:iCs/>
                <w:color w:val="000000"/>
              </w:rPr>
            </w:pPr>
            <w:r w:rsidRPr="003F2663">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7A265F5"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C2E5D5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BFBDAD"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BDC8556" w14:textId="77777777" w:rsidR="009E69D8" w:rsidRPr="003F2663" w:rsidRDefault="009E69D8" w:rsidP="00CE463D">
            <w:pPr>
              <w:jc w:val="center"/>
              <w:rPr>
                <w:color w:val="000000"/>
              </w:rPr>
            </w:pPr>
            <w:r w:rsidRPr="003F2663">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55F43F3C" w14:textId="77777777" w:rsidR="009E69D8" w:rsidRPr="003F2663" w:rsidRDefault="009E69D8" w:rsidP="00CE463D">
            <w:pPr>
              <w:jc w:val="center"/>
              <w:rPr>
                <w:color w:val="000000"/>
              </w:rPr>
            </w:pPr>
            <w:r w:rsidRPr="003F266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162AB88A" w14:textId="77777777" w:rsidR="009E69D8" w:rsidRPr="003F2663" w:rsidRDefault="009E69D8" w:rsidP="00CE463D">
            <w:pPr>
              <w:jc w:val="right"/>
              <w:rPr>
                <w:color w:val="000000"/>
              </w:rPr>
            </w:pPr>
            <w:r w:rsidRPr="003F2663">
              <w:rPr>
                <w:color w:val="000000"/>
              </w:rPr>
              <w:t>110 000 000,00</w:t>
            </w:r>
          </w:p>
        </w:tc>
      </w:tr>
      <w:tr w:rsidR="009E69D8" w:rsidRPr="003F2663" w14:paraId="391A80F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14D8EB" w14:textId="77777777" w:rsidR="009E69D8" w:rsidRPr="003F2663" w:rsidRDefault="009E69D8" w:rsidP="00CE463D">
            <w:pPr>
              <w:rPr>
                <w:color w:val="000000"/>
                <w:sz w:val="22"/>
                <w:szCs w:val="22"/>
              </w:rPr>
            </w:pPr>
            <w:r w:rsidRPr="003F2663">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992" w:type="dxa"/>
            <w:tcBorders>
              <w:top w:val="nil"/>
              <w:left w:val="nil"/>
              <w:bottom w:val="single" w:sz="4" w:space="0" w:color="000000"/>
              <w:right w:val="single" w:sz="4" w:space="0" w:color="000000"/>
            </w:tcBorders>
            <w:shd w:val="clear" w:color="auto" w:fill="auto"/>
            <w:noWrap/>
            <w:hideMark/>
          </w:tcPr>
          <w:p w14:paraId="42D2732E"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E99945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DB8A6C"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559FE0A" w14:textId="77777777" w:rsidR="009E69D8" w:rsidRPr="003F2663" w:rsidRDefault="009E69D8" w:rsidP="00CE463D">
            <w:pPr>
              <w:jc w:val="center"/>
              <w:rPr>
                <w:color w:val="000000"/>
              </w:rPr>
            </w:pPr>
            <w:r w:rsidRPr="003F2663">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1873B74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4BCD94" w14:textId="77777777" w:rsidR="009E69D8" w:rsidRPr="003F2663" w:rsidRDefault="009E69D8" w:rsidP="00CE463D">
            <w:pPr>
              <w:jc w:val="right"/>
              <w:rPr>
                <w:color w:val="000000"/>
              </w:rPr>
            </w:pPr>
            <w:r w:rsidRPr="003F2663">
              <w:rPr>
                <w:color w:val="000000"/>
              </w:rPr>
              <w:t>134 570 100,00</w:t>
            </w:r>
          </w:p>
        </w:tc>
      </w:tr>
      <w:tr w:rsidR="009E69D8" w:rsidRPr="003F2663" w14:paraId="173254C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D2EB55"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E9B0706"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C6967A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B9DF15"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FB02708" w14:textId="77777777" w:rsidR="009E69D8" w:rsidRPr="003F2663" w:rsidRDefault="009E69D8" w:rsidP="00CE463D">
            <w:pPr>
              <w:jc w:val="center"/>
              <w:rPr>
                <w:color w:val="000000"/>
              </w:rPr>
            </w:pPr>
            <w:r w:rsidRPr="003F2663">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03D6483C"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E9DCF9B" w14:textId="77777777" w:rsidR="009E69D8" w:rsidRPr="003F2663" w:rsidRDefault="009E69D8" w:rsidP="00CE463D">
            <w:pPr>
              <w:jc w:val="right"/>
              <w:rPr>
                <w:color w:val="000000"/>
              </w:rPr>
            </w:pPr>
            <w:r w:rsidRPr="003F2663">
              <w:rPr>
                <w:color w:val="000000"/>
              </w:rPr>
              <w:t>134 570 100,00</w:t>
            </w:r>
          </w:p>
        </w:tc>
      </w:tr>
      <w:tr w:rsidR="009E69D8" w:rsidRPr="003F2663" w14:paraId="0F13AA1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EB76F2" w14:textId="77777777" w:rsidR="009E69D8" w:rsidRPr="003F2663" w:rsidRDefault="009E69D8" w:rsidP="00CE463D">
            <w:pPr>
              <w:rPr>
                <w:i/>
                <w:iCs/>
                <w:color w:val="000000"/>
              </w:rPr>
            </w:pPr>
            <w:r w:rsidRPr="003F2663">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43EBFCF"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651543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19D759"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F67185F" w14:textId="77777777" w:rsidR="009E69D8" w:rsidRPr="003F2663" w:rsidRDefault="009E69D8" w:rsidP="00CE463D">
            <w:pPr>
              <w:jc w:val="center"/>
              <w:rPr>
                <w:color w:val="000000"/>
              </w:rPr>
            </w:pPr>
            <w:r w:rsidRPr="003F2663">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711EC056" w14:textId="77777777" w:rsidR="009E69D8" w:rsidRPr="003F2663" w:rsidRDefault="009E69D8" w:rsidP="00CE463D">
            <w:pPr>
              <w:jc w:val="center"/>
              <w:rPr>
                <w:color w:val="000000"/>
              </w:rPr>
            </w:pPr>
            <w:r w:rsidRPr="003F266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43C59C8D" w14:textId="77777777" w:rsidR="009E69D8" w:rsidRPr="003F2663" w:rsidRDefault="009E69D8" w:rsidP="00CE463D">
            <w:pPr>
              <w:jc w:val="right"/>
              <w:rPr>
                <w:color w:val="000000"/>
              </w:rPr>
            </w:pPr>
            <w:r w:rsidRPr="003F2663">
              <w:rPr>
                <w:color w:val="000000"/>
              </w:rPr>
              <w:t>134 570 100,00</w:t>
            </w:r>
          </w:p>
        </w:tc>
      </w:tr>
      <w:tr w:rsidR="009E69D8" w:rsidRPr="003F2663" w14:paraId="4790F4D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6FDD51" w14:textId="77777777" w:rsidR="009E69D8" w:rsidRPr="003F2663" w:rsidRDefault="009E69D8" w:rsidP="00CE463D">
            <w:pPr>
              <w:rPr>
                <w:color w:val="000000"/>
                <w:sz w:val="22"/>
                <w:szCs w:val="22"/>
              </w:rPr>
            </w:pPr>
            <w:r w:rsidRPr="003F2663">
              <w:rPr>
                <w:color w:val="000000"/>
                <w:sz w:val="22"/>
                <w:szCs w:val="22"/>
              </w:rPr>
              <w:t xml:space="preserve">Иные межбюджетные трансферты на реализацию инфраструктурного проекта </w:t>
            </w:r>
            <w:r>
              <w:rPr>
                <w:color w:val="000000"/>
                <w:sz w:val="22"/>
                <w:szCs w:val="22"/>
              </w:rPr>
              <w:t>«</w:t>
            </w:r>
            <w:r w:rsidRPr="003F2663">
              <w:rPr>
                <w:color w:val="000000"/>
                <w:sz w:val="22"/>
                <w:szCs w:val="22"/>
              </w:rPr>
              <w:t>Приобретение подвижного состава наземного общественного пассажирского транспорта общего пользования</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E8A1410"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230870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B8D4FC"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FCF9F4A" w14:textId="77777777" w:rsidR="009E69D8" w:rsidRPr="003F2663" w:rsidRDefault="009E69D8" w:rsidP="00CE463D">
            <w:pPr>
              <w:jc w:val="center"/>
              <w:rPr>
                <w:color w:val="000000"/>
              </w:rPr>
            </w:pPr>
            <w:r w:rsidRPr="003F2663">
              <w:rPr>
                <w:color w:val="000000"/>
              </w:rPr>
              <w:t xml:space="preserve">09 3 02 98006 </w:t>
            </w:r>
          </w:p>
        </w:tc>
        <w:tc>
          <w:tcPr>
            <w:tcW w:w="567" w:type="dxa"/>
            <w:tcBorders>
              <w:top w:val="nil"/>
              <w:left w:val="nil"/>
              <w:bottom w:val="single" w:sz="4" w:space="0" w:color="000000"/>
              <w:right w:val="single" w:sz="4" w:space="0" w:color="000000"/>
            </w:tcBorders>
            <w:shd w:val="clear" w:color="auto" w:fill="auto"/>
            <w:noWrap/>
            <w:hideMark/>
          </w:tcPr>
          <w:p w14:paraId="4B1EA84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29C5AA" w14:textId="77777777" w:rsidR="009E69D8" w:rsidRPr="003F2663" w:rsidRDefault="009E69D8" w:rsidP="00CE463D">
            <w:pPr>
              <w:jc w:val="right"/>
              <w:rPr>
                <w:color w:val="000000"/>
              </w:rPr>
            </w:pPr>
            <w:r w:rsidRPr="003F2663">
              <w:rPr>
                <w:color w:val="000000"/>
              </w:rPr>
              <w:t>52 647 272,02</w:t>
            </w:r>
          </w:p>
        </w:tc>
      </w:tr>
      <w:tr w:rsidR="009E69D8" w:rsidRPr="003F2663" w14:paraId="57FB6AC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0E5731"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433C048"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064369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8F0DAE"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E0CA959" w14:textId="77777777" w:rsidR="009E69D8" w:rsidRPr="003F2663" w:rsidRDefault="009E69D8" w:rsidP="00CE463D">
            <w:pPr>
              <w:jc w:val="center"/>
              <w:rPr>
                <w:color w:val="000000"/>
              </w:rPr>
            </w:pPr>
            <w:r w:rsidRPr="003F2663">
              <w:rPr>
                <w:color w:val="000000"/>
              </w:rPr>
              <w:t xml:space="preserve">09 3 02 98006 </w:t>
            </w:r>
          </w:p>
        </w:tc>
        <w:tc>
          <w:tcPr>
            <w:tcW w:w="567" w:type="dxa"/>
            <w:tcBorders>
              <w:top w:val="nil"/>
              <w:left w:val="nil"/>
              <w:bottom w:val="single" w:sz="4" w:space="0" w:color="000000"/>
              <w:right w:val="single" w:sz="4" w:space="0" w:color="000000"/>
            </w:tcBorders>
            <w:shd w:val="clear" w:color="auto" w:fill="auto"/>
            <w:noWrap/>
            <w:hideMark/>
          </w:tcPr>
          <w:p w14:paraId="66C98CB4"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D27B945" w14:textId="77777777" w:rsidR="009E69D8" w:rsidRPr="003F2663" w:rsidRDefault="009E69D8" w:rsidP="00CE463D">
            <w:pPr>
              <w:jc w:val="right"/>
              <w:rPr>
                <w:color w:val="000000"/>
              </w:rPr>
            </w:pPr>
            <w:r w:rsidRPr="003F2663">
              <w:rPr>
                <w:color w:val="000000"/>
              </w:rPr>
              <w:t>52 647 272,02</w:t>
            </w:r>
          </w:p>
        </w:tc>
      </w:tr>
      <w:tr w:rsidR="009E69D8" w:rsidRPr="003F2663" w14:paraId="1665B3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3C1E8C" w14:textId="77777777" w:rsidR="009E69D8" w:rsidRPr="003F2663" w:rsidRDefault="009E69D8" w:rsidP="00CE463D">
            <w:pPr>
              <w:rPr>
                <w:i/>
                <w:iCs/>
                <w:color w:val="000000"/>
              </w:rPr>
            </w:pPr>
            <w:r w:rsidRPr="003F2663">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46CBAED"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A4BD65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698817"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D96A9B3" w14:textId="77777777" w:rsidR="009E69D8" w:rsidRPr="003F2663" w:rsidRDefault="009E69D8" w:rsidP="00CE463D">
            <w:pPr>
              <w:jc w:val="center"/>
              <w:rPr>
                <w:color w:val="000000"/>
              </w:rPr>
            </w:pPr>
            <w:r w:rsidRPr="003F2663">
              <w:rPr>
                <w:color w:val="000000"/>
              </w:rPr>
              <w:t xml:space="preserve">09 3 02 98006 </w:t>
            </w:r>
          </w:p>
        </w:tc>
        <w:tc>
          <w:tcPr>
            <w:tcW w:w="567" w:type="dxa"/>
            <w:tcBorders>
              <w:top w:val="nil"/>
              <w:left w:val="nil"/>
              <w:bottom w:val="single" w:sz="4" w:space="0" w:color="000000"/>
              <w:right w:val="single" w:sz="4" w:space="0" w:color="000000"/>
            </w:tcBorders>
            <w:shd w:val="clear" w:color="auto" w:fill="auto"/>
            <w:noWrap/>
            <w:hideMark/>
          </w:tcPr>
          <w:p w14:paraId="17F945F2" w14:textId="77777777" w:rsidR="009E69D8" w:rsidRPr="003F2663" w:rsidRDefault="009E69D8" w:rsidP="00CE463D">
            <w:pPr>
              <w:jc w:val="center"/>
              <w:rPr>
                <w:color w:val="000000"/>
              </w:rPr>
            </w:pPr>
            <w:r w:rsidRPr="003F266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50FD0997" w14:textId="77777777" w:rsidR="009E69D8" w:rsidRPr="003F2663" w:rsidRDefault="009E69D8" w:rsidP="00CE463D">
            <w:pPr>
              <w:jc w:val="right"/>
              <w:rPr>
                <w:color w:val="000000"/>
              </w:rPr>
            </w:pPr>
            <w:r w:rsidRPr="003F2663">
              <w:rPr>
                <w:color w:val="000000"/>
              </w:rPr>
              <w:t>52 647 272,02</w:t>
            </w:r>
          </w:p>
        </w:tc>
      </w:tr>
      <w:tr w:rsidR="009E69D8" w:rsidRPr="003F2663" w14:paraId="1FAF953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B495A4"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8DD88CC"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5D5DA3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225816"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89A1C7B" w14:textId="77777777" w:rsidR="009E69D8" w:rsidRPr="003F2663" w:rsidRDefault="009E69D8" w:rsidP="00CE463D">
            <w:pPr>
              <w:jc w:val="center"/>
              <w:rPr>
                <w:color w:val="000000"/>
              </w:rPr>
            </w:pPr>
            <w:r w:rsidRPr="003F2663">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7B43886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D3C814" w14:textId="77777777" w:rsidR="009E69D8" w:rsidRPr="003F2663" w:rsidRDefault="009E69D8" w:rsidP="00CE463D">
            <w:pPr>
              <w:jc w:val="right"/>
              <w:rPr>
                <w:color w:val="000000"/>
              </w:rPr>
            </w:pPr>
            <w:r w:rsidRPr="003F2663">
              <w:rPr>
                <w:color w:val="000000"/>
              </w:rPr>
              <w:t>203 979 477,04</w:t>
            </w:r>
          </w:p>
        </w:tc>
      </w:tr>
      <w:tr w:rsidR="009E69D8" w:rsidRPr="003F2663" w14:paraId="1900301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FB17D3" w14:textId="77777777" w:rsidR="009E69D8" w:rsidRPr="003F2663" w:rsidRDefault="009E69D8" w:rsidP="00CE463D">
            <w:pPr>
              <w:rPr>
                <w:color w:val="000000"/>
                <w:sz w:val="22"/>
                <w:szCs w:val="22"/>
              </w:rPr>
            </w:pPr>
            <w:r w:rsidRPr="003F266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14CDB4C6"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29CCF7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D009A2"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C0E59EC" w14:textId="77777777" w:rsidR="009E69D8" w:rsidRPr="003F2663" w:rsidRDefault="009E69D8" w:rsidP="00CE463D">
            <w:pPr>
              <w:jc w:val="center"/>
              <w:rPr>
                <w:color w:val="000000"/>
              </w:rPr>
            </w:pPr>
            <w:r w:rsidRPr="003F2663">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4D9CBD4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162117" w14:textId="77777777" w:rsidR="009E69D8" w:rsidRPr="003F2663" w:rsidRDefault="009E69D8" w:rsidP="00CE463D">
            <w:pPr>
              <w:jc w:val="right"/>
              <w:rPr>
                <w:color w:val="000000"/>
              </w:rPr>
            </w:pPr>
            <w:r w:rsidRPr="003F2663">
              <w:rPr>
                <w:color w:val="000000"/>
              </w:rPr>
              <w:t>203 979 477,04</w:t>
            </w:r>
          </w:p>
        </w:tc>
      </w:tr>
      <w:tr w:rsidR="009E69D8" w:rsidRPr="003F2663" w14:paraId="0A6FFDD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41E029"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75415DC2"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7B6C5A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C959FA"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C8DC281" w14:textId="77777777" w:rsidR="009E69D8" w:rsidRPr="003F2663" w:rsidRDefault="009E69D8" w:rsidP="00CE463D">
            <w:pPr>
              <w:jc w:val="center"/>
              <w:rPr>
                <w:color w:val="000000"/>
              </w:rPr>
            </w:pPr>
            <w:r w:rsidRPr="003F2663">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156BC447"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255A38B" w14:textId="77777777" w:rsidR="009E69D8" w:rsidRPr="003F2663" w:rsidRDefault="009E69D8" w:rsidP="00CE463D">
            <w:pPr>
              <w:jc w:val="right"/>
              <w:rPr>
                <w:color w:val="000000"/>
              </w:rPr>
            </w:pPr>
            <w:r w:rsidRPr="003F2663">
              <w:rPr>
                <w:color w:val="000000"/>
              </w:rPr>
              <w:t>203 979 477,04</w:t>
            </w:r>
          </w:p>
        </w:tc>
      </w:tr>
      <w:tr w:rsidR="009E69D8" w:rsidRPr="003F2663" w14:paraId="2B7A17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69DBA1" w14:textId="77777777" w:rsidR="009E69D8" w:rsidRPr="003F2663" w:rsidRDefault="009E69D8" w:rsidP="00CE463D">
            <w:pPr>
              <w:rPr>
                <w:i/>
                <w:iCs/>
                <w:color w:val="000000"/>
              </w:rPr>
            </w:pPr>
            <w:r w:rsidRPr="003F266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491B5DA5"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9E4589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273D93"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471E407" w14:textId="77777777" w:rsidR="009E69D8" w:rsidRPr="003F2663" w:rsidRDefault="009E69D8" w:rsidP="00CE463D">
            <w:pPr>
              <w:jc w:val="center"/>
              <w:rPr>
                <w:color w:val="000000"/>
              </w:rPr>
            </w:pPr>
            <w:r w:rsidRPr="003F2663">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0045C028" w14:textId="77777777" w:rsidR="009E69D8" w:rsidRPr="003F2663" w:rsidRDefault="009E69D8" w:rsidP="00CE463D">
            <w:pPr>
              <w:jc w:val="center"/>
              <w:rPr>
                <w:color w:val="000000"/>
              </w:rPr>
            </w:pPr>
            <w:r w:rsidRPr="003F266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0EE96952" w14:textId="77777777" w:rsidR="009E69D8" w:rsidRPr="003F2663" w:rsidRDefault="009E69D8" w:rsidP="00CE463D">
            <w:pPr>
              <w:jc w:val="right"/>
              <w:rPr>
                <w:color w:val="000000"/>
              </w:rPr>
            </w:pPr>
            <w:r w:rsidRPr="003F2663">
              <w:rPr>
                <w:color w:val="000000"/>
              </w:rPr>
              <w:t>203 979 477,04</w:t>
            </w:r>
          </w:p>
        </w:tc>
      </w:tr>
      <w:tr w:rsidR="009E69D8" w:rsidRPr="003F2663" w14:paraId="238C7E8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E09D80"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506DD57"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366220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345510"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2B01D95" w14:textId="77777777" w:rsidR="009E69D8" w:rsidRPr="003F2663" w:rsidRDefault="009E69D8" w:rsidP="00CE463D">
            <w:pPr>
              <w:jc w:val="center"/>
              <w:rPr>
                <w:color w:val="000000"/>
              </w:rPr>
            </w:pPr>
            <w:r w:rsidRPr="003F2663">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296B9DA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8B857B" w14:textId="77777777" w:rsidR="009E69D8" w:rsidRPr="003F2663" w:rsidRDefault="009E69D8" w:rsidP="00CE463D">
            <w:pPr>
              <w:jc w:val="right"/>
              <w:rPr>
                <w:color w:val="000000"/>
              </w:rPr>
            </w:pPr>
            <w:r w:rsidRPr="003F2663">
              <w:rPr>
                <w:color w:val="000000"/>
              </w:rPr>
              <w:t>597 708 446,34</w:t>
            </w:r>
          </w:p>
        </w:tc>
      </w:tr>
      <w:tr w:rsidR="009E69D8" w:rsidRPr="003F2663" w14:paraId="41F33A7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DFA9E8"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22861C73"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DFE223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73B241"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68A67BE" w14:textId="77777777" w:rsidR="009E69D8" w:rsidRPr="003F2663" w:rsidRDefault="009E69D8" w:rsidP="00CE463D">
            <w:pPr>
              <w:jc w:val="center"/>
              <w:rPr>
                <w:color w:val="000000"/>
              </w:rPr>
            </w:pPr>
            <w:r w:rsidRPr="003F2663">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56BAAEB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CDF314" w14:textId="77777777" w:rsidR="009E69D8" w:rsidRPr="003F2663" w:rsidRDefault="009E69D8" w:rsidP="00CE463D">
            <w:pPr>
              <w:jc w:val="right"/>
              <w:rPr>
                <w:color w:val="000000"/>
              </w:rPr>
            </w:pPr>
            <w:r w:rsidRPr="003F2663">
              <w:rPr>
                <w:color w:val="000000"/>
              </w:rPr>
              <w:t>1 482 543,00</w:t>
            </w:r>
          </w:p>
        </w:tc>
      </w:tr>
      <w:tr w:rsidR="009E69D8" w:rsidRPr="003F2663" w14:paraId="55B48A0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174FF6"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8634A96"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4313B8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C483A0"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0FA8112" w14:textId="77777777" w:rsidR="009E69D8" w:rsidRPr="003F2663" w:rsidRDefault="009E69D8" w:rsidP="00CE463D">
            <w:pPr>
              <w:jc w:val="center"/>
              <w:rPr>
                <w:color w:val="000000"/>
              </w:rPr>
            </w:pPr>
            <w:r w:rsidRPr="003F2663">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15365167"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FDDA94B" w14:textId="77777777" w:rsidR="009E69D8" w:rsidRPr="003F2663" w:rsidRDefault="009E69D8" w:rsidP="00CE463D">
            <w:pPr>
              <w:jc w:val="right"/>
              <w:rPr>
                <w:color w:val="000000"/>
              </w:rPr>
            </w:pPr>
            <w:r w:rsidRPr="003F2663">
              <w:rPr>
                <w:color w:val="000000"/>
              </w:rPr>
              <w:t>1 482 543,00</w:t>
            </w:r>
          </w:p>
        </w:tc>
      </w:tr>
      <w:tr w:rsidR="009E69D8" w:rsidRPr="003F2663" w14:paraId="12E882E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1FD19D"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1B927D1"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7391DB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36F14C"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7D3B0F9" w14:textId="77777777" w:rsidR="009E69D8" w:rsidRPr="003F2663" w:rsidRDefault="009E69D8" w:rsidP="00CE463D">
            <w:pPr>
              <w:jc w:val="center"/>
              <w:rPr>
                <w:color w:val="000000"/>
              </w:rPr>
            </w:pPr>
            <w:r w:rsidRPr="003F2663">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1F391B6C"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CDDC557" w14:textId="77777777" w:rsidR="009E69D8" w:rsidRPr="003F2663" w:rsidRDefault="009E69D8" w:rsidP="00CE463D">
            <w:pPr>
              <w:jc w:val="right"/>
              <w:rPr>
                <w:color w:val="000000"/>
              </w:rPr>
            </w:pPr>
            <w:r w:rsidRPr="003F2663">
              <w:rPr>
                <w:color w:val="000000"/>
              </w:rPr>
              <w:t>1 482 543,00</w:t>
            </w:r>
          </w:p>
        </w:tc>
      </w:tr>
      <w:tr w:rsidR="009E69D8" w:rsidRPr="003F2663" w14:paraId="2CF3F4E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F2D21F" w14:textId="77777777" w:rsidR="009E69D8" w:rsidRPr="003F2663" w:rsidRDefault="009E69D8" w:rsidP="00CE463D">
            <w:pPr>
              <w:rPr>
                <w:color w:val="000000"/>
                <w:sz w:val="22"/>
                <w:szCs w:val="22"/>
              </w:rPr>
            </w:pPr>
            <w:r w:rsidRPr="003F2663">
              <w:rPr>
                <w:color w:val="000000"/>
                <w:sz w:val="22"/>
                <w:szCs w:val="22"/>
              </w:rPr>
              <w:lastRenderedPageBreak/>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992" w:type="dxa"/>
            <w:tcBorders>
              <w:top w:val="nil"/>
              <w:left w:val="nil"/>
              <w:bottom w:val="single" w:sz="4" w:space="0" w:color="000000"/>
              <w:right w:val="single" w:sz="4" w:space="0" w:color="000000"/>
            </w:tcBorders>
            <w:shd w:val="clear" w:color="auto" w:fill="auto"/>
            <w:noWrap/>
            <w:hideMark/>
          </w:tcPr>
          <w:p w14:paraId="0A73F949"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E2F091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7D5BBB"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D34BF45" w14:textId="77777777" w:rsidR="009E69D8" w:rsidRPr="003F2663" w:rsidRDefault="009E69D8" w:rsidP="00CE463D">
            <w:pPr>
              <w:jc w:val="center"/>
              <w:rPr>
                <w:color w:val="000000"/>
              </w:rPr>
            </w:pPr>
            <w:r w:rsidRPr="003F2663">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0B9A859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03F5A8" w14:textId="77777777" w:rsidR="009E69D8" w:rsidRPr="003F2663" w:rsidRDefault="009E69D8" w:rsidP="00CE463D">
            <w:pPr>
              <w:jc w:val="right"/>
              <w:rPr>
                <w:color w:val="000000"/>
              </w:rPr>
            </w:pPr>
            <w:r w:rsidRPr="003F2663">
              <w:rPr>
                <w:color w:val="000000"/>
              </w:rPr>
              <w:t>4 855 662,00</w:t>
            </w:r>
          </w:p>
        </w:tc>
      </w:tr>
      <w:tr w:rsidR="009E69D8" w:rsidRPr="003F2663" w14:paraId="43DFC4E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078868"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A08B7A1"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B7957A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249C66"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C90E320" w14:textId="77777777" w:rsidR="009E69D8" w:rsidRPr="003F2663" w:rsidRDefault="009E69D8" w:rsidP="00CE463D">
            <w:pPr>
              <w:jc w:val="center"/>
              <w:rPr>
                <w:color w:val="000000"/>
              </w:rPr>
            </w:pPr>
            <w:r w:rsidRPr="003F2663">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7D6615F1"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064BE27" w14:textId="77777777" w:rsidR="009E69D8" w:rsidRPr="003F2663" w:rsidRDefault="009E69D8" w:rsidP="00CE463D">
            <w:pPr>
              <w:jc w:val="right"/>
              <w:rPr>
                <w:color w:val="000000"/>
              </w:rPr>
            </w:pPr>
            <w:r w:rsidRPr="003F2663">
              <w:rPr>
                <w:color w:val="000000"/>
              </w:rPr>
              <w:t>4 855 662,00</w:t>
            </w:r>
          </w:p>
        </w:tc>
      </w:tr>
      <w:tr w:rsidR="009E69D8" w:rsidRPr="003F2663" w14:paraId="3E81D5E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916027"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622A5A4"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A39469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55E9AB"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4F224A8" w14:textId="77777777" w:rsidR="009E69D8" w:rsidRPr="003F2663" w:rsidRDefault="009E69D8" w:rsidP="00CE463D">
            <w:pPr>
              <w:jc w:val="center"/>
              <w:rPr>
                <w:color w:val="000000"/>
              </w:rPr>
            </w:pPr>
            <w:r w:rsidRPr="003F2663">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78750B35"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D3BE9B7" w14:textId="77777777" w:rsidR="009E69D8" w:rsidRPr="003F2663" w:rsidRDefault="009E69D8" w:rsidP="00CE463D">
            <w:pPr>
              <w:jc w:val="right"/>
              <w:rPr>
                <w:color w:val="000000"/>
              </w:rPr>
            </w:pPr>
            <w:r w:rsidRPr="003F2663">
              <w:rPr>
                <w:color w:val="000000"/>
              </w:rPr>
              <w:t>4 855 662,00</w:t>
            </w:r>
          </w:p>
        </w:tc>
      </w:tr>
      <w:tr w:rsidR="009E69D8" w:rsidRPr="003F2663" w14:paraId="620638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F75F73" w14:textId="77777777" w:rsidR="009E69D8" w:rsidRPr="003F2663" w:rsidRDefault="009E69D8" w:rsidP="00CE463D">
            <w:pPr>
              <w:rPr>
                <w:color w:val="000000"/>
                <w:sz w:val="22"/>
                <w:szCs w:val="22"/>
              </w:rPr>
            </w:pPr>
            <w:r w:rsidRPr="003F2663">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992" w:type="dxa"/>
            <w:tcBorders>
              <w:top w:val="nil"/>
              <w:left w:val="nil"/>
              <w:bottom w:val="single" w:sz="4" w:space="0" w:color="000000"/>
              <w:right w:val="single" w:sz="4" w:space="0" w:color="000000"/>
            </w:tcBorders>
            <w:shd w:val="clear" w:color="auto" w:fill="auto"/>
            <w:noWrap/>
            <w:hideMark/>
          </w:tcPr>
          <w:p w14:paraId="4E158D87"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BE34A3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A2CF1C"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5F048AE" w14:textId="77777777" w:rsidR="009E69D8" w:rsidRPr="003F2663" w:rsidRDefault="009E69D8" w:rsidP="00CE463D">
            <w:pPr>
              <w:jc w:val="center"/>
              <w:rPr>
                <w:color w:val="000000"/>
              </w:rPr>
            </w:pPr>
            <w:r w:rsidRPr="003F2663">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6E20F71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B39921" w14:textId="77777777" w:rsidR="009E69D8" w:rsidRPr="003F2663" w:rsidRDefault="009E69D8" w:rsidP="00CE463D">
            <w:pPr>
              <w:jc w:val="right"/>
              <w:rPr>
                <w:color w:val="000000"/>
              </w:rPr>
            </w:pPr>
            <w:r w:rsidRPr="003F2663">
              <w:rPr>
                <w:color w:val="000000"/>
              </w:rPr>
              <w:t>443 995 124,30</w:t>
            </w:r>
          </w:p>
        </w:tc>
      </w:tr>
      <w:tr w:rsidR="009E69D8" w:rsidRPr="003F2663" w14:paraId="44496CB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C43B7E"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A2B207F"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38A8C2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3013E8"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0786D4A" w14:textId="77777777" w:rsidR="009E69D8" w:rsidRPr="003F2663" w:rsidRDefault="009E69D8" w:rsidP="00CE463D">
            <w:pPr>
              <w:jc w:val="center"/>
              <w:rPr>
                <w:color w:val="000000"/>
              </w:rPr>
            </w:pPr>
            <w:r w:rsidRPr="003F2663">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5705B10F"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0666BFC" w14:textId="77777777" w:rsidR="009E69D8" w:rsidRPr="003F2663" w:rsidRDefault="009E69D8" w:rsidP="00CE463D">
            <w:pPr>
              <w:jc w:val="right"/>
              <w:rPr>
                <w:color w:val="000000"/>
              </w:rPr>
            </w:pPr>
            <w:r w:rsidRPr="003F2663">
              <w:rPr>
                <w:color w:val="000000"/>
              </w:rPr>
              <w:t>443 995 124,30</w:t>
            </w:r>
          </w:p>
        </w:tc>
      </w:tr>
      <w:tr w:rsidR="009E69D8" w:rsidRPr="003F2663" w14:paraId="38C8EAF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DCEEAA"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9BCDA74"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D15872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EEDC68"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F8A3137" w14:textId="77777777" w:rsidR="009E69D8" w:rsidRPr="003F2663" w:rsidRDefault="009E69D8" w:rsidP="00CE463D">
            <w:pPr>
              <w:jc w:val="center"/>
              <w:rPr>
                <w:color w:val="000000"/>
              </w:rPr>
            </w:pPr>
            <w:r w:rsidRPr="003F2663">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138EBDA3"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60DC199" w14:textId="77777777" w:rsidR="009E69D8" w:rsidRPr="003F2663" w:rsidRDefault="009E69D8" w:rsidP="00CE463D">
            <w:pPr>
              <w:jc w:val="right"/>
              <w:rPr>
                <w:color w:val="000000"/>
              </w:rPr>
            </w:pPr>
            <w:r w:rsidRPr="003F2663">
              <w:rPr>
                <w:color w:val="000000"/>
              </w:rPr>
              <w:t>443 995 124,30</w:t>
            </w:r>
          </w:p>
        </w:tc>
      </w:tr>
      <w:tr w:rsidR="009E69D8" w:rsidRPr="003F2663" w14:paraId="58820EA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E9E9A8" w14:textId="77777777" w:rsidR="009E69D8" w:rsidRPr="003F2663" w:rsidRDefault="009E69D8" w:rsidP="00CE463D">
            <w:pPr>
              <w:rPr>
                <w:color w:val="000000"/>
                <w:sz w:val="22"/>
                <w:szCs w:val="22"/>
              </w:rPr>
            </w:pPr>
            <w:r w:rsidRPr="003F2663">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992" w:type="dxa"/>
            <w:tcBorders>
              <w:top w:val="nil"/>
              <w:left w:val="nil"/>
              <w:bottom w:val="single" w:sz="4" w:space="0" w:color="000000"/>
              <w:right w:val="single" w:sz="4" w:space="0" w:color="000000"/>
            </w:tcBorders>
            <w:shd w:val="clear" w:color="auto" w:fill="auto"/>
            <w:noWrap/>
            <w:hideMark/>
          </w:tcPr>
          <w:p w14:paraId="3EB59E29"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881535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676FF8"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F3F79DA" w14:textId="77777777" w:rsidR="009E69D8" w:rsidRPr="003F2663" w:rsidRDefault="009E69D8" w:rsidP="00CE463D">
            <w:pPr>
              <w:jc w:val="center"/>
              <w:rPr>
                <w:color w:val="000000"/>
              </w:rPr>
            </w:pPr>
            <w:r w:rsidRPr="003F2663">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0132644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3EE273" w14:textId="77777777" w:rsidR="009E69D8" w:rsidRPr="003F2663" w:rsidRDefault="009E69D8" w:rsidP="00CE463D">
            <w:pPr>
              <w:jc w:val="right"/>
              <w:rPr>
                <w:color w:val="000000"/>
              </w:rPr>
            </w:pPr>
            <w:r w:rsidRPr="003F2663">
              <w:rPr>
                <w:color w:val="000000"/>
              </w:rPr>
              <w:t>81 375 117,04</w:t>
            </w:r>
          </w:p>
        </w:tc>
      </w:tr>
      <w:tr w:rsidR="009E69D8" w:rsidRPr="003F2663" w14:paraId="0C06C0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78D679"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6C8A438"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A50BE0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96E988"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68A0230" w14:textId="77777777" w:rsidR="009E69D8" w:rsidRPr="003F2663" w:rsidRDefault="009E69D8" w:rsidP="00CE463D">
            <w:pPr>
              <w:jc w:val="center"/>
              <w:rPr>
                <w:color w:val="000000"/>
              </w:rPr>
            </w:pPr>
            <w:r w:rsidRPr="003F2663">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3782C7FA"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F3E81CF" w14:textId="77777777" w:rsidR="009E69D8" w:rsidRPr="003F2663" w:rsidRDefault="009E69D8" w:rsidP="00CE463D">
            <w:pPr>
              <w:jc w:val="right"/>
              <w:rPr>
                <w:color w:val="000000"/>
              </w:rPr>
            </w:pPr>
            <w:r w:rsidRPr="003F2663">
              <w:rPr>
                <w:color w:val="000000"/>
              </w:rPr>
              <w:t>81 375 117,04</w:t>
            </w:r>
          </w:p>
        </w:tc>
      </w:tr>
      <w:tr w:rsidR="009E69D8" w:rsidRPr="003F2663" w14:paraId="77F0387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1AD549"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727537F2"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5F0247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B2E1B0"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188E039" w14:textId="77777777" w:rsidR="009E69D8" w:rsidRPr="003F2663" w:rsidRDefault="009E69D8" w:rsidP="00CE463D">
            <w:pPr>
              <w:jc w:val="center"/>
              <w:rPr>
                <w:color w:val="000000"/>
              </w:rPr>
            </w:pPr>
            <w:r w:rsidRPr="003F2663">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3B0EC8E4"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13DB908" w14:textId="77777777" w:rsidR="009E69D8" w:rsidRPr="003F2663" w:rsidRDefault="009E69D8" w:rsidP="00CE463D">
            <w:pPr>
              <w:jc w:val="right"/>
              <w:rPr>
                <w:color w:val="000000"/>
              </w:rPr>
            </w:pPr>
            <w:r w:rsidRPr="003F2663">
              <w:rPr>
                <w:color w:val="000000"/>
              </w:rPr>
              <w:t>81 375 117,04</w:t>
            </w:r>
          </w:p>
        </w:tc>
      </w:tr>
      <w:tr w:rsidR="009E69D8" w:rsidRPr="003F2663" w14:paraId="3C7AC72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B29E18" w14:textId="77777777" w:rsidR="009E69D8" w:rsidRPr="003F2663" w:rsidRDefault="009E69D8" w:rsidP="00CE463D">
            <w:pPr>
              <w:rPr>
                <w:color w:val="000000"/>
                <w:sz w:val="22"/>
                <w:szCs w:val="22"/>
              </w:rPr>
            </w:pPr>
            <w:r w:rsidRPr="003F2663">
              <w:rPr>
                <w:color w:val="000000"/>
                <w:sz w:val="22"/>
                <w:szCs w:val="22"/>
              </w:rPr>
              <w:t>Иные межбюджетные трансферты на проведение работ и иных мероприятий, связанных с организацией транспортного обслуживания населения</w:t>
            </w:r>
          </w:p>
        </w:tc>
        <w:tc>
          <w:tcPr>
            <w:tcW w:w="992" w:type="dxa"/>
            <w:tcBorders>
              <w:top w:val="nil"/>
              <w:left w:val="nil"/>
              <w:bottom w:val="single" w:sz="4" w:space="0" w:color="000000"/>
              <w:right w:val="single" w:sz="4" w:space="0" w:color="000000"/>
            </w:tcBorders>
            <w:shd w:val="clear" w:color="auto" w:fill="auto"/>
            <w:noWrap/>
            <w:hideMark/>
          </w:tcPr>
          <w:p w14:paraId="4067E48C"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CB7A2E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F256A8"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AF34EE8" w14:textId="77777777" w:rsidR="009E69D8" w:rsidRPr="003F2663" w:rsidRDefault="009E69D8" w:rsidP="00CE463D">
            <w:pPr>
              <w:jc w:val="center"/>
              <w:rPr>
                <w:color w:val="000000"/>
              </w:rPr>
            </w:pPr>
            <w:r w:rsidRPr="003F2663">
              <w:rPr>
                <w:color w:val="000000"/>
              </w:rPr>
              <w:t xml:space="preserve">09 4 01 83050 </w:t>
            </w:r>
          </w:p>
        </w:tc>
        <w:tc>
          <w:tcPr>
            <w:tcW w:w="567" w:type="dxa"/>
            <w:tcBorders>
              <w:top w:val="nil"/>
              <w:left w:val="nil"/>
              <w:bottom w:val="single" w:sz="4" w:space="0" w:color="000000"/>
              <w:right w:val="single" w:sz="4" w:space="0" w:color="000000"/>
            </w:tcBorders>
            <w:shd w:val="clear" w:color="auto" w:fill="auto"/>
            <w:noWrap/>
            <w:hideMark/>
          </w:tcPr>
          <w:p w14:paraId="63271F5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EAB04F" w14:textId="77777777" w:rsidR="009E69D8" w:rsidRPr="003F2663" w:rsidRDefault="009E69D8" w:rsidP="00CE463D">
            <w:pPr>
              <w:jc w:val="right"/>
              <w:rPr>
                <w:color w:val="000000"/>
              </w:rPr>
            </w:pPr>
            <w:r w:rsidRPr="003F2663">
              <w:rPr>
                <w:color w:val="000000"/>
              </w:rPr>
              <w:t>66 000 000,00</w:t>
            </w:r>
          </w:p>
        </w:tc>
      </w:tr>
      <w:tr w:rsidR="009E69D8" w:rsidRPr="003F2663" w14:paraId="7BE038D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35FD5A"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B4540A9"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ACE5A8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72C8CC"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38E3451" w14:textId="77777777" w:rsidR="009E69D8" w:rsidRPr="003F2663" w:rsidRDefault="009E69D8" w:rsidP="00CE463D">
            <w:pPr>
              <w:jc w:val="center"/>
              <w:rPr>
                <w:color w:val="000000"/>
              </w:rPr>
            </w:pPr>
            <w:r w:rsidRPr="003F2663">
              <w:rPr>
                <w:color w:val="000000"/>
              </w:rPr>
              <w:t xml:space="preserve">09 4 01 83050 </w:t>
            </w:r>
          </w:p>
        </w:tc>
        <w:tc>
          <w:tcPr>
            <w:tcW w:w="567" w:type="dxa"/>
            <w:tcBorders>
              <w:top w:val="nil"/>
              <w:left w:val="nil"/>
              <w:bottom w:val="single" w:sz="4" w:space="0" w:color="000000"/>
              <w:right w:val="single" w:sz="4" w:space="0" w:color="000000"/>
            </w:tcBorders>
            <w:shd w:val="clear" w:color="auto" w:fill="auto"/>
            <w:noWrap/>
            <w:hideMark/>
          </w:tcPr>
          <w:p w14:paraId="4179EB28"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D3F2E4D" w14:textId="77777777" w:rsidR="009E69D8" w:rsidRPr="003F2663" w:rsidRDefault="009E69D8" w:rsidP="00CE463D">
            <w:pPr>
              <w:jc w:val="right"/>
              <w:rPr>
                <w:color w:val="000000"/>
              </w:rPr>
            </w:pPr>
            <w:r w:rsidRPr="003F2663">
              <w:rPr>
                <w:color w:val="000000"/>
              </w:rPr>
              <w:t>66 000 000,00</w:t>
            </w:r>
          </w:p>
        </w:tc>
      </w:tr>
      <w:tr w:rsidR="009E69D8" w:rsidRPr="003F2663" w14:paraId="41728D9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F11CC4" w14:textId="77777777" w:rsidR="009E69D8" w:rsidRPr="003F2663" w:rsidRDefault="009E69D8" w:rsidP="00CE463D">
            <w:pPr>
              <w:rPr>
                <w:i/>
                <w:iCs/>
                <w:color w:val="000000"/>
              </w:rPr>
            </w:pPr>
            <w:r w:rsidRPr="003F2663">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3E97FDE"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FDB3A5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5B165E"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975F568" w14:textId="77777777" w:rsidR="009E69D8" w:rsidRPr="003F2663" w:rsidRDefault="009E69D8" w:rsidP="00CE463D">
            <w:pPr>
              <w:jc w:val="center"/>
              <w:rPr>
                <w:color w:val="000000"/>
              </w:rPr>
            </w:pPr>
            <w:r w:rsidRPr="003F2663">
              <w:rPr>
                <w:color w:val="000000"/>
              </w:rPr>
              <w:t xml:space="preserve">09 4 01 83050 </w:t>
            </w:r>
          </w:p>
        </w:tc>
        <w:tc>
          <w:tcPr>
            <w:tcW w:w="567" w:type="dxa"/>
            <w:tcBorders>
              <w:top w:val="nil"/>
              <w:left w:val="nil"/>
              <w:bottom w:val="single" w:sz="4" w:space="0" w:color="000000"/>
              <w:right w:val="single" w:sz="4" w:space="0" w:color="000000"/>
            </w:tcBorders>
            <w:shd w:val="clear" w:color="auto" w:fill="auto"/>
            <w:noWrap/>
            <w:hideMark/>
          </w:tcPr>
          <w:p w14:paraId="5D5467C7" w14:textId="77777777" w:rsidR="009E69D8" w:rsidRPr="003F2663" w:rsidRDefault="009E69D8" w:rsidP="00CE463D">
            <w:pPr>
              <w:jc w:val="center"/>
              <w:rPr>
                <w:color w:val="000000"/>
              </w:rPr>
            </w:pPr>
            <w:r w:rsidRPr="003F266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0A1E24B3" w14:textId="77777777" w:rsidR="009E69D8" w:rsidRPr="003F2663" w:rsidRDefault="009E69D8" w:rsidP="00CE463D">
            <w:pPr>
              <w:jc w:val="right"/>
              <w:rPr>
                <w:color w:val="000000"/>
              </w:rPr>
            </w:pPr>
            <w:r w:rsidRPr="003F2663">
              <w:rPr>
                <w:color w:val="000000"/>
              </w:rPr>
              <w:t>66 000 000,00</w:t>
            </w:r>
          </w:p>
        </w:tc>
      </w:tr>
      <w:tr w:rsidR="009E69D8" w:rsidRPr="003F2663" w14:paraId="40E9625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AFAEC7"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8D0F3F8"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32C253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9DA58C"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DE4C686" w14:textId="77777777" w:rsidR="009E69D8" w:rsidRPr="003F2663" w:rsidRDefault="009E69D8" w:rsidP="00CE463D">
            <w:pPr>
              <w:jc w:val="center"/>
              <w:rPr>
                <w:color w:val="000000"/>
              </w:rPr>
            </w:pPr>
            <w:r w:rsidRPr="003F2663">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0CA0D44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FC7A38" w14:textId="77777777" w:rsidR="009E69D8" w:rsidRPr="003F2663" w:rsidRDefault="009E69D8" w:rsidP="00CE463D">
            <w:pPr>
              <w:jc w:val="right"/>
              <w:rPr>
                <w:color w:val="000000"/>
              </w:rPr>
            </w:pPr>
            <w:r w:rsidRPr="003F2663">
              <w:rPr>
                <w:color w:val="000000"/>
              </w:rPr>
              <w:t>47 598 610,50</w:t>
            </w:r>
          </w:p>
        </w:tc>
      </w:tr>
      <w:tr w:rsidR="009E69D8" w:rsidRPr="003F2663" w14:paraId="65D7BD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6DFBE4"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1A654FB1"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BAF086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E3103E"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5F301C6" w14:textId="77777777" w:rsidR="009E69D8" w:rsidRPr="003F2663" w:rsidRDefault="009E69D8" w:rsidP="00CE463D">
            <w:pPr>
              <w:jc w:val="center"/>
              <w:rPr>
                <w:color w:val="000000"/>
              </w:rPr>
            </w:pPr>
            <w:r w:rsidRPr="003F266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697EE4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9E1D52" w14:textId="77777777" w:rsidR="009E69D8" w:rsidRPr="003F2663" w:rsidRDefault="009E69D8" w:rsidP="00CE463D">
            <w:pPr>
              <w:jc w:val="right"/>
              <w:rPr>
                <w:color w:val="000000"/>
              </w:rPr>
            </w:pPr>
            <w:r w:rsidRPr="003F2663">
              <w:rPr>
                <w:color w:val="000000"/>
              </w:rPr>
              <w:t>47 598 610,50</w:t>
            </w:r>
          </w:p>
        </w:tc>
      </w:tr>
      <w:tr w:rsidR="009E69D8" w:rsidRPr="003F2663" w14:paraId="6361EE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95D0C0"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E76233A"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5323AD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092578"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0EF7018" w14:textId="77777777" w:rsidR="009E69D8" w:rsidRPr="003F2663" w:rsidRDefault="009E69D8" w:rsidP="00CE463D">
            <w:pPr>
              <w:jc w:val="center"/>
              <w:rPr>
                <w:color w:val="000000"/>
              </w:rPr>
            </w:pPr>
            <w:r w:rsidRPr="003F266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3CAC1A2B"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174A81B" w14:textId="77777777" w:rsidR="009E69D8" w:rsidRPr="003F2663" w:rsidRDefault="009E69D8" w:rsidP="00CE463D">
            <w:pPr>
              <w:jc w:val="right"/>
              <w:rPr>
                <w:color w:val="000000"/>
              </w:rPr>
            </w:pPr>
            <w:r w:rsidRPr="003F2663">
              <w:rPr>
                <w:color w:val="000000"/>
              </w:rPr>
              <w:t>46 870 496,50</w:t>
            </w:r>
          </w:p>
        </w:tc>
      </w:tr>
      <w:tr w:rsidR="009E69D8" w:rsidRPr="003F2663" w14:paraId="3B7C43F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0389AF" w14:textId="77777777" w:rsidR="009E69D8" w:rsidRPr="003F2663" w:rsidRDefault="009E69D8" w:rsidP="00CE463D">
            <w:pPr>
              <w:rPr>
                <w:i/>
                <w:iCs/>
                <w:color w:val="000000"/>
              </w:rPr>
            </w:pPr>
            <w:r w:rsidRPr="003F2663">
              <w:rPr>
                <w:i/>
                <w:iCs/>
                <w:color w:val="000000"/>
              </w:rPr>
              <w:lastRenderedPageBreak/>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5C5D51F"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18DB1E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ED86EA"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A5D7CC0" w14:textId="77777777" w:rsidR="009E69D8" w:rsidRPr="003F2663" w:rsidRDefault="009E69D8" w:rsidP="00CE463D">
            <w:pPr>
              <w:jc w:val="center"/>
              <w:rPr>
                <w:color w:val="000000"/>
              </w:rPr>
            </w:pPr>
            <w:r w:rsidRPr="003F266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7F879EFF"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0EBA742" w14:textId="77777777" w:rsidR="009E69D8" w:rsidRPr="003F2663" w:rsidRDefault="009E69D8" w:rsidP="00CE463D">
            <w:pPr>
              <w:jc w:val="right"/>
              <w:rPr>
                <w:color w:val="000000"/>
              </w:rPr>
            </w:pPr>
            <w:r w:rsidRPr="003F2663">
              <w:rPr>
                <w:color w:val="000000"/>
              </w:rPr>
              <w:t>46 870 496,50</w:t>
            </w:r>
          </w:p>
        </w:tc>
      </w:tr>
      <w:tr w:rsidR="009E69D8" w:rsidRPr="003F2663" w14:paraId="3CDB433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47AB3A"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D80A3C4"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B176BE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940EC9"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707E485" w14:textId="77777777" w:rsidR="009E69D8" w:rsidRPr="003F2663" w:rsidRDefault="009E69D8" w:rsidP="00CE463D">
            <w:pPr>
              <w:jc w:val="center"/>
              <w:rPr>
                <w:color w:val="000000"/>
              </w:rPr>
            </w:pPr>
            <w:r w:rsidRPr="003F266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04D6C8AB"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EDCEF75" w14:textId="77777777" w:rsidR="009E69D8" w:rsidRPr="003F2663" w:rsidRDefault="009E69D8" w:rsidP="00CE463D">
            <w:pPr>
              <w:jc w:val="right"/>
              <w:rPr>
                <w:color w:val="000000"/>
              </w:rPr>
            </w:pPr>
            <w:r w:rsidRPr="003F2663">
              <w:rPr>
                <w:color w:val="000000"/>
              </w:rPr>
              <w:t>641 647,50</w:t>
            </w:r>
          </w:p>
        </w:tc>
      </w:tr>
      <w:tr w:rsidR="009E69D8" w:rsidRPr="003F2663" w14:paraId="77A3A15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AE0AB7"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9DDECBE"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1CFFBD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FCE6CE"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B2F512B" w14:textId="77777777" w:rsidR="009E69D8" w:rsidRPr="003F2663" w:rsidRDefault="009E69D8" w:rsidP="00CE463D">
            <w:pPr>
              <w:jc w:val="center"/>
              <w:rPr>
                <w:color w:val="000000"/>
              </w:rPr>
            </w:pPr>
            <w:r w:rsidRPr="003F266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01499A6B"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FB5AC65" w14:textId="77777777" w:rsidR="009E69D8" w:rsidRPr="003F2663" w:rsidRDefault="009E69D8" w:rsidP="00CE463D">
            <w:pPr>
              <w:jc w:val="right"/>
              <w:rPr>
                <w:color w:val="000000"/>
              </w:rPr>
            </w:pPr>
            <w:r w:rsidRPr="003F2663">
              <w:rPr>
                <w:color w:val="000000"/>
              </w:rPr>
              <w:t>641 647,50</w:t>
            </w:r>
          </w:p>
        </w:tc>
      </w:tr>
      <w:tr w:rsidR="009E69D8" w:rsidRPr="003F2663" w14:paraId="7C68A04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727022"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044B239"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67627C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E196F3"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268BA06" w14:textId="77777777" w:rsidR="009E69D8" w:rsidRPr="003F2663" w:rsidRDefault="009E69D8" w:rsidP="00CE463D">
            <w:pPr>
              <w:jc w:val="center"/>
              <w:rPr>
                <w:color w:val="000000"/>
              </w:rPr>
            </w:pPr>
            <w:r w:rsidRPr="003F266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46B5588A"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612703D" w14:textId="77777777" w:rsidR="009E69D8" w:rsidRPr="003F2663" w:rsidRDefault="009E69D8" w:rsidP="00CE463D">
            <w:pPr>
              <w:jc w:val="right"/>
              <w:rPr>
                <w:color w:val="000000"/>
              </w:rPr>
            </w:pPr>
            <w:r w:rsidRPr="003F2663">
              <w:rPr>
                <w:color w:val="000000"/>
              </w:rPr>
              <w:t>86 466,50</w:t>
            </w:r>
          </w:p>
        </w:tc>
      </w:tr>
      <w:tr w:rsidR="009E69D8" w:rsidRPr="003F2663" w14:paraId="0D5F8D7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D9FF56"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4A2578F5"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A9E2C5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18D210"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03F8753" w14:textId="77777777" w:rsidR="009E69D8" w:rsidRPr="003F2663" w:rsidRDefault="009E69D8" w:rsidP="00CE463D">
            <w:pPr>
              <w:jc w:val="center"/>
              <w:rPr>
                <w:color w:val="000000"/>
              </w:rPr>
            </w:pPr>
            <w:r w:rsidRPr="003F266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50378159"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C6A1975" w14:textId="77777777" w:rsidR="009E69D8" w:rsidRPr="003F2663" w:rsidRDefault="009E69D8" w:rsidP="00CE463D">
            <w:pPr>
              <w:jc w:val="right"/>
              <w:rPr>
                <w:color w:val="000000"/>
              </w:rPr>
            </w:pPr>
            <w:r w:rsidRPr="003F2663">
              <w:rPr>
                <w:color w:val="000000"/>
              </w:rPr>
              <w:t>86 466,50</w:t>
            </w:r>
          </w:p>
        </w:tc>
      </w:tr>
      <w:tr w:rsidR="009E69D8" w:rsidRPr="003F2663" w14:paraId="20D1A4D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C236A4"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6B6FE75"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54C8FE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39F3CC"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B4AD99C"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18B234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D5C41F" w14:textId="77777777" w:rsidR="009E69D8" w:rsidRPr="003F2663" w:rsidRDefault="009E69D8" w:rsidP="00CE463D">
            <w:pPr>
              <w:jc w:val="right"/>
              <w:rPr>
                <w:color w:val="000000"/>
              </w:rPr>
            </w:pPr>
            <w:r w:rsidRPr="003F2663">
              <w:rPr>
                <w:color w:val="000000"/>
              </w:rPr>
              <w:t>1 302 000,00</w:t>
            </w:r>
          </w:p>
        </w:tc>
      </w:tr>
      <w:tr w:rsidR="009E69D8" w:rsidRPr="003F2663" w14:paraId="5621CA3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AE96B1"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35D7C710"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1FC849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7724D1"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8CC33DA"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CEE087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C68D26" w14:textId="77777777" w:rsidR="009E69D8" w:rsidRPr="003F2663" w:rsidRDefault="009E69D8" w:rsidP="00CE463D">
            <w:pPr>
              <w:jc w:val="right"/>
              <w:rPr>
                <w:color w:val="000000"/>
              </w:rPr>
            </w:pPr>
            <w:r w:rsidRPr="003F2663">
              <w:rPr>
                <w:color w:val="000000"/>
              </w:rPr>
              <w:t>1 302 000,00</w:t>
            </w:r>
          </w:p>
        </w:tc>
      </w:tr>
      <w:tr w:rsidR="009E69D8" w:rsidRPr="003F2663" w14:paraId="7A6A153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56760A"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34FB5F56"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A8529D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A27DB6"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1BD84D5"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E9DD7C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6C3640" w14:textId="77777777" w:rsidR="009E69D8" w:rsidRPr="003F2663" w:rsidRDefault="009E69D8" w:rsidP="00CE463D">
            <w:pPr>
              <w:jc w:val="right"/>
              <w:rPr>
                <w:color w:val="000000"/>
              </w:rPr>
            </w:pPr>
            <w:r w:rsidRPr="003F2663">
              <w:rPr>
                <w:color w:val="000000"/>
              </w:rPr>
              <w:t>1 302 000,00</w:t>
            </w:r>
          </w:p>
        </w:tc>
      </w:tr>
      <w:tr w:rsidR="009E69D8" w:rsidRPr="003F2663" w14:paraId="3D3A455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BD6C6C"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7F54BF7"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8702FA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E1DDBB"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E043FA0"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409BE28"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4D0E6FC" w14:textId="77777777" w:rsidR="009E69D8" w:rsidRPr="003F2663" w:rsidRDefault="009E69D8" w:rsidP="00CE463D">
            <w:pPr>
              <w:jc w:val="right"/>
              <w:rPr>
                <w:color w:val="000000"/>
              </w:rPr>
            </w:pPr>
            <w:r w:rsidRPr="003F2663">
              <w:rPr>
                <w:color w:val="000000"/>
              </w:rPr>
              <w:t>1 302 000,00</w:t>
            </w:r>
          </w:p>
        </w:tc>
      </w:tr>
      <w:tr w:rsidR="009E69D8" w:rsidRPr="003F2663" w14:paraId="4C9B6EA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81D9E3"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390D2C6"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5F2D2C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8C8510"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CD9AB2D"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588BA8F"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969D84A" w14:textId="77777777" w:rsidR="009E69D8" w:rsidRPr="003F2663" w:rsidRDefault="009E69D8" w:rsidP="00CE463D">
            <w:pPr>
              <w:jc w:val="right"/>
              <w:rPr>
                <w:color w:val="000000"/>
              </w:rPr>
            </w:pPr>
            <w:r w:rsidRPr="003F2663">
              <w:rPr>
                <w:color w:val="000000"/>
              </w:rPr>
              <w:t>1 302 000,00</w:t>
            </w:r>
          </w:p>
        </w:tc>
      </w:tr>
      <w:tr w:rsidR="009E69D8" w:rsidRPr="003F2663" w14:paraId="0304C90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F068AB" w14:textId="77777777" w:rsidR="009E69D8" w:rsidRPr="003F2663" w:rsidRDefault="009E69D8" w:rsidP="00CE463D">
            <w:pPr>
              <w:rPr>
                <w:b/>
                <w:bCs/>
                <w:i/>
                <w:iCs/>
                <w:color w:val="000000"/>
                <w:sz w:val="24"/>
                <w:szCs w:val="24"/>
              </w:rPr>
            </w:pPr>
            <w:r w:rsidRPr="003F2663">
              <w:rPr>
                <w:b/>
                <w:bCs/>
                <w:i/>
                <w:iCs/>
                <w:color w:val="000000"/>
                <w:sz w:val="24"/>
                <w:szCs w:val="24"/>
              </w:rPr>
              <w:t>Дорожное хозяйство (дорожные фонды)</w:t>
            </w:r>
          </w:p>
        </w:tc>
        <w:tc>
          <w:tcPr>
            <w:tcW w:w="992" w:type="dxa"/>
            <w:tcBorders>
              <w:top w:val="nil"/>
              <w:left w:val="nil"/>
              <w:bottom w:val="single" w:sz="4" w:space="0" w:color="000000"/>
              <w:right w:val="single" w:sz="4" w:space="0" w:color="000000"/>
            </w:tcBorders>
            <w:shd w:val="clear" w:color="auto" w:fill="auto"/>
            <w:noWrap/>
            <w:hideMark/>
          </w:tcPr>
          <w:p w14:paraId="7EEC087D"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00E8F3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99C9E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E2E22D"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0BDAF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DB66D5" w14:textId="77777777" w:rsidR="009E69D8" w:rsidRPr="003F2663" w:rsidRDefault="009E69D8" w:rsidP="00CE463D">
            <w:pPr>
              <w:jc w:val="right"/>
              <w:rPr>
                <w:color w:val="000000"/>
              </w:rPr>
            </w:pPr>
            <w:r w:rsidRPr="003F2663">
              <w:rPr>
                <w:color w:val="000000"/>
              </w:rPr>
              <w:t>12 821 007 488,84</w:t>
            </w:r>
          </w:p>
        </w:tc>
      </w:tr>
      <w:tr w:rsidR="009E69D8" w:rsidRPr="003F2663" w14:paraId="7E0B026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A0EE9A"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DEE7AB7"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0E6971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40558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1E1102" w14:textId="77777777" w:rsidR="009E69D8" w:rsidRPr="003F2663" w:rsidRDefault="009E69D8" w:rsidP="00CE463D">
            <w:pPr>
              <w:jc w:val="center"/>
              <w:rPr>
                <w:color w:val="000000"/>
              </w:rPr>
            </w:pPr>
            <w:r w:rsidRPr="003F2663">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507F41F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1231BD" w14:textId="77777777" w:rsidR="009E69D8" w:rsidRPr="003F2663" w:rsidRDefault="009E69D8" w:rsidP="00CE463D">
            <w:pPr>
              <w:jc w:val="right"/>
              <w:rPr>
                <w:color w:val="000000"/>
              </w:rPr>
            </w:pPr>
            <w:r w:rsidRPr="003F2663">
              <w:rPr>
                <w:color w:val="000000"/>
              </w:rPr>
              <w:t>255 999 559,60</w:t>
            </w:r>
          </w:p>
        </w:tc>
      </w:tr>
      <w:tr w:rsidR="009E69D8" w:rsidRPr="003F2663" w14:paraId="0139400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6885C9"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Комплексное развитие сельских территорий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FE12B70"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C4C431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B706F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945A93" w14:textId="77777777" w:rsidR="009E69D8" w:rsidRPr="003F2663" w:rsidRDefault="009E69D8" w:rsidP="00CE463D">
            <w:pPr>
              <w:jc w:val="center"/>
              <w:rPr>
                <w:color w:val="000000"/>
              </w:rPr>
            </w:pPr>
            <w:r w:rsidRPr="003F2663">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42638F7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84C9AA" w14:textId="77777777" w:rsidR="009E69D8" w:rsidRPr="003F2663" w:rsidRDefault="009E69D8" w:rsidP="00CE463D">
            <w:pPr>
              <w:jc w:val="right"/>
              <w:rPr>
                <w:color w:val="000000"/>
              </w:rPr>
            </w:pPr>
            <w:r w:rsidRPr="003F2663">
              <w:rPr>
                <w:color w:val="000000"/>
              </w:rPr>
              <w:t>255 999 559,60</w:t>
            </w:r>
          </w:p>
        </w:tc>
      </w:tr>
      <w:tr w:rsidR="009E69D8" w:rsidRPr="003F2663" w14:paraId="02D35E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59E1AD" w14:textId="77777777" w:rsidR="009E69D8" w:rsidRPr="003F2663" w:rsidRDefault="009E69D8" w:rsidP="00CE463D">
            <w:pPr>
              <w:rPr>
                <w:color w:val="000000"/>
                <w:sz w:val="22"/>
                <w:szCs w:val="22"/>
              </w:rPr>
            </w:pPr>
            <w:r w:rsidRPr="003F2663">
              <w:rPr>
                <w:color w:val="000000"/>
                <w:sz w:val="22"/>
                <w:szCs w:val="22"/>
              </w:rPr>
              <w:t>Строительство (реконструкция) автомобильных дорог общего пользования и дорожных сооружений</w:t>
            </w:r>
          </w:p>
        </w:tc>
        <w:tc>
          <w:tcPr>
            <w:tcW w:w="992" w:type="dxa"/>
            <w:tcBorders>
              <w:top w:val="nil"/>
              <w:left w:val="nil"/>
              <w:bottom w:val="single" w:sz="4" w:space="0" w:color="000000"/>
              <w:right w:val="single" w:sz="4" w:space="0" w:color="000000"/>
            </w:tcBorders>
            <w:shd w:val="clear" w:color="auto" w:fill="auto"/>
            <w:noWrap/>
            <w:hideMark/>
          </w:tcPr>
          <w:p w14:paraId="6F33715D"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390E13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1DA3A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1AE905" w14:textId="77777777" w:rsidR="009E69D8" w:rsidRPr="003F2663" w:rsidRDefault="009E69D8" w:rsidP="00CE463D">
            <w:pPr>
              <w:jc w:val="center"/>
              <w:rPr>
                <w:color w:val="000000"/>
              </w:rPr>
            </w:pPr>
            <w:r w:rsidRPr="003F2663">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476A51F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D82369" w14:textId="77777777" w:rsidR="009E69D8" w:rsidRPr="003F2663" w:rsidRDefault="009E69D8" w:rsidP="00CE463D">
            <w:pPr>
              <w:jc w:val="right"/>
              <w:rPr>
                <w:color w:val="000000"/>
              </w:rPr>
            </w:pPr>
            <w:r w:rsidRPr="003F2663">
              <w:rPr>
                <w:color w:val="000000"/>
              </w:rPr>
              <w:t>18 308 447,46</w:t>
            </w:r>
          </w:p>
        </w:tc>
      </w:tr>
      <w:tr w:rsidR="009E69D8" w:rsidRPr="003F2663" w14:paraId="5EE9A5A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DAF317"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47AC6B43"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C9BB2C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25DBB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6A3B58" w14:textId="77777777" w:rsidR="009E69D8" w:rsidRPr="003F2663" w:rsidRDefault="009E69D8" w:rsidP="00CE463D">
            <w:pPr>
              <w:jc w:val="center"/>
              <w:rPr>
                <w:color w:val="000000"/>
              </w:rPr>
            </w:pPr>
            <w:r w:rsidRPr="003F2663">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6D736639"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7F258EF1" w14:textId="77777777" w:rsidR="009E69D8" w:rsidRPr="003F2663" w:rsidRDefault="009E69D8" w:rsidP="00CE463D">
            <w:pPr>
              <w:jc w:val="right"/>
              <w:rPr>
                <w:color w:val="000000"/>
              </w:rPr>
            </w:pPr>
            <w:r w:rsidRPr="003F2663">
              <w:rPr>
                <w:color w:val="000000"/>
              </w:rPr>
              <w:t>18 308 447,46</w:t>
            </w:r>
          </w:p>
        </w:tc>
      </w:tr>
      <w:tr w:rsidR="009E69D8" w:rsidRPr="003F2663" w14:paraId="129F93B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855D2C" w14:textId="77777777" w:rsidR="009E69D8" w:rsidRPr="003F2663" w:rsidRDefault="009E69D8" w:rsidP="00CE463D">
            <w:pPr>
              <w:rPr>
                <w:i/>
                <w:iCs/>
                <w:color w:val="000000"/>
              </w:rPr>
            </w:pPr>
            <w:r w:rsidRPr="003F266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4B5448D6"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B7B0A2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40DD1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6ECFA3" w14:textId="77777777" w:rsidR="009E69D8" w:rsidRPr="003F2663" w:rsidRDefault="009E69D8" w:rsidP="00CE463D">
            <w:pPr>
              <w:jc w:val="center"/>
              <w:rPr>
                <w:color w:val="000000"/>
              </w:rPr>
            </w:pPr>
            <w:r w:rsidRPr="003F2663">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67208BF6" w14:textId="77777777" w:rsidR="009E69D8" w:rsidRPr="003F2663" w:rsidRDefault="009E69D8" w:rsidP="00CE463D">
            <w:pPr>
              <w:jc w:val="center"/>
              <w:rPr>
                <w:color w:val="000000"/>
              </w:rPr>
            </w:pPr>
            <w:r w:rsidRPr="003F266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66A63DD9" w14:textId="77777777" w:rsidR="009E69D8" w:rsidRPr="003F2663" w:rsidRDefault="009E69D8" w:rsidP="00CE463D">
            <w:pPr>
              <w:jc w:val="right"/>
              <w:rPr>
                <w:color w:val="000000"/>
              </w:rPr>
            </w:pPr>
            <w:r w:rsidRPr="003F2663">
              <w:rPr>
                <w:color w:val="000000"/>
              </w:rPr>
              <w:t>18 308 447,46</w:t>
            </w:r>
          </w:p>
        </w:tc>
      </w:tr>
      <w:tr w:rsidR="009E69D8" w:rsidRPr="003F2663" w14:paraId="1010BD0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F36E57" w14:textId="77777777" w:rsidR="009E69D8" w:rsidRPr="003F2663" w:rsidRDefault="009E69D8" w:rsidP="00CE463D">
            <w:pPr>
              <w:rPr>
                <w:color w:val="000000"/>
                <w:sz w:val="22"/>
                <w:szCs w:val="22"/>
              </w:rPr>
            </w:pPr>
            <w:r w:rsidRPr="003F2663">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992" w:type="dxa"/>
            <w:tcBorders>
              <w:top w:val="nil"/>
              <w:left w:val="nil"/>
              <w:bottom w:val="single" w:sz="4" w:space="0" w:color="000000"/>
              <w:right w:val="single" w:sz="4" w:space="0" w:color="000000"/>
            </w:tcBorders>
            <w:shd w:val="clear" w:color="auto" w:fill="auto"/>
            <w:noWrap/>
            <w:hideMark/>
          </w:tcPr>
          <w:p w14:paraId="2BDCA752"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B0BB29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CFB88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E6F32D" w14:textId="77777777" w:rsidR="009E69D8" w:rsidRPr="003F2663" w:rsidRDefault="009E69D8" w:rsidP="00CE463D">
            <w:pPr>
              <w:jc w:val="center"/>
              <w:rPr>
                <w:color w:val="000000"/>
              </w:rPr>
            </w:pPr>
            <w:r w:rsidRPr="003F2663">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100BE0E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C02323" w14:textId="77777777" w:rsidR="009E69D8" w:rsidRPr="003F2663" w:rsidRDefault="009E69D8" w:rsidP="00CE463D">
            <w:pPr>
              <w:jc w:val="right"/>
              <w:rPr>
                <w:color w:val="000000"/>
              </w:rPr>
            </w:pPr>
            <w:r w:rsidRPr="003F2663">
              <w:rPr>
                <w:color w:val="000000"/>
              </w:rPr>
              <w:t>59 924 408,05</w:t>
            </w:r>
          </w:p>
        </w:tc>
      </w:tr>
      <w:tr w:rsidR="009E69D8" w:rsidRPr="003F2663" w14:paraId="2145EA7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314C33"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7452E60"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410D77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25D73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BEA95B" w14:textId="77777777" w:rsidR="009E69D8" w:rsidRPr="003F2663" w:rsidRDefault="009E69D8" w:rsidP="00CE463D">
            <w:pPr>
              <w:jc w:val="center"/>
              <w:rPr>
                <w:color w:val="000000"/>
              </w:rPr>
            </w:pPr>
            <w:r w:rsidRPr="003F2663">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2873E75F"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17FDCCA" w14:textId="77777777" w:rsidR="009E69D8" w:rsidRPr="003F2663" w:rsidRDefault="009E69D8" w:rsidP="00CE463D">
            <w:pPr>
              <w:jc w:val="right"/>
              <w:rPr>
                <w:color w:val="000000"/>
              </w:rPr>
            </w:pPr>
            <w:r w:rsidRPr="003F2663">
              <w:rPr>
                <w:color w:val="000000"/>
              </w:rPr>
              <w:t>59 924 408,05</w:t>
            </w:r>
          </w:p>
        </w:tc>
      </w:tr>
      <w:tr w:rsidR="009E69D8" w:rsidRPr="003F2663" w14:paraId="3A7F457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4133E6"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A70BAE8"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1BF4F4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50413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E385B8" w14:textId="77777777" w:rsidR="009E69D8" w:rsidRPr="003F2663" w:rsidRDefault="009E69D8" w:rsidP="00CE463D">
            <w:pPr>
              <w:jc w:val="center"/>
              <w:rPr>
                <w:color w:val="000000"/>
              </w:rPr>
            </w:pPr>
            <w:r w:rsidRPr="003F2663">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2B8DDC68"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C4D3F38" w14:textId="77777777" w:rsidR="009E69D8" w:rsidRPr="003F2663" w:rsidRDefault="009E69D8" w:rsidP="00CE463D">
            <w:pPr>
              <w:jc w:val="right"/>
              <w:rPr>
                <w:color w:val="000000"/>
              </w:rPr>
            </w:pPr>
            <w:r w:rsidRPr="003F2663">
              <w:rPr>
                <w:color w:val="000000"/>
              </w:rPr>
              <w:t>59 924 408,05</w:t>
            </w:r>
          </w:p>
        </w:tc>
      </w:tr>
      <w:tr w:rsidR="009E69D8" w:rsidRPr="003F2663" w14:paraId="11076E0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981B3A" w14:textId="77777777" w:rsidR="009E69D8" w:rsidRPr="003F2663" w:rsidRDefault="009E69D8" w:rsidP="00CE463D">
            <w:pPr>
              <w:rPr>
                <w:color w:val="000000"/>
                <w:sz w:val="22"/>
                <w:szCs w:val="22"/>
              </w:rPr>
            </w:pPr>
            <w:r w:rsidRPr="003F2663">
              <w:rPr>
                <w:color w:val="000000"/>
                <w:sz w:val="22"/>
                <w:szCs w:val="22"/>
              </w:rPr>
              <w:lastRenderedPageBreak/>
              <w:t>Развитие транспортной инфраструктуры на сельских территориях (автомобильные дороги общего пользования регионального и межмуниципального значения)</w:t>
            </w:r>
          </w:p>
        </w:tc>
        <w:tc>
          <w:tcPr>
            <w:tcW w:w="992" w:type="dxa"/>
            <w:tcBorders>
              <w:top w:val="nil"/>
              <w:left w:val="nil"/>
              <w:bottom w:val="single" w:sz="4" w:space="0" w:color="000000"/>
              <w:right w:val="single" w:sz="4" w:space="0" w:color="000000"/>
            </w:tcBorders>
            <w:shd w:val="clear" w:color="auto" w:fill="auto"/>
            <w:noWrap/>
            <w:hideMark/>
          </w:tcPr>
          <w:p w14:paraId="495960BA"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4E0A58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3BCDD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55879A" w14:textId="77777777" w:rsidR="009E69D8" w:rsidRPr="003F2663" w:rsidRDefault="009E69D8" w:rsidP="00CE463D">
            <w:pPr>
              <w:jc w:val="center"/>
              <w:rPr>
                <w:color w:val="000000"/>
              </w:rPr>
            </w:pPr>
            <w:r w:rsidRPr="003F2663">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5A40037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D31632" w14:textId="77777777" w:rsidR="009E69D8" w:rsidRPr="003F2663" w:rsidRDefault="009E69D8" w:rsidP="00CE463D">
            <w:pPr>
              <w:jc w:val="right"/>
              <w:rPr>
                <w:color w:val="000000"/>
              </w:rPr>
            </w:pPr>
            <w:r w:rsidRPr="003F2663">
              <w:rPr>
                <w:color w:val="000000"/>
              </w:rPr>
              <w:t>177 766 704,09</w:t>
            </w:r>
          </w:p>
        </w:tc>
      </w:tr>
      <w:tr w:rsidR="009E69D8" w:rsidRPr="003F2663" w14:paraId="660DEF2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15EC85"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151F9791"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80642B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39F9F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3734E7" w14:textId="77777777" w:rsidR="009E69D8" w:rsidRPr="003F2663" w:rsidRDefault="009E69D8" w:rsidP="00CE463D">
            <w:pPr>
              <w:jc w:val="center"/>
              <w:rPr>
                <w:color w:val="000000"/>
              </w:rPr>
            </w:pPr>
            <w:r w:rsidRPr="003F2663">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1AF52FED"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4B3C5ECE" w14:textId="77777777" w:rsidR="009E69D8" w:rsidRPr="003F2663" w:rsidRDefault="009E69D8" w:rsidP="00CE463D">
            <w:pPr>
              <w:jc w:val="right"/>
              <w:rPr>
                <w:color w:val="000000"/>
              </w:rPr>
            </w:pPr>
            <w:r w:rsidRPr="003F2663">
              <w:rPr>
                <w:color w:val="000000"/>
              </w:rPr>
              <w:t>177 766 704,09</w:t>
            </w:r>
          </w:p>
        </w:tc>
      </w:tr>
      <w:tr w:rsidR="009E69D8" w:rsidRPr="003F2663" w14:paraId="1DA042C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9CC811" w14:textId="77777777" w:rsidR="009E69D8" w:rsidRPr="003F2663" w:rsidRDefault="009E69D8" w:rsidP="00CE463D">
            <w:pPr>
              <w:rPr>
                <w:i/>
                <w:iCs/>
                <w:color w:val="000000"/>
              </w:rPr>
            </w:pPr>
            <w:r w:rsidRPr="003F266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7CB41BA6"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495A99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97CA1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31A696" w14:textId="77777777" w:rsidR="009E69D8" w:rsidRPr="003F2663" w:rsidRDefault="009E69D8" w:rsidP="00CE463D">
            <w:pPr>
              <w:jc w:val="center"/>
              <w:rPr>
                <w:color w:val="000000"/>
              </w:rPr>
            </w:pPr>
            <w:r w:rsidRPr="003F2663">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39D0791F" w14:textId="77777777" w:rsidR="009E69D8" w:rsidRPr="003F2663" w:rsidRDefault="009E69D8" w:rsidP="00CE463D">
            <w:pPr>
              <w:jc w:val="center"/>
              <w:rPr>
                <w:color w:val="000000"/>
              </w:rPr>
            </w:pPr>
            <w:r w:rsidRPr="003F266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0DC36FAF" w14:textId="77777777" w:rsidR="009E69D8" w:rsidRPr="003F2663" w:rsidRDefault="009E69D8" w:rsidP="00CE463D">
            <w:pPr>
              <w:jc w:val="right"/>
              <w:rPr>
                <w:color w:val="000000"/>
              </w:rPr>
            </w:pPr>
            <w:r w:rsidRPr="003F2663">
              <w:rPr>
                <w:color w:val="000000"/>
              </w:rPr>
              <w:t>177 766 704,09</w:t>
            </w:r>
          </w:p>
        </w:tc>
      </w:tr>
      <w:tr w:rsidR="009E69D8" w:rsidRPr="003F2663" w14:paraId="7C08EF4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2D7FBE"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дорожно-транспортного комплекса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48A5424"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9CAEB2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AC1D9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F835BE" w14:textId="77777777" w:rsidR="009E69D8" w:rsidRPr="003F2663" w:rsidRDefault="009E69D8" w:rsidP="00CE463D">
            <w:pPr>
              <w:jc w:val="center"/>
              <w:rPr>
                <w:color w:val="000000"/>
              </w:rPr>
            </w:pPr>
            <w:r w:rsidRPr="003F2663">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3632BF0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D70C8A" w14:textId="77777777" w:rsidR="009E69D8" w:rsidRPr="003F2663" w:rsidRDefault="009E69D8" w:rsidP="00CE463D">
            <w:pPr>
              <w:jc w:val="right"/>
              <w:rPr>
                <w:color w:val="000000"/>
              </w:rPr>
            </w:pPr>
            <w:r w:rsidRPr="003F2663">
              <w:rPr>
                <w:color w:val="000000"/>
              </w:rPr>
              <w:t>12 565 007 929,24</w:t>
            </w:r>
          </w:p>
        </w:tc>
      </w:tr>
      <w:tr w:rsidR="009E69D8" w:rsidRPr="003F2663" w14:paraId="7AD3CA8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D0A599"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Региональная и местная дорожная сеть</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86DD5F1"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8B5660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17EE7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240F7E" w14:textId="77777777" w:rsidR="009E69D8" w:rsidRPr="003F2663" w:rsidRDefault="009E69D8" w:rsidP="00CE463D">
            <w:pPr>
              <w:jc w:val="center"/>
              <w:rPr>
                <w:color w:val="000000"/>
              </w:rPr>
            </w:pPr>
            <w:r w:rsidRPr="003F2663">
              <w:rPr>
                <w:color w:val="000000"/>
              </w:rPr>
              <w:t xml:space="preserve">09 1 И8 00000 </w:t>
            </w:r>
          </w:p>
        </w:tc>
        <w:tc>
          <w:tcPr>
            <w:tcW w:w="567" w:type="dxa"/>
            <w:tcBorders>
              <w:top w:val="nil"/>
              <w:left w:val="nil"/>
              <w:bottom w:val="single" w:sz="4" w:space="0" w:color="000000"/>
              <w:right w:val="single" w:sz="4" w:space="0" w:color="000000"/>
            </w:tcBorders>
            <w:shd w:val="clear" w:color="auto" w:fill="auto"/>
            <w:noWrap/>
            <w:hideMark/>
          </w:tcPr>
          <w:p w14:paraId="01731A7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CAD17F" w14:textId="77777777" w:rsidR="009E69D8" w:rsidRPr="003F2663" w:rsidRDefault="009E69D8" w:rsidP="00CE463D">
            <w:pPr>
              <w:jc w:val="right"/>
              <w:rPr>
                <w:color w:val="000000"/>
              </w:rPr>
            </w:pPr>
            <w:r w:rsidRPr="003F2663">
              <w:rPr>
                <w:color w:val="000000"/>
              </w:rPr>
              <w:t>4 752 824 531,60</w:t>
            </w:r>
          </w:p>
        </w:tc>
      </w:tr>
      <w:tr w:rsidR="009E69D8" w:rsidRPr="003F2663" w14:paraId="5DC242D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0E9197" w14:textId="77777777" w:rsidR="009E69D8" w:rsidRPr="003F2663" w:rsidRDefault="009E69D8" w:rsidP="00CE463D">
            <w:pPr>
              <w:rPr>
                <w:color w:val="000000"/>
                <w:sz w:val="22"/>
                <w:szCs w:val="22"/>
              </w:rPr>
            </w:pPr>
            <w:r w:rsidRPr="003F2663">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992" w:type="dxa"/>
            <w:tcBorders>
              <w:top w:val="nil"/>
              <w:left w:val="nil"/>
              <w:bottom w:val="single" w:sz="4" w:space="0" w:color="000000"/>
              <w:right w:val="single" w:sz="4" w:space="0" w:color="000000"/>
            </w:tcBorders>
            <w:shd w:val="clear" w:color="auto" w:fill="auto"/>
            <w:noWrap/>
            <w:hideMark/>
          </w:tcPr>
          <w:p w14:paraId="0BF405D5"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B9063C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512B0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ED766E" w14:textId="77777777" w:rsidR="009E69D8" w:rsidRPr="003F2663" w:rsidRDefault="009E69D8" w:rsidP="00CE463D">
            <w:pPr>
              <w:jc w:val="center"/>
              <w:rPr>
                <w:color w:val="000000"/>
              </w:rPr>
            </w:pPr>
            <w:r w:rsidRPr="003F2663">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69E5123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F94B16" w14:textId="77777777" w:rsidR="009E69D8" w:rsidRPr="003F2663" w:rsidRDefault="009E69D8" w:rsidP="00CE463D">
            <w:pPr>
              <w:jc w:val="right"/>
              <w:rPr>
                <w:color w:val="000000"/>
              </w:rPr>
            </w:pPr>
            <w:r w:rsidRPr="003F2663">
              <w:rPr>
                <w:color w:val="000000"/>
              </w:rPr>
              <w:t>283 789 118,58</w:t>
            </w:r>
          </w:p>
        </w:tc>
      </w:tr>
      <w:tr w:rsidR="009E69D8" w:rsidRPr="003F2663" w14:paraId="04CE15A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8A0BC5"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AF22EC0"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7F85FB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7C6D8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82DEE3" w14:textId="77777777" w:rsidR="009E69D8" w:rsidRPr="003F2663" w:rsidRDefault="009E69D8" w:rsidP="00CE463D">
            <w:pPr>
              <w:jc w:val="center"/>
              <w:rPr>
                <w:color w:val="000000"/>
              </w:rPr>
            </w:pPr>
            <w:r w:rsidRPr="003F2663">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05AD7433"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A4F71D0" w14:textId="77777777" w:rsidR="009E69D8" w:rsidRPr="003F2663" w:rsidRDefault="009E69D8" w:rsidP="00CE463D">
            <w:pPr>
              <w:jc w:val="right"/>
              <w:rPr>
                <w:color w:val="000000"/>
              </w:rPr>
            </w:pPr>
            <w:r w:rsidRPr="003F2663">
              <w:rPr>
                <w:color w:val="000000"/>
              </w:rPr>
              <w:t>273 710 841,53</w:t>
            </w:r>
          </w:p>
        </w:tc>
      </w:tr>
      <w:tr w:rsidR="009E69D8" w:rsidRPr="003F2663" w14:paraId="416556F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206587"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2E3D40C"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94A885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5CF2A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D5F669" w14:textId="77777777" w:rsidR="009E69D8" w:rsidRPr="003F2663" w:rsidRDefault="009E69D8" w:rsidP="00CE463D">
            <w:pPr>
              <w:jc w:val="center"/>
              <w:rPr>
                <w:color w:val="000000"/>
              </w:rPr>
            </w:pPr>
            <w:r w:rsidRPr="003F2663">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665B231D"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15EEADF" w14:textId="77777777" w:rsidR="009E69D8" w:rsidRPr="003F2663" w:rsidRDefault="009E69D8" w:rsidP="00CE463D">
            <w:pPr>
              <w:jc w:val="right"/>
              <w:rPr>
                <w:color w:val="000000"/>
              </w:rPr>
            </w:pPr>
            <w:r w:rsidRPr="003F2663">
              <w:rPr>
                <w:color w:val="000000"/>
              </w:rPr>
              <w:t>273 710 841,53</w:t>
            </w:r>
          </w:p>
        </w:tc>
      </w:tr>
      <w:tr w:rsidR="009E69D8" w:rsidRPr="003F2663" w14:paraId="0053421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C5EF0F"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F710E88"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F47497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D9BD0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34D5B6" w14:textId="77777777" w:rsidR="009E69D8" w:rsidRPr="003F2663" w:rsidRDefault="009E69D8" w:rsidP="00CE463D">
            <w:pPr>
              <w:jc w:val="center"/>
              <w:rPr>
                <w:color w:val="000000"/>
              </w:rPr>
            </w:pPr>
            <w:r w:rsidRPr="003F2663">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3DF774B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467DC1" w14:textId="77777777" w:rsidR="009E69D8" w:rsidRPr="003F2663" w:rsidRDefault="009E69D8" w:rsidP="00CE463D">
            <w:pPr>
              <w:jc w:val="right"/>
              <w:rPr>
                <w:color w:val="000000"/>
              </w:rPr>
            </w:pPr>
            <w:r w:rsidRPr="003F2663">
              <w:rPr>
                <w:color w:val="000000"/>
              </w:rPr>
              <w:t>10 078 277,05</w:t>
            </w:r>
          </w:p>
        </w:tc>
      </w:tr>
      <w:tr w:rsidR="009E69D8" w:rsidRPr="003F2663" w14:paraId="3196E57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1A1756"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4FE0893"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09BB87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FF863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CCCA8A" w14:textId="77777777" w:rsidR="009E69D8" w:rsidRPr="003F2663" w:rsidRDefault="009E69D8" w:rsidP="00CE463D">
            <w:pPr>
              <w:jc w:val="center"/>
              <w:rPr>
                <w:color w:val="000000"/>
              </w:rPr>
            </w:pPr>
            <w:r w:rsidRPr="003F2663">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2C82F2D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6A9F7DF" w14:textId="77777777" w:rsidR="009E69D8" w:rsidRPr="003F2663" w:rsidRDefault="009E69D8" w:rsidP="00CE463D">
            <w:pPr>
              <w:jc w:val="right"/>
              <w:rPr>
                <w:color w:val="000000"/>
              </w:rPr>
            </w:pPr>
            <w:r w:rsidRPr="003F2663">
              <w:rPr>
                <w:color w:val="000000"/>
              </w:rPr>
              <w:t>10 078 277,05</w:t>
            </w:r>
          </w:p>
        </w:tc>
      </w:tr>
      <w:tr w:rsidR="009E69D8" w:rsidRPr="003F2663" w14:paraId="5EEFA3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EE4D65" w14:textId="77777777" w:rsidR="009E69D8" w:rsidRPr="003F2663" w:rsidRDefault="009E69D8" w:rsidP="00CE463D">
            <w:pPr>
              <w:rPr>
                <w:color w:val="000000"/>
                <w:sz w:val="22"/>
                <w:szCs w:val="22"/>
              </w:rPr>
            </w:pPr>
            <w:r w:rsidRPr="003F2663">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992" w:type="dxa"/>
            <w:tcBorders>
              <w:top w:val="nil"/>
              <w:left w:val="nil"/>
              <w:bottom w:val="single" w:sz="4" w:space="0" w:color="000000"/>
              <w:right w:val="single" w:sz="4" w:space="0" w:color="000000"/>
            </w:tcBorders>
            <w:shd w:val="clear" w:color="auto" w:fill="auto"/>
            <w:noWrap/>
            <w:hideMark/>
          </w:tcPr>
          <w:p w14:paraId="451BC786"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5C2437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A3C3C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9AEAC2" w14:textId="77777777" w:rsidR="009E69D8" w:rsidRPr="003F2663" w:rsidRDefault="009E69D8" w:rsidP="00CE463D">
            <w:pPr>
              <w:jc w:val="center"/>
              <w:rPr>
                <w:color w:val="000000"/>
              </w:rPr>
            </w:pPr>
            <w:r w:rsidRPr="003F2663">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1B2CEE2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B9AB5C" w14:textId="77777777" w:rsidR="009E69D8" w:rsidRPr="003F2663" w:rsidRDefault="009E69D8" w:rsidP="00CE463D">
            <w:pPr>
              <w:jc w:val="right"/>
              <w:rPr>
                <w:color w:val="000000"/>
              </w:rPr>
            </w:pPr>
            <w:r w:rsidRPr="003F2663">
              <w:rPr>
                <w:color w:val="000000"/>
              </w:rPr>
              <w:t>1 880 959 128,85</w:t>
            </w:r>
          </w:p>
        </w:tc>
      </w:tr>
      <w:tr w:rsidR="009E69D8" w:rsidRPr="003F2663" w14:paraId="75CB85E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678AC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143C716"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0398C2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C39DD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8B5F34" w14:textId="77777777" w:rsidR="009E69D8" w:rsidRPr="003F2663" w:rsidRDefault="009E69D8" w:rsidP="00CE463D">
            <w:pPr>
              <w:jc w:val="center"/>
              <w:rPr>
                <w:color w:val="000000"/>
              </w:rPr>
            </w:pPr>
            <w:r w:rsidRPr="003F2663">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66D0402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E3A1885" w14:textId="77777777" w:rsidR="009E69D8" w:rsidRPr="003F2663" w:rsidRDefault="009E69D8" w:rsidP="00CE463D">
            <w:pPr>
              <w:jc w:val="right"/>
              <w:rPr>
                <w:color w:val="000000"/>
              </w:rPr>
            </w:pPr>
            <w:r w:rsidRPr="003F2663">
              <w:rPr>
                <w:color w:val="000000"/>
              </w:rPr>
              <w:t>1 880 959 128,85</w:t>
            </w:r>
          </w:p>
        </w:tc>
      </w:tr>
      <w:tr w:rsidR="009E69D8" w:rsidRPr="003F2663" w14:paraId="6C15FC2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DDA63F"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13F8DF0"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E34FBD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AF38A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1D6A08" w14:textId="77777777" w:rsidR="009E69D8" w:rsidRPr="003F2663" w:rsidRDefault="009E69D8" w:rsidP="00CE463D">
            <w:pPr>
              <w:jc w:val="center"/>
              <w:rPr>
                <w:color w:val="000000"/>
              </w:rPr>
            </w:pPr>
            <w:r w:rsidRPr="003F2663">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0579AF6B"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84B4EAD" w14:textId="77777777" w:rsidR="009E69D8" w:rsidRPr="003F2663" w:rsidRDefault="009E69D8" w:rsidP="00CE463D">
            <w:pPr>
              <w:jc w:val="right"/>
              <w:rPr>
                <w:color w:val="000000"/>
              </w:rPr>
            </w:pPr>
            <w:r w:rsidRPr="003F2663">
              <w:rPr>
                <w:color w:val="000000"/>
              </w:rPr>
              <w:t>1 880 959 128,85</w:t>
            </w:r>
          </w:p>
        </w:tc>
      </w:tr>
      <w:tr w:rsidR="009E69D8" w:rsidRPr="003F2663" w14:paraId="0BD9BAD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77D5BD" w14:textId="77777777" w:rsidR="009E69D8" w:rsidRPr="003F2663" w:rsidRDefault="009E69D8" w:rsidP="00CE463D">
            <w:pPr>
              <w:rPr>
                <w:color w:val="000000"/>
                <w:sz w:val="22"/>
                <w:szCs w:val="22"/>
              </w:rPr>
            </w:pPr>
            <w:r w:rsidRPr="003F2663">
              <w:rPr>
                <w:color w:val="000000"/>
                <w:sz w:val="22"/>
                <w:szCs w:val="22"/>
              </w:rPr>
              <w:t>Обеспечение деятельности учреждений в сфере дорожного хозяйства</w:t>
            </w:r>
          </w:p>
        </w:tc>
        <w:tc>
          <w:tcPr>
            <w:tcW w:w="992" w:type="dxa"/>
            <w:tcBorders>
              <w:top w:val="nil"/>
              <w:left w:val="nil"/>
              <w:bottom w:val="single" w:sz="4" w:space="0" w:color="000000"/>
              <w:right w:val="single" w:sz="4" w:space="0" w:color="000000"/>
            </w:tcBorders>
            <w:shd w:val="clear" w:color="auto" w:fill="auto"/>
            <w:noWrap/>
            <w:hideMark/>
          </w:tcPr>
          <w:p w14:paraId="6A4F7E83"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6B5530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3F6C3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28568D" w14:textId="77777777" w:rsidR="009E69D8" w:rsidRPr="003F2663" w:rsidRDefault="009E69D8" w:rsidP="00CE463D">
            <w:pPr>
              <w:jc w:val="center"/>
              <w:rPr>
                <w:color w:val="000000"/>
              </w:rPr>
            </w:pPr>
            <w:r w:rsidRPr="003F2663">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2F8D126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07AF37" w14:textId="77777777" w:rsidR="009E69D8" w:rsidRPr="003F2663" w:rsidRDefault="009E69D8" w:rsidP="00CE463D">
            <w:pPr>
              <w:jc w:val="right"/>
              <w:rPr>
                <w:color w:val="000000"/>
              </w:rPr>
            </w:pPr>
            <w:r w:rsidRPr="003F2663">
              <w:rPr>
                <w:color w:val="000000"/>
              </w:rPr>
              <w:t>1 557 684 749,69</w:t>
            </w:r>
          </w:p>
        </w:tc>
      </w:tr>
      <w:tr w:rsidR="009E69D8" w:rsidRPr="003F2663" w14:paraId="38BA7B3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E2304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2633A5D"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3C2AD1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774B1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893F66" w14:textId="77777777" w:rsidR="009E69D8" w:rsidRPr="003F2663" w:rsidRDefault="009E69D8" w:rsidP="00CE463D">
            <w:pPr>
              <w:jc w:val="center"/>
              <w:rPr>
                <w:color w:val="000000"/>
              </w:rPr>
            </w:pPr>
            <w:r w:rsidRPr="003F2663">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2951F7C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89C8C2D" w14:textId="77777777" w:rsidR="009E69D8" w:rsidRPr="003F2663" w:rsidRDefault="009E69D8" w:rsidP="00CE463D">
            <w:pPr>
              <w:jc w:val="right"/>
              <w:rPr>
                <w:color w:val="000000"/>
              </w:rPr>
            </w:pPr>
            <w:r w:rsidRPr="003F2663">
              <w:rPr>
                <w:color w:val="000000"/>
              </w:rPr>
              <w:t>1 557 684 749,69</w:t>
            </w:r>
          </w:p>
        </w:tc>
      </w:tr>
      <w:tr w:rsidR="009E69D8" w:rsidRPr="003F2663" w14:paraId="17952FE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165AF3"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5AC1849"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62C739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5B8E9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7956A7" w14:textId="77777777" w:rsidR="009E69D8" w:rsidRPr="003F2663" w:rsidRDefault="009E69D8" w:rsidP="00CE463D">
            <w:pPr>
              <w:jc w:val="center"/>
              <w:rPr>
                <w:color w:val="000000"/>
              </w:rPr>
            </w:pPr>
            <w:r w:rsidRPr="003F2663">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02FDEF75"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2D81B1E" w14:textId="77777777" w:rsidR="009E69D8" w:rsidRPr="003F2663" w:rsidRDefault="009E69D8" w:rsidP="00CE463D">
            <w:pPr>
              <w:jc w:val="right"/>
              <w:rPr>
                <w:color w:val="000000"/>
              </w:rPr>
            </w:pPr>
            <w:r w:rsidRPr="003F2663">
              <w:rPr>
                <w:color w:val="000000"/>
              </w:rPr>
              <w:t>1 557 684 749,69</w:t>
            </w:r>
          </w:p>
        </w:tc>
      </w:tr>
      <w:tr w:rsidR="009E69D8" w:rsidRPr="003F2663" w14:paraId="336F7D2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5BB83D" w14:textId="77777777" w:rsidR="009E69D8" w:rsidRPr="003F2663" w:rsidRDefault="009E69D8" w:rsidP="00CE463D">
            <w:pPr>
              <w:rPr>
                <w:color w:val="000000"/>
                <w:sz w:val="22"/>
                <w:szCs w:val="22"/>
              </w:rPr>
            </w:pPr>
            <w:r w:rsidRPr="003F2663">
              <w:rPr>
                <w:color w:val="000000"/>
                <w:sz w:val="22"/>
                <w:szCs w:val="22"/>
              </w:rPr>
              <w:t>Субсидии 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w:t>
            </w:r>
          </w:p>
        </w:tc>
        <w:tc>
          <w:tcPr>
            <w:tcW w:w="992" w:type="dxa"/>
            <w:tcBorders>
              <w:top w:val="nil"/>
              <w:left w:val="nil"/>
              <w:bottom w:val="single" w:sz="4" w:space="0" w:color="000000"/>
              <w:right w:val="single" w:sz="4" w:space="0" w:color="000000"/>
            </w:tcBorders>
            <w:shd w:val="clear" w:color="auto" w:fill="auto"/>
            <w:noWrap/>
            <w:hideMark/>
          </w:tcPr>
          <w:p w14:paraId="46B7D7A6"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5D8CCD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36AC7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834E11" w14:textId="77777777" w:rsidR="009E69D8" w:rsidRPr="003F2663" w:rsidRDefault="009E69D8" w:rsidP="00CE463D">
            <w:pPr>
              <w:jc w:val="center"/>
              <w:rPr>
                <w:color w:val="000000"/>
              </w:rPr>
            </w:pPr>
            <w:r w:rsidRPr="003F2663">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255686D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7ED2F4" w14:textId="77777777" w:rsidR="009E69D8" w:rsidRPr="003F2663" w:rsidRDefault="009E69D8" w:rsidP="00CE463D">
            <w:pPr>
              <w:jc w:val="right"/>
              <w:rPr>
                <w:color w:val="000000"/>
              </w:rPr>
            </w:pPr>
            <w:r w:rsidRPr="003F2663">
              <w:rPr>
                <w:color w:val="000000"/>
              </w:rPr>
              <w:t>1 030 391 534,48</w:t>
            </w:r>
          </w:p>
        </w:tc>
      </w:tr>
      <w:tr w:rsidR="009E69D8" w:rsidRPr="003F2663" w14:paraId="078C458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20D3DD" w14:textId="77777777" w:rsidR="009E69D8" w:rsidRPr="003F2663" w:rsidRDefault="009E69D8" w:rsidP="00CE463D">
            <w:pPr>
              <w:rPr>
                <w:b/>
                <w:bCs/>
                <w:color w:val="000000"/>
              </w:rPr>
            </w:pPr>
            <w:r w:rsidRPr="003F2663">
              <w:rPr>
                <w:b/>
                <w:bCs/>
                <w:color w:val="000000"/>
              </w:rPr>
              <w:lastRenderedPageBreak/>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16C9832"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E177C4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084A0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0D916A" w14:textId="77777777" w:rsidR="009E69D8" w:rsidRPr="003F2663" w:rsidRDefault="009E69D8" w:rsidP="00CE463D">
            <w:pPr>
              <w:jc w:val="center"/>
              <w:rPr>
                <w:color w:val="000000"/>
              </w:rPr>
            </w:pPr>
            <w:r w:rsidRPr="003F2663">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6E906E4A"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5E40478" w14:textId="77777777" w:rsidR="009E69D8" w:rsidRPr="003F2663" w:rsidRDefault="009E69D8" w:rsidP="00CE463D">
            <w:pPr>
              <w:jc w:val="right"/>
              <w:rPr>
                <w:color w:val="000000"/>
              </w:rPr>
            </w:pPr>
            <w:r w:rsidRPr="003F2663">
              <w:rPr>
                <w:color w:val="000000"/>
              </w:rPr>
              <w:t>1 030 391 534,48</w:t>
            </w:r>
          </w:p>
        </w:tc>
      </w:tr>
      <w:tr w:rsidR="009E69D8" w:rsidRPr="003F2663" w14:paraId="10F2EDC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547FB9"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3B4A5B6"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446183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1C2C2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D5DDA2" w14:textId="77777777" w:rsidR="009E69D8" w:rsidRPr="003F2663" w:rsidRDefault="009E69D8" w:rsidP="00CE463D">
            <w:pPr>
              <w:jc w:val="center"/>
              <w:rPr>
                <w:color w:val="000000"/>
              </w:rPr>
            </w:pPr>
            <w:r w:rsidRPr="003F2663">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7EA45C0D"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26C5484" w14:textId="77777777" w:rsidR="009E69D8" w:rsidRPr="003F2663" w:rsidRDefault="009E69D8" w:rsidP="00CE463D">
            <w:pPr>
              <w:jc w:val="right"/>
              <w:rPr>
                <w:color w:val="000000"/>
              </w:rPr>
            </w:pPr>
            <w:r w:rsidRPr="003F2663">
              <w:rPr>
                <w:color w:val="000000"/>
              </w:rPr>
              <w:t>1 030 391 534,48</w:t>
            </w:r>
          </w:p>
        </w:tc>
      </w:tr>
      <w:tr w:rsidR="009E69D8" w:rsidRPr="003F2663" w14:paraId="61DECFB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978F28"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Развитие сети автомобильных дорог общего пользования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B5BC90D"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B3CB13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668AD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E9B62C" w14:textId="77777777" w:rsidR="009E69D8" w:rsidRPr="003F2663" w:rsidRDefault="009E69D8" w:rsidP="00CE463D">
            <w:pPr>
              <w:jc w:val="center"/>
              <w:rPr>
                <w:color w:val="000000"/>
              </w:rPr>
            </w:pPr>
            <w:r w:rsidRPr="003F2663">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1AFE7BD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E0E5DB" w14:textId="77777777" w:rsidR="009E69D8" w:rsidRPr="003F2663" w:rsidRDefault="009E69D8" w:rsidP="00CE463D">
            <w:pPr>
              <w:jc w:val="right"/>
              <w:rPr>
                <w:color w:val="000000"/>
              </w:rPr>
            </w:pPr>
            <w:r w:rsidRPr="003F2663">
              <w:rPr>
                <w:color w:val="000000"/>
              </w:rPr>
              <w:t>7 812 183 397,64</w:t>
            </w:r>
          </w:p>
        </w:tc>
      </w:tr>
      <w:tr w:rsidR="009E69D8" w:rsidRPr="003F2663" w14:paraId="694BBCB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D43C95" w14:textId="77777777" w:rsidR="009E69D8" w:rsidRPr="003F2663" w:rsidRDefault="009E69D8" w:rsidP="00CE463D">
            <w:pPr>
              <w:rPr>
                <w:color w:val="000000"/>
                <w:sz w:val="22"/>
                <w:szCs w:val="22"/>
              </w:rPr>
            </w:pPr>
            <w:r w:rsidRPr="003F2663">
              <w:rPr>
                <w:color w:val="000000"/>
                <w:sz w:val="22"/>
                <w:szCs w:val="22"/>
              </w:rPr>
              <w:t>Обеспечение деятельности учреждений в сфере дорожного хозяйства</w:t>
            </w:r>
          </w:p>
        </w:tc>
        <w:tc>
          <w:tcPr>
            <w:tcW w:w="992" w:type="dxa"/>
            <w:tcBorders>
              <w:top w:val="nil"/>
              <w:left w:val="nil"/>
              <w:bottom w:val="single" w:sz="4" w:space="0" w:color="000000"/>
              <w:right w:val="single" w:sz="4" w:space="0" w:color="000000"/>
            </w:tcBorders>
            <w:shd w:val="clear" w:color="auto" w:fill="auto"/>
            <w:noWrap/>
            <w:hideMark/>
          </w:tcPr>
          <w:p w14:paraId="5824FF70"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E68475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851A9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5ABC40" w14:textId="77777777" w:rsidR="009E69D8" w:rsidRPr="003F2663" w:rsidRDefault="009E69D8" w:rsidP="00CE463D">
            <w:pPr>
              <w:jc w:val="center"/>
              <w:rPr>
                <w:color w:val="000000"/>
              </w:rPr>
            </w:pPr>
            <w:r w:rsidRPr="003F2663">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55F4941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E293C5" w14:textId="77777777" w:rsidR="009E69D8" w:rsidRPr="003F2663" w:rsidRDefault="009E69D8" w:rsidP="00CE463D">
            <w:pPr>
              <w:jc w:val="right"/>
              <w:rPr>
                <w:color w:val="000000"/>
              </w:rPr>
            </w:pPr>
            <w:r w:rsidRPr="003F2663">
              <w:rPr>
                <w:color w:val="000000"/>
              </w:rPr>
              <w:t>4 166 150 553,29</w:t>
            </w:r>
          </w:p>
        </w:tc>
      </w:tr>
      <w:tr w:rsidR="009E69D8" w:rsidRPr="003F2663" w14:paraId="44A02B1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94862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1EAC0A2"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5ECF17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F89B1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622C3A" w14:textId="77777777" w:rsidR="009E69D8" w:rsidRPr="003F2663" w:rsidRDefault="009E69D8" w:rsidP="00CE463D">
            <w:pPr>
              <w:jc w:val="center"/>
              <w:rPr>
                <w:color w:val="000000"/>
              </w:rPr>
            </w:pPr>
            <w:r w:rsidRPr="003F2663">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62477E8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BCD78CC" w14:textId="77777777" w:rsidR="009E69D8" w:rsidRPr="003F2663" w:rsidRDefault="009E69D8" w:rsidP="00CE463D">
            <w:pPr>
              <w:jc w:val="right"/>
              <w:rPr>
                <w:color w:val="000000"/>
              </w:rPr>
            </w:pPr>
            <w:r w:rsidRPr="003F2663">
              <w:rPr>
                <w:color w:val="000000"/>
              </w:rPr>
              <w:t>4 166 150 553,29</w:t>
            </w:r>
          </w:p>
        </w:tc>
      </w:tr>
      <w:tr w:rsidR="009E69D8" w:rsidRPr="003F2663" w14:paraId="6597E7C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A0CF84"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745D876"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D8E1B1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B1C3E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B555A6" w14:textId="77777777" w:rsidR="009E69D8" w:rsidRPr="003F2663" w:rsidRDefault="009E69D8" w:rsidP="00CE463D">
            <w:pPr>
              <w:jc w:val="center"/>
              <w:rPr>
                <w:color w:val="000000"/>
              </w:rPr>
            </w:pPr>
            <w:r w:rsidRPr="003F2663">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54A3AE4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60AB49" w14:textId="77777777" w:rsidR="009E69D8" w:rsidRPr="003F2663" w:rsidRDefault="009E69D8" w:rsidP="00CE463D">
            <w:pPr>
              <w:jc w:val="right"/>
              <w:rPr>
                <w:color w:val="000000"/>
              </w:rPr>
            </w:pPr>
            <w:r w:rsidRPr="003F2663">
              <w:rPr>
                <w:color w:val="000000"/>
              </w:rPr>
              <w:t>4 166 150 553,29</w:t>
            </w:r>
          </w:p>
        </w:tc>
      </w:tr>
      <w:tr w:rsidR="009E69D8" w:rsidRPr="003F2663" w14:paraId="44D764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A3E2D0" w14:textId="77777777" w:rsidR="009E69D8" w:rsidRPr="003F2663" w:rsidRDefault="009E69D8" w:rsidP="00CE463D">
            <w:pPr>
              <w:rPr>
                <w:color w:val="000000"/>
                <w:sz w:val="22"/>
                <w:szCs w:val="22"/>
              </w:rPr>
            </w:pPr>
            <w:r w:rsidRPr="003F2663">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992" w:type="dxa"/>
            <w:tcBorders>
              <w:top w:val="nil"/>
              <w:left w:val="nil"/>
              <w:bottom w:val="single" w:sz="4" w:space="0" w:color="000000"/>
              <w:right w:val="single" w:sz="4" w:space="0" w:color="000000"/>
            </w:tcBorders>
            <w:shd w:val="clear" w:color="auto" w:fill="auto"/>
            <w:noWrap/>
            <w:hideMark/>
          </w:tcPr>
          <w:p w14:paraId="1D410268"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206162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8C2C1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831225" w14:textId="77777777" w:rsidR="009E69D8" w:rsidRPr="003F2663" w:rsidRDefault="009E69D8" w:rsidP="00CE463D">
            <w:pPr>
              <w:jc w:val="center"/>
              <w:rPr>
                <w:color w:val="000000"/>
              </w:rPr>
            </w:pPr>
            <w:r w:rsidRPr="003F2663">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795BCEF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208692" w14:textId="77777777" w:rsidR="009E69D8" w:rsidRPr="003F2663" w:rsidRDefault="009E69D8" w:rsidP="00CE463D">
            <w:pPr>
              <w:jc w:val="right"/>
              <w:rPr>
                <w:color w:val="000000"/>
              </w:rPr>
            </w:pPr>
            <w:r w:rsidRPr="003F2663">
              <w:rPr>
                <w:color w:val="000000"/>
              </w:rPr>
              <w:t>2 000 000,00</w:t>
            </w:r>
          </w:p>
        </w:tc>
      </w:tr>
      <w:tr w:rsidR="009E69D8" w:rsidRPr="003F2663" w14:paraId="2A2E81A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3898E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44F04E1"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67AE43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92A9F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9020BB" w14:textId="77777777" w:rsidR="009E69D8" w:rsidRPr="003F2663" w:rsidRDefault="009E69D8" w:rsidP="00CE463D">
            <w:pPr>
              <w:jc w:val="center"/>
              <w:rPr>
                <w:color w:val="000000"/>
              </w:rPr>
            </w:pPr>
            <w:r w:rsidRPr="003F2663">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50448D4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EC0952" w14:textId="77777777" w:rsidR="009E69D8" w:rsidRPr="003F2663" w:rsidRDefault="009E69D8" w:rsidP="00CE463D">
            <w:pPr>
              <w:jc w:val="right"/>
              <w:rPr>
                <w:color w:val="000000"/>
              </w:rPr>
            </w:pPr>
            <w:r w:rsidRPr="003F2663">
              <w:rPr>
                <w:color w:val="000000"/>
              </w:rPr>
              <w:t>2 000 000,00</w:t>
            </w:r>
          </w:p>
        </w:tc>
      </w:tr>
      <w:tr w:rsidR="009E69D8" w:rsidRPr="003F2663" w14:paraId="175D473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30CF0A"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C8397A3"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F5D1C5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15CE9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A33053" w14:textId="77777777" w:rsidR="009E69D8" w:rsidRPr="003F2663" w:rsidRDefault="009E69D8" w:rsidP="00CE463D">
            <w:pPr>
              <w:jc w:val="center"/>
              <w:rPr>
                <w:color w:val="000000"/>
              </w:rPr>
            </w:pPr>
            <w:r w:rsidRPr="003F2663">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0481C635"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19DA205" w14:textId="77777777" w:rsidR="009E69D8" w:rsidRPr="003F2663" w:rsidRDefault="009E69D8" w:rsidP="00CE463D">
            <w:pPr>
              <w:jc w:val="right"/>
              <w:rPr>
                <w:color w:val="000000"/>
              </w:rPr>
            </w:pPr>
            <w:r w:rsidRPr="003F2663">
              <w:rPr>
                <w:color w:val="000000"/>
              </w:rPr>
              <w:t>2 000 000,00</w:t>
            </w:r>
          </w:p>
        </w:tc>
      </w:tr>
      <w:tr w:rsidR="009E69D8" w:rsidRPr="003F2663" w14:paraId="08C24C3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823264" w14:textId="77777777" w:rsidR="009E69D8" w:rsidRPr="003F2663" w:rsidRDefault="009E69D8" w:rsidP="00CE463D">
            <w:pPr>
              <w:rPr>
                <w:color w:val="000000"/>
                <w:sz w:val="22"/>
                <w:szCs w:val="22"/>
              </w:rPr>
            </w:pPr>
            <w:r w:rsidRPr="003F2663">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992" w:type="dxa"/>
            <w:tcBorders>
              <w:top w:val="nil"/>
              <w:left w:val="nil"/>
              <w:bottom w:val="single" w:sz="4" w:space="0" w:color="000000"/>
              <w:right w:val="single" w:sz="4" w:space="0" w:color="000000"/>
            </w:tcBorders>
            <w:shd w:val="clear" w:color="auto" w:fill="auto"/>
            <w:noWrap/>
            <w:hideMark/>
          </w:tcPr>
          <w:p w14:paraId="4DD4261E"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EC731D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CF5F3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83B817" w14:textId="77777777" w:rsidR="009E69D8" w:rsidRPr="003F2663" w:rsidRDefault="009E69D8" w:rsidP="00CE463D">
            <w:pPr>
              <w:jc w:val="center"/>
              <w:rPr>
                <w:color w:val="000000"/>
              </w:rPr>
            </w:pPr>
            <w:r w:rsidRPr="003F2663">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783A034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9D7C9C" w14:textId="77777777" w:rsidR="009E69D8" w:rsidRPr="003F2663" w:rsidRDefault="009E69D8" w:rsidP="00CE463D">
            <w:pPr>
              <w:jc w:val="right"/>
              <w:rPr>
                <w:color w:val="000000"/>
              </w:rPr>
            </w:pPr>
            <w:r w:rsidRPr="003F2663">
              <w:rPr>
                <w:color w:val="000000"/>
              </w:rPr>
              <w:t>713 398 879,66</w:t>
            </w:r>
          </w:p>
        </w:tc>
      </w:tr>
      <w:tr w:rsidR="009E69D8" w:rsidRPr="003F2663" w14:paraId="77D6DD7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F2576F"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C11106C"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5AFC39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EE84B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654D2C" w14:textId="77777777" w:rsidR="009E69D8" w:rsidRPr="003F2663" w:rsidRDefault="009E69D8" w:rsidP="00CE463D">
            <w:pPr>
              <w:jc w:val="center"/>
              <w:rPr>
                <w:color w:val="000000"/>
              </w:rPr>
            </w:pPr>
            <w:r w:rsidRPr="003F2663">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704E66C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AC9B950" w14:textId="77777777" w:rsidR="009E69D8" w:rsidRPr="003F2663" w:rsidRDefault="009E69D8" w:rsidP="00CE463D">
            <w:pPr>
              <w:jc w:val="right"/>
              <w:rPr>
                <w:color w:val="000000"/>
              </w:rPr>
            </w:pPr>
            <w:r w:rsidRPr="003F2663">
              <w:rPr>
                <w:color w:val="000000"/>
              </w:rPr>
              <w:t>713 398 879,66</w:t>
            </w:r>
          </w:p>
        </w:tc>
      </w:tr>
      <w:tr w:rsidR="009E69D8" w:rsidRPr="003F2663" w14:paraId="44544C9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FA3EC7"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346FC30"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545712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12324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204B47" w14:textId="77777777" w:rsidR="009E69D8" w:rsidRPr="003F2663" w:rsidRDefault="009E69D8" w:rsidP="00CE463D">
            <w:pPr>
              <w:jc w:val="center"/>
              <w:rPr>
                <w:color w:val="000000"/>
              </w:rPr>
            </w:pPr>
            <w:r w:rsidRPr="003F2663">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56F4A913"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3072648" w14:textId="77777777" w:rsidR="009E69D8" w:rsidRPr="003F2663" w:rsidRDefault="009E69D8" w:rsidP="00CE463D">
            <w:pPr>
              <w:jc w:val="right"/>
              <w:rPr>
                <w:color w:val="000000"/>
              </w:rPr>
            </w:pPr>
            <w:r w:rsidRPr="003F2663">
              <w:rPr>
                <w:color w:val="000000"/>
              </w:rPr>
              <w:t>713 398 879,66</w:t>
            </w:r>
          </w:p>
        </w:tc>
      </w:tr>
      <w:tr w:rsidR="009E69D8" w:rsidRPr="003F2663" w14:paraId="0F31631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0BB5D8" w14:textId="77777777" w:rsidR="009E69D8" w:rsidRPr="003F2663" w:rsidRDefault="009E69D8" w:rsidP="00CE463D">
            <w:pPr>
              <w:rPr>
                <w:color w:val="000000"/>
                <w:sz w:val="22"/>
                <w:szCs w:val="22"/>
              </w:rPr>
            </w:pPr>
            <w:r w:rsidRPr="003F2663">
              <w:rPr>
                <w:color w:val="000000"/>
                <w:sz w:val="22"/>
                <w:szCs w:val="22"/>
              </w:rPr>
              <w:t>Проектирование объектов строительства и реконструкции автомобильных дорог общего пользования местного значения и дорожных сооружений, являющихся их технологической частью в границах города Смоленска</w:t>
            </w:r>
          </w:p>
        </w:tc>
        <w:tc>
          <w:tcPr>
            <w:tcW w:w="992" w:type="dxa"/>
            <w:tcBorders>
              <w:top w:val="nil"/>
              <w:left w:val="nil"/>
              <w:bottom w:val="single" w:sz="4" w:space="0" w:color="000000"/>
              <w:right w:val="single" w:sz="4" w:space="0" w:color="000000"/>
            </w:tcBorders>
            <w:shd w:val="clear" w:color="auto" w:fill="auto"/>
            <w:noWrap/>
            <w:hideMark/>
          </w:tcPr>
          <w:p w14:paraId="694C00A6"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3C1D0C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73080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08EFE8" w14:textId="77777777" w:rsidR="009E69D8" w:rsidRPr="003F2663" w:rsidRDefault="009E69D8" w:rsidP="00CE463D">
            <w:pPr>
              <w:jc w:val="center"/>
              <w:rPr>
                <w:color w:val="000000"/>
              </w:rPr>
            </w:pPr>
            <w:r w:rsidRPr="003F2663">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6EE8638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403B57" w14:textId="77777777" w:rsidR="009E69D8" w:rsidRPr="003F2663" w:rsidRDefault="009E69D8" w:rsidP="00CE463D">
            <w:pPr>
              <w:jc w:val="right"/>
              <w:rPr>
                <w:color w:val="000000"/>
              </w:rPr>
            </w:pPr>
            <w:r w:rsidRPr="003F2663">
              <w:rPr>
                <w:color w:val="000000"/>
              </w:rPr>
              <w:t>10 393 169,00</w:t>
            </w:r>
          </w:p>
        </w:tc>
      </w:tr>
      <w:tr w:rsidR="009E69D8" w:rsidRPr="003F2663" w14:paraId="7A3758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B2D45F"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B8A461D"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2B074E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821F8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016FAA" w14:textId="77777777" w:rsidR="009E69D8" w:rsidRPr="003F2663" w:rsidRDefault="009E69D8" w:rsidP="00CE463D">
            <w:pPr>
              <w:jc w:val="center"/>
              <w:rPr>
                <w:color w:val="000000"/>
              </w:rPr>
            </w:pPr>
            <w:r w:rsidRPr="003F2663">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2725A7D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AA5EB0E" w14:textId="77777777" w:rsidR="009E69D8" w:rsidRPr="003F2663" w:rsidRDefault="009E69D8" w:rsidP="00CE463D">
            <w:pPr>
              <w:jc w:val="right"/>
              <w:rPr>
                <w:color w:val="000000"/>
              </w:rPr>
            </w:pPr>
            <w:r w:rsidRPr="003F2663">
              <w:rPr>
                <w:color w:val="000000"/>
              </w:rPr>
              <w:t>10 393 169,00</w:t>
            </w:r>
          </w:p>
        </w:tc>
      </w:tr>
      <w:tr w:rsidR="009E69D8" w:rsidRPr="003F2663" w14:paraId="079063B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3D580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4672DF5"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55ADDE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00C9B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46DAD9" w14:textId="77777777" w:rsidR="009E69D8" w:rsidRPr="003F2663" w:rsidRDefault="009E69D8" w:rsidP="00CE463D">
            <w:pPr>
              <w:jc w:val="center"/>
              <w:rPr>
                <w:color w:val="000000"/>
              </w:rPr>
            </w:pPr>
            <w:r w:rsidRPr="003F2663">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6846BC9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CBD5C71" w14:textId="77777777" w:rsidR="009E69D8" w:rsidRPr="003F2663" w:rsidRDefault="009E69D8" w:rsidP="00CE463D">
            <w:pPr>
              <w:jc w:val="right"/>
              <w:rPr>
                <w:color w:val="000000"/>
              </w:rPr>
            </w:pPr>
            <w:r w:rsidRPr="003F2663">
              <w:rPr>
                <w:color w:val="000000"/>
              </w:rPr>
              <w:t>10 393 169,00</w:t>
            </w:r>
          </w:p>
        </w:tc>
      </w:tr>
      <w:tr w:rsidR="009E69D8" w:rsidRPr="003F2663" w14:paraId="44B3D95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4E6FAC" w14:textId="77777777" w:rsidR="009E69D8" w:rsidRPr="003F2663" w:rsidRDefault="009E69D8" w:rsidP="00CE463D">
            <w:pPr>
              <w:rPr>
                <w:color w:val="000000"/>
                <w:sz w:val="22"/>
                <w:szCs w:val="22"/>
              </w:rPr>
            </w:pPr>
            <w:r w:rsidRPr="003F2663">
              <w:rPr>
                <w:color w:val="000000"/>
                <w:sz w:val="22"/>
                <w:szCs w:val="22"/>
              </w:rPr>
              <w:t>Строительство (реконструкция) автомобильных дорог общего пользования и дорожных сооружений</w:t>
            </w:r>
          </w:p>
        </w:tc>
        <w:tc>
          <w:tcPr>
            <w:tcW w:w="992" w:type="dxa"/>
            <w:tcBorders>
              <w:top w:val="nil"/>
              <w:left w:val="nil"/>
              <w:bottom w:val="single" w:sz="4" w:space="0" w:color="000000"/>
              <w:right w:val="single" w:sz="4" w:space="0" w:color="000000"/>
            </w:tcBorders>
            <w:shd w:val="clear" w:color="auto" w:fill="auto"/>
            <w:noWrap/>
            <w:hideMark/>
          </w:tcPr>
          <w:p w14:paraId="611EED8D"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A8C32C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85067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55B49B" w14:textId="77777777" w:rsidR="009E69D8" w:rsidRPr="003F2663" w:rsidRDefault="009E69D8" w:rsidP="00CE463D">
            <w:pPr>
              <w:jc w:val="center"/>
              <w:rPr>
                <w:color w:val="000000"/>
              </w:rPr>
            </w:pPr>
            <w:r w:rsidRPr="003F2663">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3BFE931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5EECEC" w14:textId="77777777" w:rsidR="009E69D8" w:rsidRPr="003F2663" w:rsidRDefault="009E69D8" w:rsidP="00CE463D">
            <w:pPr>
              <w:jc w:val="right"/>
              <w:rPr>
                <w:color w:val="000000"/>
              </w:rPr>
            </w:pPr>
            <w:r w:rsidRPr="003F2663">
              <w:rPr>
                <w:color w:val="000000"/>
              </w:rPr>
              <w:t>374 623 498,20</w:t>
            </w:r>
          </w:p>
        </w:tc>
      </w:tr>
      <w:tr w:rsidR="009E69D8" w:rsidRPr="003F2663" w14:paraId="32157D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A60D57"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775A8C8F"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7CF2E8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37DBB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F4AE96" w14:textId="77777777" w:rsidR="009E69D8" w:rsidRPr="003F2663" w:rsidRDefault="009E69D8" w:rsidP="00CE463D">
            <w:pPr>
              <w:jc w:val="center"/>
              <w:rPr>
                <w:color w:val="000000"/>
              </w:rPr>
            </w:pPr>
            <w:r w:rsidRPr="003F2663">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5CDA5F52"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4087BAC9" w14:textId="77777777" w:rsidR="009E69D8" w:rsidRPr="003F2663" w:rsidRDefault="009E69D8" w:rsidP="00CE463D">
            <w:pPr>
              <w:jc w:val="right"/>
              <w:rPr>
                <w:color w:val="000000"/>
              </w:rPr>
            </w:pPr>
            <w:r w:rsidRPr="003F2663">
              <w:rPr>
                <w:color w:val="000000"/>
              </w:rPr>
              <w:t>374 623 498,20</w:t>
            </w:r>
          </w:p>
        </w:tc>
      </w:tr>
      <w:tr w:rsidR="009E69D8" w:rsidRPr="003F2663" w14:paraId="32F23F9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7782DE" w14:textId="77777777" w:rsidR="009E69D8" w:rsidRPr="003F2663" w:rsidRDefault="009E69D8" w:rsidP="00CE463D">
            <w:pPr>
              <w:rPr>
                <w:i/>
                <w:iCs/>
                <w:color w:val="000000"/>
              </w:rPr>
            </w:pPr>
            <w:r w:rsidRPr="003F266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6CE48B49"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6C06D7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34A1D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315147" w14:textId="77777777" w:rsidR="009E69D8" w:rsidRPr="003F2663" w:rsidRDefault="009E69D8" w:rsidP="00CE463D">
            <w:pPr>
              <w:jc w:val="center"/>
              <w:rPr>
                <w:color w:val="000000"/>
              </w:rPr>
            </w:pPr>
            <w:r w:rsidRPr="003F2663">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6C07F605" w14:textId="77777777" w:rsidR="009E69D8" w:rsidRPr="003F2663" w:rsidRDefault="009E69D8" w:rsidP="00CE463D">
            <w:pPr>
              <w:jc w:val="center"/>
              <w:rPr>
                <w:color w:val="000000"/>
              </w:rPr>
            </w:pPr>
            <w:r w:rsidRPr="003F266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087606DF" w14:textId="77777777" w:rsidR="009E69D8" w:rsidRPr="003F2663" w:rsidRDefault="009E69D8" w:rsidP="00CE463D">
            <w:pPr>
              <w:jc w:val="right"/>
              <w:rPr>
                <w:color w:val="000000"/>
              </w:rPr>
            </w:pPr>
            <w:r w:rsidRPr="003F2663">
              <w:rPr>
                <w:color w:val="000000"/>
              </w:rPr>
              <w:t>374 623 498,20</w:t>
            </w:r>
          </w:p>
        </w:tc>
      </w:tr>
      <w:tr w:rsidR="009E69D8" w:rsidRPr="003F2663" w14:paraId="4500F1D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7EBF54" w14:textId="77777777" w:rsidR="009E69D8" w:rsidRPr="003F2663" w:rsidRDefault="009E69D8" w:rsidP="00CE463D">
            <w:pPr>
              <w:rPr>
                <w:color w:val="000000"/>
                <w:sz w:val="22"/>
                <w:szCs w:val="22"/>
              </w:rPr>
            </w:pPr>
            <w:r w:rsidRPr="003F2663">
              <w:rPr>
                <w:color w:val="000000"/>
                <w:sz w:val="22"/>
                <w:szCs w:val="22"/>
              </w:rPr>
              <w:t>Строительство (реконструкция) светофорных объектов на автомобильных дорогах общего пользования</w:t>
            </w:r>
          </w:p>
        </w:tc>
        <w:tc>
          <w:tcPr>
            <w:tcW w:w="992" w:type="dxa"/>
            <w:tcBorders>
              <w:top w:val="nil"/>
              <w:left w:val="nil"/>
              <w:bottom w:val="single" w:sz="4" w:space="0" w:color="000000"/>
              <w:right w:val="single" w:sz="4" w:space="0" w:color="000000"/>
            </w:tcBorders>
            <w:shd w:val="clear" w:color="auto" w:fill="auto"/>
            <w:noWrap/>
            <w:hideMark/>
          </w:tcPr>
          <w:p w14:paraId="237EBED4"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06B7F2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FA584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199CD3" w14:textId="77777777" w:rsidR="009E69D8" w:rsidRPr="003F2663" w:rsidRDefault="009E69D8" w:rsidP="00CE463D">
            <w:pPr>
              <w:jc w:val="center"/>
              <w:rPr>
                <w:color w:val="000000"/>
              </w:rPr>
            </w:pPr>
            <w:r w:rsidRPr="003F2663">
              <w:rPr>
                <w:color w:val="000000"/>
              </w:rPr>
              <w:t xml:space="preserve">09 3 01 9Д021 </w:t>
            </w:r>
          </w:p>
        </w:tc>
        <w:tc>
          <w:tcPr>
            <w:tcW w:w="567" w:type="dxa"/>
            <w:tcBorders>
              <w:top w:val="nil"/>
              <w:left w:val="nil"/>
              <w:bottom w:val="single" w:sz="4" w:space="0" w:color="000000"/>
              <w:right w:val="single" w:sz="4" w:space="0" w:color="000000"/>
            </w:tcBorders>
            <w:shd w:val="clear" w:color="auto" w:fill="auto"/>
            <w:noWrap/>
            <w:hideMark/>
          </w:tcPr>
          <w:p w14:paraId="2AA1F5E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62D7E3" w14:textId="77777777" w:rsidR="009E69D8" w:rsidRPr="003F2663" w:rsidRDefault="009E69D8" w:rsidP="00CE463D">
            <w:pPr>
              <w:jc w:val="right"/>
              <w:rPr>
                <w:color w:val="000000"/>
              </w:rPr>
            </w:pPr>
            <w:r w:rsidRPr="003F2663">
              <w:rPr>
                <w:color w:val="000000"/>
              </w:rPr>
              <w:t>1 412 443,03</w:t>
            </w:r>
          </w:p>
        </w:tc>
      </w:tr>
      <w:tr w:rsidR="009E69D8" w:rsidRPr="003F2663" w14:paraId="3FD87A9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4983F1" w14:textId="77777777" w:rsidR="009E69D8" w:rsidRPr="003F2663" w:rsidRDefault="009E69D8" w:rsidP="00CE463D">
            <w:pPr>
              <w:rPr>
                <w:b/>
                <w:bCs/>
                <w:color w:val="000000"/>
              </w:rPr>
            </w:pPr>
            <w:r w:rsidRPr="003F2663">
              <w:rPr>
                <w:b/>
                <w:bCs/>
                <w:color w:val="000000"/>
              </w:rPr>
              <w:lastRenderedPageBreak/>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2F57840D"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B71B5D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5A187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69E792" w14:textId="77777777" w:rsidR="009E69D8" w:rsidRPr="003F2663" w:rsidRDefault="009E69D8" w:rsidP="00CE463D">
            <w:pPr>
              <w:jc w:val="center"/>
              <w:rPr>
                <w:color w:val="000000"/>
              </w:rPr>
            </w:pPr>
            <w:r w:rsidRPr="003F2663">
              <w:rPr>
                <w:color w:val="000000"/>
              </w:rPr>
              <w:t xml:space="preserve">09 3 01 9Д021 </w:t>
            </w:r>
          </w:p>
        </w:tc>
        <w:tc>
          <w:tcPr>
            <w:tcW w:w="567" w:type="dxa"/>
            <w:tcBorders>
              <w:top w:val="nil"/>
              <w:left w:val="nil"/>
              <w:bottom w:val="single" w:sz="4" w:space="0" w:color="000000"/>
              <w:right w:val="single" w:sz="4" w:space="0" w:color="000000"/>
            </w:tcBorders>
            <w:shd w:val="clear" w:color="auto" w:fill="auto"/>
            <w:noWrap/>
            <w:hideMark/>
          </w:tcPr>
          <w:p w14:paraId="4CE5B16B"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22D42692" w14:textId="77777777" w:rsidR="009E69D8" w:rsidRPr="003F2663" w:rsidRDefault="009E69D8" w:rsidP="00CE463D">
            <w:pPr>
              <w:jc w:val="right"/>
              <w:rPr>
                <w:color w:val="000000"/>
              </w:rPr>
            </w:pPr>
            <w:r w:rsidRPr="003F2663">
              <w:rPr>
                <w:color w:val="000000"/>
              </w:rPr>
              <w:t>1 412 443,03</w:t>
            </w:r>
          </w:p>
        </w:tc>
      </w:tr>
      <w:tr w:rsidR="009E69D8" w:rsidRPr="003F2663" w14:paraId="016CC46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E2EA1C" w14:textId="77777777" w:rsidR="009E69D8" w:rsidRPr="003F2663" w:rsidRDefault="009E69D8" w:rsidP="00CE463D">
            <w:pPr>
              <w:rPr>
                <w:i/>
                <w:iCs/>
                <w:color w:val="000000"/>
              </w:rPr>
            </w:pPr>
            <w:r w:rsidRPr="003F266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123C216C"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7DAD96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D3A5A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86D1F4" w14:textId="77777777" w:rsidR="009E69D8" w:rsidRPr="003F2663" w:rsidRDefault="009E69D8" w:rsidP="00CE463D">
            <w:pPr>
              <w:jc w:val="center"/>
              <w:rPr>
                <w:color w:val="000000"/>
              </w:rPr>
            </w:pPr>
            <w:r w:rsidRPr="003F2663">
              <w:rPr>
                <w:color w:val="000000"/>
              </w:rPr>
              <w:t xml:space="preserve">09 3 01 9Д021 </w:t>
            </w:r>
          </w:p>
        </w:tc>
        <w:tc>
          <w:tcPr>
            <w:tcW w:w="567" w:type="dxa"/>
            <w:tcBorders>
              <w:top w:val="nil"/>
              <w:left w:val="nil"/>
              <w:bottom w:val="single" w:sz="4" w:space="0" w:color="000000"/>
              <w:right w:val="single" w:sz="4" w:space="0" w:color="000000"/>
            </w:tcBorders>
            <w:shd w:val="clear" w:color="auto" w:fill="auto"/>
            <w:noWrap/>
            <w:hideMark/>
          </w:tcPr>
          <w:p w14:paraId="7231791F" w14:textId="77777777" w:rsidR="009E69D8" w:rsidRPr="003F2663" w:rsidRDefault="009E69D8" w:rsidP="00CE463D">
            <w:pPr>
              <w:jc w:val="center"/>
              <w:rPr>
                <w:color w:val="000000"/>
              </w:rPr>
            </w:pPr>
            <w:r w:rsidRPr="003F266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6F008149" w14:textId="77777777" w:rsidR="009E69D8" w:rsidRPr="003F2663" w:rsidRDefault="009E69D8" w:rsidP="00CE463D">
            <w:pPr>
              <w:jc w:val="right"/>
              <w:rPr>
                <w:color w:val="000000"/>
              </w:rPr>
            </w:pPr>
            <w:r w:rsidRPr="003F2663">
              <w:rPr>
                <w:color w:val="000000"/>
              </w:rPr>
              <w:t>1 412 443,03</w:t>
            </w:r>
          </w:p>
        </w:tc>
      </w:tr>
      <w:tr w:rsidR="009E69D8" w:rsidRPr="003F2663" w14:paraId="6119976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B893FE" w14:textId="77777777" w:rsidR="009E69D8" w:rsidRPr="003F2663" w:rsidRDefault="009E69D8" w:rsidP="00CE463D">
            <w:pPr>
              <w:rPr>
                <w:color w:val="000000"/>
                <w:sz w:val="22"/>
                <w:szCs w:val="22"/>
              </w:rPr>
            </w:pPr>
            <w:r w:rsidRPr="003F2663">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992" w:type="dxa"/>
            <w:tcBorders>
              <w:top w:val="nil"/>
              <w:left w:val="nil"/>
              <w:bottom w:val="single" w:sz="4" w:space="0" w:color="000000"/>
              <w:right w:val="single" w:sz="4" w:space="0" w:color="000000"/>
            </w:tcBorders>
            <w:shd w:val="clear" w:color="auto" w:fill="auto"/>
            <w:noWrap/>
            <w:hideMark/>
          </w:tcPr>
          <w:p w14:paraId="78123D8E"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ED0646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A97C8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1BBD55" w14:textId="77777777" w:rsidR="009E69D8" w:rsidRPr="003F2663" w:rsidRDefault="009E69D8" w:rsidP="00CE463D">
            <w:pPr>
              <w:jc w:val="center"/>
              <w:rPr>
                <w:color w:val="000000"/>
              </w:rPr>
            </w:pPr>
            <w:r w:rsidRPr="003F2663">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033B41B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55E407" w14:textId="77777777" w:rsidR="009E69D8" w:rsidRPr="003F2663" w:rsidRDefault="009E69D8" w:rsidP="00CE463D">
            <w:pPr>
              <w:jc w:val="right"/>
              <w:rPr>
                <w:color w:val="000000"/>
              </w:rPr>
            </w:pPr>
            <w:r w:rsidRPr="003F2663">
              <w:rPr>
                <w:color w:val="000000"/>
              </w:rPr>
              <w:t>427 751 165,00</w:t>
            </w:r>
          </w:p>
        </w:tc>
      </w:tr>
      <w:tr w:rsidR="009E69D8" w:rsidRPr="003F2663" w14:paraId="70E2D7D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D1C6AC"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3BF8B2D"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64B1D4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AE33A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FFB2B5" w14:textId="77777777" w:rsidR="009E69D8" w:rsidRPr="003F2663" w:rsidRDefault="009E69D8" w:rsidP="00CE463D">
            <w:pPr>
              <w:jc w:val="center"/>
              <w:rPr>
                <w:color w:val="000000"/>
              </w:rPr>
            </w:pPr>
            <w:r w:rsidRPr="003F2663">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47778FF6"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0DAB1C6" w14:textId="77777777" w:rsidR="009E69D8" w:rsidRPr="003F2663" w:rsidRDefault="009E69D8" w:rsidP="00CE463D">
            <w:pPr>
              <w:jc w:val="right"/>
              <w:rPr>
                <w:color w:val="000000"/>
              </w:rPr>
            </w:pPr>
            <w:r w:rsidRPr="003F2663">
              <w:rPr>
                <w:color w:val="000000"/>
              </w:rPr>
              <w:t>427 751 165,00</w:t>
            </w:r>
          </w:p>
        </w:tc>
      </w:tr>
      <w:tr w:rsidR="009E69D8" w:rsidRPr="003F2663" w14:paraId="5EDDF4C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801872"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2369B44"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3EF4EF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B5AD6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CA276C" w14:textId="77777777" w:rsidR="009E69D8" w:rsidRPr="003F2663" w:rsidRDefault="009E69D8" w:rsidP="00CE463D">
            <w:pPr>
              <w:jc w:val="center"/>
              <w:rPr>
                <w:color w:val="000000"/>
              </w:rPr>
            </w:pPr>
            <w:r w:rsidRPr="003F2663">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385766BA"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C0CB73A" w14:textId="77777777" w:rsidR="009E69D8" w:rsidRPr="003F2663" w:rsidRDefault="009E69D8" w:rsidP="00CE463D">
            <w:pPr>
              <w:jc w:val="right"/>
              <w:rPr>
                <w:color w:val="000000"/>
              </w:rPr>
            </w:pPr>
            <w:r w:rsidRPr="003F2663">
              <w:rPr>
                <w:color w:val="000000"/>
              </w:rPr>
              <w:t>427 751 165,00</w:t>
            </w:r>
          </w:p>
        </w:tc>
      </w:tr>
      <w:tr w:rsidR="009E69D8" w:rsidRPr="003F2663" w14:paraId="6D2924B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034AF0" w14:textId="77777777" w:rsidR="009E69D8" w:rsidRPr="003F2663" w:rsidRDefault="009E69D8" w:rsidP="00CE463D">
            <w:pPr>
              <w:rPr>
                <w:color w:val="000000"/>
                <w:sz w:val="22"/>
                <w:szCs w:val="22"/>
              </w:rPr>
            </w:pPr>
            <w:r w:rsidRPr="003F2663">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992" w:type="dxa"/>
            <w:tcBorders>
              <w:top w:val="nil"/>
              <w:left w:val="nil"/>
              <w:bottom w:val="single" w:sz="4" w:space="0" w:color="000000"/>
              <w:right w:val="single" w:sz="4" w:space="0" w:color="000000"/>
            </w:tcBorders>
            <w:shd w:val="clear" w:color="auto" w:fill="auto"/>
            <w:noWrap/>
            <w:hideMark/>
          </w:tcPr>
          <w:p w14:paraId="0D5E7CDB"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CE8A2B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B7396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22B04A" w14:textId="77777777" w:rsidR="009E69D8" w:rsidRPr="003F2663" w:rsidRDefault="009E69D8" w:rsidP="00CE463D">
            <w:pPr>
              <w:jc w:val="center"/>
              <w:rPr>
                <w:color w:val="000000"/>
              </w:rPr>
            </w:pPr>
            <w:r w:rsidRPr="003F2663">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78D1C85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00B4E9" w14:textId="77777777" w:rsidR="009E69D8" w:rsidRPr="003F2663" w:rsidRDefault="009E69D8" w:rsidP="00CE463D">
            <w:pPr>
              <w:jc w:val="right"/>
              <w:rPr>
                <w:color w:val="000000"/>
              </w:rPr>
            </w:pPr>
            <w:r w:rsidRPr="003F2663">
              <w:rPr>
                <w:color w:val="000000"/>
              </w:rPr>
              <w:t>1 051 089 551,84</w:t>
            </w:r>
          </w:p>
        </w:tc>
      </w:tr>
      <w:tr w:rsidR="009E69D8" w:rsidRPr="003F2663" w14:paraId="240D0F8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73352F"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4CC33B4"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8E83BE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4E2F7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806E7C" w14:textId="77777777" w:rsidR="009E69D8" w:rsidRPr="003F2663" w:rsidRDefault="009E69D8" w:rsidP="00CE463D">
            <w:pPr>
              <w:jc w:val="center"/>
              <w:rPr>
                <w:color w:val="000000"/>
              </w:rPr>
            </w:pPr>
            <w:r w:rsidRPr="003F2663">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141B34A3"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2BEFD6C" w14:textId="77777777" w:rsidR="009E69D8" w:rsidRPr="003F2663" w:rsidRDefault="009E69D8" w:rsidP="00CE463D">
            <w:pPr>
              <w:jc w:val="right"/>
              <w:rPr>
                <w:color w:val="000000"/>
              </w:rPr>
            </w:pPr>
            <w:r w:rsidRPr="003F2663">
              <w:rPr>
                <w:color w:val="000000"/>
              </w:rPr>
              <w:t>1 051 089 551,84</w:t>
            </w:r>
          </w:p>
        </w:tc>
      </w:tr>
      <w:tr w:rsidR="009E69D8" w:rsidRPr="003F2663" w14:paraId="6947A87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1941C0"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7FC33D2"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15CEDA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16354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079AB2" w14:textId="77777777" w:rsidR="009E69D8" w:rsidRPr="003F2663" w:rsidRDefault="009E69D8" w:rsidP="00CE463D">
            <w:pPr>
              <w:jc w:val="center"/>
              <w:rPr>
                <w:color w:val="000000"/>
              </w:rPr>
            </w:pPr>
            <w:r w:rsidRPr="003F2663">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7EC682B1"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090ACF3" w14:textId="77777777" w:rsidR="009E69D8" w:rsidRPr="003F2663" w:rsidRDefault="009E69D8" w:rsidP="00CE463D">
            <w:pPr>
              <w:jc w:val="right"/>
              <w:rPr>
                <w:color w:val="000000"/>
              </w:rPr>
            </w:pPr>
            <w:r w:rsidRPr="003F2663">
              <w:rPr>
                <w:color w:val="000000"/>
              </w:rPr>
              <w:t>1 051 089 551,84</w:t>
            </w:r>
          </w:p>
        </w:tc>
      </w:tr>
      <w:tr w:rsidR="009E69D8" w:rsidRPr="003F2663" w14:paraId="506C821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15B96F" w14:textId="77777777" w:rsidR="009E69D8" w:rsidRPr="003F2663" w:rsidRDefault="009E69D8" w:rsidP="00CE463D">
            <w:pPr>
              <w:rPr>
                <w:color w:val="000000"/>
                <w:sz w:val="22"/>
                <w:szCs w:val="22"/>
              </w:rPr>
            </w:pPr>
            <w:r w:rsidRPr="003F2663">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3F2663">
              <w:rPr>
                <w:color w:val="000000"/>
                <w:sz w:val="22"/>
                <w:szCs w:val="22"/>
              </w:rPr>
              <w:t>Город воинской славы</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577D4FB"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1326C3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6D407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4EAC3C" w14:textId="77777777" w:rsidR="009E69D8" w:rsidRPr="003F2663" w:rsidRDefault="009E69D8" w:rsidP="00CE463D">
            <w:pPr>
              <w:jc w:val="center"/>
              <w:rPr>
                <w:color w:val="000000"/>
              </w:rPr>
            </w:pPr>
            <w:r w:rsidRPr="003F2663">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0D324A9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639589" w14:textId="77777777" w:rsidR="009E69D8" w:rsidRPr="003F2663" w:rsidRDefault="009E69D8" w:rsidP="00CE463D">
            <w:pPr>
              <w:jc w:val="right"/>
              <w:rPr>
                <w:color w:val="000000"/>
              </w:rPr>
            </w:pPr>
            <w:r w:rsidRPr="003F2663">
              <w:rPr>
                <w:color w:val="000000"/>
              </w:rPr>
              <w:t>40 000 000,00</w:t>
            </w:r>
          </w:p>
        </w:tc>
      </w:tr>
      <w:tr w:rsidR="009E69D8" w:rsidRPr="003F2663" w14:paraId="42FAC5C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C74D3F"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1EB6020"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DD3776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97903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846EDD" w14:textId="77777777" w:rsidR="009E69D8" w:rsidRPr="003F2663" w:rsidRDefault="009E69D8" w:rsidP="00CE463D">
            <w:pPr>
              <w:jc w:val="center"/>
              <w:rPr>
                <w:color w:val="000000"/>
              </w:rPr>
            </w:pPr>
            <w:r w:rsidRPr="003F2663">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049DE8CF"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8F8FC7B" w14:textId="77777777" w:rsidR="009E69D8" w:rsidRPr="003F2663" w:rsidRDefault="009E69D8" w:rsidP="00CE463D">
            <w:pPr>
              <w:jc w:val="right"/>
              <w:rPr>
                <w:color w:val="000000"/>
              </w:rPr>
            </w:pPr>
            <w:r w:rsidRPr="003F2663">
              <w:rPr>
                <w:color w:val="000000"/>
              </w:rPr>
              <w:t>40 000 000,00</w:t>
            </w:r>
          </w:p>
        </w:tc>
      </w:tr>
      <w:tr w:rsidR="009E69D8" w:rsidRPr="003F2663" w14:paraId="14D57DE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81A3D5"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D76DB9F"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3D45A4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97FE7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0A805C" w14:textId="77777777" w:rsidR="009E69D8" w:rsidRPr="003F2663" w:rsidRDefault="009E69D8" w:rsidP="00CE463D">
            <w:pPr>
              <w:jc w:val="center"/>
              <w:rPr>
                <w:color w:val="000000"/>
              </w:rPr>
            </w:pPr>
            <w:r w:rsidRPr="003F2663">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6BEB34CB"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95534C0" w14:textId="77777777" w:rsidR="009E69D8" w:rsidRPr="003F2663" w:rsidRDefault="009E69D8" w:rsidP="00CE463D">
            <w:pPr>
              <w:jc w:val="right"/>
              <w:rPr>
                <w:color w:val="000000"/>
              </w:rPr>
            </w:pPr>
            <w:r w:rsidRPr="003F2663">
              <w:rPr>
                <w:color w:val="000000"/>
              </w:rPr>
              <w:t>40 000 000,00</w:t>
            </w:r>
          </w:p>
        </w:tc>
      </w:tr>
      <w:tr w:rsidR="009E69D8" w:rsidRPr="003F2663" w14:paraId="58D1898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4B935B" w14:textId="77777777" w:rsidR="009E69D8" w:rsidRPr="003F2663" w:rsidRDefault="009E69D8" w:rsidP="00CE463D">
            <w:pPr>
              <w:rPr>
                <w:color w:val="000000"/>
                <w:sz w:val="22"/>
                <w:szCs w:val="22"/>
              </w:rPr>
            </w:pPr>
            <w:r w:rsidRPr="003F2663">
              <w:rPr>
                <w:color w:val="000000"/>
                <w:sz w:val="22"/>
                <w:szCs w:val="22"/>
              </w:rPr>
              <w:t>Субсидии на проведение работ по дорожной деятельности на автомобильных дорогах общего пользования</w:t>
            </w:r>
          </w:p>
        </w:tc>
        <w:tc>
          <w:tcPr>
            <w:tcW w:w="992" w:type="dxa"/>
            <w:tcBorders>
              <w:top w:val="nil"/>
              <w:left w:val="nil"/>
              <w:bottom w:val="single" w:sz="4" w:space="0" w:color="000000"/>
              <w:right w:val="single" w:sz="4" w:space="0" w:color="000000"/>
            </w:tcBorders>
            <w:shd w:val="clear" w:color="auto" w:fill="auto"/>
            <w:noWrap/>
            <w:hideMark/>
          </w:tcPr>
          <w:p w14:paraId="3760E9BE"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BF3F62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368DE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EFCEE9" w14:textId="77777777" w:rsidR="009E69D8" w:rsidRPr="003F2663" w:rsidRDefault="009E69D8" w:rsidP="00CE463D">
            <w:pPr>
              <w:jc w:val="center"/>
              <w:rPr>
                <w:color w:val="000000"/>
              </w:rPr>
            </w:pPr>
            <w:r w:rsidRPr="003F2663">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56E1866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EDFB61" w14:textId="77777777" w:rsidR="009E69D8" w:rsidRPr="003F2663" w:rsidRDefault="009E69D8" w:rsidP="00CE463D">
            <w:pPr>
              <w:jc w:val="right"/>
              <w:rPr>
                <w:color w:val="000000"/>
              </w:rPr>
            </w:pPr>
            <w:r w:rsidRPr="003F2663">
              <w:rPr>
                <w:color w:val="000000"/>
              </w:rPr>
              <w:t>734 300 000,00</w:t>
            </w:r>
          </w:p>
        </w:tc>
      </w:tr>
      <w:tr w:rsidR="009E69D8" w:rsidRPr="003F2663" w14:paraId="411470F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9629AD"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0C9DB0B"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AE4FEF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1594D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FB8015" w14:textId="77777777" w:rsidR="009E69D8" w:rsidRPr="003F2663" w:rsidRDefault="009E69D8" w:rsidP="00CE463D">
            <w:pPr>
              <w:jc w:val="center"/>
              <w:rPr>
                <w:color w:val="000000"/>
              </w:rPr>
            </w:pPr>
            <w:r w:rsidRPr="003F2663">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276D4ACC"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6DB2B2F" w14:textId="77777777" w:rsidR="009E69D8" w:rsidRPr="003F2663" w:rsidRDefault="009E69D8" w:rsidP="00CE463D">
            <w:pPr>
              <w:jc w:val="right"/>
              <w:rPr>
                <w:color w:val="000000"/>
              </w:rPr>
            </w:pPr>
            <w:r w:rsidRPr="003F2663">
              <w:rPr>
                <w:color w:val="000000"/>
              </w:rPr>
              <w:t>734 300 000,00</w:t>
            </w:r>
          </w:p>
        </w:tc>
      </w:tr>
      <w:tr w:rsidR="009E69D8" w:rsidRPr="003F2663" w14:paraId="49CA0FB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3E3A66"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6533B44"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2155BE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724E6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35CD4F" w14:textId="77777777" w:rsidR="009E69D8" w:rsidRPr="003F2663" w:rsidRDefault="009E69D8" w:rsidP="00CE463D">
            <w:pPr>
              <w:jc w:val="center"/>
              <w:rPr>
                <w:color w:val="000000"/>
              </w:rPr>
            </w:pPr>
            <w:r w:rsidRPr="003F2663">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0F122306"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5D6500E" w14:textId="77777777" w:rsidR="009E69D8" w:rsidRPr="003F2663" w:rsidRDefault="009E69D8" w:rsidP="00CE463D">
            <w:pPr>
              <w:jc w:val="right"/>
              <w:rPr>
                <w:color w:val="000000"/>
              </w:rPr>
            </w:pPr>
            <w:r w:rsidRPr="003F2663">
              <w:rPr>
                <w:color w:val="000000"/>
              </w:rPr>
              <w:t>734 300 000,00</w:t>
            </w:r>
          </w:p>
        </w:tc>
      </w:tr>
      <w:tr w:rsidR="009E69D8" w:rsidRPr="003F2663" w14:paraId="460112E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CA99A7" w14:textId="77777777" w:rsidR="009E69D8" w:rsidRPr="003F2663" w:rsidRDefault="009E69D8" w:rsidP="00CE463D">
            <w:pPr>
              <w:rPr>
                <w:color w:val="000000"/>
                <w:sz w:val="22"/>
                <w:szCs w:val="22"/>
              </w:rPr>
            </w:pPr>
            <w:r w:rsidRPr="003F2663">
              <w:rPr>
                <w:color w:val="000000"/>
                <w:sz w:val="22"/>
                <w:szCs w:val="22"/>
              </w:rPr>
              <w:t>Капитальный ремонт и ремонт автомобильных дорог в части проездов к дворовым территориям многоквартирных домов в границах города Смоленска</w:t>
            </w:r>
          </w:p>
        </w:tc>
        <w:tc>
          <w:tcPr>
            <w:tcW w:w="992" w:type="dxa"/>
            <w:tcBorders>
              <w:top w:val="nil"/>
              <w:left w:val="nil"/>
              <w:bottom w:val="single" w:sz="4" w:space="0" w:color="000000"/>
              <w:right w:val="single" w:sz="4" w:space="0" w:color="000000"/>
            </w:tcBorders>
            <w:shd w:val="clear" w:color="auto" w:fill="auto"/>
            <w:noWrap/>
            <w:hideMark/>
          </w:tcPr>
          <w:p w14:paraId="62758D42"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2B904E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FDE94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EB676B" w14:textId="77777777" w:rsidR="009E69D8" w:rsidRPr="003F2663" w:rsidRDefault="009E69D8" w:rsidP="00CE463D">
            <w:pPr>
              <w:jc w:val="center"/>
              <w:rPr>
                <w:color w:val="000000"/>
              </w:rPr>
            </w:pPr>
            <w:r w:rsidRPr="003F2663">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1AEB3BC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620FB3" w14:textId="77777777" w:rsidR="009E69D8" w:rsidRPr="003F2663" w:rsidRDefault="009E69D8" w:rsidP="00CE463D">
            <w:pPr>
              <w:jc w:val="right"/>
              <w:rPr>
                <w:color w:val="000000"/>
              </w:rPr>
            </w:pPr>
            <w:r w:rsidRPr="003F2663">
              <w:rPr>
                <w:color w:val="000000"/>
              </w:rPr>
              <w:t>250 000 000,00</w:t>
            </w:r>
          </w:p>
        </w:tc>
      </w:tr>
      <w:tr w:rsidR="009E69D8" w:rsidRPr="003F2663" w14:paraId="55503D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3F0FB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849E918"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68017D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201A1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9646B7" w14:textId="77777777" w:rsidR="009E69D8" w:rsidRPr="003F2663" w:rsidRDefault="009E69D8" w:rsidP="00CE463D">
            <w:pPr>
              <w:jc w:val="center"/>
              <w:rPr>
                <w:color w:val="000000"/>
              </w:rPr>
            </w:pPr>
            <w:r w:rsidRPr="003F2663">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3523AA4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4850CB" w14:textId="77777777" w:rsidR="009E69D8" w:rsidRPr="003F2663" w:rsidRDefault="009E69D8" w:rsidP="00CE463D">
            <w:pPr>
              <w:jc w:val="right"/>
              <w:rPr>
                <w:color w:val="000000"/>
              </w:rPr>
            </w:pPr>
            <w:r w:rsidRPr="003F2663">
              <w:rPr>
                <w:color w:val="000000"/>
              </w:rPr>
              <w:t>250 000 000,00</w:t>
            </w:r>
          </w:p>
        </w:tc>
      </w:tr>
      <w:tr w:rsidR="009E69D8" w:rsidRPr="003F2663" w14:paraId="176A2FD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63D60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B16C833"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40B177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8FC68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C13ABC" w14:textId="77777777" w:rsidR="009E69D8" w:rsidRPr="003F2663" w:rsidRDefault="009E69D8" w:rsidP="00CE463D">
            <w:pPr>
              <w:jc w:val="center"/>
              <w:rPr>
                <w:color w:val="000000"/>
              </w:rPr>
            </w:pPr>
            <w:r w:rsidRPr="003F2663">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15F70F99"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21E1721" w14:textId="77777777" w:rsidR="009E69D8" w:rsidRPr="003F2663" w:rsidRDefault="009E69D8" w:rsidP="00CE463D">
            <w:pPr>
              <w:jc w:val="right"/>
              <w:rPr>
                <w:color w:val="000000"/>
              </w:rPr>
            </w:pPr>
            <w:r w:rsidRPr="003F2663">
              <w:rPr>
                <w:color w:val="000000"/>
              </w:rPr>
              <w:t>250 000 000,00</w:t>
            </w:r>
          </w:p>
        </w:tc>
      </w:tr>
      <w:tr w:rsidR="009E69D8" w:rsidRPr="003F2663" w14:paraId="4FCFC77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B9552B" w14:textId="77777777" w:rsidR="009E69D8" w:rsidRPr="003F2663" w:rsidRDefault="009E69D8" w:rsidP="00CE463D">
            <w:pPr>
              <w:rPr>
                <w:color w:val="000000"/>
                <w:sz w:val="22"/>
                <w:szCs w:val="22"/>
              </w:rPr>
            </w:pPr>
            <w:r w:rsidRPr="003F2663">
              <w:rPr>
                <w:color w:val="000000"/>
                <w:sz w:val="22"/>
                <w:szCs w:val="22"/>
              </w:rPr>
              <w:t>Административно-хозяйственные расходы в рамках осуществления дорожной деятельности</w:t>
            </w:r>
          </w:p>
        </w:tc>
        <w:tc>
          <w:tcPr>
            <w:tcW w:w="992" w:type="dxa"/>
            <w:tcBorders>
              <w:top w:val="nil"/>
              <w:left w:val="nil"/>
              <w:bottom w:val="single" w:sz="4" w:space="0" w:color="000000"/>
              <w:right w:val="single" w:sz="4" w:space="0" w:color="000000"/>
            </w:tcBorders>
            <w:shd w:val="clear" w:color="auto" w:fill="auto"/>
            <w:noWrap/>
            <w:hideMark/>
          </w:tcPr>
          <w:p w14:paraId="64053034"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617361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82420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2CF40C" w14:textId="77777777" w:rsidR="009E69D8" w:rsidRPr="003F2663" w:rsidRDefault="009E69D8" w:rsidP="00CE463D">
            <w:pPr>
              <w:jc w:val="center"/>
              <w:rPr>
                <w:color w:val="000000"/>
              </w:rPr>
            </w:pPr>
            <w:r w:rsidRPr="003F2663">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029B257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F9D792" w14:textId="77777777" w:rsidR="009E69D8" w:rsidRPr="003F2663" w:rsidRDefault="009E69D8" w:rsidP="00CE463D">
            <w:pPr>
              <w:jc w:val="right"/>
              <w:rPr>
                <w:color w:val="000000"/>
              </w:rPr>
            </w:pPr>
            <w:r w:rsidRPr="003F2663">
              <w:rPr>
                <w:color w:val="000000"/>
              </w:rPr>
              <w:t>26 064 137,62</w:t>
            </w:r>
          </w:p>
        </w:tc>
      </w:tr>
      <w:tr w:rsidR="009E69D8" w:rsidRPr="003F2663" w14:paraId="548F252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251A3E"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76CA4D3"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DFC067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9219C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F44A8E" w14:textId="77777777" w:rsidR="009E69D8" w:rsidRPr="003F2663" w:rsidRDefault="009E69D8" w:rsidP="00CE463D">
            <w:pPr>
              <w:jc w:val="center"/>
              <w:rPr>
                <w:color w:val="000000"/>
              </w:rPr>
            </w:pPr>
            <w:r w:rsidRPr="003F2663">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41DCD9D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09DE60B" w14:textId="77777777" w:rsidR="009E69D8" w:rsidRPr="003F2663" w:rsidRDefault="009E69D8" w:rsidP="00CE463D">
            <w:pPr>
              <w:jc w:val="right"/>
              <w:rPr>
                <w:color w:val="000000"/>
              </w:rPr>
            </w:pPr>
            <w:r w:rsidRPr="003F2663">
              <w:rPr>
                <w:color w:val="000000"/>
              </w:rPr>
              <w:t>26 064 137,62</w:t>
            </w:r>
          </w:p>
        </w:tc>
      </w:tr>
      <w:tr w:rsidR="009E69D8" w:rsidRPr="003F2663" w14:paraId="10369D0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909432"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F920BE5"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0DF1FD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D5582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A43406" w14:textId="77777777" w:rsidR="009E69D8" w:rsidRPr="003F2663" w:rsidRDefault="009E69D8" w:rsidP="00CE463D">
            <w:pPr>
              <w:jc w:val="center"/>
              <w:rPr>
                <w:color w:val="000000"/>
              </w:rPr>
            </w:pPr>
            <w:r w:rsidRPr="003F2663">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676CB24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FFF4CEA" w14:textId="77777777" w:rsidR="009E69D8" w:rsidRPr="003F2663" w:rsidRDefault="009E69D8" w:rsidP="00CE463D">
            <w:pPr>
              <w:jc w:val="right"/>
              <w:rPr>
                <w:color w:val="000000"/>
              </w:rPr>
            </w:pPr>
            <w:r w:rsidRPr="003F2663">
              <w:rPr>
                <w:color w:val="000000"/>
              </w:rPr>
              <w:t>26 064 137,62</w:t>
            </w:r>
          </w:p>
        </w:tc>
      </w:tr>
      <w:tr w:rsidR="009E69D8" w:rsidRPr="003F2663" w14:paraId="75F75F0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32DE3A" w14:textId="77777777" w:rsidR="009E69D8" w:rsidRPr="003F2663" w:rsidRDefault="009E69D8" w:rsidP="00CE463D">
            <w:pPr>
              <w:rPr>
                <w:color w:val="000000"/>
                <w:sz w:val="22"/>
                <w:szCs w:val="22"/>
              </w:rPr>
            </w:pPr>
            <w:r w:rsidRPr="003F2663">
              <w:rPr>
                <w:color w:val="000000"/>
                <w:sz w:val="22"/>
                <w:szCs w:val="22"/>
              </w:rPr>
              <w:lastRenderedPageBreak/>
              <w:t>Текущие и капитальные ремонты зданий и сооружений областных государственных учреждений в сфере дорожного хозяйства</w:t>
            </w:r>
          </w:p>
        </w:tc>
        <w:tc>
          <w:tcPr>
            <w:tcW w:w="992" w:type="dxa"/>
            <w:tcBorders>
              <w:top w:val="nil"/>
              <w:left w:val="nil"/>
              <w:bottom w:val="single" w:sz="4" w:space="0" w:color="000000"/>
              <w:right w:val="single" w:sz="4" w:space="0" w:color="000000"/>
            </w:tcBorders>
            <w:shd w:val="clear" w:color="auto" w:fill="auto"/>
            <w:noWrap/>
            <w:hideMark/>
          </w:tcPr>
          <w:p w14:paraId="2C8411E4"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1AF21D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B2BA1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998434" w14:textId="77777777" w:rsidR="009E69D8" w:rsidRPr="003F2663" w:rsidRDefault="009E69D8" w:rsidP="00CE463D">
            <w:pPr>
              <w:jc w:val="center"/>
              <w:rPr>
                <w:color w:val="000000"/>
              </w:rPr>
            </w:pPr>
            <w:r w:rsidRPr="003F2663">
              <w:rPr>
                <w:color w:val="000000"/>
              </w:rPr>
              <w:t xml:space="preserve">09 3 01 9Д802 </w:t>
            </w:r>
          </w:p>
        </w:tc>
        <w:tc>
          <w:tcPr>
            <w:tcW w:w="567" w:type="dxa"/>
            <w:tcBorders>
              <w:top w:val="nil"/>
              <w:left w:val="nil"/>
              <w:bottom w:val="single" w:sz="4" w:space="0" w:color="000000"/>
              <w:right w:val="single" w:sz="4" w:space="0" w:color="000000"/>
            </w:tcBorders>
            <w:shd w:val="clear" w:color="auto" w:fill="auto"/>
            <w:noWrap/>
            <w:hideMark/>
          </w:tcPr>
          <w:p w14:paraId="5971B12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A62571" w14:textId="77777777" w:rsidR="009E69D8" w:rsidRPr="003F2663" w:rsidRDefault="009E69D8" w:rsidP="00CE463D">
            <w:pPr>
              <w:jc w:val="right"/>
              <w:rPr>
                <w:color w:val="000000"/>
              </w:rPr>
            </w:pPr>
            <w:r w:rsidRPr="003F2663">
              <w:rPr>
                <w:color w:val="000000"/>
              </w:rPr>
              <w:t>15 000 000,00</w:t>
            </w:r>
          </w:p>
        </w:tc>
      </w:tr>
      <w:tr w:rsidR="009E69D8" w:rsidRPr="003F2663" w14:paraId="2C35320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06716E"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83A5E9B"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24C2B6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294EF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C6C641" w14:textId="77777777" w:rsidR="009E69D8" w:rsidRPr="003F2663" w:rsidRDefault="009E69D8" w:rsidP="00CE463D">
            <w:pPr>
              <w:jc w:val="center"/>
              <w:rPr>
                <w:color w:val="000000"/>
              </w:rPr>
            </w:pPr>
            <w:r w:rsidRPr="003F2663">
              <w:rPr>
                <w:color w:val="000000"/>
              </w:rPr>
              <w:t xml:space="preserve">09 3 01 9Д802 </w:t>
            </w:r>
          </w:p>
        </w:tc>
        <w:tc>
          <w:tcPr>
            <w:tcW w:w="567" w:type="dxa"/>
            <w:tcBorders>
              <w:top w:val="nil"/>
              <w:left w:val="nil"/>
              <w:bottom w:val="single" w:sz="4" w:space="0" w:color="000000"/>
              <w:right w:val="single" w:sz="4" w:space="0" w:color="000000"/>
            </w:tcBorders>
            <w:shd w:val="clear" w:color="auto" w:fill="auto"/>
            <w:noWrap/>
            <w:hideMark/>
          </w:tcPr>
          <w:p w14:paraId="1AB06D6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61CE53" w14:textId="77777777" w:rsidR="009E69D8" w:rsidRPr="003F2663" w:rsidRDefault="009E69D8" w:rsidP="00CE463D">
            <w:pPr>
              <w:jc w:val="right"/>
              <w:rPr>
                <w:color w:val="000000"/>
              </w:rPr>
            </w:pPr>
            <w:r w:rsidRPr="003F2663">
              <w:rPr>
                <w:color w:val="000000"/>
              </w:rPr>
              <w:t>15 000 000,00</w:t>
            </w:r>
          </w:p>
        </w:tc>
      </w:tr>
      <w:tr w:rsidR="009E69D8" w:rsidRPr="003F2663" w14:paraId="5F34887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CDE5C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8F4E0F3"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566CC6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BD5EF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F2179B" w14:textId="77777777" w:rsidR="009E69D8" w:rsidRPr="003F2663" w:rsidRDefault="009E69D8" w:rsidP="00CE463D">
            <w:pPr>
              <w:jc w:val="center"/>
              <w:rPr>
                <w:color w:val="000000"/>
              </w:rPr>
            </w:pPr>
            <w:r w:rsidRPr="003F2663">
              <w:rPr>
                <w:color w:val="000000"/>
              </w:rPr>
              <w:t xml:space="preserve">09 3 01 9Д802 </w:t>
            </w:r>
          </w:p>
        </w:tc>
        <w:tc>
          <w:tcPr>
            <w:tcW w:w="567" w:type="dxa"/>
            <w:tcBorders>
              <w:top w:val="nil"/>
              <w:left w:val="nil"/>
              <w:bottom w:val="single" w:sz="4" w:space="0" w:color="000000"/>
              <w:right w:val="single" w:sz="4" w:space="0" w:color="000000"/>
            </w:tcBorders>
            <w:shd w:val="clear" w:color="auto" w:fill="auto"/>
            <w:noWrap/>
            <w:hideMark/>
          </w:tcPr>
          <w:p w14:paraId="0C806D47"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5ECF9B6" w14:textId="77777777" w:rsidR="009E69D8" w:rsidRPr="003F2663" w:rsidRDefault="009E69D8" w:rsidP="00CE463D">
            <w:pPr>
              <w:jc w:val="right"/>
              <w:rPr>
                <w:color w:val="000000"/>
              </w:rPr>
            </w:pPr>
            <w:r w:rsidRPr="003F2663">
              <w:rPr>
                <w:color w:val="000000"/>
              </w:rPr>
              <w:t>15 000 000,00</w:t>
            </w:r>
          </w:p>
        </w:tc>
      </w:tr>
      <w:tr w:rsidR="009E69D8" w:rsidRPr="003F2663" w14:paraId="4C2AC81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634245"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национальной экономики</w:t>
            </w:r>
          </w:p>
        </w:tc>
        <w:tc>
          <w:tcPr>
            <w:tcW w:w="992" w:type="dxa"/>
            <w:tcBorders>
              <w:top w:val="nil"/>
              <w:left w:val="nil"/>
              <w:bottom w:val="single" w:sz="4" w:space="0" w:color="000000"/>
              <w:right w:val="single" w:sz="4" w:space="0" w:color="000000"/>
            </w:tcBorders>
            <w:shd w:val="clear" w:color="auto" w:fill="auto"/>
            <w:noWrap/>
            <w:hideMark/>
          </w:tcPr>
          <w:p w14:paraId="63F24E7F"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1BA3AA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69BED6"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3CAF63A"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54EAC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BFE116" w14:textId="77777777" w:rsidR="009E69D8" w:rsidRPr="003F2663" w:rsidRDefault="009E69D8" w:rsidP="00CE463D">
            <w:pPr>
              <w:jc w:val="right"/>
              <w:rPr>
                <w:color w:val="000000"/>
              </w:rPr>
            </w:pPr>
            <w:r w:rsidRPr="003F2663">
              <w:rPr>
                <w:color w:val="000000"/>
              </w:rPr>
              <w:t>567 000 000,00</w:t>
            </w:r>
          </w:p>
        </w:tc>
      </w:tr>
      <w:tr w:rsidR="009E69D8" w:rsidRPr="003F2663" w14:paraId="31E7AE8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4AA539"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дорожно-транспортного комплекса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AB13C25"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C5D396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6EDADD"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ACF1299" w14:textId="77777777" w:rsidR="009E69D8" w:rsidRPr="003F2663" w:rsidRDefault="009E69D8" w:rsidP="00CE463D">
            <w:pPr>
              <w:jc w:val="center"/>
              <w:rPr>
                <w:color w:val="000000"/>
              </w:rPr>
            </w:pPr>
            <w:r w:rsidRPr="003F2663">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650947E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185E55" w14:textId="77777777" w:rsidR="009E69D8" w:rsidRPr="003F2663" w:rsidRDefault="009E69D8" w:rsidP="00CE463D">
            <w:pPr>
              <w:jc w:val="right"/>
              <w:rPr>
                <w:color w:val="000000"/>
              </w:rPr>
            </w:pPr>
            <w:r w:rsidRPr="003F2663">
              <w:rPr>
                <w:color w:val="000000"/>
              </w:rPr>
              <w:t>30 000 000,00</w:t>
            </w:r>
          </w:p>
        </w:tc>
      </w:tr>
      <w:tr w:rsidR="009E69D8" w:rsidRPr="003F2663" w14:paraId="3F660C5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2068F6"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Развитие сети автомобильных дорог общего пользования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6676403"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77474E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B4682D"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90D6608" w14:textId="77777777" w:rsidR="009E69D8" w:rsidRPr="003F2663" w:rsidRDefault="009E69D8" w:rsidP="00CE463D">
            <w:pPr>
              <w:jc w:val="center"/>
              <w:rPr>
                <w:color w:val="000000"/>
              </w:rPr>
            </w:pPr>
            <w:r w:rsidRPr="003F2663">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2210190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9CC608" w14:textId="77777777" w:rsidR="009E69D8" w:rsidRPr="003F2663" w:rsidRDefault="009E69D8" w:rsidP="00CE463D">
            <w:pPr>
              <w:jc w:val="right"/>
              <w:rPr>
                <w:color w:val="000000"/>
              </w:rPr>
            </w:pPr>
            <w:r w:rsidRPr="003F2663">
              <w:rPr>
                <w:color w:val="000000"/>
              </w:rPr>
              <w:t>30 000 000,00</w:t>
            </w:r>
          </w:p>
        </w:tc>
      </w:tr>
      <w:tr w:rsidR="009E69D8" w:rsidRPr="003F2663" w14:paraId="0A0D686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F4C4AB" w14:textId="77777777" w:rsidR="009E69D8" w:rsidRPr="003F2663" w:rsidRDefault="009E69D8" w:rsidP="00CE463D">
            <w:pPr>
              <w:rPr>
                <w:color w:val="000000"/>
                <w:sz w:val="22"/>
                <w:szCs w:val="22"/>
              </w:rPr>
            </w:pPr>
            <w:r w:rsidRPr="003F2663">
              <w:rPr>
                <w:color w:val="000000"/>
                <w:sz w:val="22"/>
                <w:szCs w:val="22"/>
              </w:rPr>
              <w:t>Приобретение дорожной техники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7129A424"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58AF8F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7E916C"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59DA6B6" w14:textId="77777777" w:rsidR="009E69D8" w:rsidRPr="003F2663" w:rsidRDefault="009E69D8" w:rsidP="00CE463D">
            <w:pPr>
              <w:jc w:val="center"/>
              <w:rPr>
                <w:color w:val="000000"/>
              </w:rPr>
            </w:pPr>
            <w:r w:rsidRPr="003F2663">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1C11831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DEBD34" w14:textId="77777777" w:rsidR="009E69D8" w:rsidRPr="003F2663" w:rsidRDefault="009E69D8" w:rsidP="00CE463D">
            <w:pPr>
              <w:jc w:val="right"/>
              <w:rPr>
                <w:color w:val="000000"/>
              </w:rPr>
            </w:pPr>
            <w:r w:rsidRPr="003F2663">
              <w:rPr>
                <w:color w:val="000000"/>
              </w:rPr>
              <w:t>30 000 000,00</w:t>
            </w:r>
          </w:p>
        </w:tc>
      </w:tr>
      <w:tr w:rsidR="009E69D8" w:rsidRPr="003F2663" w14:paraId="0633DE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6B229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C19E4C7"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86A607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0280BB"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F1149D1" w14:textId="77777777" w:rsidR="009E69D8" w:rsidRPr="003F2663" w:rsidRDefault="009E69D8" w:rsidP="00CE463D">
            <w:pPr>
              <w:jc w:val="center"/>
              <w:rPr>
                <w:color w:val="000000"/>
              </w:rPr>
            </w:pPr>
            <w:r w:rsidRPr="003F2663">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0549C67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A50BB71" w14:textId="77777777" w:rsidR="009E69D8" w:rsidRPr="003F2663" w:rsidRDefault="009E69D8" w:rsidP="00CE463D">
            <w:pPr>
              <w:jc w:val="right"/>
              <w:rPr>
                <w:color w:val="000000"/>
              </w:rPr>
            </w:pPr>
            <w:r w:rsidRPr="003F2663">
              <w:rPr>
                <w:color w:val="000000"/>
              </w:rPr>
              <w:t>30 000 000,00</w:t>
            </w:r>
          </w:p>
        </w:tc>
      </w:tr>
      <w:tr w:rsidR="009E69D8" w:rsidRPr="003F2663" w14:paraId="1DAE4F0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FC1420"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79CC3EC"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4152CB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607B29"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F61AD35" w14:textId="77777777" w:rsidR="009E69D8" w:rsidRPr="003F2663" w:rsidRDefault="009E69D8" w:rsidP="00CE463D">
            <w:pPr>
              <w:jc w:val="center"/>
              <w:rPr>
                <w:color w:val="000000"/>
              </w:rPr>
            </w:pPr>
            <w:r w:rsidRPr="003F2663">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713EB7DF"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E20DC40" w14:textId="77777777" w:rsidR="009E69D8" w:rsidRPr="003F2663" w:rsidRDefault="009E69D8" w:rsidP="00CE463D">
            <w:pPr>
              <w:jc w:val="right"/>
              <w:rPr>
                <w:color w:val="000000"/>
              </w:rPr>
            </w:pPr>
            <w:r w:rsidRPr="003F2663">
              <w:rPr>
                <w:color w:val="000000"/>
              </w:rPr>
              <w:t>30 000 000,00</w:t>
            </w:r>
          </w:p>
        </w:tc>
      </w:tr>
      <w:tr w:rsidR="009E69D8" w:rsidRPr="003F2663" w14:paraId="5591C9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19A557"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9E8DB7D"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5391EE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64661A"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5ADE4E3" w14:textId="77777777" w:rsidR="009E69D8" w:rsidRPr="003F2663" w:rsidRDefault="009E69D8" w:rsidP="00CE463D">
            <w:pPr>
              <w:jc w:val="center"/>
              <w:rPr>
                <w:color w:val="000000"/>
              </w:rPr>
            </w:pPr>
            <w:r w:rsidRPr="003F2663">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0B32B29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FAAB7E" w14:textId="77777777" w:rsidR="009E69D8" w:rsidRPr="003F2663" w:rsidRDefault="009E69D8" w:rsidP="00CE463D">
            <w:pPr>
              <w:jc w:val="right"/>
              <w:rPr>
                <w:color w:val="000000"/>
              </w:rPr>
            </w:pPr>
            <w:r w:rsidRPr="003F2663">
              <w:rPr>
                <w:color w:val="000000"/>
              </w:rPr>
              <w:t>500 000 000,00</w:t>
            </w:r>
          </w:p>
        </w:tc>
      </w:tr>
      <w:tr w:rsidR="009E69D8" w:rsidRPr="003F2663" w14:paraId="50CBDAD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F2E7EF"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5B89FDB"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6D95AD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7ED27B"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B5D937F" w14:textId="77777777" w:rsidR="009E69D8" w:rsidRPr="003F2663" w:rsidRDefault="009E69D8" w:rsidP="00CE463D">
            <w:pPr>
              <w:jc w:val="center"/>
              <w:rPr>
                <w:color w:val="000000"/>
              </w:rPr>
            </w:pPr>
            <w:r w:rsidRPr="003F2663">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0FF04EA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06E6AB" w14:textId="77777777" w:rsidR="009E69D8" w:rsidRPr="003F2663" w:rsidRDefault="009E69D8" w:rsidP="00CE463D">
            <w:pPr>
              <w:jc w:val="right"/>
              <w:rPr>
                <w:color w:val="000000"/>
              </w:rPr>
            </w:pPr>
            <w:r w:rsidRPr="003F2663">
              <w:rPr>
                <w:color w:val="000000"/>
              </w:rPr>
              <w:t>500 000 000,00</w:t>
            </w:r>
          </w:p>
        </w:tc>
      </w:tr>
      <w:tr w:rsidR="009E69D8" w:rsidRPr="003F2663" w14:paraId="2924F3D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97C7E5" w14:textId="77777777" w:rsidR="009E69D8" w:rsidRPr="003F2663" w:rsidRDefault="009E69D8" w:rsidP="00CE463D">
            <w:pPr>
              <w:rPr>
                <w:color w:val="000000"/>
                <w:sz w:val="22"/>
                <w:szCs w:val="22"/>
              </w:rPr>
            </w:pPr>
            <w:r w:rsidRPr="003F2663">
              <w:rPr>
                <w:color w:val="000000"/>
                <w:sz w:val="22"/>
                <w:szCs w:val="22"/>
              </w:rPr>
              <w:t xml:space="preserve">Строительство участка автомобильной дороги </w:t>
            </w:r>
            <w:r>
              <w:rPr>
                <w:color w:val="000000"/>
                <w:sz w:val="22"/>
                <w:szCs w:val="22"/>
              </w:rPr>
              <w:t>«</w:t>
            </w:r>
            <w:r w:rsidRPr="003F2663">
              <w:rPr>
                <w:color w:val="000000"/>
                <w:sz w:val="22"/>
                <w:szCs w:val="22"/>
              </w:rPr>
              <w:t>Подснежники-</w:t>
            </w:r>
            <w:proofErr w:type="spellStart"/>
            <w:r w:rsidRPr="003F2663">
              <w:rPr>
                <w:color w:val="000000"/>
                <w:sz w:val="22"/>
                <w:szCs w:val="22"/>
              </w:rPr>
              <w:t>Скрипорово</w:t>
            </w:r>
            <w:proofErr w:type="spellEnd"/>
            <w:r>
              <w:rPr>
                <w:color w:val="000000"/>
                <w:sz w:val="22"/>
                <w:szCs w:val="22"/>
              </w:rPr>
              <w:t>»</w:t>
            </w:r>
            <w:r w:rsidRPr="003F2663">
              <w:rPr>
                <w:color w:val="000000"/>
                <w:sz w:val="22"/>
                <w:szCs w:val="22"/>
              </w:rPr>
              <w:t xml:space="preserve"> от примыкания к автомобильной дороге </w:t>
            </w:r>
            <w:r>
              <w:rPr>
                <w:color w:val="000000"/>
                <w:sz w:val="22"/>
                <w:szCs w:val="22"/>
              </w:rPr>
              <w:t>«</w:t>
            </w:r>
            <w:proofErr w:type="spellStart"/>
            <w:r w:rsidRPr="003F2663">
              <w:rPr>
                <w:color w:val="000000"/>
                <w:sz w:val="22"/>
                <w:szCs w:val="22"/>
              </w:rPr>
              <w:t>Анастасино-Дивасы</w:t>
            </w:r>
            <w:proofErr w:type="spellEnd"/>
            <w:r>
              <w:rPr>
                <w:color w:val="000000"/>
                <w:sz w:val="22"/>
                <w:szCs w:val="22"/>
              </w:rPr>
              <w:t>»</w:t>
            </w:r>
            <w:r w:rsidRPr="003F2663">
              <w:rPr>
                <w:color w:val="000000"/>
                <w:sz w:val="22"/>
                <w:szCs w:val="22"/>
              </w:rPr>
              <w:t xml:space="preserve"> км 1+200 до примыкания на Минском шоссе км 389+300</w:t>
            </w:r>
          </w:p>
        </w:tc>
        <w:tc>
          <w:tcPr>
            <w:tcW w:w="992" w:type="dxa"/>
            <w:tcBorders>
              <w:top w:val="nil"/>
              <w:left w:val="nil"/>
              <w:bottom w:val="single" w:sz="4" w:space="0" w:color="000000"/>
              <w:right w:val="single" w:sz="4" w:space="0" w:color="000000"/>
            </w:tcBorders>
            <w:shd w:val="clear" w:color="auto" w:fill="auto"/>
            <w:noWrap/>
            <w:hideMark/>
          </w:tcPr>
          <w:p w14:paraId="54DC68D8"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6AEF95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A05467"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ED2A612" w14:textId="77777777" w:rsidR="009E69D8" w:rsidRPr="003F2663" w:rsidRDefault="009E69D8" w:rsidP="00CE463D">
            <w:pPr>
              <w:jc w:val="center"/>
              <w:rPr>
                <w:color w:val="000000"/>
              </w:rPr>
            </w:pPr>
            <w:r w:rsidRPr="003F2663">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1239D24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451AE0" w14:textId="77777777" w:rsidR="009E69D8" w:rsidRPr="003F2663" w:rsidRDefault="009E69D8" w:rsidP="00CE463D">
            <w:pPr>
              <w:jc w:val="right"/>
              <w:rPr>
                <w:color w:val="000000"/>
              </w:rPr>
            </w:pPr>
            <w:r w:rsidRPr="003F2663">
              <w:rPr>
                <w:color w:val="000000"/>
              </w:rPr>
              <w:t>500 000 000,00</w:t>
            </w:r>
          </w:p>
        </w:tc>
      </w:tr>
      <w:tr w:rsidR="009E69D8" w:rsidRPr="003F2663" w14:paraId="379662F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AB7199"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1131C30A"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D1422E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8C1B09"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1F612AB" w14:textId="77777777" w:rsidR="009E69D8" w:rsidRPr="003F2663" w:rsidRDefault="009E69D8" w:rsidP="00CE463D">
            <w:pPr>
              <w:jc w:val="center"/>
              <w:rPr>
                <w:color w:val="000000"/>
              </w:rPr>
            </w:pPr>
            <w:r w:rsidRPr="003F2663">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18370144"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11384AB3" w14:textId="77777777" w:rsidR="009E69D8" w:rsidRPr="003F2663" w:rsidRDefault="009E69D8" w:rsidP="00CE463D">
            <w:pPr>
              <w:jc w:val="right"/>
              <w:rPr>
                <w:color w:val="000000"/>
              </w:rPr>
            </w:pPr>
            <w:r w:rsidRPr="003F2663">
              <w:rPr>
                <w:color w:val="000000"/>
              </w:rPr>
              <w:t>500 000 000,00</w:t>
            </w:r>
          </w:p>
        </w:tc>
      </w:tr>
      <w:tr w:rsidR="009E69D8" w:rsidRPr="003F2663" w14:paraId="34CDE88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5F381C" w14:textId="77777777" w:rsidR="009E69D8" w:rsidRPr="003F2663" w:rsidRDefault="009E69D8" w:rsidP="00CE463D">
            <w:pPr>
              <w:rPr>
                <w:i/>
                <w:iCs/>
                <w:color w:val="000000"/>
              </w:rPr>
            </w:pPr>
            <w:r w:rsidRPr="003F266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22F83B41"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805DF1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4D45B6"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378195B" w14:textId="77777777" w:rsidR="009E69D8" w:rsidRPr="003F2663" w:rsidRDefault="009E69D8" w:rsidP="00CE463D">
            <w:pPr>
              <w:jc w:val="center"/>
              <w:rPr>
                <w:color w:val="000000"/>
              </w:rPr>
            </w:pPr>
            <w:r w:rsidRPr="003F2663">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5171816A" w14:textId="77777777" w:rsidR="009E69D8" w:rsidRPr="003F2663" w:rsidRDefault="009E69D8" w:rsidP="00CE463D">
            <w:pPr>
              <w:jc w:val="center"/>
              <w:rPr>
                <w:color w:val="000000"/>
              </w:rPr>
            </w:pPr>
            <w:r w:rsidRPr="003F266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0A7E92AF" w14:textId="77777777" w:rsidR="009E69D8" w:rsidRPr="003F2663" w:rsidRDefault="009E69D8" w:rsidP="00CE463D">
            <w:pPr>
              <w:jc w:val="right"/>
              <w:rPr>
                <w:color w:val="000000"/>
              </w:rPr>
            </w:pPr>
            <w:r w:rsidRPr="003F2663">
              <w:rPr>
                <w:color w:val="000000"/>
              </w:rPr>
              <w:t>500 000 000,00</w:t>
            </w:r>
          </w:p>
        </w:tc>
      </w:tr>
      <w:tr w:rsidR="009E69D8" w:rsidRPr="003F2663" w14:paraId="2A95F34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5DD87C"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Создание благоприятных условий для экономического развития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D46E04A"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3176F8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1E05BA"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BCE8431" w14:textId="77777777" w:rsidR="009E69D8" w:rsidRPr="003F2663" w:rsidRDefault="009E69D8" w:rsidP="00CE463D">
            <w:pPr>
              <w:jc w:val="center"/>
              <w:rPr>
                <w:color w:val="000000"/>
              </w:rPr>
            </w:pPr>
            <w:r w:rsidRPr="003F266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1CB2318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23E1AF" w14:textId="77777777" w:rsidR="009E69D8" w:rsidRPr="003F2663" w:rsidRDefault="009E69D8" w:rsidP="00CE463D">
            <w:pPr>
              <w:jc w:val="right"/>
              <w:rPr>
                <w:color w:val="000000"/>
              </w:rPr>
            </w:pPr>
            <w:r w:rsidRPr="003F2663">
              <w:rPr>
                <w:color w:val="000000"/>
              </w:rPr>
              <w:t>37 000 000,00</w:t>
            </w:r>
          </w:p>
        </w:tc>
      </w:tr>
      <w:tr w:rsidR="009E69D8" w:rsidRPr="003F2663" w14:paraId="29B3AF1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A1E80B"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F4FC942"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2E8CBF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E54DD1"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2E746A1" w14:textId="77777777" w:rsidR="009E69D8" w:rsidRPr="003F2663" w:rsidRDefault="009E69D8" w:rsidP="00CE463D">
            <w:pPr>
              <w:jc w:val="center"/>
              <w:rPr>
                <w:color w:val="000000"/>
              </w:rPr>
            </w:pPr>
            <w:r w:rsidRPr="003F2663">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5D8D8A6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041559" w14:textId="77777777" w:rsidR="009E69D8" w:rsidRPr="003F2663" w:rsidRDefault="009E69D8" w:rsidP="00CE463D">
            <w:pPr>
              <w:jc w:val="right"/>
              <w:rPr>
                <w:color w:val="000000"/>
              </w:rPr>
            </w:pPr>
            <w:r w:rsidRPr="003F2663">
              <w:rPr>
                <w:color w:val="000000"/>
              </w:rPr>
              <w:t>37 000 000,00</w:t>
            </w:r>
          </w:p>
        </w:tc>
      </w:tr>
      <w:tr w:rsidR="009E69D8" w:rsidRPr="003F2663" w14:paraId="309A88E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50717F" w14:textId="77777777" w:rsidR="009E69D8" w:rsidRPr="003F2663" w:rsidRDefault="009E69D8" w:rsidP="00CE463D">
            <w:pPr>
              <w:rPr>
                <w:color w:val="000000"/>
                <w:sz w:val="22"/>
                <w:szCs w:val="22"/>
              </w:rPr>
            </w:pPr>
            <w:r w:rsidRPr="003F2663">
              <w:rPr>
                <w:color w:val="000000"/>
                <w:sz w:val="22"/>
                <w:szCs w:val="22"/>
              </w:rPr>
              <w:lastRenderedPageBreak/>
              <w:t xml:space="preserve">Проектирование и строительство парковок на территории индустриального парка </w:t>
            </w:r>
            <w:r>
              <w:rPr>
                <w:color w:val="000000"/>
                <w:sz w:val="22"/>
                <w:szCs w:val="22"/>
              </w:rPr>
              <w:t>«</w:t>
            </w:r>
            <w:r w:rsidRPr="003F2663">
              <w:rPr>
                <w:color w:val="000000"/>
                <w:sz w:val="22"/>
                <w:szCs w:val="22"/>
              </w:rPr>
              <w:t>Феникс</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21F102B"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CBC255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F1BE79"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D24D418" w14:textId="77777777" w:rsidR="009E69D8" w:rsidRPr="003F2663" w:rsidRDefault="009E69D8" w:rsidP="00CE463D">
            <w:pPr>
              <w:jc w:val="center"/>
              <w:rPr>
                <w:color w:val="000000"/>
              </w:rPr>
            </w:pPr>
            <w:r w:rsidRPr="003F2663">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58E94FA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A240BF" w14:textId="77777777" w:rsidR="009E69D8" w:rsidRPr="003F2663" w:rsidRDefault="009E69D8" w:rsidP="00CE463D">
            <w:pPr>
              <w:jc w:val="right"/>
              <w:rPr>
                <w:color w:val="000000"/>
              </w:rPr>
            </w:pPr>
            <w:r w:rsidRPr="003F2663">
              <w:rPr>
                <w:color w:val="000000"/>
              </w:rPr>
              <w:t>37 000 000,00</w:t>
            </w:r>
          </w:p>
        </w:tc>
      </w:tr>
      <w:tr w:rsidR="009E69D8" w:rsidRPr="003F2663" w14:paraId="14BD366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82AB29"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36ED01F0"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D7016F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2D3C0D"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265750C" w14:textId="77777777" w:rsidR="009E69D8" w:rsidRPr="003F2663" w:rsidRDefault="009E69D8" w:rsidP="00CE463D">
            <w:pPr>
              <w:jc w:val="center"/>
              <w:rPr>
                <w:color w:val="000000"/>
              </w:rPr>
            </w:pPr>
            <w:r w:rsidRPr="003F2663">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79481B48"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5E4B95C3" w14:textId="77777777" w:rsidR="009E69D8" w:rsidRPr="003F2663" w:rsidRDefault="009E69D8" w:rsidP="00CE463D">
            <w:pPr>
              <w:jc w:val="right"/>
              <w:rPr>
                <w:color w:val="000000"/>
              </w:rPr>
            </w:pPr>
            <w:r w:rsidRPr="003F2663">
              <w:rPr>
                <w:color w:val="000000"/>
              </w:rPr>
              <w:t>37 000 000,00</w:t>
            </w:r>
          </w:p>
        </w:tc>
      </w:tr>
      <w:tr w:rsidR="009E69D8" w:rsidRPr="003F2663" w14:paraId="1334457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DBE73A" w14:textId="77777777" w:rsidR="009E69D8" w:rsidRPr="003F2663" w:rsidRDefault="009E69D8" w:rsidP="00CE463D">
            <w:pPr>
              <w:rPr>
                <w:i/>
                <w:iCs/>
                <w:color w:val="000000"/>
              </w:rPr>
            </w:pPr>
            <w:r w:rsidRPr="003F266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44427A8E"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564754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F4CB09"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F1DFDB8" w14:textId="77777777" w:rsidR="009E69D8" w:rsidRPr="003F2663" w:rsidRDefault="009E69D8" w:rsidP="00CE463D">
            <w:pPr>
              <w:jc w:val="center"/>
              <w:rPr>
                <w:color w:val="000000"/>
              </w:rPr>
            </w:pPr>
            <w:r w:rsidRPr="003F2663">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3C9B79CC" w14:textId="77777777" w:rsidR="009E69D8" w:rsidRPr="003F2663" w:rsidRDefault="009E69D8" w:rsidP="00CE463D">
            <w:pPr>
              <w:jc w:val="center"/>
              <w:rPr>
                <w:color w:val="000000"/>
              </w:rPr>
            </w:pPr>
            <w:r w:rsidRPr="003F266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339C6DFD" w14:textId="77777777" w:rsidR="009E69D8" w:rsidRPr="003F2663" w:rsidRDefault="009E69D8" w:rsidP="00CE463D">
            <w:pPr>
              <w:jc w:val="right"/>
              <w:rPr>
                <w:color w:val="000000"/>
              </w:rPr>
            </w:pPr>
            <w:r w:rsidRPr="003F2663">
              <w:rPr>
                <w:color w:val="000000"/>
              </w:rPr>
              <w:t>37 000 000,00</w:t>
            </w:r>
          </w:p>
        </w:tc>
      </w:tr>
      <w:tr w:rsidR="009E69D8" w:rsidRPr="003F2663" w14:paraId="1625ADC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590BA4" w14:textId="77777777" w:rsidR="009E69D8" w:rsidRPr="003F2663" w:rsidRDefault="009E69D8" w:rsidP="00CE463D">
            <w:pPr>
              <w:rPr>
                <w:color w:val="000000"/>
                <w:sz w:val="24"/>
                <w:szCs w:val="24"/>
              </w:rPr>
            </w:pPr>
            <w:r w:rsidRPr="003F2663">
              <w:rPr>
                <w:color w:val="000000"/>
                <w:sz w:val="24"/>
                <w:szCs w:val="24"/>
              </w:rPr>
              <w:t>ЖИЛИЩНО-КОММУНАЛЬНОЕ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0E207BA2"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F339C4B"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9FFA3B1"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F378AD9"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D6A6F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CFF639" w14:textId="77777777" w:rsidR="009E69D8" w:rsidRPr="003F2663" w:rsidRDefault="009E69D8" w:rsidP="00CE463D">
            <w:pPr>
              <w:jc w:val="right"/>
              <w:rPr>
                <w:color w:val="000000"/>
              </w:rPr>
            </w:pPr>
            <w:r w:rsidRPr="003F2663">
              <w:rPr>
                <w:color w:val="000000"/>
              </w:rPr>
              <w:t>65 855 000,00</w:t>
            </w:r>
          </w:p>
        </w:tc>
      </w:tr>
      <w:tr w:rsidR="009E69D8" w:rsidRPr="003F2663" w14:paraId="605E025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890A5B" w14:textId="77777777" w:rsidR="009E69D8" w:rsidRPr="003F2663" w:rsidRDefault="009E69D8" w:rsidP="00CE463D">
            <w:pPr>
              <w:rPr>
                <w:b/>
                <w:bCs/>
                <w:i/>
                <w:iCs/>
                <w:color w:val="000000"/>
                <w:sz w:val="24"/>
                <w:szCs w:val="24"/>
              </w:rPr>
            </w:pPr>
            <w:r w:rsidRPr="003F2663">
              <w:rPr>
                <w:b/>
                <w:bCs/>
                <w:i/>
                <w:iCs/>
                <w:color w:val="000000"/>
                <w:sz w:val="24"/>
                <w:szCs w:val="24"/>
              </w:rPr>
              <w:t>Благоустройство</w:t>
            </w:r>
          </w:p>
        </w:tc>
        <w:tc>
          <w:tcPr>
            <w:tcW w:w="992" w:type="dxa"/>
            <w:tcBorders>
              <w:top w:val="nil"/>
              <w:left w:val="nil"/>
              <w:bottom w:val="single" w:sz="4" w:space="0" w:color="000000"/>
              <w:right w:val="single" w:sz="4" w:space="0" w:color="000000"/>
            </w:tcBorders>
            <w:shd w:val="clear" w:color="auto" w:fill="auto"/>
            <w:noWrap/>
            <w:hideMark/>
          </w:tcPr>
          <w:p w14:paraId="2A5F1515"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CB8A02C"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1E56DC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B17B89"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DCDD3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1F1B10" w14:textId="77777777" w:rsidR="009E69D8" w:rsidRPr="003F2663" w:rsidRDefault="009E69D8" w:rsidP="00CE463D">
            <w:pPr>
              <w:jc w:val="right"/>
              <w:rPr>
                <w:color w:val="000000"/>
              </w:rPr>
            </w:pPr>
            <w:r w:rsidRPr="003F2663">
              <w:rPr>
                <w:color w:val="000000"/>
              </w:rPr>
              <w:t>65 855 000,00</w:t>
            </w:r>
          </w:p>
        </w:tc>
      </w:tr>
      <w:tr w:rsidR="009E69D8" w:rsidRPr="003F2663" w14:paraId="1E66FCD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8D838D"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дорожно-транспортного комплекса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CFC82EC"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E379B9B"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6597D8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314D08" w14:textId="77777777" w:rsidR="009E69D8" w:rsidRPr="003F2663" w:rsidRDefault="009E69D8" w:rsidP="00CE463D">
            <w:pPr>
              <w:jc w:val="center"/>
              <w:rPr>
                <w:color w:val="000000"/>
              </w:rPr>
            </w:pPr>
            <w:r w:rsidRPr="003F2663">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5864ED1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E88C9C" w14:textId="77777777" w:rsidR="009E69D8" w:rsidRPr="003F2663" w:rsidRDefault="009E69D8" w:rsidP="00CE463D">
            <w:pPr>
              <w:jc w:val="right"/>
              <w:rPr>
                <w:color w:val="000000"/>
              </w:rPr>
            </w:pPr>
            <w:r w:rsidRPr="003F2663">
              <w:rPr>
                <w:color w:val="000000"/>
              </w:rPr>
              <w:t>51 000 000,00</w:t>
            </w:r>
          </w:p>
        </w:tc>
      </w:tr>
      <w:tr w:rsidR="009E69D8" w:rsidRPr="003F2663" w14:paraId="2B5EED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FD7D9E"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Развитие сети автомобильных дорог общего пользования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AC9103B"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E808EC3"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4F194E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EA0F07" w14:textId="77777777" w:rsidR="009E69D8" w:rsidRPr="003F2663" w:rsidRDefault="009E69D8" w:rsidP="00CE463D">
            <w:pPr>
              <w:jc w:val="center"/>
              <w:rPr>
                <w:color w:val="000000"/>
              </w:rPr>
            </w:pPr>
            <w:r w:rsidRPr="003F2663">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084F405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64C177" w14:textId="77777777" w:rsidR="009E69D8" w:rsidRPr="003F2663" w:rsidRDefault="009E69D8" w:rsidP="00CE463D">
            <w:pPr>
              <w:jc w:val="right"/>
              <w:rPr>
                <w:color w:val="000000"/>
              </w:rPr>
            </w:pPr>
            <w:r w:rsidRPr="003F2663">
              <w:rPr>
                <w:color w:val="000000"/>
              </w:rPr>
              <w:t>51 000 000,00</w:t>
            </w:r>
          </w:p>
        </w:tc>
      </w:tr>
      <w:tr w:rsidR="009E69D8" w:rsidRPr="003F2663" w14:paraId="42B4662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C3E6CA" w14:textId="77777777" w:rsidR="009E69D8" w:rsidRPr="003F2663" w:rsidRDefault="009E69D8" w:rsidP="00CE463D">
            <w:pPr>
              <w:rPr>
                <w:color w:val="000000"/>
                <w:sz w:val="22"/>
                <w:szCs w:val="22"/>
              </w:rPr>
            </w:pPr>
            <w:r w:rsidRPr="003F2663">
              <w:rPr>
                <w:color w:val="000000"/>
                <w:sz w:val="22"/>
                <w:szCs w:val="22"/>
              </w:rPr>
              <w:t>Мероприятия по созданию комфортных условий для участников дорожного движения</w:t>
            </w:r>
          </w:p>
        </w:tc>
        <w:tc>
          <w:tcPr>
            <w:tcW w:w="992" w:type="dxa"/>
            <w:tcBorders>
              <w:top w:val="nil"/>
              <w:left w:val="nil"/>
              <w:bottom w:val="single" w:sz="4" w:space="0" w:color="000000"/>
              <w:right w:val="single" w:sz="4" w:space="0" w:color="000000"/>
            </w:tcBorders>
            <w:shd w:val="clear" w:color="auto" w:fill="auto"/>
            <w:noWrap/>
            <w:hideMark/>
          </w:tcPr>
          <w:p w14:paraId="3D79B876"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1A6620F"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70C8F1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DA8E05" w14:textId="77777777" w:rsidR="009E69D8" w:rsidRPr="003F2663" w:rsidRDefault="009E69D8" w:rsidP="00CE463D">
            <w:pPr>
              <w:jc w:val="center"/>
              <w:rPr>
                <w:color w:val="000000"/>
              </w:rPr>
            </w:pPr>
            <w:r w:rsidRPr="003F2663">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4687364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390652" w14:textId="77777777" w:rsidR="009E69D8" w:rsidRPr="003F2663" w:rsidRDefault="009E69D8" w:rsidP="00CE463D">
            <w:pPr>
              <w:jc w:val="right"/>
              <w:rPr>
                <w:color w:val="000000"/>
              </w:rPr>
            </w:pPr>
            <w:r w:rsidRPr="003F2663">
              <w:rPr>
                <w:color w:val="000000"/>
              </w:rPr>
              <w:t>51 000 000,00</w:t>
            </w:r>
          </w:p>
        </w:tc>
      </w:tr>
      <w:tr w:rsidR="009E69D8" w:rsidRPr="003F2663" w14:paraId="79B8E74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BFFBB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928D753"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ED9734D"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293D3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1F5F6B" w14:textId="77777777" w:rsidR="009E69D8" w:rsidRPr="003F2663" w:rsidRDefault="009E69D8" w:rsidP="00CE463D">
            <w:pPr>
              <w:jc w:val="center"/>
              <w:rPr>
                <w:color w:val="000000"/>
              </w:rPr>
            </w:pPr>
            <w:r w:rsidRPr="003F2663">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229C7B4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832A38B" w14:textId="77777777" w:rsidR="009E69D8" w:rsidRPr="003F2663" w:rsidRDefault="009E69D8" w:rsidP="00CE463D">
            <w:pPr>
              <w:jc w:val="right"/>
              <w:rPr>
                <w:color w:val="000000"/>
              </w:rPr>
            </w:pPr>
            <w:r w:rsidRPr="003F2663">
              <w:rPr>
                <w:color w:val="000000"/>
              </w:rPr>
              <w:t>51 000 000,00</w:t>
            </w:r>
          </w:p>
        </w:tc>
      </w:tr>
      <w:tr w:rsidR="009E69D8" w:rsidRPr="003F2663" w14:paraId="1B28E66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8DA28D"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5A1DC8D"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D970B8E"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6A3038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CA3930" w14:textId="77777777" w:rsidR="009E69D8" w:rsidRPr="003F2663" w:rsidRDefault="009E69D8" w:rsidP="00CE463D">
            <w:pPr>
              <w:jc w:val="center"/>
              <w:rPr>
                <w:color w:val="000000"/>
              </w:rPr>
            </w:pPr>
            <w:r w:rsidRPr="003F2663">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7700D1A8"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5781775" w14:textId="77777777" w:rsidR="009E69D8" w:rsidRPr="003F2663" w:rsidRDefault="009E69D8" w:rsidP="00CE463D">
            <w:pPr>
              <w:jc w:val="right"/>
              <w:rPr>
                <w:color w:val="000000"/>
              </w:rPr>
            </w:pPr>
            <w:r w:rsidRPr="003F2663">
              <w:rPr>
                <w:color w:val="000000"/>
              </w:rPr>
              <w:t>51 000 000,00</w:t>
            </w:r>
          </w:p>
        </w:tc>
      </w:tr>
      <w:tr w:rsidR="009E69D8" w:rsidRPr="003F2663" w14:paraId="3E38F8A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1BE3D9"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Формирование современной городской среды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800BAEC"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F0FC753"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B5EA1F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77EF92" w14:textId="77777777" w:rsidR="009E69D8" w:rsidRPr="003F2663" w:rsidRDefault="009E69D8" w:rsidP="00CE463D">
            <w:pPr>
              <w:jc w:val="center"/>
              <w:rPr>
                <w:color w:val="000000"/>
              </w:rPr>
            </w:pPr>
            <w:r w:rsidRPr="003F2663">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2C2E9D7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5BA797" w14:textId="77777777" w:rsidR="009E69D8" w:rsidRPr="003F2663" w:rsidRDefault="009E69D8" w:rsidP="00CE463D">
            <w:pPr>
              <w:jc w:val="right"/>
              <w:rPr>
                <w:color w:val="000000"/>
              </w:rPr>
            </w:pPr>
            <w:r w:rsidRPr="003F2663">
              <w:rPr>
                <w:color w:val="000000"/>
              </w:rPr>
              <w:t>14 855 000,00</w:t>
            </w:r>
          </w:p>
        </w:tc>
      </w:tr>
      <w:tr w:rsidR="009E69D8" w:rsidRPr="003F2663" w14:paraId="3E942CE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A85D10"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Повышение эстетического уровня автомобильных дорог, прилегающих к ним территорий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806F759"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E4BBE36"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ACD164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DB8006" w14:textId="77777777" w:rsidR="009E69D8" w:rsidRPr="003F2663" w:rsidRDefault="009E69D8" w:rsidP="00CE463D">
            <w:pPr>
              <w:jc w:val="center"/>
              <w:rPr>
                <w:color w:val="000000"/>
              </w:rPr>
            </w:pPr>
            <w:r w:rsidRPr="003F2663">
              <w:rPr>
                <w:color w:val="000000"/>
              </w:rPr>
              <w:t xml:space="preserve">32 2 01 00000 </w:t>
            </w:r>
          </w:p>
        </w:tc>
        <w:tc>
          <w:tcPr>
            <w:tcW w:w="567" w:type="dxa"/>
            <w:tcBorders>
              <w:top w:val="nil"/>
              <w:left w:val="nil"/>
              <w:bottom w:val="single" w:sz="4" w:space="0" w:color="000000"/>
              <w:right w:val="single" w:sz="4" w:space="0" w:color="000000"/>
            </w:tcBorders>
            <w:shd w:val="clear" w:color="auto" w:fill="auto"/>
            <w:noWrap/>
            <w:hideMark/>
          </w:tcPr>
          <w:p w14:paraId="27CB39C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753C39" w14:textId="77777777" w:rsidR="009E69D8" w:rsidRPr="003F2663" w:rsidRDefault="009E69D8" w:rsidP="00CE463D">
            <w:pPr>
              <w:jc w:val="right"/>
              <w:rPr>
                <w:color w:val="000000"/>
              </w:rPr>
            </w:pPr>
            <w:r w:rsidRPr="003F2663">
              <w:rPr>
                <w:color w:val="000000"/>
              </w:rPr>
              <w:t>14 855 000,00</w:t>
            </w:r>
          </w:p>
        </w:tc>
      </w:tr>
      <w:tr w:rsidR="009E69D8" w:rsidRPr="003F2663" w14:paraId="7D17706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8A62DE" w14:textId="77777777" w:rsidR="009E69D8" w:rsidRPr="003F2663" w:rsidRDefault="009E69D8" w:rsidP="00CE463D">
            <w:pPr>
              <w:rPr>
                <w:color w:val="000000"/>
                <w:sz w:val="22"/>
                <w:szCs w:val="22"/>
              </w:rPr>
            </w:pPr>
            <w:r w:rsidRPr="003F2663">
              <w:rPr>
                <w:color w:val="000000"/>
                <w:sz w:val="22"/>
                <w:szCs w:val="22"/>
              </w:rPr>
              <w:t>Благоустройство перекрестка с круговым движением по улице Соболева города Смоленска малыми архитектурными формами</w:t>
            </w:r>
          </w:p>
        </w:tc>
        <w:tc>
          <w:tcPr>
            <w:tcW w:w="992" w:type="dxa"/>
            <w:tcBorders>
              <w:top w:val="nil"/>
              <w:left w:val="nil"/>
              <w:bottom w:val="single" w:sz="4" w:space="0" w:color="000000"/>
              <w:right w:val="single" w:sz="4" w:space="0" w:color="000000"/>
            </w:tcBorders>
            <w:shd w:val="clear" w:color="auto" w:fill="auto"/>
            <w:noWrap/>
            <w:hideMark/>
          </w:tcPr>
          <w:p w14:paraId="38FFC227"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6C83466"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98F0BE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C8E833" w14:textId="77777777" w:rsidR="009E69D8" w:rsidRPr="003F2663" w:rsidRDefault="009E69D8" w:rsidP="00CE463D">
            <w:pPr>
              <w:jc w:val="center"/>
              <w:rPr>
                <w:color w:val="000000"/>
              </w:rPr>
            </w:pPr>
            <w:r w:rsidRPr="003F2663">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6980BE5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1343A9" w14:textId="77777777" w:rsidR="009E69D8" w:rsidRPr="003F2663" w:rsidRDefault="009E69D8" w:rsidP="00CE463D">
            <w:pPr>
              <w:jc w:val="right"/>
              <w:rPr>
                <w:color w:val="000000"/>
              </w:rPr>
            </w:pPr>
            <w:r w:rsidRPr="003F2663">
              <w:rPr>
                <w:color w:val="000000"/>
              </w:rPr>
              <w:t>14 855 000,00</w:t>
            </w:r>
          </w:p>
        </w:tc>
      </w:tr>
      <w:tr w:rsidR="009E69D8" w:rsidRPr="003F2663" w14:paraId="712E6DE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3F05BE"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7CC0F09"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A698AEA"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E02E0C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767E8D" w14:textId="77777777" w:rsidR="009E69D8" w:rsidRPr="003F2663" w:rsidRDefault="009E69D8" w:rsidP="00CE463D">
            <w:pPr>
              <w:jc w:val="center"/>
              <w:rPr>
                <w:color w:val="000000"/>
              </w:rPr>
            </w:pPr>
            <w:r w:rsidRPr="003F2663">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1FE1A08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D8CC9D" w14:textId="77777777" w:rsidR="009E69D8" w:rsidRPr="003F2663" w:rsidRDefault="009E69D8" w:rsidP="00CE463D">
            <w:pPr>
              <w:jc w:val="right"/>
              <w:rPr>
                <w:color w:val="000000"/>
              </w:rPr>
            </w:pPr>
            <w:r w:rsidRPr="003F2663">
              <w:rPr>
                <w:color w:val="000000"/>
              </w:rPr>
              <w:t>14 855 000,00</w:t>
            </w:r>
          </w:p>
        </w:tc>
      </w:tr>
      <w:tr w:rsidR="009E69D8" w:rsidRPr="003F2663" w14:paraId="4D1A53A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3A88EA"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9A33EC4"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6ABC32A"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66AF38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0E6B80" w14:textId="77777777" w:rsidR="009E69D8" w:rsidRPr="003F2663" w:rsidRDefault="009E69D8" w:rsidP="00CE463D">
            <w:pPr>
              <w:jc w:val="center"/>
              <w:rPr>
                <w:color w:val="000000"/>
              </w:rPr>
            </w:pPr>
            <w:r w:rsidRPr="003F2663">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443EC9F8"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7D6F8FA" w14:textId="77777777" w:rsidR="009E69D8" w:rsidRPr="003F2663" w:rsidRDefault="009E69D8" w:rsidP="00CE463D">
            <w:pPr>
              <w:jc w:val="right"/>
              <w:rPr>
                <w:color w:val="000000"/>
              </w:rPr>
            </w:pPr>
            <w:r w:rsidRPr="003F2663">
              <w:rPr>
                <w:color w:val="000000"/>
              </w:rPr>
              <w:t>14 855 000,00</w:t>
            </w:r>
          </w:p>
        </w:tc>
      </w:tr>
      <w:tr w:rsidR="009E69D8" w:rsidRPr="003F2663" w14:paraId="681DB73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091148" w14:textId="77777777" w:rsidR="009E69D8" w:rsidRPr="003F2663" w:rsidRDefault="009E69D8" w:rsidP="00CE463D">
            <w:pPr>
              <w:rPr>
                <w:color w:val="000000"/>
                <w:sz w:val="24"/>
                <w:szCs w:val="24"/>
              </w:rPr>
            </w:pPr>
            <w:r w:rsidRPr="003F266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24E8AD2E"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D48962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B4305A"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FAFC7A8"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8B658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C1C7E1" w14:textId="77777777" w:rsidR="009E69D8" w:rsidRPr="003F2663" w:rsidRDefault="009E69D8" w:rsidP="00CE463D">
            <w:pPr>
              <w:jc w:val="right"/>
              <w:rPr>
                <w:color w:val="000000"/>
              </w:rPr>
            </w:pPr>
            <w:r w:rsidRPr="003F2663">
              <w:rPr>
                <w:color w:val="000000"/>
              </w:rPr>
              <w:t>150 000,00</w:t>
            </w:r>
          </w:p>
        </w:tc>
      </w:tr>
      <w:tr w:rsidR="009E69D8" w:rsidRPr="003F2663" w14:paraId="77C06CD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098BF8" w14:textId="77777777" w:rsidR="009E69D8" w:rsidRPr="003F2663" w:rsidRDefault="009E69D8" w:rsidP="00CE463D">
            <w:pPr>
              <w:rPr>
                <w:b/>
                <w:bCs/>
                <w:i/>
                <w:iCs/>
                <w:color w:val="000000"/>
                <w:sz w:val="24"/>
                <w:szCs w:val="24"/>
              </w:rPr>
            </w:pPr>
            <w:r w:rsidRPr="003F266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244B99A3"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351D55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71226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416FB6"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675CA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595937" w14:textId="77777777" w:rsidR="009E69D8" w:rsidRPr="003F2663" w:rsidRDefault="009E69D8" w:rsidP="00CE463D">
            <w:pPr>
              <w:jc w:val="right"/>
              <w:rPr>
                <w:color w:val="000000"/>
              </w:rPr>
            </w:pPr>
            <w:r w:rsidRPr="003F2663">
              <w:rPr>
                <w:color w:val="000000"/>
              </w:rPr>
              <w:t>150 000,00</w:t>
            </w:r>
          </w:p>
        </w:tc>
      </w:tr>
      <w:tr w:rsidR="009E69D8" w:rsidRPr="003F2663" w14:paraId="530BE4C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1B85F6"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дорожно-транспортного комплекса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6EF07E8"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B0F2B7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0277E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BF8BD3" w14:textId="77777777" w:rsidR="009E69D8" w:rsidRPr="003F2663" w:rsidRDefault="009E69D8" w:rsidP="00CE463D">
            <w:pPr>
              <w:jc w:val="center"/>
              <w:rPr>
                <w:color w:val="000000"/>
              </w:rPr>
            </w:pPr>
            <w:r w:rsidRPr="003F2663">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2463F77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1A6E72" w14:textId="77777777" w:rsidR="009E69D8" w:rsidRPr="003F2663" w:rsidRDefault="009E69D8" w:rsidP="00CE463D">
            <w:pPr>
              <w:jc w:val="right"/>
              <w:rPr>
                <w:color w:val="000000"/>
              </w:rPr>
            </w:pPr>
            <w:r w:rsidRPr="003F2663">
              <w:rPr>
                <w:color w:val="000000"/>
              </w:rPr>
              <w:t>150 000,00</w:t>
            </w:r>
          </w:p>
        </w:tc>
      </w:tr>
      <w:tr w:rsidR="009E69D8" w:rsidRPr="003F2663" w14:paraId="326067A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558111"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D450E92"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D4C9CA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22938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835CBF" w14:textId="77777777" w:rsidR="009E69D8" w:rsidRPr="003F2663" w:rsidRDefault="009E69D8" w:rsidP="00CE463D">
            <w:pPr>
              <w:jc w:val="center"/>
              <w:rPr>
                <w:color w:val="000000"/>
              </w:rPr>
            </w:pPr>
            <w:r w:rsidRPr="003F2663">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7689BAA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CAFD34" w14:textId="77777777" w:rsidR="009E69D8" w:rsidRPr="003F2663" w:rsidRDefault="009E69D8" w:rsidP="00CE463D">
            <w:pPr>
              <w:jc w:val="right"/>
              <w:rPr>
                <w:color w:val="000000"/>
              </w:rPr>
            </w:pPr>
            <w:r w:rsidRPr="003F2663">
              <w:rPr>
                <w:color w:val="000000"/>
              </w:rPr>
              <w:t>150 000,00</w:t>
            </w:r>
          </w:p>
        </w:tc>
      </w:tr>
      <w:tr w:rsidR="009E69D8" w:rsidRPr="003F2663" w14:paraId="2704ADB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75D24E" w14:textId="77777777" w:rsidR="009E69D8" w:rsidRPr="003F2663" w:rsidRDefault="009E69D8" w:rsidP="00CE463D">
            <w:pPr>
              <w:rPr>
                <w:color w:val="000000"/>
                <w:sz w:val="22"/>
                <w:szCs w:val="22"/>
              </w:rPr>
            </w:pPr>
            <w:r w:rsidRPr="003F2663">
              <w:rPr>
                <w:color w:val="000000"/>
                <w:sz w:val="22"/>
                <w:szCs w:val="22"/>
              </w:rPr>
              <w:lastRenderedPageBreak/>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3E11C33E"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A7BF13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E2E1E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01BAA8" w14:textId="77777777" w:rsidR="009E69D8" w:rsidRPr="003F2663" w:rsidRDefault="009E69D8" w:rsidP="00CE463D">
            <w:pPr>
              <w:jc w:val="center"/>
              <w:rPr>
                <w:color w:val="000000"/>
              </w:rPr>
            </w:pPr>
            <w:r w:rsidRPr="003F266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7362810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FD5DD0" w14:textId="77777777" w:rsidR="009E69D8" w:rsidRPr="003F2663" w:rsidRDefault="009E69D8" w:rsidP="00CE463D">
            <w:pPr>
              <w:jc w:val="right"/>
              <w:rPr>
                <w:color w:val="000000"/>
              </w:rPr>
            </w:pPr>
            <w:r w:rsidRPr="003F2663">
              <w:rPr>
                <w:color w:val="000000"/>
              </w:rPr>
              <w:t>150 000,00</w:t>
            </w:r>
          </w:p>
        </w:tc>
      </w:tr>
      <w:tr w:rsidR="009E69D8" w:rsidRPr="003F2663" w14:paraId="0B355E4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89CF79"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6E94E6B"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F72234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C054C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81250C" w14:textId="77777777" w:rsidR="009E69D8" w:rsidRPr="003F2663" w:rsidRDefault="009E69D8" w:rsidP="00CE463D">
            <w:pPr>
              <w:jc w:val="center"/>
              <w:rPr>
                <w:color w:val="000000"/>
              </w:rPr>
            </w:pPr>
            <w:r w:rsidRPr="003F266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1676ED2B"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B7539C0" w14:textId="77777777" w:rsidR="009E69D8" w:rsidRPr="003F2663" w:rsidRDefault="009E69D8" w:rsidP="00CE463D">
            <w:pPr>
              <w:jc w:val="right"/>
              <w:rPr>
                <w:color w:val="000000"/>
              </w:rPr>
            </w:pPr>
            <w:r w:rsidRPr="003F2663">
              <w:rPr>
                <w:color w:val="000000"/>
              </w:rPr>
              <w:t>150 000,00</w:t>
            </w:r>
          </w:p>
        </w:tc>
      </w:tr>
      <w:tr w:rsidR="009E69D8" w:rsidRPr="003F2663" w14:paraId="72432B4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6DC5D9"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34BCE54" w14:textId="77777777" w:rsidR="009E69D8" w:rsidRPr="003F2663" w:rsidRDefault="009E69D8" w:rsidP="00CE463D">
            <w:pPr>
              <w:jc w:val="center"/>
              <w:rPr>
                <w:color w:val="000000"/>
              </w:rPr>
            </w:pPr>
            <w:r w:rsidRPr="003F2663">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E3744B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53A59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03DFBB" w14:textId="77777777" w:rsidR="009E69D8" w:rsidRPr="003F2663" w:rsidRDefault="009E69D8" w:rsidP="00CE463D">
            <w:pPr>
              <w:jc w:val="center"/>
              <w:rPr>
                <w:color w:val="000000"/>
              </w:rPr>
            </w:pPr>
            <w:r w:rsidRPr="003F266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4AACEEA"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7D0D9E0" w14:textId="77777777" w:rsidR="009E69D8" w:rsidRPr="003F2663" w:rsidRDefault="009E69D8" w:rsidP="00CE463D">
            <w:pPr>
              <w:jc w:val="right"/>
              <w:rPr>
                <w:color w:val="000000"/>
              </w:rPr>
            </w:pPr>
            <w:r w:rsidRPr="003F2663">
              <w:rPr>
                <w:color w:val="000000"/>
              </w:rPr>
              <w:t>150 000,00</w:t>
            </w:r>
          </w:p>
        </w:tc>
      </w:tr>
      <w:tr w:rsidR="009E69D8" w:rsidRPr="003F2663" w14:paraId="519CED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E153BD" w14:textId="77777777" w:rsidR="009E69D8" w:rsidRPr="003F2663" w:rsidRDefault="009E69D8" w:rsidP="00CE463D">
            <w:pPr>
              <w:rPr>
                <w:b/>
                <w:bCs/>
                <w:color w:val="000000"/>
                <w:sz w:val="24"/>
                <w:szCs w:val="24"/>
              </w:rPr>
            </w:pPr>
            <w:r w:rsidRPr="003F2663">
              <w:rPr>
                <w:b/>
                <w:bCs/>
                <w:color w:val="000000"/>
                <w:sz w:val="24"/>
                <w:szCs w:val="24"/>
              </w:rPr>
              <w:t>МИНИСТЕРСТВО ЗДРАВООХРАНЕНИЯ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00562BA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hideMark/>
          </w:tcPr>
          <w:p w14:paraId="04D4EBFA"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776D8E8A"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41023F9A"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0E4EC73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3C913E" w14:textId="77777777" w:rsidR="009E69D8" w:rsidRPr="003F2663" w:rsidRDefault="009E69D8" w:rsidP="00CE463D">
            <w:pPr>
              <w:jc w:val="right"/>
              <w:rPr>
                <w:color w:val="000000"/>
              </w:rPr>
            </w:pPr>
            <w:r w:rsidRPr="003F2663">
              <w:rPr>
                <w:color w:val="000000"/>
              </w:rPr>
              <w:t>15 687 222 592,98</w:t>
            </w:r>
          </w:p>
        </w:tc>
      </w:tr>
      <w:tr w:rsidR="009E69D8" w:rsidRPr="003F2663" w14:paraId="62E0E4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573DA6" w14:textId="77777777" w:rsidR="009E69D8" w:rsidRPr="003F2663" w:rsidRDefault="009E69D8" w:rsidP="00CE463D">
            <w:pPr>
              <w:rPr>
                <w:color w:val="000000"/>
                <w:sz w:val="24"/>
                <w:szCs w:val="24"/>
              </w:rPr>
            </w:pPr>
            <w:r w:rsidRPr="003F266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09E4D27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A69D0F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81F84F"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D1FB61A"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9A079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23221F" w14:textId="77777777" w:rsidR="009E69D8" w:rsidRPr="003F2663" w:rsidRDefault="009E69D8" w:rsidP="00CE463D">
            <w:pPr>
              <w:jc w:val="right"/>
              <w:rPr>
                <w:color w:val="000000"/>
              </w:rPr>
            </w:pPr>
            <w:r w:rsidRPr="003F2663">
              <w:rPr>
                <w:color w:val="000000"/>
              </w:rPr>
              <w:t>171 858 566,26</w:t>
            </w:r>
          </w:p>
        </w:tc>
      </w:tr>
      <w:tr w:rsidR="009E69D8" w:rsidRPr="003F2663" w14:paraId="6BD3AF0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AA7875" w14:textId="77777777" w:rsidR="009E69D8" w:rsidRPr="003F2663" w:rsidRDefault="009E69D8" w:rsidP="00CE463D">
            <w:pPr>
              <w:rPr>
                <w:b/>
                <w:bCs/>
                <w:i/>
                <w:iCs/>
                <w:color w:val="000000"/>
                <w:sz w:val="24"/>
                <w:szCs w:val="24"/>
              </w:rPr>
            </w:pPr>
            <w:r w:rsidRPr="003F2663">
              <w:rPr>
                <w:b/>
                <w:bCs/>
                <w:i/>
                <w:iCs/>
                <w:color w:val="000000"/>
                <w:sz w:val="24"/>
                <w:szCs w:val="24"/>
              </w:rPr>
              <w:t>Среднее профессиональное образование</w:t>
            </w:r>
          </w:p>
        </w:tc>
        <w:tc>
          <w:tcPr>
            <w:tcW w:w="992" w:type="dxa"/>
            <w:tcBorders>
              <w:top w:val="nil"/>
              <w:left w:val="nil"/>
              <w:bottom w:val="single" w:sz="4" w:space="0" w:color="000000"/>
              <w:right w:val="single" w:sz="4" w:space="0" w:color="000000"/>
            </w:tcBorders>
            <w:shd w:val="clear" w:color="auto" w:fill="auto"/>
            <w:noWrap/>
            <w:hideMark/>
          </w:tcPr>
          <w:p w14:paraId="6EDC13A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BEB67E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FEE30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57C3D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01734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AFAEDA" w14:textId="77777777" w:rsidR="009E69D8" w:rsidRPr="003F2663" w:rsidRDefault="009E69D8" w:rsidP="00CE463D">
            <w:pPr>
              <w:jc w:val="right"/>
              <w:rPr>
                <w:color w:val="000000"/>
              </w:rPr>
            </w:pPr>
            <w:r w:rsidRPr="003F2663">
              <w:rPr>
                <w:color w:val="000000"/>
              </w:rPr>
              <w:t>165 331 566,26</w:t>
            </w:r>
          </w:p>
        </w:tc>
      </w:tr>
      <w:tr w:rsidR="009E69D8" w:rsidRPr="003F2663" w14:paraId="3D3DDDB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EF2EA2"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CDCDD9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02D8A1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16D8C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8787B6" w14:textId="77777777" w:rsidR="009E69D8" w:rsidRPr="003F2663" w:rsidRDefault="009E69D8" w:rsidP="00CE463D">
            <w:pPr>
              <w:jc w:val="center"/>
              <w:rPr>
                <w:color w:val="000000"/>
              </w:rPr>
            </w:pPr>
            <w:r w:rsidRPr="003F26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36E322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86BE43" w14:textId="77777777" w:rsidR="009E69D8" w:rsidRPr="003F2663" w:rsidRDefault="009E69D8" w:rsidP="00CE463D">
            <w:pPr>
              <w:jc w:val="right"/>
              <w:rPr>
                <w:color w:val="000000"/>
              </w:rPr>
            </w:pPr>
            <w:r w:rsidRPr="003F2663">
              <w:rPr>
                <w:color w:val="000000"/>
              </w:rPr>
              <w:t>156 705 316,26</w:t>
            </w:r>
          </w:p>
        </w:tc>
      </w:tr>
      <w:tr w:rsidR="009E69D8" w:rsidRPr="003F2663" w14:paraId="629F293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708DDB"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Кадровые ресурсы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DFEB72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FC4BCD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8D58F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9C2732" w14:textId="77777777" w:rsidR="009E69D8" w:rsidRPr="003F2663" w:rsidRDefault="009E69D8" w:rsidP="00CE463D">
            <w:pPr>
              <w:jc w:val="center"/>
              <w:rPr>
                <w:color w:val="000000"/>
              </w:rPr>
            </w:pPr>
            <w:r w:rsidRPr="003F266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77988CF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64DDD6" w14:textId="77777777" w:rsidR="009E69D8" w:rsidRPr="003F2663" w:rsidRDefault="009E69D8" w:rsidP="00CE463D">
            <w:pPr>
              <w:jc w:val="right"/>
              <w:rPr>
                <w:color w:val="000000"/>
              </w:rPr>
            </w:pPr>
            <w:r w:rsidRPr="003F2663">
              <w:rPr>
                <w:color w:val="000000"/>
              </w:rPr>
              <w:t>156 705 316,26</w:t>
            </w:r>
          </w:p>
        </w:tc>
      </w:tr>
      <w:tr w:rsidR="009E69D8" w:rsidRPr="003F2663" w14:paraId="629E194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FC1D76"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902F77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1DD0BB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164F42"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EB552C" w14:textId="77777777" w:rsidR="009E69D8" w:rsidRPr="003F2663" w:rsidRDefault="009E69D8" w:rsidP="00CE463D">
            <w:pPr>
              <w:jc w:val="center"/>
              <w:rPr>
                <w:color w:val="000000"/>
              </w:rPr>
            </w:pPr>
            <w:r w:rsidRPr="003F266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212F3A5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DD449E" w14:textId="77777777" w:rsidR="009E69D8" w:rsidRPr="003F2663" w:rsidRDefault="009E69D8" w:rsidP="00CE463D">
            <w:pPr>
              <w:jc w:val="right"/>
              <w:rPr>
                <w:color w:val="000000"/>
              </w:rPr>
            </w:pPr>
            <w:r w:rsidRPr="003F2663">
              <w:rPr>
                <w:color w:val="000000"/>
              </w:rPr>
              <w:t>145 248 760,00</w:t>
            </w:r>
          </w:p>
        </w:tc>
      </w:tr>
      <w:tr w:rsidR="009E69D8" w:rsidRPr="003F2663" w14:paraId="545BE6F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3D3F6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6B6B84C"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AC91FF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DB1C5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DB33DD" w14:textId="77777777" w:rsidR="009E69D8" w:rsidRPr="003F2663" w:rsidRDefault="009E69D8" w:rsidP="00CE463D">
            <w:pPr>
              <w:jc w:val="center"/>
              <w:rPr>
                <w:color w:val="000000"/>
              </w:rPr>
            </w:pPr>
            <w:r w:rsidRPr="003F266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4615B3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F5DE3E" w14:textId="77777777" w:rsidR="009E69D8" w:rsidRPr="003F2663" w:rsidRDefault="009E69D8" w:rsidP="00CE463D">
            <w:pPr>
              <w:jc w:val="right"/>
              <w:rPr>
                <w:color w:val="000000"/>
              </w:rPr>
            </w:pPr>
            <w:r w:rsidRPr="003F2663">
              <w:rPr>
                <w:color w:val="000000"/>
              </w:rPr>
              <w:t>145 248 760,00</w:t>
            </w:r>
          </w:p>
        </w:tc>
      </w:tr>
      <w:tr w:rsidR="009E69D8" w:rsidRPr="003F2663" w14:paraId="667767A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B9320D"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FC21B2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49784E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D14E9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C06F5E" w14:textId="77777777" w:rsidR="009E69D8" w:rsidRPr="003F2663" w:rsidRDefault="009E69D8" w:rsidP="00CE463D">
            <w:pPr>
              <w:jc w:val="center"/>
              <w:rPr>
                <w:color w:val="000000"/>
              </w:rPr>
            </w:pPr>
            <w:r w:rsidRPr="003F266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47D165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DCE82A9" w14:textId="77777777" w:rsidR="009E69D8" w:rsidRPr="003F2663" w:rsidRDefault="009E69D8" w:rsidP="00CE463D">
            <w:pPr>
              <w:jc w:val="right"/>
              <w:rPr>
                <w:color w:val="000000"/>
              </w:rPr>
            </w:pPr>
            <w:r w:rsidRPr="003F2663">
              <w:rPr>
                <w:color w:val="000000"/>
              </w:rPr>
              <w:t>145 248 760,00</w:t>
            </w:r>
          </w:p>
        </w:tc>
      </w:tr>
      <w:tr w:rsidR="009E69D8" w:rsidRPr="003F2663" w14:paraId="5846CAF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D179B2" w14:textId="77777777" w:rsidR="009E69D8" w:rsidRPr="003F2663" w:rsidRDefault="009E69D8" w:rsidP="00CE463D">
            <w:pPr>
              <w:rPr>
                <w:color w:val="000000"/>
                <w:sz w:val="22"/>
                <w:szCs w:val="22"/>
              </w:rPr>
            </w:pPr>
            <w:r w:rsidRPr="003F266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3836625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96700F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9DC6E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E428FF" w14:textId="77777777" w:rsidR="009E69D8" w:rsidRPr="003F2663" w:rsidRDefault="009E69D8" w:rsidP="00CE463D">
            <w:pPr>
              <w:jc w:val="center"/>
              <w:rPr>
                <w:color w:val="000000"/>
              </w:rPr>
            </w:pPr>
            <w:r w:rsidRPr="003F2663">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06055E0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F536DF" w14:textId="77777777" w:rsidR="009E69D8" w:rsidRPr="003F2663" w:rsidRDefault="009E69D8" w:rsidP="00CE463D">
            <w:pPr>
              <w:jc w:val="right"/>
              <w:rPr>
                <w:color w:val="000000"/>
              </w:rPr>
            </w:pPr>
            <w:r w:rsidRPr="003F2663">
              <w:rPr>
                <w:color w:val="000000"/>
              </w:rPr>
              <w:t>733 640,00</w:t>
            </w:r>
          </w:p>
        </w:tc>
      </w:tr>
      <w:tr w:rsidR="009E69D8" w:rsidRPr="003F2663" w14:paraId="42DAFE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E4442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61737A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3BDDC7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BF141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73DC20" w14:textId="77777777" w:rsidR="009E69D8" w:rsidRPr="003F2663" w:rsidRDefault="009E69D8" w:rsidP="00CE463D">
            <w:pPr>
              <w:jc w:val="center"/>
              <w:rPr>
                <w:color w:val="000000"/>
              </w:rPr>
            </w:pPr>
            <w:r w:rsidRPr="003F2663">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6DD0A2E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80715C4" w14:textId="77777777" w:rsidR="009E69D8" w:rsidRPr="003F2663" w:rsidRDefault="009E69D8" w:rsidP="00CE463D">
            <w:pPr>
              <w:jc w:val="right"/>
              <w:rPr>
                <w:color w:val="000000"/>
              </w:rPr>
            </w:pPr>
            <w:r w:rsidRPr="003F2663">
              <w:rPr>
                <w:color w:val="000000"/>
              </w:rPr>
              <w:t>733 640,00</w:t>
            </w:r>
          </w:p>
        </w:tc>
      </w:tr>
      <w:tr w:rsidR="009E69D8" w:rsidRPr="003F2663" w14:paraId="62137EC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71EA1D"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B2F409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ECDA37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04F86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BB5287" w14:textId="77777777" w:rsidR="009E69D8" w:rsidRPr="003F2663" w:rsidRDefault="009E69D8" w:rsidP="00CE463D">
            <w:pPr>
              <w:jc w:val="center"/>
              <w:rPr>
                <w:color w:val="000000"/>
              </w:rPr>
            </w:pPr>
            <w:r w:rsidRPr="003F2663">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6459D238"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4E28BA1" w14:textId="77777777" w:rsidR="009E69D8" w:rsidRPr="003F2663" w:rsidRDefault="009E69D8" w:rsidP="00CE463D">
            <w:pPr>
              <w:jc w:val="right"/>
              <w:rPr>
                <w:color w:val="000000"/>
              </w:rPr>
            </w:pPr>
            <w:r w:rsidRPr="003F2663">
              <w:rPr>
                <w:color w:val="000000"/>
              </w:rPr>
              <w:t>733 640,00</w:t>
            </w:r>
          </w:p>
        </w:tc>
      </w:tr>
      <w:tr w:rsidR="009E69D8" w:rsidRPr="003F2663" w14:paraId="575A797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F433C0" w14:textId="77777777" w:rsidR="009E69D8" w:rsidRPr="003F2663" w:rsidRDefault="009E69D8" w:rsidP="00CE463D">
            <w:pPr>
              <w:rPr>
                <w:color w:val="000000"/>
                <w:sz w:val="22"/>
                <w:szCs w:val="22"/>
              </w:rPr>
            </w:pPr>
            <w:r w:rsidRPr="003F2663">
              <w:rPr>
                <w:color w:val="000000"/>
                <w:sz w:val="22"/>
                <w:szCs w:val="22"/>
              </w:rPr>
              <w:t xml:space="preserve">Обеспечение деятельности </w:t>
            </w:r>
            <w:proofErr w:type="spellStart"/>
            <w:r w:rsidRPr="003F2663">
              <w:rPr>
                <w:color w:val="000000"/>
                <w:sz w:val="22"/>
                <w:szCs w:val="22"/>
              </w:rPr>
              <w:t>симуляционно-тренингового</w:t>
            </w:r>
            <w:proofErr w:type="spellEnd"/>
            <w:r w:rsidRPr="003F2663">
              <w:rPr>
                <w:color w:val="000000"/>
                <w:sz w:val="22"/>
                <w:szCs w:val="22"/>
              </w:rPr>
              <w:t xml:space="preserve"> центра</w:t>
            </w:r>
          </w:p>
        </w:tc>
        <w:tc>
          <w:tcPr>
            <w:tcW w:w="992" w:type="dxa"/>
            <w:tcBorders>
              <w:top w:val="nil"/>
              <w:left w:val="nil"/>
              <w:bottom w:val="single" w:sz="4" w:space="0" w:color="000000"/>
              <w:right w:val="single" w:sz="4" w:space="0" w:color="000000"/>
            </w:tcBorders>
            <w:shd w:val="clear" w:color="auto" w:fill="auto"/>
            <w:noWrap/>
            <w:hideMark/>
          </w:tcPr>
          <w:p w14:paraId="537205D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857190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68923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BE0BF0" w14:textId="77777777" w:rsidR="009E69D8" w:rsidRPr="003F2663" w:rsidRDefault="009E69D8" w:rsidP="00CE463D">
            <w:pPr>
              <w:jc w:val="center"/>
              <w:rPr>
                <w:color w:val="000000"/>
              </w:rPr>
            </w:pPr>
            <w:r w:rsidRPr="003F2663">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23DCECB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725CAE" w14:textId="77777777" w:rsidR="009E69D8" w:rsidRPr="003F2663" w:rsidRDefault="009E69D8" w:rsidP="00CE463D">
            <w:pPr>
              <w:jc w:val="right"/>
              <w:rPr>
                <w:color w:val="000000"/>
              </w:rPr>
            </w:pPr>
            <w:r w:rsidRPr="003F2663">
              <w:rPr>
                <w:color w:val="000000"/>
              </w:rPr>
              <w:t>300 000,00</w:t>
            </w:r>
          </w:p>
        </w:tc>
      </w:tr>
      <w:tr w:rsidR="009E69D8" w:rsidRPr="003F2663" w14:paraId="56A56C0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F3C16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64F2BB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64DC8A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17841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331C87" w14:textId="77777777" w:rsidR="009E69D8" w:rsidRPr="003F2663" w:rsidRDefault="009E69D8" w:rsidP="00CE463D">
            <w:pPr>
              <w:jc w:val="center"/>
              <w:rPr>
                <w:color w:val="000000"/>
              </w:rPr>
            </w:pPr>
            <w:r w:rsidRPr="003F2663">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69DA4D6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6D7FA2C" w14:textId="77777777" w:rsidR="009E69D8" w:rsidRPr="003F2663" w:rsidRDefault="009E69D8" w:rsidP="00CE463D">
            <w:pPr>
              <w:jc w:val="right"/>
              <w:rPr>
                <w:color w:val="000000"/>
              </w:rPr>
            </w:pPr>
            <w:r w:rsidRPr="003F2663">
              <w:rPr>
                <w:color w:val="000000"/>
              </w:rPr>
              <w:t>300 000,00</w:t>
            </w:r>
          </w:p>
        </w:tc>
      </w:tr>
      <w:tr w:rsidR="009E69D8" w:rsidRPr="003F2663" w14:paraId="201134C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2F61E1"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BCAB3D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A61A39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CE582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19EBF8" w14:textId="77777777" w:rsidR="009E69D8" w:rsidRPr="003F2663" w:rsidRDefault="009E69D8" w:rsidP="00CE463D">
            <w:pPr>
              <w:jc w:val="center"/>
              <w:rPr>
                <w:color w:val="000000"/>
              </w:rPr>
            </w:pPr>
            <w:r w:rsidRPr="003F2663">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667E94AF"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11AE6B3" w14:textId="77777777" w:rsidR="009E69D8" w:rsidRPr="003F2663" w:rsidRDefault="009E69D8" w:rsidP="00CE463D">
            <w:pPr>
              <w:jc w:val="right"/>
              <w:rPr>
                <w:color w:val="000000"/>
              </w:rPr>
            </w:pPr>
            <w:r w:rsidRPr="003F2663">
              <w:rPr>
                <w:color w:val="000000"/>
              </w:rPr>
              <w:t>300 000,00</w:t>
            </w:r>
          </w:p>
        </w:tc>
      </w:tr>
      <w:tr w:rsidR="009E69D8" w:rsidRPr="003F2663" w14:paraId="4655646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2352CC" w14:textId="77777777" w:rsidR="009E69D8" w:rsidRPr="003F2663" w:rsidRDefault="009E69D8" w:rsidP="00CE463D">
            <w:pPr>
              <w:rPr>
                <w:color w:val="000000"/>
                <w:sz w:val="22"/>
                <w:szCs w:val="22"/>
              </w:rPr>
            </w:pPr>
            <w:r w:rsidRPr="003F2663">
              <w:rPr>
                <w:color w:val="000000"/>
                <w:sz w:val="22"/>
                <w:szCs w:val="22"/>
              </w:rPr>
              <w:t>Обеспечение программы деятельности образовательного кластера среднего профессионального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192C2A0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E55718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F08B0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13511C" w14:textId="77777777" w:rsidR="009E69D8" w:rsidRPr="003F2663" w:rsidRDefault="009E69D8" w:rsidP="00CE463D">
            <w:pPr>
              <w:jc w:val="center"/>
              <w:rPr>
                <w:color w:val="000000"/>
              </w:rPr>
            </w:pPr>
            <w:r w:rsidRPr="003F2663">
              <w:rPr>
                <w:color w:val="000000"/>
              </w:rPr>
              <w:t xml:space="preserve">01 4 08 22630 </w:t>
            </w:r>
          </w:p>
        </w:tc>
        <w:tc>
          <w:tcPr>
            <w:tcW w:w="567" w:type="dxa"/>
            <w:tcBorders>
              <w:top w:val="nil"/>
              <w:left w:val="nil"/>
              <w:bottom w:val="single" w:sz="4" w:space="0" w:color="000000"/>
              <w:right w:val="single" w:sz="4" w:space="0" w:color="000000"/>
            </w:tcBorders>
            <w:shd w:val="clear" w:color="auto" w:fill="auto"/>
            <w:noWrap/>
            <w:hideMark/>
          </w:tcPr>
          <w:p w14:paraId="591B5B6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8ECCD9" w14:textId="77777777" w:rsidR="009E69D8" w:rsidRPr="003F2663" w:rsidRDefault="009E69D8" w:rsidP="00CE463D">
            <w:pPr>
              <w:jc w:val="right"/>
              <w:rPr>
                <w:color w:val="000000"/>
              </w:rPr>
            </w:pPr>
            <w:r w:rsidRPr="003F2663">
              <w:rPr>
                <w:color w:val="000000"/>
              </w:rPr>
              <w:t>584 000,00</w:t>
            </w:r>
          </w:p>
        </w:tc>
      </w:tr>
      <w:tr w:rsidR="009E69D8" w:rsidRPr="003F2663" w14:paraId="7F5370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FA309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D26006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5E9F4B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5ECC8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D93707" w14:textId="77777777" w:rsidR="009E69D8" w:rsidRPr="003F2663" w:rsidRDefault="009E69D8" w:rsidP="00CE463D">
            <w:pPr>
              <w:jc w:val="center"/>
              <w:rPr>
                <w:color w:val="000000"/>
              </w:rPr>
            </w:pPr>
            <w:r w:rsidRPr="003F2663">
              <w:rPr>
                <w:color w:val="000000"/>
              </w:rPr>
              <w:t xml:space="preserve">01 4 08 22630 </w:t>
            </w:r>
          </w:p>
        </w:tc>
        <w:tc>
          <w:tcPr>
            <w:tcW w:w="567" w:type="dxa"/>
            <w:tcBorders>
              <w:top w:val="nil"/>
              <w:left w:val="nil"/>
              <w:bottom w:val="single" w:sz="4" w:space="0" w:color="000000"/>
              <w:right w:val="single" w:sz="4" w:space="0" w:color="000000"/>
            </w:tcBorders>
            <w:shd w:val="clear" w:color="auto" w:fill="auto"/>
            <w:noWrap/>
            <w:hideMark/>
          </w:tcPr>
          <w:p w14:paraId="7E20D52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9EB35A" w14:textId="77777777" w:rsidR="009E69D8" w:rsidRPr="003F2663" w:rsidRDefault="009E69D8" w:rsidP="00CE463D">
            <w:pPr>
              <w:jc w:val="right"/>
              <w:rPr>
                <w:color w:val="000000"/>
              </w:rPr>
            </w:pPr>
            <w:r w:rsidRPr="003F2663">
              <w:rPr>
                <w:color w:val="000000"/>
              </w:rPr>
              <w:t>584 000,00</w:t>
            </w:r>
          </w:p>
        </w:tc>
      </w:tr>
      <w:tr w:rsidR="009E69D8" w:rsidRPr="003F2663" w14:paraId="47147C2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180156"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6F8069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4220AE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09FCC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33B14B" w14:textId="77777777" w:rsidR="009E69D8" w:rsidRPr="003F2663" w:rsidRDefault="009E69D8" w:rsidP="00CE463D">
            <w:pPr>
              <w:jc w:val="center"/>
              <w:rPr>
                <w:color w:val="000000"/>
              </w:rPr>
            </w:pPr>
            <w:r w:rsidRPr="003F2663">
              <w:rPr>
                <w:color w:val="000000"/>
              </w:rPr>
              <w:t xml:space="preserve">01 4 08 22630 </w:t>
            </w:r>
          </w:p>
        </w:tc>
        <w:tc>
          <w:tcPr>
            <w:tcW w:w="567" w:type="dxa"/>
            <w:tcBorders>
              <w:top w:val="nil"/>
              <w:left w:val="nil"/>
              <w:bottom w:val="single" w:sz="4" w:space="0" w:color="000000"/>
              <w:right w:val="single" w:sz="4" w:space="0" w:color="000000"/>
            </w:tcBorders>
            <w:shd w:val="clear" w:color="auto" w:fill="auto"/>
            <w:noWrap/>
            <w:hideMark/>
          </w:tcPr>
          <w:p w14:paraId="3D2550E7"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B9D92C5" w14:textId="77777777" w:rsidR="009E69D8" w:rsidRPr="003F2663" w:rsidRDefault="009E69D8" w:rsidP="00CE463D">
            <w:pPr>
              <w:jc w:val="right"/>
              <w:rPr>
                <w:color w:val="000000"/>
              </w:rPr>
            </w:pPr>
            <w:r w:rsidRPr="003F2663">
              <w:rPr>
                <w:color w:val="000000"/>
              </w:rPr>
              <w:t>584 000,00</w:t>
            </w:r>
          </w:p>
        </w:tc>
      </w:tr>
      <w:tr w:rsidR="009E69D8" w:rsidRPr="003F2663" w14:paraId="195DE51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EB2C1E" w14:textId="77777777" w:rsidR="009E69D8" w:rsidRPr="003F2663" w:rsidRDefault="009E69D8" w:rsidP="00CE463D">
            <w:pPr>
              <w:rPr>
                <w:color w:val="000000"/>
                <w:sz w:val="22"/>
                <w:szCs w:val="22"/>
              </w:rPr>
            </w:pPr>
            <w:r w:rsidRPr="003F2663">
              <w:rPr>
                <w:color w:val="000000"/>
                <w:sz w:val="22"/>
                <w:szCs w:val="22"/>
              </w:rPr>
              <w:t xml:space="preserve">Обеспечение деятельности </w:t>
            </w:r>
            <w:proofErr w:type="spellStart"/>
            <w:r w:rsidRPr="003F2663">
              <w:rPr>
                <w:color w:val="000000"/>
                <w:sz w:val="22"/>
                <w:szCs w:val="22"/>
              </w:rPr>
              <w:t>аккредитационного</w:t>
            </w:r>
            <w:proofErr w:type="spellEnd"/>
            <w:r w:rsidRPr="003F2663">
              <w:rPr>
                <w:color w:val="000000"/>
                <w:sz w:val="22"/>
                <w:szCs w:val="22"/>
              </w:rPr>
              <w:t xml:space="preserve"> центра</w:t>
            </w:r>
          </w:p>
        </w:tc>
        <w:tc>
          <w:tcPr>
            <w:tcW w:w="992" w:type="dxa"/>
            <w:tcBorders>
              <w:top w:val="nil"/>
              <w:left w:val="nil"/>
              <w:bottom w:val="single" w:sz="4" w:space="0" w:color="000000"/>
              <w:right w:val="single" w:sz="4" w:space="0" w:color="000000"/>
            </w:tcBorders>
            <w:shd w:val="clear" w:color="auto" w:fill="auto"/>
            <w:noWrap/>
            <w:hideMark/>
          </w:tcPr>
          <w:p w14:paraId="1408803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52ADD6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7C66B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7DAAC9" w14:textId="77777777" w:rsidR="009E69D8" w:rsidRPr="003F2663" w:rsidRDefault="009E69D8" w:rsidP="00CE463D">
            <w:pPr>
              <w:jc w:val="center"/>
              <w:rPr>
                <w:color w:val="000000"/>
              </w:rPr>
            </w:pPr>
            <w:r w:rsidRPr="003F2663">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0B0DCA4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1680F4" w14:textId="77777777" w:rsidR="009E69D8" w:rsidRPr="003F2663" w:rsidRDefault="009E69D8" w:rsidP="00CE463D">
            <w:pPr>
              <w:jc w:val="right"/>
              <w:rPr>
                <w:color w:val="000000"/>
              </w:rPr>
            </w:pPr>
            <w:r w:rsidRPr="003F2663">
              <w:rPr>
                <w:color w:val="000000"/>
              </w:rPr>
              <w:t>949 000,00</w:t>
            </w:r>
          </w:p>
        </w:tc>
      </w:tr>
      <w:tr w:rsidR="009E69D8" w:rsidRPr="003F2663" w14:paraId="2F95625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2A4BAB"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BA5AE5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E1D596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FBA78C"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578B9E" w14:textId="77777777" w:rsidR="009E69D8" w:rsidRPr="003F2663" w:rsidRDefault="009E69D8" w:rsidP="00CE463D">
            <w:pPr>
              <w:jc w:val="center"/>
              <w:rPr>
                <w:color w:val="000000"/>
              </w:rPr>
            </w:pPr>
            <w:r w:rsidRPr="003F2663">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2C93D323"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17BC08" w14:textId="77777777" w:rsidR="009E69D8" w:rsidRPr="003F2663" w:rsidRDefault="009E69D8" w:rsidP="00CE463D">
            <w:pPr>
              <w:jc w:val="right"/>
              <w:rPr>
                <w:color w:val="000000"/>
              </w:rPr>
            </w:pPr>
            <w:r w:rsidRPr="003F2663">
              <w:rPr>
                <w:color w:val="000000"/>
              </w:rPr>
              <w:t>949 000,00</w:t>
            </w:r>
          </w:p>
        </w:tc>
      </w:tr>
      <w:tr w:rsidR="009E69D8" w:rsidRPr="003F2663" w14:paraId="07B2A2A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EA5882"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9522FD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102494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C24AD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BED5DB" w14:textId="77777777" w:rsidR="009E69D8" w:rsidRPr="003F2663" w:rsidRDefault="009E69D8" w:rsidP="00CE463D">
            <w:pPr>
              <w:jc w:val="center"/>
              <w:rPr>
                <w:color w:val="000000"/>
              </w:rPr>
            </w:pPr>
            <w:r w:rsidRPr="003F2663">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031EF6AC"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5E9DC3B" w14:textId="77777777" w:rsidR="009E69D8" w:rsidRPr="003F2663" w:rsidRDefault="009E69D8" w:rsidP="00CE463D">
            <w:pPr>
              <w:jc w:val="right"/>
              <w:rPr>
                <w:color w:val="000000"/>
              </w:rPr>
            </w:pPr>
            <w:r w:rsidRPr="003F2663">
              <w:rPr>
                <w:color w:val="000000"/>
              </w:rPr>
              <w:t>949 000,00</w:t>
            </w:r>
          </w:p>
        </w:tc>
      </w:tr>
      <w:tr w:rsidR="009E69D8" w:rsidRPr="003F2663" w14:paraId="6283696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1765CA" w14:textId="77777777" w:rsidR="009E69D8" w:rsidRPr="003F2663" w:rsidRDefault="009E69D8" w:rsidP="00CE463D">
            <w:pPr>
              <w:rPr>
                <w:color w:val="000000"/>
                <w:sz w:val="22"/>
                <w:szCs w:val="22"/>
              </w:rPr>
            </w:pPr>
            <w:r w:rsidRPr="003F2663">
              <w:rPr>
                <w:color w:val="000000"/>
                <w:sz w:val="22"/>
                <w:szCs w:val="22"/>
              </w:rPr>
              <w:t>Стипендиальное обеспечение обучающихся</w:t>
            </w:r>
          </w:p>
        </w:tc>
        <w:tc>
          <w:tcPr>
            <w:tcW w:w="992" w:type="dxa"/>
            <w:tcBorders>
              <w:top w:val="nil"/>
              <w:left w:val="nil"/>
              <w:bottom w:val="single" w:sz="4" w:space="0" w:color="000000"/>
              <w:right w:val="single" w:sz="4" w:space="0" w:color="000000"/>
            </w:tcBorders>
            <w:shd w:val="clear" w:color="auto" w:fill="auto"/>
            <w:noWrap/>
            <w:hideMark/>
          </w:tcPr>
          <w:p w14:paraId="7BA8F74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C22890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EE9FBC"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72EE3A" w14:textId="77777777" w:rsidR="009E69D8" w:rsidRPr="003F2663" w:rsidRDefault="009E69D8" w:rsidP="00CE463D">
            <w:pPr>
              <w:jc w:val="center"/>
              <w:rPr>
                <w:color w:val="000000"/>
              </w:rPr>
            </w:pPr>
            <w:r w:rsidRPr="003F2663">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6829F58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BCCFFA" w14:textId="77777777" w:rsidR="009E69D8" w:rsidRPr="003F2663" w:rsidRDefault="009E69D8" w:rsidP="00CE463D">
            <w:pPr>
              <w:jc w:val="right"/>
              <w:rPr>
                <w:color w:val="000000"/>
              </w:rPr>
            </w:pPr>
            <w:r w:rsidRPr="003F2663">
              <w:rPr>
                <w:color w:val="000000"/>
              </w:rPr>
              <w:t>8 889 916,26</w:t>
            </w:r>
          </w:p>
        </w:tc>
      </w:tr>
      <w:tr w:rsidR="009E69D8" w:rsidRPr="003F2663" w14:paraId="4AE24CB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70A95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B1CEBD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F902EE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65578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DB7B49" w14:textId="77777777" w:rsidR="009E69D8" w:rsidRPr="003F2663" w:rsidRDefault="009E69D8" w:rsidP="00CE463D">
            <w:pPr>
              <w:jc w:val="center"/>
              <w:rPr>
                <w:color w:val="000000"/>
              </w:rPr>
            </w:pPr>
            <w:r w:rsidRPr="003F2663">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72155D8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B32013" w14:textId="77777777" w:rsidR="009E69D8" w:rsidRPr="003F2663" w:rsidRDefault="009E69D8" w:rsidP="00CE463D">
            <w:pPr>
              <w:jc w:val="right"/>
              <w:rPr>
                <w:color w:val="000000"/>
              </w:rPr>
            </w:pPr>
            <w:r w:rsidRPr="003F2663">
              <w:rPr>
                <w:color w:val="000000"/>
              </w:rPr>
              <w:t>8 889 916,26</w:t>
            </w:r>
          </w:p>
        </w:tc>
      </w:tr>
      <w:tr w:rsidR="009E69D8" w:rsidRPr="003F2663" w14:paraId="25374E1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A71F0A"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45EB2C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FFE391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E1004C"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D52E63" w14:textId="77777777" w:rsidR="009E69D8" w:rsidRPr="003F2663" w:rsidRDefault="009E69D8" w:rsidP="00CE463D">
            <w:pPr>
              <w:jc w:val="center"/>
              <w:rPr>
                <w:color w:val="000000"/>
              </w:rPr>
            </w:pPr>
            <w:r w:rsidRPr="003F2663">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4D61707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E238F25" w14:textId="77777777" w:rsidR="009E69D8" w:rsidRPr="003F2663" w:rsidRDefault="009E69D8" w:rsidP="00CE463D">
            <w:pPr>
              <w:jc w:val="right"/>
              <w:rPr>
                <w:color w:val="000000"/>
              </w:rPr>
            </w:pPr>
            <w:r w:rsidRPr="003F2663">
              <w:rPr>
                <w:color w:val="000000"/>
              </w:rPr>
              <w:t>8 889 916,26</w:t>
            </w:r>
          </w:p>
        </w:tc>
      </w:tr>
      <w:tr w:rsidR="009E69D8" w:rsidRPr="003F2663" w14:paraId="0003F53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BBA56A" w14:textId="77777777" w:rsidR="009E69D8" w:rsidRPr="003F2663" w:rsidRDefault="009E69D8" w:rsidP="00CE463D">
            <w:pPr>
              <w:rPr>
                <w:b/>
                <w:bCs/>
                <w:color w:val="000000"/>
              </w:rPr>
            </w:pPr>
            <w:r w:rsidRPr="003F2663">
              <w:rPr>
                <w:b/>
                <w:bCs/>
                <w:color w:val="000000"/>
              </w:rPr>
              <w:lastRenderedPageBreak/>
              <w:t xml:space="preserve">Областная государственная программа </w:t>
            </w:r>
            <w:r>
              <w:rPr>
                <w:b/>
                <w:bCs/>
                <w:color w:val="000000"/>
              </w:rPr>
              <w:t>«</w:t>
            </w:r>
            <w:r w:rsidRPr="003F266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AC5C44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007996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95EF4C"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0A0462" w14:textId="77777777" w:rsidR="009E69D8" w:rsidRPr="003F2663" w:rsidRDefault="009E69D8" w:rsidP="00CE463D">
            <w:pPr>
              <w:jc w:val="center"/>
              <w:rPr>
                <w:color w:val="000000"/>
              </w:rPr>
            </w:pPr>
            <w:r w:rsidRPr="003F26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057124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64C5C5" w14:textId="77777777" w:rsidR="009E69D8" w:rsidRPr="003F2663" w:rsidRDefault="009E69D8" w:rsidP="00CE463D">
            <w:pPr>
              <w:jc w:val="right"/>
              <w:rPr>
                <w:color w:val="000000"/>
              </w:rPr>
            </w:pPr>
            <w:r w:rsidRPr="003F2663">
              <w:rPr>
                <w:color w:val="000000"/>
              </w:rPr>
              <w:t>6 589 300,00</w:t>
            </w:r>
          </w:p>
        </w:tc>
      </w:tr>
      <w:tr w:rsidR="009E69D8" w:rsidRPr="003F2663" w14:paraId="37C1CCD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E28F2D"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Педагоги и наставники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89B8F8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2DE486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8D9B6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8F6010" w14:textId="77777777" w:rsidR="009E69D8" w:rsidRPr="003F2663" w:rsidRDefault="009E69D8" w:rsidP="00CE463D">
            <w:pPr>
              <w:jc w:val="center"/>
              <w:rPr>
                <w:color w:val="000000"/>
              </w:rPr>
            </w:pPr>
            <w:r w:rsidRPr="003F2663">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42650EA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EF98B3" w14:textId="77777777" w:rsidR="009E69D8" w:rsidRPr="003F2663" w:rsidRDefault="009E69D8" w:rsidP="00CE463D">
            <w:pPr>
              <w:jc w:val="right"/>
              <w:rPr>
                <w:color w:val="000000"/>
              </w:rPr>
            </w:pPr>
            <w:r w:rsidRPr="003F2663">
              <w:rPr>
                <w:color w:val="000000"/>
              </w:rPr>
              <w:t>6 589 300,00</w:t>
            </w:r>
          </w:p>
        </w:tc>
      </w:tr>
      <w:tr w:rsidR="009E69D8" w:rsidRPr="003F2663" w14:paraId="7EC8DE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DB33D6" w14:textId="77777777" w:rsidR="009E69D8" w:rsidRPr="003F2663" w:rsidRDefault="009E69D8" w:rsidP="00CE463D">
            <w:pPr>
              <w:rPr>
                <w:color w:val="000000"/>
                <w:sz w:val="22"/>
                <w:szCs w:val="22"/>
              </w:rPr>
            </w:pPr>
            <w:r w:rsidRPr="003F2663">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14605E4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00D92D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C76C7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99F991" w14:textId="77777777" w:rsidR="009E69D8" w:rsidRPr="003F2663" w:rsidRDefault="009E69D8" w:rsidP="00CE463D">
            <w:pPr>
              <w:jc w:val="center"/>
              <w:rPr>
                <w:color w:val="000000"/>
              </w:rPr>
            </w:pPr>
            <w:r w:rsidRPr="003F266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207D05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D0A14E" w14:textId="77777777" w:rsidR="009E69D8" w:rsidRPr="003F2663" w:rsidRDefault="009E69D8" w:rsidP="00CE463D">
            <w:pPr>
              <w:jc w:val="right"/>
              <w:rPr>
                <w:color w:val="000000"/>
              </w:rPr>
            </w:pPr>
            <w:r w:rsidRPr="003F2663">
              <w:rPr>
                <w:color w:val="000000"/>
              </w:rPr>
              <w:t>234 400,00</w:t>
            </w:r>
          </w:p>
        </w:tc>
      </w:tr>
      <w:tr w:rsidR="009E69D8" w:rsidRPr="003F2663" w14:paraId="62C839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1D807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5D648F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8BB2A8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5BCA0C"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630700" w14:textId="77777777" w:rsidR="009E69D8" w:rsidRPr="003F2663" w:rsidRDefault="009E69D8" w:rsidP="00CE463D">
            <w:pPr>
              <w:jc w:val="center"/>
              <w:rPr>
                <w:color w:val="000000"/>
              </w:rPr>
            </w:pPr>
            <w:r w:rsidRPr="003F266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510604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4A05AA" w14:textId="77777777" w:rsidR="009E69D8" w:rsidRPr="003F2663" w:rsidRDefault="009E69D8" w:rsidP="00CE463D">
            <w:pPr>
              <w:jc w:val="right"/>
              <w:rPr>
                <w:color w:val="000000"/>
              </w:rPr>
            </w:pPr>
            <w:r w:rsidRPr="003F2663">
              <w:rPr>
                <w:color w:val="000000"/>
              </w:rPr>
              <w:t>234 400,00</w:t>
            </w:r>
          </w:p>
        </w:tc>
      </w:tr>
      <w:tr w:rsidR="009E69D8" w:rsidRPr="003F2663" w14:paraId="098086A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4D0F6E"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555D1B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5B42C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1CC7D2"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2A97BB" w14:textId="77777777" w:rsidR="009E69D8" w:rsidRPr="003F2663" w:rsidRDefault="009E69D8" w:rsidP="00CE463D">
            <w:pPr>
              <w:jc w:val="center"/>
              <w:rPr>
                <w:color w:val="000000"/>
              </w:rPr>
            </w:pPr>
            <w:r w:rsidRPr="003F266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C0BD5F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D1C80A8" w14:textId="77777777" w:rsidR="009E69D8" w:rsidRPr="003F2663" w:rsidRDefault="009E69D8" w:rsidP="00CE463D">
            <w:pPr>
              <w:jc w:val="right"/>
              <w:rPr>
                <w:color w:val="000000"/>
              </w:rPr>
            </w:pPr>
            <w:r w:rsidRPr="003F2663">
              <w:rPr>
                <w:color w:val="000000"/>
              </w:rPr>
              <w:t>234 400,00</w:t>
            </w:r>
          </w:p>
        </w:tc>
      </w:tr>
      <w:tr w:rsidR="009E69D8" w:rsidRPr="003F2663" w14:paraId="338FE99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BA4B13" w14:textId="77777777" w:rsidR="009E69D8" w:rsidRPr="003F2663" w:rsidRDefault="009E69D8" w:rsidP="00CE463D">
            <w:pPr>
              <w:rPr>
                <w:color w:val="000000"/>
                <w:sz w:val="22"/>
                <w:szCs w:val="22"/>
              </w:rPr>
            </w:pPr>
            <w:r w:rsidRPr="003F2663">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5FDED74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2F6255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039DA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C3CCBC" w14:textId="77777777" w:rsidR="009E69D8" w:rsidRPr="003F2663" w:rsidRDefault="009E69D8" w:rsidP="00CE463D">
            <w:pPr>
              <w:jc w:val="center"/>
              <w:rPr>
                <w:color w:val="000000"/>
              </w:rPr>
            </w:pPr>
            <w:r w:rsidRPr="003F266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5B923A9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DD804E" w14:textId="77777777" w:rsidR="009E69D8" w:rsidRPr="003F2663" w:rsidRDefault="009E69D8" w:rsidP="00CE463D">
            <w:pPr>
              <w:jc w:val="right"/>
              <w:rPr>
                <w:color w:val="000000"/>
              </w:rPr>
            </w:pPr>
            <w:r w:rsidRPr="003F2663">
              <w:rPr>
                <w:color w:val="000000"/>
              </w:rPr>
              <w:t>6 354 900,00</w:t>
            </w:r>
          </w:p>
        </w:tc>
      </w:tr>
      <w:tr w:rsidR="009E69D8" w:rsidRPr="003F2663" w14:paraId="6948128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00CA4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05CD4C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45B4E4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D6C2E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00BC5D" w14:textId="77777777" w:rsidR="009E69D8" w:rsidRPr="003F2663" w:rsidRDefault="009E69D8" w:rsidP="00CE463D">
            <w:pPr>
              <w:jc w:val="center"/>
              <w:rPr>
                <w:color w:val="000000"/>
              </w:rPr>
            </w:pPr>
            <w:r w:rsidRPr="003F266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3E47138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7C4F06B" w14:textId="77777777" w:rsidR="009E69D8" w:rsidRPr="003F2663" w:rsidRDefault="009E69D8" w:rsidP="00CE463D">
            <w:pPr>
              <w:jc w:val="right"/>
              <w:rPr>
                <w:color w:val="000000"/>
              </w:rPr>
            </w:pPr>
            <w:r w:rsidRPr="003F2663">
              <w:rPr>
                <w:color w:val="000000"/>
              </w:rPr>
              <w:t>6 354 900,00</w:t>
            </w:r>
          </w:p>
        </w:tc>
      </w:tr>
      <w:tr w:rsidR="009E69D8" w:rsidRPr="003F2663" w14:paraId="4EB44D4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FCE20D"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C78C7F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09D28C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31208C"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BA69B0" w14:textId="77777777" w:rsidR="009E69D8" w:rsidRPr="003F2663" w:rsidRDefault="009E69D8" w:rsidP="00CE463D">
            <w:pPr>
              <w:jc w:val="center"/>
              <w:rPr>
                <w:color w:val="000000"/>
              </w:rPr>
            </w:pPr>
            <w:r w:rsidRPr="003F266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4D753BB6"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580867E" w14:textId="77777777" w:rsidR="009E69D8" w:rsidRPr="003F2663" w:rsidRDefault="009E69D8" w:rsidP="00CE463D">
            <w:pPr>
              <w:jc w:val="right"/>
              <w:rPr>
                <w:color w:val="000000"/>
              </w:rPr>
            </w:pPr>
            <w:r w:rsidRPr="003F2663">
              <w:rPr>
                <w:color w:val="000000"/>
              </w:rPr>
              <w:t>6 354 900,00</w:t>
            </w:r>
          </w:p>
        </w:tc>
      </w:tr>
      <w:tr w:rsidR="009E69D8" w:rsidRPr="003F2663" w14:paraId="306D9B7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05EE97"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5C9F077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BEE871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C1914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EEA69B"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27A7E6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4FCCB9" w14:textId="77777777" w:rsidR="009E69D8" w:rsidRPr="003F2663" w:rsidRDefault="009E69D8" w:rsidP="00CE463D">
            <w:pPr>
              <w:jc w:val="right"/>
              <w:rPr>
                <w:color w:val="000000"/>
              </w:rPr>
            </w:pPr>
            <w:r w:rsidRPr="003F2663">
              <w:rPr>
                <w:color w:val="000000"/>
              </w:rPr>
              <w:t>2 036 950,00</w:t>
            </w:r>
          </w:p>
        </w:tc>
      </w:tr>
      <w:tr w:rsidR="009E69D8" w:rsidRPr="003F2663" w14:paraId="6DCC11E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F2F2C8"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E58E3D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32941E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D2783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599CAE"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9DCB7D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85C463" w14:textId="77777777" w:rsidR="009E69D8" w:rsidRPr="003F2663" w:rsidRDefault="009E69D8" w:rsidP="00CE463D">
            <w:pPr>
              <w:jc w:val="right"/>
              <w:rPr>
                <w:color w:val="000000"/>
              </w:rPr>
            </w:pPr>
            <w:r w:rsidRPr="003F2663">
              <w:rPr>
                <w:color w:val="000000"/>
              </w:rPr>
              <w:t>2 036 950,00</w:t>
            </w:r>
          </w:p>
        </w:tc>
      </w:tr>
      <w:tr w:rsidR="009E69D8" w:rsidRPr="003F2663" w14:paraId="5106FF9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D6F81F"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9F9A23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8CFFEF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759A4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AB9CEF"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2B0573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0DA887" w14:textId="77777777" w:rsidR="009E69D8" w:rsidRPr="003F2663" w:rsidRDefault="009E69D8" w:rsidP="00CE463D">
            <w:pPr>
              <w:jc w:val="right"/>
              <w:rPr>
                <w:color w:val="000000"/>
              </w:rPr>
            </w:pPr>
            <w:r w:rsidRPr="003F2663">
              <w:rPr>
                <w:color w:val="000000"/>
              </w:rPr>
              <w:t>2 036 950,00</w:t>
            </w:r>
          </w:p>
        </w:tc>
      </w:tr>
      <w:tr w:rsidR="009E69D8" w:rsidRPr="003F2663" w14:paraId="1691A3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87EE5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DCF591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698DCB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58DFE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9379D1"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9B4FDE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7E2D03" w14:textId="77777777" w:rsidR="009E69D8" w:rsidRPr="003F2663" w:rsidRDefault="009E69D8" w:rsidP="00CE463D">
            <w:pPr>
              <w:jc w:val="right"/>
              <w:rPr>
                <w:color w:val="000000"/>
              </w:rPr>
            </w:pPr>
            <w:r w:rsidRPr="003F2663">
              <w:rPr>
                <w:color w:val="000000"/>
              </w:rPr>
              <w:t>2 036 950,00</w:t>
            </w:r>
          </w:p>
        </w:tc>
      </w:tr>
      <w:tr w:rsidR="009E69D8" w:rsidRPr="003F2663" w14:paraId="72E6441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413103"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C02220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8E0033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E92AC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1BED09"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A61680F"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5E1CF9A" w14:textId="77777777" w:rsidR="009E69D8" w:rsidRPr="003F2663" w:rsidRDefault="009E69D8" w:rsidP="00CE463D">
            <w:pPr>
              <w:jc w:val="right"/>
              <w:rPr>
                <w:color w:val="000000"/>
              </w:rPr>
            </w:pPr>
            <w:r w:rsidRPr="003F2663">
              <w:rPr>
                <w:color w:val="000000"/>
              </w:rPr>
              <w:t>2 036 950,00</w:t>
            </w:r>
          </w:p>
        </w:tc>
      </w:tr>
      <w:tr w:rsidR="009E69D8" w:rsidRPr="003F2663" w14:paraId="00E157E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CE73EF" w14:textId="77777777" w:rsidR="009E69D8" w:rsidRPr="003F2663" w:rsidRDefault="009E69D8" w:rsidP="00CE463D">
            <w:pPr>
              <w:rPr>
                <w:b/>
                <w:bCs/>
                <w:i/>
                <w:iCs/>
                <w:color w:val="000000"/>
                <w:sz w:val="24"/>
                <w:szCs w:val="24"/>
              </w:rPr>
            </w:pPr>
            <w:r w:rsidRPr="003F266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3942420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DEB2AA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D13AE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CD02F6"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F771C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D5E5E5" w14:textId="77777777" w:rsidR="009E69D8" w:rsidRPr="003F2663" w:rsidRDefault="009E69D8" w:rsidP="00CE463D">
            <w:pPr>
              <w:jc w:val="right"/>
              <w:rPr>
                <w:color w:val="000000"/>
              </w:rPr>
            </w:pPr>
            <w:r w:rsidRPr="003F2663">
              <w:rPr>
                <w:color w:val="000000"/>
              </w:rPr>
              <w:t>6 527 000,00</w:t>
            </w:r>
          </w:p>
        </w:tc>
      </w:tr>
      <w:tr w:rsidR="009E69D8" w:rsidRPr="003F2663" w14:paraId="24A9537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F657B0"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88EF72C"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FAD181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81302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20F1E8" w14:textId="77777777" w:rsidR="009E69D8" w:rsidRPr="003F2663" w:rsidRDefault="009E69D8" w:rsidP="00CE463D">
            <w:pPr>
              <w:jc w:val="center"/>
              <w:rPr>
                <w:color w:val="000000"/>
              </w:rPr>
            </w:pPr>
            <w:r w:rsidRPr="003F26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3ED0B6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DC2CA4" w14:textId="77777777" w:rsidR="009E69D8" w:rsidRPr="003F2663" w:rsidRDefault="009E69D8" w:rsidP="00CE463D">
            <w:pPr>
              <w:jc w:val="right"/>
              <w:rPr>
                <w:color w:val="000000"/>
              </w:rPr>
            </w:pPr>
            <w:r w:rsidRPr="003F2663">
              <w:rPr>
                <w:color w:val="000000"/>
              </w:rPr>
              <w:t>6 527 000,00</w:t>
            </w:r>
          </w:p>
        </w:tc>
      </w:tr>
      <w:tr w:rsidR="009E69D8" w:rsidRPr="003F2663" w14:paraId="266855F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F3C570"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Кадровые ресурсы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8EA1EEC"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B1174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D6ECF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4C8D7A" w14:textId="77777777" w:rsidR="009E69D8" w:rsidRPr="003F2663" w:rsidRDefault="009E69D8" w:rsidP="00CE463D">
            <w:pPr>
              <w:jc w:val="center"/>
              <w:rPr>
                <w:color w:val="000000"/>
              </w:rPr>
            </w:pPr>
            <w:r w:rsidRPr="003F266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0FDC567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ECEDB8" w14:textId="77777777" w:rsidR="009E69D8" w:rsidRPr="003F2663" w:rsidRDefault="009E69D8" w:rsidP="00CE463D">
            <w:pPr>
              <w:jc w:val="right"/>
              <w:rPr>
                <w:color w:val="000000"/>
              </w:rPr>
            </w:pPr>
            <w:r w:rsidRPr="003F2663">
              <w:rPr>
                <w:color w:val="000000"/>
              </w:rPr>
              <w:t>6 527 000,00</w:t>
            </w:r>
          </w:p>
        </w:tc>
      </w:tr>
      <w:tr w:rsidR="009E69D8" w:rsidRPr="003F2663" w14:paraId="5DE6A63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B64EA1"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BF339EC"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D01FED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9AF59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CCA08F" w14:textId="77777777" w:rsidR="009E69D8" w:rsidRPr="003F2663" w:rsidRDefault="009E69D8" w:rsidP="00CE463D">
            <w:pPr>
              <w:jc w:val="center"/>
              <w:rPr>
                <w:color w:val="000000"/>
              </w:rPr>
            </w:pPr>
            <w:r w:rsidRPr="003F266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C386DB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D5A34D" w14:textId="77777777" w:rsidR="009E69D8" w:rsidRPr="003F2663" w:rsidRDefault="009E69D8" w:rsidP="00CE463D">
            <w:pPr>
              <w:jc w:val="right"/>
              <w:rPr>
                <w:color w:val="000000"/>
              </w:rPr>
            </w:pPr>
            <w:r w:rsidRPr="003F2663">
              <w:rPr>
                <w:color w:val="000000"/>
              </w:rPr>
              <w:t>6 527 000,00</w:t>
            </w:r>
          </w:p>
        </w:tc>
      </w:tr>
      <w:tr w:rsidR="009E69D8" w:rsidRPr="003F2663" w14:paraId="509055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82DB9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B2E899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360608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65227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E82B3D" w14:textId="77777777" w:rsidR="009E69D8" w:rsidRPr="003F2663" w:rsidRDefault="009E69D8" w:rsidP="00CE463D">
            <w:pPr>
              <w:jc w:val="center"/>
              <w:rPr>
                <w:color w:val="000000"/>
              </w:rPr>
            </w:pPr>
            <w:r w:rsidRPr="003F266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ACF8E3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909427" w14:textId="77777777" w:rsidR="009E69D8" w:rsidRPr="003F2663" w:rsidRDefault="009E69D8" w:rsidP="00CE463D">
            <w:pPr>
              <w:jc w:val="right"/>
              <w:rPr>
                <w:color w:val="000000"/>
              </w:rPr>
            </w:pPr>
            <w:r w:rsidRPr="003F2663">
              <w:rPr>
                <w:color w:val="000000"/>
              </w:rPr>
              <w:t>6 527 000,00</w:t>
            </w:r>
          </w:p>
        </w:tc>
      </w:tr>
      <w:tr w:rsidR="009E69D8" w:rsidRPr="003F2663" w14:paraId="73AB176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2C7487"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07F29E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97721A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525630"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C13F77" w14:textId="77777777" w:rsidR="009E69D8" w:rsidRPr="003F2663" w:rsidRDefault="009E69D8" w:rsidP="00CE463D">
            <w:pPr>
              <w:jc w:val="center"/>
              <w:rPr>
                <w:color w:val="000000"/>
              </w:rPr>
            </w:pPr>
            <w:r w:rsidRPr="003F266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27AC6B69"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CA150F2" w14:textId="77777777" w:rsidR="009E69D8" w:rsidRPr="003F2663" w:rsidRDefault="009E69D8" w:rsidP="00CE463D">
            <w:pPr>
              <w:jc w:val="right"/>
              <w:rPr>
                <w:color w:val="000000"/>
              </w:rPr>
            </w:pPr>
            <w:r w:rsidRPr="003F2663">
              <w:rPr>
                <w:color w:val="000000"/>
              </w:rPr>
              <w:t>6 527 000,00</w:t>
            </w:r>
          </w:p>
        </w:tc>
      </w:tr>
      <w:tr w:rsidR="009E69D8" w:rsidRPr="003F2663" w14:paraId="0645C2E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AE7D54" w14:textId="77777777" w:rsidR="009E69D8" w:rsidRPr="003F2663" w:rsidRDefault="009E69D8" w:rsidP="00CE463D">
            <w:pPr>
              <w:rPr>
                <w:color w:val="000000"/>
                <w:sz w:val="24"/>
                <w:szCs w:val="24"/>
              </w:rPr>
            </w:pPr>
            <w:r w:rsidRPr="003F2663">
              <w:rPr>
                <w:color w:val="000000"/>
                <w:sz w:val="24"/>
                <w:szCs w:val="24"/>
              </w:rPr>
              <w:t>ЗДРАВООХРАНЕНИЕ</w:t>
            </w:r>
          </w:p>
        </w:tc>
        <w:tc>
          <w:tcPr>
            <w:tcW w:w="992" w:type="dxa"/>
            <w:tcBorders>
              <w:top w:val="nil"/>
              <w:left w:val="nil"/>
              <w:bottom w:val="single" w:sz="4" w:space="0" w:color="000000"/>
              <w:right w:val="single" w:sz="4" w:space="0" w:color="000000"/>
            </w:tcBorders>
            <w:shd w:val="clear" w:color="auto" w:fill="auto"/>
            <w:noWrap/>
            <w:hideMark/>
          </w:tcPr>
          <w:p w14:paraId="120AB2F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F818BF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E29C4D"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B932A8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D4A21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5A323B" w14:textId="77777777" w:rsidR="009E69D8" w:rsidRPr="003F2663" w:rsidRDefault="009E69D8" w:rsidP="00CE463D">
            <w:pPr>
              <w:jc w:val="right"/>
              <w:rPr>
                <w:color w:val="000000"/>
              </w:rPr>
            </w:pPr>
            <w:r w:rsidRPr="003F2663">
              <w:rPr>
                <w:color w:val="000000"/>
              </w:rPr>
              <w:t>6 710 872 321,68</w:t>
            </w:r>
          </w:p>
        </w:tc>
      </w:tr>
      <w:tr w:rsidR="009E69D8" w:rsidRPr="003F2663" w14:paraId="1862FF3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53A822" w14:textId="77777777" w:rsidR="009E69D8" w:rsidRPr="003F2663" w:rsidRDefault="009E69D8" w:rsidP="00CE463D">
            <w:pPr>
              <w:rPr>
                <w:b/>
                <w:bCs/>
                <w:i/>
                <w:iCs/>
                <w:color w:val="000000"/>
                <w:sz w:val="24"/>
                <w:szCs w:val="24"/>
              </w:rPr>
            </w:pPr>
            <w:r w:rsidRPr="003F2663">
              <w:rPr>
                <w:b/>
                <w:bCs/>
                <w:i/>
                <w:iCs/>
                <w:color w:val="000000"/>
                <w:sz w:val="24"/>
                <w:szCs w:val="24"/>
              </w:rPr>
              <w:t>Стационарная медицинская помощь</w:t>
            </w:r>
          </w:p>
        </w:tc>
        <w:tc>
          <w:tcPr>
            <w:tcW w:w="992" w:type="dxa"/>
            <w:tcBorders>
              <w:top w:val="nil"/>
              <w:left w:val="nil"/>
              <w:bottom w:val="single" w:sz="4" w:space="0" w:color="000000"/>
              <w:right w:val="single" w:sz="4" w:space="0" w:color="000000"/>
            </w:tcBorders>
            <w:shd w:val="clear" w:color="auto" w:fill="auto"/>
            <w:noWrap/>
            <w:hideMark/>
          </w:tcPr>
          <w:p w14:paraId="4D65F65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BA9621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2411E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D06C3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D45FE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6F3C23" w14:textId="77777777" w:rsidR="009E69D8" w:rsidRPr="003F2663" w:rsidRDefault="009E69D8" w:rsidP="00CE463D">
            <w:pPr>
              <w:jc w:val="right"/>
              <w:rPr>
                <w:color w:val="000000"/>
              </w:rPr>
            </w:pPr>
            <w:r w:rsidRPr="003F2663">
              <w:rPr>
                <w:color w:val="000000"/>
              </w:rPr>
              <w:t>2 085 903 555,59</w:t>
            </w:r>
          </w:p>
        </w:tc>
      </w:tr>
      <w:tr w:rsidR="009E69D8" w:rsidRPr="003F2663" w14:paraId="08B18E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E63F4B"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416F75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01A9474"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BDD832"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1BB687" w14:textId="77777777" w:rsidR="009E69D8" w:rsidRPr="003F2663" w:rsidRDefault="009E69D8" w:rsidP="00CE463D">
            <w:pPr>
              <w:jc w:val="center"/>
              <w:rPr>
                <w:color w:val="000000"/>
              </w:rPr>
            </w:pPr>
            <w:r w:rsidRPr="003F26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E36340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75F7D5" w14:textId="77777777" w:rsidR="009E69D8" w:rsidRPr="003F2663" w:rsidRDefault="009E69D8" w:rsidP="00CE463D">
            <w:pPr>
              <w:jc w:val="right"/>
              <w:rPr>
                <w:color w:val="000000"/>
              </w:rPr>
            </w:pPr>
            <w:r w:rsidRPr="003F2663">
              <w:rPr>
                <w:color w:val="000000"/>
              </w:rPr>
              <w:t>1 984 001 004,49</w:t>
            </w:r>
          </w:p>
        </w:tc>
      </w:tr>
      <w:tr w:rsidR="009E69D8" w:rsidRPr="003F2663" w14:paraId="635CE69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BB7D0F"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Развитие инфраструктуры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9B965B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880F3D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16E2A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0139CB" w14:textId="77777777" w:rsidR="009E69D8" w:rsidRPr="003F2663" w:rsidRDefault="009E69D8" w:rsidP="00CE463D">
            <w:pPr>
              <w:jc w:val="center"/>
              <w:rPr>
                <w:color w:val="000000"/>
              </w:rPr>
            </w:pPr>
            <w:r w:rsidRPr="003F2663">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4512EB8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E2582A" w14:textId="77777777" w:rsidR="009E69D8" w:rsidRPr="003F2663" w:rsidRDefault="009E69D8" w:rsidP="00CE463D">
            <w:pPr>
              <w:jc w:val="right"/>
              <w:rPr>
                <w:color w:val="000000"/>
              </w:rPr>
            </w:pPr>
            <w:r w:rsidRPr="003F2663">
              <w:rPr>
                <w:color w:val="000000"/>
              </w:rPr>
              <w:t>382 812 991,11</w:t>
            </w:r>
          </w:p>
        </w:tc>
      </w:tr>
      <w:tr w:rsidR="009E69D8" w:rsidRPr="003F2663" w14:paraId="5350448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0857C6" w14:textId="77777777" w:rsidR="009E69D8" w:rsidRPr="003F2663" w:rsidRDefault="009E69D8" w:rsidP="00CE463D">
            <w:pPr>
              <w:rPr>
                <w:color w:val="000000"/>
                <w:sz w:val="22"/>
                <w:szCs w:val="22"/>
              </w:rPr>
            </w:pPr>
            <w:r w:rsidRPr="003F2663">
              <w:rPr>
                <w:color w:val="000000"/>
                <w:sz w:val="22"/>
                <w:szCs w:val="22"/>
              </w:rPr>
              <w:lastRenderedPageBreak/>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3F2663">
              <w:rPr>
                <w:color w:val="000000"/>
                <w:sz w:val="22"/>
                <w:szCs w:val="22"/>
              </w:rPr>
              <w:t>Смоленская областная детская клиническая больница</w:t>
            </w:r>
            <w:r>
              <w:rPr>
                <w:color w:val="000000"/>
                <w:sz w:val="22"/>
                <w:szCs w:val="22"/>
              </w:rPr>
              <w:t>»</w:t>
            </w:r>
            <w:r w:rsidRPr="003F2663">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11C3AF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3100A0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5E5E2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4ED84F" w14:textId="77777777" w:rsidR="009E69D8" w:rsidRPr="003F2663" w:rsidRDefault="009E69D8" w:rsidP="00CE463D">
            <w:pPr>
              <w:jc w:val="center"/>
              <w:rPr>
                <w:color w:val="000000"/>
              </w:rPr>
            </w:pPr>
            <w:r w:rsidRPr="003F266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7FCD15E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CD4801" w14:textId="77777777" w:rsidR="009E69D8" w:rsidRPr="003F2663" w:rsidRDefault="009E69D8" w:rsidP="00CE463D">
            <w:pPr>
              <w:jc w:val="right"/>
              <w:rPr>
                <w:color w:val="000000"/>
              </w:rPr>
            </w:pPr>
            <w:r w:rsidRPr="003F2663">
              <w:rPr>
                <w:color w:val="000000"/>
              </w:rPr>
              <w:t>182 812 991,11</w:t>
            </w:r>
          </w:p>
        </w:tc>
      </w:tr>
      <w:tr w:rsidR="009E69D8" w:rsidRPr="003F2663" w14:paraId="06478A0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61B3C1"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439BC3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5F77B2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3C5ED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0EFF4C" w14:textId="77777777" w:rsidR="009E69D8" w:rsidRPr="003F2663" w:rsidRDefault="009E69D8" w:rsidP="00CE463D">
            <w:pPr>
              <w:jc w:val="center"/>
              <w:rPr>
                <w:color w:val="000000"/>
              </w:rPr>
            </w:pPr>
            <w:r w:rsidRPr="003F266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764F25B"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6B26E8B" w14:textId="77777777" w:rsidR="009E69D8" w:rsidRPr="003F2663" w:rsidRDefault="009E69D8" w:rsidP="00CE463D">
            <w:pPr>
              <w:jc w:val="right"/>
              <w:rPr>
                <w:color w:val="000000"/>
              </w:rPr>
            </w:pPr>
            <w:r w:rsidRPr="003F2663">
              <w:rPr>
                <w:color w:val="000000"/>
              </w:rPr>
              <w:t>166 173 346,51</w:t>
            </w:r>
          </w:p>
        </w:tc>
      </w:tr>
      <w:tr w:rsidR="009E69D8" w:rsidRPr="003F2663" w14:paraId="6E6952E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875650"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006E2C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336AA1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28D3D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5450AD" w14:textId="77777777" w:rsidR="009E69D8" w:rsidRPr="003F2663" w:rsidRDefault="009E69D8" w:rsidP="00CE463D">
            <w:pPr>
              <w:jc w:val="center"/>
              <w:rPr>
                <w:color w:val="000000"/>
              </w:rPr>
            </w:pPr>
            <w:r w:rsidRPr="003F266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0DA7C7B4"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8A50979" w14:textId="77777777" w:rsidR="009E69D8" w:rsidRPr="003F2663" w:rsidRDefault="009E69D8" w:rsidP="00CE463D">
            <w:pPr>
              <w:jc w:val="right"/>
              <w:rPr>
                <w:color w:val="000000"/>
              </w:rPr>
            </w:pPr>
            <w:r w:rsidRPr="003F2663">
              <w:rPr>
                <w:color w:val="000000"/>
              </w:rPr>
              <w:t>166 173 346,51</w:t>
            </w:r>
          </w:p>
        </w:tc>
      </w:tr>
      <w:tr w:rsidR="009E69D8" w:rsidRPr="003F2663" w14:paraId="125720A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9F448F"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E16028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D6BFA6A"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729AA2"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A328CC" w14:textId="77777777" w:rsidR="009E69D8" w:rsidRPr="003F2663" w:rsidRDefault="009E69D8" w:rsidP="00CE463D">
            <w:pPr>
              <w:jc w:val="center"/>
              <w:rPr>
                <w:color w:val="000000"/>
              </w:rPr>
            </w:pPr>
            <w:r w:rsidRPr="003F266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5B60DBF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E3AC56" w14:textId="77777777" w:rsidR="009E69D8" w:rsidRPr="003F2663" w:rsidRDefault="009E69D8" w:rsidP="00CE463D">
            <w:pPr>
              <w:jc w:val="right"/>
              <w:rPr>
                <w:color w:val="000000"/>
              </w:rPr>
            </w:pPr>
            <w:r w:rsidRPr="003F2663">
              <w:rPr>
                <w:color w:val="000000"/>
              </w:rPr>
              <w:t>16 639 644,60</w:t>
            </w:r>
          </w:p>
        </w:tc>
      </w:tr>
      <w:tr w:rsidR="009E69D8" w:rsidRPr="003F2663" w14:paraId="6C0FC0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8C9676"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375070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B9A9EE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CF198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1405F2" w14:textId="77777777" w:rsidR="009E69D8" w:rsidRPr="003F2663" w:rsidRDefault="009E69D8" w:rsidP="00CE463D">
            <w:pPr>
              <w:jc w:val="center"/>
              <w:rPr>
                <w:color w:val="000000"/>
              </w:rPr>
            </w:pPr>
            <w:r w:rsidRPr="003F266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7C34F8F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73F2233" w14:textId="77777777" w:rsidR="009E69D8" w:rsidRPr="003F2663" w:rsidRDefault="009E69D8" w:rsidP="00CE463D">
            <w:pPr>
              <w:jc w:val="right"/>
              <w:rPr>
                <w:color w:val="000000"/>
              </w:rPr>
            </w:pPr>
            <w:r w:rsidRPr="003F2663">
              <w:rPr>
                <w:color w:val="000000"/>
              </w:rPr>
              <w:t>16 639 644,60</w:t>
            </w:r>
          </w:p>
        </w:tc>
      </w:tr>
      <w:tr w:rsidR="009E69D8" w:rsidRPr="003F2663" w14:paraId="324FB9D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6008B0" w14:textId="77777777" w:rsidR="009E69D8" w:rsidRPr="003F2663" w:rsidRDefault="009E69D8" w:rsidP="00CE463D">
            <w:pPr>
              <w:rPr>
                <w:color w:val="000000"/>
                <w:sz w:val="22"/>
                <w:szCs w:val="22"/>
              </w:rPr>
            </w:pPr>
            <w:r w:rsidRPr="003F2663">
              <w:rPr>
                <w:color w:val="000000"/>
                <w:sz w:val="22"/>
                <w:szCs w:val="22"/>
              </w:rPr>
              <w:t xml:space="preserve">Капитальные вложения в объекты государственной собственности субъектов Российской Федерации (Новый корпус ОГБУЗ </w:t>
            </w:r>
            <w:r>
              <w:rPr>
                <w:color w:val="000000"/>
                <w:sz w:val="22"/>
                <w:szCs w:val="22"/>
              </w:rPr>
              <w:t>«</w:t>
            </w:r>
            <w:r w:rsidRPr="003F2663">
              <w:rPr>
                <w:color w:val="000000"/>
                <w:sz w:val="22"/>
                <w:szCs w:val="22"/>
              </w:rPr>
              <w:t>Смоленская областная клиническая психиатрическая больница</w:t>
            </w:r>
            <w:r>
              <w:rPr>
                <w:color w:val="000000"/>
                <w:sz w:val="22"/>
                <w:szCs w:val="22"/>
              </w:rPr>
              <w:t>»</w:t>
            </w:r>
            <w:r w:rsidRPr="003F2663">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63A1F6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ED2A51A"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14C09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2E5613" w14:textId="77777777" w:rsidR="009E69D8" w:rsidRPr="003F2663" w:rsidRDefault="009E69D8" w:rsidP="00CE463D">
            <w:pPr>
              <w:jc w:val="center"/>
              <w:rPr>
                <w:color w:val="000000"/>
              </w:rPr>
            </w:pPr>
            <w:r w:rsidRPr="003F2663">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09A8E74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BE4AFE" w14:textId="77777777" w:rsidR="009E69D8" w:rsidRPr="003F2663" w:rsidRDefault="009E69D8" w:rsidP="00CE463D">
            <w:pPr>
              <w:jc w:val="right"/>
              <w:rPr>
                <w:color w:val="000000"/>
              </w:rPr>
            </w:pPr>
            <w:r w:rsidRPr="003F2663">
              <w:rPr>
                <w:color w:val="000000"/>
              </w:rPr>
              <w:t>200 000 000,00</w:t>
            </w:r>
          </w:p>
        </w:tc>
      </w:tr>
      <w:tr w:rsidR="009E69D8" w:rsidRPr="003F2663" w14:paraId="26FC93F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98E5C3"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7FB34B5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C5D6EB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6C575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5F72AF" w14:textId="77777777" w:rsidR="009E69D8" w:rsidRPr="003F2663" w:rsidRDefault="009E69D8" w:rsidP="00CE463D">
            <w:pPr>
              <w:jc w:val="center"/>
              <w:rPr>
                <w:color w:val="000000"/>
              </w:rPr>
            </w:pPr>
            <w:r w:rsidRPr="003F2663">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42BF6164"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43080D8C" w14:textId="77777777" w:rsidR="009E69D8" w:rsidRPr="003F2663" w:rsidRDefault="009E69D8" w:rsidP="00CE463D">
            <w:pPr>
              <w:jc w:val="right"/>
              <w:rPr>
                <w:color w:val="000000"/>
              </w:rPr>
            </w:pPr>
            <w:r w:rsidRPr="003F2663">
              <w:rPr>
                <w:color w:val="000000"/>
              </w:rPr>
              <w:t>200 000 000,00</w:t>
            </w:r>
          </w:p>
        </w:tc>
      </w:tr>
      <w:tr w:rsidR="009E69D8" w:rsidRPr="003F2663" w14:paraId="792830E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C652D6" w14:textId="77777777" w:rsidR="009E69D8" w:rsidRPr="003F2663" w:rsidRDefault="009E69D8" w:rsidP="00CE463D">
            <w:pPr>
              <w:rPr>
                <w:i/>
                <w:iCs/>
                <w:color w:val="000000"/>
              </w:rPr>
            </w:pPr>
            <w:r w:rsidRPr="003F266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4D64B43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B63292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2DADD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728BDC" w14:textId="77777777" w:rsidR="009E69D8" w:rsidRPr="003F2663" w:rsidRDefault="009E69D8" w:rsidP="00CE463D">
            <w:pPr>
              <w:jc w:val="center"/>
              <w:rPr>
                <w:color w:val="000000"/>
              </w:rPr>
            </w:pPr>
            <w:r w:rsidRPr="003F2663">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526C5BB3" w14:textId="77777777" w:rsidR="009E69D8" w:rsidRPr="003F2663" w:rsidRDefault="009E69D8" w:rsidP="00CE463D">
            <w:pPr>
              <w:jc w:val="center"/>
              <w:rPr>
                <w:color w:val="000000"/>
              </w:rPr>
            </w:pPr>
            <w:r w:rsidRPr="003F266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2206C7B5" w14:textId="77777777" w:rsidR="009E69D8" w:rsidRPr="003F2663" w:rsidRDefault="009E69D8" w:rsidP="00CE463D">
            <w:pPr>
              <w:jc w:val="right"/>
              <w:rPr>
                <w:color w:val="000000"/>
              </w:rPr>
            </w:pPr>
            <w:r w:rsidRPr="003F2663">
              <w:rPr>
                <w:color w:val="000000"/>
              </w:rPr>
              <w:t>200 000 000,00</w:t>
            </w:r>
          </w:p>
        </w:tc>
      </w:tr>
      <w:tr w:rsidR="009E69D8" w:rsidRPr="003F2663" w14:paraId="40506D4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E84EE8"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Предупреждение и борьба с социально значимыми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C27D70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F71CD1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D69EA2"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90A99B" w14:textId="77777777" w:rsidR="009E69D8" w:rsidRPr="003F2663" w:rsidRDefault="009E69D8" w:rsidP="00CE463D">
            <w:pPr>
              <w:jc w:val="center"/>
              <w:rPr>
                <w:color w:val="000000"/>
              </w:rPr>
            </w:pPr>
            <w:r w:rsidRPr="003F266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0FC789C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FD9BD7" w14:textId="77777777" w:rsidR="009E69D8" w:rsidRPr="003F2663" w:rsidRDefault="009E69D8" w:rsidP="00CE463D">
            <w:pPr>
              <w:jc w:val="right"/>
              <w:rPr>
                <w:color w:val="000000"/>
              </w:rPr>
            </w:pPr>
            <w:r w:rsidRPr="003F2663">
              <w:rPr>
                <w:color w:val="000000"/>
              </w:rPr>
              <w:t>1 089 946 209,73</w:t>
            </w:r>
          </w:p>
        </w:tc>
      </w:tr>
      <w:tr w:rsidR="009E69D8" w:rsidRPr="003F2663" w14:paraId="686BC9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7E403F"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E7394D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321E1C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DFA22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5C8C9B" w14:textId="77777777" w:rsidR="009E69D8" w:rsidRPr="003F2663" w:rsidRDefault="009E69D8" w:rsidP="00CE463D">
            <w:pPr>
              <w:jc w:val="center"/>
              <w:rPr>
                <w:color w:val="000000"/>
              </w:rPr>
            </w:pPr>
            <w:r w:rsidRPr="003F266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C8AF95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8D43B9" w14:textId="77777777" w:rsidR="009E69D8" w:rsidRPr="003F2663" w:rsidRDefault="009E69D8" w:rsidP="00CE463D">
            <w:pPr>
              <w:jc w:val="right"/>
              <w:rPr>
                <w:color w:val="000000"/>
              </w:rPr>
            </w:pPr>
            <w:r w:rsidRPr="003F2663">
              <w:rPr>
                <w:color w:val="000000"/>
              </w:rPr>
              <w:t>1 089 946 209,73</w:t>
            </w:r>
          </w:p>
        </w:tc>
      </w:tr>
      <w:tr w:rsidR="009E69D8" w:rsidRPr="003F2663" w14:paraId="081FD98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0AF91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201C28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890046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0634C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233086" w14:textId="77777777" w:rsidR="009E69D8" w:rsidRPr="003F2663" w:rsidRDefault="009E69D8" w:rsidP="00CE463D">
            <w:pPr>
              <w:jc w:val="center"/>
              <w:rPr>
                <w:color w:val="000000"/>
              </w:rPr>
            </w:pPr>
            <w:r w:rsidRPr="003F266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E095F0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900515" w14:textId="77777777" w:rsidR="009E69D8" w:rsidRPr="003F2663" w:rsidRDefault="009E69D8" w:rsidP="00CE463D">
            <w:pPr>
              <w:jc w:val="right"/>
              <w:rPr>
                <w:color w:val="000000"/>
              </w:rPr>
            </w:pPr>
            <w:r w:rsidRPr="003F2663">
              <w:rPr>
                <w:color w:val="000000"/>
              </w:rPr>
              <w:t>1 089 946 209,73</w:t>
            </w:r>
          </w:p>
        </w:tc>
      </w:tr>
      <w:tr w:rsidR="009E69D8" w:rsidRPr="003F2663" w14:paraId="6792BD8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E92D9E"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487DFD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BA3F67A"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33945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CDB3C8" w14:textId="77777777" w:rsidR="009E69D8" w:rsidRPr="003F2663" w:rsidRDefault="009E69D8" w:rsidP="00CE463D">
            <w:pPr>
              <w:jc w:val="center"/>
              <w:rPr>
                <w:color w:val="000000"/>
              </w:rPr>
            </w:pPr>
            <w:r w:rsidRPr="003F266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B76B6A7"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44A0AF2" w14:textId="77777777" w:rsidR="009E69D8" w:rsidRPr="003F2663" w:rsidRDefault="009E69D8" w:rsidP="00CE463D">
            <w:pPr>
              <w:jc w:val="right"/>
              <w:rPr>
                <w:color w:val="000000"/>
              </w:rPr>
            </w:pPr>
            <w:r w:rsidRPr="003F2663">
              <w:rPr>
                <w:color w:val="000000"/>
              </w:rPr>
              <w:t>1 089 946 209,73</w:t>
            </w:r>
          </w:p>
        </w:tc>
      </w:tr>
      <w:tr w:rsidR="009E69D8" w:rsidRPr="003F2663" w14:paraId="115646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7CE4AB"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95D2FB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6FB5C4A"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10453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3B5F7C" w14:textId="77777777" w:rsidR="009E69D8" w:rsidRPr="003F2663" w:rsidRDefault="009E69D8" w:rsidP="00CE463D">
            <w:pPr>
              <w:jc w:val="center"/>
              <w:rPr>
                <w:color w:val="000000"/>
              </w:rPr>
            </w:pPr>
            <w:r w:rsidRPr="003F2663">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03CB0D7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D0338C" w14:textId="77777777" w:rsidR="009E69D8" w:rsidRPr="003F2663" w:rsidRDefault="009E69D8" w:rsidP="00CE463D">
            <w:pPr>
              <w:jc w:val="right"/>
              <w:rPr>
                <w:color w:val="000000"/>
              </w:rPr>
            </w:pPr>
            <w:r w:rsidRPr="003F2663">
              <w:rPr>
                <w:color w:val="000000"/>
              </w:rPr>
              <w:t>308 198 476,40</w:t>
            </w:r>
          </w:p>
        </w:tc>
      </w:tr>
      <w:tr w:rsidR="009E69D8" w:rsidRPr="003F2663" w14:paraId="4C15CC1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E997A7"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D6BB5D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2AC5B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F0504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43A5BA" w14:textId="77777777" w:rsidR="009E69D8" w:rsidRPr="003F2663" w:rsidRDefault="009E69D8" w:rsidP="00CE463D">
            <w:pPr>
              <w:jc w:val="center"/>
              <w:rPr>
                <w:color w:val="000000"/>
              </w:rPr>
            </w:pPr>
            <w:r w:rsidRPr="003F266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739C1C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CC278A" w14:textId="77777777" w:rsidR="009E69D8" w:rsidRPr="003F2663" w:rsidRDefault="009E69D8" w:rsidP="00CE463D">
            <w:pPr>
              <w:jc w:val="right"/>
              <w:rPr>
                <w:color w:val="000000"/>
              </w:rPr>
            </w:pPr>
            <w:r w:rsidRPr="003F2663">
              <w:rPr>
                <w:color w:val="000000"/>
              </w:rPr>
              <w:t>203 093 476,40</w:t>
            </w:r>
          </w:p>
        </w:tc>
      </w:tr>
      <w:tr w:rsidR="009E69D8" w:rsidRPr="003F2663" w14:paraId="7EC000F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42C0F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AF1387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3110A5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C5CFB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BF91B4" w14:textId="77777777" w:rsidR="009E69D8" w:rsidRPr="003F2663" w:rsidRDefault="009E69D8" w:rsidP="00CE463D">
            <w:pPr>
              <w:jc w:val="center"/>
              <w:rPr>
                <w:color w:val="000000"/>
              </w:rPr>
            </w:pPr>
            <w:r w:rsidRPr="003F266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A456C8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4612B1E" w14:textId="77777777" w:rsidR="009E69D8" w:rsidRPr="003F2663" w:rsidRDefault="009E69D8" w:rsidP="00CE463D">
            <w:pPr>
              <w:jc w:val="right"/>
              <w:rPr>
                <w:color w:val="000000"/>
              </w:rPr>
            </w:pPr>
            <w:r w:rsidRPr="003F2663">
              <w:rPr>
                <w:color w:val="000000"/>
              </w:rPr>
              <w:t>203 093 476,40</w:t>
            </w:r>
          </w:p>
        </w:tc>
      </w:tr>
      <w:tr w:rsidR="009E69D8" w:rsidRPr="003F2663" w14:paraId="548583C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F16F6D"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74C79E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BED231A"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687F4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E790BF" w14:textId="77777777" w:rsidR="009E69D8" w:rsidRPr="003F2663" w:rsidRDefault="009E69D8" w:rsidP="00CE463D">
            <w:pPr>
              <w:jc w:val="center"/>
              <w:rPr>
                <w:color w:val="000000"/>
              </w:rPr>
            </w:pPr>
            <w:r w:rsidRPr="003F266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0A8D3F2"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7D7953F" w14:textId="77777777" w:rsidR="009E69D8" w:rsidRPr="003F2663" w:rsidRDefault="009E69D8" w:rsidP="00CE463D">
            <w:pPr>
              <w:jc w:val="right"/>
              <w:rPr>
                <w:color w:val="000000"/>
              </w:rPr>
            </w:pPr>
            <w:r w:rsidRPr="003F2663">
              <w:rPr>
                <w:color w:val="000000"/>
              </w:rPr>
              <w:t>203 093 476,40</w:t>
            </w:r>
          </w:p>
        </w:tc>
      </w:tr>
      <w:tr w:rsidR="009E69D8" w:rsidRPr="003F2663" w14:paraId="189EA17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1D5232" w14:textId="77777777" w:rsidR="009E69D8" w:rsidRPr="003F2663" w:rsidRDefault="009E69D8" w:rsidP="00CE463D">
            <w:pPr>
              <w:rPr>
                <w:color w:val="000000"/>
                <w:sz w:val="22"/>
                <w:szCs w:val="22"/>
              </w:rPr>
            </w:pPr>
            <w:r w:rsidRPr="003F2663">
              <w:rPr>
                <w:color w:val="000000"/>
                <w:sz w:val="22"/>
                <w:szCs w:val="22"/>
              </w:rPr>
              <w:lastRenderedPageBreak/>
              <w:t>Оказание специализированной медицинской помощи военнослужащим Вооруженных Сил Российской Федерации медицинскими организациями в период проведения специальной военной операции</w:t>
            </w:r>
          </w:p>
        </w:tc>
        <w:tc>
          <w:tcPr>
            <w:tcW w:w="992" w:type="dxa"/>
            <w:tcBorders>
              <w:top w:val="nil"/>
              <w:left w:val="nil"/>
              <w:bottom w:val="single" w:sz="4" w:space="0" w:color="000000"/>
              <w:right w:val="single" w:sz="4" w:space="0" w:color="000000"/>
            </w:tcBorders>
            <w:shd w:val="clear" w:color="auto" w:fill="auto"/>
            <w:noWrap/>
            <w:hideMark/>
          </w:tcPr>
          <w:p w14:paraId="7CE7070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6058098"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23142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C9A45D" w14:textId="77777777" w:rsidR="009E69D8" w:rsidRPr="003F2663" w:rsidRDefault="009E69D8" w:rsidP="00CE463D">
            <w:pPr>
              <w:jc w:val="center"/>
              <w:rPr>
                <w:color w:val="000000"/>
              </w:rPr>
            </w:pPr>
            <w:r w:rsidRPr="003F2663">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7AB36F7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C7B604" w14:textId="77777777" w:rsidR="009E69D8" w:rsidRPr="003F2663" w:rsidRDefault="009E69D8" w:rsidP="00CE463D">
            <w:pPr>
              <w:jc w:val="right"/>
              <w:rPr>
                <w:color w:val="000000"/>
              </w:rPr>
            </w:pPr>
            <w:r w:rsidRPr="003F2663">
              <w:rPr>
                <w:color w:val="000000"/>
              </w:rPr>
              <w:t>105 105 000,00</w:t>
            </w:r>
          </w:p>
        </w:tc>
      </w:tr>
      <w:tr w:rsidR="009E69D8" w:rsidRPr="003F2663" w14:paraId="3760049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A59FF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4F7582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FFD55D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D3D1A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1DFF3A" w14:textId="77777777" w:rsidR="009E69D8" w:rsidRPr="003F2663" w:rsidRDefault="009E69D8" w:rsidP="00CE463D">
            <w:pPr>
              <w:jc w:val="center"/>
              <w:rPr>
                <w:color w:val="000000"/>
              </w:rPr>
            </w:pPr>
            <w:r w:rsidRPr="003F2663">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02D54A1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B87E4C4" w14:textId="77777777" w:rsidR="009E69D8" w:rsidRPr="003F2663" w:rsidRDefault="009E69D8" w:rsidP="00CE463D">
            <w:pPr>
              <w:jc w:val="right"/>
              <w:rPr>
                <w:color w:val="000000"/>
              </w:rPr>
            </w:pPr>
            <w:r w:rsidRPr="003F2663">
              <w:rPr>
                <w:color w:val="000000"/>
              </w:rPr>
              <w:t>105 105 000,00</w:t>
            </w:r>
          </w:p>
        </w:tc>
      </w:tr>
      <w:tr w:rsidR="009E69D8" w:rsidRPr="003F2663" w14:paraId="2D1AA8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9C764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272A42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310AA6A"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665F1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5B5AEE" w14:textId="77777777" w:rsidR="009E69D8" w:rsidRPr="003F2663" w:rsidRDefault="009E69D8" w:rsidP="00CE463D">
            <w:pPr>
              <w:jc w:val="center"/>
              <w:rPr>
                <w:color w:val="000000"/>
              </w:rPr>
            </w:pPr>
            <w:r w:rsidRPr="003F2663">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2EBC43A3"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77BA2A1" w14:textId="77777777" w:rsidR="009E69D8" w:rsidRPr="003F2663" w:rsidRDefault="009E69D8" w:rsidP="00CE463D">
            <w:pPr>
              <w:jc w:val="right"/>
              <w:rPr>
                <w:color w:val="000000"/>
              </w:rPr>
            </w:pPr>
            <w:r w:rsidRPr="003F2663">
              <w:rPr>
                <w:color w:val="000000"/>
              </w:rPr>
              <w:t>105 105 000,00</w:t>
            </w:r>
          </w:p>
        </w:tc>
      </w:tr>
      <w:tr w:rsidR="009E69D8" w:rsidRPr="003F2663" w14:paraId="0232CD6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CD3732"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системы оказания паллиативной медицинской помощи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5CB5E3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5EB4BB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C4612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CF0AEC" w14:textId="77777777" w:rsidR="009E69D8" w:rsidRPr="003F2663" w:rsidRDefault="009E69D8" w:rsidP="00CE463D">
            <w:pPr>
              <w:jc w:val="center"/>
              <w:rPr>
                <w:color w:val="000000"/>
              </w:rPr>
            </w:pPr>
            <w:r w:rsidRPr="003F2663">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47E2FB1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C69443" w14:textId="77777777" w:rsidR="009E69D8" w:rsidRPr="003F2663" w:rsidRDefault="009E69D8" w:rsidP="00CE463D">
            <w:pPr>
              <w:jc w:val="right"/>
              <w:rPr>
                <w:color w:val="000000"/>
              </w:rPr>
            </w:pPr>
            <w:r w:rsidRPr="003F2663">
              <w:rPr>
                <w:color w:val="000000"/>
              </w:rPr>
              <w:t>165 250 999,13</w:t>
            </w:r>
          </w:p>
        </w:tc>
      </w:tr>
      <w:tr w:rsidR="009E69D8" w:rsidRPr="003F2663" w14:paraId="05CED19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FF5E1B"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CCA22A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1A0405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D194E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499A49" w14:textId="77777777" w:rsidR="009E69D8" w:rsidRPr="003F2663" w:rsidRDefault="009E69D8" w:rsidP="00CE463D">
            <w:pPr>
              <w:jc w:val="center"/>
              <w:rPr>
                <w:color w:val="000000"/>
              </w:rPr>
            </w:pPr>
            <w:r w:rsidRPr="003F266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CB0C9D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3C4FD0" w14:textId="77777777" w:rsidR="009E69D8" w:rsidRPr="003F2663" w:rsidRDefault="009E69D8" w:rsidP="00CE463D">
            <w:pPr>
              <w:jc w:val="right"/>
              <w:rPr>
                <w:color w:val="000000"/>
              </w:rPr>
            </w:pPr>
            <w:r w:rsidRPr="003F2663">
              <w:rPr>
                <w:color w:val="000000"/>
              </w:rPr>
              <w:t>165 250 999,13</w:t>
            </w:r>
          </w:p>
        </w:tc>
      </w:tr>
      <w:tr w:rsidR="009E69D8" w:rsidRPr="003F2663" w14:paraId="0F60414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4AEDA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78B5C0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85591BE"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C4F7C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6220ED" w14:textId="77777777" w:rsidR="009E69D8" w:rsidRPr="003F2663" w:rsidRDefault="009E69D8" w:rsidP="00CE463D">
            <w:pPr>
              <w:jc w:val="center"/>
              <w:rPr>
                <w:color w:val="000000"/>
              </w:rPr>
            </w:pPr>
            <w:r w:rsidRPr="003F266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F95EE3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E00D04" w14:textId="77777777" w:rsidR="009E69D8" w:rsidRPr="003F2663" w:rsidRDefault="009E69D8" w:rsidP="00CE463D">
            <w:pPr>
              <w:jc w:val="right"/>
              <w:rPr>
                <w:color w:val="000000"/>
              </w:rPr>
            </w:pPr>
            <w:r w:rsidRPr="003F2663">
              <w:rPr>
                <w:color w:val="000000"/>
              </w:rPr>
              <w:t>165 250 999,13</w:t>
            </w:r>
          </w:p>
        </w:tc>
      </w:tr>
      <w:tr w:rsidR="009E69D8" w:rsidRPr="003F2663" w14:paraId="280041A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B4E6B4"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903842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6F169EA"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79141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05A221" w14:textId="77777777" w:rsidR="009E69D8" w:rsidRPr="003F2663" w:rsidRDefault="009E69D8" w:rsidP="00CE463D">
            <w:pPr>
              <w:jc w:val="center"/>
              <w:rPr>
                <w:color w:val="000000"/>
              </w:rPr>
            </w:pPr>
            <w:r w:rsidRPr="003F266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929C705"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2C4EE8D" w14:textId="77777777" w:rsidR="009E69D8" w:rsidRPr="003F2663" w:rsidRDefault="009E69D8" w:rsidP="00CE463D">
            <w:pPr>
              <w:jc w:val="right"/>
              <w:rPr>
                <w:color w:val="000000"/>
              </w:rPr>
            </w:pPr>
            <w:r w:rsidRPr="003F2663">
              <w:rPr>
                <w:color w:val="000000"/>
              </w:rPr>
              <w:t>165 250 999,13</w:t>
            </w:r>
          </w:p>
        </w:tc>
      </w:tr>
      <w:tr w:rsidR="009E69D8" w:rsidRPr="003F2663" w14:paraId="7693297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E2B659"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Кадровые ресурсы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07A4DA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F01A09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79843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D0F10B" w14:textId="77777777" w:rsidR="009E69D8" w:rsidRPr="003F2663" w:rsidRDefault="009E69D8" w:rsidP="00CE463D">
            <w:pPr>
              <w:jc w:val="center"/>
              <w:rPr>
                <w:color w:val="000000"/>
              </w:rPr>
            </w:pPr>
            <w:r w:rsidRPr="003F266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16BBF10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1ACF65" w14:textId="77777777" w:rsidR="009E69D8" w:rsidRPr="003F2663" w:rsidRDefault="009E69D8" w:rsidP="00CE463D">
            <w:pPr>
              <w:jc w:val="right"/>
              <w:rPr>
                <w:color w:val="000000"/>
              </w:rPr>
            </w:pPr>
            <w:r w:rsidRPr="003F2663">
              <w:rPr>
                <w:color w:val="000000"/>
              </w:rPr>
              <w:t>37 792 328,12</w:t>
            </w:r>
          </w:p>
        </w:tc>
      </w:tr>
      <w:tr w:rsidR="009E69D8" w:rsidRPr="003F2663" w14:paraId="513B476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AA708F" w14:textId="77777777" w:rsidR="009E69D8" w:rsidRPr="003F2663" w:rsidRDefault="009E69D8" w:rsidP="00CE463D">
            <w:pPr>
              <w:rPr>
                <w:color w:val="000000"/>
                <w:sz w:val="22"/>
                <w:szCs w:val="22"/>
              </w:rPr>
            </w:pPr>
            <w:r w:rsidRPr="003F2663">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53ACC59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624E8B4"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0019B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E7FAB2" w14:textId="77777777" w:rsidR="009E69D8" w:rsidRPr="003F2663" w:rsidRDefault="009E69D8" w:rsidP="00CE463D">
            <w:pPr>
              <w:jc w:val="center"/>
              <w:rPr>
                <w:color w:val="000000"/>
              </w:rPr>
            </w:pPr>
            <w:r w:rsidRPr="003F266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7D89378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245771" w14:textId="77777777" w:rsidR="009E69D8" w:rsidRPr="003F2663" w:rsidRDefault="009E69D8" w:rsidP="00CE463D">
            <w:pPr>
              <w:jc w:val="right"/>
              <w:rPr>
                <w:color w:val="000000"/>
              </w:rPr>
            </w:pPr>
            <w:r w:rsidRPr="003F2663">
              <w:rPr>
                <w:color w:val="000000"/>
              </w:rPr>
              <w:t>37 792 328,12</w:t>
            </w:r>
          </w:p>
        </w:tc>
      </w:tr>
      <w:tr w:rsidR="009E69D8" w:rsidRPr="003F2663" w14:paraId="505DEB9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2FA4A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0CC207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205420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C1E79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DF8EB5" w14:textId="77777777" w:rsidR="009E69D8" w:rsidRPr="003F2663" w:rsidRDefault="009E69D8" w:rsidP="00CE463D">
            <w:pPr>
              <w:jc w:val="center"/>
              <w:rPr>
                <w:color w:val="000000"/>
              </w:rPr>
            </w:pPr>
            <w:r w:rsidRPr="003F266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E72AEB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0A4765F" w14:textId="77777777" w:rsidR="009E69D8" w:rsidRPr="003F2663" w:rsidRDefault="009E69D8" w:rsidP="00CE463D">
            <w:pPr>
              <w:jc w:val="right"/>
              <w:rPr>
                <w:color w:val="000000"/>
              </w:rPr>
            </w:pPr>
            <w:r w:rsidRPr="003F2663">
              <w:rPr>
                <w:color w:val="000000"/>
              </w:rPr>
              <w:t>37 792 328,12</w:t>
            </w:r>
          </w:p>
        </w:tc>
      </w:tr>
      <w:tr w:rsidR="009E69D8" w:rsidRPr="003F2663" w14:paraId="000F824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23A180"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7F7745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B36A9A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16941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3B9038" w14:textId="77777777" w:rsidR="009E69D8" w:rsidRPr="003F2663" w:rsidRDefault="009E69D8" w:rsidP="00CE463D">
            <w:pPr>
              <w:jc w:val="center"/>
              <w:rPr>
                <w:color w:val="000000"/>
              </w:rPr>
            </w:pPr>
            <w:r w:rsidRPr="003F266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4187CB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A75B0E1" w14:textId="77777777" w:rsidR="009E69D8" w:rsidRPr="003F2663" w:rsidRDefault="009E69D8" w:rsidP="00CE463D">
            <w:pPr>
              <w:jc w:val="right"/>
              <w:rPr>
                <w:color w:val="000000"/>
              </w:rPr>
            </w:pPr>
            <w:r w:rsidRPr="003F2663">
              <w:rPr>
                <w:color w:val="000000"/>
              </w:rPr>
              <w:t>37 792 328,12</w:t>
            </w:r>
          </w:p>
        </w:tc>
      </w:tr>
      <w:tr w:rsidR="009E69D8" w:rsidRPr="003F2663" w14:paraId="6A584D7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04BB45"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4691471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E61431A"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581F0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AC110F"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B17566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5A5AC1" w14:textId="77777777" w:rsidR="009E69D8" w:rsidRPr="003F2663" w:rsidRDefault="009E69D8" w:rsidP="00CE463D">
            <w:pPr>
              <w:jc w:val="right"/>
              <w:rPr>
                <w:color w:val="000000"/>
              </w:rPr>
            </w:pPr>
            <w:r w:rsidRPr="003F2663">
              <w:rPr>
                <w:color w:val="000000"/>
              </w:rPr>
              <w:t>101 902 551,10</w:t>
            </w:r>
          </w:p>
        </w:tc>
      </w:tr>
      <w:tr w:rsidR="009E69D8" w:rsidRPr="003F2663" w14:paraId="3EF71D8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A0C6A4"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AF1577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7B4906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1466A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B401F1"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6BB678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7E5106" w14:textId="77777777" w:rsidR="009E69D8" w:rsidRPr="003F2663" w:rsidRDefault="009E69D8" w:rsidP="00CE463D">
            <w:pPr>
              <w:jc w:val="right"/>
              <w:rPr>
                <w:color w:val="000000"/>
              </w:rPr>
            </w:pPr>
            <w:r w:rsidRPr="003F2663">
              <w:rPr>
                <w:color w:val="000000"/>
              </w:rPr>
              <w:t>101 902 551,10</w:t>
            </w:r>
          </w:p>
        </w:tc>
      </w:tr>
      <w:tr w:rsidR="009E69D8" w:rsidRPr="003F2663" w14:paraId="241987E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33E543"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6EEF76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8972AB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4EED6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F63501"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05C1DC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EE96BC" w14:textId="77777777" w:rsidR="009E69D8" w:rsidRPr="003F2663" w:rsidRDefault="009E69D8" w:rsidP="00CE463D">
            <w:pPr>
              <w:jc w:val="right"/>
              <w:rPr>
                <w:color w:val="000000"/>
              </w:rPr>
            </w:pPr>
            <w:r w:rsidRPr="003F2663">
              <w:rPr>
                <w:color w:val="000000"/>
              </w:rPr>
              <w:t>101 902 551,10</w:t>
            </w:r>
          </w:p>
        </w:tc>
      </w:tr>
      <w:tr w:rsidR="009E69D8" w:rsidRPr="003F2663" w14:paraId="4BF36A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8019BE"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768399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474EAE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63B8F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BB69E5"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0DA365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E6320F0" w14:textId="77777777" w:rsidR="009E69D8" w:rsidRPr="003F2663" w:rsidRDefault="009E69D8" w:rsidP="00CE463D">
            <w:pPr>
              <w:jc w:val="right"/>
              <w:rPr>
                <w:color w:val="000000"/>
              </w:rPr>
            </w:pPr>
            <w:r w:rsidRPr="003F2663">
              <w:rPr>
                <w:color w:val="000000"/>
              </w:rPr>
              <w:t>101 902 551,10</w:t>
            </w:r>
          </w:p>
        </w:tc>
      </w:tr>
      <w:tr w:rsidR="009E69D8" w:rsidRPr="003F2663" w14:paraId="037AAE1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4FA1AC"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DFA19E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EBF90C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21D31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AB3CE4"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64BF17D"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A7C0938" w14:textId="77777777" w:rsidR="009E69D8" w:rsidRPr="003F2663" w:rsidRDefault="009E69D8" w:rsidP="00CE463D">
            <w:pPr>
              <w:jc w:val="right"/>
              <w:rPr>
                <w:color w:val="000000"/>
              </w:rPr>
            </w:pPr>
            <w:r w:rsidRPr="003F2663">
              <w:rPr>
                <w:color w:val="000000"/>
              </w:rPr>
              <w:t>101 902 551,10</w:t>
            </w:r>
          </w:p>
        </w:tc>
      </w:tr>
      <w:tr w:rsidR="009E69D8" w:rsidRPr="003F2663" w14:paraId="3F52B10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7689A5" w14:textId="77777777" w:rsidR="009E69D8" w:rsidRPr="003F2663" w:rsidRDefault="009E69D8" w:rsidP="00CE463D">
            <w:pPr>
              <w:rPr>
                <w:b/>
                <w:bCs/>
                <w:i/>
                <w:iCs/>
                <w:color w:val="000000"/>
                <w:sz w:val="24"/>
                <w:szCs w:val="24"/>
              </w:rPr>
            </w:pPr>
            <w:r w:rsidRPr="003F2663">
              <w:rPr>
                <w:b/>
                <w:bCs/>
                <w:i/>
                <w:iCs/>
                <w:color w:val="000000"/>
                <w:sz w:val="24"/>
                <w:szCs w:val="24"/>
              </w:rPr>
              <w:t>Амбулаторная помощь</w:t>
            </w:r>
          </w:p>
        </w:tc>
        <w:tc>
          <w:tcPr>
            <w:tcW w:w="992" w:type="dxa"/>
            <w:tcBorders>
              <w:top w:val="nil"/>
              <w:left w:val="nil"/>
              <w:bottom w:val="single" w:sz="4" w:space="0" w:color="000000"/>
              <w:right w:val="single" w:sz="4" w:space="0" w:color="000000"/>
            </w:tcBorders>
            <w:shd w:val="clear" w:color="auto" w:fill="auto"/>
            <w:noWrap/>
            <w:hideMark/>
          </w:tcPr>
          <w:p w14:paraId="228B432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39B07B4"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835F8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F3ACE8"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3D206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115E13" w14:textId="77777777" w:rsidR="009E69D8" w:rsidRPr="003F2663" w:rsidRDefault="009E69D8" w:rsidP="00CE463D">
            <w:pPr>
              <w:jc w:val="right"/>
              <w:rPr>
                <w:color w:val="000000"/>
              </w:rPr>
            </w:pPr>
            <w:r w:rsidRPr="003F2663">
              <w:rPr>
                <w:color w:val="000000"/>
              </w:rPr>
              <w:t>632 933 067,04</w:t>
            </w:r>
          </w:p>
        </w:tc>
      </w:tr>
      <w:tr w:rsidR="009E69D8" w:rsidRPr="003F2663" w14:paraId="13C282F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5E473C"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5DFC60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4BBDBD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EDD24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A7A07C" w14:textId="77777777" w:rsidR="009E69D8" w:rsidRPr="003F2663" w:rsidRDefault="009E69D8" w:rsidP="00CE463D">
            <w:pPr>
              <w:jc w:val="center"/>
              <w:rPr>
                <w:color w:val="000000"/>
              </w:rPr>
            </w:pPr>
            <w:r w:rsidRPr="003F26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CC4C0F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2A95D3" w14:textId="77777777" w:rsidR="009E69D8" w:rsidRPr="003F2663" w:rsidRDefault="009E69D8" w:rsidP="00CE463D">
            <w:pPr>
              <w:jc w:val="right"/>
              <w:rPr>
                <w:color w:val="000000"/>
              </w:rPr>
            </w:pPr>
            <w:r w:rsidRPr="003F2663">
              <w:rPr>
                <w:color w:val="000000"/>
              </w:rPr>
              <w:t>594 051 209,86</w:t>
            </w:r>
          </w:p>
        </w:tc>
      </w:tr>
      <w:tr w:rsidR="009E69D8" w:rsidRPr="003F2663" w14:paraId="2065DAF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260F60"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Борьба с сахарным диабетом</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728ACB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E76D65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0912E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281A11" w14:textId="77777777" w:rsidR="009E69D8" w:rsidRPr="003F2663" w:rsidRDefault="009E69D8" w:rsidP="00CE463D">
            <w:pPr>
              <w:jc w:val="center"/>
              <w:rPr>
                <w:color w:val="000000"/>
              </w:rPr>
            </w:pPr>
            <w:r w:rsidRPr="003F2663">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187CBD5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78912B" w14:textId="77777777" w:rsidR="009E69D8" w:rsidRPr="003F2663" w:rsidRDefault="009E69D8" w:rsidP="00CE463D">
            <w:pPr>
              <w:jc w:val="right"/>
              <w:rPr>
                <w:color w:val="000000"/>
              </w:rPr>
            </w:pPr>
            <w:r w:rsidRPr="003F2663">
              <w:rPr>
                <w:color w:val="000000"/>
              </w:rPr>
              <w:t>19 072 061,90</w:t>
            </w:r>
          </w:p>
        </w:tc>
      </w:tr>
      <w:tr w:rsidR="009E69D8" w:rsidRPr="003F2663" w14:paraId="4C422D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8D0B7D" w14:textId="77777777" w:rsidR="009E69D8" w:rsidRPr="003F2663" w:rsidRDefault="009E69D8" w:rsidP="00CE463D">
            <w:pPr>
              <w:rPr>
                <w:color w:val="000000"/>
                <w:sz w:val="22"/>
                <w:szCs w:val="22"/>
              </w:rPr>
            </w:pPr>
            <w:r w:rsidRPr="003F2663">
              <w:rPr>
                <w:color w:val="000000"/>
                <w:sz w:val="22"/>
                <w:szCs w:val="22"/>
              </w:rPr>
              <w:t>Обеспечение беременных женщин с сахарным диабетом системами непрерывного мониторинга глюкозы</w:t>
            </w:r>
          </w:p>
        </w:tc>
        <w:tc>
          <w:tcPr>
            <w:tcW w:w="992" w:type="dxa"/>
            <w:tcBorders>
              <w:top w:val="nil"/>
              <w:left w:val="nil"/>
              <w:bottom w:val="single" w:sz="4" w:space="0" w:color="000000"/>
              <w:right w:val="single" w:sz="4" w:space="0" w:color="000000"/>
            </w:tcBorders>
            <w:shd w:val="clear" w:color="auto" w:fill="auto"/>
            <w:noWrap/>
            <w:hideMark/>
          </w:tcPr>
          <w:p w14:paraId="03FEC69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015D61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C3098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511301" w14:textId="77777777" w:rsidR="009E69D8" w:rsidRPr="003F2663" w:rsidRDefault="009E69D8" w:rsidP="00CE463D">
            <w:pPr>
              <w:jc w:val="center"/>
              <w:rPr>
                <w:color w:val="000000"/>
              </w:rPr>
            </w:pPr>
            <w:r w:rsidRPr="003F2663">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6252BF1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7AACC1" w14:textId="77777777" w:rsidR="009E69D8" w:rsidRPr="003F2663" w:rsidRDefault="009E69D8" w:rsidP="00CE463D">
            <w:pPr>
              <w:jc w:val="right"/>
              <w:rPr>
                <w:color w:val="000000"/>
              </w:rPr>
            </w:pPr>
            <w:r w:rsidRPr="003F2663">
              <w:rPr>
                <w:color w:val="000000"/>
              </w:rPr>
              <w:t>19 072 061,90</w:t>
            </w:r>
          </w:p>
        </w:tc>
      </w:tr>
      <w:tr w:rsidR="009E69D8" w:rsidRPr="003F2663" w14:paraId="56F1E2C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CCC32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766E5B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1885D3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6C49B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53CED0" w14:textId="77777777" w:rsidR="009E69D8" w:rsidRPr="003F2663" w:rsidRDefault="009E69D8" w:rsidP="00CE463D">
            <w:pPr>
              <w:jc w:val="center"/>
              <w:rPr>
                <w:color w:val="000000"/>
              </w:rPr>
            </w:pPr>
            <w:r w:rsidRPr="003F2663">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7A31CE5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3C6A697" w14:textId="77777777" w:rsidR="009E69D8" w:rsidRPr="003F2663" w:rsidRDefault="009E69D8" w:rsidP="00CE463D">
            <w:pPr>
              <w:jc w:val="right"/>
              <w:rPr>
                <w:color w:val="000000"/>
              </w:rPr>
            </w:pPr>
            <w:r w:rsidRPr="003F2663">
              <w:rPr>
                <w:color w:val="000000"/>
              </w:rPr>
              <w:t>19 072 061,90</w:t>
            </w:r>
          </w:p>
        </w:tc>
      </w:tr>
      <w:tr w:rsidR="009E69D8" w:rsidRPr="003F2663" w14:paraId="0F9D6DE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957955"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95C7C9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C243DA4"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5D8A6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946D3C" w14:textId="77777777" w:rsidR="009E69D8" w:rsidRPr="003F2663" w:rsidRDefault="009E69D8" w:rsidP="00CE463D">
            <w:pPr>
              <w:jc w:val="center"/>
              <w:rPr>
                <w:color w:val="000000"/>
              </w:rPr>
            </w:pPr>
            <w:r w:rsidRPr="003F2663">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092F7762"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D03A352" w14:textId="77777777" w:rsidR="009E69D8" w:rsidRPr="003F2663" w:rsidRDefault="009E69D8" w:rsidP="00CE463D">
            <w:pPr>
              <w:jc w:val="right"/>
              <w:rPr>
                <w:color w:val="000000"/>
              </w:rPr>
            </w:pPr>
            <w:r w:rsidRPr="003F2663">
              <w:rPr>
                <w:color w:val="000000"/>
              </w:rPr>
              <w:t>19 072 061,90</w:t>
            </w:r>
          </w:p>
        </w:tc>
      </w:tr>
      <w:tr w:rsidR="009E69D8" w:rsidRPr="003F2663" w14:paraId="7AB44DC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8D62ED"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C18E02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15D4CD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5A48F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AE4304" w14:textId="77777777" w:rsidR="009E69D8" w:rsidRPr="003F2663" w:rsidRDefault="009E69D8" w:rsidP="00CE463D">
            <w:pPr>
              <w:jc w:val="center"/>
              <w:rPr>
                <w:color w:val="000000"/>
              </w:rPr>
            </w:pPr>
            <w:r w:rsidRPr="003F2663">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7D4D99A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0CE4DA" w14:textId="77777777" w:rsidR="009E69D8" w:rsidRPr="003F2663" w:rsidRDefault="009E69D8" w:rsidP="00CE463D">
            <w:pPr>
              <w:jc w:val="right"/>
              <w:rPr>
                <w:color w:val="000000"/>
              </w:rPr>
            </w:pPr>
            <w:r w:rsidRPr="003F2663">
              <w:rPr>
                <w:color w:val="000000"/>
              </w:rPr>
              <w:t>109 129 700,00</w:t>
            </w:r>
          </w:p>
        </w:tc>
      </w:tr>
      <w:tr w:rsidR="009E69D8" w:rsidRPr="003F2663" w14:paraId="1651156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195356" w14:textId="77777777" w:rsidR="009E69D8" w:rsidRPr="003F2663" w:rsidRDefault="009E69D8" w:rsidP="00CE463D">
            <w:pPr>
              <w:rPr>
                <w:color w:val="000000"/>
                <w:sz w:val="22"/>
                <w:szCs w:val="22"/>
              </w:rPr>
            </w:pPr>
            <w:r w:rsidRPr="003F2663">
              <w:rPr>
                <w:color w:val="000000"/>
                <w:sz w:val="22"/>
                <w:szCs w:val="22"/>
              </w:rPr>
              <w:lastRenderedPageBreak/>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09F0E5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0F6027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C84C9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2E3443" w14:textId="77777777" w:rsidR="009E69D8" w:rsidRPr="003F2663" w:rsidRDefault="009E69D8" w:rsidP="00CE463D">
            <w:pPr>
              <w:jc w:val="center"/>
              <w:rPr>
                <w:color w:val="000000"/>
              </w:rPr>
            </w:pPr>
            <w:r w:rsidRPr="003F266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0297CEC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E45301" w14:textId="77777777" w:rsidR="009E69D8" w:rsidRPr="003F2663" w:rsidRDefault="009E69D8" w:rsidP="00CE463D">
            <w:pPr>
              <w:jc w:val="right"/>
              <w:rPr>
                <w:color w:val="000000"/>
              </w:rPr>
            </w:pPr>
            <w:r w:rsidRPr="003F2663">
              <w:rPr>
                <w:color w:val="000000"/>
              </w:rPr>
              <w:t>98 562 700,00</w:t>
            </w:r>
          </w:p>
        </w:tc>
      </w:tr>
      <w:tr w:rsidR="009E69D8" w:rsidRPr="003F2663" w14:paraId="3AAB07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ADBD5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745BF0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9BE0BC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D7309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6F82B2" w14:textId="77777777" w:rsidR="009E69D8" w:rsidRPr="003F2663" w:rsidRDefault="009E69D8" w:rsidP="00CE463D">
            <w:pPr>
              <w:jc w:val="center"/>
              <w:rPr>
                <w:color w:val="000000"/>
              </w:rPr>
            </w:pPr>
            <w:r w:rsidRPr="003F266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7CF5B3D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9011C63" w14:textId="77777777" w:rsidR="009E69D8" w:rsidRPr="003F2663" w:rsidRDefault="009E69D8" w:rsidP="00CE463D">
            <w:pPr>
              <w:jc w:val="right"/>
              <w:rPr>
                <w:color w:val="000000"/>
              </w:rPr>
            </w:pPr>
            <w:r w:rsidRPr="003F2663">
              <w:rPr>
                <w:color w:val="000000"/>
              </w:rPr>
              <w:t>98 562 700,00</w:t>
            </w:r>
          </w:p>
        </w:tc>
      </w:tr>
      <w:tr w:rsidR="009E69D8" w:rsidRPr="003F2663" w14:paraId="6FE95AC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53B3CC"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C257B6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4FC775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7AF26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B19922" w14:textId="77777777" w:rsidR="009E69D8" w:rsidRPr="003F2663" w:rsidRDefault="009E69D8" w:rsidP="00CE463D">
            <w:pPr>
              <w:jc w:val="center"/>
              <w:rPr>
                <w:color w:val="000000"/>
              </w:rPr>
            </w:pPr>
            <w:r w:rsidRPr="003F266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074C66AD"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90BAC9A" w14:textId="77777777" w:rsidR="009E69D8" w:rsidRPr="003F2663" w:rsidRDefault="009E69D8" w:rsidP="00CE463D">
            <w:pPr>
              <w:jc w:val="right"/>
              <w:rPr>
                <w:color w:val="000000"/>
              </w:rPr>
            </w:pPr>
            <w:r w:rsidRPr="003F2663">
              <w:rPr>
                <w:color w:val="000000"/>
              </w:rPr>
              <w:t>1 668 400,00</w:t>
            </w:r>
          </w:p>
        </w:tc>
      </w:tr>
      <w:tr w:rsidR="009E69D8" w:rsidRPr="003F2663" w14:paraId="4C8EDC9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4D2F8E"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A2646B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9736BB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F81CC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74DB34" w14:textId="77777777" w:rsidR="009E69D8" w:rsidRPr="003F2663" w:rsidRDefault="009E69D8" w:rsidP="00CE463D">
            <w:pPr>
              <w:jc w:val="center"/>
              <w:rPr>
                <w:color w:val="000000"/>
              </w:rPr>
            </w:pPr>
            <w:r w:rsidRPr="003F266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460A3CB9"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1C84F17" w14:textId="77777777" w:rsidR="009E69D8" w:rsidRPr="003F2663" w:rsidRDefault="009E69D8" w:rsidP="00CE463D">
            <w:pPr>
              <w:jc w:val="right"/>
              <w:rPr>
                <w:color w:val="000000"/>
              </w:rPr>
            </w:pPr>
            <w:r w:rsidRPr="003F2663">
              <w:rPr>
                <w:color w:val="000000"/>
              </w:rPr>
              <w:t>96 894 300,00</w:t>
            </w:r>
          </w:p>
        </w:tc>
      </w:tr>
      <w:tr w:rsidR="009E69D8" w:rsidRPr="003F2663" w14:paraId="0A06BC4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B0EE96" w14:textId="77777777" w:rsidR="009E69D8" w:rsidRPr="003F2663" w:rsidRDefault="009E69D8" w:rsidP="00CE463D">
            <w:pPr>
              <w:rPr>
                <w:color w:val="000000"/>
                <w:sz w:val="22"/>
                <w:szCs w:val="22"/>
              </w:rPr>
            </w:pPr>
            <w:r w:rsidRPr="003F2663">
              <w:rPr>
                <w:color w:val="000000"/>
                <w:sz w:val="22"/>
                <w:szCs w:val="22"/>
              </w:rPr>
              <w:t>Приобретение лекарственных препаратов и других расходных материалов</w:t>
            </w:r>
          </w:p>
        </w:tc>
        <w:tc>
          <w:tcPr>
            <w:tcW w:w="992" w:type="dxa"/>
            <w:tcBorders>
              <w:top w:val="nil"/>
              <w:left w:val="nil"/>
              <w:bottom w:val="single" w:sz="4" w:space="0" w:color="000000"/>
              <w:right w:val="single" w:sz="4" w:space="0" w:color="000000"/>
            </w:tcBorders>
            <w:shd w:val="clear" w:color="auto" w:fill="auto"/>
            <w:noWrap/>
            <w:hideMark/>
          </w:tcPr>
          <w:p w14:paraId="61BDBBA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6D489E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BB180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962F85" w14:textId="77777777" w:rsidR="009E69D8" w:rsidRPr="003F2663" w:rsidRDefault="009E69D8" w:rsidP="00CE463D">
            <w:pPr>
              <w:jc w:val="center"/>
              <w:rPr>
                <w:color w:val="000000"/>
              </w:rPr>
            </w:pPr>
            <w:r w:rsidRPr="003F2663">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22A9CCC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217808" w14:textId="77777777" w:rsidR="009E69D8" w:rsidRPr="003F2663" w:rsidRDefault="009E69D8" w:rsidP="00CE463D">
            <w:pPr>
              <w:jc w:val="right"/>
              <w:rPr>
                <w:color w:val="000000"/>
              </w:rPr>
            </w:pPr>
            <w:r w:rsidRPr="003F2663">
              <w:rPr>
                <w:color w:val="000000"/>
              </w:rPr>
              <w:t>10 050 000,00</w:t>
            </w:r>
          </w:p>
        </w:tc>
      </w:tr>
      <w:tr w:rsidR="009E69D8" w:rsidRPr="003F2663" w14:paraId="4D49CB6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719C7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48BCB8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20B0B0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CB1D17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BECE74" w14:textId="77777777" w:rsidR="009E69D8" w:rsidRPr="003F2663" w:rsidRDefault="009E69D8" w:rsidP="00CE463D">
            <w:pPr>
              <w:jc w:val="center"/>
              <w:rPr>
                <w:color w:val="000000"/>
              </w:rPr>
            </w:pPr>
            <w:r w:rsidRPr="003F2663">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4F03167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4821419" w14:textId="77777777" w:rsidR="009E69D8" w:rsidRPr="003F2663" w:rsidRDefault="009E69D8" w:rsidP="00CE463D">
            <w:pPr>
              <w:jc w:val="right"/>
              <w:rPr>
                <w:color w:val="000000"/>
              </w:rPr>
            </w:pPr>
            <w:r w:rsidRPr="003F2663">
              <w:rPr>
                <w:color w:val="000000"/>
              </w:rPr>
              <w:t>10 050 000,00</w:t>
            </w:r>
          </w:p>
        </w:tc>
      </w:tr>
      <w:tr w:rsidR="009E69D8" w:rsidRPr="003F2663" w14:paraId="7907C82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0C79AC"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0A473C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FF99CC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FFC30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E9A363" w14:textId="77777777" w:rsidR="009E69D8" w:rsidRPr="003F2663" w:rsidRDefault="009E69D8" w:rsidP="00CE463D">
            <w:pPr>
              <w:jc w:val="center"/>
              <w:rPr>
                <w:color w:val="000000"/>
              </w:rPr>
            </w:pPr>
            <w:r w:rsidRPr="003F2663">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112DB727"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1D810C3" w14:textId="77777777" w:rsidR="009E69D8" w:rsidRPr="003F2663" w:rsidRDefault="009E69D8" w:rsidP="00CE463D">
            <w:pPr>
              <w:jc w:val="right"/>
              <w:rPr>
                <w:color w:val="000000"/>
              </w:rPr>
            </w:pPr>
            <w:r w:rsidRPr="003F2663">
              <w:rPr>
                <w:color w:val="000000"/>
              </w:rPr>
              <w:t>10 050 000,00</w:t>
            </w:r>
          </w:p>
        </w:tc>
      </w:tr>
      <w:tr w:rsidR="009E69D8" w:rsidRPr="003F2663" w14:paraId="634B5F6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966CAA" w14:textId="77777777" w:rsidR="009E69D8" w:rsidRPr="003F2663" w:rsidRDefault="009E69D8" w:rsidP="00CE463D">
            <w:pPr>
              <w:rPr>
                <w:color w:val="000000"/>
                <w:sz w:val="22"/>
                <w:szCs w:val="22"/>
              </w:rPr>
            </w:pPr>
            <w:r w:rsidRPr="003F2663">
              <w:rPr>
                <w:color w:val="000000"/>
                <w:sz w:val="22"/>
                <w:szCs w:val="22"/>
              </w:rPr>
              <w:t>Оказание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w:t>
            </w:r>
          </w:p>
        </w:tc>
        <w:tc>
          <w:tcPr>
            <w:tcW w:w="992" w:type="dxa"/>
            <w:tcBorders>
              <w:top w:val="nil"/>
              <w:left w:val="nil"/>
              <w:bottom w:val="single" w:sz="4" w:space="0" w:color="000000"/>
              <w:right w:val="single" w:sz="4" w:space="0" w:color="000000"/>
            </w:tcBorders>
            <w:shd w:val="clear" w:color="auto" w:fill="auto"/>
            <w:noWrap/>
            <w:hideMark/>
          </w:tcPr>
          <w:p w14:paraId="37D3903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A4FB138"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4E902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FC1336" w14:textId="77777777" w:rsidR="009E69D8" w:rsidRPr="003F2663" w:rsidRDefault="009E69D8" w:rsidP="00CE463D">
            <w:pPr>
              <w:jc w:val="center"/>
              <w:rPr>
                <w:color w:val="000000"/>
              </w:rPr>
            </w:pPr>
            <w:r w:rsidRPr="003F2663">
              <w:rPr>
                <w:color w:val="000000"/>
              </w:rPr>
              <w:t xml:space="preserve">01 4 01 R3190 </w:t>
            </w:r>
          </w:p>
        </w:tc>
        <w:tc>
          <w:tcPr>
            <w:tcW w:w="567" w:type="dxa"/>
            <w:tcBorders>
              <w:top w:val="nil"/>
              <w:left w:val="nil"/>
              <w:bottom w:val="single" w:sz="4" w:space="0" w:color="000000"/>
              <w:right w:val="single" w:sz="4" w:space="0" w:color="000000"/>
            </w:tcBorders>
            <w:shd w:val="clear" w:color="auto" w:fill="auto"/>
            <w:noWrap/>
            <w:hideMark/>
          </w:tcPr>
          <w:p w14:paraId="1F79D49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DC58E7" w14:textId="77777777" w:rsidR="009E69D8" w:rsidRPr="003F2663" w:rsidRDefault="009E69D8" w:rsidP="00CE463D">
            <w:pPr>
              <w:jc w:val="right"/>
              <w:rPr>
                <w:color w:val="000000"/>
              </w:rPr>
            </w:pPr>
            <w:r w:rsidRPr="003F2663">
              <w:rPr>
                <w:color w:val="000000"/>
              </w:rPr>
              <w:t>266 500,00</w:t>
            </w:r>
          </w:p>
        </w:tc>
      </w:tr>
      <w:tr w:rsidR="009E69D8" w:rsidRPr="003F2663" w14:paraId="201E0D8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98935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1595A0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BDFAE3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2A33A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0BEA01" w14:textId="77777777" w:rsidR="009E69D8" w:rsidRPr="003F2663" w:rsidRDefault="009E69D8" w:rsidP="00CE463D">
            <w:pPr>
              <w:jc w:val="center"/>
              <w:rPr>
                <w:color w:val="000000"/>
              </w:rPr>
            </w:pPr>
            <w:r w:rsidRPr="003F2663">
              <w:rPr>
                <w:color w:val="000000"/>
              </w:rPr>
              <w:t xml:space="preserve">01 4 01 R3190 </w:t>
            </w:r>
          </w:p>
        </w:tc>
        <w:tc>
          <w:tcPr>
            <w:tcW w:w="567" w:type="dxa"/>
            <w:tcBorders>
              <w:top w:val="nil"/>
              <w:left w:val="nil"/>
              <w:bottom w:val="single" w:sz="4" w:space="0" w:color="000000"/>
              <w:right w:val="single" w:sz="4" w:space="0" w:color="000000"/>
            </w:tcBorders>
            <w:shd w:val="clear" w:color="auto" w:fill="auto"/>
            <w:noWrap/>
            <w:hideMark/>
          </w:tcPr>
          <w:p w14:paraId="011CF08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E43F515" w14:textId="77777777" w:rsidR="009E69D8" w:rsidRPr="003F2663" w:rsidRDefault="009E69D8" w:rsidP="00CE463D">
            <w:pPr>
              <w:jc w:val="right"/>
              <w:rPr>
                <w:color w:val="000000"/>
              </w:rPr>
            </w:pPr>
            <w:r w:rsidRPr="003F2663">
              <w:rPr>
                <w:color w:val="000000"/>
              </w:rPr>
              <w:t>266 500,00</w:t>
            </w:r>
          </w:p>
        </w:tc>
      </w:tr>
      <w:tr w:rsidR="009E69D8" w:rsidRPr="003F2663" w14:paraId="7CCF43D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F9023A"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AD7484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FFCCA8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F149E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ACB547" w14:textId="77777777" w:rsidR="009E69D8" w:rsidRPr="003F2663" w:rsidRDefault="009E69D8" w:rsidP="00CE463D">
            <w:pPr>
              <w:jc w:val="center"/>
              <w:rPr>
                <w:color w:val="000000"/>
              </w:rPr>
            </w:pPr>
            <w:r w:rsidRPr="003F2663">
              <w:rPr>
                <w:color w:val="000000"/>
              </w:rPr>
              <w:t xml:space="preserve">01 4 01 R3190 </w:t>
            </w:r>
          </w:p>
        </w:tc>
        <w:tc>
          <w:tcPr>
            <w:tcW w:w="567" w:type="dxa"/>
            <w:tcBorders>
              <w:top w:val="nil"/>
              <w:left w:val="nil"/>
              <w:bottom w:val="single" w:sz="4" w:space="0" w:color="000000"/>
              <w:right w:val="single" w:sz="4" w:space="0" w:color="000000"/>
            </w:tcBorders>
            <w:shd w:val="clear" w:color="auto" w:fill="auto"/>
            <w:noWrap/>
            <w:hideMark/>
          </w:tcPr>
          <w:p w14:paraId="7AB32B99"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69C7F5F" w14:textId="77777777" w:rsidR="009E69D8" w:rsidRPr="003F2663" w:rsidRDefault="009E69D8" w:rsidP="00CE463D">
            <w:pPr>
              <w:jc w:val="right"/>
              <w:rPr>
                <w:color w:val="000000"/>
              </w:rPr>
            </w:pPr>
            <w:r w:rsidRPr="003F2663">
              <w:rPr>
                <w:color w:val="000000"/>
              </w:rPr>
              <w:t>56 015,00</w:t>
            </w:r>
          </w:p>
        </w:tc>
      </w:tr>
      <w:tr w:rsidR="009E69D8" w:rsidRPr="003F2663" w14:paraId="674F423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6A7143"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C87EF6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5F7467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57F29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035CB6" w14:textId="77777777" w:rsidR="009E69D8" w:rsidRPr="003F2663" w:rsidRDefault="009E69D8" w:rsidP="00CE463D">
            <w:pPr>
              <w:jc w:val="center"/>
              <w:rPr>
                <w:color w:val="000000"/>
              </w:rPr>
            </w:pPr>
            <w:r w:rsidRPr="003F2663">
              <w:rPr>
                <w:color w:val="000000"/>
              </w:rPr>
              <w:t xml:space="preserve">01 4 01 R3190 </w:t>
            </w:r>
          </w:p>
        </w:tc>
        <w:tc>
          <w:tcPr>
            <w:tcW w:w="567" w:type="dxa"/>
            <w:tcBorders>
              <w:top w:val="nil"/>
              <w:left w:val="nil"/>
              <w:bottom w:val="single" w:sz="4" w:space="0" w:color="000000"/>
              <w:right w:val="single" w:sz="4" w:space="0" w:color="000000"/>
            </w:tcBorders>
            <w:shd w:val="clear" w:color="auto" w:fill="auto"/>
            <w:noWrap/>
            <w:hideMark/>
          </w:tcPr>
          <w:p w14:paraId="1B086645"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C4828BA" w14:textId="77777777" w:rsidR="009E69D8" w:rsidRPr="003F2663" w:rsidRDefault="009E69D8" w:rsidP="00CE463D">
            <w:pPr>
              <w:jc w:val="right"/>
              <w:rPr>
                <w:color w:val="000000"/>
              </w:rPr>
            </w:pPr>
            <w:r w:rsidRPr="003F2663">
              <w:rPr>
                <w:color w:val="000000"/>
              </w:rPr>
              <w:t>210 485,00</w:t>
            </w:r>
          </w:p>
        </w:tc>
      </w:tr>
      <w:tr w:rsidR="009E69D8" w:rsidRPr="003F2663" w14:paraId="46925F3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ACC964" w14:textId="77777777" w:rsidR="009E69D8" w:rsidRPr="003F2663" w:rsidRDefault="009E69D8" w:rsidP="00CE463D">
            <w:pPr>
              <w:rPr>
                <w:color w:val="000000"/>
                <w:sz w:val="22"/>
                <w:szCs w:val="22"/>
              </w:rPr>
            </w:pPr>
            <w:r w:rsidRPr="003F2663">
              <w:rPr>
                <w:color w:val="000000"/>
                <w:sz w:val="22"/>
                <w:szCs w:val="22"/>
              </w:rPr>
              <w:t>Вакцинация против пневмококковой инфекции граждан старше трудоспособного возраста</w:t>
            </w:r>
          </w:p>
        </w:tc>
        <w:tc>
          <w:tcPr>
            <w:tcW w:w="992" w:type="dxa"/>
            <w:tcBorders>
              <w:top w:val="nil"/>
              <w:left w:val="nil"/>
              <w:bottom w:val="single" w:sz="4" w:space="0" w:color="000000"/>
              <w:right w:val="single" w:sz="4" w:space="0" w:color="000000"/>
            </w:tcBorders>
            <w:shd w:val="clear" w:color="auto" w:fill="auto"/>
            <w:noWrap/>
            <w:hideMark/>
          </w:tcPr>
          <w:p w14:paraId="0DB6FA1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FA5FCE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E3357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877F2E" w14:textId="77777777" w:rsidR="009E69D8" w:rsidRPr="003F2663" w:rsidRDefault="009E69D8" w:rsidP="00CE463D">
            <w:pPr>
              <w:jc w:val="center"/>
              <w:rPr>
                <w:color w:val="000000"/>
              </w:rPr>
            </w:pPr>
            <w:r w:rsidRPr="003F2663">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1926FD3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CC602D" w14:textId="77777777" w:rsidR="009E69D8" w:rsidRPr="003F2663" w:rsidRDefault="009E69D8" w:rsidP="00CE463D">
            <w:pPr>
              <w:jc w:val="right"/>
              <w:rPr>
                <w:color w:val="000000"/>
              </w:rPr>
            </w:pPr>
            <w:r w:rsidRPr="003F2663">
              <w:rPr>
                <w:color w:val="000000"/>
              </w:rPr>
              <w:t>250 500,00</w:t>
            </w:r>
          </w:p>
        </w:tc>
      </w:tr>
      <w:tr w:rsidR="009E69D8" w:rsidRPr="003F2663" w14:paraId="4D69EF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5C662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BC89CF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A3AC10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0B980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D37198" w14:textId="77777777" w:rsidR="009E69D8" w:rsidRPr="003F2663" w:rsidRDefault="009E69D8" w:rsidP="00CE463D">
            <w:pPr>
              <w:jc w:val="center"/>
              <w:rPr>
                <w:color w:val="000000"/>
              </w:rPr>
            </w:pPr>
            <w:r w:rsidRPr="003F2663">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28B9D18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A6E9F2" w14:textId="77777777" w:rsidR="009E69D8" w:rsidRPr="003F2663" w:rsidRDefault="009E69D8" w:rsidP="00CE463D">
            <w:pPr>
              <w:jc w:val="right"/>
              <w:rPr>
                <w:color w:val="000000"/>
              </w:rPr>
            </w:pPr>
            <w:r w:rsidRPr="003F2663">
              <w:rPr>
                <w:color w:val="000000"/>
              </w:rPr>
              <w:t>250 500,00</w:t>
            </w:r>
          </w:p>
        </w:tc>
      </w:tr>
      <w:tr w:rsidR="009E69D8" w:rsidRPr="003F2663" w14:paraId="77B73F8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2689F3"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5871F3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BC58F9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21A0E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2718CA" w14:textId="77777777" w:rsidR="009E69D8" w:rsidRPr="003F2663" w:rsidRDefault="009E69D8" w:rsidP="00CE463D">
            <w:pPr>
              <w:jc w:val="center"/>
              <w:rPr>
                <w:color w:val="000000"/>
              </w:rPr>
            </w:pPr>
            <w:r w:rsidRPr="003F2663">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24EEA074"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18E35EA" w14:textId="77777777" w:rsidR="009E69D8" w:rsidRPr="003F2663" w:rsidRDefault="009E69D8" w:rsidP="00CE463D">
            <w:pPr>
              <w:jc w:val="right"/>
              <w:rPr>
                <w:color w:val="000000"/>
              </w:rPr>
            </w:pPr>
            <w:r w:rsidRPr="003F2663">
              <w:rPr>
                <w:color w:val="000000"/>
              </w:rPr>
              <w:t>250 500,00</w:t>
            </w:r>
          </w:p>
        </w:tc>
      </w:tr>
      <w:tr w:rsidR="009E69D8" w:rsidRPr="003F2663" w14:paraId="63519EE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0DF3A4"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Предупреждение и борьба с социально значимыми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E48B85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6D3B7D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3FB63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3DA43D" w14:textId="77777777" w:rsidR="009E69D8" w:rsidRPr="003F2663" w:rsidRDefault="009E69D8" w:rsidP="00CE463D">
            <w:pPr>
              <w:jc w:val="center"/>
              <w:rPr>
                <w:color w:val="000000"/>
              </w:rPr>
            </w:pPr>
            <w:r w:rsidRPr="003F266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6DD2663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A92733" w14:textId="77777777" w:rsidR="009E69D8" w:rsidRPr="003F2663" w:rsidRDefault="009E69D8" w:rsidP="00CE463D">
            <w:pPr>
              <w:jc w:val="right"/>
              <w:rPr>
                <w:color w:val="000000"/>
              </w:rPr>
            </w:pPr>
            <w:r w:rsidRPr="003F2663">
              <w:rPr>
                <w:color w:val="000000"/>
              </w:rPr>
              <w:t>211 856 220,86</w:t>
            </w:r>
          </w:p>
        </w:tc>
      </w:tr>
      <w:tr w:rsidR="009E69D8" w:rsidRPr="003F2663" w14:paraId="3C2DECD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48DEED"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F9D04F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5D51E0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EE9EC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4E3221" w14:textId="77777777" w:rsidR="009E69D8" w:rsidRPr="003F2663" w:rsidRDefault="009E69D8" w:rsidP="00CE463D">
            <w:pPr>
              <w:jc w:val="center"/>
              <w:rPr>
                <w:color w:val="000000"/>
              </w:rPr>
            </w:pPr>
            <w:r w:rsidRPr="003F266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EE5DCC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5482E1" w14:textId="77777777" w:rsidR="009E69D8" w:rsidRPr="003F2663" w:rsidRDefault="009E69D8" w:rsidP="00CE463D">
            <w:pPr>
              <w:jc w:val="right"/>
              <w:rPr>
                <w:color w:val="000000"/>
              </w:rPr>
            </w:pPr>
            <w:r w:rsidRPr="003F2663">
              <w:rPr>
                <w:color w:val="000000"/>
              </w:rPr>
              <w:t>211 856 220,86</w:t>
            </w:r>
          </w:p>
        </w:tc>
      </w:tr>
      <w:tr w:rsidR="009E69D8" w:rsidRPr="003F2663" w14:paraId="5E2F3AB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E4050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EA14F8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D74EF8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15965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36277B" w14:textId="77777777" w:rsidR="009E69D8" w:rsidRPr="003F2663" w:rsidRDefault="009E69D8" w:rsidP="00CE463D">
            <w:pPr>
              <w:jc w:val="center"/>
              <w:rPr>
                <w:color w:val="000000"/>
              </w:rPr>
            </w:pPr>
            <w:r w:rsidRPr="003F266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D956E4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B47668" w14:textId="77777777" w:rsidR="009E69D8" w:rsidRPr="003F2663" w:rsidRDefault="009E69D8" w:rsidP="00CE463D">
            <w:pPr>
              <w:jc w:val="right"/>
              <w:rPr>
                <w:color w:val="000000"/>
              </w:rPr>
            </w:pPr>
            <w:r w:rsidRPr="003F2663">
              <w:rPr>
                <w:color w:val="000000"/>
              </w:rPr>
              <w:t>211 856 220,86</w:t>
            </w:r>
          </w:p>
        </w:tc>
      </w:tr>
      <w:tr w:rsidR="009E69D8" w:rsidRPr="003F2663" w14:paraId="31AA5C2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ED3F06"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C97A54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0AC049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39A58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8FB8C8" w14:textId="77777777" w:rsidR="009E69D8" w:rsidRPr="003F2663" w:rsidRDefault="009E69D8" w:rsidP="00CE463D">
            <w:pPr>
              <w:jc w:val="center"/>
              <w:rPr>
                <w:color w:val="000000"/>
              </w:rPr>
            </w:pPr>
            <w:r w:rsidRPr="003F266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CB0A60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FDD2392" w14:textId="77777777" w:rsidR="009E69D8" w:rsidRPr="003F2663" w:rsidRDefault="009E69D8" w:rsidP="00CE463D">
            <w:pPr>
              <w:jc w:val="right"/>
              <w:rPr>
                <w:color w:val="000000"/>
              </w:rPr>
            </w:pPr>
            <w:r w:rsidRPr="003F2663">
              <w:rPr>
                <w:color w:val="000000"/>
              </w:rPr>
              <w:t>211 856 220,86</w:t>
            </w:r>
          </w:p>
        </w:tc>
      </w:tr>
      <w:tr w:rsidR="009E69D8" w:rsidRPr="003F2663" w14:paraId="032A84A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9DFBE9"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AD61F3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379624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BBB54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253D53" w14:textId="77777777" w:rsidR="009E69D8" w:rsidRPr="003F2663" w:rsidRDefault="009E69D8" w:rsidP="00CE463D">
            <w:pPr>
              <w:jc w:val="center"/>
              <w:rPr>
                <w:color w:val="000000"/>
              </w:rPr>
            </w:pPr>
            <w:r w:rsidRPr="003F2663">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0DAE9AA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6EFE9B" w14:textId="77777777" w:rsidR="009E69D8" w:rsidRPr="003F2663" w:rsidRDefault="009E69D8" w:rsidP="00CE463D">
            <w:pPr>
              <w:jc w:val="right"/>
              <w:rPr>
                <w:color w:val="000000"/>
              </w:rPr>
            </w:pPr>
            <w:r w:rsidRPr="003F2663">
              <w:rPr>
                <w:color w:val="000000"/>
              </w:rPr>
              <w:t>174 256 440,38</w:t>
            </w:r>
          </w:p>
        </w:tc>
      </w:tr>
      <w:tr w:rsidR="009E69D8" w:rsidRPr="003F2663" w14:paraId="7778F3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2F0C4D"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4F7AA7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C533C1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354CA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CA2D4E" w14:textId="77777777" w:rsidR="009E69D8" w:rsidRPr="003F2663" w:rsidRDefault="009E69D8" w:rsidP="00CE463D">
            <w:pPr>
              <w:jc w:val="center"/>
              <w:rPr>
                <w:color w:val="000000"/>
              </w:rPr>
            </w:pPr>
            <w:r w:rsidRPr="003F266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239019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FF1296" w14:textId="77777777" w:rsidR="009E69D8" w:rsidRPr="003F2663" w:rsidRDefault="009E69D8" w:rsidP="00CE463D">
            <w:pPr>
              <w:jc w:val="right"/>
              <w:rPr>
                <w:color w:val="000000"/>
              </w:rPr>
            </w:pPr>
            <w:r w:rsidRPr="003F2663">
              <w:rPr>
                <w:color w:val="000000"/>
              </w:rPr>
              <w:t>174 256 440,38</w:t>
            </w:r>
          </w:p>
        </w:tc>
      </w:tr>
      <w:tr w:rsidR="009E69D8" w:rsidRPr="003F2663" w14:paraId="2554157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296FB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EAEC18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143250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EF130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B96C20" w14:textId="77777777" w:rsidR="009E69D8" w:rsidRPr="003F2663" w:rsidRDefault="009E69D8" w:rsidP="00CE463D">
            <w:pPr>
              <w:jc w:val="center"/>
              <w:rPr>
                <w:color w:val="000000"/>
              </w:rPr>
            </w:pPr>
            <w:r w:rsidRPr="003F266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975EDA3"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2A7EED" w14:textId="77777777" w:rsidR="009E69D8" w:rsidRPr="003F2663" w:rsidRDefault="009E69D8" w:rsidP="00CE463D">
            <w:pPr>
              <w:jc w:val="right"/>
              <w:rPr>
                <w:color w:val="000000"/>
              </w:rPr>
            </w:pPr>
            <w:r w:rsidRPr="003F2663">
              <w:rPr>
                <w:color w:val="000000"/>
              </w:rPr>
              <w:t>174 256 440,38</w:t>
            </w:r>
          </w:p>
        </w:tc>
      </w:tr>
      <w:tr w:rsidR="009E69D8" w:rsidRPr="003F2663" w14:paraId="04F7E92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C8B8D2"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0671F6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F2CF828"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38D76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AD093F" w14:textId="77777777" w:rsidR="009E69D8" w:rsidRPr="003F2663" w:rsidRDefault="009E69D8" w:rsidP="00CE463D">
            <w:pPr>
              <w:jc w:val="center"/>
              <w:rPr>
                <w:color w:val="000000"/>
              </w:rPr>
            </w:pPr>
            <w:r w:rsidRPr="003F266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F48ACF2"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21FB1E2" w14:textId="77777777" w:rsidR="009E69D8" w:rsidRPr="003F2663" w:rsidRDefault="009E69D8" w:rsidP="00CE463D">
            <w:pPr>
              <w:jc w:val="right"/>
              <w:rPr>
                <w:color w:val="000000"/>
              </w:rPr>
            </w:pPr>
            <w:r w:rsidRPr="003F2663">
              <w:rPr>
                <w:color w:val="000000"/>
              </w:rPr>
              <w:t>174 256 440,38</w:t>
            </w:r>
          </w:p>
        </w:tc>
      </w:tr>
      <w:tr w:rsidR="009E69D8" w:rsidRPr="003F2663" w14:paraId="70FA085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B7F334" w14:textId="77777777" w:rsidR="009E69D8" w:rsidRPr="003F2663" w:rsidRDefault="009E69D8" w:rsidP="00CE463D">
            <w:pPr>
              <w:rPr>
                <w:b/>
                <w:bCs/>
                <w:color w:val="000000"/>
                <w:sz w:val="22"/>
                <w:szCs w:val="22"/>
              </w:rPr>
            </w:pPr>
            <w:r w:rsidRPr="003F2663">
              <w:rPr>
                <w:b/>
                <w:bCs/>
                <w:color w:val="000000"/>
                <w:sz w:val="22"/>
                <w:szCs w:val="22"/>
              </w:rPr>
              <w:lastRenderedPageBreak/>
              <w:t xml:space="preserve">Комплекс процессных мероприятий </w:t>
            </w:r>
            <w:r>
              <w:rPr>
                <w:b/>
                <w:bCs/>
                <w:color w:val="000000"/>
                <w:sz w:val="22"/>
                <w:szCs w:val="22"/>
              </w:rPr>
              <w:t>«</w:t>
            </w:r>
            <w:r w:rsidRPr="003F2663">
              <w:rPr>
                <w:b/>
                <w:bCs/>
                <w:color w:val="000000"/>
                <w:sz w:val="22"/>
                <w:szCs w:val="22"/>
              </w:rPr>
              <w:t>Развитие системы оказания паллиативной медицинской помощи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CF9E5A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9EC611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5530A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376DB3" w14:textId="77777777" w:rsidR="009E69D8" w:rsidRPr="003F2663" w:rsidRDefault="009E69D8" w:rsidP="00CE463D">
            <w:pPr>
              <w:jc w:val="center"/>
              <w:rPr>
                <w:color w:val="000000"/>
              </w:rPr>
            </w:pPr>
            <w:r w:rsidRPr="003F2663">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5878445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E3A9E9" w14:textId="77777777" w:rsidR="009E69D8" w:rsidRPr="003F2663" w:rsidRDefault="009E69D8" w:rsidP="00CE463D">
            <w:pPr>
              <w:jc w:val="right"/>
              <w:rPr>
                <w:color w:val="000000"/>
              </w:rPr>
            </w:pPr>
            <w:r w:rsidRPr="003F2663">
              <w:rPr>
                <w:color w:val="000000"/>
              </w:rPr>
              <w:t>45 109 688,00</w:t>
            </w:r>
          </w:p>
        </w:tc>
      </w:tr>
      <w:tr w:rsidR="009E69D8" w:rsidRPr="003F2663" w14:paraId="6E16B8C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1FC4E2"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4D0D79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AEA716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0D37D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23E827" w14:textId="77777777" w:rsidR="009E69D8" w:rsidRPr="003F2663" w:rsidRDefault="009E69D8" w:rsidP="00CE463D">
            <w:pPr>
              <w:jc w:val="center"/>
              <w:rPr>
                <w:color w:val="000000"/>
              </w:rPr>
            </w:pPr>
            <w:r w:rsidRPr="003F266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18E111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324891" w14:textId="77777777" w:rsidR="009E69D8" w:rsidRPr="003F2663" w:rsidRDefault="009E69D8" w:rsidP="00CE463D">
            <w:pPr>
              <w:jc w:val="right"/>
              <w:rPr>
                <w:color w:val="000000"/>
              </w:rPr>
            </w:pPr>
            <w:r w:rsidRPr="003F2663">
              <w:rPr>
                <w:color w:val="000000"/>
              </w:rPr>
              <w:t>13 208 088,00</w:t>
            </w:r>
          </w:p>
        </w:tc>
      </w:tr>
      <w:tr w:rsidR="009E69D8" w:rsidRPr="003F2663" w14:paraId="658C148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BB2C1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F9755F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BCA601E"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D621E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DEC3C6" w14:textId="77777777" w:rsidR="009E69D8" w:rsidRPr="003F2663" w:rsidRDefault="009E69D8" w:rsidP="00CE463D">
            <w:pPr>
              <w:jc w:val="center"/>
              <w:rPr>
                <w:color w:val="000000"/>
              </w:rPr>
            </w:pPr>
            <w:r w:rsidRPr="003F266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F09799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98B7173" w14:textId="77777777" w:rsidR="009E69D8" w:rsidRPr="003F2663" w:rsidRDefault="009E69D8" w:rsidP="00CE463D">
            <w:pPr>
              <w:jc w:val="right"/>
              <w:rPr>
                <w:color w:val="000000"/>
              </w:rPr>
            </w:pPr>
            <w:r w:rsidRPr="003F2663">
              <w:rPr>
                <w:color w:val="000000"/>
              </w:rPr>
              <w:t>13 208 088,00</w:t>
            </w:r>
          </w:p>
        </w:tc>
      </w:tr>
      <w:tr w:rsidR="009E69D8" w:rsidRPr="003F2663" w14:paraId="2BA3EBB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FC7162"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4969D7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124729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4BFA5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CEE6DE" w14:textId="77777777" w:rsidR="009E69D8" w:rsidRPr="003F2663" w:rsidRDefault="009E69D8" w:rsidP="00CE463D">
            <w:pPr>
              <w:jc w:val="center"/>
              <w:rPr>
                <w:color w:val="000000"/>
              </w:rPr>
            </w:pPr>
            <w:r w:rsidRPr="003F266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37BACC9"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AA08890" w14:textId="77777777" w:rsidR="009E69D8" w:rsidRPr="003F2663" w:rsidRDefault="009E69D8" w:rsidP="00CE463D">
            <w:pPr>
              <w:jc w:val="right"/>
              <w:rPr>
                <w:color w:val="000000"/>
              </w:rPr>
            </w:pPr>
            <w:r w:rsidRPr="003F2663">
              <w:rPr>
                <w:color w:val="000000"/>
              </w:rPr>
              <w:t>13 208 088,00</w:t>
            </w:r>
          </w:p>
        </w:tc>
      </w:tr>
      <w:tr w:rsidR="009E69D8" w:rsidRPr="003F2663" w14:paraId="31D9C0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974298" w14:textId="77777777" w:rsidR="009E69D8" w:rsidRPr="003F2663" w:rsidRDefault="009E69D8" w:rsidP="00CE463D">
            <w:pPr>
              <w:rPr>
                <w:color w:val="000000"/>
                <w:sz w:val="22"/>
                <w:szCs w:val="22"/>
              </w:rPr>
            </w:pPr>
            <w:r w:rsidRPr="003F2663">
              <w:rPr>
                <w:color w:val="000000"/>
                <w:sz w:val="22"/>
                <w:szCs w:val="22"/>
              </w:rPr>
              <w:t>Развитие паллиативной медицинской помощи</w:t>
            </w:r>
          </w:p>
        </w:tc>
        <w:tc>
          <w:tcPr>
            <w:tcW w:w="992" w:type="dxa"/>
            <w:tcBorders>
              <w:top w:val="nil"/>
              <w:left w:val="nil"/>
              <w:bottom w:val="single" w:sz="4" w:space="0" w:color="000000"/>
              <w:right w:val="single" w:sz="4" w:space="0" w:color="000000"/>
            </w:tcBorders>
            <w:shd w:val="clear" w:color="auto" w:fill="auto"/>
            <w:noWrap/>
            <w:hideMark/>
          </w:tcPr>
          <w:p w14:paraId="27E29D0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BAE1CC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921FD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DB2029" w14:textId="77777777" w:rsidR="009E69D8" w:rsidRPr="003F2663" w:rsidRDefault="009E69D8" w:rsidP="00CE463D">
            <w:pPr>
              <w:jc w:val="center"/>
              <w:rPr>
                <w:color w:val="000000"/>
              </w:rPr>
            </w:pPr>
            <w:r w:rsidRPr="003F2663">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5A6DCE8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995189" w14:textId="77777777" w:rsidR="009E69D8" w:rsidRPr="003F2663" w:rsidRDefault="009E69D8" w:rsidP="00CE463D">
            <w:pPr>
              <w:jc w:val="right"/>
              <w:rPr>
                <w:color w:val="000000"/>
              </w:rPr>
            </w:pPr>
            <w:r w:rsidRPr="003F2663">
              <w:rPr>
                <w:color w:val="000000"/>
              </w:rPr>
              <w:t>31 901 600,00</w:t>
            </w:r>
          </w:p>
        </w:tc>
      </w:tr>
      <w:tr w:rsidR="009E69D8" w:rsidRPr="003F2663" w14:paraId="015A4F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BE8088"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C5597C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AAD8EB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496E2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12CBCC" w14:textId="77777777" w:rsidR="009E69D8" w:rsidRPr="003F2663" w:rsidRDefault="009E69D8" w:rsidP="00CE463D">
            <w:pPr>
              <w:jc w:val="center"/>
              <w:rPr>
                <w:color w:val="000000"/>
              </w:rPr>
            </w:pPr>
            <w:r w:rsidRPr="003F2663">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2F21027D"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06943CA" w14:textId="77777777" w:rsidR="009E69D8" w:rsidRPr="003F2663" w:rsidRDefault="009E69D8" w:rsidP="00CE463D">
            <w:pPr>
              <w:jc w:val="right"/>
              <w:rPr>
                <w:color w:val="000000"/>
              </w:rPr>
            </w:pPr>
            <w:r w:rsidRPr="003F2663">
              <w:rPr>
                <w:color w:val="000000"/>
              </w:rPr>
              <w:t>6 650 000,00</w:t>
            </w:r>
          </w:p>
        </w:tc>
      </w:tr>
      <w:tr w:rsidR="009E69D8" w:rsidRPr="003F2663" w14:paraId="2869AA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B0BCDB"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749D8D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71015FF"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287BB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1EF3C9" w14:textId="77777777" w:rsidR="009E69D8" w:rsidRPr="003F2663" w:rsidRDefault="009E69D8" w:rsidP="00CE463D">
            <w:pPr>
              <w:jc w:val="center"/>
              <w:rPr>
                <w:color w:val="000000"/>
              </w:rPr>
            </w:pPr>
            <w:r w:rsidRPr="003F2663">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017B2F1E"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DCB397F" w14:textId="77777777" w:rsidR="009E69D8" w:rsidRPr="003F2663" w:rsidRDefault="009E69D8" w:rsidP="00CE463D">
            <w:pPr>
              <w:jc w:val="right"/>
              <w:rPr>
                <w:color w:val="000000"/>
              </w:rPr>
            </w:pPr>
            <w:r w:rsidRPr="003F2663">
              <w:rPr>
                <w:color w:val="000000"/>
              </w:rPr>
              <w:t>6 650 000,00</w:t>
            </w:r>
          </w:p>
        </w:tc>
      </w:tr>
      <w:tr w:rsidR="009E69D8" w:rsidRPr="003F2663" w14:paraId="780FF7D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AD612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E750A5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B1B223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FBA98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A3D0A6" w14:textId="77777777" w:rsidR="009E69D8" w:rsidRPr="003F2663" w:rsidRDefault="009E69D8" w:rsidP="00CE463D">
            <w:pPr>
              <w:jc w:val="center"/>
              <w:rPr>
                <w:color w:val="000000"/>
              </w:rPr>
            </w:pPr>
            <w:r w:rsidRPr="003F2663">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1E884F0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E4C16B4" w14:textId="77777777" w:rsidR="009E69D8" w:rsidRPr="003F2663" w:rsidRDefault="009E69D8" w:rsidP="00CE463D">
            <w:pPr>
              <w:jc w:val="right"/>
              <w:rPr>
                <w:color w:val="000000"/>
              </w:rPr>
            </w:pPr>
            <w:r w:rsidRPr="003F2663">
              <w:rPr>
                <w:color w:val="000000"/>
              </w:rPr>
              <w:t>25 251 600,00</w:t>
            </w:r>
          </w:p>
        </w:tc>
      </w:tr>
      <w:tr w:rsidR="009E69D8" w:rsidRPr="003F2663" w14:paraId="3F20866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A2F3A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16A28B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0A875D4"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BD2A3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089463" w14:textId="77777777" w:rsidR="009E69D8" w:rsidRPr="003F2663" w:rsidRDefault="009E69D8" w:rsidP="00CE463D">
            <w:pPr>
              <w:jc w:val="center"/>
              <w:rPr>
                <w:color w:val="000000"/>
              </w:rPr>
            </w:pPr>
            <w:r w:rsidRPr="003F2663">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293153BC"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4662EDB" w14:textId="77777777" w:rsidR="009E69D8" w:rsidRPr="003F2663" w:rsidRDefault="009E69D8" w:rsidP="00CE463D">
            <w:pPr>
              <w:jc w:val="right"/>
              <w:rPr>
                <w:color w:val="000000"/>
              </w:rPr>
            </w:pPr>
            <w:r w:rsidRPr="003F2663">
              <w:rPr>
                <w:color w:val="000000"/>
              </w:rPr>
              <w:t>25 251 600,00</w:t>
            </w:r>
          </w:p>
        </w:tc>
      </w:tr>
      <w:tr w:rsidR="009E69D8" w:rsidRPr="003F2663" w14:paraId="2D4F85B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D157D7"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Охрана здоровья матери и ребенка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323A9F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A3B96C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13754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862437" w14:textId="77777777" w:rsidR="009E69D8" w:rsidRPr="003F2663" w:rsidRDefault="009E69D8" w:rsidP="00CE463D">
            <w:pPr>
              <w:jc w:val="center"/>
              <w:rPr>
                <w:color w:val="000000"/>
              </w:rPr>
            </w:pPr>
            <w:r w:rsidRPr="003F2663">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0928378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E654C9" w14:textId="77777777" w:rsidR="009E69D8" w:rsidRPr="003F2663" w:rsidRDefault="009E69D8" w:rsidP="00CE463D">
            <w:pPr>
              <w:jc w:val="right"/>
              <w:rPr>
                <w:color w:val="000000"/>
              </w:rPr>
            </w:pPr>
            <w:r w:rsidRPr="003F2663">
              <w:rPr>
                <w:color w:val="000000"/>
              </w:rPr>
              <w:t>31 378 353,00</w:t>
            </w:r>
          </w:p>
        </w:tc>
      </w:tr>
      <w:tr w:rsidR="009E69D8" w:rsidRPr="003F2663" w14:paraId="45AFD6E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C90655" w14:textId="77777777" w:rsidR="009E69D8" w:rsidRPr="003F2663" w:rsidRDefault="009E69D8" w:rsidP="00CE463D">
            <w:pPr>
              <w:rPr>
                <w:color w:val="000000"/>
                <w:sz w:val="22"/>
                <w:szCs w:val="22"/>
              </w:rPr>
            </w:pPr>
            <w:r w:rsidRPr="003F2663">
              <w:rPr>
                <w:color w:val="000000"/>
                <w:sz w:val="22"/>
                <w:szCs w:val="22"/>
              </w:rPr>
              <w:t xml:space="preserve">Проведение неонатального и </w:t>
            </w:r>
            <w:proofErr w:type="spellStart"/>
            <w:r w:rsidRPr="003F2663">
              <w:rPr>
                <w:color w:val="000000"/>
                <w:sz w:val="22"/>
                <w:szCs w:val="22"/>
              </w:rPr>
              <w:t>аудиологического</w:t>
            </w:r>
            <w:proofErr w:type="spellEnd"/>
            <w:r w:rsidRPr="003F2663">
              <w:rPr>
                <w:color w:val="000000"/>
                <w:sz w:val="22"/>
                <w:szCs w:val="22"/>
              </w:rPr>
              <w:t xml:space="preserve"> скрининга, </w:t>
            </w:r>
            <w:proofErr w:type="spellStart"/>
            <w:r w:rsidRPr="003F2663">
              <w:rPr>
                <w:color w:val="000000"/>
                <w:sz w:val="22"/>
                <w:szCs w:val="22"/>
              </w:rPr>
              <w:t>пренатальной</w:t>
            </w:r>
            <w:proofErr w:type="spellEnd"/>
            <w:r w:rsidRPr="003F2663">
              <w:rPr>
                <w:color w:val="000000"/>
                <w:sz w:val="22"/>
                <w:szCs w:val="22"/>
              </w:rPr>
              <w:t xml:space="preserve"> диагностики</w:t>
            </w:r>
          </w:p>
        </w:tc>
        <w:tc>
          <w:tcPr>
            <w:tcW w:w="992" w:type="dxa"/>
            <w:tcBorders>
              <w:top w:val="nil"/>
              <w:left w:val="nil"/>
              <w:bottom w:val="single" w:sz="4" w:space="0" w:color="000000"/>
              <w:right w:val="single" w:sz="4" w:space="0" w:color="000000"/>
            </w:tcBorders>
            <w:shd w:val="clear" w:color="auto" w:fill="auto"/>
            <w:noWrap/>
            <w:hideMark/>
          </w:tcPr>
          <w:p w14:paraId="6104D0B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0C783D4"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1907D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4EF3A3" w14:textId="77777777" w:rsidR="009E69D8" w:rsidRPr="003F2663" w:rsidRDefault="009E69D8" w:rsidP="00CE463D">
            <w:pPr>
              <w:jc w:val="center"/>
              <w:rPr>
                <w:color w:val="000000"/>
              </w:rPr>
            </w:pPr>
            <w:r w:rsidRPr="003F2663">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17E58BF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370461" w14:textId="77777777" w:rsidR="009E69D8" w:rsidRPr="003F2663" w:rsidRDefault="009E69D8" w:rsidP="00CE463D">
            <w:pPr>
              <w:jc w:val="right"/>
              <w:rPr>
                <w:color w:val="000000"/>
              </w:rPr>
            </w:pPr>
            <w:r w:rsidRPr="003F2663">
              <w:rPr>
                <w:color w:val="000000"/>
              </w:rPr>
              <w:t>14 392 800,00</w:t>
            </w:r>
          </w:p>
        </w:tc>
      </w:tr>
      <w:tr w:rsidR="009E69D8" w:rsidRPr="003F2663" w14:paraId="20541C6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D52C3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E0D5BC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1876E9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AA434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E43CB5" w14:textId="77777777" w:rsidR="009E69D8" w:rsidRPr="003F2663" w:rsidRDefault="009E69D8" w:rsidP="00CE463D">
            <w:pPr>
              <w:jc w:val="center"/>
              <w:rPr>
                <w:color w:val="000000"/>
              </w:rPr>
            </w:pPr>
            <w:r w:rsidRPr="003F2663">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0FF9C8E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C9CA432" w14:textId="77777777" w:rsidR="009E69D8" w:rsidRPr="003F2663" w:rsidRDefault="009E69D8" w:rsidP="00CE463D">
            <w:pPr>
              <w:jc w:val="right"/>
              <w:rPr>
                <w:color w:val="000000"/>
              </w:rPr>
            </w:pPr>
            <w:r w:rsidRPr="003F2663">
              <w:rPr>
                <w:color w:val="000000"/>
              </w:rPr>
              <w:t>14 392 800,00</w:t>
            </w:r>
          </w:p>
        </w:tc>
      </w:tr>
      <w:tr w:rsidR="009E69D8" w:rsidRPr="003F2663" w14:paraId="02C7976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D2A091"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C66ABE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9DD6C7F"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982B1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B9DADC" w14:textId="77777777" w:rsidR="009E69D8" w:rsidRPr="003F2663" w:rsidRDefault="009E69D8" w:rsidP="00CE463D">
            <w:pPr>
              <w:jc w:val="center"/>
              <w:rPr>
                <w:color w:val="000000"/>
              </w:rPr>
            </w:pPr>
            <w:r w:rsidRPr="003F2663">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4B0E0B07"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4C9F4F7" w14:textId="77777777" w:rsidR="009E69D8" w:rsidRPr="003F2663" w:rsidRDefault="009E69D8" w:rsidP="00CE463D">
            <w:pPr>
              <w:jc w:val="right"/>
              <w:rPr>
                <w:color w:val="000000"/>
              </w:rPr>
            </w:pPr>
            <w:r w:rsidRPr="003F2663">
              <w:rPr>
                <w:color w:val="000000"/>
              </w:rPr>
              <w:t>14 392 800,00</w:t>
            </w:r>
          </w:p>
        </w:tc>
      </w:tr>
      <w:tr w:rsidR="009E69D8" w:rsidRPr="003F2663" w14:paraId="3F0887C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070A3A" w14:textId="77777777" w:rsidR="009E69D8" w:rsidRPr="003F2663" w:rsidRDefault="009E69D8" w:rsidP="00CE463D">
            <w:pPr>
              <w:rPr>
                <w:color w:val="000000"/>
                <w:sz w:val="22"/>
                <w:szCs w:val="22"/>
              </w:rPr>
            </w:pPr>
            <w:r w:rsidRPr="003F2663">
              <w:rPr>
                <w:color w:val="000000"/>
                <w:sz w:val="22"/>
                <w:szCs w:val="22"/>
              </w:rPr>
              <w:t>Доставка биоматериала в рамках проведения расширенного неонатального скрининга</w:t>
            </w:r>
          </w:p>
        </w:tc>
        <w:tc>
          <w:tcPr>
            <w:tcW w:w="992" w:type="dxa"/>
            <w:tcBorders>
              <w:top w:val="nil"/>
              <w:left w:val="nil"/>
              <w:bottom w:val="single" w:sz="4" w:space="0" w:color="000000"/>
              <w:right w:val="single" w:sz="4" w:space="0" w:color="000000"/>
            </w:tcBorders>
            <w:shd w:val="clear" w:color="auto" w:fill="auto"/>
            <w:noWrap/>
            <w:hideMark/>
          </w:tcPr>
          <w:p w14:paraId="2F20306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0EEE93F"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76BDF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62DA1E" w14:textId="77777777" w:rsidR="009E69D8" w:rsidRPr="003F2663" w:rsidRDefault="009E69D8" w:rsidP="00CE463D">
            <w:pPr>
              <w:jc w:val="center"/>
              <w:rPr>
                <w:color w:val="000000"/>
              </w:rPr>
            </w:pPr>
            <w:r w:rsidRPr="003F2663">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21567BF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DEFFD0" w14:textId="77777777" w:rsidR="009E69D8" w:rsidRPr="003F2663" w:rsidRDefault="009E69D8" w:rsidP="00CE463D">
            <w:pPr>
              <w:jc w:val="right"/>
              <w:rPr>
                <w:color w:val="000000"/>
              </w:rPr>
            </w:pPr>
            <w:r w:rsidRPr="003F2663">
              <w:rPr>
                <w:color w:val="000000"/>
              </w:rPr>
              <w:t>536 353,00</w:t>
            </w:r>
          </w:p>
        </w:tc>
      </w:tr>
      <w:tr w:rsidR="009E69D8" w:rsidRPr="003F2663" w14:paraId="0628F28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4EE15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E27E24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B21B568"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39465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4CAFEE" w14:textId="77777777" w:rsidR="009E69D8" w:rsidRPr="003F2663" w:rsidRDefault="009E69D8" w:rsidP="00CE463D">
            <w:pPr>
              <w:jc w:val="center"/>
              <w:rPr>
                <w:color w:val="000000"/>
              </w:rPr>
            </w:pPr>
            <w:r w:rsidRPr="003F2663">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3806110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C74182" w14:textId="77777777" w:rsidR="009E69D8" w:rsidRPr="003F2663" w:rsidRDefault="009E69D8" w:rsidP="00CE463D">
            <w:pPr>
              <w:jc w:val="right"/>
              <w:rPr>
                <w:color w:val="000000"/>
              </w:rPr>
            </w:pPr>
            <w:r w:rsidRPr="003F2663">
              <w:rPr>
                <w:color w:val="000000"/>
              </w:rPr>
              <w:t>536 353,00</w:t>
            </w:r>
          </w:p>
        </w:tc>
      </w:tr>
      <w:tr w:rsidR="009E69D8" w:rsidRPr="003F2663" w14:paraId="7226D62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EC8712"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C06A49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5E41F3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8EB1B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4565F2" w14:textId="77777777" w:rsidR="009E69D8" w:rsidRPr="003F2663" w:rsidRDefault="009E69D8" w:rsidP="00CE463D">
            <w:pPr>
              <w:jc w:val="center"/>
              <w:rPr>
                <w:color w:val="000000"/>
              </w:rPr>
            </w:pPr>
            <w:r w:rsidRPr="003F2663">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2D64B6ED"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CA7CEA" w14:textId="77777777" w:rsidR="009E69D8" w:rsidRPr="003F2663" w:rsidRDefault="009E69D8" w:rsidP="00CE463D">
            <w:pPr>
              <w:jc w:val="right"/>
              <w:rPr>
                <w:color w:val="000000"/>
              </w:rPr>
            </w:pPr>
            <w:r w:rsidRPr="003F2663">
              <w:rPr>
                <w:color w:val="000000"/>
              </w:rPr>
              <w:t>536 353,00</w:t>
            </w:r>
          </w:p>
        </w:tc>
      </w:tr>
      <w:tr w:rsidR="009E69D8" w:rsidRPr="003F2663" w14:paraId="29363B5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F36CE4" w14:textId="77777777" w:rsidR="009E69D8" w:rsidRPr="003F2663" w:rsidRDefault="009E69D8" w:rsidP="00CE463D">
            <w:pPr>
              <w:rPr>
                <w:color w:val="000000"/>
                <w:sz w:val="22"/>
                <w:szCs w:val="22"/>
              </w:rPr>
            </w:pPr>
            <w:r w:rsidRPr="003F2663">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992" w:type="dxa"/>
            <w:tcBorders>
              <w:top w:val="nil"/>
              <w:left w:val="nil"/>
              <w:bottom w:val="single" w:sz="4" w:space="0" w:color="000000"/>
              <w:right w:val="single" w:sz="4" w:space="0" w:color="000000"/>
            </w:tcBorders>
            <w:shd w:val="clear" w:color="auto" w:fill="auto"/>
            <w:noWrap/>
            <w:hideMark/>
          </w:tcPr>
          <w:p w14:paraId="53A53A1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4B1BD2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B32BC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A28519" w14:textId="77777777" w:rsidR="009E69D8" w:rsidRPr="003F2663" w:rsidRDefault="009E69D8" w:rsidP="00CE463D">
            <w:pPr>
              <w:jc w:val="center"/>
              <w:rPr>
                <w:color w:val="000000"/>
              </w:rPr>
            </w:pPr>
            <w:r w:rsidRPr="003F2663">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12D8DED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E9678C" w14:textId="77777777" w:rsidR="009E69D8" w:rsidRPr="003F2663" w:rsidRDefault="009E69D8" w:rsidP="00CE463D">
            <w:pPr>
              <w:jc w:val="right"/>
              <w:rPr>
                <w:color w:val="000000"/>
              </w:rPr>
            </w:pPr>
            <w:r w:rsidRPr="003F2663">
              <w:rPr>
                <w:color w:val="000000"/>
              </w:rPr>
              <w:t>16 449 200,00</w:t>
            </w:r>
          </w:p>
        </w:tc>
      </w:tr>
      <w:tr w:rsidR="009E69D8" w:rsidRPr="003F2663" w14:paraId="6C16CBB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8FCF3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80CB9C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B3F265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AE896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DB3926" w14:textId="77777777" w:rsidR="009E69D8" w:rsidRPr="003F2663" w:rsidRDefault="009E69D8" w:rsidP="00CE463D">
            <w:pPr>
              <w:jc w:val="center"/>
              <w:rPr>
                <w:color w:val="000000"/>
              </w:rPr>
            </w:pPr>
            <w:r w:rsidRPr="003F2663">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1F2C27C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FE768C" w14:textId="77777777" w:rsidR="009E69D8" w:rsidRPr="003F2663" w:rsidRDefault="009E69D8" w:rsidP="00CE463D">
            <w:pPr>
              <w:jc w:val="right"/>
              <w:rPr>
                <w:color w:val="000000"/>
              </w:rPr>
            </w:pPr>
            <w:r w:rsidRPr="003F2663">
              <w:rPr>
                <w:color w:val="000000"/>
              </w:rPr>
              <w:t>16 449 200,00</w:t>
            </w:r>
          </w:p>
        </w:tc>
      </w:tr>
      <w:tr w:rsidR="009E69D8" w:rsidRPr="003F2663" w14:paraId="6BAB780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926394"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80309D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79D7E9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0DEF2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9D4B0C" w14:textId="77777777" w:rsidR="009E69D8" w:rsidRPr="003F2663" w:rsidRDefault="009E69D8" w:rsidP="00CE463D">
            <w:pPr>
              <w:jc w:val="center"/>
              <w:rPr>
                <w:color w:val="000000"/>
              </w:rPr>
            </w:pPr>
            <w:r w:rsidRPr="003F2663">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0A54B998"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F60B277" w14:textId="77777777" w:rsidR="009E69D8" w:rsidRPr="003F2663" w:rsidRDefault="009E69D8" w:rsidP="00CE463D">
            <w:pPr>
              <w:jc w:val="right"/>
              <w:rPr>
                <w:color w:val="000000"/>
              </w:rPr>
            </w:pPr>
            <w:r w:rsidRPr="003F2663">
              <w:rPr>
                <w:color w:val="000000"/>
              </w:rPr>
              <w:t>16 449 200,00</w:t>
            </w:r>
          </w:p>
        </w:tc>
      </w:tr>
      <w:tr w:rsidR="009E69D8" w:rsidRPr="003F2663" w14:paraId="62F3498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2973D9"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Кадровые ресурсы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D4E1FA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922138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5305A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0D47BC" w14:textId="77777777" w:rsidR="009E69D8" w:rsidRPr="003F2663" w:rsidRDefault="009E69D8" w:rsidP="00CE463D">
            <w:pPr>
              <w:jc w:val="center"/>
              <w:rPr>
                <w:color w:val="000000"/>
              </w:rPr>
            </w:pPr>
            <w:r w:rsidRPr="003F266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785F69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523CCC" w14:textId="77777777" w:rsidR="009E69D8" w:rsidRPr="003F2663" w:rsidRDefault="009E69D8" w:rsidP="00CE463D">
            <w:pPr>
              <w:jc w:val="right"/>
              <w:rPr>
                <w:color w:val="000000"/>
              </w:rPr>
            </w:pPr>
            <w:r w:rsidRPr="003F2663">
              <w:rPr>
                <w:color w:val="000000"/>
              </w:rPr>
              <w:t>3 248 745,72</w:t>
            </w:r>
          </w:p>
        </w:tc>
      </w:tr>
      <w:tr w:rsidR="009E69D8" w:rsidRPr="003F2663" w14:paraId="3417489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59B8B6" w14:textId="77777777" w:rsidR="009E69D8" w:rsidRPr="003F2663" w:rsidRDefault="009E69D8" w:rsidP="00CE463D">
            <w:pPr>
              <w:rPr>
                <w:color w:val="000000"/>
                <w:sz w:val="22"/>
                <w:szCs w:val="22"/>
              </w:rPr>
            </w:pPr>
            <w:r w:rsidRPr="003F2663">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4F0FD5B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D869EC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86153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E84EB8" w14:textId="77777777" w:rsidR="009E69D8" w:rsidRPr="003F2663" w:rsidRDefault="009E69D8" w:rsidP="00CE463D">
            <w:pPr>
              <w:jc w:val="center"/>
              <w:rPr>
                <w:color w:val="000000"/>
              </w:rPr>
            </w:pPr>
            <w:r w:rsidRPr="003F266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520D91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34FE94" w14:textId="77777777" w:rsidR="009E69D8" w:rsidRPr="003F2663" w:rsidRDefault="009E69D8" w:rsidP="00CE463D">
            <w:pPr>
              <w:jc w:val="right"/>
              <w:rPr>
                <w:color w:val="000000"/>
              </w:rPr>
            </w:pPr>
            <w:r w:rsidRPr="003F2663">
              <w:rPr>
                <w:color w:val="000000"/>
              </w:rPr>
              <w:t>3 248 745,72</w:t>
            </w:r>
          </w:p>
        </w:tc>
      </w:tr>
      <w:tr w:rsidR="009E69D8" w:rsidRPr="003F2663" w14:paraId="4674FB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486DA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1A333E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D0ADA3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61694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0FFE17" w14:textId="77777777" w:rsidR="009E69D8" w:rsidRPr="003F2663" w:rsidRDefault="009E69D8" w:rsidP="00CE463D">
            <w:pPr>
              <w:jc w:val="center"/>
              <w:rPr>
                <w:color w:val="000000"/>
              </w:rPr>
            </w:pPr>
            <w:r w:rsidRPr="003F266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58938E8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CF802D" w14:textId="77777777" w:rsidR="009E69D8" w:rsidRPr="003F2663" w:rsidRDefault="009E69D8" w:rsidP="00CE463D">
            <w:pPr>
              <w:jc w:val="right"/>
              <w:rPr>
                <w:color w:val="000000"/>
              </w:rPr>
            </w:pPr>
            <w:r w:rsidRPr="003F2663">
              <w:rPr>
                <w:color w:val="000000"/>
              </w:rPr>
              <w:t>3 248 745,72</w:t>
            </w:r>
          </w:p>
        </w:tc>
      </w:tr>
      <w:tr w:rsidR="009E69D8" w:rsidRPr="003F2663" w14:paraId="3E1217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E0CCA5"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B178E7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1C036E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06278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288046" w14:textId="77777777" w:rsidR="009E69D8" w:rsidRPr="003F2663" w:rsidRDefault="009E69D8" w:rsidP="00CE463D">
            <w:pPr>
              <w:jc w:val="center"/>
              <w:rPr>
                <w:color w:val="000000"/>
              </w:rPr>
            </w:pPr>
            <w:r w:rsidRPr="003F266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5DCDE9D9"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F9123AA" w14:textId="77777777" w:rsidR="009E69D8" w:rsidRPr="003F2663" w:rsidRDefault="009E69D8" w:rsidP="00CE463D">
            <w:pPr>
              <w:jc w:val="right"/>
              <w:rPr>
                <w:color w:val="000000"/>
              </w:rPr>
            </w:pPr>
            <w:r w:rsidRPr="003F2663">
              <w:rPr>
                <w:color w:val="000000"/>
              </w:rPr>
              <w:t>3 248 745,72</w:t>
            </w:r>
          </w:p>
        </w:tc>
      </w:tr>
      <w:tr w:rsidR="009E69D8" w:rsidRPr="003F2663" w14:paraId="6461DD4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2D0A3C" w14:textId="77777777" w:rsidR="009E69D8" w:rsidRPr="003F2663" w:rsidRDefault="009E69D8" w:rsidP="00CE463D">
            <w:pPr>
              <w:rPr>
                <w:b/>
                <w:bCs/>
                <w:color w:val="000000"/>
              </w:rPr>
            </w:pPr>
            <w:r w:rsidRPr="003F2663">
              <w:rPr>
                <w:b/>
                <w:bCs/>
                <w:color w:val="000000"/>
              </w:rPr>
              <w:lastRenderedPageBreak/>
              <w:t xml:space="preserve">Областная государственная программа </w:t>
            </w:r>
            <w:r>
              <w:rPr>
                <w:b/>
                <w:bCs/>
                <w:color w:val="000000"/>
              </w:rPr>
              <w:t>«</w:t>
            </w:r>
            <w:r w:rsidRPr="003F266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5EE748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7F9BCAE"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C8447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F665BC" w14:textId="77777777" w:rsidR="009E69D8" w:rsidRPr="003F2663" w:rsidRDefault="009E69D8" w:rsidP="00CE463D">
            <w:pPr>
              <w:jc w:val="center"/>
              <w:rPr>
                <w:color w:val="000000"/>
              </w:rPr>
            </w:pPr>
            <w:r w:rsidRPr="003F26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2A9D07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AF1FC1" w14:textId="77777777" w:rsidR="009E69D8" w:rsidRPr="003F2663" w:rsidRDefault="009E69D8" w:rsidP="00CE463D">
            <w:pPr>
              <w:jc w:val="right"/>
              <w:rPr>
                <w:color w:val="000000"/>
              </w:rPr>
            </w:pPr>
            <w:r w:rsidRPr="003F2663">
              <w:rPr>
                <w:color w:val="000000"/>
              </w:rPr>
              <w:t>30 000 000,00</w:t>
            </w:r>
          </w:p>
        </w:tc>
      </w:tr>
      <w:tr w:rsidR="009E69D8" w:rsidRPr="003F2663" w14:paraId="748AB18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7275B6"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Многодетная семья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71A923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167622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2D51C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A71070" w14:textId="77777777" w:rsidR="009E69D8" w:rsidRPr="003F2663" w:rsidRDefault="009E69D8" w:rsidP="00CE463D">
            <w:pPr>
              <w:jc w:val="center"/>
              <w:rPr>
                <w:color w:val="000000"/>
              </w:rPr>
            </w:pPr>
            <w:r w:rsidRPr="003F2663">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6B2E8E0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0B6766" w14:textId="77777777" w:rsidR="009E69D8" w:rsidRPr="003F2663" w:rsidRDefault="009E69D8" w:rsidP="00CE463D">
            <w:pPr>
              <w:jc w:val="right"/>
              <w:rPr>
                <w:color w:val="000000"/>
              </w:rPr>
            </w:pPr>
            <w:r w:rsidRPr="003F2663">
              <w:rPr>
                <w:color w:val="000000"/>
              </w:rPr>
              <w:t>30 000 000,00</w:t>
            </w:r>
          </w:p>
        </w:tc>
      </w:tr>
      <w:tr w:rsidR="009E69D8" w:rsidRPr="003F2663" w14:paraId="262E866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CA9E62" w14:textId="77777777" w:rsidR="009E69D8" w:rsidRPr="003F2663" w:rsidRDefault="009E69D8" w:rsidP="00CE463D">
            <w:pPr>
              <w:rPr>
                <w:color w:val="000000"/>
                <w:sz w:val="22"/>
                <w:szCs w:val="22"/>
              </w:rPr>
            </w:pPr>
            <w:r w:rsidRPr="003F2663">
              <w:rPr>
                <w:color w:val="000000"/>
                <w:sz w:val="22"/>
                <w:szCs w:val="22"/>
              </w:rPr>
              <w:t>Региональная программа по повышению рождаемости (подготовка семьи к рождению ребенка)</w:t>
            </w:r>
          </w:p>
        </w:tc>
        <w:tc>
          <w:tcPr>
            <w:tcW w:w="992" w:type="dxa"/>
            <w:tcBorders>
              <w:top w:val="nil"/>
              <w:left w:val="nil"/>
              <w:bottom w:val="single" w:sz="4" w:space="0" w:color="000000"/>
              <w:right w:val="single" w:sz="4" w:space="0" w:color="000000"/>
            </w:tcBorders>
            <w:shd w:val="clear" w:color="auto" w:fill="auto"/>
            <w:noWrap/>
            <w:hideMark/>
          </w:tcPr>
          <w:p w14:paraId="032ACA9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BAA535A"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4C776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8D240D" w14:textId="77777777" w:rsidR="009E69D8" w:rsidRPr="003F2663" w:rsidRDefault="009E69D8" w:rsidP="00CE463D">
            <w:pPr>
              <w:jc w:val="center"/>
              <w:rPr>
                <w:color w:val="000000"/>
              </w:rPr>
            </w:pPr>
            <w:r w:rsidRPr="003F2663">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01ACCFC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ABE2F4" w14:textId="77777777" w:rsidR="009E69D8" w:rsidRPr="003F2663" w:rsidRDefault="009E69D8" w:rsidP="00CE463D">
            <w:pPr>
              <w:jc w:val="right"/>
              <w:rPr>
                <w:color w:val="000000"/>
              </w:rPr>
            </w:pPr>
            <w:r w:rsidRPr="003F2663">
              <w:rPr>
                <w:color w:val="000000"/>
              </w:rPr>
              <w:t>20 000 000,00</w:t>
            </w:r>
          </w:p>
        </w:tc>
      </w:tr>
      <w:tr w:rsidR="009E69D8" w:rsidRPr="003F2663" w14:paraId="105BDDA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E807FF"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D8799E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6280BB4"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5601F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9600B9" w14:textId="77777777" w:rsidR="009E69D8" w:rsidRPr="003F2663" w:rsidRDefault="009E69D8" w:rsidP="00CE463D">
            <w:pPr>
              <w:jc w:val="center"/>
              <w:rPr>
                <w:color w:val="000000"/>
              </w:rPr>
            </w:pPr>
            <w:r w:rsidRPr="003F2663">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5CA6A8A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09FDFDD" w14:textId="77777777" w:rsidR="009E69D8" w:rsidRPr="003F2663" w:rsidRDefault="009E69D8" w:rsidP="00CE463D">
            <w:pPr>
              <w:jc w:val="right"/>
              <w:rPr>
                <w:color w:val="000000"/>
              </w:rPr>
            </w:pPr>
            <w:r w:rsidRPr="003F2663">
              <w:rPr>
                <w:color w:val="000000"/>
              </w:rPr>
              <w:t>20 000 000,00</w:t>
            </w:r>
          </w:p>
        </w:tc>
      </w:tr>
      <w:tr w:rsidR="009E69D8" w:rsidRPr="003F2663" w14:paraId="6B91502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541F20"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93AD57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11C3FAF"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C4120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F5C275" w14:textId="77777777" w:rsidR="009E69D8" w:rsidRPr="003F2663" w:rsidRDefault="009E69D8" w:rsidP="00CE463D">
            <w:pPr>
              <w:jc w:val="center"/>
              <w:rPr>
                <w:color w:val="000000"/>
              </w:rPr>
            </w:pPr>
            <w:r w:rsidRPr="003F2663">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3631E9C2"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3E176A4" w14:textId="77777777" w:rsidR="009E69D8" w:rsidRPr="003F2663" w:rsidRDefault="009E69D8" w:rsidP="00CE463D">
            <w:pPr>
              <w:jc w:val="right"/>
              <w:rPr>
                <w:color w:val="000000"/>
              </w:rPr>
            </w:pPr>
            <w:r w:rsidRPr="003F2663">
              <w:rPr>
                <w:color w:val="000000"/>
              </w:rPr>
              <w:t>20 000 000,00</w:t>
            </w:r>
          </w:p>
        </w:tc>
      </w:tr>
      <w:tr w:rsidR="009E69D8" w:rsidRPr="003F2663" w14:paraId="567E186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BC3165" w14:textId="77777777" w:rsidR="009E69D8" w:rsidRPr="003F2663" w:rsidRDefault="009E69D8" w:rsidP="00CE463D">
            <w:pPr>
              <w:rPr>
                <w:color w:val="000000"/>
                <w:sz w:val="22"/>
                <w:szCs w:val="22"/>
              </w:rPr>
            </w:pPr>
            <w:r w:rsidRPr="003F2663">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992" w:type="dxa"/>
            <w:tcBorders>
              <w:top w:val="nil"/>
              <w:left w:val="nil"/>
              <w:bottom w:val="single" w:sz="4" w:space="0" w:color="000000"/>
              <w:right w:val="single" w:sz="4" w:space="0" w:color="000000"/>
            </w:tcBorders>
            <w:shd w:val="clear" w:color="auto" w:fill="auto"/>
            <w:noWrap/>
            <w:hideMark/>
          </w:tcPr>
          <w:p w14:paraId="0EBFD21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FEAE95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06583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722272" w14:textId="77777777" w:rsidR="009E69D8" w:rsidRPr="003F2663" w:rsidRDefault="009E69D8" w:rsidP="00CE463D">
            <w:pPr>
              <w:jc w:val="center"/>
              <w:rPr>
                <w:color w:val="000000"/>
              </w:rPr>
            </w:pPr>
            <w:r w:rsidRPr="003F2663">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7DA056A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299D24" w14:textId="77777777" w:rsidR="009E69D8" w:rsidRPr="003F2663" w:rsidRDefault="009E69D8" w:rsidP="00CE463D">
            <w:pPr>
              <w:jc w:val="right"/>
              <w:rPr>
                <w:color w:val="000000"/>
              </w:rPr>
            </w:pPr>
            <w:r w:rsidRPr="003F2663">
              <w:rPr>
                <w:color w:val="000000"/>
              </w:rPr>
              <w:t>10 000 000,00</w:t>
            </w:r>
          </w:p>
        </w:tc>
      </w:tr>
      <w:tr w:rsidR="009E69D8" w:rsidRPr="003F2663" w14:paraId="7FC90B4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7B660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F0644B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E869AA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E7329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8D6AE1" w14:textId="77777777" w:rsidR="009E69D8" w:rsidRPr="003F2663" w:rsidRDefault="009E69D8" w:rsidP="00CE463D">
            <w:pPr>
              <w:jc w:val="center"/>
              <w:rPr>
                <w:color w:val="000000"/>
              </w:rPr>
            </w:pPr>
            <w:r w:rsidRPr="003F2663">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084A1C4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2B5783" w14:textId="77777777" w:rsidR="009E69D8" w:rsidRPr="003F2663" w:rsidRDefault="009E69D8" w:rsidP="00CE463D">
            <w:pPr>
              <w:jc w:val="right"/>
              <w:rPr>
                <w:color w:val="000000"/>
              </w:rPr>
            </w:pPr>
            <w:r w:rsidRPr="003F2663">
              <w:rPr>
                <w:color w:val="000000"/>
              </w:rPr>
              <w:t>10 000 000,00</w:t>
            </w:r>
          </w:p>
        </w:tc>
      </w:tr>
      <w:tr w:rsidR="009E69D8" w:rsidRPr="003F2663" w14:paraId="61AFAFE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C1FEE7"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35CBD9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7E2CD6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EEF06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89DFFB" w14:textId="77777777" w:rsidR="009E69D8" w:rsidRPr="003F2663" w:rsidRDefault="009E69D8" w:rsidP="00CE463D">
            <w:pPr>
              <w:jc w:val="center"/>
              <w:rPr>
                <w:color w:val="000000"/>
              </w:rPr>
            </w:pPr>
            <w:r w:rsidRPr="003F2663">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3B629958"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0A193CB" w14:textId="77777777" w:rsidR="009E69D8" w:rsidRPr="003F2663" w:rsidRDefault="009E69D8" w:rsidP="00CE463D">
            <w:pPr>
              <w:jc w:val="right"/>
              <w:rPr>
                <w:color w:val="000000"/>
              </w:rPr>
            </w:pPr>
            <w:r w:rsidRPr="003F2663">
              <w:rPr>
                <w:color w:val="000000"/>
              </w:rPr>
              <w:t>10 000 000,00</w:t>
            </w:r>
          </w:p>
        </w:tc>
      </w:tr>
      <w:tr w:rsidR="009E69D8" w:rsidRPr="003F2663" w14:paraId="71425DD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FB427A"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6131FFD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630937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95936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4463C2"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4BB3C9B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4D5854" w14:textId="77777777" w:rsidR="009E69D8" w:rsidRPr="003F2663" w:rsidRDefault="009E69D8" w:rsidP="00CE463D">
            <w:pPr>
              <w:jc w:val="right"/>
              <w:rPr>
                <w:color w:val="000000"/>
              </w:rPr>
            </w:pPr>
            <w:r w:rsidRPr="003F2663">
              <w:rPr>
                <w:color w:val="000000"/>
              </w:rPr>
              <w:t>8 881 857,18</w:t>
            </w:r>
          </w:p>
        </w:tc>
      </w:tr>
      <w:tr w:rsidR="009E69D8" w:rsidRPr="003F2663" w14:paraId="20DCE2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17CED7"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E66C2C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74B40B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FF2A1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FF6EC0"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948C23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50C686" w14:textId="77777777" w:rsidR="009E69D8" w:rsidRPr="003F2663" w:rsidRDefault="009E69D8" w:rsidP="00CE463D">
            <w:pPr>
              <w:jc w:val="right"/>
              <w:rPr>
                <w:color w:val="000000"/>
              </w:rPr>
            </w:pPr>
            <w:r w:rsidRPr="003F2663">
              <w:rPr>
                <w:color w:val="000000"/>
              </w:rPr>
              <w:t>8 881 857,18</w:t>
            </w:r>
          </w:p>
        </w:tc>
      </w:tr>
      <w:tr w:rsidR="009E69D8" w:rsidRPr="003F2663" w14:paraId="620E9F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DC424A"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0E7E81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BBFF16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9CF2F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216244"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0C3AC8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BFCC55" w14:textId="77777777" w:rsidR="009E69D8" w:rsidRPr="003F2663" w:rsidRDefault="009E69D8" w:rsidP="00CE463D">
            <w:pPr>
              <w:jc w:val="right"/>
              <w:rPr>
                <w:color w:val="000000"/>
              </w:rPr>
            </w:pPr>
            <w:r w:rsidRPr="003F2663">
              <w:rPr>
                <w:color w:val="000000"/>
              </w:rPr>
              <w:t>8 881 857,18</w:t>
            </w:r>
          </w:p>
        </w:tc>
      </w:tr>
      <w:tr w:rsidR="009E69D8" w:rsidRPr="003F2663" w14:paraId="69AE810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056FE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9A1FF8C"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6D5A4E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2331D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3CDB3B"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BB3282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17F8BF" w14:textId="77777777" w:rsidR="009E69D8" w:rsidRPr="003F2663" w:rsidRDefault="009E69D8" w:rsidP="00CE463D">
            <w:pPr>
              <w:jc w:val="right"/>
              <w:rPr>
                <w:color w:val="000000"/>
              </w:rPr>
            </w:pPr>
            <w:r w:rsidRPr="003F2663">
              <w:rPr>
                <w:color w:val="000000"/>
              </w:rPr>
              <w:t>8 881 857,18</w:t>
            </w:r>
          </w:p>
        </w:tc>
      </w:tr>
      <w:tr w:rsidR="009E69D8" w:rsidRPr="003F2663" w14:paraId="2425259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994BAD"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1F90D0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A75B5EF"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D17D5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C28BE9"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57E358D"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5D915C5" w14:textId="77777777" w:rsidR="009E69D8" w:rsidRPr="003F2663" w:rsidRDefault="009E69D8" w:rsidP="00CE463D">
            <w:pPr>
              <w:jc w:val="right"/>
              <w:rPr>
                <w:color w:val="000000"/>
              </w:rPr>
            </w:pPr>
            <w:r w:rsidRPr="003F2663">
              <w:rPr>
                <w:color w:val="000000"/>
              </w:rPr>
              <w:t>8 583 157,18</w:t>
            </w:r>
          </w:p>
        </w:tc>
      </w:tr>
      <w:tr w:rsidR="009E69D8" w:rsidRPr="003F2663" w14:paraId="1CE26E3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1F2762"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636B02C"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B114C1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A112D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5C2E3F"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A6721EC"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18D181B" w14:textId="77777777" w:rsidR="009E69D8" w:rsidRPr="003F2663" w:rsidRDefault="009E69D8" w:rsidP="00CE463D">
            <w:pPr>
              <w:jc w:val="right"/>
              <w:rPr>
                <w:color w:val="000000"/>
              </w:rPr>
            </w:pPr>
            <w:r w:rsidRPr="003F2663">
              <w:rPr>
                <w:color w:val="000000"/>
              </w:rPr>
              <w:t>298 700,00</w:t>
            </w:r>
          </w:p>
        </w:tc>
      </w:tr>
      <w:tr w:rsidR="009E69D8" w:rsidRPr="003F2663" w14:paraId="1C14169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AB2CD8" w14:textId="77777777" w:rsidR="009E69D8" w:rsidRPr="003F2663" w:rsidRDefault="009E69D8" w:rsidP="00CE463D">
            <w:pPr>
              <w:rPr>
                <w:b/>
                <w:bCs/>
                <w:i/>
                <w:iCs/>
                <w:color w:val="000000"/>
                <w:sz w:val="24"/>
                <w:szCs w:val="24"/>
              </w:rPr>
            </w:pPr>
            <w:r w:rsidRPr="003F2663">
              <w:rPr>
                <w:b/>
                <w:bCs/>
                <w:i/>
                <w:iCs/>
                <w:color w:val="000000"/>
                <w:sz w:val="24"/>
                <w:szCs w:val="24"/>
              </w:rPr>
              <w:t>Медицинская помощь в дневных стационарах всех типов</w:t>
            </w:r>
          </w:p>
        </w:tc>
        <w:tc>
          <w:tcPr>
            <w:tcW w:w="992" w:type="dxa"/>
            <w:tcBorders>
              <w:top w:val="nil"/>
              <w:left w:val="nil"/>
              <w:bottom w:val="single" w:sz="4" w:space="0" w:color="000000"/>
              <w:right w:val="single" w:sz="4" w:space="0" w:color="000000"/>
            </w:tcBorders>
            <w:shd w:val="clear" w:color="auto" w:fill="auto"/>
            <w:noWrap/>
            <w:hideMark/>
          </w:tcPr>
          <w:p w14:paraId="02E418E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39CEB9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0752E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05591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37430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128F67" w14:textId="77777777" w:rsidR="009E69D8" w:rsidRPr="003F2663" w:rsidRDefault="009E69D8" w:rsidP="00CE463D">
            <w:pPr>
              <w:jc w:val="right"/>
              <w:rPr>
                <w:color w:val="000000"/>
              </w:rPr>
            </w:pPr>
            <w:r w:rsidRPr="003F2663">
              <w:rPr>
                <w:color w:val="000000"/>
              </w:rPr>
              <w:t>50 868 782,96</w:t>
            </w:r>
          </w:p>
        </w:tc>
      </w:tr>
      <w:tr w:rsidR="009E69D8" w:rsidRPr="003F2663" w14:paraId="3C06D5B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B2A2B3"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51887B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91A62E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50E3F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46C02B" w14:textId="77777777" w:rsidR="009E69D8" w:rsidRPr="003F2663" w:rsidRDefault="009E69D8" w:rsidP="00CE463D">
            <w:pPr>
              <w:jc w:val="center"/>
              <w:rPr>
                <w:color w:val="000000"/>
              </w:rPr>
            </w:pPr>
            <w:r w:rsidRPr="003F26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B46FCF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64B880" w14:textId="77777777" w:rsidR="009E69D8" w:rsidRPr="003F2663" w:rsidRDefault="009E69D8" w:rsidP="00CE463D">
            <w:pPr>
              <w:jc w:val="right"/>
              <w:rPr>
                <w:color w:val="000000"/>
              </w:rPr>
            </w:pPr>
            <w:r w:rsidRPr="003F2663">
              <w:rPr>
                <w:color w:val="000000"/>
              </w:rPr>
              <w:t>50 868 782,96</w:t>
            </w:r>
          </w:p>
        </w:tc>
      </w:tr>
      <w:tr w:rsidR="009E69D8" w:rsidRPr="003F2663" w14:paraId="4E65E61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410DA4"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3B52FB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F4189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5FE04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2BB698" w14:textId="77777777" w:rsidR="009E69D8" w:rsidRPr="003F2663" w:rsidRDefault="009E69D8" w:rsidP="00CE463D">
            <w:pPr>
              <w:jc w:val="center"/>
              <w:rPr>
                <w:color w:val="000000"/>
              </w:rPr>
            </w:pPr>
            <w:r w:rsidRPr="003F2663">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2C08C4E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76AA08" w14:textId="77777777" w:rsidR="009E69D8" w:rsidRPr="003F2663" w:rsidRDefault="009E69D8" w:rsidP="00CE463D">
            <w:pPr>
              <w:jc w:val="right"/>
              <w:rPr>
                <w:color w:val="000000"/>
              </w:rPr>
            </w:pPr>
            <w:r w:rsidRPr="003F2663">
              <w:rPr>
                <w:color w:val="000000"/>
              </w:rPr>
              <w:t>378 000,00</w:t>
            </w:r>
          </w:p>
        </w:tc>
      </w:tr>
      <w:tr w:rsidR="009E69D8" w:rsidRPr="003F2663" w14:paraId="5524E35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3A1EB6"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EB8F1B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81E3C98"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076CC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E42AA3" w14:textId="77777777" w:rsidR="009E69D8" w:rsidRPr="003F2663" w:rsidRDefault="009E69D8" w:rsidP="00CE463D">
            <w:pPr>
              <w:jc w:val="center"/>
              <w:rPr>
                <w:color w:val="000000"/>
              </w:rPr>
            </w:pPr>
            <w:r w:rsidRPr="003F266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2A44991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B1D429" w14:textId="77777777" w:rsidR="009E69D8" w:rsidRPr="003F2663" w:rsidRDefault="009E69D8" w:rsidP="00CE463D">
            <w:pPr>
              <w:jc w:val="right"/>
              <w:rPr>
                <w:color w:val="000000"/>
              </w:rPr>
            </w:pPr>
            <w:r w:rsidRPr="003F2663">
              <w:rPr>
                <w:color w:val="000000"/>
              </w:rPr>
              <w:t>378 000,00</w:t>
            </w:r>
          </w:p>
        </w:tc>
      </w:tr>
      <w:tr w:rsidR="009E69D8" w:rsidRPr="003F2663" w14:paraId="7ED5258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324E2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BED2E4C"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515E45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E4C59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7C838C" w14:textId="77777777" w:rsidR="009E69D8" w:rsidRPr="003F2663" w:rsidRDefault="009E69D8" w:rsidP="00CE463D">
            <w:pPr>
              <w:jc w:val="center"/>
              <w:rPr>
                <w:color w:val="000000"/>
              </w:rPr>
            </w:pPr>
            <w:r w:rsidRPr="003F266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15CF8853"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AD925F" w14:textId="77777777" w:rsidR="009E69D8" w:rsidRPr="003F2663" w:rsidRDefault="009E69D8" w:rsidP="00CE463D">
            <w:pPr>
              <w:jc w:val="right"/>
              <w:rPr>
                <w:color w:val="000000"/>
              </w:rPr>
            </w:pPr>
            <w:r w:rsidRPr="003F2663">
              <w:rPr>
                <w:color w:val="000000"/>
              </w:rPr>
              <w:t>378 000,00</w:t>
            </w:r>
          </w:p>
        </w:tc>
      </w:tr>
      <w:tr w:rsidR="009E69D8" w:rsidRPr="003F2663" w14:paraId="36C8BD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0D4571"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22DF01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75FAB3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38648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755913" w14:textId="77777777" w:rsidR="009E69D8" w:rsidRPr="003F2663" w:rsidRDefault="009E69D8" w:rsidP="00CE463D">
            <w:pPr>
              <w:jc w:val="center"/>
              <w:rPr>
                <w:color w:val="000000"/>
              </w:rPr>
            </w:pPr>
            <w:r w:rsidRPr="003F266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72E6F30F"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1077964" w14:textId="77777777" w:rsidR="009E69D8" w:rsidRPr="003F2663" w:rsidRDefault="009E69D8" w:rsidP="00CE463D">
            <w:pPr>
              <w:jc w:val="right"/>
              <w:rPr>
                <w:color w:val="000000"/>
              </w:rPr>
            </w:pPr>
            <w:r w:rsidRPr="003F2663">
              <w:rPr>
                <w:color w:val="000000"/>
              </w:rPr>
              <w:t>378 000,00</w:t>
            </w:r>
          </w:p>
        </w:tc>
      </w:tr>
      <w:tr w:rsidR="009E69D8" w:rsidRPr="003F2663" w14:paraId="21ECBEA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161A17"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Предупреждение и борьба с социально значимыми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0F3B4C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06A262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45ADE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2D8908" w14:textId="77777777" w:rsidR="009E69D8" w:rsidRPr="003F2663" w:rsidRDefault="009E69D8" w:rsidP="00CE463D">
            <w:pPr>
              <w:jc w:val="center"/>
              <w:rPr>
                <w:color w:val="000000"/>
              </w:rPr>
            </w:pPr>
            <w:r w:rsidRPr="003F266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04EEB30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56D315" w14:textId="77777777" w:rsidR="009E69D8" w:rsidRPr="003F2663" w:rsidRDefault="009E69D8" w:rsidP="00CE463D">
            <w:pPr>
              <w:jc w:val="right"/>
              <w:rPr>
                <w:color w:val="000000"/>
              </w:rPr>
            </w:pPr>
            <w:r w:rsidRPr="003F2663">
              <w:rPr>
                <w:color w:val="000000"/>
              </w:rPr>
              <w:t>46 887 946,03</w:t>
            </w:r>
          </w:p>
        </w:tc>
      </w:tr>
      <w:tr w:rsidR="009E69D8" w:rsidRPr="003F2663" w14:paraId="0611290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5B357C"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01F929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6477BB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6181D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BF83C1" w14:textId="77777777" w:rsidR="009E69D8" w:rsidRPr="003F2663" w:rsidRDefault="009E69D8" w:rsidP="00CE463D">
            <w:pPr>
              <w:jc w:val="center"/>
              <w:rPr>
                <w:color w:val="000000"/>
              </w:rPr>
            </w:pPr>
            <w:r w:rsidRPr="003F266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02E4AB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F64DBD" w14:textId="77777777" w:rsidR="009E69D8" w:rsidRPr="003F2663" w:rsidRDefault="009E69D8" w:rsidP="00CE463D">
            <w:pPr>
              <w:jc w:val="right"/>
              <w:rPr>
                <w:color w:val="000000"/>
              </w:rPr>
            </w:pPr>
            <w:r w:rsidRPr="003F2663">
              <w:rPr>
                <w:color w:val="000000"/>
              </w:rPr>
              <w:t>46 887 946,03</w:t>
            </w:r>
          </w:p>
        </w:tc>
      </w:tr>
      <w:tr w:rsidR="009E69D8" w:rsidRPr="003F2663" w14:paraId="55C5BBA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5F8B3E"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B6DAEF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DE846A"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8A970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D083B7" w14:textId="77777777" w:rsidR="009E69D8" w:rsidRPr="003F2663" w:rsidRDefault="009E69D8" w:rsidP="00CE463D">
            <w:pPr>
              <w:jc w:val="center"/>
              <w:rPr>
                <w:color w:val="000000"/>
              </w:rPr>
            </w:pPr>
            <w:r w:rsidRPr="003F266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559E8B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54150CE" w14:textId="77777777" w:rsidR="009E69D8" w:rsidRPr="003F2663" w:rsidRDefault="009E69D8" w:rsidP="00CE463D">
            <w:pPr>
              <w:jc w:val="right"/>
              <w:rPr>
                <w:color w:val="000000"/>
              </w:rPr>
            </w:pPr>
            <w:r w:rsidRPr="003F2663">
              <w:rPr>
                <w:color w:val="000000"/>
              </w:rPr>
              <w:t>46 887 946,03</w:t>
            </w:r>
          </w:p>
        </w:tc>
      </w:tr>
      <w:tr w:rsidR="009E69D8" w:rsidRPr="003F2663" w14:paraId="68C0C0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BC3D06"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97DDCB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C89CBB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585CB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EA4F72" w14:textId="77777777" w:rsidR="009E69D8" w:rsidRPr="003F2663" w:rsidRDefault="009E69D8" w:rsidP="00CE463D">
            <w:pPr>
              <w:jc w:val="center"/>
              <w:rPr>
                <w:color w:val="000000"/>
              </w:rPr>
            </w:pPr>
            <w:r w:rsidRPr="003F266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4F6964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2EF7DF9" w14:textId="77777777" w:rsidR="009E69D8" w:rsidRPr="003F2663" w:rsidRDefault="009E69D8" w:rsidP="00CE463D">
            <w:pPr>
              <w:jc w:val="right"/>
              <w:rPr>
                <w:color w:val="000000"/>
              </w:rPr>
            </w:pPr>
            <w:r w:rsidRPr="003F2663">
              <w:rPr>
                <w:color w:val="000000"/>
              </w:rPr>
              <w:t>46 887 946,03</w:t>
            </w:r>
          </w:p>
        </w:tc>
      </w:tr>
      <w:tr w:rsidR="009E69D8" w:rsidRPr="003F2663" w14:paraId="54527DC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A20E80" w14:textId="77777777" w:rsidR="009E69D8" w:rsidRPr="003F2663" w:rsidRDefault="009E69D8" w:rsidP="00CE463D">
            <w:pPr>
              <w:rPr>
                <w:b/>
                <w:bCs/>
                <w:color w:val="000000"/>
                <w:sz w:val="22"/>
                <w:szCs w:val="22"/>
              </w:rPr>
            </w:pPr>
            <w:r w:rsidRPr="003F2663">
              <w:rPr>
                <w:b/>
                <w:bCs/>
                <w:color w:val="000000"/>
                <w:sz w:val="22"/>
                <w:szCs w:val="22"/>
              </w:rPr>
              <w:lastRenderedPageBreak/>
              <w:t xml:space="preserve">Комплекс процессных мероприятий </w:t>
            </w:r>
            <w:r>
              <w:rPr>
                <w:b/>
                <w:bCs/>
                <w:color w:val="000000"/>
                <w:sz w:val="22"/>
                <w:szCs w:val="22"/>
              </w:rPr>
              <w:t>«</w:t>
            </w:r>
            <w:r w:rsidRPr="003F266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513319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C62800A"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D6E82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952F5A" w14:textId="77777777" w:rsidR="009E69D8" w:rsidRPr="003F2663" w:rsidRDefault="009E69D8" w:rsidP="00CE463D">
            <w:pPr>
              <w:jc w:val="center"/>
              <w:rPr>
                <w:color w:val="000000"/>
              </w:rPr>
            </w:pPr>
            <w:r w:rsidRPr="003F2663">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1A46945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B4D4C0" w14:textId="77777777" w:rsidR="009E69D8" w:rsidRPr="003F2663" w:rsidRDefault="009E69D8" w:rsidP="00CE463D">
            <w:pPr>
              <w:jc w:val="right"/>
              <w:rPr>
                <w:color w:val="000000"/>
              </w:rPr>
            </w:pPr>
            <w:r w:rsidRPr="003F2663">
              <w:rPr>
                <w:color w:val="000000"/>
              </w:rPr>
              <w:t>3 602 836,93</w:t>
            </w:r>
          </w:p>
        </w:tc>
      </w:tr>
      <w:tr w:rsidR="009E69D8" w:rsidRPr="003F2663" w14:paraId="4FE15EE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AF0AD5"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53F96A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3832F2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B4C4A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E85032" w14:textId="77777777" w:rsidR="009E69D8" w:rsidRPr="003F2663" w:rsidRDefault="009E69D8" w:rsidP="00CE463D">
            <w:pPr>
              <w:jc w:val="center"/>
              <w:rPr>
                <w:color w:val="000000"/>
              </w:rPr>
            </w:pPr>
            <w:r w:rsidRPr="003F266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25963B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53E769" w14:textId="77777777" w:rsidR="009E69D8" w:rsidRPr="003F2663" w:rsidRDefault="009E69D8" w:rsidP="00CE463D">
            <w:pPr>
              <w:jc w:val="right"/>
              <w:rPr>
                <w:color w:val="000000"/>
              </w:rPr>
            </w:pPr>
            <w:r w:rsidRPr="003F2663">
              <w:rPr>
                <w:color w:val="000000"/>
              </w:rPr>
              <w:t>3 602 836,93</w:t>
            </w:r>
          </w:p>
        </w:tc>
      </w:tr>
      <w:tr w:rsidR="009E69D8" w:rsidRPr="003F2663" w14:paraId="7E3114E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02301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2FAAA7C"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56B144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F5378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6083DE" w14:textId="77777777" w:rsidR="009E69D8" w:rsidRPr="003F2663" w:rsidRDefault="009E69D8" w:rsidP="00CE463D">
            <w:pPr>
              <w:jc w:val="center"/>
              <w:rPr>
                <w:color w:val="000000"/>
              </w:rPr>
            </w:pPr>
            <w:r w:rsidRPr="003F266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2AFDA9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612E10" w14:textId="77777777" w:rsidR="009E69D8" w:rsidRPr="003F2663" w:rsidRDefault="009E69D8" w:rsidP="00CE463D">
            <w:pPr>
              <w:jc w:val="right"/>
              <w:rPr>
                <w:color w:val="000000"/>
              </w:rPr>
            </w:pPr>
            <w:r w:rsidRPr="003F2663">
              <w:rPr>
                <w:color w:val="000000"/>
              </w:rPr>
              <w:t>3 602 836,93</w:t>
            </w:r>
          </w:p>
        </w:tc>
      </w:tr>
      <w:tr w:rsidR="009E69D8" w:rsidRPr="003F2663" w14:paraId="64931C3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FB836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AED347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03044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C847C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7750CC" w14:textId="77777777" w:rsidR="009E69D8" w:rsidRPr="003F2663" w:rsidRDefault="009E69D8" w:rsidP="00CE463D">
            <w:pPr>
              <w:jc w:val="center"/>
              <w:rPr>
                <w:color w:val="000000"/>
              </w:rPr>
            </w:pPr>
            <w:r w:rsidRPr="003F266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D638D5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F31CD05" w14:textId="77777777" w:rsidR="009E69D8" w:rsidRPr="003F2663" w:rsidRDefault="009E69D8" w:rsidP="00CE463D">
            <w:pPr>
              <w:jc w:val="right"/>
              <w:rPr>
                <w:color w:val="000000"/>
              </w:rPr>
            </w:pPr>
            <w:r w:rsidRPr="003F2663">
              <w:rPr>
                <w:color w:val="000000"/>
              </w:rPr>
              <w:t>3 602 836,93</w:t>
            </w:r>
          </w:p>
        </w:tc>
      </w:tr>
      <w:tr w:rsidR="009E69D8" w:rsidRPr="003F2663" w14:paraId="24FE58F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AF7839" w14:textId="77777777" w:rsidR="009E69D8" w:rsidRPr="003F2663" w:rsidRDefault="009E69D8" w:rsidP="00CE463D">
            <w:pPr>
              <w:rPr>
                <w:b/>
                <w:bCs/>
                <w:i/>
                <w:iCs/>
                <w:color w:val="000000"/>
                <w:sz w:val="24"/>
                <w:szCs w:val="24"/>
              </w:rPr>
            </w:pPr>
            <w:r w:rsidRPr="003F2663">
              <w:rPr>
                <w:b/>
                <w:bCs/>
                <w:i/>
                <w:iCs/>
                <w:color w:val="000000"/>
                <w:sz w:val="24"/>
                <w:szCs w:val="24"/>
              </w:rPr>
              <w:t>Скорая медицинская помощь</w:t>
            </w:r>
          </w:p>
        </w:tc>
        <w:tc>
          <w:tcPr>
            <w:tcW w:w="992" w:type="dxa"/>
            <w:tcBorders>
              <w:top w:val="nil"/>
              <w:left w:val="nil"/>
              <w:bottom w:val="single" w:sz="4" w:space="0" w:color="000000"/>
              <w:right w:val="single" w:sz="4" w:space="0" w:color="000000"/>
            </w:tcBorders>
            <w:shd w:val="clear" w:color="auto" w:fill="auto"/>
            <w:noWrap/>
            <w:hideMark/>
          </w:tcPr>
          <w:p w14:paraId="38A40CA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865CE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A5E10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B6B9B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FF51B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EF723D" w14:textId="77777777" w:rsidR="009E69D8" w:rsidRPr="003F2663" w:rsidRDefault="009E69D8" w:rsidP="00CE463D">
            <w:pPr>
              <w:jc w:val="right"/>
              <w:rPr>
                <w:color w:val="000000"/>
              </w:rPr>
            </w:pPr>
            <w:r w:rsidRPr="003F2663">
              <w:rPr>
                <w:color w:val="000000"/>
              </w:rPr>
              <w:t>139 208 993,27</w:t>
            </w:r>
          </w:p>
        </w:tc>
      </w:tr>
      <w:tr w:rsidR="009E69D8" w:rsidRPr="003F2663" w14:paraId="55B8C95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A6D3AA"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71310D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17A4AD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961D8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F7B4F6" w14:textId="77777777" w:rsidR="009E69D8" w:rsidRPr="003F2663" w:rsidRDefault="009E69D8" w:rsidP="00CE463D">
            <w:pPr>
              <w:jc w:val="center"/>
              <w:rPr>
                <w:color w:val="000000"/>
              </w:rPr>
            </w:pPr>
            <w:r w:rsidRPr="003F26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1E6110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27A383" w14:textId="77777777" w:rsidR="009E69D8" w:rsidRPr="003F2663" w:rsidRDefault="009E69D8" w:rsidP="00CE463D">
            <w:pPr>
              <w:jc w:val="right"/>
              <w:rPr>
                <w:color w:val="000000"/>
              </w:rPr>
            </w:pPr>
            <w:r w:rsidRPr="003F2663">
              <w:rPr>
                <w:color w:val="000000"/>
              </w:rPr>
              <w:t>139 208 993,27</w:t>
            </w:r>
          </w:p>
        </w:tc>
      </w:tr>
      <w:tr w:rsidR="009E69D8" w:rsidRPr="003F2663" w14:paraId="2A54C9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11900F"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Совершенствование экстренной медицинской помощи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5D06DC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81085C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E9AB6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61E64A" w14:textId="77777777" w:rsidR="009E69D8" w:rsidRPr="003F2663" w:rsidRDefault="009E69D8" w:rsidP="00CE463D">
            <w:pPr>
              <w:jc w:val="center"/>
              <w:rPr>
                <w:color w:val="000000"/>
              </w:rPr>
            </w:pPr>
            <w:r w:rsidRPr="003F2663">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15CC642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29DECA" w14:textId="77777777" w:rsidR="009E69D8" w:rsidRPr="003F2663" w:rsidRDefault="009E69D8" w:rsidP="00CE463D">
            <w:pPr>
              <w:jc w:val="right"/>
              <w:rPr>
                <w:color w:val="000000"/>
              </w:rPr>
            </w:pPr>
            <w:r w:rsidRPr="003F2663">
              <w:rPr>
                <w:color w:val="000000"/>
              </w:rPr>
              <w:t>35 441 176,47</w:t>
            </w:r>
          </w:p>
        </w:tc>
      </w:tr>
      <w:tr w:rsidR="009E69D8" w:rsidRPr="003F2663" w14:paraId="110912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D4053C" w14:textId="77777777" w:rsidR="009E69D8" w:rsidRPr="003F2663" w:rsidRDefault="009E69D8" w:rsidP="00CE463D">
            <w:pPr>
              <w:rPr>
                <w:color w:val="000000"/>
                <w:sz w:val="22"/>
                <w:szCs w:val="22"/>
              </w:rPr>
            </w:pPr>
            <w:r w:rsidRPr="003F2663">
              <w:rPr>
                <w:color w:val="000000"/>
                <w:sz w:val="22"/>
                <w:szCs w:val="22"/>
              </w:rPr>
              <w:t>Закупка авиационных работ в целях оказания медицинской помощи</w:t>
            </w:r>
          </w:p>
        </w:tc>
        <w:tc>
          <w:tcPr>
            <w:tcW w:w="992" w:type="dxa"/>
            <w:tcBorders>
              <w:top w:val="nil"/>
              <w:left w:val="nil"/>
              <w:bottom w:val="single" w:sz="4" w:space="0" w:color="000000"/>
              <w:right w:val="single" w:sz="4" w:space="0" w:color="000000"/>
            </w:tcBorders>
            <w:shd w:val="clear" w:color="auto" w:fill="auto"/>
            <w:noWrap/>
            <w:hideMark/>
          </w:tcPr>
          <w:p w14:paraId="0DD98AB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DAC5A7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18417C"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94DE08" w14:textId="77777777" w:rsidR="009E69D8" w:rsidRPr="003F2663" w:rsidRDefault="009E69D8" w:rsidP="00CE463D">
            <w:pPr>
              <w:jc w:val="center"/>
              <w:rPr>
                <w:color w:val="000000"/>
              </w:rPr>
            </w:pPr>
            <w:r w:rsidRPr="003F2663">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5B16A44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A95406" w14:textId="77777777" w:rsidR="009E69D8" w:rsidRPr="003F2663" w:rsidRDefault="009E69D8" w:rsidP="00CE463D">
            <w:pPr>
              <w:jc w:val="right"/>
              <w:rPr>
                <w:color w:val="000000"/>
              </w:rPr>
            </w:pPr>
            <w:r w:rsidRPr="003F2663">
              <w:rPr>
                <w:color w:val="000000"/>
              </w:rPr>
              <w:t>35 441 176,47</w:t>
            </w:r>
          </w:p>
        </w:tc>
      </w:tr>
      <w:tr w:rsidR="009E69D8" w:rsidRPr="003F2663" w14:paraId="614FCDF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287A3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FE4B76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45D42E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DBCF1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A469EA" w14:textId="77777777" w:rsidR="009E69D8" w:rsidRPr="003F2663" w:rsidRDefault="009E69D8" w:rsidP="00CE463D">
            <w:pPr>
              <w:jc w:val="center"/>
              <w:rPr>
                <w:color w:val="000000"/>
              </w:rPr>
            </w:pPr>
            <w:r w:rsidRPr="003F2663">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4580179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E14DC2F" w14:textId="77777777" w:rsidR="009E69D8" w:rsidRPr="003F2663" w:rsidRDefault="009E69D8" w:rsidP="00CE463D">
            <w:pPr>
              <w:jc w:val="right"/>
              <w:rPr>
                <w:color w:val="000000"/>
              </w:rPr>
            </w:pPr>
            <w:r w:rsidRPr="003F2663">
              <w:rPr>
                <w:color w:val="000000"/>
              </w:rPr>
              <w:t>35 441 176,47</w:t>
            </w:r>
          </w:p>
        </w:tc>
      </w:tr>
      <w:tr w:rsidR="009E69D8" w:rsidRPr="003F2663" w14:paraId="3ABB553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9E57B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E9834D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030E84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4B345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240449" w14:textId="77777777" w:rsidR="009E69D8" w:rsidRPr="003F2663" w:rsidRDefault="009E69D8" w:rsidP="00CE463D">
            <w:pPr>
              <w:jc w:val="center"/>
              <w:rPr>
                <w:color w:val="000000"/>
              </w:rPr>
            </w:pPr>
            <w:r w:rsidRPr="003F2663">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47C54913"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6912EBF" w14:textId="77777777" w:rsidR="009E69D8" w:rsidRPr="003F2663" w:rsidRDefault="009E69D8" w:rsidP="00CE463D">
            <w:pPr>
              <w:jc w:val="right"/>
              <w:rPr>
                <w:color w:val="000000"/>
              </w:rPr>
            </w:pPr>
            <w:r w:rsidRPr="003F2663">
              <w:rPr>
                <w:color w:val="000000"/>
              </w:rPr>
              <w:t>35 441 176,47</w:t>
            </w:r>
          </w:p>
        </w:tc>
      </w:tr>
      <w:tr w:rsidR="009E69D8" w:rsidRPr="003F2663" w14:paraId="032A270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C0F453"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869E9B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238225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895B8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897600" w14:textId="77777777" w:rsidR="009E69D8" w:rsidRPr="003F2663" w:rsidRDefault="009E69D8" w:rsidP="00CE463D">
            <w:pPr>
              <w:jc w:val="center"/>
              <w:rPr>
                <w:color w:val="000000"/>
              </w:rPr>
            </w:pPr>
            <w:r w:rsidRPr="003F2663">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1280D91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15CB6E" w14:textId="77777777" w:rsidR="009E69D8" w:rsidRPr="003F2663" w:rsidRDefault="009E69D8" w:rsidP="00CE463D">
            <w:pPr>
              <w:jc w:val="right"/>
              <w:rPr>
                <w:color w:val="000000"/>
              </w:rPr>
            </w:pPr>
            <w:r w:rsidRPr="003F2663">
              <w:rPr>
                <w:color w:val="000000"/>
              </w:rPr>
              <w:t>61 218 024,60</w:t>
            </w:r>
          </w:p>
        </w:tc>
      </w:tr>
      <w:tr w:rsidR="009E69D8" w:rsidRPr="003F2663" w14:paraId="4495972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274EDF"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6097E0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533D7A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E51E72"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CDB799" w14:textId="77777777" w:rsidR="009E69D8" w:rsidRPr="003F2663" w:rsidRDefault="009E69D8" w:rsidP="00CE463D">
            <w:pPr>
              <w:jc w:val="center"/>
              <w:rPr>
                <w:color w:val="000000"/>
              </w:rPr>
            </w:pPr>
            <w:r w:rsidRPr="003F266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F095B7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060FB6" w14:textId="77777777" w:rsidR="009E69D8" w:rsidRPr="003F2663" w:rsidRDefault="009E69D8" w:rsidP="00CE463D">
            <w:pPr>
              <w:jc w:val="right"/>
              <w:rPr>
                <w:color w:val="000000"/>
              </w:rPr>
            </w:pPr>
            <w:r w:rsidRPr="003F2663">
              <w:rPr>
                <w:color w:val="000000"/>
              </w:rPr>
              <w:t>61 218 024,60</w:t>
            </w:r>
          </w:p>
        </w:tc>
      </w:tr>
      <w:tr w:rsidR="009E69D8" w:rsidRPr="003F2663" w14:paraId="5A9A2D2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D48B6F"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9F5FA1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C890DB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E0F862"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A59095" w14:textId="77777777" w:rsidR="009E69D8" w:rsidRPr="003F2663" w:rsidRDefault="009E69D8" w:rsidP="00CE463D">
            <w:pPr>
              <w:jc w:val="center"/>
              <w:rPr>
                <w:color w:val="000000"/>
              </w:rPr>
            </w:pPr>
            <w:r w:rsidRPr="003F266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7A87AD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57CAA33" w14:textId="77777777" w:rsidR="009E69D8" w:rsidRPr="003F2663" w:rsidRDefault="009E69D8" w:rsidP="00CE463D">
            <w:pPr>
              <w:jc w:val="right"/>
              <w:rPr>
                <w:color w:val="000000"/>
              </w:rPr>
            </w:pPr>
            <w:r w:rsidRPr="003F2663">
              <w:rPr>
                <w:color w:val="000000"/>
              </w:rPr>
              <w:t>61 218 024,60</w:t>
            </w:r>
          </w:p>
        </w:tc>
      </w:tr>
      <w:tr w:rsidR="009E69D8" w:rsidRPr="003F2663" w14:paraId="7524C34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C448ED"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02E98A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6A3B98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114EF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0FABFB" w14:textId="77777777" w:rsidR="009E69D8" w:rsidRPr="003F2663" w:rsidRDefault="009E69D8" w:rsidP="00CE463D">
            <w:pPr>
              <w:jc w:val="center"/>
              <w:rPr>
                <w:color w:val="000000"/>
              </w:rPr>
            </w:pPr>
            <w:r w:rsidRPr="003F266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D4589E3"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FC78ACE" w14:textId="77777777" w:rsidR="009E69D8" w:rsidRPr="003F2663" w:rsidRDefault="009E69D8" w:rsidP="00CE463D">
            <w:pPr>
              <w:jc w:val="right"/>
              <w:rPr>
                <w:color w:val="000000"/>
              </w:rPr>
            </w:pPr>
            <w:r w:rsidRPr="003F2663">
              <w:rPr>
                <w:color w:val="000000"/>
              </w:rPr>
              <w:t>61 218 024,60</w:t>
            </w:r>
          </w:p>
        </w:tc>
      </w:tr>
      <w:tr w:rsidR="009E69D8" w:rsidRPr="003F2663" w14:paraId="70D0B29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6518DF"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Кадровые ресурсы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777E9F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E57A97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0CC99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9E88C3" w14:textId="77777777" w:rsidR="009E69D8" w:rsidRPr="003F2663" w:rsidRDefault="009E69D8" w:rsidP="00CE463D">
            <w:pPr>
              <w:jc w:val="center"/>
              <w:rPr>
                <w:color w:val="000000"/>
              </w:rPr>
            </w:pPr>
            <w:r w:rsidRPr="003F266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11F171B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A34666" w14:textId="77777777" w:rsidR="009E69D8" w:rsidRPr="003F2663" w:rsidRDefault="009E69D8" w:rsidP="00CE463D">
            <w:pPr>
              <w:jc w:val="right"/>
              <w:rPr>
                <w:color w:val="000000"/>
              </w:rPr>
            </w:pPr>
            <w:r w:rsidRPr="003F2663">
              <w:rPr>
                <w:color w:val="000000"/>
              </w:rPr>
              <w:t>42 549 792,20</w:t>
            </w:r>
          </w:p>
        </w:tc>
      </w:tr>
      <w:tr w:rsidR="009E69D8" w:rsidRPr="003F2663" w14:paraId="0F847A8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60F8BF" w14:textId="77777777" w:rsidR="009E69D8" w:rsidRPr="003F2663" w:rsidRDefault="009E69D8" w:rsidP="00CE463D">
            <w:pPr>
              <w:rPr>
                <w:color w:val="000000"/>
                <w:sz w:val="22"/>
                <w:szCs w:val="22"/>
              </w:rPr>
            </w:pPr>
            <w:r w:rsidRPr="003F2663">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5033646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EA03D14"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540ACC"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2F087A" w14:textId="77777777" w:rsidR="009E69D8" w:rsidRPr="003F2663" w:rsidRDefault="009E69D8" w:rsidP="00CE463D">
            <w:pPr>
              <w:jc w:val="center"/>
              <w:rPr>
                <w:color w:val="000000"/>
              </w:rPr>
            </w:pPr>
            <w:r w:rsidRPr="003F266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12651E6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4BB5A6" w14:textId="77777777" w:rsidR="009E69D8" w:rsidRPr="003F2663" w:rsidRDefault="009E69D8" w:rsidP="00CE463D">
            <w:pPr>
              <w:jc w:val="right"/>
              <w:rPr>
                <w:color w:val="000000"/>
              </w:rPr>
            </w:pPr>
            <w:r w:rsidRPr="003F2663">
              <w:rPr>
                <w:color w:val="000000"/>
              </w:rPr>
              <w:t>42 549 792,20</w:t>
            </w:r>
          </w:p>
        </w:tc>
      </w:tr>
      <w:tr w:rsidR="009E69D8" w:rsidRPr="003F2663" w14:paraId="0039405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5E0D2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B2B3ECC"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51509B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21FFF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650B01" w14:textId="77777777" w:rsidR="009E69D8" w:rsidRPr="003F2663" w:rsidRDefault="009E69D8" w:rsidP="00CE463D">
            <w:pPr>
              <w:jc w:val="center"/>
              <w:rPr>
                <w:color w:val="000000"/>
              </w:rPr>
            </w:pPr>
            <w:r w:rsidRPr="003F266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71641D9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8D14B0F" w14:textId="77777777" w:rsidR="009E69D8" w:rsidRPr="003F2663" w:rsidRDefault="009E69D8" w:rsidP="00CE463D">
            <w:pPr>
              <w:jc w:val="right"/>
              <w:rPr>
                <w:color w:val="000000"/>
              </w:rPr>
            </w:pPr>
            <w:r w:rsidRPr="003F2663">
              <w:rPr>
                <w:color w:val="000000"/>
              </w:rPr>
              <w:t>42 549 792,20</w:t>
            </w:r>
          </w:p>
        </w:tc>
      </w:tr>
      <w:tr w:rsidR="009E69D8" w:rsidRPr="003F2663" w14:paraId="74E6A9B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6509F1"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23B23F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1DF928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05DA3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90D276" w14:textId="77777777" w:rsidR="009E69D8" w:rsidRPr="003F2663" w:rsidRDefault="009E69D8" w:rsidP="00CE463D">
            <w:pPr>
              <w:jc w:val="center"/>
              <w:rPr>
                <w:color w:val="000000"/>
              </w:rPr>
            </w:pPr>
            <w:r w:rsidRPr="003F266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EE6BCF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4ECA0EE" w14:textId="77777777" w:rsidR="009E69D8" w:rsidRPr="003F2663" w:rsidRDefault="009E69D8" w:rsidP="00CE463D">
            <w:pPr>
              <w:jc w:val="right"/>
              <w:rPr>
                <w:color w:val="000000"/>
              </w:rPr>
            </w:pPr>
            <w:r w:rsidRPr="003F2663">
              <w:rPr>
                <w:color w:val="000000"/>
              </w:rPr>
              <w:t>42 549 792,20</w:t>
            </w:r>
          </w:p>
        </w:tc>
      </w:tr>
      <w:tr w:rsidR="009E69D8" w:rsidRPr="003F2663" w14:paraId="36AA8B8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08E655" w14:textId="77777777" w:rsidR="009E69D8" w:rsidRPr="003F2663" w:rsidRDefault="009E69D8" w:rsidP="00CE463D">
            <w:pPr>
              <w:rPr>
                <w:b/>
                <w:bCs/>
                <w:i/>
                <w:iCs/>
                <w:color w:val="000000"/>
                <w:sz w:val="24"/>
                <w:szCs w:val="24"/>
              </w:rPr>
            </w:pPr>
            <w:r w:rsidRPr="003F2663">
              <w:rPr>
                <w:b/>
                <w:bCs/>
                <w:i/>
                <w:iCs/>
                <w:color w:val="000000"/>
                <w:sz w:val="24"/>
                <w:szCs w:val="24"/>
              </w:rPr>
              <w:t>Санаторно-оздоровительная помощь</w:t>
            </w:r>
          </w:p>
        </w:tc>
        <w:tc>
          <w:tcPr>
            <w:tcW w:w="992" w:type="dxa"/>
            <w:tcBorders>
              <w:top w:val="nil"/>
              <w:left w:val="nil"/>
              <w:bottom w:val="single" w:sz="4" w:space="0" w:color="000000"/>
              <w:right w:val="single" w:sz="4" w:space="0" w:color="000000"/>
            </w:tcBorders>
            <w:shd w:val="clear" w:color="auto" w:fill="auto"/>
            <w:noWrap/>
            <w:hideMark/>
          </w:tcPr>
          <w:p w14:paraId="00792E9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3FDE77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A4D2E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3C196D"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A829E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5CBC24" w14:textId="77777777" w:rsidR="009E69D8" w:rsidRPr="003F2663" w:rsidRDefault="009E69D8" w:rsidP="00CE463D">
            <w:pPr>
              <w:jc w:val="right"/>
              <w:rPr>
                <w:color w:val="000000"/>
              </w:rPr>
            </w:pPr>
            <w:r w:rsidRPr="003F2663">
              <w:rPr>
                <w:color w:val="000000"/>
              </w:rPr>
              <w:t>65 066 190,00</w:t>
            </w:r>
          </w:p>
        </w:tc>
      </w:tr>
      <w:tr w:rsidR="009E69D8" w:rsidRPr="003F2663" w14:paraId="14A96C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B72A02"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8D36D8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21D0BD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5B008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2F3BD1" w14:textId="77777777" w:rsidR="009E69D8" w:rsidRPr="003F2663" w:rsidRDefault="009E69D8" w:rsidP="00CE463D">
            <w:pPr>
              <w:jc w:val="center"/>
              <w:rPr>
                <w:color w:val="000000"/>
              </w:rPr>
            </w:pPr>
            <w:r w:rsidRPr="003F26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C168A9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CF3ECF" w14:textId="77777777" w:rsidR="009E69D8" w:rsidRPr="003F2663" w:rsidRDefault="009E69D8" w:rsidP="00CE463D">
            <w:pPr>
              <w:jc w:val="right"/>
              <w:rPr>
                <w:color w:val="000000"/>
              </w:rPr>
            </w:pPr>
            <w:r w:rsidRPr="003F2663">
              <w:rPr>
                <w:color w:val="000000"/>
              </w:rPr>
              <w:t>65 066 190,00</w:t>
            </w:r>
          </w:p>
        </w:tc>
      </w:tr>
      <w:tr w:rsidR="009E69D8" w:rsidRPr="003F2663" w14:paraId="03DDB7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AFB5A2"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Охрана здоровья матери и ребенка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9D7CD0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6E0B8A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19440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537418" w14:textId="77777777" w:rsidR="009E69D8" w:rsidRPr="003F2663" w:rsidRDefault="009E69D8" w:rsidP="00CE463D">
            <w:pPr>
              <w:jc w:val="center"/>
              <w:rPr>
                <w:color w:val="000000"/>
              </w:rPr>
            </w:pPr>
            <w:r w:rsidRPr="003F2663">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6699955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03BFB1" w14:textId="77777777" w:rsidR="009E69D8" w:rsidRPr="003F2663" w:rsidRDefault="009E69D8" w:rsidP="00CE463D">
            <w:pPr>
              <w:jc w:val="right"/>
              <w:rPr>
                <w:color w:val="000000"/>
              </w:rPr>
            </w:pPr>
            <w:r w:rsidRPr="003F2663">
              <w:rPr>
                <w:color w:val="000000"/>
              </w:rPr>
              <w:t>65 066 190,00</w:t>
            </w:r>
          </w:p>
        </w:tc>
      </w:tr>
      <w:tr w:rsidR="009E69D8" w:rsidRPr="003F2663" w14:paraId="1CEAE53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E4E126"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69E4C8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1EB2CF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28C99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CB4343" w14:textId="77777777" w:rsidR="009E69D8" w:rsidRPr="003F2663" w:rsidRDefault="009E69D8" w:rsidP="00CE463D">
            <w:pPr>
              <w:jc w:val="center"/>
              <w:rPr>
                <w:color w:val="000000"/>
              </w:rPr>
            </w:pPr>
            <w:r w:rsidRPr="003F266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1E00FD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CDB021" w14:textId="77777777" w:rsidR="009E69D8" w:rsidRPr="003F2663" w:rsidRDefault="009E69D8" w:rsidP="00CE463D">
            <w:pPr>
              <w:jc w:val="right"/>
              <w:rPr>
                <w:color w:val="000000"/>
              </w:rPr>
            </w:pPr>
            <w:r w:rsidRPr="003F2663">
              <w:rPr>
                <w:color w:val="000000"/>
              </w:rPr>
              <w:t>64 226 090,00</w:t>
            </w:r>
          </w:p>
        </w:tc>
      </w:tr>
      <w:tr w:rsidR="009E69D8" w:rsidRPr="003F2663" w14:paraId="09058EE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673E5F" w14:textId="77777777" w:rsidR="009E69D8" w:rsidRPr="003F2663" w:rsidRDefault="009E69D8" w:rsidP="00CE463D">
            <w:pPr>
              <w:rPr>
                <w:b/>
                <w:bCs/>
                <w:color w:val="000000"/>
              </w:rPr>
            </w:pPr>
            <w:r w:rsidRPr="003F266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5D0BDD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0FE0B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2C666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6177C8" w14:textId="77777777" w:rsidR="009E69D8" w:rsidRPr="003F2663" w:rsidRDefault="009E69D8" w:rsidP="00CE463D">
            <w:pPr>
              <w:jc w:val="center"/>
              <w:rPr>
                <w:color w:val="000000"/>
              </w:rPr>
            </w:pPr>
            <w:r w:rsidRPr="003F266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703CD88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4B4E3E" w14:textId="77777777" w:rsidR="009E69D8" w:rsidRPr="003F2663" w:rsidRDefault="009E69D8" w:rsidP="00CE463D">
            <w:pPr>
              <w:jc w:val="right"/>
              <w:rPr>
                <w:color w:val="000000"/>
              </w:rPr>
            </w:pPr>
            <w:r w:rsidRPr="003F2663">
              <w:rPr>
                <w:color w:val="000000"/>
              </w:rPr>
              <w:t>64 226 090,00</w:t>
            </w:r>
          </w:p>
        </w:tc>
      </w:tr>
      <w:tr w:rsidR="009E69D8" w:rsidRPr="003F2663" w14:paraId="1A7E3C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47B006"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A389EF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9361EFA"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C4F22B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F42579" w14:textId="77777777" w:rsidR="009E69D8" w:rsidRPr="003F2663" w:rsidRDefault="009E69D8" w:rsidP="00CE463D">
            <w:pPr>
              <w:jc w:val="center"/>
              <w:rPr>
                <w:color w:val="000000"/>
              </w:rPr>
            </w:pPr>
            <w:r w:rsidRPr="003F266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B4E35A6"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26CFEF8" w14:textId="77777777" w:rsidR="009E69D8" w:rsidRPr="003F2663" w:rsidRDefault="009E69D8" w:rsidP="00CE463D">
            <w:pPr>
              <w:jc w:val="right"/>
              <w:rPr>
                <w:color w:val="000000"/>
              </w:rPr>
            </w:pPr>
            <w:r w:rsidRPr="003F2663">
              <w:rPr>
                <w:color w:val="000000"/>
              </w:rPr>
              <w:t>64 226 090,00</w:t>
            </w:r>
          </w:p>
        </w:tc>
      </w:tr>
      <w:tr w:rsidR="009E69D8" w:rsidRPr="003F2663" w14:paraId="22BE66A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E77E83" w14:textId="77777777" w:rsidR="009E69D8" w:rsidRPr="003F2663" w:rsidRDefault="009E69D8" w:rsidP="00CE463D">
            <w:pPr>
              <w:rPr>
                <w:color w:val="000000"/>
                <w:sz w:val="22"/>
                <w:szCs w:val="22"/>
              </w:rPr>
            </w:pPr>
            <w:r w:rsidRPr="003F2663">
              <w:rPr>
                <w:color w:val="000000"/>
                <w:sz w:val="22"/>
                <w:szCs w:val="22"/>
              </w:rPr>
              <w:t>Мероприятия в целях подготовки специального медицинского заключения</w:t>
            </w:r>
          </w:p>
        </w:tc>
        <w:tc>
          <w:tcPr>
            <w:tcW w:w="992" w:type="dxa"/>
            <w:tcBorders>
              <w:top w:val="nil"/>
              <w:left w:val="nil"/>
              <w:bottom w:val="single" w:sz="4" w:space="0" w:color="000000"/>
              <w:right w:val="single" w:sz="4" w:space="0" w:color="000000"/>
            </w:tcBorders>
            <w:shd w:val="clear" w:color="auto" w:fill="auto"/>
            <w:noWrap/>
            <w:hideMark/>
          </w:tcPr>
          <w:p w14:paraId="06ED6BF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D54A14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BAF40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2FCFD0" w14:textId="77777777" w:rsidR="009E69D8" w:rsidRPr="003F2663" w:rsidRDefault="009E69D8" w:rsidP="00CE463D">
            <w:pPr>
              <w:jc w:val="center"/>
              <w:rPr>
                <w:color w:val="000000"/>
              </w:rPr>
            </w:pPr>
            <w:r w:rsidRPr="003F2663">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2A44254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579A12" w14:textId="77777777" w:rsidR="009E69D8" w:rsidRPr="003F2663" w:rsidRDefault="009E69D8" w:rsidP="00CE463D">
            <w:pPr>
              <w:jc w:val="right"/>
              <w:rPr>
                <w:color w:val="000000"/>
              </w:rPr>
            </w:pPr>
            <w:r w:rsidRPr="003F2663">
              <w:rPr>
                <w:color w:val="000000"/>
              </w:rPr>
              <w:t>840 100,00</w:t>
            </w:r>
          </w:p>
        </w:tc>
      </w:tr>
      <w:tr w:rsidR="009E69D8" w:rsidRPr="003F2663" w14:paraId="1035A23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73E9E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2E144B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7152B3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27D2E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D3579D" w14:textId="77777777" w:rsidR="009E69D8" w:rsidRPr="003F2663" w:rsidRDefault="009E69D8" w:rsidP="00CE463D">
            <w:pPr>
              <w:jc w:val="center"/>
              <w:rPr>
                <w:color w:val="000000"/>
              </w:rPr>
            </w:pPr>
            <w:r w:rsidRPr="003F2663">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62D4FE7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0344487" w14:textId="77777777" w:rsidR="009E69D8" w:rsidRPr="003F2663" w:rsidRDefault="009E69D8" w:rsidP="00CE463D">
            <w:pPr>
              <w:jc w:val="right"/>
              <w:rPr>
                <w:color w:val="000000"/>
              </w:rPr>
            </w:pPr>
            <w:r w:rsidRPr="003F2663">
              <w:rPr>
                <w:color w:val="000000"/>
              </w:rPr>
              <w:t>840 100,00</w:t>
            </w:r>
          </w:p>
        </w:tc>
      </w:tr>
      <w:tr w:rsidR="009E69D8" w:rsidRPr="003F2663" w14:paraId="6315DDC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9D1A81"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A0EB0B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09F0F7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2102A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707466" w14:textId="77777777" w:rsidR="009E69D8" w:rsidRPr="003F2663" w:rsidRDefault="009E69D8" w:rsidP="00CE463D">
            <w:pPr>
              <w:jc w:val="center"/>
              <w:rPr>
                <w:color w:val="000000"/>
              </w:rPr>
            </w:pPr>
            <w:r w:rsidRPr="003F2663">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572E46D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55FB0FF" w14:textId="77777777" w:rsidR="009E69D8" w:rsidRPr="003F2663" w:rsidRDefault="009E69D8" w:rsidP="00CE463D">
            <w:pPr>
              <w:jc w:val="right"/>
              <w:rPr>
                <w:color w:val="000000"/>
              </w:rPr>
            </w:pPr>
            <w:r w:rsidRPr="003F2663">
              <w:rPr>
                <w:color w:val="000000"/>
              </w:rPr>
              <w:t>840 100,00</w:t>
            </w:r>
          </w:p>
        </w:tc>
      </w:tr>
      <w:tr w:rsidR="009E69D8" w:rsidRPr="003F2663" w14:paraId="2FAE64C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EA35DE" w14:textId="77777777" w:rsidR="009E69D8" w:rsidRPr="003F2663" w:rsidRDefault="009E69D8" w:rsidP="00CE463D">
            <w:pPr>
              <w:rPr>
                <w:b/>
                <w:bCs/>
                <w:i/>
                <w:iCs/>
                <w:color w:val="000000"/>
                <w:sz w:val="24"/>
                <w:szCs w:val="24"/>
              </w:rPr>
            </w:pPr>
            <w:r w:rsidRPr="003F2663">
              <w:rPr>
                <w:b/>
                <w:bCs/>
                <w:i/>
                <w:iCs/>
                <w:color w:val="000000"/>
                <w:sz w:val="24"/>
                <w:szCs w:val="24"/>
              </w:rPr>
              <w:t>Заготовка, переработка, хранение и обеспечение безопасности донорской крови и ее компонентов</w:t>
            </w:r>
          </w:p>
        </w:tc>
        <w:tc>
          <w:tcPr>
            <w:tcW w:w="992" w:type="dxa"/>
            <w:tcBorders>
              <w:top w:val="nil"/>
              <w:left w:val="nil"/>
              <w:bottom w:val="single" w:sz="4" w:space="0" w:color="000000"/>
              <w:right w:val="single" w:sz="4" w:space="0" w:color="000000"/>
            </w:tcBorders>
            <w:shd w:val="clear" w:color="auto" w:fill="auto"/>
            <w:noWrap/>
            <w:hideMark/>
          </w:tcPr>
          <w:p w14:paraId="2C217B4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B83801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D6447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D0CFC4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36ACA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8A1E04" w14:textId="77777777" w:rsidR="009E69D8" w:rsidRPr="003F2663" w:rsidRDefault="009E69D8" w:rsidP="00CE463D">
            <w:pPr>
              <w:jc w:val="right"/>
              <w:rPr>
                <w:color w:val="000000"/>
              </w:rPr>
            </w:pPr>
            <w:r w:rsidRPr="003F2663">
              <w:rPr>
                <w:color w:val="000000"/>
              </w:rPr>
              <w:t>301 305 631,44</w:t>
            </w:r>
          </w:p>
        </w:tc>
      </w:tr>
      <w:tr w:rsidR="009E69D8" w:rsidRPr="003F2663" w14:paraId="3DFA9F2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5C3021"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BAF510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FC4811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991977"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C728FFF" w14:textId="77777777" w:rsidR="009E69D8" w:rsidRPr="003F2663" w:rsidRDefault="009E69D8" w:rsidP="00CE463D">
            <w:pPr>
              <w:jc w:val="center"/>
              <w:rPr>
                <w:color w:val="000000"/>
              </w:rPr>
            </w:pPr>
            <w:r w:rsidRPr="003F26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20AF21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F65A80" w14:textId="77777777" w:rsidR="009E69D8" w:rsidRPr="003F2663" w:rsidRDefault="009E69D8" w:rsidP="00CE463D">
            <w:pPr>
              <w:jc w:val="right"/>
              <w:rPr>
                <w:color w:val="000000"/>
              </w:rPr>
            </w:pPr>
            <w:r w:rsidRPr="003F2663">
              <w:rPr>
                <w:color w:val="000000"/>
              </w:rPr>
              <w:t>301 305 631,44</w:t>
            </w:r>
          </w:p>
        </w:tc>
      </w:tr>
      <w:tr w:rsidR="009E69D8" w:rsidRPr="003F2663" w14:paraId="0A1C97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B96C28"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службы крови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E7724C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BCAD5D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7B448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70075DC" w14:textId="77777777" w:rsidR="009E69D8" w:rsidRPr="003F2663" w:rsidRDefault="009E69D8" w:rsidP="00CE463D">
            <w:pPr>
              <w:jc w:val="center"/>
              <w:rPr>
                <w:color w:val="000000"/>
              </w:rPr>
            </w:pPr>
            <w:r w:rsidRPr="003F2663">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47B6671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9CD177" w14:textId="77777777" w:rsidR="009E69D8" w:rsidRPr="003F2663" w:rsidRDefault="009E69D8" w:rsidP="00CE463D">
            <w:pPr>
              <w:jc w:val="right"/>
              <w:rPr>
                <w:color w:val="000000"/>
              </w:rPr>
            </w:pPr>
            <w:r w:rsidRPr="003F2663">
              <w:rPr>
                <w:color w:val="000000"/>
              </w:rPr>
              <w:t>301 305 631,44</w:t>
            </w:r>
          </w:p>
        </w:tc>
      </w:tr>
      <w:tr w:rsidR="009E69D8" w:rsidRPr="003F2663" w14:paraId="4D63F8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E7185D"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D9E51E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DB89B2E"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25F72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1873291" w14:textId="77777777" w:rsidR="009E69D8" w:rsidRPr="003F2663" w:rsidRDefault="009E69D8" w:rsidP="00CE463D">
            <w:pPr>
              <w:jc w:val="center"/>
              <w:rPr>
                <w:color w:val="000000"/>
              </w:rPr>
            </w:pPr>
            <w:r w:rsidRPr="003F266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AAB9C5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99DA98" w14:textId="77777777" w:rsidR="009E69D8" w:rsidRPr="003F2663" w:rsidRDefault="009E69D8" w:rsidP="00CE463D">
            <w:pPr>
              <w:jc w:val="right"/>
              <w:rPr>
                <w:color w:val="000000"/>
              </w:rPr>
            </w:pPr>
            <w:r w:rsidRPr="003F2663">
              <w:rPr>
                <w:color w:val="000000"/>
              </w:rPr>
              <w:t>274 105 631,44</w:t>
            </w:r>
          </w:p>
        </w:tc>
      </w:tr>
      <w:tr w:rsidR="009E69D8" w:rsidRPr="003F2663" w14:paraId="34E4DD1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3C37C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435341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81B81C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4DECE8"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2865CAA" w14:textId="77777777" w:rsidR="009E69D8" w:rsidRPr="003F2663" w:rsidRDefault="009E69D8" w:rsidP="00CE463D">
            <w:pPr>
              <w:jc w:val="center"/>
              <w:rPr>
                <w:color w:val="000000"/>
              </w:rPr>
            </w:pPr>
            <w:r w:rsidRPr="003F266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279DE48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55427E" w14:textId="77777777" w:rsidR="009E69D8" w:rsidRPr="003F2663" w:rsidRDefault="009E69D8" w:rsidP="00CE463D">
            <w:pPr>
              <w:jc w:val="right"/>
              <w:rPr>
                <w:color w:val="000000"/>
              </w:rPr>
            </w:pPr>
            <w:r w:rsidRPr="003F2663">
              <w:rPr>
                <w:color w:val="000000"/>
              </w:rPr>
              <w:t>274 105 631,44</w:t>
            </w:r>
          </w:p>
        </w:tc>
      </w:tr>
      <w:tr w:rsidR="009E69D8" w:rsidRPr="003F2663" w14:paraId="0F0EDD7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02F5B4"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B98CA4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F945E4E"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F2BABE"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FF2CDC9" w14:textId="77777777" w:rsidR="009E69D8" w:rsidRPr="003F2663" w:rsidRDefault="009E69D8" w:rsidP="00CE463D">
            <w:pPr>
              <w:jc w:val="center"/>
              <w:rPr>
                <w:color w:val="000000"/>
              </w:rPr>
            </w:pPr>
            <w:r w:rsidRPr="003F266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0CD6BCB"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3AD0112" w14:textId="77777777" w:rsidR="009E69D8" w:rsidRPr="003F2663" w:rsidRDefault="009E69D8" w:rsidP="00CE463D">
            <w:pPr>
              <w:jc w:val="right"/>
              <w:rPr>
                <w:color w:val="000000"/>
              </w:rPr>
            </w:pPr>
            <w:r w:rsidRPr="003F2663">
              <w:rPr>
                <w:color w:val="000000"/>
              </w:rPr>
              <w:t>274 105 631,44</w:t>
            </w:r>
          </w:p>
        </w:tc>
      </w:tr>
      <w:tr w:rsidR="009E69D8" w:rsidRPr="003F2663" w14:paraId="3B5BA89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52F479" w14:textId="77777777" w:rsidR="009E69D8" w:rsidRPr="003F2663" w:rsidRDefault="009E69D8" w:rsidP="00CE463D">
            <w:pPr>
              <w:rPr>
                <w:color w:val="000000"/>
                <w:sz w:val="22"/>
                <w:szCs w:val="22"/>
              </w:rPr>
            </w:pPr>
            <w:r w:rsidRPr="003F2663">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992" w:type="dxa"/>
            <w:tcBorders>
              <w:top w:val="nil"/>
              <w:left w:val="nil"/>
              <w:bottom w:val="single" w:sz="4" w:space="0" w:color="000000"/>
              <w:right w:val="single" w:sz="4" w:space="0" w:color="000000"/>
            </w:tcBorders>
            <w:shd w:val="clear" w:color="auto" w:fill="auto"/>
            <w:noWrap/>
            <w:hideMark/>
          </w:tcPr>
          <w:p w14:paraId="3179A26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258C24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211A38"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AF7B1AF" w14:textId="77777777" w:rsidR="009E69D8" w:rsidRPr="003F2663" w:rsidRDefault="009E69D8" w:rsidP="00CE463D">
            <w:pPr>
              <w:jc w:val="center"/>
              <w:rPr>
                <w:color w:val="000000"/>
              </w:rPr>
            </w:pPr>
            <w:r w:rsidRPr="003F2663">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5B684A2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F1DA97" w14:textId="77777777" w:rsidR="009E69D8" w:rsidRPr="003F2663" w:rsidRDefault="009E69D8" w:rsidP="00CE463D">
            <w:pPr>
              <w:jc w:val="right"/>
              <w:rPr>
                <w:color w:val="000000"/>
              </w:rPr>
            </w:pPr>
            <w:r w:rsidRPr="003F2663">
              <w:rPr>
                <w:color w:val="000000"/>
              </w:rPr>
              <w:t>14 800 000,00</w:t>
            </w:r>
          </w:p>
        </w:tc>
      </w:tr>
      <w:tr w:rsidR="009E69D8" w:rsidRPr="003F2663" w14:paraId="7855317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5EE173"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0FBCEA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7336FE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59A4BA"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112DF1" w14:textId="77777777" w:rsidR="009E69D8" w:rsidRPr="003F2663" w:rsidRDefault="009E69D8" w:rsidP="00CE463D">
            <w:pPr>
              <w:jc w:val="center"/>
              <w:rPr>
                <w:color w:val="000000"/>
              </w:rPr>
            </w:pPr>
            <w:r w:rsidRPr="003F2663">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131C3D23"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D621F3D" w14:textId="77777777" w:rsidR="009E69D8" w:rsidRPr="003F2663" w:rsidRDefault="009E69D8" w:rsidP="00CE463D">
            <w:pPr>
              <w:jc w:val="right"/>
              <w:rPr>
                <w:color w:val="000000"/>
              </w:rPr>
            </w:pPr>
            <w:r w:rsidRPr="003F2663">
              <w:rPr>
                <w:color w:val="000000"/>
              </w:rPr>
              <w:t>14 800 000,00</w:t>
            </w:r>
          </w:p>
        </w:tc>
      </w:tr>
      <w:tr w:rsidR="009E69D8" w:rsidRPr="003F2663" w14:paraId="33DDD86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586970"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5D1F69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2ED869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508413"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4E7C276" w14:textId="77777777" w:rsidR="009E69D8" w:rsidRPr="003F2663" w:rsidRDefault="009E69D8" w:rsidP="00CE463D">
            <w:pPr>
              <w:jc w:val="center"/>
              <w:rPr>
                <w:color w:val="000000"/>
              </w:rPr>
            </w:pPr>
            <w:r w:rsidRPr="003F2663">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7A1C28D7"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557C99A" w14:textId="77777777" w:rsidR="009E69D8" w:rsidRPr="003F2663" w:rsidRDefault="009E69D8" w:rsidP="00CE463D">
            <w:pPr>
              <w:jc w:val="right"/>
              <w:rPr>
                <w:color w:val="000000"/>
              </w:rPr>
            </w:pPr>
            <w:r w:rsidRPr="003F2663">
              <w:rPr>
                <w:color w:val="000000"/>
              </w:rPr>
              <w:t>14 800 000,00</w:t>
            </w:r>
          </w:p>
        </w:tc>
      </w:tr>
      <w:tr w:rsidR="009E69D8" w:rsidRPr="003F2663" w14:paraId="109F140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C40836" w14:textId="77777777" w:rsidR="009E69D8" w:rsidRPr="003F2663" w:rsidRDefault="009E69D8" w:rsidP="00CE463D">
            <w:pPr>
              <w:rPr>
                <w:color w:val="000000"/>
                <w:sz w:val="22"/>
                <w:szCs w:val="22"/>
              </w:rPr>
            </w:pPr>
            <w:r w:rsidRPr="003F2663">
              <w:rPr>
                <w:color w:val="000000"/>
                <w:sz w:val="22"/>
                <w:szCs w:val="22"/>
              </w:rPr>
              <w:t>Выплата донорам за кровь, сданную на платной основе</w:t>
            </w:r>
          </w:p>
        </w:tc>
        <w:tc>
          <w:tcPr>
            <w:tcW w:w="992" w:type="dxa"/>
            <w:tcBorders>
              <w:top w:val="nil"/>
              <w:left w:val="nil"/>
              <w:bottom w:val="single" w:sz="4" w:space="0" w:color="000000"/>
              <w:right w:val="single" w:sz="4" w:space="0" w:color="000000"/>
            </w:tcBorders>
            <w:shd w:val="clear" w:color="auto" w:fill="auto"/>
            <w:noWrap/>
            <w:hideMark/>
          </w:tcPr>
          <w:p w14:paraId="5B7BF82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DECBA2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AE41E9"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1235605" w14:textId="77777777" w:rsidR="009E69D8" w:rsidRPr="003F2663" w:rsidRDefault="009E69D8" w:rsidP="00CE463D">
            <w:pPr>
              <w:jc w:val="center"/>
              <w:rPr>
                <w:color w:val="000000"/>
              </w:rPr>
            </w:pPr>
            <w:r w:rsidRPr="003F2663">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23A7D78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0359F5" w14:textId="77777777" w:rsidR="009E69D8" w:rsidRPr="003F2663" w:rsidRDefault="009E69D8" w:rsidP="00CE463D">
            <w:pPr>
              <w:jc w:val="right"/>
              <w:rPr>
                <w:color w:val="000000"/>
              </w:rPr>
            </w:pPr>
            <w:r w:rsidRPr="003F2663">
              <w:rPr>
                <w:color w:val="000000"/>
              </w:rPr>
              <w:t>12 400 000,00</w:t>
            </w:r>
          </w:p>
        </w:tc>
      </w:tr>
      <w:tr w:rsidR="009E69D8" w:rsidRPr="003F2663" w14:paraId="5CDE9B8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CF118D"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FE127F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BC7DF9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DA678B"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EC333B6" w14:textId="77777777" w:rsidR="009E69D8" w:rsidRPr="003F2663" w:rsidRDefault="009E69D8" w:rsidP="00CE463D">
            <w:pPr>
              <w:jc w:val="center"/>
              <w:rPr>
                <w:color w:val="000000"/>
              </w:rPr>
            </w:pPr>
            <w:r w:rsidRPr="003F2663">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61A39C77"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CB668C8" w14:textId="77777777" w:rsidR="009E69D8" w:rsidRPr="003F2663" w:rsidRDefault="009E69D8" w:rsidP="00CE463D">
            <w:pPr>
              <w:jc w:val="right"/>
              <w:rPr>
                <w:color w:val="000000"/>
              </w:rPr>
            </w:pPr>
            <w:r w:rsidRPr="003F2663">
              <w:rPr>
                <w:color w:val="000000"/>
              </w:rPr>
              <w:t>12 400 000,00</w:t>
            </w:r>
          </w:p>
        </w:tc>
      </w:tr>
      <w:tr w:rsidR="009E69D8" w:rsidRPr="003F2663" w14:paraId="14A0A77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0209FF"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046680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12DAE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65508C"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7CFE946" w14:textId="77777777" w:rsidR="009E69D8" w:rsidRPr="003F2663" w:rsidRDefault="009E69D8" w:rsidP="00CE463D">
            <w:pPr>
              <w:jc w:val="center"/>
              <w:rPr>
                <w:color w:val="000000"/>
              </w:rPr>
            </w:pPr>
            <w:r w:rsidRPr="003F2663">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4E34D0CF"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B3B7FBF" w14:textId="77777777" w:rsidR="009E69D8" w:rsidRPr="003F2663" w:rsidRDefault="009E69D8" w:rsidP="00CE463D">
            <w:pPr>
              <w:jc w:val="right"/>
              <w:rPr>
                <w:color w:val="000000"/>
              </w:rPr>
            </w:pPr>
            <w:r w:rsidRPr="003F2663">
              <w:rPr>
                <w:color w:val="000000"/>
              </w:rPr>
              <w:t>12 400 000,00</w:t>
            </w:r>
          </w:p>
        </w:tc>
      </w:tr>
      <w:tr w:rsidR="009E69D8" w:rsidRPr="003F2663" w14:paraId="4FDCDD7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455B57"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69CE140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1E2973A"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D0414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64CC8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08514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230E01" w14:textId="77777777" w:rsidR="009E69D8" w:rsidRPr="003F2663" w:rsidRDefault="009E69D8" w:rsidP="00CE463D">
            <w:pPr>
              <w:jc w:val="right"/>
              <w:rPr>
                <w:color w:val="000000"/>
              </w:rPr>
            </w:pPr>
            <w:r w:rsidRPr="003F2663">
              <w:rPr>
                <w:color w:val="000000"/>
              </w:rPr>
              <w:t>3 435 586 101,38</w:t>
            </w:r>
          </w:p>
        </w:tc>
      </w:tr>
      <w:tr w:rsidR="009E69D8" w:rsidRPr="003F2663" w14:paraId="1A78801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299C76"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264407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B0A212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A580D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4BDAF8" w14:textId="77777777" w:rsidR="009E69D8" w:rsidRPr="003F2663" w:rsidRDefault="009E69D8" w:rsidP="00CE463D">
            <w:pPr>
              <w:jc w:val="center"/>
              <w:rPr>
                <w:color w:val="000000"/>
              </w:rPr>
            </w:pPr>
            <w:r w:rsidRPr="003F26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F1C3E7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9594C1" w14:textId="77777777" w:rsidR="009E69D8" w:rsidRPr="003F2663" w:rsidRDefault="009E69D8" w:rsidP="00CE463D">
            <w:pPr>
              <w:jc w:val="right"/>
              <w:rPr>
                <w:color w:val="000000"/>
              </w:rPr>
            </w:pPr>
            <w:r w:rsidRPr="003F2663">
              <w:rPr>
                <w:color w:val="000000"/>
              </w:rPr>
              <w:t>3 398 981 830,97</w:t>
            </w:r>
          </w:p>
        </w:tc>
      </w:tr>
      <w:tr w:rsidR="009E69D8" w:rsidRPr="003F2663" w14:paraId="3D7939C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D5B863"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10F67E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711329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CF0E3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605C52" w14:textId="77777777" w:rsidR="009E69D8" w:rsidRPr="003F2663" w:rsidRDefault="009E69D8" w:rsidP="00CE463D">
            <w:pPr>
              <w:jc w:val="center"/>
              <w:rPr>
                <w:color w:val="000000"/>
              </w:rPr>
            </w:pPr>
            <w:r w:rsidRPr="003F2663">
              <w:rPr>
                <w:color w:val="000000"/>
              </w:rPr>
              <w:t xml:space="preserve">01 1 Д1 00000 </w:t>
            </w:r>
          </w:p>
        </w:tc>
        <w:tc>
          <w:tcPr>
            <w:tcW w:w="567" w:type="dxa"/>
            <w:tcBorders>
              <w:top w:val="nil"/>
              <w:left w:val="nil"/>
              <w:bottom w:val="single" w:sz="4" w:space="0" w:color="000000"/>
              <w:right w:val="single" w:sz="4" w:space="0" w:color="000000"/>
            </w:tcBorders>
            <w:shd w:val="clear" w:color="auto" w:fill="auto"/>
            <w:noWrap/>
            <w:hideMark/>
          </w:tcPr>
          <w:p w14:paraId="56C28C8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970A77" w14:textId="77777777" w:rsidR="009E69D8" w:rsidRPr="003F2663" w:rsidRDefault="009E69D8" w:rsidP="00CE463D">
            <w:pPr>
              <w:jc w:val="right"/>
              <w:rPr>
                <w:color w:val="000000"/>
              </w:rPr>
            </w:pPr>
            <w:r w:rsidRPr="003F2663">
              <w:rPr>
                <w:color w:val="000000"/>
              </w:rPr>
              <w:t>958 286 884,68</w:t>
            </w:r>
          </w:p>
        </w:tc>
      </w:tr>
      <w:tr w:rsidR="009E69D8" w:rsidRPr="003F2663" w14:paraId="1690404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A9F96E" w14:textId="77777777" w:rsidR="009E69D8" w:rsidRPr="003F2663" w:rsidRDefault="009E69D8" w:rsidP="00CE463D">
            <w:pPr>
              <w:rPr>
                <w:color w:val="000000"/>
                <w:sz w:val="22"/>
                <w:szCs w:val="22"/>
              </w:rPr>
            </w:pPr>
            <w:r w:rsidRPr="003F2663">
              <w:rPr>
                <w:color w:val="000000"/>
                <w:sz w:val="22"/>
                <w:szCs w:val="22"/>
              </w:rPr>
              <w:t>Ввод в эксплуатацию объектов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09D2E57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ABA3E2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F041C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184BD3" w14:textId="77777777" w:rsidR="009E69D8" w:rsidRPr="003F2663" w:rsidRDefault="009E69D8" w:rsidP="00CE463D">
            <w:pPr>
              <w:jc w:val="center"/>
              <w:rPr>
                <w:color w:val="000000"/>
              </w:rPr>
            </w:pPr>
            <w:r w:rsidRPr="003F2663">
              <w:rPr>
                <w:color w:val="000000"/>
              </w:rPr>
              <w:t xml:space="preserve">01 1 Д1 22030 </w:t>
            </w:r>
          </w:p>
        </w:tc>
        <w:tc>
          <w:tcPr>
            <w:tcW w:w="567" w:type="dxa"/>
            <w:tcBorders>
              <w:top w:val="nil"/>
              <w:left w:val="nil"/>
              <w:bottom w:val="single" w:sz="4" w:space="0" w:color="000000"/>
              <w:right w:val="single" w:sz="4" w:space="0" w:color="000000"/>
            </w:tcBorders>
            <w:shd w:val="clear" w:color="auto" w:fill="auto"/>
            <w:noWrap/>
            <w:hideMark/>
          </w:tcPr>
          <w:p w14:paraId="2821EA5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28F6C9" w14:textId="77777777" w:rsidR="009E69D8" w:rsidRPr="003F2663" w:rsidRDefault="009E69D8" w:rsidP="00CE463D">
            <w:pPr>
              <w:jc w:val="right"/>
              <w:rPr>
                <w:color w:val="000000"/>
              </w:rPr>
            </w:pPr>
            <w:r w:rsidRPr="003F2663">
              <w:rPr>
                <w:color w:val="000000"/>
              </w:rPr>
              <w:t>1 884 884,68</w:t>
            </w:r>
          </w:p>
        </w:tc>
      </w:tr>
      <w:tr w:rsidR="009E69D8" w:rsidRPr="003F2663" w14:paraId="195CD3A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FFCE8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EA2AA8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17480DE"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80823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1143D7" w14:textId="77777777" w:rsidR="009E69D8" w:rsidRPr="003F2663" w:rsidRDefault="009E69D8" w:rsidP="00CE463D">
            <w:pPr>
              <w:jc w:val="center"/>
              <w:rPr>
                <w:color w:val="000000"/>
              </w:rPr>
            </w:pPr>
            <w:r w:rsidRPr="003F2663">
              <w:rPr>
                <w:color w:val="000000"/>
              </w:rPr>
              <w:t xml:space="preserve">01 1 Д1 22030 </w:t>
            </w:r>
          </w:p>
        </w:tc>
        <w:tc>
          <w:tcPr>
            <w:tcW w:w="567" w:type="dxa"/>
            <w:tcBorders>
              <w:top w:val="nil"/>
              <w:left w:val="nil"/>
              <w:bottom w:val="single" w:sz="4" w:space="0" w:color="000000"/>
              <w:right w:val="single" w:sz="4" w:space="0" w:color="000000"/>
            </w:tcBorders>
            <w:shd w:val="clear" w:color="auto" w:fill="auto"/>
            <w:noWrap/>
            <w:hideMark/>
          </w:tcPr>
          <w:p w14:paraId="5F64553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26DF9A" w14:textId="77777777" w:rsidR="009E69D8" w:rsidRPr="003F2663" w:rsidRDefault="009E69D8" w:rsidP="00CE463D">
            <w:pPr>
              <w:jc w:val="right"/>
              <w:rPr>
                <w:color w:val="000000"/>
              </w:rPr>
            </w:pPr>
            <w:r w:rsidRPr="003F2663">
              <w:rPr>
                <w:color w:val="000000"/>
              </w:rPr>
              <w:t>1 884 884,68</w:t>
            </w:r>
          </w:p>
        </w:tc>
      </w:tr>
      <w:tr w:rsidR="009E69D8" w:rsidRPr="003F2663" w14:paraId="42A605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2FF300"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F8A183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FD018A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4E7F4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74D07B" w14:textId="77777777" w:rsidR="009E69D8" w:rsidRPr="003F2663" w:rsidRDefault="009E69D8" w:rsidP="00CE463D">
            <w:pPr>
              <w:jc w:val="center"/>
              <w:rPr>
                <w:color w:val="000000"/>
              </w:rPr>
            </w:pPr>
            <w:r w:rsidRPr="003F2663">
              <w:rPr>
                <w:color w:val="000000"/>
              </w:rPr>
              <w:t xml:space="preserve">01 1 Д1 22030 </w:t>
            </w:r>
          </w:p>
        </w:tc>
        <w:tc>
          <w:tcPr>
            <w:tcW w:w="567" w:type="dxa"/>
            <w:tcBorders>
              <w:top w:val="nil"/>
              <w:left w:val="nil"/>
              <w:bottom w:val="single" w:sz="4" w:space="0" w:color="000000"/>
              <w:right w:val="single" w:sz="4" w:space="0" w:color="000000"/>
            </w:tcBorders>
            <w:shd w:val="clear" w:color="auto" w:fill="auto"/>
            <w:noWrap/>
            <w:hideMark/>
          </w:tcPr>
          <w:p w14:paraId="676EDFDD"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38F11AE" w14:textId="77777777" w:rsidR="009E69D8" w:rsidRPr="003F2663" w:rsidRDefault="009E69D8" w:rsidP="00CE463D">
            <w:pPr>
              <w:jc w:val="right"/>
              <w:rPr>
                <w:color w:val="000000"/>
              </w:rPr>
            </w:pPr>
            <w:r w:rsidRPr="003F2663">
              <w:rPr>
                <w:color w:val="000000"/>
              </w:rPr>
              <w:t>1 884 884,68</w:t>
            </w:r>
          </w:p>
        </w:tc>
      </w:tr>
      <w:tr w:rsidR="009E69D8" w:rsidRPr="003F2663" w14:paraId="2445610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28DA16" w14:textId="77777777" w:rsidR="009E69D8" w:rsidRPr="003F2663" w:rsidRDefault="009E69D8" w:rsidP="00CE463D">
            <w:pPr>
              <w:rPr>
                <w:color w:val="000000"/>
                <w:sz w:val="22"/>
                <w:szCs w:val="22"/>
              </w:rPr>
            </w:pPr>
            <w:r w:rsidRPr="003F2663">
              <w:rPr>
                <w:color w:val="000000"/>
                <w:sz w:val="22"/>
                <w:szCs w:val="22"/>
              </w:rPr>
              <w:t>Модернизация первичного звена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1843704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E366DF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257C5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1FE6C0" w14:textId="77777777" w:rsidR="009E69D8" w:rsidRPr="003F2663" w:rsidRDefault="009E69D8" w:rsidP="00CE463D">
            <w:pPr>
              <w:jc w:val="center"/>
              <w:rPr>
                <w:color w:val="000000"/>
              </w:rPr>
            </w:pPr>
            <w:r w:rsidRPr="003F2663">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58E4491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D4BC37" w14:textId="77777777" w:rsidR="009E69D8" w:rsidRPr="003F2663" w:rsidRDefault="009E69D8" w:rsidP="00CE463D">
            <w:pPr>
              <w:jc w:val="right"/>
              <w:rPr>
                <w:color w:val="000000"/>
              </w:rPr>
            </w:pPr>
            <w:r w:rsidRPr="003F2663">
              <w:rPr>
                <w:color w:val="000000"/>
              </w:rPr>
              <w:t>956 402 000,00</w:t>
            </w:r>
          </w:p>
        </w:tc>
      </w:tr>
      <w:tr w:rsidR="009E69D8" w:rsidRPr="003F2663" w14:paraId="667C84F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A8E5C0"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E82A8C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592A73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252A7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DBEAE2" w14:textId="77777777" w:rsidR="009E69D8" w:rsidRPr="003F2663" w:rsidRDefault="009E69D8" w:rsidP="00CE463D">
            <w:pPr>
              <w:jc w:val="center"/>
              <w:rPr>
                <w:color w:val="000000"/>
              </w:rPr>
            </w:pPr>
            <w:r w:rsidRPr="003F2663">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01CEA20B"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F2B2D7A" w14:textId="77777777" w:rsidR="009E69D8" w:rsidRPr="003F2663" w:rsidRDefault="009E69D8" w:rsidP="00CE463D">
            <w:pPr>
              <w:jc w:val="right"/>
              <w:rPr>
                <w:color w:val="000000"/>
              </w:rPr>
            </w:pPr>
            <w:r w:rsidRPr="003F2663">
              <w:rPr>
                <w:color w:val="000000"/>
              </w:rPr>
              <w:t>602 250 171,70</w:t>
            </w:r>
          </w:p>
        </w:tc>
      </w:tr>
      <w:tr w:rsidR="009E69D8" w:rsidRPr="003F2663" w14:paraId="78E5750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064BB4" w14:textId="77777777" w:rsidR="009E69D8" w:rsidRPr="003F2663" w:rsidRDefault="009E69D8" w:rsidP="00CE463D">
            <w:pPr>
              <w:rPr>
                <w:i/>
                <w:iCs/>
                <w:color w:val="000000"/>
              </w:rPr>
            </w:pPr>
            <w:r w:rsidRPr="003F266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6930CE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2631C4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410DF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C1705B" w14:textId="77777777" w:rsidR="009E69D8" w:rsidRPr="003F2663" w:rsidRDefault="009E69D8" w:rsidP="00CE463D">
            <w:pPr>
              <w:jc w:val="center"/>
              <w:rPr>
                <w:color w:val="000000"/>
              </w:rPr>
            </w:pPr>
            <w:r w:rsidRPr="003F2663">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110032AC"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FA49B45" w14:textId="77777777" w:rsidR="009E69D8" w:rsidRPr="003F2663" w:rsidRDefault="009E69D8" w:rsidP="00CE463D">
            <w:pPr>
              <w:jc w:val="right"/>
              <w:rPr>
                <w:color w:val="000000"/>
              </w:rPr>
            </w:pPr>
            <w:r w:rsidRPr="003F2663">
              <w:rPr>
                <w:color w:val="000000"/>
              </w:rPr>
              <w:t>602 250 171,70</w:t>
            </w:r>
          </w:p>
        </w:tc>
      </w:tr>
      <w:tr w:rsidR="009E69D8" w:rsidRPr="003F2663" w14:paraId="5BB6DD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C7EBB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1AA47F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C976D9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54807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D229A2" w14:textId="77777777" w:rsidR="009E69D8" w:rsidRPr="003F2663" w:rsidRDefault="009E69D8" w:rsidP="00CE463D">
            <w:pPr>
              <w:jc w:val="center"/>
              <w:rPr>
                <w:color w:val="000000"/>
              </w:rPr>
            </w:pPr>
            <w:r w:rsidRPr="003F2663">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1593E6C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607FE62" w14:textId="77777777" w:rsidR="009E69D8" w:rsidRPr="003F2663" w:rsidRDefault="009E69D8" w:rsidP="00CE463D">
            <w:pPr>
              <w:jc w:val="right"/>
              <w:rPr>
                <w:color w:val="000000"/>
              </w:rPr>
            </w:pPr>
            <w:r w:rsidRPr="003F2663">
              <w:rPr>
                <w:color w:val="000000"/>
              </w:rPr>
              <w:t>354 151 828,30</w:t>
            </w:r>
          </w:p>
        </w:tc>
      </w:tr>
      <w:tr w:rsidR="009E69D8" w:rsidRPr="003F2663" w14:paraId="504875C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493C51"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19BB7C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DE7458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C6266B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0C4AAF" w14:textId="77777777" w:rsidR="009E69D8" w:rsidRPr="003F2663" w:rsidRDefault="009E69D8" w:rsidP="00CE463D">
            <w:pPr>
              <w:jc w:val="center"/>
              <w:rPr>
                <w:color w:val="000000"/>
              </w:rPr>
            </w:pPr>
            <w:r w:rsidRPr="003F2663">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0099F65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D8B33A1" w14:textId="77777777" w:rsidR="009E69D8" w:rsidRPr="003F2663" w:rsidRDefault="009E69D8" w:rsidP="00CE463D">
            <w:pPr>
              <w:jc w:val="right"/>
              <w:rPr>
                <w:color w:val="000000"/>
              </w:rPr>
            </w:pPr>
            <w:r w:rsidRPr="003F2663">
              <w:rPr>
                <w:color w:val="000000"/>
              </w:rPr>
              <w:t>346 806 136,05</w:t>
            </w:r>
          </w:p>
        </w:tc>
      </w:tr>
      <w:tr w:rsidR="009E69D8" w:rsidRPr="003F2663" w14:paraId="17708D0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DBA49C"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346A4C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82C314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6C03A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D41B38" w14:textId="77777777" w:rsidR="009E69D8" w:rsidRPr="003F2663" w:rsidRDefault="009E69D8" w:rsidP="00CE463D">
            <w:pPr>
              <w:jc w:val="center"/>
              <w:rPr>
                <w:color w:val="000000"/>
              </w:rPr>
            </w:pPr>
            <w:r w:rsidRPr="003F2663">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6825041D"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F1BC564" w14:textId="77777777" w:rsidR="009E69D8" w:rsidRPr="003F2663" w:rsidRDefault="009E69D8" w:rsidP="00CE463D">
            <w:pPr>
              <w:jc w:val="right"/>
              <w:rPr>
                <w:color w:val="000000"/>
              </w:rPr>
            </w:pPr>
            <w:r w:rsidRPr="003F2663">
              <w:rPr>
                <w:color w:val="000000"/>
              </w:rPr>
              <w:t>7 345 692,25</w:t>
            </w:r>
          </w:p>
        </w:tc>
      </w:tr>
      <w:tr w:rsidR="009E69D8" w:rsidRPr="003F2663" w14:paraId="2501FE3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DE4CFC"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Совершенствование экстренной медицинской помощи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23C2F6C"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9F40DD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C3AF2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230790" w14:textId="77777777" w:rsidR="009E69D8" w:rsidRPr="003F2663" w:rsidRDefault="009E69D8" w:rsidP="00CE463D">
            <w:pPr>
              <w:jc w:val="center"/>
              <w:rPr>
                <w:color w:val="000000"/>
              </w:rPr>
            </w:pPr>
            <w:r w:rsidRPr="003F2663">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72E6197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6B0741" w14:textId="77777777" w:rsidR="009E69D8" w:rsidRPr="003F2663" w:rsidRDefault="009E69D8" w:rsidP="00CE463D">
            <w:pPr>
              <w:jc w:val="right"/>
              <w:rPr>
                <w:color w:val="000000"/>
              </w:rPr>
            </w:pPr>
            <w:r w:rsidRPr="003F2663">
              <w:rPr>
                <w:color w:val="000000"/>
              </w:rPr>
              <w:t>603 895 414,71</w:t>
            </w:r>
          </w:p>
        </w:tc>
      </w:tr>
      <w:tr w:rsidR="009E69D8" w:rsidRPr="003F2663" w14:paraId="694A326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814C68" w14:textId="77777777" w:rsidR="009E69D8" w:rsidRPr="003F2663" w:rsidRDefault="009E69D8" w:rsidP="00CE463D">
            <w:pPr>
              <w:rPr>
                <w:color w:val="000000"/>
                <w:sz w:val="22"/>
                <w:szCs w:val="22"/>
              </w:rPr>
            </w:pPr>
            <w:r w:rsidRPr="003F2663">
              <w:rPr>
                <w:color w:val="000000"/>
                <w:sz w:val="22"/>
                <w:szCs w:val="22"/>
              </w:rPr>
              <w:t>Ввод в эксплуатацию объектов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735D165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53021E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91DAF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89D7C0" w14:textId="77777777" w:rsidR="009E69D8" w:rsidRPr="003F2663" w:rsidRDefault="009E69D8" w:rsidP="00CE463D">
            <w:pPr>
              <w:jc w:val="center"/>
              <w:rPr>
                <w:color w:val="000000"/>
              </w:rPr>
            </w:pPr>
            <w:r w:rsidRPr="003F2663">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6326A60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BD67F6" w14:textId="77777777" w:rsidR="009E69D8" w:rsidRPr="003F2663" w:rsidRDefault="009E69D8" w:rsidP="00CE463D">
            <w:pPr>
              <w:jc w:val="right"/>
              <w:rPr>
                <w:color w:val="000000"/>
              </w:rPr>
            </w:pPr>
            <w:r w:rsidRPr="003F2663">
              <w:rPr>
                <w:color w:val="000000"/>
              </w:rPr>
              <w:t>33 895 414,71</w:t>
            </w:r>
          </w:p>
        </w:tc>
      </w:tr>
      <w:tr w:rsidR="009E69D8" w:rsidRPr="003F2663" w14:paraId="1055E41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7C00F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63EE1D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56BFA6F"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7346A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6AFFDE" w14:textId="77777777" w:rsidR="009E69D8" w:rsidRPr="003F2663" w:rsidRDefault="009E69D8" w:rsidP="00CE463D">
            <w:pPr>
              <w:jc w:val="center"/>
              <w:rPr>
                <w:color w:val="000000"/>
              </w:rPr>
            </w:pPr>
            <w:r w:rsidRPr="003F2663">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0AE690C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A4D3E25" w14:textId="77777777" w:rsidR="009E69D8" w:rsidRPr="003F2663" w:rsidRDefault="009E69D8" w:rsidP="00CE463D">
            <w:pPr>
              <w:jc w:val="right"/>
              <w:rPr>
                <w:color w:val="000000"/>
              </w:rPr>
            </w:pPr>
            <w:r w:rsidRPr="003F2663">
              <w:rPr>
                <w:color w:val="000000"/>
              </w:rPr>
              <w:t>33 895 414,71</w:t>
            </w:r>
          </w:p>
        </w:tc>
      </w:tr>
      <w:tr w:rsidR="009E69D8" w:rsidRPr="003F2663" w14:paraId="13CA501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1C073E"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04EBAE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765008A"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D2990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468FA5" w14:textId="77777777" w:rsidR="009E69D8" w:rsidRPr="003F2663" w:rsidRDefault="009E69D8" w:rsidP="00CE463D">
            <w:pPr>
              <w:jc w:val="center"/>
              <w:rPr>
                <w:color w:val="000000"/>
              </w:rPr>
            </w:pPr>
            <w:r w:rsidRPr="003F2663">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0801737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AB6D9B2" w14:textId="77777777" w:rsidR="009E69D8" w:rsidRPr="003F2663" w:rsidRDefault="009E69D8" w:rsidP="00CE463D">
            <w:pPr>
              <w:jc w:val="right"/>
              <w:rPr>
                <w:color w:val="000000"/>
              </w:rPr>
            </w:pPr>
            <w:r w:rsidRPr="003F2663">
              <w:rPr>
                <w:color w:val="000000"/>
              </w:rPr>
              <w:t>33 895 414,71</w:t>
            </w:r>
          </w:p>
        </w:tc>
      </w:tr>
      <w:tr w:rsidR="009E69D8" w:rsidRPr="003F2663" w14:paraId="1533B74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704931" w14:textId="77777777" w:rsidR="009E69D8" w:rsidRPr="003F2663" w:rsidRDefault="009E69D8" w:rsidP="00CE463D">
            <w:pPr>
              <w:rPr>
                <w:color w:val="000000"/>
                <w:sz w:val="22"/>
                <w:szCs w:val="22"/>
              </w:rPr>
            </w:pPr>
            <w:r w:rsidRPr="003F2663">
              <w:rPr>
                <w:color w:val="000000"/>
                <w:sz w:val="22"/>
                <w:szCs w:val="22"/>
              </w:rPr>
              <w:t xml:space="preserve">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3F2663">
              <w:rPr>
                <w:color w:val="000000"/>
                <w:sz w:val="22"/>
                <w:szCs w:val="22"/>
              </w:rPr>
              <w:t>жизнеугрожающими</w:t>
            </w:r>
            <w:proofErr w:type="spellEnd"/>
            <w:r w:rsidRPr="003F2663">
              <w:rPr>
                <w:color w:val="000000"/>
                <w:sz w:val="22"/>
                <w:szCs w:val="22"/>
              </w:rPr>
              <w:t xml:space="preserve"> состояниями, дооснащение и оснащение медицинскими изделиями приемных отделений медицинских организаций</w:t>
            </w:r>
          </w:p>
        </w:tc>
        <w:tc>
          <w:tcPr>
            <w:tcW w:w="992" w:type="dxa"/>
            <w:tcBorders>
              <w:top w:val="nil"/>
              <w:left w:val="nil"/>
              <w:bottom w:val="single" w:sz="4" w:space="0" w:color="000000"/>
              <w:right w:val="single" w:sz="4" w:space="0" w:color="000000"/>
            </w:tcBorders>
            <w:shd w:val="clear" w:color="auto" w:fill="auto"/>
            <w:noWrap/>
            <w:hideMark/>
          </w:tcPr>
          <w:p w14:paraId="15B4C2C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2A12E4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7A09E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DBADA7" w14:textId="77777777" w:rsidR="009E69D8" w:rsidRPr="003F2663" w:rsidRDefault="009E69D8" w:rsidP="00CE463D">
            <w:pPr>
              <w:jc w:val="center"/>
              <w:rPr>
                <w:color w:val="000000"/>
              </w:rPr>
            </w:pPr>
            <w:r w:rsidRPr="003F2663">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46A1B05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F7D1AD" w14:textId="77777777" w:rsidR="009E69D8" w:rsidRPr="003F2663" w:rsidRDefault="009E69D8" w:rsidP="00CE463D">
            <w:pPr>
              <w:jc w:val="right"/>
              <w:rPr>
                <w:color w:val="000000"/>
              </w:rPr>
            </w:pPr>
            <w:r w:rsidRPr="003F2663">
              <w:rPr>
                <w:color w:val="000000"/>
              </w:rPr>
              <w:t>570 000 000,00</w:t>
            </w:r>
          </w:p>
        </w:tc>
      </w:tr>
      <w:tr w:rsidR="009E69D8" w:rsidRPr="003F2663" w14:paraId="052C9F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0B326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4996CD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CF047D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0112F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418457" w14:textId="77777777" w:rsidR="009E69D8" w:rsidRPr="003F2663" w:rsidRDefault="009E69D8" w:rsidP="00CE463D">
            <w:pPr>
              <w:jc w:val="center"/>
              <w:rPr>
                <w:color w:val="000000"/>
              </w:rPr>
            </w:pPr>
            <w:r w:rsidRPr="003F2663">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717EEC0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327E86" w14:textId="77777777" w:rsidR="009E69D8" w:rsidRPr="003F2663" w:rsidRDefault="009E69D8" w:rsidP="00CE463D">
            <w:pPr>
              <w:jc w:val="right"/>
              <w:rPr>
                <w:color w:val="000000"/>
              </w:rPr>
            </w:pPr>
            <w:r w:rsidRPr="003F2663">
              <w:rPr>
                <w:color w:val="000000"/>
              </w:rPr>
              <w:t>570 000 000,00</w:t>
            </w:r>
          </w:p>
        </w:tc>
      </w:tr>
      <w:tr w:rsidR="009E69D8" w:rsidRPr="003F2663" w14:paraId="6E60611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EB8876"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5DED52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0A3510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67F43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110C85" w14:textId="77777777" w:rsidR="009E69D8" w:rsidRPr="003F2663" w:rsidRDefault="009E69D8" w:rsidP="00CE463D">
            <w:pPr>
              <w:jc w:val="center"/>
              <w:rPr>
                <w:color w:val="000000"/>
              </w:rPr>
            </w:pPr>
            <w:r w:rsidRPr="003F2663">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301A0DAE"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28B8B00" w14:textId="77777777" w:rsidR="009E69D8" w:rsidRPr="003F2663" w:rsidRDefault="009E69D8" w:rsidP="00CE463D">
            <w:pPr>
              <w:jc w:val="right"/>
              <w:rPr>
                <w:color w:val="000000"/>
              </w:rPr>
            </w:pPr>
            <w:r w:rsidRPr="003F2663">
              <w:rPr>
                <w:color w:val="000000"/>
              </w:rPr>
              <w:t>570 000 000,00</w:t>
            </w:r>
          </w:p>
        </w:tc>
      </w:tr>
      <w:tr w:rsidR="009E69D8" w:rsidRPr="003F2663" w14:paraId="237907C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7933A1"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EBE689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9BFAFD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CAB2F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41577E" w14:textId="77777777" w:rsidR="009E69D8" w:rsidRPr="003F2663" w:rsidRDefault="009E69D8" w:rsidP="00CE463D">
            <w:pPr>
              <w:jc w:val="center"/>
              <w:rPr>
                <w:color w:val="000000"/>
              </w:rPr>
            </w:pPr>
            <w:r w:rsidRPr="003F2663">
              <w:rPr>
                <w:color w:val="000000"/>
              </w:rPr>
              <w:t xml:space="preserve">01 1 Д7 00000 </w:t>
            </w:r>
          </w:p>
        </w:tc>
        <w:tc>
          <w:tcPr>
            <w:tcW w:w="567" w:type="dxa"/>
            <w:tcBorders>
              <w:top w:val="nil"/>
              <w:left w:val="nil"/>
              <w:bottom w:val="single" w:sz="4" w:space="0" w:color="000000"/>
              <w:right w:val="single" w:sz="4" w:space="0" w:color="000000"/>
            </w:tcBorders>
            <w:shd w:val="clear" w:color="auto" w:fill="auto"/>
            <w:noWrap/>
            <w:hideMark/>
          </w:tcPr>
          <w:p w14:paraId="15C676F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CF5EE9" w14:textId="77777777" w:rsidR="009E69D8" w:rsidRPr="003F2663" w:rsidRDefault="009E69D8" w:rsidP="00CE463D">
            <w:pPr>
              <w:jc w:val="right"/>
              <w:rPr>
                <w:color w:val="000000"/>
              </w:rPr>
            </w:pPr>
            <w:r w:rsidRPr="003F2663">
              <w:rPr>
                <w:color w:val="000000"/>
              </w:rPr>
              <w:t>151 968 536,62</w:t>
            </w:r>
          </w:p>
        </w:tc>
      </w:tr>
      <w:tr w:rsidR="009E69D8" w:rsidRPr="003F2663" w14:paraId="2F72576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2C564D" w14:textId="77777777" w:rsidR="009E69D8" w:rsidRPr="003F2663" w:rsidRDefault="009E69D8" w:rsidP="00CE463D">
            <w:pPr>
              <w:rPr>
                <w:color w:val="000000"/>
                <w:sz w:val="22"/>
                <w:szCs w:val="22"/>
              </w:rPr>
            </w:pPr>
            <w:r w:rsidRPr="003F2663">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992" w:type="dxa"/>
            <w:tcBorders>
              <w:top w:val="nil"/>
              <w:left w:val="nil"/>
              <w:bottom w:val="single" w:sz="4" w:space="0" w:color="000000"/>
              <w:right w:val="single" w:sz="4" w:space="0" w:color="000000"/>
            </w:tcBorders>
            <w:shd w:val="clear" w:color="auto" w:fill="auto"/>
            <w:noWrap/>
            <w:hideMark/>
          </w:tcPr>
          <w:p w14:paraId="40F7AF3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90A033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2AF35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C6CCE3" w14:textId="77777777" w:rsidR="009E69D8" w:rsidRPr="003F2663" w:rsidRDefault="009E69D8" w:rsidP="00CE463D">
            <w:pPr>
              <w:jc w:val="center"/>
              <w:rPr>
                <w:color w:val="000000"/>
              </w:rPr>
            </w:pPr>
            <w:r w:rsidRPr="003F2663">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17AF10B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20CD57" w14:textId="77777777" w:rsidR="009E69D8" w:rsidRPr="003F2663" w:rsidRDefault="009E69D8" w:rsidP="00CE463D">
            <w:pPr>
              <w:jc w:val="right"/>
              <w:rPr>
                <w:color w:val="000000"/>
              </w:rPr>
            </w:pPr>
            <w:r w:rsidRPr="003F2663">
              <w:rPr>
                <w:color w:val="000000"/>
              </w:rPr>
              <w:t>151 968 536,62</w:t>
            </w:r>
          </w:p>
        </w:tc>
      </w:tr>
      <w:tr w:rsidR="009E69D8" w:rsidRPr="003F2663" w14:paraId="5448F3A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90BBC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B7F95B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89F1C3E"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0B480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D7BFD1" w14:textId="77777777" w:rsidR="009E69D8" w:rsidRPr="003F2663" w:rsidRDefault="009E69D8" w:rsidP="00CE463D">
            <w:pPr>
              <w:jc w:val="center"/>
              <w:rPr>
                <w:color w:val="000000"/>
              </w:rPr>
            </w:pPr>
            <w:r w:rsidRPr="003F2663">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61E6650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EBEAEE8" w14:textId="77777777" w:rsidR="009E69D8" w:rsidRPr="003F2663" w:rsidRDefault="009E69D8" w:rsidP="00CE463D">
            <w:pPr>
              <w:jc w:val="right"/>
              <w:rPr>
                <w:color w:val="000000"/>
              </w:rPr>
            </w:pPr>
            <w:r w:rsidRPr="003F2663">
              <w:rPr>
                <w:color w:val="000000"/>
              </w:rPr>
              <w:t>151 968 536,62</w:t>
            </w:r>
          </w:p>
        </w:tc>
      </w:tr>
      <w:tr w:rsidR="009E69D8" w:rsidRPr="003F2663" w14:paraId="7A02F40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B8A47E"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F8B202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75E7D9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04236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D0012F" w14:textId="77777777" w:rsidR="009E69D8" w:rsidRPr="003F2663" w:rsidRDefault="009E69D8" w:rsidP="00CE463D">
            <w:pPr>
              <w:jc w:val="center"/>
              <w:rPr>
                <w:color w:val="000000"/>
              </w:rPr>
            </w:pPr>
            <w:r w:rsidRPr="003F2663">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52CA5A3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7F2D5DB" w14:textId="77777777" w:rsidR="009E69D8" w:rsidRPr="003F2663" w:rsidRDefault="009E69D8" w:rsidP="00CE463D">
            <w:pPr>
              <w:jc w:val="right"/>
              <w:rPr>
                <w:color w:val="000000"/>
              </w:rPr>
            </w:pPr>
            <w:r w:rsidRPr="003F2663">
              <w:rPr>
                <w:color w:val="000000"/>
              </w:rPr>
              <w:t>123 425 386,72</w:t>
            </w:r>
          </w:p>
        </w:tc>
      </w:tr>
      <w:tr w:rsidR="009E69D8" w:rsidRPr="003F2663" w14:paraId="7309844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5940C2"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116289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A1F379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A376F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16B70A" w14:textId="77777777" w:rsidR="009E69D8" w:rsidRPr="003F2663" w:rsidRDefault="009E69D8" w:rsidP="00CE463D">
            <w:pPr>
              <w:jc w:val="center"/>
              <w:rPr>
                <w:color w:val="000000"/>
              </w:rPr>
            </w:pPr>
            <w:r w:rsidRPr="003F2663">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0E790361"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38366BF" w14:textId="77777777" w:rsidR="009E69D8" w:rsidRPr="003F2663" w:rsidRDefault="009E69D8" w:rsidP="00CE463D">
            <w:pPr>
              <w:jc w:val="right"/>
              <w:rPr>
                <w:color w:val="000000"/>
              </w:rPr>
            </w:pPr>
            <w:r w:rsidRPr="003F2663">
              <w:rPr>
                <w:color w:val="000000"/>
              </w:rPr>
              <w:t>28 543 149,90</w:t>
            </w:r>
          </w:p>
        </w:tc>
      </w:tr>
      <w:tr w:rsidR="009E69D8" w:rsidRPr="003F2663" w14:paraId="1F3C5DD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2572C9"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Здоровье для каждого</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AB169C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332D7B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89A58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A0DC8C" w14:textId="77777777" w:rsidR="009E69D8" w:rsidRPr="003F2663" w:rsidRDefault="009E69D8" w:rsidP="00CE463D">
            <w:pPr>
              <w:jc w:val="center"/>
              <w:rPr>
                <w:color w:val="000000"/>
              </w:rPr>
            </w:pPr>
            <w:r w:rsidRPr="003F2663">
              <w:rPr>
                <w:color w:val="000000"/>
              </w:rPr>
              <w:t xml:space="preserve">01 1 ДА 00000 </w:t>
            </w:r>
          </w:p>
        </w:tc>
        <w:tc>
          <w:tcPr>
            <w:tcW w:w="567" w:type="dxa"/>
            <w:tcBorders>
              <w:top w:val="nil"/>
              <w:left w:val="nil"/>
              <w:bottom w:val="single" w:sz="4" w:space="0" w:color="000000"/>
              <w:right w:val="single" w:sz="4" w:space="0" w:color="000000"/>
            </w:tcBorders>
            <w:shd w:val="clear" w:color="auto" w:fill="auto"/>
            <w:noWrap/>
            <w:hideMark/>
          </w:tcPr>
          <w:p w14:paraId="6539EE4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761624" w14:textId="77777777" w:rsidR="009E69D8" w:rsidRPr="003F2663" w:rsidRDefault="009E69D8" w:rsidP="00CE463D">
            <w:pPr>
              <w:jc w:val="right"/>
              <w:rPr>
                <w:color w:val="000000"/>
              </w:rPr>
            </w:pPr>
            <w:r w:rsidRPr="003F2663">
              <w:rPr>
                <w:color w:val="000000"/>
              </w:rPr>
              <w:t>1 789 000,00</w:t>
            </w:r>
          </w:p>
        </w:tc>
      </w:tr>
      <w:tr w:rsidR="009E69D8" w:rsidRPr="003F2663" w14:paraId="6D149E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E7BC6B" w14:textId="77777777" w:rsidR="009E69D8" w:rsidRPr="003F2663" w:rsidRDefault="009E69D8" w:rsidP="00CE463D">
            <w:pPr>
              <w:rPr>
                <w:color w:val="000000"/>
                <w:sz w:val="22"/>
                <w:szCs w:val="22"/>
              </w:rPr>
            </w:pPr>
            <w:r w:rsidRPr="003F2663">
              <w:rPr>
                <w:color w:val="000000"/>
                <w:sz w:val="22"/>
                <w:szCs w:val="22"/>
              </w:rPr>
              <w:t>Организация Центров здоровья для взрослых</w:t>
            </w:r>
          </w:p>
        </w:tc>
        <w:tc>
          <w:tcPr>
            <w:tcW w:w="992" w:type="dxa"/>
            <w:tcBorders>
              <w:top w:val="nil"/>
              <w:left w:val="nil"/>
              <w:bottom w:val="single" w:sz="4" w:space="0" w:color="000000"/>
              <w:right w:val="single" w:sz="4" w:space="0" w:color="000000"/>
            </w:tcBorders>
            <w:shd w:val="clear" w:color="auto" w:fill="auto"/>
            <w:noWrap/>
            <w:hideMark/>
          </w:tcPr>
          <w:p w14:paraId="7A34362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00D60F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4E8B0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383919" w14:textId="77777777" w:rsidR="009E69D8" w:rsidRPr="003F2663" w:rsidRDefault="009E69D8" w:rsidP="00CE463D">
            <w:pPr>
              <w:jc w:val="center"/>
              <w:rPr>
                <w:color w:val="000000"/>
              </w:rPr>
            </w:pPr>
            <w:r w:rsidRPr="003F2663">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23F35EB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850B70" w14:textId="77777777" w:rsidR="009E69D8" w:rsidRPr="003F2663" w:rsidRDefault="009E69D8" w:rsidP="00CE463D">
            <w:pPr>
              <w:jc w:val="right"/>
              <w:rPr>
                <w:color w:val="000000"/>
              </w:rPr>
            </w:pPr>
            <w:r w:rsidRPr="003F2663">
              <w:rPr>
                <w:color w:val="000000"/>
              </w:rPr>
              <w:t>1 789 000,00</w:t>
            </w:r>
          </w:p>
        </w:tc>
      </w:tr>
      <w:tr w:rsidR="009E69D8" w:rsidRPr="003F2663" w14:paraId="60B4D4B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184EA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E8D530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EB6F38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A9870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AE7448" w14:textId="77777777" w:rsidR="009E69D8" w:rsidRPr="003F2663" w:rsidRDefault="009E69D8" w:rsidP="00CE463D">
            <w:pPr>
              <w:jc w:val="center"/>
              <w:rPr>
                <w:color w:val="000000"/>
              </w:rPr>
            </w:pPr>
            <w:r w:rsidRPr="003F2663">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2CAFCC5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3F0BCE" w14:textId="77777777" w:rsidR="009E69D8" w:rsidRPr="003F2663" w:rsidRDefault="009E69D8" w:rsidP="00CE463D">
            <w:pPr>
              <w:jc w:val="right"/>
              <w:rPr>
                <w:color w:val="000000"/>
              </w:rPr>
            </w:pPr>
            <w:r w:rsidRPr="003F2663">
              <w:rPr>
                <w:color w:val="000000"/>
              </w:rPr>
              <w:t>1 789 000,00</w:t>
            </w:r>
          </w:p>
        </w:tc>
      </w:tr>
      <w:tr w:rsidR="009E69D8" w:rsidRPr="003F2663" w14:paraId="40AD36B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52876B"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D21DA2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6BAF28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F7994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C14B3C" w14:textId="77777777" w:rsidR="009E69D8" w:rsidRPr="003F2663" w:rsidRDefault="009E69D8" w:rsidP="00CE463D">
            <w:pPr>
              <w:jc w:val="center"/>
              <w:rPr>
                <w:color w:val="000000"/>
              </w:rPr>
            </w:pPr>
            <w:r w:rsidRPr="003F2663">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0F7006FB"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7C877EA" w14:textId="77777777" w:rsidR="009E69D8" w:rsidRPr="003F2663" w:rsidRDefault="009E69D8" w:rsidP="00CE463D">
            <w:pPr>
              <w:jc w:val="right"/>
              <w:rPr>
                <w:color w:val="000000"/>
              </w:rPr>
            </w:pPr>
            <w:r w:rsidRPr="003F2663">
              <w:rPr>
                <w:color w:val="000000"/>
              </w:rPr>
              <w:t>1 789 000,00</w:t>
            </w:r>
          </w:p>
        </w:tc>
      </w:tr>
      <w:tr w:rsidR="009E69D8" w:rsidRPr="003F2663" w14:paraId="7A3C0C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188A68"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Охрана материнства и детства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8828AA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30DFE7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E7CDE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D228D9" w14:textId="77777777" w:rsidR="009E69D8" w:rsidRPr="003F2663" w:rsidRDefault="009E69D8" w:rsidP="00CE463D">
            <w:pPr>
              <w:jc w:val="center"/>
              <w:rPr>
                <w:color w:val="000000"/>
              </w:rPr>
            </w:pPr>
            <w:r w:rsidRPr="003F2663">
              <w:rPr>
                <w:color w:val="000000"/>
              </w:rPr>
              <w:t xml:space="preserve">01 1 Я3 00000 </w:t>
            </w:r>
          </w:p>
        </w:tc>
        <w:tc>
          <w:tcPr>
            <w:tcW w:w="567" w:type="dxa"/>
            <w:tcBorders>
              <w:top w:val="nil"/>
              <w:left w:val="nil"/>
              <w:bottom w:val="single" w:sz="4" w:space="0" w:color="000000"/>
              <w:right w:val="single" w:sz="4" w:space="0" w:color="000000"/>
            </w:tcBorders>
            <w:shd w:val="clear" w:color="auto" w:fill="auto"/>
            <w:noWrap/>
            <w:hideMark/>
          </w:tcPr>
          <w:p w14:paraId="6E75ED4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1C1AC7" w14:textId="77777777" w:rsidR="009E69D8" w:rsidRPr="003F2663" w:rsidRDefault="009E69D8" w:rsidP="00CE463D">
            <w:pPr>
              <w:jc w:val="right"/>
              <w:rPr>
                <w:color w:val="000000"/>
              </w:rPr>
            </w:pPr>
            <w:r w:rsidRPr="003F2663">
              <w:rPr>
                <w:color w:val="000000"/>
              </w:rPr>
              <w:t>94 972 061,85</w:t>
            </w:r>
          </w:p>
        </w:tc>
      </w:tr>
      <w:tr w:rsidR="009E69D8" w:rsidRPr="003F2663" w14:paraId="68045E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B66E8B" w14:textId="77777777" w:rsidR="009E69D8" w:rsidRPr="003F2663" w:rsidRDefault="009E69D8" w:rsidP="00CE463D">
            <w:pPr>
              <w:rPr>
                <w:color w:val="000000"/>
                <w:sz w:val="22"/>
                <w:szCs w:val="22"/>
              </w:rPr>
            </w:pPr>
            <w:r w:rsidRPr="003F2663">
              <w:rPr>
                <w:color w:val="000000"/>
                <w:sz w:val="22"/>
                <w:szCs w:val="22"/>
              </w:rPr>
              <w:t>Создание женских консультаций</w:t>
            </w:r>
          </w:p>
        </w:tc>
        <w:tc>
          <w:tcPr>
            <w:tcW w:w="992" w:type="dxa"/>
            <w:tcBorders>
              <w:top w:val="nil"/>
              <w:left w:val="nil"/>
              <w:bottom w:val="single" w:sz="4" w:space="0" w:color="000000"/>
              <w:right w:val="single" w:sz="4" w:space="0" w:color="000000"/>
            </w:tcBorders>
            <w:shd w:val="clear" w:color="auto" w:fill="auto"/>
            <w:noWrap/>
            <w:hideMark/>
          </w:tcPr>
          <w:p w14:paraId="2DBBB18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96323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11BF0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DA2EDD" w14:textId="77777777" w:rsidR="009E69D8" w:rsidRPr="003F2663" w:rsidRDefault="009E69D8" w:rsidP="00CE463D">
            <w:pPr>
              <w:jc w:val="center"/>
              <w:rPr>
                <w:color w:val="000000"/>
              </w:rPr>
            </w:pPr>
            <w:r w:rsidRPr="003F2663">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4D44740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251786" w14:textId="77777777" w:rsidR="009E69D8" w:rsidRPr="003F2663" w:rsidRDefault="009E69D8" w:rsidP="00CE463D">
            <w:pPr>
              <w:jc w:val="right"/>
              <w:rPr>
                <w:color w:val="000000"/>
              </w:rPr>
            </w:pPr>
            <w:r w:rsidRPr="003F2663">
              <w:rPr>
                <w:color w:val="000000"/>
              </w:rPr>
              <w:t>94 972 061,85</w:t>
            </w:r>
          </w:p>
        </w:tc>
      </w:tr>
      <w:tr w:rsidR="009E69D8" w:rsidRPr="003F2663" w14:paraId="59AE278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9EA14C"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29EA12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A980B2A"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F1092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F7EA51" w14:textId="77777777" w:rsidR="009E69D8" w:rsidRPr="003F2663" w:rsidRDefault="009E69D8" w:rsidP="00CE463D">
            <w:pPr>
              <w:jc w:val="center"/>
              <w:rPr>
                <w:color w:val="000000"/>
              </w:rPr>
            </w:pPr>
            <w:r w:rsidRPr="003F2663">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33E4E929"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FD1AB86" w14:textId="77777777" w:rsidR="009E69D8" w:rsidRPr="003F2663" w:rsidRDefault="009E69D8" w:rsidP="00CE463D">
            <w:pPr>
              <w:jc w:val="right"/>
              <w:rPr>
                <w:color w:val="000000"/>
              </w:rPr>
            </w:pPr>
            <w:r w:rsidRPr="003F2663">
              <w:rPr>
                <w:color w:val="000000"/>
              </w:rPr>
              <w:t>13 540 290,69</w:t>
            </w:r>
          </w:p>
        </w:tc>
      </w:tr>
      <w:tr w:rsidR="009E69D8" w:rsidRPr="003F2663" w14:paraId="1A3152C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2EEC44" w14:textId="77777777" w:rsidR="009E69D8" w:rsidRPr="003F2663" w:rsidRDefault="009E69D8" w:rsidP="00CE463D">
            <w:pPr>
              <w:rPr>
                <w:i/>
                <w:iCs/>
                <w:color w:val="000000"/>
              </w:rPr>
            </w:pPr>
            <w:r w:rsidRPr="003F266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82AA31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6BFF15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9A68B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B08468" w14:textId="77777777" w:rsidR="009E69D8" w:rsidRPr="003F2663" w:rsidRDefault="009E69D8" w:rsidP="00CE463D">
            <w:pPr>
              <w:jc w:val="center"/>
              <w:rPr>
                <w:color w:val="000000"/>
              </w:rPr>
            </w:pPr>
            <w:r w:rsidRPr="003F2663">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40D465A5"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F4C38F1" w14:textId="77777777" w:rsidR="009E69D8" w:rsidRPr="003F2663" w:rsidRDefault="009E69D8" w:rsidP="00CE463D">
            <w:pPr>
              <w:jc w:val="right"/>
              <w:rPr>
                <w:color w:val="000000"/>
              </w:rPr>
            </w:pPr>
            <w:r w:rsidRPr="003F2663">
              <w:rPr>
                <w:color w:val="000000"/>
              </w:rPr>
              <w:t>13 540 290,69</w:t>
            </w:r>
          </w:p>
        </w:tc>
      </w:tr>
      <w:tr w:rsidR="009E69D8" w:rsidRPr="003F2663" w14:paraId="1461755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40DB2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025537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30001D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52F6B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CE7B27" w14:textId="77777777" w:rsidR="009E69D8" w:rsidRPr="003F2663" w:rsidRDefault="009E69D8" w:rsidP="00CE463D">
            <w:pPr>
              <w:jc w:val="center"/>
              <w:rPr>
                <w:color w:val="000000"/>
              </w:rPr>
            </w:pPr>
            <w:r w:rsidRPr="003F2663">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6357705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7EB7E4" w14:textId="77777777" w:rsidR="009E69D8" w:rsidRPr="003F2663" w:rsidRDefault="009E69D8" w:rsidP="00CE463D">
            <w:pPr>
              <w:jc w:val="right"/>
              <w:rPr>
                <w:color w:val="000000"/>
              </w:rPr>
            </w:pPr>
            <w:r w:rsidRPr="003F2663">
              <w:rPr>
                <w:color w:val="000000"/>
              </w:rPr>
              <w:t>81 431 771,16</w:t>
            </w:r>
          </w:p>
        </w:tc>
      </w:tr>
      <w:tr w:rsidR="009E69D8" w:rsidRPr="003F2663" w14:paraId="477D710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DEE6A3"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742F43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EA01608"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7A1D5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C3F2FC" w14:textId="77777777" w:rsidR="009E69D8" w:rsidRPr="003F2663" w:rsidRDefault="009E69D8" w:rsidP="00CE463D">
            <w:pPr>
              <w:jc w:val="center"/>
              <w:rPr>
                <w:color w:val="000000"/>
              </w:rPr>
            </w:pPr>
            <w:r w:rsidRPr="003F2663">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114D94B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84F5BB1" w14:textId="77777777" w:rsidR="009E69D8" w:rsidRPr="003F2663" w:rsidRDefault="009E69D8" w:rsidP="00CE463D">
            <w:pPr>
              <w:jc w:val="right"/>
              <w:rPr>
                <w:color w:val="000000"/>
              </w:rPr>
            </w:pPr>
            <w:r w:rsidRPr="003F2663">
              <w:rPr>
                <w:color w:val="000000"/>
              </w:rPr>
              <w:t>81 431 771,16</w:t>
            </w:r>
          </w:p>
        </w:tc>
      </w:tr>
      <w:tr w:rsidR="009E69D8" w:rsidRPr="003F2663" w14:paraId="20EB52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656685"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Развитие инфраструктуры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71ABB6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7945C5F"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A88F6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91B1DD" w14:textId="77777777" w:rsidR="009E69D8" w:rsidRPr="003F2663" w:rsidRDefault="009E69D8" w:rsidP="00CE463D">
            <w:pPr>
              <w:jc w:val="center"/>
              <w:rPr>
                <w:color w:val="000000"/>
              </w:rPr>
            </w:pPr>
            <w:r w:rsidRPr="003F2663">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7261508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5A9AA4" w14:textId="77777777" w:rsidR="009E69D8" w:rsidRPr="003F2663" w:rsidRDefault="009E69D8" w:rsidP="00CE463D">
            <w:pPr>
              <w:jc w:val="right"/>
              <w:rPr>
                <w:color w:val="000000"/>
              </w:rPr>
            </w:pPr>
            <w:r w:rsidRPr="003F2663">
              <w:rPr>
                <w:color w:val="000000"/>
              </w:rPr>
              <w:t>484 933,00</w:t>
            </w:r>
          </w:p>
        </w:tc>
      </w:tr>
      <w:tr w:rsidR="009E69D8" w:rsidRPr="003F2663" w14:paraId="45C2F7D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C9F3C9" w14:textId="77777777" w:rsidR="009E69D8" w:rsidRPr="003F2663" w:rsidRDefault="009E69D8" w:rsidP="00CE463D">
            <w:pPr>
              <w:rPr>
                <w:color w:val="000000"/>
                <w:sz w:val="22"/>
                <w:szCs w:val="22"/>
              </w:rPr>
            </w:pPr>
            <w:r w:rsidRPr="003F266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249A51B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F3CCDE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B36E7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A1550D" w14:textId="77777777" w:rsidR="009E69D8" w:rsidRPr="003F2663" w:rsidRDefault="009E69D8" w:rsidP="00CE463D">
            <w:pPr>
              <w:jc w:val="center"/>
              <w:rPr>
                <w:color w:val="000000"/>
              </w:rPr>
            </w:pPr>
            <w:r w:rsidRPr="003F266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48487F5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49AEC8" w14:textId="77777777" w:rsidR="009E69D8" w:rsidRPr="003F2663" w:rsidRDefault="009E69D8" w:rsidP="00CE463D">
            <w:pPr>
              <w:jc w:val="right"/>
              <w:rPr>
                <w:color w:val="000000"/>
              </w:rPr>
            </w:pPr>
            <w:r w:rsidRPr="003F2663">
              <w:rPr>
                <w:color w:val="000000"/>
              </w:rPr>
              <w:t>484 933,00</w:t>
            </w:r>
          </w:p>
        </w:tc>
      </w:tr>
      <w:tr w:rsidR="009E69D8" w:rsidRPr="003F2663" w14:paraId="1175FD2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AB9E84"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49ED27DC"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A1F111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DE937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CC1159" w14:textId="77777777" w:rsidR="009E69D8" w:rsidRPr="003F2663" w:rsidRDefault="009E69D8" w:rsidP="00CE463D">
            <w:pPr>
              <w:jc w:val="center"/>
              <w:rPr>
                <w:color w:val="000000"/>
              </w:rPr>
            </w:pPr>
            <w:r w:rsidRPr="003F266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54C26A5C"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41771BE5" w14:textId="77777777" w:rsidR="009E69D8" w:rsidRPr="003F2663" w:rsidRDefault="009E69D8" w:rsidP="00CE463D">
            <w:pPr>
              <w:jc w:val="right"/>
              <w:rPr>
                <w:color w:val="000000"/>
              </w:rPr>
            </w:pPr>
            <w:r w:rsidRPr="003F2663">
              <w:rPr>
                <w:color w:val="000000"/>
              </w:rPr>
              <w:t>484 933,00</w:t>
            </w:r>
          </w:p>
        </w:tc>
      </w:tr>
      <w:tr w:rsidR="009E69D8" w:rsidRPr="003F2663" w14:paraId="03D044E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7E9125" w14:textId="77777777" w:rsidR="009E69D8" w:rsidRPr="003F2663" w:rsidRDefault="009E69D8" w:rsidP="00CE463D">
            <w:pPr>
              <w:rPr>
                <w:i/>
                <w:iCs/>
                <w:color w:val="000000"/>
              </w:rPr>
            </w:pPr>
            <w:r w:rsidRPr="003F266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7093248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7EE865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A4DCA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B2923D" w14:textId="77777777" w:rsidR="009E69D8" w:rsidRPr="003F2663" w:rsidRDefault="009E69D8" w:rsidP="00CE463D">
            <w:pPr>
              <w:jc w:val="center"/>
              <w:rPr>
                <w:color w:val="000000"/>
              </w:rPr>
            </w:pPr>
            <w:r w:rsidRPr="003F266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24A133C2" w14:textId="77777777" w:rsidR="009E69D8" w:rsidRPr="003F2663" w:rsidRDefault="009E69D8" w:rsidP="00CE463D">
            <w:pPr>
              <w:jc w:val="center"/>
              <w:rPr>
                <w:color w:val="000000"/>
              </w:rPr>
            </w:pPr>
            <w:r w:rsidRPr="003F266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574B6E38" w14:textId="77777777" w:rsidR="009E69D8" w:rsidRPr="003F2663" w:rsidRDefault="009E69D8" w:rsidP="00CE463D">
            <w:pPr>
              <w:jc w:val="right"/>
              <w:rPr>
                <w:color w:val="000000"/>
              </w:rPr>
            </w:pPr>
            <w:r w:rsidRPr="003F2663">
              <w:rPr>
                <w:color w:val="000000"/>
              </w:rPr>
              <w:t>484 933,00</w:t>
            </w:r>
          </w:p>
        </w:tc>
      </w:tr>
      <w:tr w:rsidR="009E69D8" w:rsidRPr="003F2663" w14:paraId="14E7424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EFC3E7"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43B766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839D5B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C96D6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77F086" w14:textId="77777777" w:rsidR="009E69D8" w:rsidRPr="003F2663" w:rsidRDefault="009E69D8" w:rsidP="00CE463D">
            <w:pPr>
              <w:jc w:val="center"/>
              <w:rPr>
                <w:color w:val="000000"/>
              </w:rPr>
            </w:pPr>
            <w:r w:rsidRPr="003F2663">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6B531D2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92E850" w14:textId="77777777" w:rsidR="009E69D8" w:rsidRPr="003F2663" w:rsidRDefault="009E69D8" w:rsidP="00CE463D">
            <w:pPr>
              <w:jc w:val="right"/>
              <w:rPr>
                <w:color w:val="000000"/>
              </w:rPr>
            </w:pPr>
            <w:r w:rsidRPr="003F2663">
              <w:rPr>
                <w:color w:val="000000"/>
              </w:rPr>
              <w:t>49 837 333,33</w:t>
            </w:r>
          </w:p>
        </w:tc>
      </w:tr>
      <w:tr w:rsidR="009E69D8" w:rsidRPr="003F2663" w14:paraId="031E793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E618A0" w14:textId="77777777" w:rsidR="009E69D8" w:rsidRPr="003F2663" w:rsidRDefault="009E69D8" w:rsidP="00CE463D">
            <w:pPr>
              <w:rPr>
                <w:color w:val="000000"/>
                <w:sz w:val="22"/>
                <w:szCs w:val="22"/>
              </w:rPr>
            </w:pPr>
            <w:r w:rsidRPr="003F266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444B778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E3497B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ACE0A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336812" w14:textId="77777777" w:rsidR="009E69D8" w:rsidRPr="003F2663" w:rsidRDefault="009E69D8" w:rsidP="00CE463D">
            <w:pPr>
              <w:jc w:val="center"/>
              <w:rPr>
                <w:color w:val="000000"/>
              </w:rPr>
            </w:pPr>
            <w:r w:rsidRPr="003F2663">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582C489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EA9337" w14:textId="77777777" w:rsidR="009E69D8" w:rsidRPr="003F2663" w:rsidRDefault="009E69D8" w:rsidP="00CE463D">
            <w:pPr>
              <w:jc w:val="right"/>
              <w:rPr>
                <w:color w:val="000000"/>
              </w:rPr>
            </w:pPr>
            <w:r w:rsidRPr="003F2663">
              <w:rPr>
                <w:color w:val="000000"/>
              </w:rPr>
              <w:t>49 837 333,33</w:t>
            </w:r>
          </w:p>
        </w:tc>
      </w:tr>
      <w:tr w:rsidR="009E69D8" w:rsidRPr="003F2663" w14:paraId="303373B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1C79A9"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367423F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0945D8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D3B5C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F0F7DF" w14:textId="77777777" w:rsidR="009E69D8" w:rsidRPr="003F2663" w:rsidRDefault="009E69D8" w:rsidP="00CE463D">
            <w:pPr>
              <w:jc w:val="center"/>
              <w:rPr>
                <w:color w:val="000000"/>
              </w:rPr>
            </w:pPr>
            <w:r w:rsidRPr="003F2663">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6161ED91"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4E3BF6D" w14:textId="77777777" w:rsidR="009E69D8" w:rsidRPr="003F2663" w:rsidRDefault="009E69D8" w:rsidP="00CE463D">
            <w:pPr>
              <w:jc w:val="right"/>
              <w:rPr>
                <w:color w:val="000000"/>
              </w:rPr>
            </w:pPr>
            <w:r w:rsidRPr="003F2663">
              <w:rPr>
                <w:color w:val="000000"/>
              </w:rPr>
              <w:t>49 837 333,33</w:t>
            </w:r>
          </w:p>
        </w:tc>
      </w:tr>
      <w:tr w:rsidR="009E69D8" w:rsidRPr="003F2663" w14:paraId="363053E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EB1962" w14:textId="77777777" w:rsidR="009E69D8" w:rsidRPr="003F2663" w:rsidRDefault="009E69D8" w:rsidP="00CE463D">
            <w:pPr>
              <w:rPr>
                <w:i/>
                <w:iCs/>
                <w:color w:val="000000"/>
              </w:rPr>
            </w:pPr>
            <w:r w:rsidRPr="003F266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16399FA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BAE24A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C0FED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FD9F0D" w14:textId="77777777" w:rsidR="009E69D8" w:rsidRPr="003F2663" w:rsidRDefault="009E69D8" w:rsidP="00CE463D">
            <w:pPr>
              <w:jc w:val="center"/>
              <w:rPr>
                <w:color w:val="000000"/>
              </w:rPr>
            </w:pPr>
            <w:r w:rsidRPr="003F2663">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7CCB95DA" w14:textId="77777777" w:rsidR="009E69D8" w:rsidRPr="003F2663" w:rsidRDefault="009E69D8" w:rsidP="00CE463D">
            <w:pPr>
              <w:jc w:val="center"/>
              <w:rPr>
                <w:color w:val="000000"/>
              </w:rPr>
            </w:pPr>
            <w:r w:rsidRPr="003F266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2940CE1F" w14:textId="77777777" w:rsidR="009E69D8" w:rsidRPr="003F2663" w:rsidRDefault="009E69D8" w:rsidP="00CE463D">
            <w:pPr>
              <w:jc w:val="right"/>
              <w:rPr>
                <w:color w:val="000000"/>
              </w:rPr>
            </w:pPr>
            <w:r w:rsidRPr="003F2663">
              <w:rPr>
                <w:color w:val="000000"/>
              </w:rPr>
              <w:t>49 837 333,33</w:t>
            </w:r>
          </w:p>
        </w:tc>
      </w:tr>
      <w:tr w:rsidR="009E69D8" w:rsidRPr="003F2663" w14:paraId="48E01FF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0F9A2F"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Укрепление материально-технической базы учреждений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C9AF20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F4431F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3CA8E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281176" w14:textId="77777777" w:rsidR="009E69D8" w:rsidRPr="003F2663" w:rsidRDefault="009E69D8" w:rsidP="00CE463D">
            <w:pPr>
              <w:jc w:val="center"/>
              <w:rPr>
                <w:color w:val="000000"/>
              </w:rPr>
            </w:pPr>
            <w:r w:rsidRPr="003F2663">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7C32C58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D03723" w14:textId="77777777" w:rsidR="009E69D8" w:rsidRPr="003F2663" w:rsidRDefault="009E69D8" w:rsidP="00CE463D">
            <w:pPr>
              <w:jc w:val="right"/>
              <w:rPr>
                <w:color w:val="000000"/>
              </w:rPr>
            </w:pPr>
            <w:r w:rsidRPr="003F2663">
              <w:rPr>
                <w:color w:val="000000"/>
              </w:rPr>
              <w:t>782 400 803,75</w:t>
            </w:r>
          </w:p>
        </w:tc>
      </w:tr>
      <w:tr w:rsidR="009E69D8" w:rsidRPr="003F2663" w14:paraId="1E11E35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382ACA" w14:textId="77777777" w:rsidR="009E69D8" w:rsidRPr="003F2663" w:rsidRDefault="009E69D8" w:rsidP="00CE463D">
            <w:pPr>
              <w:rPr>
                <w:color w:val="000000"/>
                <w:sz w:val="22"/>
                <w:szCs w:val="22"/>
              </w:rPr>
            </w:pPr>
            <w:r w:rsidRPr="003F266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ACE673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B5A8F0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2E0EE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FDB9F0" w14:textId="77777777" w:rsidR="009E69D8" w:rsidRPr="003F2663" w:rsidRDefault="009E69D8" w:rsidP="00CE463D">
            <w:pPr>
              <w:jc w:val="center"/>
              <w:rPr>
                <w:color w:val="000000"/>
              </w:rPr>
            </w:pPr>
            <w:r w:rsidRPr="003F2663">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79D2EAC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84BB4A" w14:textId="77777777" w:rsidR="009E69D8" w:rsidRPr="003F2663" w:rsidRDefault="009E69D8" w:rsidP="00CE463D">
            <w:pPr>
              <w:jc w:val="right"/>
              <w:rPr>
                <w:color w:val="000000"/>
              </w:rPr>
            </w:pPr>
            <w:r w:rsidRPr="003F2663">
              <w:rPr>
                <w:color w:val="000000"/>
              </w:rPr>
              <w:t>117 127 321,05</w:t>
            </w:r>
          </w:p>
        </w:tc>
      </w:tr>
      <w:tr w:rsidR="009E69D8" w:rsidRPr="003F2663" w14:paraId="2BCB85F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4A87A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943A4E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3192BF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B7C57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1E7AC8" w14:textId="77777777" w:rsidR="009E69D8" w:rsidRPr="003F2663" w:rsidRDefault="009E69D8" w:rsidP="00CE463D">
            <w:pPr>
              <w:jc w:val="center"/>
              <w:rPr>
                <w:color w:val="000000"/>
              </w:rPr>
            </w:pPr>
            <w:r w:rsidRPr="003F2663">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5C5938B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E20AF7" w14:textId="77777777" w:rsidR="009E69D8" w:rsidRPr="003F2663" w:rsidRDefault="009E69D8" w:rsidP="00CE463D">
            <w:pPr>
              <w:jc w:val="right"/>
              <w:rPr>
                <w:color w:val="000000"/>
              </w:rPr>
            </w:pPr>
            <w:r w:rsidRPr="003F2663">
              <w:rPr>
                <w:color w:val="000000"/>
              </w:rPr>
              <w:t>117 127 321,05</w:t>
            </w:r>
          </w:p>
        </w:tc>
      </w:tr>
      <w:tr w:rsidR="009E69D8" w:rsidRPr="003F2663" w14:paraId="4B437C0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DE2AB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B19A93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27D6AB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72B54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A07E38" w14:textId="77777777" w:rsidR="009E69D8" w:rsidRPr="003F2663" w:rsidRDefault="009E69D8" w:rsidP="00CE463D">
            <w:pPr>
              <w:jc w:val="center"/>
              <w:rPr>
                <w:color w:val="000000"/>
              </w:rPr>
            </w:pPr>
            <w:r w:rsidRPr="003F2663">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4716EAA2"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5341CD8" w14:textId="77777777" w:rsidR="009E69D8" w:rsidRPr="003F2663" w:rsidRDefault="009E69D8" w:rsidP="00CE463D">
            <w:pPr>
              <w:jc w:val="right"/>
              <w:rPr>
                <w:color w:val="000000"/>
              </w:rPr>
            </w:pPr>
            <w:r w:rsidRPr="003F2663">
              <w:rPr>
                <w:color w:val="000000"/>
              </w:rPr>
              <w:t>106 127 321,05</w:t>
            </w:r>
          </w:p>
        </w:tc>
      </w:tr>
      <w:tr w:rsidR="009E69D8" w:rsidRPr="003F2663" w14:paraId="413AA02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FB335F"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DEEC13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B78399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456BE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49836A" w14:textId="77777777" w:rsidR="009E69D8" w:rsidRPr="003F2663" w:rsidRDefault="009E69D8" w:rsidP="00CE463D">
            <w:pPr>
              <w:jc w:val="center"/>
              <w:rPr>
                <w:color w:val="000000"/>
              </w:rPr>
            </w:pPr>
            <w:r w:rsidRPr="003F2663">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47435525"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D264BE6" w14:textId="77777777" w:rsidR="009E69D8" w:rsidRPr="003F2663" w:rsidRDefault="009E69D8" w:rsidP="00CE463D">
            <w:pPr>
              <w:jc w:val="right"/>
              <w:rPr>
                <w:color w:val="000000"/>
              </w:rPr>
            </w:pPr>
            <w:r w:rsidRPr="003F2663">
              <w:rPr>
                <w:color w:val="000000"/>
              </w:rPr>
              <w:t>11 000 000,00</w:t>
            </w:r>
          </w:p>
        </w:tc>
      </w:tr>
      <w:tr w:rsidR="009E69D8" w:rsidRPr="003F2663" w14:paraId="167B407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1DE949" w14:textId="77777777" w:rsidR="009E69D8" w:rsidRPr="003F2663" w:rsidRDefault="009E69D8" w:rsidP="00CE463D">
            <w:pPr>
              <w:rPr>
                <w:color w:val="000000"/>
                <w:sz w:val="22"/>
                <w:szCs w:val="22"/>
              </w:rPr>
            </w:pPr>
            <w:r w:rsidRPr="003F2663">
              <w:rPr>
                <w:color w:val="000000"/>
                <w:sz w:val="22"/>
                <w:szCs w:val="22"/>
              </w:rPr>
              <w:t>Приобретение оборудования</w:t>
            </w:r>
          </w:p>
        </w:tc>
        <w:tc>
          <w:tcPr>
            <w:tcW w:w="992" w:type="dxa"/>
            <w:tcBorders>
              <w:top w:val="nil"/>
              <w:left w:val="nil"/>
              <w:bottom w:val="single" w:sz="4" w:space="0" w:color="000000"/>
              <w:right w:val="single" w:sz="4" w:space="0" w:color="000000"/>
            </w:tcBorders>
            <w:shd w:val="clear" w:color="auto" w:fill="auto"/>
            <w:noWrap/>
            <w:hideMark/>
          </w:tcPr>
          <w:p w14:paraId="738B3A1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F402A0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99DB7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85142E" w14:textId="77777777" w:rsidR="009E69D8" w:rsidRPr="003F2663" w:rsidRDefault="009E69D8" w:rsidP="00CE463D">
            <w:pPr>
              <w:jc w:val="center"/>
              <w:rPr>
                <w:color w:val="000000"/>
              </w:rPr>
            </w:pPr>
            <w:r w:rsidRPr="003F266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2464328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F25A34" w14:textId="77777777" w:rsidR="009E69D8" w:rsidRPr="003F2663" w:rsidRDefault="009E69D8" w:rsidP="00CE463D">
            <w:pPr>
              <w:jc w:val="right"/>
              <w:rPr>
                <w:color w:val="000000"/>
              </w:rPr>
            </w:pPr>
            <w:r w:rsidRPr="003F2663">
              <w:rPr>
                <w:color w:val="000000"/>
              </w:rPr>
              <w:t>324 151 132,62</w:t>
            </w:r>
          </w:p>
        </w:tc>
      </w:tr>
      <w:tr w:rsidR="009E69D8" w:rsidRPr="003F2663" w14:paraId="31A755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655C05"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887DB2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EEFF90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317DD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B5D4C9" w14:textId="77777777" w:rsidR="009E69D8" w:rsidRPr="003F2663" w:rsidRDefault="009E69D8" w:rsidP="00CE463D">
            <w:pPr>
              <w:jc w:val="center"/>
              <w:rPr>
                <w:color w:val="000000"/>
              </w:rPr>
            </w:pPr>
            <w:r w:rsidRPr="003F266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4AB0EC86"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06EB1CA" w14:textId="77777777" w:rsidR="009E69D8" w:rsidRPr="003F2663" w:rsidRDefault="009E69D8" w:rsidP="00CE463D">
            <w:pPr>
              <w:jc w:val="right"/>
              <w:rPr>
                <w:color w:val="000000"/>
              </w:rPr>
            </w:pPr>
            <w:r w:rsidRPr="003F2663">
              <w:rPr>
                <w:color w:val="000000"/>
              </w:rPr>
              <w:t>166 719 263,96</w:t>
            </w:r>
          </w:p>
        </w:tc>
      </w:tr>
      <w:tr w:rsidR="009E69D8" w:rsidRPr="003F2663" w14:paraId="3DB0A5C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85BFB1"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517E75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113DF5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6BA61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CF442D" w14:textId="77777777" w:rsidR="009E69D8" w:rsidRPr="003F2663" w:rsidRDefault="009E69D8" w:rsidP="00CE463D">
            <w:pPr>
              <w:jc w:val="center"/>
              <w:rPr>
                <w:color w:val="000000"/>
              </w:rPr>
            </w:pPr>
            <w:r w:rsidRPr="003F266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4877564D"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536ADA7" w14:textId="77777777" w:rsidR="009E69D8" w:rsidRPr="003F2663" w:rsidRDefault="009E69D8" w:rsidP="00CE463D">
            <w:pPr>
              <w:jc w:val="right"/>
              <w:rPr>
                <w:color w:val="000000"/>
              </w:rPr>
            </w:pPr>
            <w:r w:rsidRPr="003F2663">
              <w:rPr>
                <w:color w:val="000000"/>
              </w:rPr>
              <w:t>166 719 263,96</w:t>
            </w:r>
          </w:p>
        </w:tc>
      </w:tr>
      <w:tr w:rsidR="009E69D8" w:rsidRPr="003F2663" w14:paraId="0B7CCA1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D583E9" w14:textId="77777777" w:rsidR="009E69D8" w:rsidRPr="003F2663" w:rsidRDefault="009E69D8" w:rsidP="00CE463D">
            <w:pPr>
              <w:rPr>
                <w:b/>
                <w:bCs/>
                <w:color w:val="000000"/>
              </w:rPr>
            </w:pPr>
            <w:r w:rsidRPr="003F266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63264B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64E05D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41CDC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806DF6" w14:textId="77777777" w:rsidR="009E69D8" w:rsidRPr="003F2663" w:rsidRDefault="009E69D8" w:rsidP="00CE463D">
            <w:pPr>
              <w:jc w:val="center"/>
              <w:rPr>
                <w:color w:val="000000"/>
              </w:rPr>
            </w:pPr>
            <w:r w:rsidRPr="003F266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4F075D5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893DC71" w14:textId="77777777" w:rsidR="009E69D8" w:rsidRPr="003F2663" w:rsidRDefault="009E69D8" w:rsidP="00CE463D">
            <w:pPr>
              <w:jc w:val="right"/>
              <w:rPr>
                <w:color w:val="000000"/>
              </w:rPr>
            </w:pPr>
            <w:r w:rsidRPr="003F2663">
              <w:rPr>
                <w:color w:val="000000"/>
              </w:rPr>
              <w:t>157 431 868,66</w:t>
            </w:r>
          </w:p>
        </w:tc>
      </w:tr>
      <w:tr w:rsidR="009E69D8" w:rsidRPr="003F2663" w14:paraId="3C583A5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61DBE6"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E3DF6F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A378D6F"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39CE4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AAD29A" w14:textId="77777777" w:rsidR="009E69D8" w:rsidRPr="003F2663" w:rsidRDefault="009E69D8" w:rsidP="00CE463D">
            <w:pPr>
              <w:jc w:val="center"/>
              <w:rPr>
                <w:color w:val="000000"/>
              </w:rPr>
            </w:pPr>
            <w:r w:rsidRPr="003F266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585E5E4C"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754694B" w14:textId="77777777" w:rsidR="009E69D8" w:rsidRPr="003F2663" w:rsidRDefault="009E69D8" w:rsidP="00CE463D">
            <w:pPr>
              <w:jc w:val="right"/>
              <w:rPr>
                <w:color w:val="000000"/>
              </w:rPr>
            </w:pPr>
            <w:r w:rsidRPr="003F2663">
              <w:rPr>
                <w:color w:val="000000"/>
              </w:rPr>
              <w:t>156 060 035,66</w:t>
            </w:r>
          </w:p>
        </w:tc>
      </w:tr>
      <w:tr w:rsidR="009E69D8" w:rsidRPr="003F2663" w14:paraId="318E38B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C3CCA4"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58E74A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51E635E"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D6DD2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EFBA85" w14:textId="77777777" w:rsidR="009E69D8" w:rsidRPr="003F2663" w:rsidRDefault="009E69D8" w:rsidP="00CE463D">
            <w:pPr>
              <w:jc w:val="center"/>
              <w:rPr>
                <w:color w:val="000000"/>
              </w:rPr>
            </w:pPr>
            <w:r w:rsidRPr="003F266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71D382D7"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A4F5C21" w14:textId="77777777" w:rsidR="009E69D8" w:rsidRPr="003F2663" w:rsidRDefault="009E69D8" w:rsidP="00CE463D">
            <w:pPr>
              <w:jc w:val="right"/>
              <w:rPr>
                <w:color w:val="000000"/>
              </w:rPr>
            </w:pPr>
            <w:r w:rsidRPr="003F2663">
              <w:rPr>
                <w:color w:val="000000"/>
              </w:rPr>
              <w:t>1 371 833,00</w:t>
            </w:r>
          </w:p>
        </w:tc>
      </w:tr>
      <w:tr w:rsidR="009E69D8" w:rsidRPr="003F2663" w14:paraId="50A5865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231023" w14:textId="77777777" w:rsidR="009E69D8" w:rsidRPr="003F2663" w:rsidRDefault="009E69D8" w:rsidP="00CE463D">
            <w:pPr>
              <w:rPr>
                <w:color w:val="000000"/>
                <w:sz w:val="22"/>
                <w:szCs w:val="22"/>
              </w:rPr>
            </w:pPr>
            <w:r w:rsidRPr="003F2663">
              <w:rPr>
                <w:color w:val="000000"/>
                <w:sz w:val="22"/>
                <w:szCs w:val="22"/>
              </w:rPr>
              <w:t>Приобретение и монтаж быстровозводимых модульных конструкций</w:t>
            </w:r>
          </w:p>
        </w:tc>
        <w:tc>
          <w:tcPr>
            <w:tcW w:w="992" w:type="dxa"/>
            <w:tcBorders>
              <w:top w:val="nil"/>
              <w:left w:val="nil"/>
              <w:bottom w:val="single" w:sz="4" w:space="0" w:color="000000"/>
              <w:right w:val="single" w:sz="4" w:space="0" w:color="000000"/>
            </w:tcBorders>
            <w:shd w:val="clear" w:color="auto" w:fill="auto"/>
            <w:noWrap/>
            <w:hideMark/>
          </w:tcPr>
          <w:p w14:paraId="342EDD0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4E1B52E"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F0473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E87725" w14:textId="77777777" w:rsidR="009E69D8" w:rsidRPr="003F2663" w:rsidRDefault="009E69D8" w:rsidP="00CE463D">
            <w:pPr>
              <w:jc w:val="center"/>
              <w:rPr>
                <w:color w:val="000000"/>
              </w:rPr>
            </w:pPr>
            <w:r w:rsidRPr="003F2663">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462FBDC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9148E0" w14:textId="77777777" w:rsidR="009E69D8" w:rsidRPr="003F2663" w:rsidRDefault="009E69D8" w:rsidP="00CE463D">
            <w:pPr>
              <w:jc w:val="right"/>
              <w:rPr>
                <w:color w:val="000000"/>
              </w:rPr>
            </w:pPr>
            <w:r w:rsidRPr="003F2663">
              <w:rPr>
                <w:color w:val="000000"/>
              </w:rPr>
              <w:t>7 250 000,00</w:t>
            </w:r>
          </w:p>
        </w:tc>
      </w:tr>
      <w:tr w:rsidR="009E69D8" w:rsidRPr="003F2663" w14:paraId="1B835F7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1F0CE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73E98D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77B30DF"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0ECC0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B518E7" w14:textId="77777777" w:rsidR="009E69D8" w:rsidRPr="003F2663" w:rsidRDefault="009E69D8" w:rsidP="00CE463D">
            <w:pPr>
              <w:jc w:val="center"/>
              <w:rPr>
                <w:color w:val="000000"/>
              </w:rPr>
            </w:pPr>
            <w:r w:rsidRPr="003F2663">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34894E4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8BE2AA" w14:textId="77777777" w:rsidR="009E69D8" w:rsidRPr="003F2663" w:rsidRDefault="009E69D8" w:rsidP="00CE463D">
            <w:pPr>
              <w:jc w:val="right"/>
              <w:rPr>
                <w:color w:val="000000"/>
              </w:rPr>
            </w:pPr>
            <w:r w:rsidRPr="003F2663">
              <w:rPr>
                <w:color w:val="000000"/>
              </w:rPr>
              <w:t>7 250 000,00</w:t>
            </w:r>
          </w:p>
        </w:tc>
      </w:tr>
      <w:tr w:rsidR="009E69D8" w:rsidRPr="003F2663" w14:paraId="44C721D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F110B3"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01A61A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F21B14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9A56D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036255" w14:textId="77777777" w:rsidR="009E69D8" w:rsidRPr="003F2663" w:rsidRDefault="009E69D8" w:rsidP="00CE463D">
            <w:pPr>
              <w:jc w:val="center"/>
              <w:rPr>
                <w:color w:val="000000"/>
              </w:rPr>
            </w:pPr>
            <w:r w:rsidRPr="003F2663">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22E02EFF"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D77B77E" w14:textId="77777777" w:rsidR="009E69D8" w:rsidRPr="003F2663" w:rsidRDefault="009E69D8" w:rsidP="00CE463D">
            <w:pPr>
              <w:jc w:val="right"/>
              <w:rPr>
                <w:color w:val="000000"/>
              </w:rPr>
            </w:pPr>
            <w:r w:rsidRPr="003F2663">
              <w:rPr>
                <w:color w:val="000000"/>
              </w:rPr>
              <w:t>7 250 000,00</w:t>
            </w:r>
          </w:p>
        </w:tc>
      </w:tr>
      <w:tr w:rsidR="009E69D8" w:rsidRPr="003F2663" w14:paraId="6878EF2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6ABA88" w14:textId="77777777" w:rsidR="009E69D8" w:rsidRPr="003F2663" w:rsidRDefault="009E69D8" w:rsidP="00CE463D">
            <w:pPr>
              <w:rPr>
                <w:color w:val="000000"/>
                <w:sz w:val="22"/>
                <w:szCs w:val="22"/>
              </w:rPr>
            </w:pPr>
            <w:r w:rsidRPr="003F2663">
              <w:rPr>
                <w:color w:val="000000"/>
                <w:sz w:val="22"/>
                <w:szCs w:val="22"/>
              </w:rPr>
              <w:t>Оснащение приборами учета используемых энергетических ресурсов</w:t>
            </w:r>
          </w:p>
        </w:tc>
        <w:tc>
          <w:tcPr>
            <w:tcW w:w="992" w:type="dxa"/>
            <w:tcBorders>
              <w:top w:val="nil"/>
              <w:left w:val="nil"/>
              <w:bottom w:val="single" w:sz="4" w:space="0" w:color="000000"/>
              <w:right w:val="single" w:sz="4" w:space="0" w:color="000000"/>
            </w:tcBorders>
            <w:shd w:val="clear" w:color="auto" w:fill="auto"/>
            <w:noWrap/>
            <w:hideMark/>
          </w:tcPr>
          <w:p w14:paraId="6782C36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E902C8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0806A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F46B44" w14:textId="77777777" w:rsidR="009E69D8" w:rsidRPr="003F2663" w:rsidRDefault="009E69D8" w:rsidP="00CE463D">
            <w:pPr>
              <w:jc w:val="center"/>
              <w:rPr>
                <w:color w:val="000000"/>
              </w:rPr>
            </w:pPr>
            <w:r w:rsidRPr="003F2663">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0DC402C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ABFF96" w14:textId="77777777" w:rsidR="009E69D8" w:rsidRPr="003F2663" w:rsidRDefault="009E69D8" w:rsidP="00CE463D">
            <w:pPr>
              <w:jc w:val="right"/>
              <w:rPr>
                <w:color w:val="000000"/>
              </w:rPr>
            </w:pPr>
            <w:r w:rsidRPr="003F2663">
              <w:rPr>
                <w:color w:val="000000"/>
              </w:rPr>
              <w:t>2 344 160,00</w:t>
            </w:r>
          </w:p>
        </w:tc>
      </w:tr>
      <w:tr w:rsidR="009E69D8" w:rsidRPr="003F2663" w14:paraId="0DAF773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7BF7A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8D8698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155522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3DD1E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A95631" w14:textId="77777777" w:rsidR="009E69D8" w:rsidRPr="003F2663" w:rsidRDefault="009E69D8" w:rsidP="00CE463D">
            <w:pPr>
              <w:jc w:val="center"/>
              <w:rPr>
                <w:color w:val="000000"/>
              </w:rPr>
            </w:pPr>
            <w:r w:rsidRPr="003F2663">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3A5C6B2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874003" w14:textId="77777777" w:rsidR="009E69D8" w:rsidRPr="003F2663" w:rsidRDefault="009E69D8" w:rsidP="00CE463D">
            <w:pPr>
              <w:jc w:val="right"/>
              <w:rPr>
                <w:color w:val="000000"/>
              </w:rPr>
            </w:pPr>
            <w:r w:rsidRPr="003F2663">
              <w:rPr>
                <w:color w:val="000000"/>
              </w:rPr>
              <w:t>2 344 160,00</w:t>
            </w:r>
          </w:p>
        </w:tc>
      </w:tr>
      <w:tr w:rsidR="009E69D8" w:rsidRPr="003F2663" w14:paraId="5FDCE4B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7CBDA4"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F83F57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46C117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E625F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4C6A79" w14:textId="77777777" w:rsidR="009E69D8" w:rsidRPr="003F2663" w:rsidRDefault="009E69D8" w:rsidP="00CE463D">
            <w:pPr>
              <w:jc w:val="center"/>
              <w:rPr>
                <w:color w:val="000000"/>
              </w:rPr>
            </w:pPr>
            <w:r w:rsidRPr="003F2663">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169D7EB3"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3124B3B" w14:textId="77777777" w:rsidR="009E69D8" w:rsidRPr="003F2663" w:rsidRDefault="009E69D8" w:rsidP="00CE463D">
            <w:pPr>
              <w:jc w:val="right"/>
              <w:rPr>
                <w:color w:val="000000"/>
              </w:rPr>
            </w:pPr>
            <w:r w:rsidRPr="003F2663">
              <w:rPr>
                <w:color w:val="000000"/>
              </w:rPr>
              <w:t>2 344 160,00</w:t>
            </w:r>
          </w:p>
        </w:tc>
      </w:tr>
      <w:tr w:rsidR="009E69D8" w:rsidRPr="003F2663" w14:paraId="7D2CB39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3FD305" w14:textId="77777777" w:rsidR="009E69D8" w:rsidRPr="003F2663" w:rsidRDefault="009E69D8" w:rsidP="00CE463D">
            <w:pPr>
              <w:rPr>
                <w:color w:val="000000"/>
                <w:sz w:val="22"/>
                <w:szCs w:val="22"/>
              </w:rPr>
            </w:pPr>
            <w:r w:rsidRPr="003F2663">
              <w:rPr>
                <w:color w:val="000000"/>
                <w:sz w:val="22"/>
                <w:szCs w:val="22"/>
              </w:rPr>
              <w:t>Осуществление технологического присоединения зданий и сооружений</w:t>
            </w:r>
          </w:p>
        </w:tc>
        <w:tc>
          <w:tcPr>
            <w:tcW w:w="992" w:type="dxa"/>
            <w:tcBorders>
              <w:top w:val="nil"/>
              <w:left w:val="nil"/>
              <w:bottom w:val="single" w:sz="4" w:space="0" w:color="000000"/>
              <w:right w:val="single" w:sz="4" w:space="0" w:color="000000"/>
            </w:tcBorders>
            <w:shd w:val="clear" w:color="auto" w:fill="auto"/>
            <w:noWrap/>
            <w:hideMark/>
          </w:tcPr>
          <w:p w14:paraId="038F2EA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6FE5DBE"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5F130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698E37" w14:textId="77777777" w:rsidR="009E69D8" w:rsidRPr="003F2663" w:rsidRDefault="009E69D8" w:rsidP="00CE463D">
            <w:pPr>
              <w:jc w:val="center"/>
              <w:rPr>
                <w:color w:val="000000"/>
              </w:rPr>
            </w:pPr>
            <w:r w:rsidRPr="003F2663">
              <w:rPr>
                <w:color w:val="000000"/>
              </w:rPr>
              <w:t xml:space="preserve">01 3 02 21930 </w:t>
            </w:r>
          </w:p>
        </w:tc>
        <w:tc>
          <w:tcPr>
            <w:tcW w:w="567" w:type="dxa"/>
            <w:tcBorders>
              <w:top w:val="nil"/>
              <w:left w:val="nil"/>
              <w:bottom w:val="single" w:sz="4" w:space="0" w:color="000000"/>
              <w:right w:val="single" w:sz="4" w:space="0" w:color="000000"/>
            </w:tcBorders>
            <w:shd w:val="clear" w:color="auto" w:fill="auto"/>
            <w:noWrap/>
            <w:hideMark/>
          </w:tcPr>
          <w:p w14:paraId="1D81C74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C776FE" w14:textId="77777777" w:rsidR="009E69D8" w:rsidRPr="003F2663" w:rsidRDefault="009E69D8" w:rsidP="00CE463D">
            <w:pPr>
              <w:jc w:val="right"/>
              <w:rPr>
                <w:color w:val="000000"/>
              </w:rPr>
            </w:pPr>
            <w:r w:rsidRPr="003F2663">
              <w:rPr>
                <w:color w:val="000000"/>
              </w:rPr>
              <w:t>21 090 000,00</w:t>
            </w:r>
          </w:p>
        </w:tc>
      </w:tr>
      <w:tr w:rsidR="009E69D8" w:rsidRPr="003F2663" w14:paraId="71B4220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F235A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500BE9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9CF49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60D64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08E77E" w14:textId="77777777" w:rsidR="009E69D8" w:rsidRPr="003F2663" w:rsidRDefault="009E69D8" w:rsidP="00CE463D">
            <w:pPr>
              <w:jc w:val="center"/>
              <w:rPr>
                <w:color w:val="000000"/>
              </w:rPr>
            </w:pPr>
            <w:r w:rsidRPr="003F2663">
              <w:rPr>
                <w:color w:val="000000"/>
              </w:rPr>
              <w:t xml:space="preserve">01 3 02 21930 </w:t>
            </w:r>
          </w:p>
        </w:tc>
        <w:tc>
          <w:tcPr>
            <w:tcW w:w="567" w:type="dxa"/>
            <w:tcBorders>
              <w:top w:val="nil"/>
              <w:left w:val="nil"/>
              <w:bottom w:val="single" w:sz="4" w:space="0" w:color="000000"/>
              <w:right w:val="single" w:sz="4" w:space="0" w:color="000000"/>
            </w:tcBorders>
            <w:shd w:val="clear" w:color="auto" w:fill="auto"/>
            <w:noWrap/>
            <w:hideMark/>
          </w:tcPr>
          <w:p w14:paraId="1EA578C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1675DB" w14:textId="77777777" w:rsidR="009E69D8" w:rsidRPr="003F2663" w:rsidRDefault="009E69D8" w:rsidP="00CE463D">
            <w:pPr>
              <w:jc w:val="right"/>
              <w:rPr>
                <w:color w:val="000000"/>
              </w:rPr>
            </w:pPr>
            <w:r w:rsidRPr="003F2663">
              <w:rPr>
                <w:color w:val="000000"/>
              </w:rPr>
              <w:t>21 090 000,00</w:t>
            </w:r>
          </w:p>
        </w:tc>
      </w:tr>
      <w:tr w:rsidR="009E69D8" w:rsidRPr="003F2663" w14:paraId="1D35C05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8B6893"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D37A20C"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A508D9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557F0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F7E658" w14:textId="77777777" w:rsidR="009E69D8" w:rsidRPr="003F2663" w:rsidRDefault="009E69D8" w:rsidP="00CE463D">
            <w:pPr>
              <w:jc w:val="center"/>
              <w:rPr>
                <w:color w:val="000000"/>
              </w:rPr>
            </w:pPr>
            <w:r w:rsidRPr="003F2663">
              <w:rPr>
                <w:color w:val="000000"/>
              </w:rPr>
              <w:t xml:space="preserve">01 3 02 21930 </w:t>
            </w:r>
          </w:p>
        </w:tc>
        <w:tc>
          <w:tcPr>
            <w:tcW w:w="567" w:type="dxa"/>
            <w:tcBorders>
              <w:top w:val="nil"/>
              <w:left w:val="nil"/>
              <w:bottom w:val="single" w:sz="4" w:space="0" w:color="000000"/>
              <w:right w:val="single" w:sz="4" w:space="0" w:color="000000"/>
            </w:tcBorders>
            <w:shd w:val="clear" w:color="auto" w:fill="auto"/>
            <w:noWrap/>
            <w:hideMark/>
          </w:tcPr>
          <w:p w14:paraId="2A4CA8E5"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9F81475" w14:textId="77777777" w:rsidR="009E69D8" w:rsidRPr="003F2663" w:rsidRDefault="009E69D8" w:rsidP="00CE463D">
            <w:pPr>
              <w:jc w:val="right"/>
              <w:rPr>
                <w:color w:val="000000"/>
              </w:rPr>
            </w:pPr>
            <w:r w:rsidRPr="003F2663">
              <w:rPr>
                <w:color w:val="000000"/>
              </w:rPr>
              <w:t>21 090 000,00</w:t>
            </w:r>
          </w:p>
        </w:tc>
      </w:tr>
      <w:tr w:rsidR="009E69D8" w:rsidRPr="003F2663" w14:paraId="13A61DB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20C2C4" w14:textId="77777777" w:rsidR="009E69D8" w:rsidRPr="003F2663" w:rsidRDefault="009E69D8" w:rsidP="00CE463D">
            <w:pPr>
              <w:rPr>
                <w:color w:val="000000"/>
                <w:sz w:val="22"/>
                <w:szCs w:val="22"/>
              </w:rPr>
            </w:pPr>
            <w:r w:rsidRPr="003F2663">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DDCA80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526F1AF"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12719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9C4502" w14:textId="77777777" w:rsidR="009E69D8" w:rsidRPr="003F2663" w:rsidRDefault="009E69D8" w:rsidP="00CE463D">
            <w:pPr>
              <w:jc w:val="center"/>
              <w:rPr>
                <w:color w:val="000000"/>
              </w:rPr>
            </w:pPr>
            <w:r w:rsidRPr="003F2663">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7E103C6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EB5EF1" w14:textId="77777777" w:rsidR="009E69D8" w:rsidRPr="003F2663" w:rsidRDefault="009E69D8" w:rsidP="00CE463D">
            <w:pPr>
              <w:jc w:val="right"/>
              <w:rPr>
                <w:color w:val="000000"/>
              </w:rPr>
            </w:pPr>
            <w:r w:rsidRPr="003F2663">
              <w:rPr>
                <w:color w:val="000000"/>
              </w:rPr>
              <w:t>39 727 556,14</w:t>
            </w:r>
          </w:p>
        </w:tc>
      </w:tr>
      <w:tr w:rsidR="009E69D8" w:rsidRPr="003F2663" w14:paraId="26BBC70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CDD67B"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1AA1BF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5FF2F5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C8E6D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4BB1D3" w14:textId="77777777" w:rsidR="009E69D8" w:rsidRPr="003F2663" w:rsidRDefault="009E69D8" w:rsidP="00CE463D">
            <w:pPr>
              <w:jc w:val="center"/>
              <w:rPr>
                <w:color w:val="000000"/>
              </w:rPr>
            </w:pPr>
            <w:r w:rsidRPr="003F2663">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71F1B39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083435A" w14:textId="77777777" w:rsidR="009E69D8" w:rsidRPr="003F2663" w:rsidRDefault="009E69D8" w:rsidP="00CE463D">
            <w:pPr>
              <w:jc w:val="right"/>
              <w:rPr>
                <w:color w:val="000000"/>
              </w:rPr>
            </w:pPr>
            <w:r w:rsidRPr="003F2663">
              <w:rPr>
                <w:color w:val="000000"/>
              </w:rPr>
              <w:t>39 727 556,14</w:t>
            </w:r>
          </w:p>
        </w:tc>
      </w:tr>
      <w:tr w:rsidR="009E69D8" w:rsidRPr="003F2663" w14:paraId="6B8392B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CE867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A09954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CB02C38"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9D240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7B1506" w14:textId="77777777" w:rsidR="009E69D8" w:rsidRPr="003F2663" w:rsidRDefault="009E69D8" w:rsidP="00CE463D">
            <w:pPr>
              <w:jc w:val="center"/>
              <w:rPr>
                <w:color w:val="000000"/>
              </w:rPr>
            </w:pPr>
            <w:r w:rsidRPr="003F2663">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3CE27F2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8345A93" w14:textId="77777777" w:rsidR="009E69D8" w:rsidRPr="003F2663" w:rsidRDefault="009E69D8" w:rsidP="00CE463D">
            <w:pPr>
              <w:jc w:val="right"/>
              <w:rPr>
                <w:color w:val="000000"/>
              </w:rPr>
            </w:pPr>
            <w:r w:rsidRPr="003F2663">
              <w:rPr>
                <w:color w:val="000000"/>
              </w:rPr>
              <w:t>39 727 556,14</w:t>
            </w:r>
          </w:p>
        </w:tc>
      </w:tr>
      <w:tr w:rsidR="009E69D8" w:rsidRPr="003F2663" w14:paraId="7CEDA88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A0641A" w14:textId="77777777" w:rsidR="009E69D8" w:rsidRPr="003F2663" w:rsidRDefault="009E69D8" w:rsidP="00CE463D">
            <w:pPr>
              <w:rPr>
                <w:color w:val="000000"/>
                <w:sz w:val="22"/>
                <w:szCs w:val="22"/>
              </w:rPr>
            </w:pPr>
            <w:r w:rsidRPr="003F2663">
              <w:rPr>
                <w:color w:val="000000"/>
                <w:sz w:val="22"/>
                <w:szCs w:val="22"/>
              </w:rPr>
              <w:t>Приобретение мебели</w:t>
            </w:r>
          </w:p>
        </w:tc>
        <w:tc>
          <w:tcPr>
            <w:tcW w:w="992" w:type="dxa"/>
            <w:tcBorders>
              <w:top w:val="nil"/>
              <w:left w:val="nil"/>
              <w:bottom w:val="single" w:sz="4" w:space="0" w:color="000000"/>
              <w:right w:val="single" w:sz="4" w:space="0" w:color="000000"/>
            </w:tcBorders>
            <w:shd w:val="clear" w:color="auto" w:fill="auto"/>
            <w:noWrap/>
            <w:hideMark/>
          </w:tcPr>
          <w:p w14:paraId="712D096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7CE3A4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9DFCC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F70900" w14:textId="77777777" w:rsidR="009E69D8" w:rsidRPr="003F2663" w:rsidRDefault="009E69D8" w:rsidP="00CE463D">
            <w:pPr>
              <w:jc w:val="center"/>
              <w:rPr>
                <w:color w:val="000000"/>
              </w:rPr>
            </w:pPr>
            <w:r w:rsidRPr="003F2663">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0021338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C24C16" w14:textId="77777777" w:rsidR="009E69D8" w:rsidRPr="003F2663" w:rsidRDefault="009E69D8" w:rsidP="00CE463D">
            <w:pPr>
              <w:jc w:val="right"/>
              <w:rPr>
                <w:color w:val="000000"/>
              </w:rPr>
            </w:pPr>
            <w:r w:rsidRPr="003F2663">
              <w:rPr>
                <w:color w:val="000000"/>
              </w:rPr>
              <w:t>19 384 039,36</w:t>
            </w:r>
          </w:p>
        </w:tc>
      </w:tr>
      <w:tr w:rsidR="009E69D8" w:rsidRPr="003F2663" w14:paraId="4201CD2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66542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4B65E5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34EF09A"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70FD1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AB3215" w14:textId="77777777" w:rsidR="009E69D8" w:rsidRPr="003F2663" w:rsidRDefault="009E69D8" w:rsidP="00CE463D">
            <w:pPr>
              <w:jc w:val="center"/>
              <w:rPr>
                <w:color w:val="000000"/>
              </w:rPr>
            </w:pPr>
            <w:r w:rsidRPr="003F2663">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3DAD135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CC5C68" w14:textId="77777777" w:rsidR="009E69D8" w:rsidRPr="003F2663" w:rsidRDefault="009E69D8" w:rsidP="00CE463D">
            <w:pPr>
              <w:jc w:val="right"/>
              <w:rPr>
                <w:color w:val="000000"/>
              </w:rPr>
            </w:pPr>
            <w:r w:rsidRPr="003F2663">
              <w:rPr>
                <w:color w:val="000000"/>
              </w:rPr>
              <w:t>19 384 039,36</w:t>
            </w:r>
          </w:p>
        </w:tc>
      </w:tr>
      <w:tr w:rsidR="009E69D8" w:rsidRPr="003F2663" w14:paraId="2E08365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286D64"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BF98AD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F4F469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53364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569A42" w14:textId="77777777" w:rsidR="009E69D8" w:rsidRPr="003F2663" w:rsidRDefault="009E69D8" w:rsidP="00CE463D">
            <w:pPr>
              <w:jc w:val="center"/>
              <w:rPr>
                <w:color w:val="000000"/>
              </w:rPr>
            </w:pPr>
            <w:r w:rsidRPr="003F2663">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2368CD0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68EC42A" w14:textId="77777777" w:rsidR="009E69D8" w:rsidRPr="003F2663" w:rsidRDefault="009E69D8" w:rsidP="00CE463D">
            <w:pPr>
              <w:jc w:val="right"/>
              <w:rPr>
                <w:color w:val="000000"/>
              </w:rPr>
            </w:pPr>
            <w:r w:rsidRPr="003F2663">
              <w:rPr>
                <w:color w:val="000000"/>
              </w:rPr>
              <w:t>18 784 039,36</w:t>
            </w:r>
          </w:p>
        </w:tc>
      </w:tr>
      <w:tr w:rsidR="009E69D8" w:rsidRPr="003F2663" w14:paraId="44C862F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1921C4"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B31093C"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33C230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17BFE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29888F" w14:textId="77777777" w:rsidR="009E69D8" w:rsidRPr="003F2663" w:rsidRDefault="009E69D8" w:rsidP="00CE463D">
            <w:pPr>
              <w:jc w:val="center"/>
              <w:rPr>
                <w:color w:val="000000"/>
              </w:rPr>
            </w:pPr>
            <w:r w:rsidRPr="003F2663">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1368C406"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534C723" w14:textId="77777777" w:rsidR="009E69D8" w:rsidRPr="003F2663" w:rsidRDefault="009E69D8" w:rsidP="00CE463D">
            <w:pPr>
              <w:jc w:val="right"/>
              <w:rPr>
                <w:color w:val="000000"/>
              </w:rPr>
            </w:pPr>
            <w:r w:rsidRPr="003F2663">
              <w:rPr>
                <w:color w:val="000000"/>
              </w:rPr>
              <w:t>600 000,00</w:t>
            </w:r>
          </w:p>
        </w:tc>
      </w:tr>
      <w:tr w:rsidR="009E69D8" w:rsidRPr="003F2663" w14:paraId="4F88025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89114B" w14:textId="77777777" w:rsidR="009E69D8" w:rsidRPr="003F2663" w:rsidRDefault="009E69D8" w:rsidP="00CE463D">
            <w:pPr>
              <w:rPr>
                <w:color w:val="000000"/>
                <w:sz w:val="22"/>
                <w:szCs w:val="22"/>
              </w:rPr>
            </w:pPr>
            <w:r w:rsidRPr="003F2663">
              <w:rPr>
                <w:color w:val="000000"/>
                <w:sz w:val="22"/>
                <w:szCs w:val="22"/>
              </w:rPr>
              <w:t>Капитальный ремонт кровли и ремонт помещений хирургического корпуса</w:t>
            </w:r>
          </w:p>
        </w:tc>
        <w:tc>
          <w:tcPr>
            <w:tcW w:w="992" w:type="dxa"/>
            <w:tcBorders>
              <w:top w:val="nil"/>
              <w:left w:val="nil"/>
              <w:bottom w:val="single" w:sz="4" w:space="0" w:color="000000"/>
              <w:right w:val="single" w:sz="4" w:space="0" w:color="000000"/>
            </w:tcBorders>
            <w:shd w:val="clear" w:color="auto" w:fill="auto"/>
            <w:noWrap/>
            <w:hideMark/>
          </w:tcPr>
          <w:p w14:paraId="63693E3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7859BC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B4FCA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4E5037" w14:textId="77777777" w:rsidR="009E69D8" w:rsidRPr="003F2663" w:rsidRDefault="009E69D8" w:rsidP="00CE463D">
            <w:pPr>
              <w:jc w:val="center"/>
              <w:rPr>
                <w:color w:val="000000"/>
              </w:rPr>
            </w:pPr>
            <w:r w:rsidRPr="003F2663">
              <w:rPr>
                <w:color w:val="000000"/>
              </w:rPr>
              <w:t xml:space="preserve">01 3 02 24070 </w:t>
            </w:r>
          </w:p>
        </w:tc>
        <w:tc>
          <w:tcPr>
            <w:tcW w:w="567" w:type="dxa"/>
            <w:tcBorders>
              <w:top w:val="nil"/>
              <w:left w:val="nil"/>
              <w:bottom w:val="single" w:sz="4" w:space="0" w:color="000000"/>
              <w:right w:val="single" w:sz="4" w:space="0" w:color="000000"/>
            </w:tcBorders>
            <w:shd w:val="clear" w:color="auto" w:fill="auto"/>
            <w:noWrap/>
            <w:hideMark/>
          </w:tcPr>
          <w:p w14:paraId="3C681FE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9BC2AC" w14:textId="77777777" w:rsidR="009E69D8" w:rsidRPr="003F2663" w:rsidRDefault="009E69D8" w:rsidP="00CE463D">
            <w:pPr>
              <w:jc w:val="right"/>
              <w:rPr>
                <w:color w:val="000000"/>
              </w:rPr>
            </w:pPr>
            <w:r w:rsidRPr="003F2663">
              <w:rPr>
                <w:color w:val="000000"/>
              </w:rPr>
              <w:t>30 000 000,00</w:t>
            </w:r>
          </w:p>
        </w:tc>
      </w:tr>
      <w:tr w:rsidR="009E69D8" w:rsidRPr="003F2663" w14:paraId="17FBF30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CEDD3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E092D7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123228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F144A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E394CE" w14:textId="77777777" w:rsidR="009E69D8" w:rsidRPr="003F2663" w:rsidRDefault="009E69D8" w:rsidP="00CE463D">
            <w:pPr>
              <w:jc w:val="center"/>
              <w:rPr>
                <w:color w:val="000000"/>
              </w:rPr>
            </w:pPr>
            <w:r w:rsidRPr="003F2663">
              <w:rPr>
                <w:color w:val="000000"/>
              </w:rPr>
              <w:t xml:space="preserve">01 3 02 24070 </w:t>
            </w:r>
          </w:p>
        </w:tc>
        <w:tc>
          <w:tcPr>
            <w:tcW w:w="567" w:type="dxa"/>
            <w:tcBorders>
              <w:top w:val="nil"/>
              <w:left w:val="nil"/>
              <w:bottom w:val="single" w:sz="4" w:space="0" w:color="000000"/>
              <w:right w:val="single" w:sz="4" w:space="0" w:color="000000"/>
            </w:tcBorders>
            <w:shd w:val="clear" w:color="auto" w:fill="auto"/>
            <w:noWrap/>
            <w:hideMark/>
          </w:tcPr>
          <w:p w14:paraId="72D0906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63FC882" w14:textId="77777777" w:rsidR="009E69D8" w:rsidRPr="003F2663" w:rsidRDefault="009E69D8" w:rsidP="00CE463D">
            <w:pPr>
              <w:jc w:val="right"/>
              <w:rPr>
                <w:color w:val="000000"/>
              </w:rPr>
            </w:pPr>
            <w:r w:rsidRPr="003F2663">
              <w:rPr>
                <w:color w:val="000000"/>
              </w:rPr>
              <w:t>30 000 000,00</w:t>
            </w:r>
          </w:p>
        </w:tc>
      </w:tr>
      <w:tr w:rsidR="009E69D8" w:rsidRPr="003F2663" w14:paraId="6A53FB3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A7182E"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0575EE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2DF79C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4F052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84B449" w14:textId="77777777" w:rsidR="009E69D8" w:rsidRPr="003F2663" w:rsidRDefault="009E69D8" w:rsidP="00CE463D">
            <w:pPr>
              <w:jc w:val="center"/>
              <w:rPr>
                <w:color w:val="000000"/>
              </w:rPr>
            </w:pPr>
            <w:r w:rsidRPr="003F2663">
              <w:rPr>
                <w:color w:val="000000"/>
              </w:rPr>
              <w:t xml:space="preserve">01 3 02 24070 </w:t>
            </w:r>
          </w:p>
        </w:tc>
        <w:tc>
          <w:tcPr>
            <w:tcW w:w="567" w:type="dxa"/>
            <w:tcBorders>
              <w:top w:val="nil"/>
              <w:left w:val="nil"/>
              <w:bottom w:val="single" w:sz="4" w:space="0" w:color="000000"/>
              <w:right w:val="single" w:sz="4" w:space="0" w:color="000000"/>
            </w:tcBorders>
            <w:shd w:val="clear" w:color="auto" w:fill="auto"/>
            <w:noWrap/>
            <w:hideMark/>
          </w:tcPr>
          <w:p w14:paraId="5A04FA35"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FFAB1C" w14:textId="77777777" w:rsidR="009E69D8" w:rsidRPr="003F2663" w:rsidRDefault="009E69D8" w:rsidP="00CE463D">
            <w:pPr>
              <w:jc w:val="right"/>
              <w:rPr>
                <w:color w:val="000000"/>
              </w:rPr>
            </w:pPr>
            <w:r w:rsidRPr="003F2663">
              <w:rPr>
                <w:color w:val="000000"/>
              </w:rPr>
              <w:t>30 000 000,00</w:t>
            </w:r>
          </w:p>
        </w:tc>
      </w:tr>
      <w:tr w:rsidR="009E69D8" w:rsidRPr="003F2663" w14:paraId="6ACAA6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D8F646" w14:textId="77777777" w:rsidR="009E69D8" w:rsidRPr="003F2663" w:rsidRDefault="009E69D8" w:rsidP="00CE463D">
            <w:pPr>
              <w:rPr>
                <w:color w:val="000000"/>
                <w:sz w:val="22"/>
                <w:szCs w:val="22"/>
              </w:rPr>
            </w:pPr>
            <w:r w:rsidRPr="003F2663">
              <w:rPr>
                <w:color w:val="000000"/>
                <w:sz w:val="22"/>
                <w:szCs w:val="22"/>
              </w:rPr>
              <w:t>Обеспечение бесперебойного функционирования медицинского и иного оборудования</w:t>
            </w:r>
          </w:p>
        </w:tc>
        <w:tc>
          <w:tcPr>
            <w:tcW w:w="992" w:type="dxa"/>
            <w:tcBorders>
              <w:top w:val="nil"/>
              <w:left w:val="nil"/>
              <w:bottom w:val="single" w:sz="4" w:space="0" w:color="000000"/>
              <w:right w:val="single" w:sz="4" w:space="0" w:color="000000"/>
            </w:tcBorders>
            <w:shd w:val="clear" w:color="auto" w:fill="auto"/>
            <w:noWrap/>
            <w:hideMark/>
          </w:tcPr>
          <w:p w14:paraId="486CA2FC"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AB5894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60E3B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0D3C79" w14:textId="77777777" w:rsidR="009E69D8" w:rsidRPr="003F2663" w:rsidRDefault="009E69D8" w:rsidP="00CE463D">
            <w:pPr>
              <w:jc w:val="center"/>
              <w:rPr>
                <w:color w:val="000000"/>
              </w:rPr>
            </w:pPr>
            <w:r w:rsidRPr="003F2663">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6FD5C8F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8CACB5" w14:textId="77777777" w:rsidR="009E69D8" w:rsidRPr="003F2663" w:rsidRDefault="009E69D8" w:rsidP="00CE463D">
            <w:pPr>
              <w:jc w:val="right"/>
              <w:rPr>
                <w:color w:val="000000"/>
              </w:rPr>
            </w:pPr>
            <w:r w:rsidRPr="003F2663">
              <w:rPr>
                <w:color w:val="000000"/>
              </w:rPr>
              <w:t>124 413 194,58</w:t>
            </w:r>
          </w:p>
        </w:tc>
      </w:tr>
      <w:tr w:rsidR="009E69D8" w:rsidRPr="003F2663" w14:paraId="562B8D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6045A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75CA9E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8EDD59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28965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1C6B56" w14:textId="77777777" w:rsidR="009E69D8" w:rsidRPr="003F2663" w:rsidRDefault="009E69D8" w:rsidP="00CE463D">
            <w:pPr>
              <w:jc w:val="center"/>
              <w:rPr>
                <w:color w:val="000000"/>
              </w:rPr>
            </w:pPr>
            <w:r w:rsidRPr="003F2663">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1C4E930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D6AD2F4" w14:textId="77777777" w:rsidR="009E69D8" w:rsidRPr="003F2663" w:rsidRDefault="009E69D8" w:rsidP="00CE463D">
            <w:pPr>
              <w:jc w:val="right"/>
              <w:rPr>
                <w:color w:val="000000"/>
              </w:rPr>
            </w:pPr>
            <w:r w:rsidRPr="003F2663">
              <w:rPr>
                <w:color w:val="000000"/>
              </w:rPr>
              <w:t>124 413 194,58</w:t>
            </w:r>
          </w:p>
        </w:tc>
      </w:tr>
      <w:tr w:rsidR="009E69D8" w:rsidRPr="003F2663" w14:paraId="2D8296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E3C77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068633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FB240C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6B839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A4BA6E" w14:textId="77777777" w:rsidR="009E69D8" w:rsidRPr="003F2663" w:rsidRDefault="009E69D8" w:rsidP="00CE463D">
            <w:pPr>
              <w:jc w:val="center"/>
              <w:rPr>
                <w:color w:val="000000"/>
              </w:rPr>
            </w:pPr>
            <w:r w:rsidRPr="003F2663">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5991082B"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F33D47" w14:textId="77777777" w:rsidR="009E69D8" w:rsidRPr="003F2663" w:rsidRDefault="009E69D8" w:rsidP="00CE463D">
            <w:pPr>
              <w:jc w:val="right"/>
              <w:rPr>
                <w:color w:val="000000"/>
              </w:rPr>
            </w:pPr>
            <w:r w:rsidRPr="003F2663">
              <w:rPr>
                <w:color w:val="000000"/>
              </w:rPr>
              <w:t>124 413 194,58</w:t>
            </w:r>
          </w:p>
        </w:tc>
      </w:tr>
      <w:tr w:rsidR="009E69D8" w:rsidRPr="003F2663" w14:paraId="7BC477C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D84234" w14:textId="77777777" w:rsidR="009E69D8" w:rsidRPr="003F2663" w:rsidRDefault="009E69D8" w:rsidP="00CE463D">
            <w:pPr>
              <w:rPr>
                <w:color w:val="000000"/>
                <w:sz w:val="22"/>
                <w:szCs w:val="22"/>
              </w:rPr>
            </w:pPr>
            <w:r w:rsidRPr="003F2663">
              <w:rPr>
                <w:color w:val="000000"/>
                <w:sz w:val="22"/>
                <w:szCs w:val="22"/>
              </w:rPr>
              <w:t>Приобретение передвижных медицинских комплексов</w:t>
            </w:r>
          </w:p>
        </w:tc>
        <w:tc>
          <w:tcPr>
            <w:tcW w:w="992" w:type="dxa"/>
            <w:tcBorders>
              <w:top w:val="nil"/>
              <w:left w:val="nil"/>
              <w:bottom w:val="single" w:sz="4" w:space="0" w:color="000000"/>
              <w:right w:val="single" w:sz="4" w:space="0" w:color="000000"/>
            </w:tcBorders>
            <w:shd w:val="clear" w:color="auto" w:fill="auto"/>
            <w:noWrap/>
            <w:hideMark/>
          </w:tcPr>
          <w:p w14:paraId="5470777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9A4015E"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D57DF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4F4314" w14:textId="77777777" w:rsidR="009E69D8" w:rsidRPr="003F2663" w:rsidRDefault="009E69D8" w:rsidP="00CE463D">
            <w:pPr>
              <w:jc w:val="center"/>
              <w:rPr>
                <w:color w:val="000000"/>
              </w:rPr>
            </w:pPr>
            <w:r w:rsidRPr="003F2663">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0BCD2CE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3FB30A" w14:textId="77777777" w:rsidR="009E69D8" w:rsidRPr="003F2663" w:rsidRDefault="009E69D8" w:rsidP="00CE463D">
            <w:pPr>
              <w:jc w:val="right"/>
              <w:rPr>
                <w:color w:val="000000"/>
              </w:rPr>
            </w:pPr>
            <w:r w:rsidRPr="003F2663">
              <w:rPr>
                <w:color w:val="000000"/>
              </w:rPr>
              <w:t>36 300 000,00</w:t>
            </w:r>
          </w:p>
        </w:tc>
      </w:tr>
      <w:tr w:rsidR="009E69D8" w:rsidRPr="003F2663" w14:paraId="3AF553A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33CB69"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D0F44F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DD4F4E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C3CE2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C7B921" w14:textId="77777777" w:rsidR="009E69D8" w:rsidRPr="003F2663" w:rsidRDefault="009E69D8" w:rsidP="00CE463D">
            <w:pPr>
              <w:jc w:val="center"/>
              <w:rPr>
                <w:color w:val="000000"/>
              </w:rPr>
            </w:pPr>
            <w:r w:rsidRPr="003F2663">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68160B77"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0C2C466" w14:textId="77777777" w:rsidR="009E69D8" w:rsidRPr="003F2663" w:rsidRDefault="009E69D8" w:rsidP="00CE463D">
            <w:pPr>
              <w:jc w:val="right"/>
              <w:rPr>
                <w:color w:val="000000"/>
              </w:rPr>
            </w:pPr>
            <w:r w:rsidRPr="003F2663">
              <w:rPr>
                <w:color w:val="000000"/>
              </w:rPr>
              <w:t>36 300 000,00</w:t>
            </w:r>
          </w:p>
        </w:tc>
      </w:tr>
      <w:tr w:rsidR="009E69D8" w:rsidRPr="003F2663" w14:paraId="740F2F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97C66C"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9A40E6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5C85D8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B7F58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5329F7" w14:textId="77777777" w:rsidR="009E69D8" w:rsidRPr="003F2663" w:rsidRDefault="009E69D8" w:rsidP="00CE463D">
            <w:pPr>
              <w:jc w:val="center"/>
              <w:rPr>
                <w:color w:val="000000"/>
              </w:rPr>
            </w:pPr>
            <w:r w:rsidRPr="003F2663">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3F7DAE1D"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38D7004" w14:textId="77777777" w:rsidR="009E69D8" w:rsidRPr="003F2663" w:rsidRDefault="009E69D8" w:rsidP="00CE463D">
            <w:pPr>
              <w:jc w:val="right"/>
              <w:rPr>
                <w:color w:val="000000"/>
              </w:rPr>
            </w:pPr>
            <w:r w:rsidRPr="003F2663">
              <w:rPr>
                <w:color w:val="000000"/>
              </w:rPr>
              <w:t>36 300 000,00</w:t>
            </w:r>
          </w:p>
        </w:tc>
      </w:tr>
      <w:tr w:rsidR="009E69D8" w:rsidRPr="003F2663" w14:paraId="58EB8F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98911A" w14:textId="77777777" w:rsidR="009E69D8" w:rsidRPr="003F2663" w:rsidRDefault="009E69D8" w:rsidP="00CE463D">
            <w:pPr>
              <w:rPr>
                <w:color w:val="000000"/>
                <w:sz w:val="22"/>
                <w:szCs w:val="22"/>
              </w:rPr>
            </w:pPr>
            <w:r w:rsidRPr="003F2663">
              <w:rPr>
                <w:color w:val="000000"/>
                <w:sz w:val="22"/>
                <w:szCs w:val="22"/>
              </w:rPr>
              <w:lastRenderedPageBreak/>
              <w:t>Выполнение работ по сносу (демонтажу) объектов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9033A3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BDDD49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31283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E11995" w14:textId="77777777" w:rsidR="009E69D8" w:rsidRPr="003F2663" w:rsidRDefault="009E69D8" w:rsidP="00CE463D">
            <w:pPr>
              <w:jc w:val="center"/>
              <w:rPr>
                <w:color w:val="000000"/>
              </w:rPr>
            </w:pPr>
            <w:r w:rsidRPr="003F2663">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569F1AC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D43B16" w14:textId="77777777" w:rsidR="009E69D8" w:rsidRPr="003F2663" w:rsidRDefault="009E69D8" w:rsidP="00CE463D">
            <w:pPr>
              <w:jc w:val="right"/>
              <w:rPr>
                <w:color w:val="000000"/>
              </w:rPr>
            </w:pPr>
            <w:r w:rsidRPr="003F2663">
              <w:rPr>
                <w:color w:val="000000"/>
              </w:rPr>
              <w:t>3 300 000,00</w:t>
            </w:r>
          </w:p>
        </w:tc>
      </w:tr>
      <w:tr w:rsidR="009E69D8" w:rsidRPr="003F2663" w14:paraId="17CA265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F329F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E9E1EA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30AEDC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50772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F721A6" w14:textId="77777777" w:rsidR="009E69D8" w:rsidRPr="003F2663" w:rsidRDefault="009E69D8" w:rsidP="00CE463D">
            <w:pPr>
              <w:jc w:val="center"/>
              <w:rPr>
                <w:color w:val="000000"/>
              </w:rPr>
            </w:pPr>
            <w:r w:rsidRPr="003F2663">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25D2D66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778230" w14:textId="77777777" w:rsidR="009E69D8" w:rsidRPr="003F2663" w:rsidRDefault="009E69D8" w:rsidP="00CE463D">
            <w:pPr>
              <w:jc w:val="right"/>
              <w:rPr>
                <w:color w:val="000000"/>
              </w:rPr>
            </w:pPr>
            <w:r w:rsidRPr="003F2663">
              <w:rPr>
                <w:color w:val="000000"/>
              </w:rPr>
              <w:t>3 300 000,00</w:t>
            </w:r>
          </w:p>
        </w:tc>
      </w:tr>
      <w:tr w:rsidR="009E69D8" w:rsidRPr="003F2663" w14:paraId="761D23F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2D5BE0"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42A87C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EA7AA3E"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3AFB4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C64B86" w14:textId="77777777" w:rsidR="009E69D8" w:rsidRPr="003F2663" w:rsidRDefault="009E69D8" w:rsidP="00CE463D">
            <w:pPr>
              <w:jc w:val="center"/>
              <w:rPr>
                <w:color w:val="000000"/>
              </w:rPr>
            </w:pPr>
            <w:r w:rsidRPr="003F2663">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584C3C2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FAB9FC4" w14:textId="77777777" w:rsidR="009E69D8" w:rsidRPr="003F2663" w:rsidRDefault="009E69D8" w:rsidP="00CE463D">
            <w:pPr>
              <w:jc w:val="right"/>
              <w:rPr>
                <w:color w:val="000000"/>
              </w:rPr>
            </w:pPr>
            <w:r w:rsidRPr="003F2663">
              <w:rPr>
                <w:color w:val="000000"/>
              </w:rPr>
              <w:t>3 300 000,00</w:t>
            </w:r>
          </w:p>
        </w:tc>
      </w:tr>
      <w:tr w:rsidR="009E69D8" w:rsidRPr="003F2663" w14:paraId="55F88DF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FA1EBC" w14:textId="77777777" w:rsidR="009E69D8" w:rsidRPr="003F2663" w:rsidRDefault="009E69D8" w:rsidP="00CE463D">
            <w:pPr>
              <w:rPr>
                <w:color w:val="000000"/>
                <w:sz w:val="22"/>
                <w:szCs w:val="22"/>
              </w:rPr>
            </w:pPr>
            <w:r w:rsidRPr="003F2663">
              <w:rPr>
                <w:color w:val="000000"/>
                <w:sz w:val="22"/>
                <w:szCs w:val="22"/>
              </w:rPr>
              <w:t xml:space="preserve">Проведение ремонтно-реставрационных работ и материально-техническое оснащение объектов культурного наследия федерального значения </w:t>
            </w:r>
            <w:r>
              <w:rPr>
                <w:color w:val="000000"/>
                <w:sz w:val="22"/>
                <w:szCs w:val="22"/>
              </w:rPr>
              <w:t>«</w:t>
            </w:r>
            <w:r w:rsidRPr="003F2663">
              <w:rPr>
                <w:color w:val="000000"/>
                <w:sz w:val="22"/>
                <w:szCs w:val="22"/>
              </w:rPr>
              <w:t xml:space="preserve">Усадьба </w:t>
            </w:r>
            <w:r>
              <w:rPr>
                <w:color w:val="000000"/>
                <w:sz w:val="22"/>
                <w:szCs w:val="22"/>
              </w:rPr>
              <w:t>«</w:t>
            </w:r>
            <w:r w:rsidRPr="003F2663">
              <w:rPr>
                <w:color w:val="000000"/>
                <w:sz w:val="22"/>
                <w:szCs w:val="22"/>
              </w:rPr>
              <w:t>Высокое</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47A084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89D9BC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6D523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F8FC86" w14:textId="77777777" w:rsidR="009E69D8" w:rsidRPr="003F2663" w:rsidRDefault="009E69D8" w:rsidP="00CE463D">
            <w:pPr>
              <w:jc w:val="center"/>
              <w:rPr>
                <w:color w:val="000000"/>
              </w:rPr>
            </w:pPr>
            <w:r w:rsidRPr="003F2663">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3FFC7F0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A195B1" w14:textId="77777777" w:rsidR="009E69D8" w:rsidRPr="003F2663" w:rsidRDefault="009E69D8" w:rsidP="00CE463D">
            <w:pPr>
              <w:jc w:val="right"/>
              <w:rPr>
                <w:color w:val="000000"/>
              </w:rPr>
            </w:pPr>
            <w:r w:rsidRPr="003F2663">
              <w:rPr>
                <w:color w:val="000000"/>
              </w:rPr>
              <w:t>52 827 500,00</w:t>
            </w:r>
          </w:p>
        </w:tc>
      </w:tr>
      <w:tr w:rsidR="009E69D8" w:rsidRPr="003F2663" w14:paraId="3A747BF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6A9DA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42E417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D9173F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1B153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08A47C" w14:textId="77777777" w:rsidR="009E69D8" w:rsidRPr="003F2663" w:rsidRDefault="009E69D8" w:rsidP="00CE463D">
            <w:pPr>
              <w:jc w:val="center"/>
              <w:rPr>
                <w:color w:val="000000"/>
              </w:rPr>
            </w:pPr>
            <w:r w:rsidRPr="003F2663">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789AFEE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3236FD" w14:textId="77777777" w:rsidR="009E69D8" w:rsidRPr="003F2663" w:rsidRDefault="009E69D8" w:rsidP="00CE463D">
            <w:pPr>
              <w:jc w:val="right"/>
              <w:rPr>
                <w:color w:val="000000"/>
              </w:rPr>
            </w:pPr>
            <w:r w:rsidRPr="003F2663">
              <w:rPr>
                <w:color w:val="000000"/>
              </w:rPr>
              <w:t>52 827 500,00</w:t>
            </w:r>
          </w:p>
        </w:tc>
      </w:tr>
      <w:tr w:rsidR="009E69D8" w:rsidRPr="003F2663" w14:paraId="398818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C4E73C"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9E7B23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8AD353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DF1FC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D3C461" w14:textId="77777777" w:rsidR="009E69D8" w:rsidRPr="003F2663" w:rsidRDefault="009E69D8" w:rsidP="00CE463D">
            <w:pPr>
              <w:jc w:val="center"/>
              <w:rPr>
                <w:color w:val="000000"/>
              </w:rPr>
            </w:pPr>
            <w:r w:rsidRPr="003F2663">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48218CF6"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A299D65" w14:textId="77777777" w:rsidR="009E69D8" w:rsidRPr="003F2663" w:rsidRDefault="009E69D8" w:rsidP="00CE463D">
            <w:pPr>
              <w:jc w:val="right"/>
              <w:rPr>
                <w:color w:val="000000"/>
              </w:rPr>
            </w:pPr>
            <w:r w:rsidRPr="003F2663">
              <w:rPr>
                <w:color w:val="000000"/>
              </w:rPr>
              <w:t>52 827 500,00</w:t>
            </w:r>
          </w:p>
        </w:tc>
      </w:tr>
      <w:tr w:rsidR="009E69D8" w:rsidRPr="003F2663" w14:paraId="289E4E3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1A839E" w14:textId="77777777" w:rsidR="009E69D8" w:rsidRPr="003F2663" w:rsidRDefault="009E69D8" w:rsidP="00CE463D">
            <w:pPr>
              <w:rPr>
                <w:color w:val="000000"/>
                <w:sz w:val="22"/>
                <w:szCs w:val="22"/>
              </w:rPr>
            </w:pPr>
            <w:r w:rsidRPr="003F266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55381F3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5123A2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4DB45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0C8D6D" w14:textId="77777777" w:rsidR="009E69D8" w:rsidRPr="003F2663" w:rsidRDefault="009E69D8" w:rsidP="00CE463D">
            <w:pPr>
              <w:jc w:val="center"/>
              <w:rPr>
                <w:color w:val="000000"/>
              </w:rPr>
            </w:pPr>
            <w:r w:rsidRPr="003F2663">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3B9A794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2C2543" w14:textId="77777777" w:rsidR="009E69D8" w:rsidRPr="003F2663" w:rsidRDefault="009E69D8" w:rsidP="00CE463D">
            <w:pPr>
              <w:jc w:val="right"/>
              <w:rPr>
                <w:color w:val="000000"/>
              </w:rPr>
            </w:pPr>
            <w:r w:rsidRPr="003F2663">
              <w:rPr>
                <w:color w:val="000000"/>
              </w:rPr>
              <w:t>4 485 900,00</w:t>
            </w:r>
          </w:p>
        </w:tc>
      </w:tr>
      <w:tr w:rsidR="009E69D8" w:rsidRPr="003F2663" w14:paraId="5E8C29A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2B4369"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02C5EC2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E01B2A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2F1DF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9C6160" w14:textId="77777777" w:rsidR="009E69D8" w:rsidRPr="003F2663" w:rsidRDefault="009E69D8" w:rsidP="00CE463D">
            <w:pPr>
              <w:jc w:val="center"/>
              <w:rPr>
                <w:color w:val="000000"/>
              </w:rPr>
            </w:pPr>
            <w:r w:rsidRPr="003F2663">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7E50438A"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83BF0A7" w14:textId="77777777" w:rsidR="009E69D8" w:rsidRPr="003F2663" w:rsidRDefault="009E69D8" w:rsidP="00CE463D">
            <w:pPr>
              <w:jc w:val="right"/>
              <w:rPr>
                <w:color w:val="000000"/>
              </w:rPr>
            </w:pPr>
            <w:r w:rsidRPr="003F2663">
              <w:rPr>
                <w:color w:val="000000"/>
              </w:rPr>
              <w:t>4 485 900,00</w:t>
            </w:r>
          </w:p>
        </w:tc>
      </w:tr>
      <w:tr w:rsidR="009E69D8" w:rsidRPr="003F2663" w14:paraId="072E895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27F172" w14:textId="77777777" w:rsidR="009E69D8" w:rsidRPr="003F2663" w:rsidRDefault="009E69D8" w:rsidP="00CE463D">
            <w:pPr>
              <w:rPr>
                <w:i/>
                <w:iCs/>
                <w:color w:val="000000"/>
              </w:rPr>
            </w:pPr>
            <w:r w:rsidRPr="003F266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1166783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31E624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ACC2D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BA85ED" w14:textId="77777777" w:rsidR="009E69D8" w:rsidRPr="003F2663" w:rsidRDefault="009E69D8" w:rsidP="00CE463D">
            <w:pPr>
              <w:jc w:val="center"/>
              <w:rPr>
                <w:color w:val="000000"/>
              </w:rPr>
            </w:pPr>
            <w:r w:rsidRPr="003F2663">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6BB078D6" w14:textId="77777777" w:rsidR="009E69D8" w:rsidRPr="003F2663" w:rsidRDefault="009E69D8" w:rsidP="00CE463D">
            <w:pPr>
              <w:jc w:val="center"/>
              <w:rPr>
                <w:color w:val="000000"/>
              </w:rPr>
            </w:pPr>
            <w:r w:rsidRPr="003F266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6C189C3C" w14:textId="77777777" w:rsidR="009E69D8" w:rsidRPr="003F2663" w:rsidRDefault="009E69D8" w:rsidP="00CE463D">
            <w:pPr>
              <w:jc w:val="right"/>
              <w:rPr>
                <w:color w:val="000000"/>
              </w:rPr>
            </w:pPr>
            <w:r w:rsidRPr="003F2663">
              <w:rPr>
                <w:color w:val="000000"/>
              </w:rPr>
              <w:t>4 485 900,00</w:t>
            </w:r>
          </w:p>
        </w:tc>
      </w:tr>
      <w:tr w:rsidR="009E69D8" w:rsidRPr="003F2663" w14:paraId="3F4CD2D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574C23"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3108E6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D345F1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309C1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E11B0A" w14:textId="77777777" w:rsidR="009E69D8" w:rsidRPr="003F2663" w:rsidRDefault="009E69D8" w:rsidP="00CE463D">
            <w:pPr>
              <w:jc w:val="center"/>
              <w:rPr>
                <w:color w:val="000000"/>
              </w:rPr>
            </w:pPr>
            <w:r w:rsidRPr="003F2663">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32D70BB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E8AD49" w14:textId="77777777" w:rsidR="009E69D8" w:rsidRPr="003F2663" w:rsidRDefault="009E69D8" w:rsidP="00CE463D">
            <w:pPr>
              <w:jc w:val="right"/>
              <w:rPr>
                <w:color w:val="000000"/>
              </w:rPr>
            </w:pPr>
            <w:r w:rsidRPr="003F2663">
              <w:rPr>
                <w:color w:val="000000"/>
              </w:rPr>
              <w:t>1 783 500,00</w:t>
            </w:r>
          </w:p>
        </w:tc>
      </w:tr>
      <w:tr w:rsidR="009E69D8" w:rsidRPr="003F2663" w14:paraId="2222EC5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42402E" w14:textId="77777777" w:rsidR="009E69D8" w:rsidRPr="003F2663" w:rsidRDefault="009E69D8" w:rsidP="00CE463D">
            <w:pPr>
              <w:rPr>
                <w:color w:val="000000"/>
                <w:sz w:val="22"/>
                <w:szCs w:val="22"/>
              </w:rPr>
            </w:pPr>
            <w:r w:rsidRPr="003F2663">
              <w:rPr>
                <w:color w:val="000000"/>
                <w:sz w:val="22"/>
                <w:szCs w:val="22"/>
              </w:rPr>
              <w:t>Информирование населения о мерах профилактики различных заболеваний</w:t>
            </w:r>
          </w:p>
        </w:tc>
        <w:tc>
          <w:tcPr>
            <w:tcW w:w="992" w:type="dxa"/>
            <w:tcBorders>
              <w:top w:val="nil"/>
              <w:left w:val="nil"/>
              <w:bottom w:val="single" w:sz="4" w:space="0" w:color="000000"/>
              <w:right w:val="single" w:sz="4" w:space="0" w:color="000000"/>
            </w:tcBorders>
            <w:shd w:val="clear" w:color="auto" w:fill="auto"/>
            <w:noWrap/>
            <w:hideMark/>
          </w:tcPr>
          <w:p w14:paraId="65A4DAA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06556D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C16C6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691771" w14:textId="77777777" w:rsidR="009E69D8" w:rsidRPr="003F2663" w:rsidRDefault="009E69D8" w:rsidP="00CE463D">
            <w:pPr>
              <w:jc w:val="center"/>
              <w:rPr>
                <w:color w:val="000000"/>
              </w:rPr>
            </w:pPr>
            <w:r w:rsidRPr="003F2663">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4FB538B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4DCF9F" w14:textId="77777777" w:rsidR="009E69D8" w:rsidRPr="003F2663" w:rsidRDefault="009E69D8" w:rsidP="00CE463D">
            <w:pPr>
              <w:jc w:val="right"/>
              <w:rPr>
                <w:color w:val="000000"/>
              </w:rPr>
            </w:pPr>
            <w:r w:rsidRPr="003F2663">
              <w:rPr>
                <w:color w:val="000000"/>
              </w:rPr>
              <w:t>1 683 500,00</w:t>
            </w:r>
          </w:p>
        </w:tc>
      </w:tr>
      <w:tr w:rsidR="009E69D8" w:rsidRPr="003F2663" w14:paraId="7FFEE3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D2915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91D88A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D0F1E7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0FB75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FA03E3" w14:textId="77777777" w:rsidR="009E69D8" w:rsidRPr="003F2663" w:rsidRDefault="009E69D8" w:rsidP="00CE463D">
            <w:pPr>
              <w:jc w:val="center"/>
              <w:rPr>
                <w:color w:val="000000"/>
              </w:rPr>
            </w:pPr>
            <w:r w:rsidRPr="003F2663">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3B73EF8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B92CF7" w14:textId="77777777" w:rsidR="009E69D8" w:rsidRPr="003F2663" w:rsidRDefault="009E69D8" w:rsidP="00CE463D">
            <w:pPr>
              <w:jc w:val="right"/>
              <w:rPr>
                <w:color w:val="000000"/>
              </w:rPr>
            </w:pPr>
            <w:r w:rsidRPr="003F2663">
              <w:rPr>
                <w:color w:val="000000"/>
              </w:rPr>
              <w:t>1 683 500,00</w:t>
            </w:r>
          </w:p>
        </w:tc>
      </w:tr>
      <w:tr w:rsidR="009E69D8" w:rsidRPr="003F2663" w14:paraId="390606C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6BD682"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4112E0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220165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06DAC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04F5B1" w14:textId="77777777" w:rsidR="009E69D8" w:rsidRPr="003F2663" w:rsidRDefault="009E69D8" w:rsidP="00CE463D">
            <w:pPr>
              <w:jc w:val="center"/>
              <w:rPr>
                <w:color w:val="000000"/>
              </w:rPr>
            </w:pPr>
            <w:r w:rsidRPr="003F2663">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07524D83"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B7455A1" w14:textId="77777777" w:rsidR="009E69D8" w:rsidRPr="003F2663" w:rsidRDefault="009E69D8" w:rsidP="00CE463D">
            <w:pPr>
              <w:jc w:val="right"/>
              <w:rPr>
                <w:color w:val="000000"/>
              </w:rPr>
            </w:pPr>
            <w:r w:rsidRPr="003F2663">
              <w:rPr>
                <w:color w:val="000000"/>
              </w:rPr>
              <w:t>1 683 500,00</w:t>
            </w:r>
          </w:p>
        </w:tc>
      </w:tr>
      <w:tr w:rsidR="009E69D8" w:rsidRPr="003F2663" w14:paraId="2584E3E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3F2C41" w14:textId="77777777" w:rsidR="009E69D8" w:rsidRPr="003F2663" w:rsidRDefault="009E69D8" w:rsidP="00CE463D">
            <w:pPr>
              <w:rPr>
                <w:color w:val="000000"/>
                <w:sz w:val="22"/>
                <w:szCs w:val="22"/>
              </w:rPr>
            </w:pPr>
            <w:r w:rsidRPr="003F2663">
              <w:rPr>
                <w:color w:val="000000"/>
                <w:sz w:val="22"/>
                <w:szCs w:val="22"/>
              </w:rPr>
              <w:t>Обеспечение медицинского сопровождения массовых спортивных мероприятий</w:t>
            </w:r>
          </w:p>
        </w:tc>
        <w:tc>
          <w:tcPr>
            <w:tcW w:w="992" w:type="dxa"/>
            <w:tcBorders>
              <w:top w:val="nil"/>
              <w:left w:val="nil"/>
              <w:bottom w:val="single" w:sz="4" w:space="0" w:color="000000"/>
              <w:right w:val="single" w:sz="4" w:space="0" w:color="000000"/>
            </w:tcBorders>
            <w:shd w:val="clear" w:color="auto" w:fill="auto"/>
            <w:noWrap/>
            <w:hideMark/>
          </w:tcPr>
          <w:p w14:paraId="0D918E4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40C43B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8F6C8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421EDF" w14:textId="77777777" w:rsidR="009E69D8" w:rsidRPr="003F2663" w:rsidRDefault="009E69D8" w:rsidP="00CE463D">
            <w:pPr>
              <w:jc w:val="center"/>
              <w:rPr>
                <w:color w:val="000000"/>
              </w:rPr>
            </w:pPr>
            <w:r w:rsidRPr="003F2663">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05A74FF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B29ED9" w14:textId="77777777" w:rsidR="009E69D8" w:rsidRPr="003F2663" w:rsidRDefault="009E69D8" w:rsidP="00CE463D">
            <w:pPr>
              <w:jc w:val="right"/>
              <w:rPr>
                <w:color w:val="000000"/>
              </w:rPr>
            </w:pPr>
            <w:r w:rsidRPr="003F2663">
              <w:rPr>
                <w:color w:val="000000"/>
              </w:rPr>
              <w:t>100 000,00</w:t>
            </w:r>
          </w:p>
        </w:tc>
      </w:tr>
      <w:tr w:rsidR="009E69D8" w:rsidRPr="003F2663" w14:paraId="00666C2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28763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94C705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47E17A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5EA3B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BC2802" w14:textId="77777777" w:rsidR="009E69D8" w:rsidRPr="003F2663" w:rsidRDefault="009E69D8" w:rsidP="00CE463D">
            <w:pPr>
              <w:jc w:val="center"/>
              <w:rPr>
                <w:color w:val="000000"/>
              </w:rPr>
            </w:pPr>
            <w:r w:rsidRPr="003F2663">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76579DD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4FBF31" w14:textId="77777777" w:rsidR="009E69D8" w:rsidRPr="003F2663" w:rsidRDefault="009E69D8" w:rsidP="00CE463D">
            <w:pPr>
              <w:jc w:val="right"/>
              <w:rPr>
                <w:color w:val="000000"/>
              </w:rPr>
            </w:pPr>
            <w:r w:rsidRPr="003F2663">
              <w:rPr>
                <w:color w:val="000000"/>
              </w:rPr>
              <w:t>100 000,00</w:t>
            </w:r>
          </w:p>
        </w:tc>
      </w:tr>
      <w:tr w:rsidR="009E69D8" w:rsidRPr="003F2663" w14:paraId="762055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50EF15"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FF0F8A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A8123C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46206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54B441" w14:textId="77777777" w:rsidR="009E69D8" w:rsidRPr="003F2663" w:rsidRDefault="009E69D8" w:rsidP="00CE463D">
            <w:pPr>
              <w:jc w:val="center"/>
              <w:rPr>
                <w:color w:val="000000"/>
              </w:rPr>
            </w:pPr>
            <w:r w:rsidRPr="003F2663">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5493EFFD"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A6A9699" w14:textId="77777777" w:rsidR="009E69D8" w:rsidRPr="003F2663" w:rsidRDefault="009E69D8" w:rsidP="00CE463D">
            <w:pPr>
              <w:jc w:val="right"/>
              <w:rPr>
                <w:color w:val="000000"/>
              </w:rPr>
            </w:pPr>
            <w:r w:rsidRPr="003F2663">
              <w:rPr>
                <w:color w:val="000000"/>
              </w:rPr>
              <w:t>100 000,00</w:t>
            </w:r>
          </w:p>
        </w:tc>
      </w:tr>
      <w:tr w:rsidR="009E69D8" w:rsidRPr="003F2663" w14:paraId="4E9567D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83D5D7"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9AF8D0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EC1D294"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B868D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9A90F6" w14:textId="77777777" w:rsidR="009E69D8" w:rsidRPr="003F2663" w:rsidRDefault="009E69D8" w:rsidP="00CE463D">
            <w:pPr>
              <w:jc w:val="center"/>
              <w:rPr>
                <w:color w:val="000000"/>
              </w:rPr>
            </w:pPr>
            <w:r w:rsidRPr="003F2663">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69B8288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F87460" w14:textId="77777777" w:rsidR="009E69D8" w:rsidRPr="003F2663" w:rsidRDefault="009E69D8" w:rsidP="00CE463D">
            <w:pPr>
              <w:jc w:val="right"/>
              <w:rPr>
                <w:color w:val="000000"/>
              </w:rPr>
            </w:pPr>
            <w:r w:rsidRPr="003F2663">
              <w:rPr>
                <w:color w:val="000000"/>
              </w:rPr>
              <w:t>11 879 100,00</w:t>
            </w:r>
          </w:p>
        </w:tc>
      </w:tr>
      <w:tr w:rsidR="009E69D8" w:rsidRPr="003F2663" w14:paraId="19DCF17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BD31DE"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92EE32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6CDDA7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41D13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049667" w14:textId="77777777" w:rsidR="009E69D8" w:rsidRPr="003F2663" w:rsidRDefault="009E69D8" w:rsidP="00CE463D">
            <w:pPr>
              <w:jc w:val="center"/>
              <w:rPr>
                <w:color w:val="000000"/>
              </w:rPr>
            </w:pPr>
            <w:r w:rsidRPr="003F2663">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650AE2D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ACD10E" w14:textId="77777777" w:rsidR="009E69D8" w:rsidRPr="003F2663" w:rsidRDefault="009E69D8" w:rsidP="00CE463D">
            <w:pPr>
              <w:jc w:val="right"/>
              <w:rPr>
                <w:color w:val="000000"/>
              </w:rPr>
            </w:pPr>
            <w:r w:rsidRPr="003F2663">
              <w:rPr>
                <w:color w:val="000000"/>
              </w:rPr>
              <w:t>11 879 100,00</w:t>
            </w:r>
          </w:p>
        </w:tc>
      </w:tr>
      <w:tr w:rsidR="009E69D8" w:rsidRPr="003F2663" w14:paraId="2B424A1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27FA95" w14:textId="77777777" w:rsidR="009E69D8" w:rsidRPr="003F2663" w:rsidRDefault="009E69D8" w:rsidP="00CE463D">
            <w:pPr>
              <w:rPr>
                <w:b/>
                <w:bCs/>
                <w:color w:val="000000"/>
              </w:rPr>
            </w:pPr>
            <w:r w:rsidRPr="003F266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4C5013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4CD7C9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30A6B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794EE5" w14:textId="77777777" w:rsidR="009E69D8" w:rsidRPr="003F2663" w:rsidRDefault="009E69D8" w:rsidP="00CE463D">
            <w:pPr>
              <w:jc w:val="center"/>
              <w:rPr>
                <w:color w:val="000000"/>
              </w:rPr>
            </w:pPr>
            <w:r w:rsidRPr="003F2663">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23D45D7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5117F03" w14:textId="77777777" w:rsidR="009E69D8" w:rsidRPr="003F2663" w:rsidRDefault="009E69D8" w:rsidP="00CE463D">
            <w:pPr>
              <w:jc w:val="right"/>
              <w:rPr>
                <w:color w:val="000000"/>
              </w:rPr>
            </w:pPr>
            <w:r w:rsidRPr="003F2663">
              <w:rPr>
                <w:color w:val="000000"/>
              </w:rPr>
              <w:t>11 879 100,00</w:t>
            </w:r>
          </w:p>
        </w:tc>
      </w:tr>
      <w:tr w:rsidR="009E69D8" w:rsidRPr="003F2663" w14:paraId="67ADD0C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213072"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94C41F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D8B24D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1198B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1D4088" w14:textId="77777777" w:rsidR="009E69D8" w:rsidRPr="003F2663" w:rsidRDefault="009E69D8" w:rsidP="00CE463D">
            <w:pPr>
              <w:jc w:val="center"/>
              <w:rPr>
                <w:color w:val="000000"/>
              </w:rPr>
            </w:pPr>
            <w:r w:rsidRPr="003F2663">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5141923F"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B9469DB" w14:textId="77777777" w:rsidR="009E69D8" w:rsidRPr="003F2663" w:rsidRDefault="009E69D8" w:rsidP="00CE463D">
            <w:pPr>
              <w:jc w:val="right"/>
              <w:rPr>
                <w:color w:val="000000"/>
              </w:rPr>
            </w:pPr>
            <w:r w:rsidRPr="003F2663">
              <w:rPr>
                <w:color w:val="000000"/>
              </w:rPr>
              <w:t>11 879 100,00</w:t>
            </w:r>
          </w:p>
        </w:tc>
      </w:tr>
      <w:tr w:rsidR="009E69D8" w:rsidRPr="003F2663" w14:paraId="117D21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2F0A15"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Предупреждение и борьба с социально значимыми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1A28C6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3F18E9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F8B0D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A419F7" w14:textId="77777777" w:rsidR="009E69D8" w:rsidRPr="003F2663" w:rsidRDefault="009E69D8" w:rsidP="00CE463D">
            <w:pPr>
              <w:jc w:val="center"/>
              <w:rPr>
                <w:color w:val="000000"/>
              </w:rPr>
            </w:pPr>
            <w:r w:rsidRPr="003F266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798502F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D02089" w14:textId="77777777" w:rsidR="009E69D8" w:rsidRPr="003F2663" w:rsidRDefault="009E69D8" w:rsidP="00CE463D">
            <w:pPr>
              <w:jc w:val="right"/>
              <w:rPr>
                <w:color w:val="000000"/>
              </w:rPr>
            </w:pPr>
            <w:r w:rsidRPr="003F2663">
              <w:rPr>
                <w:color w:val="000000"/>
              </w:rPr>
              <w:t>130 064 255,50</w:t>
            </w:r>
          </w:p>
        </w:tc>
      </w:tr>
      <w:tr w:rsidR="009E69D8" w:rsidRPr="003F2663" w14:paraId="7F326E7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765897"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F313DD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F1F638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3967B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4CAA1F" w14:textId="77777777" w:rsidR="009E69D8" w:rsidRPr="003F2663" w:rsidRDefault="009E69D8" w:rsidP="00CE463D">
            <w:pPr>
              <w:jc w:val="center"/>
              <w:rPr>
                <w:color w:val="000000"/>
              </w:rPr>
            </w:pPr>
            <w:r w:rsidRPr="003F266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B2774E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BB9AE6" w14:textId="77777777" w:rsidR="009E69D8" w:rsidRPr="003F2663" w:rsidRDefault="009E69D8" w:rsidP="00CE463D">
            <w:pPr>
              <w:jc w:val="right"/>
              <w:rPr>
                <w:color w:val="000000"/>
              </w:rPr>
            </w:pPr>
            <w:r w:rsidRPr="003F2663">
              <w:rPr>
                <w:color w:val="000000"/>
              </w:rPr>
              <w:t>86 735 478,00</w:t>
            </w:r>
          </w:p>
        </w:tc>
      </w:tr>
      <w:tr w:rsidR="009E69D8" w:rsidRPr="003F2663" w14:paraId="487D9ED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C5212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1959F1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4064CD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BDBEA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46CBA8" w14:textId="77777777" w:rsidR="009E69D8" w:rsidRPr="003F2663" w:rsidRDefault="009E69D8" w:rsidP="00CE463D">
            <w:pPr>
              <w:jc w:val="center"/>
              <w:rPr>
                <w:color w:val="000000"/>
              </w:rPr>
            </w:pPr>
            <w:r w:rsidRPr="003F266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8FFA31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2109B2" w14:textId="77777777" w:rsidR="009E69D8" w:rsidRPr="003F2663" w:rsidRDefault="009E69D8" w:rsidP="00CE463D">
            <w:pPr>
              <w:jc w:val="right"/>
              <w:rPr>
                <w:color w:val="000000"/>
              </w:rPr>
            </w:pPr>
            <w:r w:rsidRPr="003F2663">
              <w:rPr>
                <w:color w:val="000000"/>
              </w:rPr>
              <w:t>86 735 478,00</w:t>
            </w:r>
          </w:p>
        </w:tc>
      </w:tr>
      <w:tr w:rsidR="009E69D8" w:rsidRPr="003F2663" w14:paraId="6951087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43B29E"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E28225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4B9BC9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83EE8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628171" w14:textId="77777777" w:rsidR="009E69D8" w:rsidRPr="003F2663" w:rsidRDefault="009E69D8" w:rsidP="00CE463D">
            <w:pPr>
              <w:jc w:val="center"/>
              <w:rPr>
                <w:color w:val="000000"/>
              </w:rPr>
            </w:pPr>
            <w:r w:rsidRPr="003F266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20CA21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9B25419" w14:textId="77777777" w:rsidR="009E69D8" w:rsidRPr="003F2663" w:rsidRDefault="009E69D8" w:rsidP="00CE463D">
            <w:pPr>
              <w:jc w:val="right"/>
              <w:rPr>
                <w:color w:val="000000"/>
              </w:rPr>
            </w:pPr>
            <w:r w:rsidRPr="003F2663">
              <w:rPr>
                <w:color w:val="000000"/>
              </w:rPr>
              <w:t>86 735 478,00</w:t>
            </w:r>
          </w:p>
        </w:tc>
      </w:tr>
      <w:tr w:rsidR="009E69D8" w:rsidRPr="003F2663" w14:paraId="4810DD6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BE9EB6" w14:textId="77777777" w:rsidR="009E69D8" w:rsidRPr="003F2663" w:rsidRDefault="009E69D8" w:rsidP="00CE463D">
            <w:pPr>
              <w:rPr>
                <w:color w:val="000000"/>
                <w:sz w:val="22"/>
                <w:szCs w:val="22"/>
              </w:rPr>
            </w:pPr>
            <w:r w:rsidRPr="003F2663">
              <w:rPr>
                <w:color w:val="000000"/>
                <w:sz w:val="22"/>
                <w:szCs w:val="22"/>
              </w:rPr>
              <w:t>Приобретение лекарственных препаратов и других расходных материалов</w:t>
            </w:r>
          </w:p>
        </w:tc>
        <w:tc>
          <w:tcPr>
            <w:tcW w:w="992" w:type="dxa"/>
            <w:tcBorders>
              <w:top w:val="nil"/>
              <w:left w:val="nil"/>
              <w:bottom w:val="single" w:sz="4" w:space="0" w:color="000000"/>
              <w:right w:val="single" w:sz="4" w:space="0" w:color="000000"/>
            </w:tcBorders>
            <w:shd w:val="clear" w:color="auto" w:fill="auto"/>
            <w:noWrap/>
            <w:hideMark/>
          </w:tcPr>
          <w:p w14:paraId="7FDB920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57DA4D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2A33B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0E91E7" w14:textId="77777777" w:rsidR="009E69D8" w:rsidRPr="003F2663" w:rsidRDefault="009E69D8" w:rsidP="00CE463D">
            <w:pPr>
              <w:jc w:val="center"/>
              <w:rPr>
                <w:color w:val="000000"/>
              </w:rPr>
            </w:pPr>
            <w:r w:rsidRPr="003F2663">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20001B0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1948F6" w14:textId="77777777" w:rsidR="009E69D8" w:rsidRPr="003F2663" w:rsidRDefault="009E69D8" w:rsidP="00CE463D">
            <w:pPr>
              <w:jc w:val="right"/>
              <w:rPr>
                <w:color w:val="000000"/>
              </w:rPr>
            </w:pPr>
            <w:r w:rsidRPr="003F2663">
              <w:rPr>
                <w:color w:val="000000"/>
              </w:rPr>
              <w:t>30 796 608,50</w:t>
            </w:r>
          </w:p>
        </w:tc>
      </w:tr>
      <w:tr w:rsidR="009E69D8" w:rsidRPr="003F2663" w14:paraId="38B3519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0AC90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ACF011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26A7AC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F4AB1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553F51" w14:textId="77777777" w:rsidR="009E69D8" w:rsidRPr="003F2663" w:rsidRDefault="009E69D8" w:rsidP="00CE463D">
            <w:pPr>
              <w:jc w:val="center"/>
              <w:rPr>
                <w:color w:val="000000"/>
              </w:rPr>
            </w:pPr>
            <w:r w:rsidRPr="003F2663">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136AE0B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3BA19A" w14:textId="77777777" w:rsidR="009E69D8" w:rsidRPr="003F2663" w:rsidRDefault="009E69D8" w:rsidP="00CE463D">
            <w:pPr>
              <w:jc w:val="right"/>
              <w:rPr>
                <w:color w:val="000000"/>
              </w:rPr>
            </w:pPr>
            <w:r w:rsidRPr="003F2663">
              <w:rPr>
                <w:color w:val="000000"/>
              </w:rPr>
              <w:t>30 796 608,50</w:t>
            </w:r>
          </w:p>
        </w:tc>
      </w:tr>
      <w:tr w:rsidR="009E69D8" w:rsidRPr="003F2663" w14:paraId="527ABC8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4E9E25"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D15CE6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89D156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4AAFC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479C86" w14:textId="77777777" w:rsidR="009E69D8" w:rsidRPr="003F2663" w:rsidRDefault="009E69D8" w:rsidP="00CE463D">
            <w:pPr>
              <w:jc w:val="center"/>
              <w:rPr>
                <w:color w:val="000000"/>
              </w:rPr>
            </w:pPr>
            <w:r w:rsidRPr="003F2663">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174C922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F8EC078" w14:textId="77777777" w:rsidR="009E69D8" w:rsidRPr="003F2663" w:rsidRDefault="009E69D8" w:rsidP="00CE463D">
            <w:pPr>
              <w:jc w:val="right"/>
              <w:rPr>
                <w:color w:val="000000"/>
              </w:rPr>
            </w:pPr>
            <w:r w:rsidRPr="003F2663">
              <w:rPr>
                <w:color w:val="000000"/>
              </w:rPr>
              <w:t>30 796 608,50</w:t>
            </w:r>
          </w:p>
        </w:tc>
      </w:tr>
      <w:tr w:rsidR="009E69D8" w:rsidRPr="003F2663" w14:paraId="184BA6A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A01190" w14:textId="77777777" w:rsidR="009E69D8" w:rsidRPr="003F2663" w:rsidRDefault="009E69D8" w:rsidP="00CE463D">
            <w:pPr>
              <w:rPr>
                <w:color w:val="000000"/>
                <w:sz w:val="22"/>
                <w:szCs w:val="22"/>
              </w:rPr>
            </w:pPr>
            <w:r w:rsidRPr="003F2663">
              <w:rPr>
                <w:color w:val="000000"/>
                <w:sz w:val="22"/>
                <w:szCs w:val="22"/>
              </w:rPr>
              <w:t>Обеспечение бесперебойного функционирования химико-токсикологической лаборатории</w:t>
            </w:r>
          </w:p>
        </w:tc>
        <w:tc>
          <w:tcPr>
            <w:tcW w:w="992" w:type="dxa"/>
            <w:tcBorders>
              <w:top w:val="nil"/>
              <w:left w:val="nil"/>
              <w:bottom w:val="single" w:sz="4" w:space="0" w:color="000000"/>
              <w:right w:val="single" w:sz="4" w:space="0" w:color="000000"/>
            </w:tcBorders>
            <w:shd w:val="clear" w:color="auto" w:fill="auto"/>
            <w:noWrap/>
            <w:hideMark/>
          </w:tcPr>
          <w:p w14:paraId="1CCE9ED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DAFD28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2B6E2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2D154D" w14:textId="77777777" w:rsidR="009E69D8" w:rsidRPr="003F2663" w:rsidRDefault="009E69D8" w:rsidP="00CE463D">
            <w:pPr>
              <w:jc w:val="center"/>
              <w:rPr>
                <w:color w:val="000000"/>
              </w:rPr>
            </w:pPr>
            <w:r w:rsidRPr="003F2663">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2A96E39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A70A86" w14:textId="77777777" w:rsidR="009E69D8" w:rsidRPr="003F2663" w:rsidRDefault="009E69D8" w:rsidP="00CE463D">
            <w:pPr>
              <w:jc w:val="right"/>
              <w:rPr>
                <w:color w:val="000000"/>
              </w:rPr>
            </w:pPr>
            <w:r w:rsidRPr="003F2663">
              <w:rPr>
                <w:color w:val="000000"/>
              </w:rPr>
              <w:t>1 000 000,00</w:t>
            </w:r>
          </w:p>
        </w:tc>
      </w:tr>
      <w:tr w:rsidR="009E69D8" w:rsidRPr="003F2663" w14:paraId="79EA084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4409F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23FFBC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BAB35C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3B9C8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F13445" w14:textId="77777777" w:rsidR="009E69D8" w:rsidRPr="003F2663" w:rsidRDefault="009E69D8" w:rsidP="00CE463D">
            <w:pPr>
              <w:jc w:val="center"/>
              <w:rPr>
                <w:color w:val="000000"/>
              </w:rPr>
            </w:pPr>
            <w:r w:rsidRPr="003F2663">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676F289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E75D7F1" w14:textId="77777777" w:rsidR="009E69D8" w:rsidRPr="003F2663" w:rsidRDefault="009E69D8" w:rsidP="00CE463D">
            <w:pPr>
              <w:jc w:val="right"/>
              <w:rPr>
                <w:color w:val="000000"/>
              </w:rPr>
            </w:pPr>
            <w:r w:rsidRPr="003F2663">
              <w:rPr>
                <w:color w:val="000000"/>
              </w:rPr>
              <w:t>1 000 000,00</w:t>
            </w:r>
          </w:p>
        </w:tc>
      </w:tr>
      <w:tr w:rsidR="009E69D8" w:rsidRPr="003F2663" w14:paraId="3CA046C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4C4976"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3AAFA3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14E4C0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C8656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E7736A" w14:textId="77777777" w:rsidR="009E69D8" w:rsidRPr="003F2663" w:rsidRDefault="009E69D8" w:rsidP="00CE463D">
            <w:pPr>
              <w:jc w:val="center"/>
              <w:rPr>
                <w:color w:val="000000"/>
              </w:rPr>
            </w:pPr>
            <w:r w:rsidRPr="003F2663">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1F439688"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EF29DE5" w14:textId="77777777" w:rsidR="009E69D8" w:rsidRPr="003F2663" w:rsidRDefault="009E69D8" w:rsidP="00CE463D">
            <w:pPr>
              <w:jc w:val="right"/>
              <w:rPr>
                <w:color w:val="000000"/>
              </w:rPr>
            </w:pPr>
            <w:r w:rsidRPr="003F2663">
              <w:rPr>
                <w:color w:val="000000"/>
              </w:rPr>
              <w:t>1 000 000,00</w:t>
            </w:r>
          </w:p>
        </w:tc>
      </w:tr>
      <w:tr w:rsidR="009E69D8" w:rsidRPr="003F2663" w14:paraId="5F4253D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C78852" w14:textId="77777777" w:rsidR="009E69D8" w:rsidRPr="003F2663" w:rsidRDefault="009E69D8" w:rsidP="00CE463D">
            <w:pPr>
              <w:rPr>
                <w:color w:val="000000"/>
                <w:sz w:val="22"/>
                <w:szCs w:val="22"/>
              </w:rPr>
            </w:pPr>
            <w:r w:rsidRPr="003F2663">
              <w:rPr>
                <w:color w:val="000000"/>
                <w:sz w:val="22"/>
                <w:szCs w:val="22"/>
              </w:rPr>
              <w:t>Мероприятия по предупреждению и борьбе с социально значимыми инфекционными заболеваниями</w:t>
            </w:r>
          </w:p>
        </w:tc>
        <w:tc>
          <w:tcPr>
            <w:tcW w:w="992" w:type="dxa"/>
            <w:tcBorders>
              <w:top w:val="nil"/>
              <w:left w:val="nil"/>
              <w:bottom w:val="single" w:sz="4" w:space="0" w:color="000000"/>
              <w:right w:val="single" w:sz="4" w:space="0" w:color="000000"/>
            </w:tcBorders>
            <w:shd w:val="clear" w:color="auto" w:fill="auto"/>
            <w:noWrap/>
            <w:hideMark/>
          </w:tcPr>
          <w:p w14:paraId="60C597B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7593C5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6CA3A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D02E64" w14:textId="77777777" w:rsidR="009E69D8" w:rsidRPr="003F2663" w:rsidRDefault="009E69D8" w:rsidP="00CE463D">
            <w:pPr>
              <w:jc w:val="center"/>
              <w:rPr>
                <w:color w:val="000000"/>
              </w:rPr>
            </w:pPr>
            <w:r w:rsidRPr="003F2663">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2490868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8688FE" w14:textId="77777777" w:rsidR="009E69D8" w:rsidRPr="003F2663" w:rsidRDefault="009E69D8" w:rsidP="00CE463D">
            <w:pPr>
              <w:jc w:val="right"/>
              <w:rPr>
                <w:color w:val="000000"/>
              </w:rPr>
            </w:pPr>
            <w:r w:rsidRPr="003F2663">
              <w:rPr>
                <w:color w:val="000000"/>
              </w:rPr>
              <w:t>11 532 169,00</w:t>
            </w:r>
          </w:p>
        </w:tc>
      </w:tr>
      <w:tr w:rsidR="009E69D8" w:rsidRPr="003F2663" w14:paraId="0B76860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97113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47CF22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861B2D4"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165CD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F548B3" w14:textId="77777777" w:rsidR="009E69D8" w:rsidRPr="003F2663" w:rsidRDefault="009E69D8" w:rsidP="00CE463D">
            <w:pPr>
              <w:jc w:val="center"/>
              <w:rPr>
                <w:color w:val="000000"/>
              </w:rPr>
            </w:pPr>
            <w:r w:rsidRPr="003F2663">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2FF2E0A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3A06605" w14:textId="77777777" w:rsidR="009E69D8" w:rsidRPr="003F2663" w:rsidRDefault="009E69D8" w:rsidP="00CE463D">
            <w:pPr>
              <w:jc w:val="right"/>
              <w:rPr>
                <w:color w:val="000000"/>
              </w:rPr>
            </w:pPr>
            <w:r w:rsidRPr="003F2663">
              <w:rPr>
                <w:color w:val="000000"/>
              </w:rPr>
              <w:t>11 532 169,00</w:t>
            </w:r>
          </w:p>
        </w:tc>
      </w:tr>
      <w:tr w:rsidR="009E69D8" w:rsidRPr="003F2663" w14:paraId="2798E9D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0003C5"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49D7ED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91916D8"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8E0A2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29328B" w14:textId="77777777" w:rsidR="009E69D8" w:rsidRPr="003F2663" w:rsidRDefault="009E69D8" w:rsidP="00CE463D">
            <w:pPr>
              <w:jc w:val="center"/>
              <w:rPr>
                <w:color w:val="000000"/>
              </w:rPr>
            </w:pPr>
            <w:r w:rsidRPr="003F2663">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4D84E24D"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DEA7BB6" w14:textId="77777777" w:rsidR="009E69D8" w:rsidRPr="003F2663" w:rsidRDefault="009E69D8" w:rsidP="00CE463D">
            <w:pPr>
              <w:jc w:val="right"/>
              <w:rPr>
                <w:color w:val="000000"/>
              </w:rPr>
            </w:pPr>
            <w:r w:rsidRPr="003F2663">
              <w:rPr>
                <w:color w:val="000000"/>
              </w:rPr>
              <w:t>11 532 169,00</w:t>
            </w:r>
          </w:p>
        </w:tc>
      </w:tr>
      <w:tr w:rsidR="009E69D8" w:rsidRPr="003F2663" w14:paraId="22563FC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505066"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4292AB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A58FAF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A07D9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FEFBF9" w14:textId="77777777" w:rsidR="009E69D8" w:rsidRPr="003F2663" w:rsidRDefault="009E69D8" w:rsidP="00CE463D">
            <w:pPr>
              <w:jc w:val="center"/>
              <w:rPr>
                <w:color w:val="000000"/>
              </w:rPr>
            </w:pPr>
            <w:r w:rsidRPr="003F2663">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1E154B7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FBC235" w14:textId="77777777" w:rsidR="009E69D8" w:rsidRPr="003F2663" w:rsidRDefault="009E69D8" w:rsidP="00CE463D">
            <w:pPr>
              <w:jc w:val="right"/>
              <w:rPr>
                <w:color w:val="000000"/>
              </w:rPr>
            </w:pPr>
            <w:r w:rsidRPr="003F2663">
              <w:rPr>
                <w:color w:val="000000"/>
              </w:rPr>
              <w:t>40 843 716,36</w:t>
            </w:r>
          </w:p>
        </w:tc>
      </w:tr>
      <w:tr w:rsidR="009E69D8" w:rsidRPr="003F2663" w14:paraId="02D0743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D96492"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BF4267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07516A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F3A42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EDDDBC" w14:textId="77777777" w:rsidR="009E69D8" w:rsidRPr="003F2663" w:rsidRDefault="009E69D8" w:rsidP="00CE463D">
            <w:pPr>
              <w:jc w:val="center"/>
              <w:rPr>
                <w:color w:val="000000"/>
              </w:rPr>
            </w:pPr>
            <w:r w:rsidRPr="003F266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F60668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499B1C" w14:textId="77777777" w:rsidR="009E69D8" w:rsidRPr="003F2663" w:rsidRDefault="009E69D8" w:rsidP="00CE463D">
            <w:pPr>
              <w:jc w:val="right"/>
              <w:rPr>
                <w:color w:val="000000"/>
              </w:rPr>
            </w:pPr>
            <w:r w:rsidRPr="003F2663">
              <w:rPr>
                <w:color w:val="000000"/>
              </w:rPr>
              <w:t>39 816 916,36</w:t>
            </w:r>
          </w:p>
        </w:tc>
      </w:tr>
      <w:tr w:rsidR="009E69D8" w:rsidRPr="003F2663" w14:paraId="4D7961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06285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145347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6FBB5C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79F56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C937C7" w14:textId="77777777" w:rsidR="009E69D8" w:rsidRPr="003F2663" w:rsidRDefault="009E69D8" w:rsidP="00CE463D">
            <w:pPr>
              <w:jc w:val="center"/>
              <w:rPr>
                <w:color w:val="000000"/>
              </w:rPr>
            </w:pPr>
            <w:r w:rsidRPr="003F266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86DBDA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12CE18" w14:textId="77777777" w:rsidR="009E69D8" w:rsidRPr="003F2663" w:rsidRDefault="009E69D8" w:rsidP="00CE463D">
            <w:pPr>
              <w:jc w:val="right"/>
              <w:rPr>
                <w:color w:val="000000"/>
              </w:rPr>
            </w:pPr>
            <w:r w:rsidRPr="003F2663">
              <w:rPr>
                <w:color w:val="000000"/>
              </w:rPr>
              <w:t>39 816 916,36</w:t>
            </w:r>
          </w:p>
        </w:tc>
      </w:tr>
      <w:tr w:rsidR="009E69D8" w:rsidRPr="003F2663" w14:paraId="72BEEC4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A45C4C"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075A98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CF5525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63E92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F39300" w14:textId="77777777" w:rsidR="009E69D8" w:rsidRPr="003F2663" w:rsidRDefault="009E69D8" w:rsidP="00CE463D">
            <w:pPr>
              <w:jc w:val="center"/>
              <w:rPr>
                <w:color w:val="000000"/>
              </w:rPr>
            </w:pPr>
            <w:r w:rsidRPr="003F266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C5B0BB6"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BDD4577" w14:textId="77777777" w:rsidR="009E69D8" w:rsidRPr="003F2663" w:rsidRDefault="009E69D8" w:rsidP="00CE463D">
            <w:pPr>
              <w:jc w:val="right"/>
              <w:rPr>
                <w:color w:val="000000"/>
              </w:rPr>
            </w:pPr>
            <w:r w:rsidRPr="003F2663">
              <w:rPr>
                <w:color w:val="000000"/>
              </w:rPr>
              <w:t>39 816 916,36</w:t>
            </w:r>
          </w:p>
        </w:tc>
      </w:tr>
      <w:tr w:rsidR="009E69D8" w:rsidRPr="003F2663" w14:paraId="6C4A05B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7B37FC" w14:textId="77777777" w:rsidR="009E69D8" w:rsidRPr="003F2663" w:rsidRDefault="009E69D8" w:rsidP="00CE463D">
            <w:pPr>
              <w:rPr>
                <w:color w:val="000000"/>
                <w:sz w:val="22"/>
                <w:szCs w:val="22"/>
              </w:rPr>
            </w:pPr>
            <w:r w:rsidRPr="003F2663">
              <w:rPr>
                <w:color w:val="000000"/>
                <w:sz w:val="22"/>
                <w:szCs w:val="22"/>
              </w:rPr>
              <w:t>Проведение кадастровых работ для государственных нужд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F1F907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8F52D58"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D9713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D8580B" w14:textId="77777777" w:rsidR="009E69D8" w:rsidRPr="003F2663" w:rsidRDefault="009E69D8" w:rsidP="00CE463D">
            <w:pPr>
              <w:jc w:val="center"/>
              <w:rPr>
                <w:color w:val="000000"/>
              </w:rPr>
            </w:pPr>
            <w:r w:rsidRPr="003F2663">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76B65F6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771413" w14:textId="77777777" w:rsidR="009E69D8" w:rsidRPr="003F2663" w:rsidRDefault="009E69D8" w:rsidP="00CE463D">
            <w:pPr>
              <w:jc w:val="right"/>
              <w:rPr>
                <w:color w:val="000000"/>
              </w:rPr>
            </w:pPr>
            <w:r w:rsidRPr="003F2663">
              <w:rPr>
                <w:color w:val="000000"/>
              </w:rPr>
              <w:t>759 800,00</w:t>
            </w:r>
          </w:p>
        </w:tc>
      </w:tr>
      <w:tr w:rsidR="009E69D8" w:rsidRPr="003F2663" w14:paraId="089164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CA8ED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BD6485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6A1E5AF"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F5275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F31A5B" w14:textId="77777777" w:rsidR="009E69D8" w:rsidRPr="003F2663" w:rsidRDefault="009E69D8" w:rsidP="00CE463D">
            <w:pPr>
              <w:jc w:val="center"/>
              <w:rPr>
                <w:color w:val="000000"/>
              </w:rPr>
            </w:pPr>
            <w:r w:rsidRPr="003F2663">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1747088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1ED300" w14:textId="77777777" w:rsidR="009E69D8" w:rsidRPr="003F2663" w:rsidRDefault="009E69D8" w:rsidP="00CE463D">
            <w:pPr>
              <w:jc w:val="right"/>
              <w:rPr>
                <w:color w:val="000000"/>
              </w:rPr>
            </w:pPr>
            <w:r w:rsidRPr="003F2663">
              <w:rPr>
                <w:color w:val="000000"/>
              </w:rPr>
              <w:t>759 800,00</w:t>
            </w:r>
          </w:p>
        </w:tc>
      </w:tr>
      <w:tr w:rsidR="009E69D8" w:rsidRPr="003F2663" w14:paraId="1377EC4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B8BB70"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5FB9AA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06969F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11F18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6BC3FA" w14:textId="77777777" w:rsidR="009E69D8" w:rsidRPr="003F2663" w:rsidRDefault="009E69D8" w:rsidP="00CE463D">
            <w:pPr>
              <w:jc w:val="center"/>
              <w:rPr>
                <w:color w:val="000000"/>
              </w:rPr>
            </w:pPr>
            <w:r w:rsidRPr="003F2663">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5F4A205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9C69CBE" w14:textId="77777777" w:rsidR="009E69D8" w:rsidRPr="003F2663" w:rsidRDefault="009E69D8" w:rsidP="00CE463D">
            <w:pPr>
              <w:jc w:val="right"/>
              <w:rPr>
                <w:color w:val="000000"/>
              </w:rPr>
            </w:pPr>
            <w:r w:rsidRPr="003F2663">
              <w:rPr>
                <w:color w:val="000000"/>
              </w:rPr>
              <w:t>759 800,00</w:t>
            </w:r>
          </w:p>
        </w:tc>
      </w:tr>
      <w:tr w:rsidR="009E69D8" w:rsidRPr="003F2663" w14:paraId="77C92A7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B05607" w14:textId="77777777" w:rsidR="009E69D8" w:rsidRPr="003F2663" w:rsidRDefault="009E69D8" w:rsidP="00CE463D">
            <w:pPr>
              <w:rPr>
                <w:color w:val="000000"/>
                <w:sz w:val="22"/>
                <w:szCs w:val="22"/>
              </w:rPr>
            </w:pPr>
            <w:r w:rsidRPr="003F2663">
              <w:rPr>
                <w:color w:val="000000"/>
                <w:sz w:val="22"/>
                <w:szCs w:val="22"/>
              </w:rPr>
              <w:t>Мероприятия по определению границ округа санитарной охраны месторождений</w:t>
            </w:r>
          </w:p>
        </w:tc>
        <w:tc>
          <w:tcPr>
            <w:tcW w:w="992" w:type="dxa"/>
            <w:tcBorders>
              <w:top w:val="nil"/>
              <w:left w:val="nil"/>
              <w:bottom w:val="single" w:sz="4" w:space="0" w:color="000000"/>
              <w:right w:val="single" w:sz="4" w:space="0" w:color="000000"/>
            </w:tcBorders>
            <w:shd w:val="clear" w:color="auto" w:fill="auto"/>
            <w:noWrap/>
            <w:hideMark/>
          </w:tcPr>
          <w:p w14:paraId="59E13C8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0DB2BB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28887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08CCB3" w14:textId="77777777" w:rsidR="009E69D8" w:rsidRPr="003F2663" w:rsidRDefault="009E69D8" w:rsidP="00CE463D">
            <w:pPr>
              <w:jc w:val="center"/>
              <w:rPr>
                <w:color w:val="000000"/>
              </w:rPr>
            </w:pPr>
            <w:r w:rsidRPr="003F2663">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5DA1A5B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5F9AFA" w14:textId="77777777" w:rsidR="009E69D8" w:rsidRPr="003F2663" w:rsidRDefault="009E69D8" w:rsidP="00CE463D">
            <w:pPr>
              <w:jc w:val="right"/>
              <w:rPr>
                <w:color w:val="000000"/>
              </w:rPr>
            </w:pPr>
            <w:r w:rsidRPr="003F2663">
              <w:rPr>
                <w:color w:val="000000"/>
              </w:rPr>
              <w:t>267 000,00</w:t>
            </w:r>
          </w:p>
        </w:tc>
      </w:tr>
      <w:tr w:rsidR="009E69D8" w:rsidRPr="003F2663" w14:paraId="2C28C4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6EA8D6"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F500DF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D343F5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6F473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0D16C6" w14:textId="77777777" w:rsidR="009E69D8" w:rsidRPr="003F2663" w:rsidRDefault="009E69D8" w:rsidP="00CE463D">
            <w:pPr>
              <w:jc w:val="center"/>
              <w:rPr>
                <w:color w:val="000000"/>
              </w:rPr>
            </w:pPr>
            <w:r w:rsidRPr="003F2663">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712F9081"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8C79841" w14:textId="77777777" w:rsidR="009E69D8" w:rsidRPr="003F2663" w:rsidRDefault="009E69D8" w:rsidP="00CE463D">
            <w:pPr>
              <w:jc w:val="right"/>
              <w:rPr>
                <w:color w:val="000000"/>
              </w:rPr>
            </w:pPr>
            <w:r w:rsidRPr="003F2663">
              <w:rPr>
                <w:color w:val="000000"/>
              </w:rPr>
              <w:t>267 000,00</w:t>
            </w:r>
          </w:p>
        </w:tc>
      </w:tr>
      <w:tr w:rsidR="009E69D8" w:rsidRPr="003F2663" w14:paraId="7CFEACD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18F8EB" w14:textId="77777777" w:rsidR="009E69D8" w:rsidRPr="003F2663" w:rsidRDefault="009E69D8" w:rsidP="00CE463D">
            <w:pPr>
              <w:rPr>
                <w:i/>
                <w:iCs/>
                <w:color w:val="000000"/>
              </w:rPr>
            </w:pPr>
            <w:r w:rsidRPr="003F266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0122A4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3EC0C7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A790B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689C7F" w14:textId="77777777" w:rsidR="009E69D8" w:rsidRPr="003F2663" w:rsidRDefault="009E69D8" w:rsidP="00CE463D">
            <w:pPr>
              <w:jc w:val="center"/>
              <w:rPr>
                <w:color w:val="000000"/>
              </w:rPr>
            </w:pPr>
            <w:r w:rsidRPr="003F2663">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0C4874F4"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2BB7830" w14:textId="77777777" w:rsidR="009E69D8" w:rsidRPr="003F2663" w:rsidRDefault="009E69D8" w:rsidP="00CE463D">
            <w:pPr>
              <w:jc w:val="right"/>
              <w:rPr>
                <w:color w:val="000000"/>
              </w:rPr>
            </w:pPr>
            <w:r w:rsidRPr="003F2663">
              <w:rPr>
                <w:color w:val="000000"/>
              </w:rPr>
              <w:t>267 000,00</w:t>
            </w:r>
          </w:p>
        </w:tc>
      </w:tr>
      <w:tr w:rsidR="009E69D8" w:rsidRPr="003F2663" w14:paraId="486EA5C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392C03"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Охрана здоровья матери и ребенка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95A579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E00AC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0A984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81FFFE" w14:textId="77777777" w:rsidR="009E69D8" w:rsidRPr="003F2663" w:rsidRDefault="009E69D8" w:rsidP="00CE463D">
            <w:pPr>
              <w:jc w:val="center"/>
              <w:rPr>
                <w:color w:val="000000"/>
              </w:rPr>
            </w:pPr>
            <w:r w:rsidRPr="003F2663">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1E467F5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8F7B02" w14:textId="77777777" w:rsidR="009E69D8" w:rsidRPr="003F2663" w:rsidRDefault="009E69D8" w:rsidP="00CE463D">
            <w:pPr>
              <w:jc w:val="right"/>
              <w:rPr>
                <w:color w:val="000000"/>
              </w:rPr>
            </w:pPr>
            <w:r w:rsidRPr="003F2663">
              <w:rPr>
                <w:color w:val="000000"/>
              </w:rPr>
              <w:t>2 461 491,75</w:t>
            </w:r>
          </w:p>
        </w:tc>
      </w:tr>
      <w:tr w:rsidR="009E69D8" w:rsidRPr="003F2663" w14:paraId="1A2209C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D9FFDB" w14:textId="77777777" w:rsidR="009E69D8" w:rsidRPr="003F2663" w:rsidRDefault="009E69D8" w:rsidP="00CE463D">
            <w:pPr>
              <w:rPr>
                <w:color w:val="000000"/>
                <w:sz w:val="22"/>
                <w:szCs w:val="22"/>
              </w:rPr>
            </w:pPr>
            <w:r w:rsidRPr="003F2663">
              <w:rPr>
                <w:color w:val="000000"/>
                <w:sz w:val="22"/>
                <w:szCs w:val="22"/>
              </w:rPr>
              <w:t>Приобретение лекарственных препаратов и других расходных материалов</w:t>
            </w:r>
          </w:p>
        </w:tc>
        <w:tc>
          <w:tcPr>
            <w:tcW w:w="992" w:type="dxa"/>
            <w:tcBorders>
              <w:top w:val="nil"/>
              <w:left w:val="nil"/>
              <w:bottom w:val="single" w:sz="4" w:space="0" w:color="000000"/>
              <w:right w:val="single" w:sz="4" w:space="0" w:color="000000"/>
            </w:tcBorders>
            <w:shd w:val="clear" w:color="auto" w:fill="auto"/>
            <w:noWrap/>
            <w:hideMark/>
          </w:tcPr>
          <w:p w14:paraId="6139627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183CE1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8543A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816A02" w14:textId="77777777" w:rsidR="009E69D8" w:rsidRPr="003F2663" w:rsidRDefault="009E69D8" w:rsidP="00CE463D">
            <w:pPr>
              <w:jc w:val="center"/>
              <w:rPr>
                <w:color w:val="000000"/>
              </w:rPr>
            </w:pPr>
            <w:r w:rsidRPr="003F2663">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0ECCB0B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A4E640" w14:textId="77777777" w:rsidR="009E69D8" w:rsidRPr="003F2663" w:rsidRDefault="009E69D8" w:rsidP="00CE463D">
            <w:pPr>
              <w:jc w:val="right"/>
              <w:rPr>
                <w:color w:val="000000"/>
              </w:rPr>
            </w:pPr>
            <w:r w:rsidRPr="003F2663">
              <w:rPr>
                <w:color w:val="000000"/>
              </w:rPr>
              <w:t>995 691,75</w:t>
            </w:r>
          </w:p>
        </w:tc>
      </w:tr>
      <w:tr w:rsidR="009E69D8" w:rsidRPr="003F2663" w14:paraId="0ED160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DEF48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257F74C"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3B6FC0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F01F3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EB60EC" w14:textId="77777777" w:rsidR="009E69D8" w:rsidRPr="003F2663" w:rsidRDefault="009E69D8" w:rsidP="00CE463D">
            <w:pPr>
              <w:jc w:val="center"/>
              <w:rPr>
                <w:color w:val="000000"/>
              </w:rPr>
            </w:pPr>
            <w:r w:rsidRPr="003F2663">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73F1F7A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B6AB2B" w14:textId="77777777" w:rsidR="009E69D8" w:rsidRPr="003F2663" w:rsidRDefault="009E69D8" w:rsidP="00CE463D">
            <w:pPr>
              <w:jc w:val="right"/>
              <w:rPr>
                <w:color w:val="000000"/>
              </w:rPr>
            </w:pPr>
            <w:r w:rsidRPr="003F2663">
              <w:rPr>
                <w:color w:val="000000"/>
              </w:rPr>
              <w:t>995 691,75</w:t>
            </w:r>
          </w:p>
        </w:tc>
      </w:tr>
      <w:tr w:rsidR="009E69D8" w:rsidRPr="003F2663" w14:paraId="1028426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7E131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CAF4F8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C8A65F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7603C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7CB838" w14:textId="77777777" w:rsidR="009E69D8" w:rsidRPr="003F2663" w:rsidRDefault="009E69D8" w:rsidP="00CE463D">
            <w:pPr>
              <w:jc w:val="center"/>
              <w:rPr>
                <w:color w:val="000000"/>
              </w:rPr>
            </w:pPr>
            <w:r w:rsidRPr="003F2663">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11B43A0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A21DD01" w14:textId="77777777" w:rsidR="009E69D8" w:rsidRPr="003F2663" w:rsidRDefault="009E69D8" w:rsidP="00CE463D">
            <w:pPr>
              <w:jc w:val="right"/>
              <w:rPr>
                <w:color w:val="000000"/>
              </w:rPr>
            </w:pPr>
            <w:r w:rsidRPr="003F2663">
              <w:rPr>
                <w:color w:val="000000"/>
              </w:rPr>
              <w:t>995 691,75</w:t>
            </w:r>
          </w:p>
        </w:tc>
      </w:tr>
      <w:tr w:rsidR="009E69D8" w:rsidRPr="003F2663" w14:paraId="3BFF84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878D54" w14:textId="77777777" w:rsidR="009E69D8" w:rsidRPr="003F2663" w:rsidRDefault="009E69D8" w:rsidP="00CE463D">
            <w:pPr>
              <w:rPr>
                <w:color w:val="000000"/>
                <w:sz w:val="22"/>
                <w:szCs w:val="22"/>
              </w:rPr>
            </w:pPr>
            <w:r w:rsidRPr="003F2663">
              <w:rPr>
                <w:color w:val="000000"/>
                <w:sz w:val="22"/>
                <w:szCs w:val="22"/>
              </w:rPr>
              <w:t>Проведение кадастровых работ для государственных нужд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245C6A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E2C75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052F5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F4F570" w14:textId="77777777" w:rsidR="009E69D8" w:rsidRPr="003F2663" w:rsidRDefault="009E69D8" w:rsidP="00CE463D">
            <w:pPr>
              <w:jc w:val="center"/>
              <w:rPr>
                <w:color w:val="000000"/>
              </w:rPr>
            </w:pPr>
            <w:r w:rsidRPr="003F2663">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3978C0A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847168" w14:textId="77777777" w:rsidR="009E69D8" w:rsidRPr="003F2663" w:rsidRDefault="009E69D8" w:rsidP="00CE463D">
            <w:pPr>
              <w:jc w:val="right"/>
              <w:rPr>
                <w:color w:val="000000"/>
              </w:rPr>
            </w:pPr>
            <w:r w:rsidRPr="003F2663">
              <w:rPr>
                <w:color w:val="000000"/>
              </w:rPr>
              <w:t>19 900,00</w:t>
            </w:r>
          </w:p>
        </w:tc>
      </w:tr>
      <w:tr w:rsidR="009E69D8" w:rsidRPr="003F2663" w14:paraId="1C85C1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84C41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464637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A482798"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23AC8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9E0391" w14:textId="77777777" w:rsidR="009E69D8" w:rsidRPr="003F2663" w:rsidRDefault="009E69D8" w:rsidP="00CE463D">
            <w:pPr>
              <w:jc w:val="center"/>
              <w:rPr>
                <w:color w:val="000000"/>
              </w:rPr>
            </w:pPr>
            <w:r w:rsidRPr="003F2663">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14FBB3A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7290A88" w14:textId="77777777" w:rsidR="009E69D8" w:rsidRPr="003F2663" w:rsidRDefault="009E69D8" w:rsidP="00CE463D">
            <w:pPr>
              <w:jc w:val="right"/>
              <w:rPr>
                <w:color w:val="000000"/>
              </w:rPr>
            </w:pPr>
            <w:r w:rsidRPr="003F2663">
              <w:rPr>
                <w:color w:val="000000"/>
              </w:rPr>
              <w:t>19 900,00</w:t>
            </w:r>
          </w:p>
        </w:tc>
      </w:tr>
      <w:tr w:rsidR="009E69D8" w:rsidRPr="003F2663" w14:paraId="3EE7D5B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60DB47"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8C924A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7912B0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2BD8F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2F9BDB" w14:textId="77777777" w:rsidR="009E69D8" w:rsidRPr="003F2663" w:rsidRDefault="009E69D8" w:rsidP="00CE463D">
            <w:pPr>
              <w:jc w:val="center"/>
              <w:rPr>
                <w:color w:val="000000"/>
              </w:rPr>
            </w:pPr>
            <w:r w:rsidRPr="003F2663">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757ADA66"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51983F4" w14:textId="77777777" w:rsidR="009E69D8" w:rsidRPr="003F2663" w:rsidRDefault="009E69D8" w:rsidP="00CE463D">
            <w:pPr>
              <w:jc w:val="right"/>
              <w:rPr>
                <w:color w:val="000000"/>
              </w:rPr>
            </w:pPr>
            <w:r w:rsidRPr="003F2663">
              <w:rPr>
                <w:color w:val="000000"/>
              </w:rPr>
              <w:t>19 900,00</w:t>
            </w:r>
          </w:p>
        </w:tc>
      </w:tr>
      <w:tr w:rsidR="009E69D8" w:rsidRPr="003F2663" w14:paraId="140A40D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FEE8E1" w14:textId="77777777" w:rsidR="009E69D8" w:rsidRPr="003F2663" w:rsidRDefault="009E69D8" w:rsidP="00CE463D">
            <w:pPr>
              <w:rPr>
                <w:color w:val="000000"/>
                <w:sz w:val="22"/>
                <w:szCs w:val="22"/>
              </w:rPr>
            </w:pPr>
            <w:r w:rsidRPr="003F2663">
              <w:rPr>
                <w:color w:val="000000"/>
                <w:sz w:val="22"/>
                <w:szCs w:val="22"/>
              </w:rPr>
              <w:t>Содержание имущества, неиспользуемого при выполнении государственного задания</w:t>
            </w:r>
          </w:p>
        </w:tc>
        <w:tc>
          <w:tcPr>
            <w:tcW w:w="992" w:type="dxa"/>
            <w:tcBorders>
              <w:top w:val="nil"/>
              <w:left w:val="nil"/>
              <w:bottom w:val="single" w:sz="4" w:space="0" w:color="000000"/>
              <w:right w:val="single" w:sz="4" w:space="0" w:color="000000"/>
            </w:tcBorders>
            <w:shd w:val="clear" w:color="auto" w:fill="auto"/>
            <w:noWrap/>
            <w:hideMark/>
          </w:tcPr>
          <w:p w14:paraId="7438F54C"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827649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4AB1A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8D0685" w14:textId="77777777" w:rsidR="009E69D8" w:rsidRPr="003F2663" w:rsidRDefault="009E69D8" w:rsidP="00CE463D">
            <w:pPr>
              <w:jc w:val="center"/>
              <w:rPr>
                <w:color w:val="000000"/>
              </w:rPr>
            </w:pPr>
            <w:r w:rsidRPr="003F2663">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533FC30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2AC667" w14:textId="77777777" w:rsidR="009E69D8" w:rsidRPr="003F2663" w:rsidRDefault="009E69D8" w:rsidP="00CE463D">
            <w:pPr>
              <w:jc w:val="right"/>
              <w:rPr>
                <w:color w:val="000000"/>
              </w:rPr>
            </w:pPr>
            <w:r w:rsidRPr="003F2663">
              <w:rPr>
                <w:color w:val="000000"/>
              </w:rPr>
              <w:t>1 445 900,00</w:t>
            </w:r>
          </w:p>
        </w:tc>
      </w:tr>
      <w:tr w:rsidR="009E69D8" w:rsidRPr="003F2663" w14:paraId="0CCE2B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66A01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4189BB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F19F9D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92A8D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630934" w14:textId="77777777" w:rsidR="009E69D8" w:rsidRPr="003F2663" w:rsidRDefault="009E69D8" w:rsidP="00CE463D">
            <w:pPr>
              <w:jc w:val="center"/>
              <w:rPr>
                <w:color w:val="000000"/>
              </w:rPr>
            </w:pPr>
            <w:r w:rsidRPr="003F2663">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4565015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EF0F404" w14:textId="77777777" w:rsidR="009E69D8" w:rsidRPr="003F2663" w:rsidRDefault="009E69D8" w:rsidP="00CE463D">
            <w:pPr>
              <w:jc w:val="right"/>
              <w:rPr>
                <w:color w:val="000000"/>
              </w:rPr>
            </w:pPr>
            <w:r w:rsidRPr="003F2663">
              <w:rPr>
                <w:color w:val="000000"/>
              </w:rPr>
              <w:t>1 445 900,00</w:t>
            </w:r>
          </w:p>
        </w:tc>
      </w:tr>
      <w:tr w:rsidR="009E69D8" w:rsidRPr="003F2663" w14:paraId="14D1C76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5467E7"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D22FF0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29DAD6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11C1F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4B55D5" w14:textId="77777777" w:rsidR="009E69D8" w:rsidRPr="003F2663" w:rsidRDefault="009E69D8" w:rsidP="00CE463D">
            <w:pPr>
              <w:jc w:val="center"/>
              <w:rPr>
                <w:color w:val="000000"/>
              </w:rPr>
            </w:pPr>
            <w:r w:rsidRPr="003F2663">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2F28A73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5A2E256" w14:textId="77777777" w:rsidR="009E69D8" w:rsidRPr="003F2663" w:rsidRDefault="009E69D8" w:rsidP="00CE463D">
            <w:pPr>
              <w:jc w:val="right"/>
              <w:rPr>
                <w:color w:val="000000"/>
              </w:rPr>
            </w:pPr>
            <w:r w:rsidRPr="003F2663">
              <w:rPr>
                <w:color w:val="000000"/>
              </w:rPr>
              <w:t>1 445 900,00</w:t>
            </w:r>
          </w:p>
        </w:tc>
      </w:tr>
      <w:tr w:rsidR="009E69D8" w:rsidRPr="003F2663" w14:paraId="0792FC4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DC4D54"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Кадровые ресурсы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48F7A3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F505CA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FE85C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5FBFDF" w14:textId="77777777" w:rsidR="009E69D8" w:rsidRPr="003F2663" w:rsidRDefault="009E69D8" w:rsidP="00CE463D">
            <w:pPr>
              <w:jc w:val="center"/>
              <w:rPr>
                <w:color w:val="000000"/>
              </w:rPr>
            </w:pPr>
            <w:r w:rsidRPr="003F266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1F50A2E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867066" w14:textId="77777777" w:rsidR="009E69D8" w:rsidRPr="003F2663" w:rsidRDefault="009E69D8" w:rsidP="00CE463D">
            <w:pPr>
              <w:jc w:val="right"/>
              <w:rPr>
                <w:color w:val="000000"/>
              </w:rPr>
            </w:pPr>
            <w:r w:rsidRPr="003F2663">
              <w:rPr>
                <w:color w:val="000000"/>
              </w:rPr>
              <w:t>206 784 444,00</w:t>
            </w:r>
          </w:p>
        </w:tc>
      </w:tr>
      <w:tr w:rsidR="009E69D8" w:rsidRPr="003F2663" w14:paraId="619535C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E4258D" w14:textId="77777777" w:rsidR="009E69D8" w:rsidRPr="003F2663" w:rsidRDefault="009E69D8" w:rsidP="00CE463D">
            <w:pPr>
              <w:rPr>
                <w:color w:val="000000"/>
                <w:sz w:val="22"/>
                <w:szCs w:val="22"/>
              </w:rPr>
            </w:pPr>
            <w:r w:rsidRPr="003F2663">
              <w:rPr>
                <w:color w:val="000000"/>
                <w:sz w:val="22"/>
                <w:szCs w:val="22"/>
              </w:rPr>
              <w:t>Проведение областных смотров-конкурсов, фестивалей, семинаров, а также других аналогичных мероприятий</w:t>
            </w:r>
          </w:p>
        </w:tc>
        <w:tc>
          <w:tcPr>
            <w:tcW w:w="992" w:type="dxa"/>
            <w:tcBorders>
              <w:top w:val="nil"/>
              <w:left w:val="nil"/>
              <w:bottom w:val="single" w:sz="4" w:space="0" w:color="000000"/>
              <w:right w:val="single" w:sz="4" w:space="0" w:color="000000"/>
            </w:tcBorders>
            <w:shd w:val="clear" w:color="auto" w:fill="auto"/>
            <w:noWrap/>
            <w:hideMark/>
          </w:tcPr>
          <w:p w14:paraId="4781673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A609BE4"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49528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F07ABB" w14:textId="77777777" w:rsidR="009E69D8" w:rsidRPr="003F2663" w:rsidRDefault="009E69D8" w:rsidP="00CE463D">
            <w:pPr>
              <w:jc w:val="center"/>
              <w:rPr>
                <w:color w:val="000000"/>
              </w:rPr>
            </w:pPr>
            <w:r w:rsidRPr="003F2663">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6EA148D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74A2C5" w14:textId="77777777" w:rsidR="009E69D8" w:rsidRPr="003F2663" w:rsidRDefault="009E69D8" w:rsidP="00CE463D">
            <w:pPr>
              <w:jc w:val="right"/>
              <w:rPr>
                <w:color w:val="000000"/>
              </w:rPr>
            </w:pPr>
            <w:r w:rsidRPr="003F2663">
              <w:rPr>
                <w:color w:val="000000"/>
              </w:rPr>
              <w:t>430 000,00</w:t>
            </w:r>
          </w:p>
        </w:tc>
      </w:tr>
      <w:tr w:rsidR="009E69D8" w:rsidRPr="003F2663" w14:paraId="3110888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3E22A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EC48CC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55990E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18A2E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2DEEC7" w14:textId="77777777" w:rsidR="009E69D8" w:rsidRPr="003F2663" w:rsidRDefault="009E69D8" w:rsidP="00CE463D">
            <w:pPr>
              <w:jc w:val="center"/>
              <w:rPr>
                <w:color w:val="000000"/>
              </w:rPr>
            </w:pPr>
            <w:r w:rsidRPr="003F2663">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112E1BF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0F48EA1" w14:textId="77777777" w:rsidR="009E69D8" w:rsidRPr="003F2663" w:rsidRDefault="009E69D8" w:rsidP="00CE463D">
            <w:pPr>
              <w:jc w:val="right"/>
              <w:rPr>
                <w:color w:val="000000"/>
              </w:rPr>
            </w:pPr>
            <w:r w:rsidRPr="003F2663">
              <w:rPr>
                <w:color w:val="000000"/>
              </w:rPr>
              <w:t>430 000,00</w:t>
            </w:r>
          </w:p>
        </w:tc>
      </w:tr>
      <w:tr w:rsidR="009E69D8" w:rsidRPr="003F2663" w14:paraId="36B5EE2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52C5A3"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C74DE3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A7D182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1470E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3C147F" w14:textId="77777777" w:rsidR="009E69D8" w:rsidRPr="003F2663" w:rsidRDefault="009E69D8" w:rsidP="00CE463D">
            <w:pPr>
              <w:jc w:val="center"/>
              <w:rPr>
                <w:color w:val="000000"/>
              </w:rPr>
            </w:pPr>
            <w:r w:rsidRPr="003F2663">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56EB5062"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C77B05F" w14:textId="77777777" w:rsidR="009E69D8" w:rsidRPr="003F2663" w:rsidRDefault="009E69D8" w:rsidP="00CE463D">
            <w:pPr>
              <w:jc w:val="right"/>
              <w:rPr>
                <w:color w:val="000000"/>
              </w:rPr>
            </w:pPr>
            <w:r w:rsidRPr="003F2663">
              <w:rPr>
                <w:color w:val="000000"/>
              </w:rPr>
              <w:t>120 000,00</w:t>
            </w:r>
          </w:p>
        </w:tc>
      </w:tr>
      <w:tr w:rsidR="009E69D8" w:rsidRPr="003F2663" w14:paraId="5AC148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7E0623"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9BE60D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7967A0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D3B7B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3C5753" w14:textId="77777777" w:rsidR="009E69D8" w:rsidRPr="003F2663" w:rsidRDefault="009E69D8" w:rsidP="00CE463D">
            <w:pPr>
              <w:jc w:val="center"/>
              <w:rPr>
                <w:color w:val="000000"/>
              </w:rPr>
            </w:pPr>
            <w:r w:rsidRPr="003F2663">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28EEF58D"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24EF95D" w14:textId="77777777" w:rsidR="009E69D8" w:rsidRPr="003F2663" w:rsidRDefault="009E69D8" w:rsidP="00CE463D">
            <w:pPr>
              <w:jc w:val="right"/>
              <w:rPr>
                <w:color w:val="000000"/>
              </w:rPr>
            </w:pPr>
            <w:r w:rsidRPr="003F2663">
              <w:rPr>
                <w:color w:val="000000"/>
              </w:rPr>
              <w:t>310 000,00</w:t>
            </w:r>
          </w:p>
        </w:tc>
      </w:tr>
      <w:tr w:rsidR="009E69D8" w:rsidRPr="003F2663" w14:paraId="4E88CAF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F96186" w14:textId="77777777" w:rsidR="009E69D8" w:rsidRPr="003F2663" w:rsidRDefault="009E69D8" w:rsidP="00CE463D">
            <w:pPr>
              <w:rPr>
                <w:color w:val="000000"/>
                <w:sz w:val="22"/>
                <w:szCs w:val="22"/>
              </w:rPr>
            </w:pPr>
            <w:r w:rsidRPr="003F2663">
              <w:rPr>
                <w:color w:val="000000"/>
                <w:sz w:val="22"/>
                <w:szCs w:val="22"/>
              </w:rPr>
              <w:t>Функционирование специализированного центра компетенций</w:t>
            </w:r>
          </w:p>
        </w:tc>
        <w:tc>
          <w:tcPr>
            <w:tcW w:w="992" w:type="dxa"/>
            <w:tcBorders>
              <w:top w:val="nil"/>
              <w:left w:val="nil"/>
              <w:bottom w:val="single" w:sz="4" w:space="0" w:color="000000"/>
              <w:right w:val="single" w:sz="4" w:space="0" w:color="000000"/>
            </w:tcBorders>
            <w:shd w:val="clear" w:color="auto" w:fill="auto"/>
            <w:noWrap/>
            <w:hideMark/>
          </w:tcPr>
          <w:p w14:paraId="511F205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229124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AE479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FD4EFC" w14:textId="77777777" w:rsidR="009E69D8" w:rsidRPr="003F2663" w:rsidRDefault="009E69D8" w:rsidP="00CE463D">
            <w:pPr>
              <w:jc w:val="center"/>
              <w:rPr>
                <w:color w:val="000000"/>
              </w:rPr>
            </w:pPr>
            <w:r w:rsidRPr="003F2663">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34CBFF6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10DA06" w14:textId="77777777" w:rsidR="009E69D8" w:rsidRPr="003F2663" w:rsidRDefault="009E69D8" w:rsidP="00CE463D">
            <w:pPr>
              <w:jc w:val="right"/>
              <w:rPr>
                <w:color w:val="000000"/>
              </w:rPr>
            </w:pPr>
            <w:r w:rsidRPr="003F2663">
              <w:rPr>
                <w:color w:val="000000"/>
              </w:rPr>
              <w:t>250 000,00</w:t>
            </w:r>
          </w:p>
        </w:tc>
      </w:tr>
      <w:tr w:rsidR="009E69D8" w:rsidRPr="003F2663" w14:paraId="080C84E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DFDED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775C2C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BBDA40E"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4B988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278562" w14:textId="77777777" w:rsidR="009E69D8" w:rsidRPr="003F2663" w:rsidRDefault="009E69D8" w:rsidP="00CE463D">
            <w:pPr>
              <w:jc w:val="center"/>
              <w:rPr>
                <w:color w:val="000000"/>
              </w:rPr>
            </w:pPr>
            <w:r w:rsidRPr="003F2663">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5734AA43"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74A5E2" w14:textId="77777777" w:rsidR="009E69D8" w:rsidRPr="003F2663" w:rsidRDefault="009E69D8" w:rsidP="00CE463D">
            <w:pPr>
              <w:jc w:val="right"/>
              <w:rPr>
                <w:color w:val="000000"/>
              </w:rPr>
            </w:pPr>
            <w:r w:rsidRPr="003F2663">
              <w:rPr>
                <w:color w:val="000000"/>
              </w:rPr>
              <w:t>250 000,00</w:t>
            </w:r>
          </w:p>
        </w:tc>
      </w:tr>
      <w:tr w:rsidR="009E69D8" w:rsidRPr="003F2663" w14:paraId="50C9973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53556D"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F0129B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AA91EC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0E89F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CFA21F" w14:textId="77777777" w:rsidR="009E69D8" w:rsidRPr="003F2663" w:rsidRDefault="009E69D8" w:rsidP="00CE463D">
            <w:pPr>
              <w:jc w:val="center"/>
              <w:rPr>
                <w:color w:val="000000"/>
              </w:rPr>
            </w:pPr>
            <w:r w:rsidRPr="003F2663">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4D8B4D7D"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4288029" w14:textId="77777777" w:rsidR="009E69D8" w:rsidRPr="003F2663" w:rsidRDefault="009E69D8" w:rsidP="00CE463D">
            <w:pPr>
              <w:jc w:val="right"/>
              <w:rPr>
                <w:color w:val="000000"/>
              </w:rPr>
            </w:pPr>
            <w:r w:rsidRPr="003F2663">
              <w:rPr>
                <w:color w:val="000000"/>
              </w:rPr>
              <w:t>250 000,00</w:t>
            </w:r>
          </w:p>
        </w:tc>
      </w:tr>
      <w:tr w:rsidR="009E69D8" w:rsidRPr="003F2663" w14:paraId="361D644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BBB9D4" w14:textId="77777777" w:rsidR="009E69D8" w:rsidRPr="003F2663" w:rsidRDefault="009E69D8" w:rsidP="00CE463D">
            <w:pPr>
              <w:rPr>
                <w:color w:val="000000"/>
                <w:sz w:val="22"/>
                <w:szCs w:val="22"/>
              </w:rPr>
            </w:pPr>
            <w:r w:rsidRPr="003F2663">
              <w:rPr>
                <w:color w:val="000000"/>
                <w:sz w:val="22"/>
                <w:szCs w:val="22"/>
              </w:rPr>
              <w:t>Субсидии некоммерческим организациям на возмещение затрат, связанных с привлечением медицинского персонала</w:t>
            </w:r>
          </w:p>
        </w:tc>
        <w:tc>
          <w:tcPr>
            <w:tcW w:w="992" w:type="dxa"/>
            <w:tcBorders>
              <w:top w:val="nil"/>
              <w:left w:val="nil"/>
              <w:bottom w:val="single" w:sz="4" w:space="0" w:color="000000"/>
              <w:right w:val="single" w:sz="4" w:space="0" w:color="000000"/>
            </w:tcBorders>
            <w:shd w:val="clear" w:color="auto" w:fill="auto"/>
            <w:noWrap/>
            <w:hideMark/>
          </w:tcPr>
          <w:p w14:paraId="1CD4DC7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D1ADB5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5E243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A17E33" w14:textId="77777777" w:rsidR="009E69D8" w:rsidRPr="003F2663" w:rsidRDefault="009E69D8" w:rsidP="00CE463D">
            <w:pPr>
              <w:jc w:val="center"/>
              <w:rPr>
                <w:color w:val="000000"/>
              </w:rPr>
            </w:pPr>
            <w:r w:rsidRPr="003F2663">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3673210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C5D8DC" w14:textId="77777777" w:rsidR="009E69D8" w:rsidRPr="003F2663" w:rsidRDefault="009E69D8" w:rsidP="00CE463D">
            <w:pPr>
              <w:jc w:val="right"/>
              <w:rPr>
                <w:color w:val="000000"/>
              </w:rPr>
            </w:pPr>
            <w:r w:rsidRPr="003F2663">
              <w:rPr>
                <w:color w:val="000000"/>
              </w:rPr>
              <w:t>1 000 000,00</w:t>
            </w:r>
          </w:p>
        </w:tc>
      </w:tr>
      <w:tr w:rsidR="009E69D8" w:rsidRPr="003F2663" w14:paraId="6A0321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9D21CF"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726BB2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3E65614"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811CB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37CEC8" w14:textId="77777777" w:rsidR="009E69D8" w:rsidRPr="003F2663" w:rsidRDefault="009E69D8" w:rsidP="00CE463D">
            <w:pPr>
              <w:jc w:val="center"/>
              <w:rPr>
                <w:color w:val="000000"/>
              </w:rPr>
            </w:pPr>
            <w:r w:rsidRPr="003F2663">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7204A5D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75C4656" w14:textId="77777777" w:rsidR="009E69D8" w:rsidRPr="003F2663" w:rsidRDefault="009E69D8" w:rsidP="00CE463D">
            <w:pPr>
              <w:jc w:val="right"/>
              <w:rPr>
                <w:color w:val="000000"/>
              </w:rPr>
            </w:pPr>
            <w:r w:rsidRPr="003F2663">
              <w:rPr>
                <w:color w:val="000000"/>
              </w:rPr>
              <w:t>1 000 000,00</w:t>
            </w:r>
          </w:p>
        </w:tc>
      </w:tr>
      <w:tr w:rsidR="009E69D8" w:rsidRPr="003F2663" w14:paraId="1D3CAE8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28A6DB"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5395EF5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A0C610F"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F43E9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12CF6C" w14:textId="77777777" w:rsidR="009E69D8" w:rsidRPr="003F2663" w:rsidRDefault="009E69D8" w:rsidP="00CE463D">
            <w:pPr>
              <w:jc w:val="center"/>
              <w:rPr>
                <w:color w:val="000000"/>
              </w:rPr>
            </w:pPr>
            <w:r w:rsidRPr="003F2663">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2CAC3987"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627BAF8" w14:textId="77777777" w:rsidR="009E69D8" w:rsidRPr="003F2663" w:rsidRDefault="009E69D8" w:rsidP="00CE463D">
            <w:pPr>
              <w:jc w:val="right"/>
              <w:rPr>
                <w:color w:val="000000"/>
              </w:rPr>
            </w:pPr>
            <w:r w:rsidRPr="003F2663">
              <w:rPr>
                <w:color w:val="000000"/>
              </w:rPr>
              <w:t>1 000 000,00</w:t>
            </w:r>
          </w:p>
        </w:tc>
      </w:tr>
      <w:tr w:rsidR="009E69D8" w:rsidRPr="003F2663" w14:paraId="1450F93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FF9914" w14:textId="77777777" w:rsidR="009E69D8" w:rsidRPr="003F2663" w:rsidRDefault="009E69D8" w:rsidP="00CE463D">
            <w:pPr>
              <w:rPr>
                <w:color w:val="000000"/>
                <w:sz w:val="22"/>
                <w:szCs w:val="22"/>
              </w:rPr>
            </w:pPr>
            <w:r w:rsidRPr="003F2663">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57A064A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F42A3C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91D0D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060094" w14:textId="77777777" w:rsidR="009E69D8" w:rsidRPr="003F2663" w:rsidRDefault="009E69D8" w:rsidP="00CE463D">
            <w:pPr>
              <w:jc w:val="center"/>
              <w:rPr>
                <w:color w:val="000000"/>
              </w:rPr>
            </w:pPr>
            <w:r w:rsidRPr="003F2663">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4C510F6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C88987" w14:textId="77777777" w:rsidR="009E69D8" w:rsidRPr="003F2663" w:rsidRDefault="009E69D8" w:rsidP="00CE463D">
            <w:pPr>
              <w:jc w:val="right"/>
              <w:rPr>
                <w:color w:val="000000"/>
              </w:rPr>
            </w:pPr>
            <w:r w:rsidRPr="003F2663">
              <w:rPr>
                <w:color w:val="000000"/>
              </w:rPr>
              <w:t>5 900 000,00</w:t>
            </w:r>
          </w:p>
        </w:tc>
      </w:tr>
      <w:tr w:rsidR="009E69D8" w:rsidRPr="003F2663" w14:paraId="06D539F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750EB8"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2C25F9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5DB01C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DFD1F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86074F" w14:textId="77777777" w:rsidR="009E69D8" w:rsidRPr="003F2663" w:rsidRDefault="009E69D8" w:rsidP="00CE463D">
            <w:pPr>
              <w:jc w:val="center"/>
              <w:rPr>
                <w:color w:val="000000"/>
              </w:rPr>
            </w:pPr>
            <w:r w:rsidRPr="003F2663">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36D325CF"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D5E544F" w14:textId="77777777" w:rsidR="009E69D8" w:rsidRPr="003F2663" w:rsidRDefault="009E69D8" w:rsidP="00CE463D">
            <w:pPr>
              <w:jc w:val="right"/>
              <w:rPr>
                <w:color w:val="000000"/>
              </w:rPr>
            </w:pPr>
            <w:r w:rsidRPr="003F2663">
              <w:rPr>
                <w:color w:val="000000"/>
              </w:rPr>
              <w:t>5 900 000,00</w:t>
            </w:r>
          </w:p>
        </w:tc>
      </w:tr>
      <w:tr w:rsidR="009E69D8" w:rsidRPr="003F2663" w14:paraId="728FE0A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1C5A7E" w14:textId="77777777" w:rsidR="009E69D8" w:rsidRPr="003F2663" w:rsidRDefault="009E69D8" w:rsidP="00CE463D">
            <w:pPr>
              <w:rPr>
                <w:i/>
                <w:iCs/>
                <w:color w:val="000000"/>
              </w:rPr>
            </w:pPr>
            <w:r w:rsidRPr="003F2663">
              <w:rPr>
                <w:i/>
                <w:iCs/>
                <w:color w:val="000000"/>
              </w:rPr>
              <w:lastRenderedPageBreak/>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3C8775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C97A0E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044BE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E1C206" w14:textId="77777777" w:rsidR="009E69D8" w:rsidRPr="003F2663" w:rsidRDefault="009E69D8" w:rsidP="00CE463D">
            <w:pPr>
              <w:jc w:val="center"/>
              <w:rPr>
                <w:color w:val="000000"/>
              </w:rPr>
            </w:pPr>
            <w:r w:rsidRPr="003F2663">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72DD54D7"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00CB531" w14:textId="77777777" w:rsidR="009E69D8" w:rsidRPr="003F2663" w:rsidRDefault="009E69D8" w:rsidP="00CE463D">
            <w:pPr>
              <w:jc w:val="right"/>
              <w:rPr>
                <w:color w:val="000000"/>
              </w:rPr>
            </w:pPr>
            <w:r w:rsidRPr="003F2663">
              <w:rPr>
                <w:color w:val="000000"/>
              </w:rPr>
              <w:t>5 900 000,00</w:t>
            </w:r>
          </w:p>
        </w:tc>
      </w:tr>
      <w:tr w:rsidR="009E69D8" w:rsidRPr="003F2663" w14:paraId="4562CE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AA6E4B" w14:textId="77777777" w:rsidR="009E69D8" w:rsidRPr="003F2663" w:rsidRDefault="009E69D8" w:rsidP="00CE463D">
            <w:pPr>
              <w:rPr>
                <w:color w:val="000000"/>
                <w:sz w:val="22"/>
                <w:szCs w:val="22"/>
              </w:rPr>
            </w:pPr>
            <w:r w:rsidRPr="003F2663">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3F2663">
              <w:rPr>
                <w:color w:val="000000"/>
                <w:sz w:val="22"/>
                <w:szCs w:val="22"/>
              </w:rPr>
              <w:t>Почетный работник здравоохранения Смоленской области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955DE0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E33A7E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BC4DD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01EDB1" w14:textId="77777777" w:rsidR="009E69D8" w:rsidRPr="003F2663" w:rsidRDefault="009E69D8" w:rsidP="00CE463D">
            <w:pPr>
              <w:jc w:val="center"/>
              <w:rPr>
                <w:color w:val="000000"/>
              </w:rPr>
            </w:pPr>
            <w:r w:rsidRPr="003F2663">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3A0883E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BA1920" w14:textId="77777777" w:rsidR="009E69D8" w:rsidRPr="003F2663" w:rsidRDefault="009E69D8" w:rsidP="00CE463D">
            <w:pPr>
              <w:jc w:val="right"/>
              <w:rPr>
                <w:color w:val="000000"/>
              </w:rPr>
            </w:pPr>
            <w:r w:rsidRPr="003F2663">
              <w:rPr>
                <w:color w:val="000000"/>
              </w:rPr>
              <w:t>500 000,00</w:t>
            </w:r>
          </w:p>
        </w:tc>
      </w:tr>
      <w:tr w:rsidR="009E69D8" w:rsidRPr="003F2663" w14:paraId="3D0484D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94D693"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AF8B61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26E97C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C0833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7655CE" w14:textId="77777777" w:rsidR="009E69D8" w:rsidRPr="003F2663" w:rsidRDefault="009E69D8" w:rsidP="00CE463D">
            <w:pPr>
              <w:jc w:val="center"/>
              <w:rPr>
                <w:color w:val="000000"/>
              </w:rPr>
            </w:pPr>
            <w:r w:rsidRPr="003F2663">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09C6999B"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2FF73A7" w14:textId="77777777" w:rsidR="009E69D8" w:rsidRPr="003F2663" w:rsidRDefault="009E69D8" w:rsidP="00CE463D">
            <w:pPr>
              <w:jc w:val="right"/>
              <w:rPr>
                <w:color w:val="000000"/>
              </w:rPr>
            </w:pPr>
            <w:r w:rsidRPr="003F2663">
              <w:rPr>
                <w:color w:val="000000"/>
              </w:rPr>
              <w:t>500 000,00</w:t>
            </w:r>
          </w:p>
        </w:tc>
      </w:tr>
      <w:tr w:rsidR="009E69D8" w:rsidRPr="003F2663" w14:paraId="3648B6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6813C6" w14:textId="77777777" w:rsidR="009E69D8" w:rsidRPr="003F2663" w:rsidRDefault="009E69D8" w:rsidP="00CE463D">
            <w:pPr>
              <w:rPr>
                <w:i/>
                <w:iCs/>
                <w:color w:val="000000"/>
              </w:rPr>
            </w:pPr>
            <w:r w:rsidRPr="003F266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40CB889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B430368"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E699B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A45275" w14:textId="77777777" w:rsidR="009E69D8" w:rsidRPr="003F2663" w:rsidRDefault="009E69D8" w:rsidP="00CE463D">
            <w:pPr>
              <w:jc w:val="center"/>
              <w:rPr>
                <w:color w:val="000000"/>
              </w:rPr>
            </w:pPr>
            <w:r w:rsidRPr="003F2663">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73FC1CD4" w14:textId="77777777" w:rsidR="009E69D8" w:rsidRPr="003F2663" w:rsidRDefault="009E69D8" w:rsidP="00CE463D">
            <w:pPr>
              <w:jc w:val="center"/>
              <w:rPr>
                <w:color w:val="000000"/>
              </w:rPr>
            </w:pPr>
            <w:r w:rsidRPr="003F266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29EAF86A" w14:textId="77777777" w:rsidR="009E69D8" w:rsidRPr="003F2663" w:rsidRDefault="009E69D8" w:rsidP="00CE463D">
            <w:pPr>
              <w:jc w:val="right"/>
              <w:rPr>
                <w:color w:val="000000"/>
              </w:rPr>
            </w:pPr>
            <w:r w:rsidRPr="003F2663">
              <w:rPr>
                <w:color w:val="000000"/>
              </w:rPr>
              <w:t>500 000,00</w:t>
            </w:r>
          </w:p>
        </w:tc>
      </w:tr>
      <w:tr w:rsidR="009E69D8" w:rsidRPr="003F2663" w14:paraId="6F40F07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94DF38" w14:textId="77777777" w:rsidR="009E69D8" w:rsidRPr="003F2663" w:rsidRDefault="009E69D8" w:rsidP="00CE463D">
            <w:pPr>
              <w:rPr>
                <w:color w:val="000000"/>
                <w:sz w:val="22"/>
                <w:szCs w:val="22"/>
              </w:rPr>
            </w:pPr>
            <w:r w:rsidRPr="003F2663">
              <w:rPr>
                <w:color w:val="000000"/>
                <w:sz w:val="22"/>
                <w:szCs w:val="22"/>
              </w:rPr>
              <w:t>Дополнительная социальная поддержка медицинских работников</w:t>
            </w:r>
          </w:p>
        </w:tc>
        <w:tc>
          <w:tcPr>
            <w:tcW w:w="992" w:type="dxa"/>
            <w:tcBorders>
              <w:top w:val="nil"/>
              <w:left w:val="nil"/>
              <w:bottom w:val="single" w:sz="4" w:space="0" w:color="000000"/>
              <w:right w:val="single" w:sz="4" w:space="0" w:color="000000"/>
            </w:tcBorders>
            <w:shd w:val="clear" w:color="auto" w:fill="auto"/>
            <w:noWrap/>
            <w:hideMark/>
          </w:tcPr>
          <w:p w14:paraId="50442F0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2CDD90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0C543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086874" w14:textId="77777777" w:rsidR="009E69D8" w:rsidRPr="003F2663" w:rsidRDefault="009E69D8" w:rsidP="00CE463D">
            <w:pPr>
              <w:jc w:val="center"/>
              <w:rPr>
                <w:color w:val="000000"/>
              </w:rPr>
            </w:pPr>
            <w:r w:rsidRPr="003F2663">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7F9BD7C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B19229" w14:textId="77777777" w:rsidR="009E69D8" w:rsidRPr="003F2663" w:rsidRDefault="009E69D8" w:rsidP="00CE463D">
            <w:pPr>
              <w:jc w:val="right"/>
              <w:rPr>
                <w:color w:val="000000"/>
              </w:rPr>
            </w:pPr>
            <w:r w:rsidRPr="003F2663">
              <w:rPr>
                <w:color w:val="000000"/>
              </w:rPr>
              <w:t>98 853 600,00</w:t>
            </w:r>
          </w:p>
        </w:tc>
      </w:tr>
      <w:tr w:rsidR="009E69D8" w:rsidRPr="003F2663" w14:paraId="33428C7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558FDF"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27D300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7A9855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6C546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EF0DC6" w14:textId="77777777" w:rsidR="009E69D8" w:rsidRPr="003F2663" w:rsidRDefault="009E69D8" w:rsidP="00CE463D">
            <w:pPr>
              <w:jc w:val="center"/>
              <w:rPr>
                <w:color w:val="000000"/>
              </w:rPr>
            </w:pPr>
            <w:r w:rsidRPr="003F2663">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00F01F4E"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6ED938F" w14:textId="77777777" w:rsidR="009E69D8" w:rsidRPr="003F2663" w:rsidRDefault="009E69D8" w:rsidP="00CE463D">
            <w:pPr>
              <w:jc w:val="right"/>
              <w:rPr>
                <w:color w:val="000000"/>
              </w:rPr>
            </w:pPr>
            <w:r w:rsidRPr="003F2663">
              <w:rPr>
                <w:color w:val="000000"/>
              </w:rPr>
              <w:t>98 853 600,00</w:t>
            </w:r>
          </w:p>
        </w:tc>
      </w:tr>
      <w:tr w:rsidR="009E69D8" w:rsidRPr="003F2663" w14:paraId="5111C6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13D3CA"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2B0B5B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03776E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D90FB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3C1E11" w14:textId="77777777" w:rsidR="009E69D8" w:rsidRPr="003F2663" w:rsidRDefault="009E69D8" w:rsidP="00CE463D">
            <w:pPr>
              <w:jc w:val="center"/>
              <w:rPr>
                <w:color w:val="000000"/>
              </w:rPr>
            </w:pPr>
            <w:r w:rsidRPr="003F2663">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215A5C6D"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2988ACE" w14:textId="77777777" w:rsidR="009E69D8" w:rsidRPr="003F2663" w:rsidRDefault="009E69D8" w:rsidP="00CE463D">
            <w:pPr>
              <w:jc w:val="right"/>
              <w:rPr>
                <w:color w:val="000000"/>
              </w:rPr>
            </w:pPr>
            <w:r w:rsidRPr="003F2663">
              <w:rPr>
                <w:color w:val="000000"/>
              </w:rPr>
              <w:t>98 853 600,00</w:t>
            </w:r>
          </w:p>
        </w:tc>
      </w:tr>
      <w:tr w:rsidR="009E69D8" w:rsidRPr="003F2663" w14:paraId="482168D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E87416" w14:textId="77777777" w:rsidR="009E69D8" w:rsidRPr="003F2663" w:rsidRDefault="009E69D8" w:rsidP="00CE463D">
            <w:pPr>
              <w:rPr>
                <w:color w:val="000000"/>
                <w:sz w:val="22"/>
                <w:szCs w:val="22"/>
              </w:rPr>
            </w:pPr>
            <w:r w:rsidRPr="003F2663">
              <w:rPr>
                <w:color w:val="000000"/>
                <w:sz w:val="22"/>
                <w:szCs w:val="22"/>
              </w:rPr>
              <w:t>Ежемесячная денежная выплата студентам, заключившим договоры о целевом обучении</w:t>
            </w:r>
          </w:p>
        </w:tc>
        <w:tc>
          <w:tcPr>
            <w:tcW w:w="992" w:type="dxa"/>
            <w:tcBorders>
              <w:top w:val="nil"/>
              <w:left w:val="nil"/>
              <w:bottom w:val="single" w:sz="4" w:space="0" w:color="000000"/>
              <w:right w:val="single" w:sz="4" w:space="0" w:color="000000"/>
            </w:tcBorders>
            <w:shd w:val="clear" w:color="auto" w:fill="auto"/>
            <w:noWrap/>
            <w:hideMark/>
          </w:tcPr>
          <w:p w14:paraId="3DBA37C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BFA8138"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3C167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3693E5" w14:textId="77777777" w:rsidR="009E69D8" w:rsidRPr="003F2663" w:rsidRDefault="009E69D8" w:rsidP="00CE463D">
            <w:pPr>
              <w:jc w:val="center"/>
              <w:rPr>
                <w:color w:val="000000"/>
              </w:rPr>
            </w:pPr>
            <w:r w:rsidRPr="003F266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58D488A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8BBEBE" w14:textId="77777777" w:rsidR="009E69D8" w:rsidRPr="003F2663" w:rsidRDefault="009E69D8" w:rsidP="00CE463D">
            <w:pPr>
              <w:jc w:val="right"/>
              <w:rPr>
                <w:color w:val="000000"/>
              </w:rPr>
            </w:pPr>
            <w:r w:rsidRPr="003F2663">
              <w:rPr>
                <w:color w:val="000000"/>
              </w:rPr>
              <w:t>53 350 844,00</w:t>
            </w:r>
          </w:p>
        </w:tc>
      </w:tr>
      <w:tr w:rsidR="009E69D8" w:rsidRPr="003F2663" w14:paraId="61BF29D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BF2C69"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517961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4E65B1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41F7C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CC108B" w14:textId="77777777" w:rsidR="009E69D8" w:rsidRPr="003F2663" w:rsidRDefault="009E69D8" w:rsidP="00CE463D">
            <w:pPr>
              <w:jc w:val="center"/>
              <w:rPr>
                <w:color w:val="000000"/>
              </w:rPr>
            </w:pPr>
            <w:r w:rsidRPr="003F266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6CA3909D"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9EFDB5B" w14:textId="77777777" w:rsidR="009E69D8" w:rsidRPr="003F2663" w:rsidRDefault="009E69D8" w:rsidP="00CE463D">
            <w:pPr>
              <w:jc w:val="right"/>
              <w:rPr>
                <w:color w:val="000000"/>
              </w:rPr>
            </w:pPr>
            <w:r w:rsidRPr="003F2663">
              <w:rPr>
                <w:color w:val="000000"/>
              </w:rPr>
              <w:t>19 926 448,00</w:t>
            </w:r>
          </w:p>
        </w:tc>
      </w:tr>
      <w:tr w:rsidR="009E69D8" w:rsidRPr="003F2663" w14:paraId="6FBEA21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B6147E" w14:textId="77777777" w:rsidR="009E69D8" w:rsidRPr="003F2663" w:rsidRDefault="009E69D8" w:rsidP="00CE463D">
            <w:pPr>
              <w:rPr>
                <w:i/>
                <w:iCs/>
                <w:color w:val="000000"/>
              </w:rPr>
            </w:pPr>
            <w:r w:rsidRPr="003F266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D3D26B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E03784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29F2F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59D567" w14:textId="77777777" w:rsidR="009E69D8" w:rsidRPr="003F2663" w:rsidRDefault="009E69D8" w:rsidP="00CE463D">
            <w:pPr>
              <w:jc w:val="center"/>
              <w:rPr>
                <w:color w:val="000000"/>
              </w:rPr>
            </w:pPr>
            <w:r w:rsidRPr="003F266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3B5C9FB1" w14:textId="77777777" w:rsidR="009E69D8" w:rsidRPr="003F2663" w:rsidRDefault="009E69D8" w:rsidP="00CE463D">
            <w:pPr>
              <w:jc w:val="center"/>
              <w:rPr>
                <w:color w:val="000000"/>
              </w:rPr>
            </w:pPr>
            <w:r w:rsidRPr="003F266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6B6729E2" w14:textId="77777777" w:rsidR="009E69D8" w:rsidRPr="003F2663" w:rsidRDefault="009E69D8" w:rsidP="00CE463D">
            <w:pPr>
              <w:jc w:val="right"/>
              <w:rPr>
                <w:color w:val="000000"/>
              </w:rPr>
            </w:pPr>
            <w:r w:rsidRPr="003F2663">
              <w:rPr>
                <w:color w:val="000000"/>
              </w:rPr>
              <w:t>19 926 448,00</w:t>
            </w:r>
          </w:p>
        </w:tc>
      </w:tr>
      <w:tr w:rsidR="009E69D8" w:rsidRPr="003F2663" w14:paraId="1183CD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5DF24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2253DA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9BA123E"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5ABCA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04FEE8" w14:textId="77777777" w:rsidR="009E69D8" w:rsidRPr="003F2663" w:rsidRDefault="009E69D8" w:rsidP="00CE463D">
            <w:pPr>
              <w:jc w:val="center"/>
              <w:rPr>
                <w:color w:val="000000"/>
              </w:rPr>
            </w:pPr>
            <w:r w:rsidRPr="003F266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40B3DDD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51D5CC" w14:textId="77777777" w:rsidR="009E69D8" w:rsidRPr="003F2663" w:rsidRDefault="009E69D8" w:rsidP="00CE463D">
            <w:pPr>
              <w:jc w:val="right"/>
              <w:rPr>
                <w:color w:val="000000"/>
              </w:rPr>
            </w:pPr>
            <w:r w:rsidRPr="003F2663">
              <w:rPr>
                <w:color w:val="000000"/>
              </w:rPr>
              <w:t>33 424 396,00</w:t>
            </w:r>
          </w:p>
        </w:tc>
      </w:tr>
      <w:tr w:rsidR="009E69D8" w:rsidRPr="003F2663" w14:paraId="6684142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6B972D"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2935A0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9F0F59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C09724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72B769" w14:textId="77777777" w:rsidR="009E69D8" w:rsidRPr="003F2663" w:rsidRDefault="009E69D8" w:rsidP="00CE463D">
            <w:pPr>
              <w:jc w:val="center"/>
              <w:rPr>
                <w:color w:val="000000"/>
              </w:rPr>
            </w:pPr>
            <w:r w:rsidRPr="003F266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78F2FCE6"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CDD07E1" w14:textId="77777777" w:rsidR="009E69D8" w:rsidRPr="003F2663" w:rsidRDefault="009E69D8" w:rsidP="00CE463D">
            <w:pPr>
              <w:jc w:val="right"/>
              <w:rPr>
                <w:color w:val="000000"/>
              </w:rPr>
            </w:pPr>
            <w:r w:rsidRPr="003F2663">
              <w:rPr>
                <w:color w:val="000000"/>
              </w:rPr>
              <w:t>31 930 341,00</w:t>
            </w:r>
          </w:p>
        </w:tc>
      </w:tr>
      <w:tr w:rsidR="009E69D8" w:rsidRPr="003F2663" w14:paraId="5A73572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0739EB"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445ED5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9AE53D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D3D61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C83E65" w14:textId="77777777" w:rsidR="009E69D8" w:rsidRPr="003F2663" w:rsidRDefault="009E69D8" w:rsidP="00CE463D">
            <w:pPr>
              <w:jc w:val="center"/>
              <w:rPr>
                <w:color w:val="000000"/>
              </w:rPr>
            </w:pPr>
            <w:r w:rsidRPr="003F266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790E5199"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55D6187" w14:textId="77777777" w:rsidR="009E69D8" w:rsidRPr="003F2663" w:rsidRDefault="009E69D8" w:rsidP="00CE463D">
            <w:pPr>
              <w:jc w:val="right"/>
              <w:rPr>
                <w:color w:val="000000"/>
              </w:rPr>
            </w:pPr>
            <w:r w:rsidRPr="003F2663">
              <w:rPr>
                <w:color w:val="000000"/>
              </w:rPr>
              <w:t>1 494 055,00</w:t>
            </w:r>
          </w:p>
        </w:tc>
      </w:tr>
      <w:tr w:rsidR="009E69D8" w:rsidRPr="003F2663" w14:paraId="1CA0C98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E253B9" w14:textId="77777777" w:rsidR="009E69D8" w:rsidRPr="003F2663" w:rsidRDefault="009E69D8" w:rsidP="00CE463D">
            <w:pPr>
              <w:rPr>
                <w:color w:val="000000"/>
                <w:sz w:val="22"/>
                <w:szCs w:val="22"/>
              </w:rPr>
            </w:pPr>
            <w:r w:rsidRPr="003F2663">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992" w:type="dxa"/>
            <w:tcBorders>
              <w:top w:val="nil"/>
              <w:left w:val="nil"/>
              <w:bottom w:val="single" w:sz="4" w:space="0" w:color="000000"/>
              <w:right w:val="single" w:sz="4" w:space="0" w:color="000000"/>
            </w:tcBorders>
            <w:shd w:val="clear" w:color="auto" w:fill="auto"/>
            <w:noWrap/>
            <w:hideMark/>
          </w:tcPr>
          <w:p w14:paraId="26B2A5A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E8A533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A6FA0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D306AF" w14:textId="77777777" w:rsidR="009E69D8" w:rsidRPr="003F2663" w:rsidRDefault="009E69D8" w:rsidP="00CE463D">
            <w:pPr>
              <w:jc w:val="center"/>
              <w:rPr>
                <w:color w:val="000000"/>
              </w:rPr>
            </w:pPr>
            <w:r w:rsidRPr="003F2663">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7DB4322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F3EB91" w14:textId="77777777" w:rsidR="009E69D8" w:rsidRPr="003F2663" w:rsidRDefault="009E69D8" w:rsidP="00CE463D">
            <w:pPr>
              <w:jc w:val="right"/>
              <w:rPr>
                <w:color w:val="000000"/>
              </w:rPr>
            </w:pPr>
            <w:r w:rsidRPr="003F2663">
              <w:rPr>
                <w:color w:val="000000"/>
              </w:rPr>
              <w:t>46 500 000,00</w:t>
            </w:r>
          </w:p>
        </w:tc>
      </w:tr>
      <w:tr w:rsidR="009E69D8" w:rsidRPr="003F2663" w14:paraId="16689B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61290C"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D7090B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26DABA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5E1AD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37FA9A" w14:textId="77777777" w:rsidR="009E69D8" w:rsidRPr="003F2663" w:rsidRDefault="009E69D8" w:rsidP="00CE463D">
            <w:pPr>
              <w:jc w:val="center"/>
              <w:rPr>
                <w:color w:val="000000"/>
              </w:rPr>
            </w:pPr>
            <w:r w:rsidRPr="003F2663">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3395B9A4"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1FF9E4D" w14:textId="77777777" w:rsidR="009E69D8" w:rsidRPr="003F2663" w:rsidRDefault="009E69D8" w:rsidP="00CE463D">
            <w:pPr>
              <w:jc w:val="right"/>
              <w:rPr>
                <w:color w:val="000000"/>
              </w:rPr>
            </w:pPr>
            <w:r w:rsidRPr="003F2663">
              <w:rPr>
                <w:color w:val="000000"/>
              </w:rPr>
              <w:t>46 500 000,00</w:t>
            </w:r>
          </w:p>
        </w:tc>
      </w:tr>
      <w:tr w:rsidR="009E69D8" w:rsidRPr="003F2663" w14:paraId="2A003CC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2851E6"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3DAC48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AB2AFC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0D863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E28C33" w14:textId="77777777" w:rsidR="009E69D8" w:rsidRPr="003F2663" w:rsidRDefault="009E69D8" w:rsidP="00CE463D">
            <w:pPr>
              <w:jc w:val="center"/>
              <w:rPr>
                <w:color w:val="000000"/>
              </w:rPr>
            </w:pPr>
            <w:r w:rsidRPr="003F2663">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6F295E69"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117D2D7" w14:textId="77777777" w:rsidR="009E69D8" w:rsidRPr="003F2663" w:rsidRDefault="009E69D8" w:rsidP="00CE463D">
            <w:pPr>
              <w:jc w:val="right"/>
              <w:rPr>
                <w:color w:val="000000"/>
              </w:rPr>
            </w:pPr>
            <w:r w:rsidRPr="003F2663">
              <w:rPr>
                <w:color w:val="000000"/>
              </w:rPr>
              <w:t>46 500 000,00</w:t>
            </w:r>
          </w:p>
        </w:tc>
      </w:tr>
      <w:tr w:rsidR="009E69D8" w:rsidRPr="003F2663" w14:paraId="30922F8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285A62"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520555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477C2FA"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7FC3C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8612F7" w14:textId="77777777" w:rsidR="009E69D8" w:rsidRPr="003F2663" w:rsidRDefault="009E69D8" w:rsidP="00CE463D">
            <w:pPr>
              <w:jc w:val="center"/>
              <w:rPr>
                <w:color w:val="000000"/>
              </w:rPr>
            </w:pPr>
            <w:r w:rsidRPr="003F2663">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2B9262C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E425FD" w14:textId="77777777" w:rsidR="009E69D8" w:rsidRPr="003F2663" w:rsidRDefault="009E69D8" w:rsidP="00CE463D">
            <w:pPr>
              <w:jc w:val="right"/>
              <w:rPr>
                <w:color w:val="000000"/>
              </w:rPr>
            </w:pPr>
            <w:r w:rsidRPr="003F2663">
              <w:rPr>
                <w:color w:val="000000"/>
              </w:rPr>
              <w:t>203 549 786,30</w:t>
            </w:r>
          </w:p>
        </w:tc>
      </w:tr>
      <w:tr w:rsidR="009E69D8" w:rsidRPr="003F2663" w14:paraId="0C3F5E5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354479"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D90C34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5A0553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F29B7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43E931" w14:textId="77777777" w:rsidR="009E69D8" w:rsidRPr="003F2663" w:rsidRDefault="009E69D8" w:rsidP="00CE463D">
            <w:pPr>
              <w:jc w:val="center"/>
              <w:rPr>
                <w:color w:val="000000"/>
              </w:rPr>
            </w:pPr>
            <w:r w:rsidRPr="003F2663">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7855F46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8D4FE9" w14:textId="77777777" w:rsidR="009E69D8" w:rsidRPr="003F2663" w:rsidRDefault="009E69D8" w:rsidP="00CE463D">
            <w:pPr>
              <w:jc w:val="right"/>
              <w:rPr>
                <w:color w:val="000000"/>
              </w:rPr>
            </w:pPr>
            <w:r w:rsidRPr="003F2663">
              <w:rPr>
                <w:color w:val="000000"/>
              </w:rPr>
              <w:t>202 531 060,00</w:t>
            </w:r>
          </w:p>
        </w:tc>
      </w:tr>
      <w:tr w:rsidR="009E69D8" w:rsidRPr="003F2663" w14:paraId="0B5A304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11CD2B"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3F8EDF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FCE2CF8"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9FF2D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333C20" w14:textId="77777777" w:rsidR="009E69D8" w:rsidRPr="003F2663" w:rsidRDefault="009E69D8" w:rsidP="00CE463D">
            <w:pPr>
              <w:jc w:val="center"/>
              <w:rPr>
                <w:color w:val="000000"/>
              </w:rPr>
            </w:pPr>
            <w:r w:rsidRPr="003F2663">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4A968FA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D121FCA" w14:textId="77777777" w:rsidR="009E69D8" w:rsidRPr="003F2663" w:rsidRDefault="009E69D8" w:rsidP="00CE463D">
            <w:pPr>
              <w:jc w:val="right"/>
              <w:rPr>
                <w:color w:val="000000"/>
              </w:rPr>
            </w:pPr>
            <w:r w:rsidRPr="003F2663">
              <w:rPr>
                <w:color w:val="000000"/>
              </w:rPr>
              <w:t>202 531 060,00</w:t>
            </w:r>
          </w:p>
        </w:tc>
      </w:tr>
      <w:tr w:rsidR="009E69D8" w:rsidRPr="003F2663" w14:paraId="6788E73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F9ACA4"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E60DB8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4D3B778"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324B1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786D2D" w14:textId="77777777" w:rsidR="009E69D8" w:rsidRPr="003F2663" w:rsidRDefault="009E69D8" w:rsidP="00CE463D">
            <w:pPr>
              <w:jc w:val="center"/>
              <w:rPr>
                <w:color w:val="000000"/>
              </w:rPr>
            </w:pPr>
            <w:r w:rsidRPr="003F2663">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7C0148C9"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852475F" w14:textId="77777777" w:rsidR="009E69D8" w:rsidRPr="003F2663" w:rsidRDefault="009E69D8" w:rsidP="00CE463D">
            <w:pPr>
              <w:jc w:val="right"/>
              <w:rPr>
                <w:color w:val="000000"/>
              </w:rPr>
            </w:pPr>
            <w:r w:rsidRPr="003F2663">
              <w:rPr>
                <w:color w:val="000000"/>
              </w:rPr>
              <w:t>202 531 060,00</w:t>
            </w:r>
          </w:p>
        </w:tc>
      </w:tr>
      <w:tr w:rsidR="009E69D8" w:rsidRPr="003F2663" w14:paraId="33DC724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1A4149"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2C47320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256622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011DF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E71007" w14:textId="77777777" w:rsidR="009E69D8" w:rsidRPr="003F2663" w:rsidRDefault="009E69D8" w:rsidP="00CE463D">
            <w:pPr>
              <w:jc w:val="center"/>
              <w:rPr>
                <w:color w:val="000000"/>
              </w:rPr>
            </w:pPr>
            <w:r w:rsidRPr="003F2663">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4B5EB61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7C1FCB" w14:textId="77777777" w:rsidR="009E69D8" w:rsidRPr="003F2663" w:rsidRDefault="009E69D8" w:rsidP="00CE463D">
            <w:pPr>
              <w:jc w:val="right"/>
              <w:rPr>
                <w:color w:val="000000"/>
              </w:rPr>
            </w:pPr>
            <w:r w:rsidRPr="003F2663">
              <w:rPr>
                <w:color w:val="000000"/>
              </w:rPr>
              <w:t>918 726,30</w:t>
            </w:r>
          </w:p>
        </w:tc>
      </w:tr>
      <w:tr w:rsidR="009E69D8" w:rsidRPr="003F2663" w14:paraId="69009AE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181AB4"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6C5453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8FDBA1A"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D9773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BEADC0" w14:textId="77777777" w:rsidR="009E69D8" w:rsidRPr="003F2663" w:rsidRDefault="009E69D8" w:rsidP="00CE463D">
            <w:pPr>
              <w:jc w:val="center"/>
              <w:rPr>
                <w:color w:val="000000"/>
              </w:rPr>
            </w:pPr>
            <w:r w:rsidRPr="003F2663">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231C90DE"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9EE60B4" w14:textId="77777777" w:rsidR="009E69D8" w:rsidRPr="003F2663" w:rsidRDefault="009E69D8" w:rsidP="00CE463D">
            <w:pPr>
              <w:jc w:val="right"/>
              <w:rPr>
                <w:color w:val="000000"/>
              </w:rPr>
            </w:pPr>
            <w:r w:rsidRPr="003F2663">
              <w:rPr>
                <w:color w:val="000000"/>
              </w:rPr>
              <w:t>918 726,30</w:t>
            </w:r>
          </w:p>
        </w:tc>
      </w:tr>
      <w:tr w:rsidR="009E69D8" w:rsidRPr="003F2663" w14:paraId="1548883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427A23"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C5466BC"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CF601D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B1F3F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E84607" w14:textId="77777777" w:rsidR="009E69D8" w:rsidRPr="003F2663" w:rsidRDefault="009E69D8" w:rsidP="00CE463D">
            <w:pPr>
              <w:jc w:val="center"/>
              <w:rPr>
                <w:color w:val="000000"/>
              </w:rPr>
            </w:pPr>
            <w:r w:rsidRPr="003F2663">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5ED386CF"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E78E3C" w14:textId="77777777" w:rsidR="009E69D8" w:rsidRPr="003F2663" w:rsidRDefault="009E69D8" w:rsidP="00CE463D">
            <w:pPr>
              <w:jc w:val="right"/>
              <w:rPr>
                <w:color w:val="000000"/>
              </w:rPr>
            </w:pPr>
            <w:r w:rsidRPr="003F2663">
              <w:rPr>
                <w:color w:val="000000"/>
              </w:rPr>
              <w:t>918 726,30</w:t>
            </w:r>
          </w:p>
        </w:tc>
      </w:tr>
      <w:tr w:rsidR="009E69D8" w:rsidRPr="003F2663" w14:paraId="2D571B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9F4A21" w14:textId="77777777" w:rsidR="009E69D8" w:rsidRPr="003F2663" w:rsidRDefault="009E69D8" w:rsidP="00CE463D">
            <w:pPr>
              <w:rPr>
                <w:color w:val="000000"/>
                <w:sz w:val="22"/>
                <w:szCs w:val="22"/>
              </w:rPr>
            </w:pPr>
            <w:r w:rsidRPr="003F2663">
              <w:rPr>
                <w:color w:val="000000"/>
                <w:sz w:val="22"/>
                <w:szCs w:val="22"/>
              </w:rPr>
              <w:t>Независимая оценка качества оказания услуг областными государственными учреждениями</w:t>
            </w:r>
          </w:p>
        </w:tc>
        <w:tc>
          <w:tcPr>
            <w:tcW w:w="992" w:type="dxa"/>
            <w:tcBorders>
              <w:top w:val="nil"/>
              <w:left w:val="nil"/>
              <w:bottom w:val="single" w:sz="4" w:space="0" w:color="000000"/>
              <w:right w:val="single" w:sz="4" w:space="0" w:color="000000"/>
            </w:tcBorders>
            <w:shd w:val="clear" w:color="auto" w:fill="auto"/>
            <w:noWrap/>
            <w:hideMark/>
          </w:tcPr>
          <w:p w14:paraId="6BEB8FC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6F7C38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15AE3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CA7F4E" w14:textId="77777777" w:rsidR="009E69D8" w:rsidRPr="003F2663" w:rsidRDefault="009E69D8" w:rsidP="00CE463D">
            <w:pPr>
              <w:jc w:val="center"/>
              <w:rPr>
                <w:color w:val="000000"/>
              </w:rPr>
            </w:pPr>
            <w:r w:rsidRPr="003F2663">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1F8293B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6914FD" w14:textId="77777777" w:rsidR="009E69D8" w:rsidRPr="003F2663" w:rsidRDefault="009E69D8" w:rsidP="00CE463D">
            <w:pPr>
              <w:jc w:val="right"/>
              <w:rPr>
                <w:color w:val="000000"/>
              </w:rPr>
            </w:pPr>
            <w:r w:rsidRPr="003F2663">
              <w:rPr>
                <w:color w:val="000000"/>
              </w:rPr>
              <w:t>100 000,00</w:t>
            </w:r>
          </w:p>
        </w:tc>
      </w:tr>
      <w:tr w:rsidR="009E69D8" w:rsidRPr="003F2663" w14:paraId="7F15C66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C2409E" w14:textId="1299D49C" w:rsidR="000836E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435A1D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88EE15E"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68B45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DAEAE8" w14:textId="77777777" w:rsidR="009E69D8" w:rsidRPr="003F2663" w:rsidRDefault="009E69D8" w:rsidP="00CE463D">
            <w:pPr>
              <w:jc w:val="center"/>
              <w:rPr>
                <w:color w:val="000000"/>
              </w:rPr>
            </w:pPr>
            <w:r w:rsidRPr="003F2663">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5472B1CD"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F1BF869" w14:textId="77777777" w:rsidR="009E69D8" w:rsidRPr="003F2663" w:rsidRDefault="009E69D8" w:rsidP="00CE463D">
            <w:pPr>
              <w:jc w:val="right"/>
              <w:rPr>
                <w:color w:val="000000"/>
              </w:rPr>
            </w:pPr>
            <w:r w:rsidRPr="003F2663">
              <w:rPr>
                <w:color w:val="000000"/>
              </w:rPr>
              <w:t>100 000,00</w:t>
            </w:r>
          </w:p>
        </w:tc>
      </w:tr>
      <w:tr w:rsidR="009E69D8" w:rsidRPr="003F2663" w14:paraId="2283297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698410" w14:textId="77777777" w:rsidR="009E69D8" w:rsidRPr="003F2663" w:rsidRDefault="009E69D8" w:rsidP="00CE463D">
            <w:pPr>
              <w:rPr>
                <w:i/>
                <w:iCs/>
                <w:color w:val="000000"/>
              </w:rPr>
            </w:pPr>
            <w:r w:rsidRPr="003F266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7FC0C1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B68A3A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5A0B3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6C1703" w14:textId="77777777" w:rsidR="009E69D8" w:rsidRPr="003F2663" w:rsidRDefault="009E69D8" w:rsidP="00CE463D">
            <w:pPr>
              <w:jc w:val="center"/>
              <w:rPr>
                <w:color w:val="000000"/>
              </w:rPr>
            </w:pPr>
            <w:r w:rsidRPr="003F2663">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0ABBC17C"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FFA5B08" w14:textId="77777777" w:rsidR="009E69D8" w:rsidRPr="003F2663" w:rsidRDefault="009E69D8" w:rsidP="00CE463D">
            <w:pPr>
              <w:jc w:val="right"/>
              <w:rPr>
                <w:color w:val="000000"/>
              </w:rPr>
            </w:pPr>
            <w:r w:rsidRPr="003F2663">
              <w:rPr>
                <w:color w:val="000000"/>
              </w:rPr>
              <w:t>100 000,00</w:t>
            </w:r>
          </w:p>
        </w:tc>
      </w:tr>
      <w:tr w:rsidR="009E69D8" w:rsidRPr="003F2663" w14:paraId="79587BE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DA4865"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D180AD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E64537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E1C33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0B9C94" w14:textId="77777777" w:rsidR="009E69D8" w:rsidRPr="003F2663" w:rsidRDefault="009E69D8" w:rsidP="00CE463D">
            <w:pPr>
              <w:jc w:val="center"/>
              <w:rPr>
                <w:color w:val="000000"/>
              </w:rPr>
            </w:pPr>
            <w:r w:rsidRPr="003F2663">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1982B40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425234" w14:textId="77777777" w:rsidR="009E69D8" w:rsidRPr="003F2663" w:rsidRDefault="009E69D8" w:rsidP="00CE463D">
            <w:pPr>
              <w:jc w:val="right"/>
              <w:rPr>
                <w:color w:val="000000"/>
              </w:rPr>
            </w:pPr>
            <w:r w:rsidRPr="003F2663">
              <w:rPr>
                <w:color w:val="000000"/>
              </w:rPr>
              <w:t>27 140 243,00</w:t>
            </w:r>
          </w:p>
        </w:tc>
      </w:tr>
      <w:tr w:rsidR="009E69D8" w:rsidRPr="003F2663" w14:paraId="1FEF2F6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96B6D8"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AF1599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80760AF"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14D73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922BCF" w14:textId="77777777" w:rsidR="009E69D8" w:rsidRPr="003F2663" w:rsidRDefault="009E69D8" w:rsidP="00CE463D">
            <w:pPr>
              <w:jc w:val="center"/>
              <w:rPr>
                <w:color w:val="000000"/>
              </w:rPr>
            </w:pPr>
            <w:r w:rsidRPr="003F2663">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72A7665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0EC02D" w14:textId="77777777" w:rsidR="009E69D8" w:rsidRPr="003F2663" w:rsidRDefault="009E69D8" w:rsidP="00CE463D">
            <w:pPr>
              <w:jc w:val="right"/>
              <w:rPr>
                <w:color w:val="000000"/>
              </w:rPr>
            </w:pPr>
            <w:r w:rsidRPr="003F2663">
              <w:rPr>
                <w:color w:val="000000"/>
              </w:rPr>
              <w:t>17 356 100,00</w:t>
            </w:r>
          </w:p>
        </w:tc>
      </w:tr>
      <w:tr w:rsidR="009E69D8" w:rsidRPr="003F2663" w14:paraId="1DC596D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FB417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30B360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025063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6CF52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05C357" w14:textId="77777777" w:rsidR="009E69D8" w:rsidRPr="003F2663" w:rsidRDefault="009E69D8" w:rsidP="00CE463D">
            <w:pPr>
              <w:jc w:val="center"/>
              <w:rPr>
                <w:color w:val="000000"/>
              </w:rPr>
            </w:pPr>
            <w:r w:rsidRPr="003F2663">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4A23C93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EABF9C" w14:textId="77777777" w:rsidR="009E69D8" w:rsidRPr="003F2663" w:rsidRDefault="009E69D8" w:rsidP="00CE463D">
            <w:pPr>
              <w:jc w:val="right"/>
              <w:rPr>
                <w:color w:val="000000"/>
              </w:rPr>
            </w:pPr>
            <w:r w:rsidRPr="003F2663">
              <w:rPr>
                <w:color w:val="000000"/>
              </w:rPr>
              <w:t>17 356 100,00</w:t>
            </w:r>
          </w:p>
        </w:tc>
      </w:tr>
      <w:tr w:rsidR="009E69D8" w:rsidRPr="003F2663" w14:paraId="0B7877C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38A7C6"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8891F7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F88C51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FEBBC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77B89C" w14:textId="77777777" w:rsidR="009E69D8" w:rsidRPr="003F2663" w:rsidRDefault="009E69D8" w:rsidP="00CE463D">
            <w:pPr>
              <w:jc w:val="center"/>
              <w:rPr>
                <w:color w:val="000000"/>
              </w:rPr>
            </w:pPr>
            <w:r w:rsidRPr="003F2663">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12F20C4C"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ACE67FE" w14:textId="77777777" w:rsidR="009E69D8" w:rsidRPr="003F2663" w:rsidRDefault="009E69D8" w:rsidP="00CE463D">
            <w:pPr>
              <w:jc w:val="right"/>
              <w:rPr>
                <w:color w:val="000000"/>
              </w:rPr>
            </w:pPr>
            <w:r w:rsidRPr="003F2663">
              <w:rPr>
                <w:color w:val="000000"/>
              </w:rPr>
              <w:t>17 356 100,00</w:t>
            </w:r>
          </w:p>
        </w:tc>
      </w:tr>
      <w:tr w:rsidR="009E69D8" w:rsidRPr="003F2663" w14:paraId="6CC0B9E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98EF7B" w14:textId="77777777" w:rsidR="009E69D8" w:rsidRPr="003F2663" w:rsidRDefault="009E69D8" w:rsidP="00CE463D">
            <w:pPr>
              <w:rPr>
                <w:color w:val="000000"/>
                <w:sz w:val="22"/>
                <w:szCs w:val="22"/>
              </w:rPr>
            </w:pPr>
            <w:r w:rsidRPr="003F2663">
              <w:rPr>
                <w:color w:val="000000"/>
                <w:sz w:val="22"/>
                <w:szCs w:val="22"/>
              </w:rPr>
              <w:t>Сопровождение и развитие информационных систем</w:t>
            </w:r>
          </w:p>
        </w:tc>
        <w:tc>
          <w:tcPr>
            <w:tcW w:w="992" w:type="dxa"/>
            <w:tcBorders>
              <w:top w:val="nil"/>
              <w:left w:val="nil"/>
              <w:bottom w:val="single" w:sz="4" w:space="0" w:color="000000"/>
              <w:right w:val="single" w:sz="4" w:space="0" w:color="000000"/>
            </w:tcBorders>
            <w:shd w:val="clear" w:color="auto" w:fill="auto"/>
            <w:noWrap/>
            <w:hideMark/>
          </w:tcPr>
          <w:p w14:paraId="31280CC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87E6ED4"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6E9AA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2EBD47" w14:textId="77777777" w:rsidR="009E69D8" w:rsidRPr="003F2663" w:rsidRDefault="009E69D8" w:rsidP="00CE463D">
            <w:pPr>
              <w:jc w:val="center"/>
              <w:rPr>
                <w:color w:val="000000"/>
              </w:rPr>
            </w:pPr>
            <w:r w:rsidRPr="003F2663">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0F1FF56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165B7D" w14:textId="77777777" w:rsidR="009E69D8" w:rsidRPr="003F2663" w:rsidRDefault="009E69D8" w:rsidP="00CE463D">
            <w:pPr>
              <w:jc w:val="right"/>
              <w:rPr>
                <w:color w:val="000000"/>
              </w:rPr>
            </w:pPr>
            <w:r w:rsidRPr="003F2663">
              <w:rPr>
                <w:color w:val="000000"/>
              </w:rPr>
              <w:t>9 784 143,00</w:t>
            </w:r>
          </w:p>
        </w:tc>
      </w:tr>
      <w:tr w:rsidR="009E69D8" w:rsidRPr="003F2663" w14:paraId="33FC3C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A8B78C"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B964D9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02BDB5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89B27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90DC6C" w14:textId="77777777" w:rsidR="009E69D8" w:rsidRPr="003F2663" w:rsidRDefault="009E69D8" w:rsidP="00CE463D">
            <w:pPr>
              <w:jc w:val="center"/>
              <w:rPr>
                <w:color w:val="000000"/>
              </w:rPr>
            </w:pPr>
            <w:r w:rsidRPr="003F2663">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1E64D681"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D85E057" w14:textId="77777777" w:rsidR="009E69D8" w:rsidRPr="003F2663" w:rsidRDefault="009E69D8" w:rsidP="00CE463D">
            <w:pPr>
              <w:jc w:val="right"/>
              <w:rPr>
                <w:color w:val="000000"/>
              </w:rPr>
            </w:pPr>
            <w:r w:rsidRPr="003F2663">
              <w:rPr>
                <w:color w:val="000000"/>
              </w:rPr>
              <w:t>1 392 549,00</w:t>
            </w:r>
          </w:p>
        </w:tc>
      </w:tr>
      <w:tr w:rsidR="009E69D8" w:rsidRPr="003F2663" w14:paraId="72B2EC2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A60A3D"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2E3C9A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7BC29D8"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9E080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A6D619" w14:textId="77777777" w:rsidR="009E69D8" w:rsidRPr="003F2663" w:rsidRDefault="009E69D8" w:rsidP="00CE463D">
            <w:pPr>
              <w:jc w:val="center"/>
              <w:rPr>
                <w:color w:val="000000"/>
              </w:rPr>
            </w:pPr>
            <w:r w:rsidRPr="003F2663">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58706A1A"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BA34C4C" w14:textId="77777777" w:rsidR="009E69D8" w:rsidRPr="003F2663" w:rsidRDefault="009E69D8" w:rsidP="00CE463D">
            <w:pPr>
              <w:jc w:val="right"/>
              <w:rPr>
                <w:color w:val="000000"/>
              </w:rPr>
            </w:pPr>
            <w:r w:rsidRPr="003F2663">
              <w:rPr>
                <w:color w:val="000000"/>
              </w:rPr>
              <w:t>1 392 549,00</w:t>
            </w:r>
          </w:p>
        </w:tc>
      </w:tr>
      <w:tr w:rsidR="009E69D8" w:rsidRPr="003F2663" w14:paraId="0ED6644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1B823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B5E77C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225EF4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5A26E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9436A7" w14:textId="77777777" w:rsidR="009E69D8" w:rsidRPr="003F2663" w:rsidRDefault="009E69D8" w:rsidP="00CE463D">
            <w:pPr>
              <w:jc w:val="center"/>
              <w:rPr>
                <w:color w:val="000000"/>
              </w:rPr>
            </w:pPr>
            <w:r w:rsidRPr="003F2663">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4E01755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90062AE" w14:textId="77777777" w:rsidR="009E69D8" w:rsidRPr="003F2663" w:rsidRDefault="009E69D8" w:rsidP="00CE463D">
            <w:pPr>
              <w:jc w:val="right"/>
              <w:rPr>
                <w:color w:val="000000"/>
              </w:rPr>
            </w:pPr>
            <w:r w:rsidRPr="003F2663">
              <w:rPr>
                <w:color w:val="000000"/>
              </w:rPr>
              <w:t>8 391 594,00</w:t>
            </w:r>
          </w:p>
        </w:tc>
      </w:tr>
      <w:tr w:rsidR="009E69D8" w:rsidRPr="003F2663" w14:paraId="179157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D20B67"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20C41D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B45A8C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68701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A15A75" w14:textId="77777777" w:rsidR="009E69D8" w:rsidRPr="003F2663" w:rsidRDefault="009E69D8" w:rsidP="00CE463D">
            <w:pPr>
              <w:jc w:val="center"/>
              <w:rPr>
                <w:color w:val="000000"/>
              </w:rPr>
            </w:pPr>
            <w:r w:rsidRPr="003F2663">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6017F92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2BDD497" w14:textId="77777777" w:rsidR="009E69D8" w:rsidRPr="003F2663" w:rsidRDefault="009E69D8" w:rsidP="00CE463D">
            <w:pPr>
              <w:jc w:val="right"/>
              <w:rPr>
                <w:color w:val="000000"/>
              </w:rPr>
            </w:pPr>
            <w:r w:rsidRPr="003F2663">
              <w:rPr>
                <w:color w:val="000000"/>
              </w:rPr>
              <w:t>7 858 358,00</w:t>
            </w:r>
          </w:p>
        </w:tc>
      </w:tr>
      <w:tr w:rsidR="009E69D8" w:rsidRPr="003F2663" w14:paraId="0843F5B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DCA7B7"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51AEF9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5668B7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000CC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F6CD89" w14:textId="77777777" w:rsidR="009E69D8" w:rsidRPr="003F2663" w:rsidRDefault="009E69D8" w:rsidP="00CE463D">
            <w:pPr>
              <w:jc w:val="center"/>
              <w:rPr>
                <w:color w:val="000000"/>
              </w:rPr>
            </w:pPr>
            <w:r w:rsidRPr="003F2663">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5D37F728"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7119312" w14:textId="77777777" w:rsidR="009E69D8" w:rsidRPr="003F2663" w:rsidRDefault="009E69D8" w:rsidP="00CE463D">
            <w:pPr>
              <w:jc w:val="right"/>
              <w:rPr>
                <w:color w:val="000000"/>
              </w:rPr>
            </w:pPr>
            <w:r w:rsidRPr="003F2663">
              <w:rPr>
                <w:color w:val="000000"/>
              </w:rPr>
              <w:t>533 236,00</w:t>
            </w:r>
          </w:p>
        </w:tc>
      </w:tr>
      <w:tr w:rsidR="009E69D8" w:rsidRPr="003F2663" w14:paraId="4519802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35BDE7"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2C313A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0D57AC8"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D41C5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4F9BE8" w14:textId="77777777" w:rsidR="009E69D8" w:rsidRPr="003F2663" w:rsidRDefault="009E69D8" w:rsidP="00CE463D">
            <w:pPr>
              <w:jc w:val="center"/>
              <w:rPr>
                <w:color w:val="000000"/>
              </w:rPr>
            </w:pPr>
            <w:r w:rsidRPr="003F2663">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551CE18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0403FA" w14:textId="77777777" w:rsidR="009E69D8" w:rsidRPr="003F2663" w:rsidRDefault="009E69D8" w:rsidP="00CE463D">
            <w:pPr>
              <w:jc w:val="right"/>
              <w:rPr>
                <w:color w:val="000000"/>
              </w:rPr>
            </w:pPr>
            <w:r w:rsidRPr="003F2663">
              <w:rPr>
                <w:color w:val="000000"/>
              </w:rPr>
              <w:t>34 993 712,74</w:t>
            </w:r>
          </w:p>
        </w:tc>
      </w:tr>
      <w:tr w:rsidR="009E69D8" w:rsidRPr="003F2663" w14:paraId="71E615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5685C6"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856F7D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B6DBC3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DA085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7E7EDE" w14:textId="77777777" w:rsidR="009E69D8" w:rsidRPr="003F2663" w:rsidRDefault="009E69D8" w:rsidP="00CE463D">
            <w:pPr>
              <w:jc w:val="center"/>
              <w:rPr>
                <w:color w:val="000000"/>
              </w:rPr>
            </w:pPr>
            <w:r w:rsidRPr="003F266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DD5EA4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88B720" w14:textId="77777777" w:rsidR="009E69D8" w:rsidRPr="003F2663" w:rsidRDefault="009E69D8" w:rsidP="00CE463D">
            <w:pPr>
              <w:jc w:val="right"/>
              <w:rPr>
                <w:color w:val="000000"/>
              </w:rPr>
            </w:pPr>
            <w:r w:rsidRPr="003F2663">
              <w:rPr>
                <w:color w:val="000000"/>
              </w:rPr>
              <w:t>34 143 712,74</w:t>
            </w:r>
          </w:p>
        </w:tc>
      </w:tr>
      <w:tr w:rsidR="009E69D8" w:rsidRPr="003F2663" w14:paraId="1BFF2EB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D779A8"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F62EB3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0E7486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D11E3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81D1F2" w14:textId="77777777" w:rsidR="009E69D8" w:rsidRPr="003F2663" w:rsidRDefault="009E69D8" w:rsidP="00CE463D">
            <w:pPr>
              <w:jc w:val="center"/>
              <w:rPr>
                <w:color w:val="000000"/>
              </w:rPr>
            </w:pPr>
            <w:r w:rsidRPr="003F266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75FE4D7"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4DAE139" w14:textId="77777777" w:rsidR="009E69D8" w:rsidRPr="003F2663" w:rsidRDefault="009E69D8" w:rsidP="00CE463D">
            <w:pPr>
              <w:jc w:val="right"/>
              <w:rPr>
                <w:color w:val="000000"/>
              </w:rPr>
            </w:pPr>
            <w:r w:rsidRPr="003F2663">
              <w:rPr>
                <w:color w:val="000000"/>
              </w:rPr>
              <w:t>17 241 156,66</w:t>
            </w:r>
          </w:p>
        </w:tc>
      </w:tr>
      <w:tr w:rsidR="009E69D8" w:rsidRPr="003F2663" w14:paraId="2B56F9E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B0B2C6" w14:textId="77777777" w:rsidR="009E69D8" w:rsidRPr="003F2663" w:rsidRDefault="009E69D8" w:rsidP="00CE463D">
            <w:pPr>
              <w:rPr>
                <w:i/>
                <w:iCs/>
                <w:color w:val="000000"/>
              </w:rPr>
            </w:pPr>
            <w:r w:rsidRPr="003F266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0C70C8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F39670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3216F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A6D326" w14:textId="77777777" w:rsidR="009E69D8" w:rsidRPr="003F2663" w:rsidRDefault="009E69D8" w:rsidP="00CE463D">
            <w:pPr>
              <w:jc w:val="center"/>
              <w:rPr>
                <w:color w:val="000000"/>
              </w:rPr>
            </w:pPr>
            <w:r w:rsidRPr="003F266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EFF2A1A" w14:textId="77777777" w:rsidR="009E69D8" w:rsidRPr="003F2663" w:rsidRDefault="009E69D8" w:rsidP="00CE463D">
            <w:pPr>
              <w:jc w:val="center"/>
              <w:rPr>
                <w:color w:val="000000"/>
              </w:rPr>
            </w:pPr>
            <w:r w:rsidRPr="003F266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DFF045C" w14:textId="77777777" w:rsidR="009E69D8" w:rsidRPr="003F2663" w:rsidRDefault="009E69D8" w:rsidP="00CE463D">
            <w:pPr>
              <w:jc w:val="right"/>
              <w:rPr>
                <w:color w:val="000000"/>
              </w:rPr>
            </w:pPr>
            <w:r w:rsidRPr="003F2663">
              <w:rPr>
                <w:color w:val="000000"/>
              </w:rPr>
              <w:t>17 241 156,66</w:t>
            </w:r>
          </w:p>
        </w:tc>
      </w:tr>
      <w:tr w:rsidR="009E69D8" w:rsidRPr="003F2663" w14:paraId="13C85D0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BD69B5"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78D225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C6B386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6078C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053EC8" w14:textId="77777777" w:rsidR="009E69D8" w:rsidRPr="003F2663" w:rsidRDefault="009E69D8" w:rsidP="00CE463D">
            <w:pPr>
              <w:jc w:val="center"/>
              <w:rPr>
                <w:color w:val="000000"/>
              </w:rPr>
            </w:pPr>
            <w:r w:rsidRPr="003F266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C46611D"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30862F0" w14:textId="77777777" w:rsidR="009E69D8" w:rsidRPr="003F2663" w:rsidRDefault="009E69D8" w:rsidP="00CE463D">
            <w:pPr>
              <w:jc w:val="right"/>
              <w:rPr>
                <w:color w:val="000000"/>
              </w:rPr>
            </w:pPr>
            <w:r w:rsidRPr="003F2663">
              <w:rPr>
                <w:color w:val="000000"/>
              </w:rPr>
              <w:t>16 753 905,74</w:t>
            </w:r>
          </w:p>
        </w:tc>
      </w:tr>
      <w:tr w:rsidR="009E69D8" w:rsidRPr="003F2663" w14:paraId="3BFCDF6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A53567"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4FE66D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EBB34D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E62E6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8F4EFA" w14:textId="77777777" w:rsidR="009E69D8" w:rsidRPr="003F2663" w:rsidRDefault="009E69D8" w:rsidP="00CE463D">
            <w:pPr>
              <w:jc w:val="center"/>
              <w:rPr>
                <w:color w:val="000000"/>
              </w:rPr>
            </w:pPr>
            <w:r w:rsidRPr="003F266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7D5CF0C"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074CD83" w14:textId="77777777" w:rsidR="009E69D8" w:rsidRPr="003F2663" w:rsidRDefault="009E69D8" w:rsidP="00CE463D">
            <w:pPr>
              <w:jc w:val="right"/>
              <w:rPr>
                <w:color w:val="000000"/>
              </w:rPr>
            </w:pPr>
            <w:r w:rsidRPr="003F2663">
              <w:rPr>
                <w:color w:val="000000"/>
              </w:rPr>
              <w:t>16 753 905,74</w:t>
            </w:r>
          </w:p>
        </w:tc>
      </w:tr>
      <w:tr w:rsidR="009E69D8" w:rsidRPr="003F2663" w14:paraId="24A3106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1235F9"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8AD71F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0F9E8C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63B7D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8F9622" w14:textId="77777777" w:rsidR="009E69D8" w:rsidRPr="003F2663" w:rsidRDefault="009E69D8" w:rsidP="00CE463D">
            <w:pPr>
              <w:jc w:val="center"/>
              <w:rPr>
                <w:color w:val="000000"/>
              </w:rPr>
            </w:pPr>
            <w:r w:rsidRPr="003F266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197F5B97"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5E95D0A" w14:textId="77777777" w:rsidR="009E69D8" w:rsidRPr="003F2663" w:rsidRDefault="009E69D8" w:rsidP="00CE463D">
            <w:pPr>
              <w:jc w:val="right"/>
              <w:rPr>
                <w:color w:val="000000"/>
              </w:rPr>
            </w:pPr>
            <w:r w:rsidRPr="003F2663">
              <w:rPr>
                <w:color w:val="000000"/>
              </w:rPr>
              <w:t>47 343,34</w:t>
            </w:r>
          </w:p>
        </w:tc>
      </w:tr>
      <w:tr w:rsidR="009E69D8" w:rsidRPr="003F2663" w14:paraId="57EED5A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B98CCC"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F5B433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B2EEF18"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97628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ACBEBA" w14:textId="77777777" w:rsidR="009E69D8" w:rsidRPr="003F2663" w:rsidRDefault="009E69D8" w:rsidP="00CE463D">
            <w:pPr>
              <w:jc w:val="center"/>
              <w:rPr>
                <w:color w:val="000000"/>
              </w:rPr>
            </w:pPr>
            <w:r w:rsidRPr="003F266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21D9094"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34061A6" w14:textId="77777777" w:rsidR="009E69D8" w:rsidRPr="003F2663" w:rsidRDefault="009E69D8" w:rsidP="00CE463D">
            <w:pPr>
              <w:jc w:val="right"/>
              <w:rPr>
                <w:color w:val="000000"/>
              </w:rPr>
            </w:pPr>
            <w:r w:rsidRPr="003F2663">
              <w:rPr>
                <w:color w:val="000000"/>
              </w:rPr>
              <w:t>47 343,34</w:t>
            </w:r>
          </w:p>
        </w:tc>
      </w:tr>
      <w:tr w:rsidR="009E69D8" w:rsidRPr="003F2663" w14:paraId="488651F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8731EE"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D931BC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F9E64F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94F0D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E9158B" w14:textId="77777777" w:rsidR="009E69D8" w:rsidRPr="003F2663" w:rsidRDefault="009E69D8" w:rsidP="00CE463D">
            <w:pPr>
              <w:jc w:val="center"/>
              <w:rPr>
                <w:color w:val="000000"/>
              </w:rPr>
            </w:pPr>
            <w:r w:rsidRPr="003F266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EEC455F"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92E191E" w14:textId="77777777" w:rsidR="009E69D8" w:rsidRPr="003F2663" w:rsidRDefault="009E69D8" w:rsidP="00CE463D">
            <w:pPr>
              <w:jc w:val="right"/>
              <w:rPr>
                <w:color w:val="000000"/>
              </w:rPr>
            </w:pPr>
            <w:r w:rsidRPr="003F2663">
              <w:rPr>
                <w:color w:val="000000"/>
              </w:rPr>
              <w:t>101 307,00</w:t>
            </w:r>
          </w:p>
        </w:tc>
      </w:tr>
      <w:tr w:rsidR="009E69D8" w:rsidRPr="003F2663" w14:paraId="3241394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024D4F"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475CC9D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DB7CD1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42D31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A962B0" w14:textId="77777777" w:rsidR="009E69D8" w:rsidRPr="003F2663" w:rsidRDefault="009E69D8" w:rsidP="00CE463D">
            <w:pPr>
              <w:jc w:val="center"/>
              <w:rPr>
                <w:color w:val="000000"/>
              </w:rPr>
            </w:pPr>
            <w:r w:rsidRPr="003F266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A3BD666"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49CE671" w14:textId="77777777" w:rsidR="009E69D8" w:rsidRPr="003F2663" w:rsidRDefault="009E69D8" w:rsidP="00CE463D">
            <w:pPr>
              <w:jc w:val="right"/>
              <w:rPr>
                <w:color w:val="000000"/>
              </w:rPr>
            </w:pPr>
            <w:r w:rsidRPr="003F2663">
              <w:rPr>
                <w:color w:val="000000"/>
              </w:rPr>
              <w:t>101 307,00</w:t>
            </w:r>
          </w:p>
        </w:tc>
      </w:tr>
      <w:tr w:rsidR="009E69D8" w:rsidRPr="003F2663" w14:paraId="646037A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3FCD96" w14:textId="77777777" w:rsidR="009E69D8" w:rsidRPr="003F2663" w:rsidRDefault="009E69D8" w:rsidP="00CE463D">
            <w:pPr>
              <w:rPr>
                <w:color w:val="000000"/>
                <w:sz w:val="22"/>
                <w:szCs w:val="22"/>
              </w:rPr>
            </w:pPr>
            <w:r w:rsidRPr="003F2663">
              <w:rPr>
                <w:color w:val="000000"/>
                <w:sz w:val="22"/>
                <w:szCs w:val="22"/>
              </w:rPr>
              <w:t>Обеспечение мобилизационного резерва, а также запаса медицинских и иных средств</w:t>
            </w:r>
          </w:p>
        </w:tc>
        <w:tc>
          <w:tcPr>
            <w:tcW w:w="992" w:type="dxa"/>
            <w:tcBorders>
              <w:top w:val="nil"/>
              <w:left w:val="nil"/>
              <w:bottom w:val="single" w:sz="4" w:space="0" w:color="000000"/>
              <w:right w:val="single" w:sz="4" w:space="0" w:color="000000"/>
            </w:tcBorders>
            <w:shd w:val="clear" w:color="auto" w:fill="auto"/>
            <w:noWrap/>
            <w:hideMark/>
          </w:tcPr>
          <w:p w14:paraId="29BEB71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824DF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F5AC1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D79A0B" w14:textId="77777777" w:rsidR="009E69D8" w:rsidRPr="003F2663" w:rsidRDefault="009E69D8" w:rsidP="00CE463D">
            <w:pPr>
              <w:jc w:val="center"/>
              <w:rPr>
                <w:color w:val="000000"/>
              </w:rPr>
            </w:pPr>
            <w:r w:rsidRPr="003F2663">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163D478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ECD97C" w14:textId="77777777" w:rsidR="009E69D8" w:rsidRPr="003F2663" w:rsidRDefault="009E69D8" w:rsidP="00CE463D">
            <w:pPr>
              <w:jc w:val="right"/>
              <w:rPr>
                <w:color w:val="000000"/>
              </w:rPr>
            </w:pPr>
            <w:r w:rsidRPr="003F2663">
              <w:rPr>
                <w:color w:val="000000"/>
              </w:rPr>
              <w:t>850 000,00</w:t>
            </w:r>
          </w:p>
        </w:tc>
      </w:tr>
      <w:tr w:rsidR="009E69D8" w:rsidRPr="003F2663" w14:paraId="5BA1AD3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44A23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61004E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F99D5F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B2EEE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82E869" w14:textId="77777777" w:rsidR="009E69D8" w:rsidRPr="003F2663" w:rsidRDefault="009E69D8" w:rsidP="00CE463D">
            <w:pPr>
              <w:jc w:val="center"/>
              <w:rPr>
                <w:color w:val="000000"/>
              </w:rPr>
            </w:pPr>
            <w:r w:rsidRPr="003F2663">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7B1AC03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4DB190" w14:textId="77777777" w:rsidR="009E69D8" w:rsidRPr="003F2663" w:rsidRDefault="009E69D8" w:rsidP="00CE463D">
            <w:pPr>
              <w:jc w:val="right"/>
              <w:rPr>
                <w:color w:val="000000"/>
              </w:rPr>
            </w:pPr>
            <w:r w:rsidRPr="003F2663">
              <w:rPr>
                <w:color w:val="000000"/>
              </w:rPr>
              <w:t>850 000,00</w:t>
            </w:r>
          </w:p>
        </w:tc>
      </w:tr>
      <w:tr w:rsidR="009E69D8" w:rsidRPr="003F2663" w14:paraId="27FEF82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7EF0E4"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4EC59D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A3F15A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2E500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C1FF40" w14:textId="77777777" w:rsidR="009E69D8" w:rsidRPr="003F2663" w:rsidRDefault="009E69D8" w:rsidP="00CE463D">
            <w:pPr>
              <w:jc w:val="center"/>
              <w:rPr>
                <w:color w:val="000000"/>
              </w:rPr>
            </w:pPr>
            <w:r w:rsidRPr="003F2663">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456A361B"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6AA8D64" w14:textId="77777777" w:rsidR="009E69D8" w:rsidRPr="003F2663" w:rsidRDefault="009E69D8" w:rsidP="00CE463D">
            <w:pPr>
              <w:jc w:val="right"/>
              <w:rPr>
                <w:color w:val="000000"/>
              </w:rPr>
            </w:pPr>
            <w:r w:rsidRPr="003F2663">
              <w:rPr>
                <w:color w:val="000000"/>
              </w:rPr>
              <w:t>850 000,00</w:t>
            </w:r>
          </w:p>
        </w:tc>
      </w:tr>
      <w:tr w:rsidR="009E69D8" w:rsidRPr="003F2663" w14:paraId="16CDF9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833DFE" w14:textId="77777777" w:rsidR="009E69D8" w:rsidRPr="003F2663" w:rsidRDefault="009E69D8" w:rsidP="00CE463D">
            <w:pPr>
              <w:rPr>
                <w:b/>
                <w:bCs/>
                <w:color w:val="000000"/>
                <w:sz w:val="22"/>
                <w:szCs w:val="22"/>
              </w:rPr>
            </w:pPr>
            <w:r w:rsidRPr="003F2663">
              <w:rPr>
                <w:b/>
                <w:bCs/>
                <w:color w:val="000000"/>
                <w:sz w:val="22"/>
                <w:szCs w:val="22"/>
              </w:rPr>
              <w:lastRenderedPageBreak/>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4EE383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1EEF15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AD775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C80B43" w14:textId="77777777" w:rsidR="009E69D8" w:rsidRPr="003F2663" w:rsidRDefault="009E69D8" w:rsidP="00CE463D">
            <w:pPr>
              <w:jc w:val="center"/>
              <w:rPr>
                <w:color w:val="000000"/>
              </w:rPr>
            </w:pPr>
            <w:r w:rsidRPr="003F2663">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5064EE4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159A51" w14:textId="77777777" w:rsidR="009E69D8" w:rsidRPr="003F2663" w:rsidRDefault="009E69D8" w:rsidP="00CE463D">
            <w:pPr>
              <w:jc w:val="right"/>
              <w:rPr>
                <w:color w:val="000000"/>
              </w:rPr>
            </w:pPr>
            <w:r w:rsidRPr="003F2663">
              <w:rPr>
                <w:color w:val="000000"/>
              </w:rPr>
              <w:t>95 846 613,38</w:t>
            </w:r>
          </w:p>
        </w:tc>
      </w:tr>
      <w:tr w:rsidR="009E69D8" w:rsidRPr="003F2663" w14:paraId="33253B7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F06365"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7F221C1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A9B941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8DF19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799AD2" w14:textId="77777777" w:rsidR="009E69D8" w:rsidRPr="003F2663" w:rsidRDefault="009E69D8" w:rsidP="00CE463D">
            <w:pPr>
              <w:jc w:val="center"/>
              <w:rPr>
                <w:color w:val="000000"/>
              </w:rPr>
            </w:pPr>
            <w:r w:rsidRPr="003F266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7935653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79FE80" w14:textId="77777777" w:rsidR="009E69D8" w:rsidRPr="003F2663" w:rsidRDefault="009E69D8" w:rsidP="00CE463D">
            <w:pPr>
              <w:jc w:val="right"/>
              <w:rPr>
                <w:color w:val="000000"/>
              </w:rPr>
            </w:pPr>
            <w:r w:rsidRPr="003F2663">
              <w:rPr>
                <w:color w:val="000000"/>
              </w:rPr>
              <w:t>93 986 893,38</w:t>
            </w:r>
          </w:p>
        </w:tc>
      </w:tr>
      <w:tr w:rsidR="009E69D8" w:rsidRPr="003F2663" w14:paraId="38F40FD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66D1DE"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18E0DB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1B1C83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C5A43B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E58320" w14:textId="77777777" w:rsidR="009E69D8" w:rsidRPr="003F2663" w:rsidRDefault="009E69D8" w:rsidP="00CE463D">
            <w:pPr>
              <w:jc w:val="center"/>
              <w:rPr>
                <w:color w:val="000000"/>
              </w:rPr>
            </w:pPr>
            <w:r w:rsidRPr="003F266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58E437F8"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643FAA9" w14:textId="77777777" w:rsidR="009E69D8" w:rsidRPr="003F2663" w:rsidRDefault="009E69D8" w:rsidP="00CE463D">
            <w:pPr>
              <w:jc w:val="right"/>
              <w:rPr>
                <w:color w:val="000000"/>
              </w:rPr>
            </w:pPr>
            <w:r w:rsidRPr="003F2663">
              <w:rPr>
                <w:color w:val="000000"/>
              </w:rPr>
              <w:t>92 764 176,98</w:t>
            </w:r>
          </w:p>
        </w:tc>
      </w:tr>
      <w:tr w:rsidR="009E69D8" w:rsidRPr="003F2663" w14:paraId="4C85DF0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1195C3"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BAB12B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CF9A4CA"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3396C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2B1486" w14:textId="77777777" w:rsidR="009E69D8" w:rsidRPr="003F2663" w:rsidRDefault="009E69D8" w:rsidP="00CE463D">
            <w:pPr>
              <w:jc w:val="center"/>
              <w:rPr>
                <w:color w:val="000000"/>
              </w:rPr>
            </w:pPr>
            <w:r w:rsidRPr="003F266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7DBF2B2C"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9E836AA" w14:textId="77777777" w:rsidR="009E69D8" w:rsidRPr="003F2663" w:rsidRDefault="009E69D8" w:rsidP="00CE463D">
            <w:pPr>
              <w:jc w:val="right"/>
              <w:rPr>
                <w:color w:val="000000"/>
              </w:rPr>
            </w:pPr>
            <w:r w:rsidRPr="003F2663">
              <w:rPr>
                <w:color w:val="000000"/>
              </w:rPr>
              <w:t>92 764 176,98</w:t>
            </w:r>
          </w:p>
        </w:tc>
      </w:tr>
      <w:tr w:rsidR="009E69D8" w:rsidRPr="003F2663" w14:paraId="7D560FA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C96C54"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84D9E1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B7C94E"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B2781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B62AD9" w14:textId="77777777" w:rsidR="009E69D8" w:rsidRPr="003F2663" w:rsidRDefault="009E69D8" w:rsidP="00CE463D">
            <w:pPr>
              <w:jc w:val="center"/>
              <w:rPr>
                <w:color w:val="000000"/>
              </w:rPr>
            </w:pPr>
            <w:r w:rsidRPr="003F266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2D96C9E2"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CCBB11B" w14:textId="77777777" w:rsidR="009E69D8" w:rsidRPr="003F2663" w:rsidRDefault="009E69D8" w:rsidP="00CE463D">
            <w:pPr>
              <w:jc w:val="right"/>
              <w:rPr>
                <w:color w:val="000000"/>
              </w:rPr>
            </w:pPr>
            <w:r w:rsidRPr="003F2663">
              <w:rPr>
                <w:color w:val="000000"/>
              </w:rPr>
              <w:t>1 213 000,00</w:t>
            </w:r>
          </w:p>
        </w:tc>
      </w:tr>
      <w:tr w:rsidR="009E69D8" w:rsidRPr="003F2663" w14:paraId="3B503B6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A3785F"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F4DB45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30C7A0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B1FAC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EF0395" w14:textId="77777777" w:rsidR="009E69D8" w:rsidRPr="003F2663" w:rsidRDefault="009E69D8" w:rsidP="00CE463D">
            <w:pPr>
              <w:jc w:val="center"/>
              <w:rPr>
                <w:color w:val="000000"/>
              </w:rPr>
            </w:pPr>
            <w:r w:rsidRPr="003F266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0A6929B3"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F715ED6" w14:textId="77777777" w:rsidR="009E69D8" w:rsidRPr="003F2663" w:rsidRDefault="009E69D8" w:rsidP="00CE463D">
            <w:pPr>
              <w:jc w:val="right"/>
              <w:rPr>
                <w:color w:val="000000"/>
              </w:rPr>
            </w:pPr>
            <w:r w:rsidRPr="003F2663">
              <w:rPr>
                <w:color w:val="000000"/>
              </w:rPr>
              <w:t>1 213 000,00</w:t>
            </w:r>
          </w:p>
        </w:tc>
      </w:tr>
      <w:tr w:rsidR="009E69D8" w:rsidRPr="003F2663" w14:paraId="57951B5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034AB7"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9560AB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4E6368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C75C7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32551C" w14:textId="77777777" w:rsidR="009E69D8" w:rsidRPr="003F2663" w:rsidRDefault="009E69D8" w:rsidP="00CE463D">
            <w:pPr>
              <w:jc w:val="center"/>
              <w:rPr>
                <w:color w:val="000000"/>
              </w:rPr>
            </w:pPr>
            <w:r w:rsidRPr="003F266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72F7E8E3"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BAE44E0" w14:textId="77777777" w:rsidR="009E69D8" w:rsidRPr="003F2663" w:rsidRDefault="009E69D8" w:rsidP="00CE463D">
            <w:pPr>
              <w:jc w:val="right"/>
              <w:rPr>
                <w:color w:val="000000"/>
              </w:rPr>
            </w:pPr>
            <w:r w:rsidRPr="003F2663">
              <w:rPr>
                <w:color w:val="000000"/>
              </w:rPr>
              <w:t>9 716,40</w:t>
            </w:r>
          </w:p>
        </w:tc>
      </w:tr>
      <w:tr w:rsidR="009E69D8" w:rsidRPr="003F2663" w14:paraId="41F9D44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45D961"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8B127B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F4E852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562C6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F2A7C9" w14:textId="77777777" w:rsidR="009E69D8" w:rsidRPr="003F2663" w:rsidRDefault="009E69D8" w:rsidP="00CE463D">
            <w:pPr>
              <w:jc w:val="center"/>
              <w:rPr>
                <w:color w:val="000000"/>
              </w:rPr>
            </w:pPr>
            <w:r w:rsidRPr="003F266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6E1BBCBB"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92455BC" w14:textId="77777777" w:rsidR="009E69D8" w:rsidRPr="003F2663" w:rsidRDefault="009E69D8" w:rsidP="00CE463D">
            <w:pPr>
              <w:jc w:val="right"/>
              <w:rPr>
                <w:color w:val="000000"/>
              </w:rPr>
            </w:pPr>
            <w:r w:rsidRPr="003F2663">
              <w:rPr>
                <w:color w:val="000000"/>
              </w:rPr>
              <w:t>9 716,40</w:t>
            </w:r>
          </w:p>
        </w:tc>
      </w:tr>
      <w:tr w:rsidR="009E69D8" w:rsidRPr="003F2663" w14:paraId="63F374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509BFB"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377CA1E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35C243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E5164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94C7FC" w14:textId="77777777" w:rsidR="009E69D8" w:rsidRPr="003F2663" w:rsidRDefault="009E69D8" w:rsidP="00CE463D">
            <w:pPr>
              <w:jc w:val="center"/>
              <w:rPr>
                <w:color w:val="000000"/>
              </w:rPr>
            </w:pPr>
            <w:r w:rsidRPr="003F2663">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79C8E3B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D5B7A8" w14:textId="77777777" w:rsidR="009E69D8" w:rsidRPr="003F2663" w:rsidRDefault="009E69D8" w:rsidP="00CE463D">
            <w:pPr>
              <w:jc w:val="right"/>
              <w:rPr>
                <w:color w:val="000000"/>
              </w:rPr>
            </w:pPr>
            <w:r w:rsidRPr="003F2663">
              <w:rPr>
                <w:color w:val="000000"/>
              </w:rPr>
              <w:t>450 220,00</w:t>
            </w:r>
          </w:p>
        </w:tc>
      </w:tr>
      <w:tr w:rsidR="009E69D8" w:rsidRPr="003F2663" w14:paraId="45F9061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C4B0F7"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DC5B3A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489987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AAA05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D5E94C" w14:textId="77777777" w:rsidR="009E69D8" w:rsidRPr="003F2663" w:rsidRDefault="009E69D8" w:rsidP="00CE463D">
            <w:pPr>
              <w:jc w:val="center"/>
              <w:rPr>
                <w:color w:val="000000"/>
              </w:rPr>
            </w:pPr>
            <w:r w:rsidRPr="003F2663">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6A63CB38"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1780F8B" w14:textId="77777777" w:rsidR="009E69D8" w:rsidRPr="003F2663" w:rsidRDefault="009E69D8" w:rsidP="00CE463D">
            <w:pPr>
              <w:jc w:val="right"/>
              <w:rPr>
                <w:color w:val="000000"/>
              </w:rPr>
            </w:pPr>
            <w:r w:rsidRPr="003F2663">
              <w:rPr>
                <w:color w:val="000000"/>
              </w:rPr>
              <w:t>450 220,00</w:t>
            </w:r>
          </w:p>
        </w:tc>
      </w:tr>
      <w:tr w:rsidR="009E69D8" w:rsidRPr="003F2663" w14:paraId="4FAFA76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6A60FC"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517A73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776088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32C58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D12171" w14:textId="77777777" w:rsidR="009E69D8" w:rsidRPr="003F2663" w:rsidRDefault="009E69D8" w:rsidP="00CE463D">
            <w:pPr>
              <w:jc w:val="center"/>
              <w:rPr>
                <w:color w:val="000000"/>
              </w:rPr>
            </w:pPr>
            <w:r w:rsidRPr="003F2663">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35FCAB84"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94CBB06" w14:textId="77777777" w:rsidR="009E69D8" w:rsidRPr="003F2663" w:rsidRDefault="009E69D8" w:rsidP="00CE463D">
            <w:pPr>
              <w:jc w:val="right"/>
              <w:rPr>
                <w:color w:val="000000"/>
              </w:rPr>
            </w:pPr>
            <w:r w:rsidRPr="003F2663">
              <w:rPr>
                <w:color w:val="000000"/>
              </w:rPr>
              <w:t>450 220,00</w:t>
            </w:r>
          </w:p>
        </w:tc>
      </w:tr>
      <w:tr w:rsidR="009E69D8" w:rsidRPr="003F2663" w14:paraId="05ED7F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B4F1AF" w14:textId="77777777" w:rsidR="009E69D8" w:rsidRPr="003F2663" w:rsidRDefault="009E69D8" w:rsidP="00CE463D">
            <w:pPr>
              <w:rPr>
                <w:color w:val="000000"/>
                <w:sz w:val="22"/>
                <w:szCs w:val="22"/>
              </w:rPr>
            </w:pPr>
            <w:r w:rsidRPr="003F2663">
              <w:rPr>
                <w:color w:val="000000"/>
                <w:sz w:val="22"/>
                <w:szCs w:val="22"/>
              </w:rPr>
              <w:t>Осуществление переданных полномочий Российской Федерации в сфере охраны здоровья</w:t>
            </w:r>
          </w:p>
        </w:tc>
        <w:tc>
          <w:tcPr>
            <w:tcW w:w="992" w:type="dxa"/>
            <w:tcBorders>
              <w:top w:val="nil"/>
              <w:left w:val="nil"/>
              <w:bottom w:val="single" w:sz="4" w:space="0" w:color="000000"/>
              <w:right w:val="single" w:sz="4" w:space="0" w:color="000000"/>
            </w:tcBorders>
            <w:shd w:val="clear" w:color="auto" w:fill="auto"/>
            <w:noWrap/>
            <w:hideMark/>
          </w:tcPr>
          <w:p w14:paraId="58A877F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20E9A04"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37652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30002E" w14:textId="77777777" w:rsidR="009E69D8" w:rsidRPr="003F2663" w:rsidRDefault="009E69D8" w:rsidP="00CE463D">
            <w:pPr>
              <w:jc w:val="center"/>
              <w:rPr>
                <w:color w:val="000000"/>
              </w:rPr>
            </w:pPr>
            <w:r w:rsidRPr="003F266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11839FF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9D2DAA" w14:textId="77777777" w:rsidR="009E69D8" w:rsidRPr="003F2663" w:rsidRDefault="009E69D8" w:rsidP="00CE463D">
            <w:pPr>
              <w:jc w:val="right"/>
              <w:rPr>
                <w:color w:val="000000"/>
              </w:rPr>
            </w:pPr>
            <w:r w:rsidRPr="003F2663">
              <w:rPr>
                <w:color w:val="000000"/>
              </w:rPr>
              <w:t>1 409 500,00</w:t>
            </w:r>
          </w:p>
        </w:tc>
      </w:tr>
      <w:tr w:rsidR="009E69D8" w:rsidRPr="003F2663" w14:paraId="56FABA1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3549A1"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E5667C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3D755DF"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06239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90B1C0" w14:textId="77777777" w:rsidR="009E69D8" w:rsidRPr="003F2663" w:rsidRDefault="009E69D8" w:rsidP="00CE463D">
            <w:pPr>
              <w:jc w:val="center"/>
              <w:rPr>
                <w:color w:val="000000"/>
              </w:rPr>
            </w:pPr>
            <w:r w:rsidRPr="003F266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26FFCE52"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E9AE2C7" w14:textId="77777777" w:rsidR="009E69D8" w:rsidRPr="003F2663" w:rsidRDefault="009E69D8" w:rsidP="00CE463D">
            <w:pPr>
              <w:jc w:val="right"/>
              <w:rPr>
                <w:color w:val="000000"/>
              </w:rPr>
            </w:pPr>
            <w:r w:rsidRPr="003F2663">
              <w:rPr>
                <w:color w:val="000000"/>
              </w:rPr>
              <w:t>1 300 100,00</w:t>
            </w:r>
          </w:p>
        </w:tc>
      </w:tr>
      <w:tr w:rsidR="009E69D8" w:rsidRPr="003F2663" w14:paraId="207016B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C27CD1"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F3B440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FAE96BE"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D9BFB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9C3D92" w14:textId="77777777" w:rsidR="009E69D8" w:rsidRPr="003F2663" w:rsidRDefault="009E69D8" w:rsidP="00CE463D">
            <w:pPr>
              <w:jc w:val="center"/>
              <w:rPr>
                <w:color w:val="000000"/>
              </w:rPr>
            </w:pPr>
            <w:r w:rsidRPr="003F266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6FF2FA6E"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77E397B" w14:textId="77777777" w:rsidR="009E69D8" w:rsidRPr="003F2663" w:rsidRDefault="009E69D8" w:rsidP="00CE463D">
            <w:pPr>
              <w:jc w:val="right"/>
              <w:rPr>
                <w:color w:val="000000"/>
              </w:rPr>
            </w:pPr>
            <w:r w:rsidRPr="003F2663">
              <w:rPr>
                <w:color w:val="000000"/>
              </w:rPr>
              <w:t>1 300 100,00</w:t>
            </w:r>
          </w:p>
        </w:tc>
      </w:tr>
      <w:tr w:rsidR="009E69D8" w:rsidRPr="003F2663" w14:paraId="29E5ED3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23A3E7"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D53845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09235A"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9DDF1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83E2A1" w14:textId="77777777" w:rsidR="009E69D8" w:rsidRPr="003F2663" w:rsidRDefault="009E69D8" w:rsidP="00CE463D">
            <w:pPr>
              <w:jc w:val="center"/>
              <w:rPr>
                <w:color w:val="000000"/>
              </w:rPr>
            </w:pPr>
            <w:r w:rsidRPr="003F266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5E99DE3A"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FEF4990" w14:textId="77777777" w:rsidR="009E69D8" w:rsidRPr="003F2663" w:rsidRDefault="009E69D8" w:rsidP="00CE463D">
            <w:pPr>
              <w:jc w:val="right"/>
              <w:rPr>
                <w:color w:val="000000"/>
              </w:rPr>
            </w:pPr>
            <w:r w:rsidRPr="003F2663">
              <w:rPr>
                <w:color w:val="000000"/>
              </w:rPr>
              <w:t>109 400,00</w:t>
            </w:r>
          </w:p>
        </w:tc>
      </w:tr>
      <w:tr w:rsidR="009E69D8" w:rsidRPr="003F2663" w14:paraId="08C89DA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CADB0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542942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639B37F"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A7CC2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4EE249" w14:textId="77777777" w:rsidR="009E69D8" w:rsidRPr="003F2663" w:rsidRDefault="009E69D8" w:rsidP="00CE463D">
            <w:pPr>
              <w:jc w:val="center"/>
              <w:rPr>
                <w:color w:val="000000"/>
              </w:rPr>
            </w:pPr>
            <w:r w:rsidRPr="003F266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0B4BCB56"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5C45A49" w14:textId="77777777" w:rsidR="009E69D8" w:rsidRPr="003F2663" w:rsidRDefault="009E69D8" w:rsidP="00CE463D">
            <w:pPr>
              <w:jc w:val="right"/>
              <w:rPr>
                <w:color w:val="000000"/>
              </w:rPr>
            </w:pPr>
            <w:r w:rsidRPr="003F2663">
              <w:rPr>
                <w:color w:val="000000"/>
              </w:rPr>
              <w:t>109 400,00</w:t>
            </w:r>
          </w:p>
        </w:tc>
      </w:tr>
      <w:tr w:rsidR="009E69D8" w:rsidRPr="003F2663" w14:paraId="0938D5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53EDC0"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5D4A47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9B50D5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CCB1D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CF8802" w14:textId="77777777" w:rsidR="009E69D8" w:rsidRPr="003F2663" w:rsidRDefault="009E69D8" w:rsidP="00CE463D">
            <w:pPr>
              <w:jc w:val="center"/>
              <w:rPr>
                <w:color w:val="000000"/>
              </w:rPr>
            </w:pPr>
            <w:r w:rsidRPr="003F26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8A174B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076EF8" w14:textId="77777777" w:rsidR="009E69D8" w:rsidRPr="003F2663" w:rsidRDefault="009E69D8" w:rsidP="00CE463D">
            <w:pPr>
              <w:jc w:val="right"/>
              <w:rPr>
                <w:color w:val="000000"/>
              </w:rPr>
            </w:pPr>
            <w:r w:rsidRPr="003F2663">
              <w:rPr>
                <w:color w:val="000000"/>
              </w:rPr>
              <w:t>2 000 000,00</w:t>
            </w:r>
          </w:p>
        </w:tc>
      </w:tr>
      <w:tr w:rsidR="009E69D8" w:rsidRPr="003F2663" w14:paraId="4607B36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61367A"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073CBC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55D428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CDCF1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8F9F5F" w14:textId="77777777" w:rsidR="009E69D8" w:rsidRPr="003F2663" w:rsidRDefault="009E69D8" w:rsidP="00CE463D">
            <w:pPr>
              <w:jc w:val="center"/>
              <w:rPr>
                <w:color w:val="000000"/>
              </w:rPr>
            </w:pPr>
            <w:r w:rsidRPr="003F266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7E1C17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C72C9E" w14:textId="77777777" w:rsidR="009E69D8" w:rsidRPr="003F2663" w:rsidRDefault="009E69D8" w:rsidP="00CE463D">
            <w:pPr>
              <w:jc w:val="right"/>
              <w:rPr>
                <w:color w:val="000000"/>
              </w:rPr>
            </w:pPr>
            <w:r w:rsidRPr="003F2663">
              <w:rPr>
                <w:color w:val="000000"/>
              </w:rPr>
              <w:t>2 000 000,00</w:t>
            </w:r>
          </w:p>
        </w:tc>
      </w:tr>
      <w:tr w:rsidR="009E69D8" w:rsidRPr="003F2663" w14:paraId="20CA270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7AD9D4" w14:textId="77777777" w:rsidR="009E69D8" w:rsidRPr="003F2663" w:rsidRDefault="009E69D8" w:rsidP="00CE463D">
            <w:pPr>
              <w:rPr>
                <w:color w:val="000000"/>
                <w:sz w:val="22"/>
                <w:szCs w:val="22"/>
              </w:rPr>
            </w:pPr>
            <w:r w:rsidRPr="003F2663">
              <w:rPr>
                <w:color w:val="000000"/>
                <w:sz w:val="22"/>
                <w:szCs w:val="22"/>
              </w:rPr>
              <w:lastRenderedPageBreak/>
              <w:t>Обеспечение доступности объектов и услуг для инвалидов и маломобильных групп населения</w:t>
            </w:r>
          </w:p>
        </w:tc>
        <w:tc>
          <w:tcPr>
            <w:tcW w:w="992" w:type="dxa"/>
            <w:tcBorders>
              <w:top w:val="nil"/>
              <w:left w:val="nil"/>
              <w:bottom w:val="single" w:sz="4" w:space="0" w:color="000000"/>
              <w:right w:val="single" w:sz="4" w:space="0" w:color="000000"/>
            </w:tcBorders>
            <w:shd w:val="clear" w:color="auto" w:fill="auto"/>
            <w:noWrap/>
            <w:hideMark/>
          </w:tcPr>
          <w:p w14:paraId="7403583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F5BB9F4"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F9913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45DBED" w14:textId="77777777" w:rsidR="009E69D8" w:rsidRPr="003F2663" w:rsidRDefault="009E69D8" w:rsidP="00CE463D">
            <w:pPr>
              <w:jc w:val="center"/>
              <w:rPr>
                <w:color w:val="000000"/>
              </w:rPr>
            </w:pPr>
            <w:r w:rsidRPr="003F266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C12FC3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62EA7A" w14:textId="77777777" w:rsidR="009E69D8" w:rsidRPr="003F2663" w:rsidRDefault="009E69D8" w:rsidP="00CE463D">
            <w:pPr>
              <w:jc w:val="right"/>
              <w:rPr>
                <w:color w:val="000000"/>
              </w:rPr>
            </w:pPr>
            <w:r w:rsidRPr="003F2663">
              <w:rPr>
                <w:color w:val="000000"/>
              </w:rPr>
              <w:t>2 000 000,00</w:t>
            </w:r>
          </w:p>
        </w:tc>
      </w:tr>
      <w:tr w:rsidR="009E69D8" w:rsidRPr="003F2663" w14:paraId="4FFAE54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4745A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747EDE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D7EE01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684B5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1F3925" w14:textId="77777777" w:rsidR="009E69D8" w:rsidRPr="003F2663" w:rsidRDefault="009E69D8" w:rsidP="00CE463D">
            <w:pPr>
              <w:jc w:val="center"/>
              <w:rPr>
                <w:color w:val="000000"/>
              </w:rPr>
            </w:pPr>
            <w:r w:rsidRPr="003F266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3E039E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1A1741" w14:textId="77777777" w:rsidR="009E69D8" w:rsidRPr="003F2663" w:rsidRDefault="009E69D8" w:rsidP="00CE463D">
            <w:pPr>
              <w:jc w:val="right"/>
              <w:rPr>
                <w:color w:val="000000"/>
              </w:rPr>
            </w:pPr>
            <w:r w:rsidRPr="003F2663">
              <w:rPr>
                <w:color w:val="000000"/>
              </w:rPr>
              <w:t>2 000 000,00</w:t>
            </w:r>
          </w:p>
        </w:tc>
      </w:tr>
      <w:tr w:rsidR="009E69D8" w:rsidRPr="003F2663" w14:paraId="1131732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3A3492"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EFFC13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4A3742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ACDA7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459AF0" w14:textId="77777777" w:rsidR="009E69D8" w:rsidRPr="003F2663" w:rsidRDefault="009E69D8" w:rsidP="00CE463D">
            <w:pPr>
              <w:jc w:val="center"/>
              <w:rPr>
                <w:color w:val="000000"/>
              </w:rPr>
            </w:pPr>
            <w:r w:rsidRPr="003F266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855BA43"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BD76458" w14:textId="77777777" w:rsidR="009E69D8" w:rsidRPr="003F2663" w:rsidRDefault="009E69D8" w:rsidP="00CE463D">
            <w:pPr>
              <w:jc w:val="right"/>
              <w:rPr>
                <w:color w:val="000000"/>
              </w:rPr>
            </w:pPr>
            <w:r w:rsidRPr="003F2663">
              <w:rPr>
                <w:color w:val="000000"/>
              </w:rPr>
              <w:t>1 600 000,00</w:t>
            </w:r>
          </w:p>
        </w:tc>
      </w:tr>
      <w:tr w:rsidR="009E69D8" w:rsidRPr="003F2663" w14:paraId="20E989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1BDB04"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4ADEA3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F00126E"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CFF1D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7E4DF9" w14:textId="77777777" w:rsidR="009E69D8" w:rsidRPr="003F2663" w:rsidRDefault="009E69D8" w:rsidP="00CE463D">
            <w:pPr>
              <w:jc w:val="center"/>
              <w:rPr>
                <w:color w:val="000000"/>
              </w:rPr>
            </w:pPr>
            <w:r w:rsidRPr="003F266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C824D8F"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DE6236B" w14:textId="77777777" w:rsidR="009E69D8" w:rsidRPr="003F2663" w:rsidRDefault="009E69D8" w:rsidP="00CE463D">
            <w:pPr>
              <w:jc w:val="right"/>
              <w:rPr>
                <w:color w:val="000000"/>
              </w:rPr>
            </w:pPr>
            <w:r w:rsidRPr="003F2663">
              <w:rPr>
                <w:color w:val="000000"/>
              </w:rPr>
              <w:t>400 000,00</w:t>
            </w:r>
          </w:p>
        </w:tc>
      </w:tr>
      <w:tr w:rsidR="009E69D8" w:rsidRPr="003F2663" w14:paraId="76396D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566856"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FED801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556B0F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CFD4B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1F3F93" w14:textId="77777777" w:rsidR="009E69D8" w:rsidRPr="003F2663" w:rsidRDefault="009E69D8" w:rsidP="00CE463D">
            <w:pPr>
              <w:jc w:val="center"/>
              <w:rPr>
                <w:color w:val="000000"/>
              </w:rPr>
            </w:pPr>
            <w:r w:rsidRPr="003F26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AD6C9D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0AE680" w14:textId="77777777" w:rsidR="009E69D8" w:rsidRPr="003F2663" w:rsidRDefault="009E69D8" w:rsidP="00CE463D">
            <w:pPr>
              <w:jc w:val="right"/>
              <w:rPr>
                <w:color w:val="000000"/>
              </w:rPr>
            </w:pPr>
            <w:r w:rsidRPr="003F2663">
              <w:rPr>
                <w:color w:val="000000"/>
              </w:rPr>
              <w:t>19 690 490,00</w:t>
            </w:r>
          </w:p>
        </w:tc>
      </w:tr>
      <w:tr w:rsidR="009E69D8" w:rsidRPr="003F2663" w14:paraId="18F076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250006"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Приведение объектов гражданской обороны учреждений здравоохранения в готовность к применению по предназначению</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A7E901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69A44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CF47C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0161EE" w14:textId="77777777" w:rsidR="009E69D8" w:rsidRPr="003F2663" w:rsidRDefault="009E69D8" w:rsidP="00CE463D">
            <w:pPr>
              <w:jc w:val="center"/>
              <w:rPr>
                <w:color w:val="000000"/>
              </w:rPr>
            </w:pPr>
            <w:r w:rsidRPr="003F2663">
              <w:rPr>
                <w:color w:val="000000"/>
              </w:rPr>
              <w:t xml:space="preserve">06 3 04 00000 </w:t>
            </w:r>
          </w:p>
        </w:tc>
        <w:tc>
          <w:tcPr>
            <w:tcW w:w="567" w:type="dxa"/>
            <w:tcBorders>
              <w:top w:val="nil"/>
              <w:left w:val="nil"/>
              <w:bottom w:val="single" w:sz="4" w:space="0" w:color="000000"/>
              <w:right w:val="single" w:sz="4" w:space="0" w:color="000000"/>
            </w:tcBorders>
            <w:shd w:val="clear" w:color="auto" w:fill="auto"/>
            <w:noWrap/>
            <w:hideMark/>
          </w:tcPr>
          <w:p w14:paraId="7A16A99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762183" w14:textId="77777777" w:rsidR="009E69D8" w:rsidRPr="003F2663" w:rsidRDefault="009E69D8" w:rsidP="00CE463D">
            <w:pPr>
              <w:jc w:val="right"/>
              <w:rPr>
                <w:color w:val="000000"/>
              </w:rPr>
            </w:pPr>
            <w:r w:rsidRPr="003F2663">
              <w:rPr>
                <w:color w:val="000000"/>
              </w:rPr>
              <w:t>8 624 690,00</w:t>
            </w:r>
          </w:p>
        </w:tc>
      </w:tr>
      <w:tr w:rsidR="009E69D8" w:rsidRPr="003F2663" w14:paraId="04116BD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ECE9C5" w14:textId="77777777" w:rsidR="009E69D8" w:rsidRPr="003F2663" w:rsidRDefault="009E69D8" w:rsidP="00CE463D">
            <w:pPr>
              <w:rPr>
                <w:color w:val="000000"/>
                <w:sz w:val="22"/>
                <w:szCs w:val="22"/>
              </w:rPr>
            </w:pPr>
            <w:r w:rsidRPr="003F2663">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992" w:type="dxa"/>
            <w:tcBorders>
              <w:top w:val="nil"/>
              <w:left w:val="nil"/>
              <w:bottom w:val="single" w:sz="4" w:space="0" w:color="000000"/>
              <w:right w:val="single" w:sz="4" w:space="0" w:color="000000"/>
            </w:tcBorders>
            <w:shd w:val="clear" w:color="auto" w:fill="auto"/>
            <w:noWrap/>
            <w:hideMark/>
          </w:tcPr>
          <w:p w14:paraId="2AD114B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2157F4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BFF6B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67DDD6" w14:textId="77777777" w:rsidR="009E69D8" w:rsidRPr="003F2663" w:rsidRDefault="009E69D8" w:rsidP="00CE463D">
            <w:pPr>
              <w:jc w:val="center"/>
              <w:rPr>
                <w:color w:val="000000"/>
              </w:rPr>
            </w:pPr>
            <w:r w:rsidRPr="003F2663">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53B6263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E422A2" w14:textId="77777777" w:rsidR="009E69D8" w:rsidRPr="003F2663" w:rsidRDefault="009E69D8" w:rsidP="00CE463D">
            <w:pPr>
              <w:jc w:val="right"/>
              <w:rPr>
                <w:color w:val="000000"/>
              </w:rPr>
            </w:pPr>
            <w:r w:rsidRPr="003F2663">
              <w:rPr>
                <w:color w:val="000000"/>
              </w:rPr>
              <w:t>8 624 690,00</w:t>
            </w:r>
          </w:p>
        </w:tc>
      </w:tr>
      <w:tr w:rsidR="009E69D8" w:rsidRPr="003F2663" w14:paraId="7E89D9F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63839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3BBA87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13BE0E8"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301D2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DAC778" w14:textId="77777777" w:rsidR="009E69D8" w:rsidRPr="003F2663" w:rsidRDefault="009E69D8" w:rsidP="00CE463D">
            <w:pPr>
              <w:jc w:val="center"/>
              <w:rPr>
                <w:color w:val="000000"/>
              </w:rPr>
            </w:pPr>
            <w:r w:rsidRPr="003F2663">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5D2314D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5E2880B" w14:textId="77777777" w:rsidR="009E69D8" w:rsidRPr="003F2663" w:rsidRDefault="009E69D8" w:rsidP="00CE463D">
            <w:pPr>
              <w:jc w:val="right"/>
              <w:rPr>
                <w:color w:val="000000"/>
              </w:rPr>
            </w:pPr>
            <w:r w:rsidRPr="003F2663">
              <w:rPr>
                <w:color w:val="000000"/>
              </w:rPr>
              <w:t>8 624 690,00</w:t>
            </w:r>
          </w:p>
        </w:tc>
      </w:tr>
      <w:tr w:rsidR="009E69D8" w:rsidRPr="003F2663" w14:paraId="41BAD19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7C065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60C0C3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73CDD2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FC750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22B4A2" w14:textId="77777777" w:rsidR="009E69D8" w:rsidRPr="003F2663" w:rsidRDefault="009E69D8" w:rsidP="00CE463D">
            <w:pPr>
              <w:jc w:val="center"/>
              <w:rPr>
                <w:color w:val="000000"/>
              </w:rPr>
            </w:pPr>
            <w:r w:rsidRPr="003F2663">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227886F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4DD8819" w14:textId="77777777" w:rsidR="009E69D8" w:rsidRPr="003F2663" w:rsidRDefault="009E69D8" w:rsidP="00CE463D">
            <w:pPr>
              <w:jc w:val="right"/>
              <w:rPr>
                <w:color w:val="000000"/>
              </w:rPr>
            </w:pPr>
            <w:r w:rsidRPr="003F2663">
              <w:rPr>
                <w:color w:val="000000"/>
              </w:rPr>
              <w:t>8 624 690,00</w:t>
            </w:r>
          </w:p>
        </w:tc>
      </w:tr>
      <w:tr w:rsidR="009E69D8" w:rsidRPr="003F2663" w14:paraId="4E22289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068124"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F95174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5AAA00F"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CB522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1BF29E" w14:textId="77777777" w:rsidR="009E69D8" w:rsidRPr="003F2663" w:rsidRDefault="009E69D8" w:rsidP="00CE463D">
            <w:pPr>
              <w:jc w:val="center"/>
              <w:rPr>
                <w:color w:val="000000"/>
              </w:rPr>
            </w:pPr>
            <w:r w:rsidRPr="003F26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7377DA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DD2D5D" w14:textId="77777777" w:rsidR="009E69D8" w:rsidRPr="003F2663" w:rsidRDefault="009E69D8" w:rsidP="00CE463D">
            <w:pPr>
              <w:jc w:val="right"/>
              <w:rPr>
                <w:color w:val="000000"/>
              </w:rPr>
            </w:pPr>
            <w:r w:rsidRPr="003F2663">
              <w:rPr>
                <w:color w:val="000000"/>
              </w:rPr>
              <w:t>11 065 800,00</w:t>
            </w:r>
          </w:p>
        </w:tc>
      </w:tr>
      <w:tr w:rsidR="009E69D8" w:rsidRPr="003F2663" w14:paraId="65615AE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7D1B74" w14:textId="77777777" w:rsidR="009E69D8" w:rsidRPr="003F2663" w:rsidRDefault="009E69D8" w:rsidP="00CE463D">
            <w:pPr>
              <w:rPr>
                <w:color w:val="000000"/>
                <w:sz w:val="22"/>
                <w:szCs w:val="22"/>
              </w:rPr>
            </w:pPr>
            <w:r w:rsidRPr="003F266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D92F3C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99DF8F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6440D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186BA6"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CE6763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526E61" w14:textId="77777777" w:rsidR="009E69D8" w:rsidRPr="003F2663" w:rsidRDefault="009E69D8" w:rsidP="00CE463D">
            <w:pPr>
              <w:jc w:val="right"/>
              <w:rPr>
                <w:color w:val="000000"/>
              </w:rPr>
            </w:pPr>
            <w:r w:rsidRPr="003F2663">
              <w:rPr>
                <w:color w:val="000000"/>
              </w:rPr>
              <w:t>11 065 800,00</w:t>
            </w:r>
          </w:p>
        </w:tc>
      </w:tr>
      <w:tr w:rsidR="009E69D8" w:rsidRPr="003F2663" w14:paraId="0016352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E822D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E8D2EF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94F1DD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3944E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146247"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C0AFEE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CE1DE33" w14:textId="77777777" w:rsidR="009E69D8" w:rsidRPr="003F2663" w:rsidRDefault="009E69D8" w:rsidP="00CE463D">
            <w:pPr>
              <w:jc w:val="right"/>
              <w:rPr>
                <w:color w:val="000000"/>
              </w:rPr>
            </w:pPr>
            <w:r w:rsidRPr="003F2663">
              <w:rPr>
                <w:color w:val="000000"/>
              </w:rPr>
              <w:t>11 065 800,00</w:t>
            </w:r>
          </w:p>
        </w:tc>
      </w:tr>
      <w:tr w:rsidR="009E69D8" w:rsidRPr="003F2663" w14:paraId="457713B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01DEEC"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5D2080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58C0688"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E37C8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2C2652"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1C7005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A63E5E3" w14:textId="77777777" w:rsidR="009E69D8" w:rsidRPr="003F2663" w:rsidRDefault="009E69D8" w:rsidP="00CE463D">
            <w:pPr>
              <w:jc w:val="right"/>
              <w:rPr>
                <w:color w:val="000000"/>
              </w:rPr>
            </w:pPr>
            <w:r w:rsidRPr="003F2663">
              <w:rPr>
                <w:color w:val="000000"/>
              </w:rPr>
              <w:t>10 946 940,00</w:t>
            </w:r>
          </w:p>
        </w:tc>
      </w:tr>
      <w:tr w:rsidR="009E69D8" w:rsidRPr="003F2663" w14:paraId="745C38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3C8D62"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2088EA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D55F41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81D22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67D3B3"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A312FFA"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C0A5B45" w14:textId="77777777" w:rsidR="009E69D8" w:rsidRPr="003F2663" w:rsidRDefault="009E69D8" w:rsidP="00CE463D">
            <w:pPr>
              <w:jc w:val="right"/>
              <w:rPr>
                <w:color w:val="000000"/>
              </w:rPr>
            </w:pPr>
            <w:r w:rsidRPr="003F2663">
              <w:rPr>
                <w:color w:val="000000"/>
              </w:rPr>
              <w:t>118 860,00</w:t>
            </w:r>
          </w:p>
        </w:tc>
      </w:tr>
      <w:tr w:rsidR="009E69D8" w:rsidRPr="003F2663" w14:paraId="3F84CE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0124FC"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73F48A4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769782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32FFA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8780B0"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060CF0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F4343C" w14:textId="77777777" w:rsidR="009E69D8" w:rsidRPr="003F2663" w:rsidRDefault="009E69D8" w:rsidP="00CE463D">
            <w:pPr>
              <w:jc w:val="right"/>
              <w:rPr>
                <w:color w:val="000000"/>
              </w:rPr>
            </w:pPr>
            <w:r w:rsidRPr="003F2663">
              <w:rPr>
                <w:color w:val="000000"/>
              </w:rPr>
              <w:t>10 318 557,78</w:t>
            </w:r>
          </w:p>
        </w:tc>
      </w:tr>
      <w:tr w:rsidR="009E69D8" w:rsidRPr="003F2663" w14:paraId="0BD5CD2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E24E25"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8DCD7D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B50B98E"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EB58B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B88143"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643B41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5FCA05" w14:textId="77777777" w:rsidR="009E69D8" w:rsidRPr="003F2663" w:rsidRDefault="009E69D8" w:rsidP="00CE463D">
            <w:pPr>
              <w:jc w:val="right"/>
              <w:rPr>
                <w:color w:val="000000"/>
              </w:rPr>
            </w:pPr>
            <w:r w:rsidRPr="003F2663">
              <w:rPr>
                <w:color w:val="000000"/>
              </w:rPr>
              <w:t>10 318 557,78</w:t>
            </w:r>
          </w:p>
        </w:tc>
      </w:tr>
      <w:tr w:rsidR="009E69D8" w:rsidRPr="003F2663" w14:paraId="280258A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2B1E04"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52B4DA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94FD7F8"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1CEAB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6502A4"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D22FBB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2030F2" w14:textId="77777777" w:rsidR="009E69D8" w:rsidRPr="003F2663" w:rsidRDefault="009E69D8" w:rsidP="00CE463D">
            <w:pPr>
              <w:jc w:val="right"/>
              <w:rPr>
                <w:color w:val="000000"/>
              </w:rPr>
            </w:pPr>
            <w:r w:rsidRPr="003F2663">
              <w:rPr>
                <w:color w:val="000000"/>
              </w:rPr>
              <w:t>10 318 557,78</w:t>
            </w:r>
          </w:p>
        </w:tc>
      </w:tr>
      <w:tr w:rsidR="009E69D8" w:rsidRPr="003F2663" w14:paraId="4F5A11F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0EF27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17928E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02420F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1213F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943828"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E3B191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3D8668" w14:textId="77777777" w:rsidR="009E69D8" w:rsidRPr="003F2663" w:rsidRDefault="009E69D8" w:rsidP="00CE463D">
            <w:pPr>
              <w:jc w:val="right"/>
              <w:rPr>
                <w:color w:val="000000"/>
              </w:rPr>
            </w:pPr>
            <w:r w:rsidRPr="003F2663">
              <w:rPr>
                <w:color w:val="000000"/>
              </w:rPr>
              <w:t>10 318 557,78</w:t>
            </w:r>
          </w:p>
        </w:tc>
      </w:tr>
      <w:tr w:rsidR="009E69D8" w:rsidRPr="003F2663" w14:paraId="5D19580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70328B"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44FDFC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747C01C"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A1D99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24A95A"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B81D07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E26445C" w14:textId="77777777" w:rsidR="009E69D8" w:rsidRPr="003F2663" w:rsidRDefault="009E69D8" w:rsidP="00CE463D">
            <w:pPr>
              <w:jc w:val="right"/>
              <w:rPr>
                <w:color w:val="000000"/>
              </w:rPr>
            </w:pPr>
            <w:r w:rsidRPr="003F2663">
              <w:rPr>
                <w:color w:val="000000"/>
              </w:rPr>
              <w:t>8 745 557,78</w:t>
            </w:r>
          </w:p>
        </w:tc>
      </w:tr>
      <w:tr w:rsidR="009E69D8" w:rsidRPr="003F2663" w14:paraId="4387278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5235B8"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5CE3AA6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50C69F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48EB1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6F8F19"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2D17F55"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A0EC423" w14:textId="77777777" w:rsidR="009E69D8" w:rsidRPr="003F2663" w:rsidRDefault="009E69D8" w:rsidP="00CE463D">
            <w:pPr>
              <w:jc w:val="right"/>
              <w:rPr>
                <w:color w:val="000000"/>
              </w:rPr>
            </w:pPr>
            <w:r w:rsidRPr="003F2663">
              <w:rPr>
                <w:color w:val="000000"/>
              </w:rPr>
              <w:t>1 573 000,00</w:t>
            </w:r>
          </w:p>
        </w:tc>
      </w:tr>
      <w:tr w:rsidR="009E69D8" w:rsidRPr="003F2663" w14:paraId="5AD4499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04B525"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6A6286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F67E63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F7585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0500B0"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DF815D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69970A" w14:textId="77777777" w:rsidR="009E69D8" w:rsidRPr="003F2663" w:rsidRDefault="009E69D8" w:rsidP="00CE463D">
            <w:pPr>
              <w:jc w:val="right"/>
              <w:rPr>
                <w:color w:val="000000"/>
              </w:rPr>
            </w:pPr>
            <w:r w:rsidRPr="003F2663">
              <w:rPr>
                <w:color w:val="000000"/>
              </w:rPr>
              <w:t>4 595 222,63</w:t>
            </w:r>
          </w:p>
        </w:tc>
      </w:tr>
      <w:tr w:rsidR="009E69D8" w:rsidRPr="003F2663" w14:paraId="58784F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187329"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4E06BA0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31C2324"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7D128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3D18B6"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8EA037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94B88B" w14:textId="77777777" w:rsidR="009E69D8" w:rsidRPr="003F2663" w:rsidRDefault="009E69D8" w:rsidP="00CE463D">
            <w:pPr>
              <w:jc w:val="right"/>
              <w:rPr>
                <w:color w:val="000000"/>
              </w:rPr>
            </w:pPr>
            <w:r w:rsidRPr="003F2663">
              <w:rPr>
                <w:color w:val="000000"/>
              </w:rPr>
              <w:t>4 595 222,63</w:t>
            </w:r>
          </w:p>
        </w:tc>
      </w:tr>
      <w:tr w:rsidR="009E69D8" w:rsidRPr="003F2663" w14:paraId="6ED1D7C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96E132" w14:textId="77777777" w:rsidR="009E69D8" w:rsidRPr="003F2663" w:rsidRDefault="009E69D8" w:rsidP="00CE463D">
            <w:pPr>
              <w:rPr>
                <w:color w:val="000000"/>
                <w:sz w:val="22"/>
                <w:szCs w:val="22"/>
              </w:rPr>
            </w:pPr>
            <w:r w:rsidRPr="003F266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2949FA1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60CA777"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8148E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D6F3D4"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154D61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A72F63" w14:textId="77777777" w:rsidR="009E69D8" w:rsidRPr="003F2663" w:rsidRDefault="009E69D8" w:rsidP="00CE463D">
            <w:pPr>
              <w:jc w:val="right"/>
              <w:rPr>
                <w:color w:val="000000"/>
              </w:rPr>
            </w:pPr>
            <w:r w:rsidRPr="003F2663">
              <w:rPr>
                <w:color w:val="000000"/>
              </w:rPr>
              <w:t>1 079 822,63</w:t>
            </w:r>
          </w:p>
        </w:tc>
      </w:tr>
      <w:tr w:rsidR="009E69D8" w:rsidRPr="003F2663" w14:paraId="2699E28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500660" w14:textId="77777777" w:rsidR="009E69D8" w:rsidRPr="003F2663" w:rsidRDefault="009E69D8" w:rsidP="00CE463D">
            <w:pPr>
              <w:rPr>
                <w:b/>
                <w:bCs/>
                <w:color w:val="000000"/>
              </w:rPr>
            </w:pPr>
            <w:r w:rsidRPr="003F2663">
              <w:rPr>
                <w:b/>
                <w:bCs/>
                <w:color w:val="000000"/>
              </w:rPr>
              <w:lastRenderedPageBreak/>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01147F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201FC2A"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339B4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D96363"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5C6B051"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2670E3B" w14:textId="77777777" w:rsidR="009E69D8" w:rsidRPr="003F2663" w:rsidRDefault="009E69D8" w:rsidP="00CE463D">
            <w:pPr>
              <w:jc w:val="right"/>
              <w:rPr>
                <w:color w:val="000000"/>
              </w:rPr>
            </w:pPr>
            <w:r w:rsidRPr="003F2663">
              <w:rPr>
                <w:color w:val="000000"/>
              </w:rPr>
              <w:t>1 079 822,63</w:t>
            </w:r>
          </w:p>
        </w:tc>
      </w:tr>
      <w:tr w:rsidR="009E69D8" w:rsidRPr="003F2663" w14:paraId="22B728C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94EB06" w14:textId="77777777" w:rsidR="009E69D8" w:rsidRPr="003F2663" w:rsidRDefault="009E69D8" w:rsidP="00CE463D">
            <w:pPr>
              <w:rPr>
                <w:i/>
                <w:iCs/>
                <w:color w:val="000000"/>
              </w:rPr>
            </w:pPr>
            <w:r w:rsidRPr="003F266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0409410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210D9D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82430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5264A6"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6EBE682" w14:textId="77777777" w:rsidR="009E69D8" w:rsidRPr="003F2663" w:rsidRDefault="009E69D8" w:rsidP="00CE463D">
            <w:pPr>
              <w:jc w:val="center"/>
              <w:rPr>
                <w:color w:val="000000"/>
              </w:rPr>
            </w:pPr>
            <w:r w:rsidRPr="003F266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12F6D788" w14:textId="77777777" w:rsidR="009E69D8" w:rsidRPr="003F2663" w:rsidRDefault="009E69D8" w:rsidP="00CE463D">
            <w:pPr>
              <w:jc w:val="right"/>
              <w:rPr>
                <w:color w:val="000000"/>
              </w:rPr>
            </w:pPr>
            <w:r w:rsidRPr="003F2663">
              <w:rPr>
                <w:color w:val="000000"/>
              </w:rPr>
              <w:t>309 822,63</w:t>
            </w:r>
          </w:p>
        </w:tc>
      </w:tr>
      <w:tr w:rsidR="009E69D8" w:rsidRPr="003F2663" w14:paraId="4CBF4AC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A3AF0F"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0D7FB3B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71DF7C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B6682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C66D1F"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25506A5"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2ECAD41" w14:textId="77777777" w:rsidR="009E69D8" w:rsidRPr="003F2663" w:rsidRDefault="009E69D8" w:rsidP="00CE463D">
            <w:pPr>
              <w:jc w:val="right"/>
              <w:rPr>
                <w:color w:val="000000"/>
              </w:rPr>
            </w:pPr>
            <w:r w:rsidRPr="003F2663">
              <w:rPr>
                <w:color w:val="000000"/>
              </w:rPr>
              <w:t>770 000,00</w:t>
            </w:r>
          </w:p>
        </w:tc>
      </w:tr>
      <w:tr w:rsidR="009E69D8" w:rsidRPr="003F2663" w14:paraId="1901487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A404DD"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6C5B83F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DE1F02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C79B3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9AF8B5"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F43FC2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2DAAE0" w14:textId="77777777" w:rsidR="009E69D8" w:rsidRPr="003F2663" w:rsidRDefault="009E69D8" w:rsidP="00CE463D">
            <w:pPr>
              <w:jc w:val="right"/>
              <w:rPr>
                <w:color w:val="000000"/>
              </w:rPr>
            </w:pPr>
            <w:r w:rsidRPr="003F2663">
              <w:rPr>
                <w:color w:val="000000"/>
              </w:rPr>
              <w:t>3 515 400,00</w:t>
            </w:r>
          </w:p>
        </w:tc>
      </w:tr>
      <w:tr w:rsidR="009E69D8" w:rsidRPr="003F2663" w14:paraId="2B245A6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46B993"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14A384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75D1F7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8D93E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7056DF"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4C15AD6"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8C6BBED" w14:textId="77777777" w:rsidR="009E69D8" w:rsidRPr="003F2663" w:rsidRDefault="009E69D8" w:rsidP="00CE463D">
            <w:pPr>
              <w:jc w:val="right"/>
              <w:rPr>
                <w:color w:val="000000"/>
              </w:rPr>
            </w:pPr>
            <w:r w:rsidRPr="003F2663">
              <w:rPr>
                <w:color w:val="000000"/>
              </w:rPr>
              <w:t>3 515 400,00</w:t>
            </w:r>
          </w:p>
        </w:tc>
      </w:tr>
      <w:tr w:rsidR="009E69D8" w:rsidRPr="003F2663" w14:paraId="218B3AF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ADCD95"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2B499A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576A0CA"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031D0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7E7A5B"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428A77D"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6AE2340" w14:textId="77777777" w:rsidR="009E69D8" w:rsidRPr="003F2663" w:rsidRDefault="009E69D8" w:rsidP="00CE463D">
            <w:pPr>
              <w:jc w:val="right"/>
              <w:rPr>
                <w:color w:val="000000"/>
              </w:rPr>
            </w:pPr>
            <w:r w:rsidRPr="003F2663">
              <w:rPr>
                <w:color w:val="000000"/>
              </w:rPr>
              <w:t>3 515 400,00</w:t>
            </w:r>
          </w:p>
        </w:tc>
      </w:tr>
      <w:tr w:rsidR="009E69D8" w:rsidRPr="003F2663" w14:paraId="6D39DAD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622B6F" w14:textId="77777777" w:rsidR="009E69D8" w:rsidRPr="003F2663" w:rsidRDefault="009E69D8" w:rsidP="00CE463D">
            <w:pPr>
              <w:rPr>
                <w:color w:val="000000"/>
                <w:sz w:val="24"/>
                <w:szCs w:val="24"/>
              </w:rPr>
            </w:pPr>
            <w:r w:rsidRPr="003F2663">
              <w:rPr>
                <w:color w:val="000000"/>
                <w:sz w:val="24"/>
                <w:szCs w:val="24"/>
              </w:rPr>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52293E6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34AEF3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C82B55"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6333C9C"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A9199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48A049" w14:textId="77777777" w:rsidR="009E69D8" w:rsidRPr="003F2663" w:rsidRDefault="009E69D8" w:rsidP="00CE463D">
            <w:pPr>
              <w:jc w:val="right"/>
              <w:rPr>
                <w:color w:val="000000"/>
              </w:rPr>
            </w:pPr>
            <w:r w:rsidRPr="003F2663">
              <w:rPr>
                <w:color w:val="000000"/>
              </w:rPr>
              <w:t>8 804 491 705,04</w:t>
            </w:r>
          </w:p>
        </w:tc>
      </w:tr>
      <w:tr w:rsidR="009E69D8" w:rsidRPr="003F2663" w14:paraId="6327B87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8D97DD" w14:textId="77777777" w:rsidR="009E69D8" w:rsidRPr="003F2663" w:rsidRDefault="009E69D8" w:rsidP="00CE463D">
            <w:pPr>
              <w:rPr>
                <w:b/>
                <w:bCs/>
                <w:i/>
                <w:iCs/>
                <w:color w:val="000000"/>
                <w:sz w:val="24"/>
                <w:szCs w:val="24"/>
              </w:rPr>
            </w:pPr>
            <w:r w:rsidRPr="003F2663">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5607DBD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688B54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9FEC5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39B2C0"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8B22A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BC3AC7" w14:textId="77777777" w:rsidR="009E69D8" w:rsidRPr="003F2663" w:rsidRDefault="009E69D8" w:rsidP="00CE463D">
            <w:pPr>
              <w:jc w:val="right"/>
              <w:rPr>
                <w:color w:val="000000"/>
              </w:rPr>
            </w:pPr>
            <w:r w:rsidRPr="003F2663">
              <w:rPr>
                <w:color w:val="000000"/>
              </w:rPr>
              <w:t>8 798 613 776,04</w:t>
            </w:r>
          </w:p>
        </w:tc>
      </w:tr>
      <w:tr w:rsidR="009E69D8" w:rsidRPr="003F2663" w14:paraId="4EB3CF2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DB79DB"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FDE7FE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5DCB2D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C6466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881598" w14:textId="77777777" w:rsidR="009E69D8" w:rsidRPr="003F2663" w:rsidRDefault="009E69D8" w:rsidP="00CE463D">
            <w:pPr>
              <w:jc w:val="center"/>
              <w:rPr>
                <w:color w:val="000000"/>
              </w:rPr>
            </w:pPr>
            <w:r w:rsidRPr="003F26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AB12DD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37EE09" w14:textId="77777777" w:rsidR="009E69D8" w:rsidRPr="003F2663" w:rsidRDefault="009E69D8" w:rsidP="00CE463D">
            <w:pPr>
              <w:jc w:val="right"/>
              <w:rPr>
                <w:color w:val="000000"/>
              </w:rPr>
            </w:pPr>
            <w:r w:rsidRPr="003F2663">
              <w:rPr>
                <w:color w:val="000000"/>
              </w:rPr>
              <w:t>8 798 613 776,04</w:t>
            </w:r>
          </w:p>
        </w:tc>
      </w:tr>
      <w:tr w:rsidR="009E69D8" w:rsidRPr="003F2663" w14:paraId="55DB6D4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1FA738"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Борьба с сердечно-сосудистыми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05F002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796FA0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03523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75AFC4" w14:textId="77777777" w:rsidR="009E69D8" w:rsidRPr="003F2663" w:rsidRDefault="009E69D8" w:rsidP="00CE463D">
            <w:pPr>
              <w:jc w:val="center"/>
              <w:rPr>
                <w:color w:val="000000"/>
              </w:rPr>
            </w:pPr>
            <w:r w:rsidRPr="003F2663">
              <w:rPr>
                <w:color w:val="000000"/>
              </w:rPr>
              <w:t xml:space="preserve">01 1 Д2 00000 </w:t>
            </w:r>
          </w:p>
        </w:tc>
        <w:tc>
          <w:tcPr>
            <w:tcW w:w="567" w:type="dxa"/>
            <w:tcBorders>
              <w:top w:val="nil"/>
              <w:left w:val="nil"/>
              <w:bottom w:val="single" w:sz="4" w:space="0" w:color="000000"/>
              <w:right w:val="single" w:sz="4" w:space="0" w:color="000000"/>
            </w:tcBorders>
            <w:shd w:val="clear" w:color="auto" w:fill="auto"/>
            <w:noWrap/>
            <w:hideMark/>
          </w:tcPr>
          <w:p w14:paraId="05E4DD5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0C95CB" w14:textId="77777777" w:rsidR="009E69D8" w:rsidRPr="003F2663" w:rsidRDefault="009E69D8" w:rsidP="00CE463D">
            <w:pPr>
              <w:jc w:val="right"/>
              <w:rPr>
                <w:color w:val="000000"/>
              </w:rPr>
            </w:pPr>
            <w:r w:rsidRPr="003F2663">
              <w:rPr>
                <w:color w:val="000000"/>
              </w:rPr>
              <w:t>154 292 500,00</w:t>
            </w:r>
          </w:p>
        </w:tc>
      </w:tr>
      <w:tr w:rsidR="009E69D8" w:rsidRPr="003F2663" w14:paraId="4650069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FB2EA7" w14:textId="77777777" w:rsidR="009E69D8" w:rsidRPr="003F2663" w:rsidRDefault="009E69D8" w:rsidP="00CE463D">
            <w:pPr>
              <w:rPr>
                <w:color w:val="000000"/>
                <w:sz w:val="22"/>
                <w:szCs w:val="22"/>
              </w:rPr>
            </w:pPr>
            <w:r w:rsidRPr="003F2663">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992" w:type="dxa"/>
            <w:tcBorders>
              <w:top w:val="nil"/>
              <w:left w:val="nil"/>
              <w:bottom w:val="single" w:sz="4" w:space="0" w:color="000000"/>
              <w:right w:val="single" w:sz="4" w:space="0" w:color="000000"/>
            </w:tcBorders>
            <w:shd w:val="clear" w:color="auto" w:fill="auto"/>
            <w:noWrap/>
            <w:hideMark/>
          </w:tcPr>
          <w:p w14:paraId="0839A6EC"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6C54E9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6448F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51588B" w14:textId="77777777" w:rsidR="009E69D8" w:rsidRPr="003F2663" w:rsidRDefault="009E69D8" w:rsidP="00CE463D">
            <w:pPr>
              <w:jc w:val="center"/>
              <w:rPr>
                <w:color w:val="000000"/>
              </w:rPr>
            </w:pPr>
            <w:r w:rsidRPr="003F2663">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6FBEBAB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0DDFD1" w14:textId="77777777" w:rsidR="009E69D8" w:rsidRPr="003F2663" w:rsidRDefault="009E69D8" w:rsidP="00CE463D">
            <w:pPr>
              <w:jc w:val="right"/>
              <w:rPr>
                <w:color w:val="000000"/>
              </w:rPr>
            </w:pPr>
            <w:r w:rsidRPr="003F2663">
              <w:rPr>
                <w:color w:val="000000"/>
              </w:rPr>
              <w:t>104 292 500,00</w:t>
            </w:r>
          </w:p>
        </w:tc>
      </w:tr>
      <w:tr w:rsidR="009E69D8" w:rsidRPr="003F2663" w14:paraId="6372D98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1A2C3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21E5A6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17DD10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C9675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8F48DB" w14:textId="77777777" w:rsidR="009E69D8" w:rsidRPr="003F2663" w:rsidRDefault="009E69D8" w:rsidP="00CE463D">
            <w:pPr>
              <w:jc w:val="center"/>
              <w:rPr>
                <w:color w:val="000000"/>
              </w:rPr>
            </w:pPr>
            <w:r w:rsidRPr="003F2663">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6AEACCE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C2ACFA" w14:textId="77777777" w:rsidR="009E69D8" w:rsidRPr="003F2663" w:rsidRDefault="009E69D8" w:rsidP="00CE463D">
            <w:pPr>
              <w:jc w:val="right"/>
              <w:rPr>
                <w:color w:val="000000"/>
              </w:rPr>
            </w:pPr>
            <w:r w:rsidRPr="003F2663">
              <w:rPr>
                <w:color w:val="000000"/>
              </w:rPr>
              <w:t>104 292 500,00</w:t>
            </w:r>
          </w:p>
        </w:tc>
      </w:tr>
      <w:tr w:rsidR="009E69D8" w:rsidRPr="003F2663" w14:paraId="521777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10AAD2"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27627C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9E025C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16172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827D5E" w14:textId="77777777" w:rsidR="009E69D8" w:rsidRPr="003F2663" w:rsidRDefault="009E69D8" w:rsidP="00CE463D">
            <w:pPr>
              <w:jc w:val="center"/>
              <w:rPr>
                <w:color w:val="000000"/>
              </w:rPr>
            </w:pPr>
            <w:r w:rsidRPr="003F2663">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5A106F51"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38B4D0B" w14:textId="77777777" w:rsidR="009E69D8" w:rsidRPr="003F2663" w:rsidRDefault="009E69D8" w:rsidP="00CE463D">
            <w:pPr>
              <w:jc w:val="right"/>
              <w:rPr>
                <w:color w:val="000000"/>
              </w:rPr>
            </w:pPr>
            <w:r w:rsidRPr="003F2663">
              <w:rPr>
                <w:color w:val="000000"/>
              </w:rPr>
              <w:t>104 292 500,00</w:t>
            </w:r>
          </w:p>
        </w:tc>
      </w:tr>
      <w:tr w:rsidR="009E69D8" w:rsidRPr="003F2663" w14:paraId="24CD8D7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60FCF7" w14:textId="77777777" w:rsidR="009E69D8" w:rsidRPr="003F2663" w:rsidRDefault="009E69D8" w:rsidP="00CE463D">
            <w:pPr>
              <w:rPr>
                <w:color w:val="000000"/>
                <w:sz w:val="22"/>
                <w:szCs w:val="22"/>
              </w:rPr>
            </w:pPr>
            <w:r w:rsidRPr="003F2663">
              <w:rPr>
                <w:color w:val="000000"/>
                <w:sz w:val="22"/>
                <w:szCs w:val="22"/>
              </w:rPr>
              <w:t>Обеспечение профилактики развития сердечно-сосудистых заболеваний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48D5743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FD8055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51F6F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7CD83F" w14:textId="77777777" w:rsidR="009E69D8" w:rsidRPr="003F2663" w:rsidRDefault="009E69D8" w:rsidP="00CE463D">
            <w:pPr>
              <w:jc w:val="center"/>
              <w:rPr>
                <w:color w:val="000000"/>
              </w:rPr>
            </w:pPr>
            <w:r w:rsidRPr="003F2663">
              <w:rPr>
                <w:color w:val="000000"/>
              </w:rPr>
              <w:t xml:space="preserve">01 1 Д2 70680 </w:t>
            </w:r>
          </w:p>
        </w:tc>
        <w:tc>
          <w:tcPr>
            <w:tcW w:w="567" w:type="dxa"/>
            <w:tcBorders>
              <w:top w:val="nil"/>
              <w:left w:val="nil"/>
              <w:bottom w:val="single" w:sz="4" w:space="0" w:color="000000"/>
              <w:right w:val="single" w:sz="4" w:space="0" w:color="000000"/>
            </w:tcBorders>
            <w:shd w:val="clear" w:color="auto" w:fill="auto"/>
            <w:noWrap/>
            <w:hideMark/>
          </w:tcPr>
          <w:p w14:paraId="4C80B34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6B05E3" w14:textId="77777777" w:rsidR="009E69D8" w:rsidRPr="003F2663" w:rsidRDefault="009E69D8" w:rsidP="00CE463D">
            <w:pPr>
              <w:jc w:val="right"/>
              <w:rPr>
                <w:color w:val="000000"/>
              </w:rPr>
            </w:pPr>
            <w:r w:rsidRPr="003F2663">
              <w:rPr>
                <w:color w:val="000000"/>
              </w:rPr>
              <w:t>50 000 000,00</w:t>
            </w:r>
          </w:p>
        </w:tc>
      </w:tr>
      <w:tr w:rsidR="009E69D8" w:rsidRPr="003F2663" w14:paraId="38F873A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B7CF7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29EDC0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36C38B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C95A9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A61C76" w14:textId="77777777" w:rsidR="009E69D8" w:rsidRPr="003F2663" w:rsidRDefault="009E69D8" w:rsidP="00CE463D">
            <w:pPr>
              <w:jc w:val="center"/>
              <w:rPr>
                <w:color w:val="000000"/>
              </w:rPr>
            </w:pPr>
            <w:r w:rsidRPr="003F2663">
              <w:rPr>
                <w:color w:val="000000"/>
              </w:rPr>
              <w:t xml:space="preserve">01 1 Д2 70680 </w:t>
            </w:r>
          </w:p>
        </w:tc>
        <w:tc>
          <w:tcPr>
            <w:tcW w:w="567" w:type="dxa"/>
            <w:tcBorders>
              <w:top w:val="nil"/>
              <w:left w:val="nil"/>
              <w:bottom w:val="single" w:sz="4" w:space="0" w:color="000000"/>
              <w:right w:val="single" w:sz="4" w:space="0" w:color="000000"/>
            </w:tcBorders>
            <w:shd w:val="clear" w:color="auto" w:fill="auto"/>
            <w:noWrap/>
            <w:hideMark/>
          </w:tcPr>
          <w:p w14:paraId="0B9EDC7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87DB0E7" w14:textId="77777777" w:rsidR="009E69D8" w:rsidRPr="003F2663" w:rsidRDefault="009E69D8" w:rsidP="00CE463D">
            <w:pPr>
              <w:jc w:val="right"/>
              <w:rPr>
                <w:color w:val="000000"/>
              </w:rPr>
            </w:pPr>
            <w:r w:rsidRPr="003F2663">
              <w:rPr>
                <w:color w:val="000000"/>
              </w:rPr>
              <w:t>50 000 000,00</w:t>
            </w:r>
          </w:p>
        </w:tc>
      </w:tr>
      <w:tr w:rsidR="009E69D8" w:rsidRPr="003F2663" w14:paraId="0BF46F4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7A5A96"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6F202D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D62A2A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05D5C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E609BB" w14:textId="77777777" w:rsidR="009E69D8" w:rsidRPr="003F2663" w:rsidRDefault="009E69D8" w:rsidP="00CE463D">
            <w:pPr>
              <w:jc w:val="center"/>
              <w:rPr>
                <w:color w:val="000000"/>
              </w:rPr>
            </w:pPr>
            <w:r w:rsidRPr="003F2663">
              <w:rPr>
                <w:color w:val="000000"/>
              </w:rPr>
              <w:t xml:space="preserve">01 1 Д2 70680 </w:t>
            </w:r>
          </w:p>
        </w:tc>
        <w:tc>
          <w:tcPr>
            <w:tcW w:w="567" w:type="dxa"/>
            <w:tcBorders>
              <w:top w:val="nil"/>
              <w:left w:val="nil"/>
              <w:bottom w:val="single" w:sz="4" w:space="0" w:color="000000"/>
              <w:right w:val="single" w:sz="4" w:space="0" w:color="000000"/>
            </w:tcBorders>
            <w:shd w:val="clear" w:color="auto" w:fill="auto"/>
            <w:noWrap/>
            <w:hideMark/>
          </w:tcPr>
          <w:p w14:paraId="021022C1"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011F518" w14:textId="77777777" w:rsidR="009E69D8" w:rsidRPr="003F2663" w:rsidRDefault="009E69D8" w:rsidP="00CE463D">
            <w:pPr>
              <w:jc w:val="right"/>
              <w:rPr>
                <w:color w:val="000000"/>
              </w:rPr>
            </w:pPr>
            <w:r w:rsidRPr="003F2663">
              <w:rPr>
                <w:color w:val="000000"/>
              </w:rPr>
              <w:t>50 000 000,00</w:t>
            </w:r>
          </w:p>
        </w:tc>
      </w:tr>
      <w:tr w:rsidR="009E69D8" w:rsidRPr="003F2663" w14:paraId="3131978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5E44FF"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Борьба с сахарным диабетом</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A89BFA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18B564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7969A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D75502" w14:textId="77777777" w:rsidR="009E69D8" w:rsidRPr="003F2663" w:rsidRDefault="009E69D8" w:rsidP="00CE463D">
            <w:pPr>
              <w:jc w:val="center"/>
              <w:rPr>
                <w:color w:val="000000"/>
              </w:rPr>
            </w:pPr>
            <w:r w:rsidRPr="003F2663">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5CE5002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438426" w14:textId="77777777" w:rsidR="009E69D8" w:rsidRPr="003F2663" w:rsidRDefault="009E69D8" w:rsidP="00CE463D">
            <w:pPr>
              <w:jc w:val="right"/>
              <w:rPr>
                <w:color w:val="000000"/>
              </w:rPr>
            </w:pPr>
            <w:r w:rsidRPr="003F2663">
              <w:rPr>
                <w:color w:val="000000"/>
              </w:rPr>
              <w:t>38 005 154,60</w:t>
            </w:r>
          </w:p>
        </w:tc>
      </w:tr>
      <w:tr w:rsidR="009E69D8" w:rsidRPr="003F2663" w14:paraId="58FE9CB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8FA55B" w14:textId="77777777" w:rsidR="009E69D8" w:rsidRPr="003F2663" w:rsidRDefault="009E69D8" w:rsidP="00CE463D">
            <w:pPr>
              <w:rPr>
                <w:color w:val="000000"/>
                <w:sz w:val="22"/>
                <w:szCs w:val="22"/>
              </w:rPr>
            </w:pPr>
            <w:r w:rsidRPr="003F2663">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992" w:type="dxa"/>
            <w:tcBorders>
              <w:top w:val="nil"/>
              <w:left w:val="nil"/>
              <w:bottom w:val="single" w:sz="4" w:space="0" w:color="000000"/>
              <w:right w:val="single" w:sz="4" w:space="0" w:color="000000"/>
            </w:tcBorders>
            <w:shd w:val="clear" w:color="auto" w:fill="auto"/>
            <w:noWrap/>
            <w:hideMark/>
          </w:tcPr>
          <w:p w14:paraId="5FC7898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4F4928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A5461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7FABEA" w14:textId="77777777" w:rsidR="009E69D8" w:rsidRPr="003F2663" w:rsidRDefault="009E69D8" w:rsidP="00CE463D">
            <w:pPr>
              <w:jc w:val="center"/>
              <w:rPr>
                <w:color w:val="000000"/>
              </w:rPr>
            </w:pPr>
            <w:r w:rsidRPr="003F2663">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5CF300A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6C0B69" w14:textId="77777777" w:rsidR="009E69D8" w:rsidRPr="003F2663" w:rsidRDefault="009E69D8" w:rsidP="00CE463D">
            <w:pPr>
              <w:jc w:val="right"/>
              <w:rPr>
                <w:color w:val="000000"/>
              </w:rPr>
            </w:pPr>
            <w:r w:rsidRPr="003F2663">
              <w:rPr>
                <w:color w:val="000000"/>
              </w:rPr>
              <w:t>38 005 154,60</w:t>
            </w:r>
          </w:p>
        </w:tc>
      </w:tr>
      <w:tr w:rsidR="009E69D8" w:rsidRPr="003F2663" w14:paraId="66F6E5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CE6C0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C13ED3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3801D3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EC9BD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238C68" w14:textId="77777777" w:rsidR="009E69D8" w:rsidRPr="003F2663" w:rsidRDefault="009E69D8" w:rsidP="00CE463D">
            <w:pPr>
              <w:jc w:val="center"/>
              <w:rPr>
                <w:color w:val="000000"/>
              </w:rPr>
            </w:pPr>
            <w:r w:rsidRPr="003F2663">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02CE2A9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A443D78" w14:textId="77777777" w:rsidR="009E69D8" w:rsidRPr="003F2663" w:rsidRDefault="009E69D8" w:rsidP="00CE463D">
            <w:pPr>
              <w:jc w:val="right"/>
              <w:rPr>
                <w:color w:val="000000"/>
              </w:rPr>
            </w:pPr>
            <w:r w:rsidRPr="003F2663">
              <w:rPr>
                <w:color w:val="000000"/>
              </w:rPr>
              <w:t>38 005 154,60</w:t>
            </w:r>
          </w:p>
        </w:tc>
      </w:tr>
      <w:tr w:rsidR="009E69D8" w:rsidRPr="003F2663" w14:paraId="3D551B8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DFDB4A"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EEC7B1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13A75E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C9C4E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93D5A5" w14:textId="77777777" w:rsidR="009E69D8" w:rsidRPr="003F2663" w:rsidRDefault="009E69D8" w:rsidP="00CE463D">
            <w:pPr>
              <w:jc w:val="center"/>
              <w:rPr>
                <w:color w:val="000000"/>
              </w:rPr>
            </w:pPr>
            <w:r w:rsidRPr="003F2663">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2777DB02"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C199AD1" w14:textId="77777777" w:rsidR="009E69D8" w:rsidRPr="003F2663" w:rsidRDefault="009E69D8" w:rsidP="00CE463D">
            <w:pPr>
              <w:jc w:val="right"/>
              <w:rPr>
                <w:color w:val="000000"/>
              </w:rPr>
            </w:pPr>
            <w:r w:rsidRPr="003F2663">
              <w:rPr>
                <w:color w:val="000000"/>
              </w:rPr>
              <w:t>38 005 154,60</w:t>
            </w:r>
          </w:p>
        </w:tc>
      </w:tr>
      <w:tr w:rsidR="009E69D8" w:rsidRPr="003F2663" w14:paraId="19329D7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0D7DC2"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19E370B"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DB28A5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723AC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465C02" w14:textId="77777777" w:rsidR="009E69D8" w:rsidRPr="003F2663" w:rsidRDefault="009E69D8" w:rsidP="00CE463D">
            <w:pPr>
              <w:jc w:val="center"/>
              <w:rPr>
                <w:color w:val="000000"/>
              </w:rPr>
            </w:pPr>
            <w:r w:rsidRPr="003F2663">
              <w:rPr>
                <w:color w:val="000000"/>
              </w:rPr>
              <w:t xml:space="preserve">01 1 Д5 00000 </w:t>
            </w:r>
          </w:p>
        </w:tc>
        <w:tc>
          <w:tcPr>
            <w:tcW w:w="567" w:type="dxa"/>
            <w:tcBorders>
              <w:top w:val="nil"/>
              <w:left w:val="nil"/>
              <w:bottom w:val="single" w:sz="4" w:space="0" w:color="000000"/>
              <w:right w:val="single" w:sz="4" w:space="0" w:color="000000"/>
            </w:tcBorders>
            <w:shd w:val="clear" w:color="auto" w:fill="auto"/>
            <w:noWrap/>
            <w:hideMark/>
          </w:tcPr>
          <w:p w14:paraId="68447F8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DD7733" w14:textId="77777777" w:rsidR="009E69D8" w:rsidRPr="003F2663" w:rsidRDefault="009E69D8" w:rsidP="00CE463D">
            <w:pPr>
              <w:jc w:val="right"/>
              <w:rPr>
                <w:color w:val="000000"/>
              </w:rPr>
            </w:pPr>
            <w:r w:rsidRPr="003F2663">
              <w:rPr>
                <w:color w:val="000000"/>
              </w:rPr>
              <w:t>55 160 800,00</w:t>
            </w:r>
          </w:p>
        </w:tc>
      </w:tr>
      <w:tr w:rsidR="009E69D8" w:rsidRPr="003F2663" w14:paraId="0008BB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D0CCEE" w14:textId="77777777" w:rsidR="009E69D8" w:rsidRPr="003F2663" w:rsidRDefault="009E69D8" w:rsidP="00CE463D">
            <w:pPr>
              <w:rPr>
                <w:color w:val="000000"/>
                <w:sz w:val="22"/>
                <w:szCs w:val="22"/>
              </w:rPr>
            </w:pPr>
            <w:r w:rsidRPr="003F2663">
              <w:rPr>
                <w:color w:val="000000"/>
                <w:sz w:val="22"/>
                <w:szCs w:val="22"/>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3F2663">
              <w:rPr>
                <w:color w:val="000000"/>
                <w:sz w:val="22"/>
                <w:szCs w:val="22"/>
              </w:rPr>
              <w:t>хронический вирусный гепатит С</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6529E5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A91BF0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59812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BD5FD6" w14:textId="77777777" w:rsidR="009E69D8" w:rsidRPr="003F2663" w:rsidRDefault="009E69D8" w:rsidP="00CE463D">
            <w:pPr>
              <w:jc w:val="center"/>
              <w:rPr>
                <w:color w:val="000000"/>
              </w:rPr>
            </w:pPr>
            <w:r w:rsidRPr="003F2663">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341248F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861CB9" w14:textId="77777777" w:rsidR="009E69D8" w:rsidRPr="003F2663" w:rsidRDefault="009E69D8" w:rsidP="00CE463D">
            <w:pPr>
              <w:jc w:val="right"/>
              <w:rPr>
                <w:color w:val="000000"/>
              </w:rPr>
            </w:pPr>
            <w:r w:rsidRPr="003F2663">
              <w:rPr>
                <w:color w:val="000000"/>
              </w:rPr>
              <w:t>55 160 800,00</w:t>
            </w:r>
          </w:p>
        </w:tc>
      </w:tr>
      <w:tr w:rsidR="009E69D8" w:rsidRPr="003F2663" w14:paraId="7CA51CD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1786B8"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398361C"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1609B8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3C3FB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656B55" w14:textId="77777777" w:rsidR="009E69D8" w:rsidRPr="003F2663" w:rsidRDefault="009E69D8" w:rsidP="00CE463D">
            <w:pPr>
              <w:jc w:val="center"/>
              <w:rPr>
                <w:color w:val="000000"/>
              </w:rPr>
            </w:pPr>
            <w:r w:rsidRPr="003F2663">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49D36E86"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F43F1EE" w14:textId="77777777" w:rsidR="009E69D8" w:rsidRPr="003F2663" w:rsidRDefault="009E69D8" w:rsidP="00CE463D">
            <w:pPr>
              <w:jc w:val="right"/>
              <w:rPr>
                <w:color w:val="000000"/>
              </w:rPr>
            </w:pPr>
            <w:r w:rsidRPr="003F2663">
              <w:rPr>
                <w:color w:val="000000"/>
              </w:rPr>
              <w:t>55 160 800,00</w:t>
            </w:r>
          </w:p>
        </w:tc>
      </w:tr>
      <w:tr w:rsidR="009E69D8" w:rsidRPr="003F2663" w14:paraId="171ADAB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5034BA" w14:textId="77777777" w:rsidR="009E69D8" w:rsidRPr="003F2663" w:rsidRDefault="009E69D8" w:rsidP="00CE463D">
            <w:pPr>
              <w:rPr>
                <w:i/>
                <w:iCs/>
                <w:color w:val="000000"/>
              </w:rPr>
            </w:pPr>
            <w:r w:rsidRPr="003F266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103AE7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549F95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EEF86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BBC4E1" w14:textId="77777777" w:rsidR="009E69D8" w:rsidRPr="003F2663" w:rsidRDefault="009E69D8" w:rsidP="00CE463D">
            <w:pPr>
              <w:jc w:val="center"/>
              <w:rPr>
                <w:color w:val="000000"/>
              </w:rPr>
            </w:pPr>
            <w:r w:rsidRPr="003F2663">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597CE08D"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6BF61E2" w14:textId="77777777" w:rsidR="009E69D8" w:rsidRPr="003F2663" w:rsidRDefault="009E69D8" w:rsidP="00CE463D">
            <w:pPr>
              <w:jc w:val="right"/>
              <w:rPr>
                <w:color w:val="000000"/>
              </w:rPr>
            </w:pPr>
            <w:r w:rsidRPr="003F2663">
              <w:rPr>
                <w:color w:val="000000"/>
              </w:rPr>
              <w:t>55 160 800,00</w:t>
            </w:r>
          </w:p>
        </w:tc>
      </w:tr>
      <w:tr w:rsidR="009E69D8" w:rsidRPr="003F2663" w14:paraId="731DA78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45807C"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15F055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55DA56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9FAB2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76A4C1" w14:textId="77777777" w:rsidR="009E69D8" w:rsidRPr="003F2663" w:rsidRDefault="009E69D8" w:rsidP="00CE463D">
            <w:pPr>
              <w:jc w:val="center"/>
              <w:rPr>
                <w:color w:val="000000"/>
              </w:rPr>
            </w:pPr>
            <w:r w:rsidRPr="003F2663">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5E9B5DF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71F055" w14:textId="77777777" w:rsidR="009E69D8" w:rsidRPr="003F2663" w:rsidRDefault="009E69D8" w:rsidP="00CE463D">
            <w:pPr>
              <w:jc w:val="right"/>
              <w:rPr>
                <w:color w:val="000000"/>
              </w:rPr>
            </w:pPr>
            <w:r w:rsidRPr="003F2663">
              <w:rPr>
                <w:color w:val="000000"/>
              </w:rPr>
              <w:t>3 322 273 447,03</w:t>
            </w:r>
          </w:p>
        </w:tc>
      </w:tr>
      <w:tr w:rsidR="009E69D8" w:rsidRPr="003F2663" w14:paraId="309EF26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B18850" w14:textId="77777777" w:rsidR="009E69D8" w:rsidRPr="003F2663" w:rsidRDefault="009E69D8" w:rsidP="00CE463D">
            <w:pPr>
              <w:rPr>
                <w:color w:val="000000"/>
                <w:sz w:val="22"/>
                <w:szCs w:val="22"/>
              </w:rPr>
            </w:pPr>
            <w:r w:rsidRPr="003F2663">
              <w:rPr>
                <w:color w:val="000000"/>
                <w:sz w:val="22"/>
                <w:szCs w:val="22"/>
              </w:rPr>
              <w:t>Отдельные полномочия в области лекарственного обеспечения</w:t>
            </w:r>
          </w:p>
        </w:tc>
        <w:tc>
          <w:tcPr>
            <w:tcW w:w="992" w:type="dxa"/>
            <w:tcBorders>
              <w:top w:val="nil"/>
              <w:left w:val="nil"/>
              <w:bottom w:val="single" w:sz="4" w:space="0" w:color="000000"/>
              <w:right w:val="single" w:sz="4" w:space="0" w:color="000000"/>
            </w:tcBorders>
            <w:shd w:val="clear" w:color="auto" w:fill="auto"/>
            <w:noWrap/>
            <w:hideMark/>
          </w:tcPr>
          <w:p w14:paraId="5CC758F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6AD489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C66D3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57F4AC" w14:textId="77777777" w:rsidR="009E69D8" w:rsidRPr="003F2663" w:rsidRDefault="009E69D8" w:rsidP="00CE463D">
            <w:pPr>
              <w:jc w:val="center"/>
              <w:rPr>
                <w:color w:val="000000"/>
              </w:rPr>
            </w:pPr>
            <w:r w:rsidRPr="003F266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04525EB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07C860" w14:textId="77777777" w:rsidR="009E69D8" w:rsidRPr="003F2663" w:rsidRDefault="009E69D8" w:rsidP="00CE463D">
            <w:pPr>
              <w:jc w:val="right"/>
              <w:rPr>
                <w:color w:val="000000"/>
              </w:rPr>
            </w:pPr>
            <w:r w:rsidRPr="003F2663">
              <w:rPr>
                <w:color w:val="000000"/>
              </w:rPr>
              <w:t>72 489 600,00</w:t>
            </w:r>
          </w:p>
        </w:tc>
      </w:tr>
      <w:tr w:rsidR="009E69D8" w:rsidRPr="003F2663" w14:paraId="29FA488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C71A7C"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D4FED8C"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E59004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6C9DA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E7EA4D" w14:textId="77777777" w:rsidR="009E69D8" w:rsidRPr="003F2663" w:rsidRDefault="009E69D8" w:rsidP="00CE463D">
            <w:pPr>
              <w:jc w:val="center"/>
              <w:rPr>
                <w:color w:val="000000"/>
              </w:rPr>
            </w:pPr>
            <w:r w:rsidRPr="003F266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28146A62"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2420659" w14:textId="77777777" w:rsidR="009E69D8" w:rsidRPr="003F2663" w:rsidRDefault="009E69D8" w:rsidP="00CE463D">
            <w:pPr>
              <w:jc w:val="right"/>
              <w:rPr>
                <w:color w:val="000000"/>
              </w:rPr>
            </w:pPr>
            <w:r w:rsidRPr="003F2663">
              <w:rPr>
                <w:color w:val="000000"/>
              </w:rPr>
              <w:t>69 716 731,19</w:t>
            </w:r>
          </w:p>
        </w:tc>
      </w:tr>
      <w:tr w:rsidR="009E69D8" w:rsidRPr="003F2663" w14:paraId="1743F8F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BCD509"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4456F0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6C0E7D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8BD9F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366414" w14:textId="77777777" w:rsidR="009E69D8" w:rsidRPr="003F2663" w:rsidRDefault="009E69D8" w:rsidP="00CE463D">
            <w:pPr>
              <w:jc w:val="center"/>
              <w:rPr>
                <w:color w:val="000000"/>
              </w:rPr>
            </w:pPr>
            <w:r w:rsidRPr="003F266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7AAA0A56"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85B727C" w14:textId="77777777" w:rsidR="009E69D8" w:rsidRPr="003F2663" w:rsidRDefault="009E69D8" w:rsidP="00CE463D">
            <w:pPr>
              <w:jc w:val="right"/>
              <w:rPr>
                <w:color w:val="000000"/>
              </w:rPr>
            </w:pPr>
            <w:r w:rsidRPr="003F2663">
              <w:rPr>
                <w:color w:val="000000"/>
              </w:rPr>
              <w:t>69 716 731,19</w:t>
            </w:r>
          </w:p>
        </w:tc>
      </w:tr>
      <w:tr w:rsidR="009E69D8" w:rsidRPr="003F2663" w14:paraId="6DF0E4A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B296C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F4F774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6A0E6D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C3C6F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B44F1D" w14:textId="77777777" w:rsidR="009E69D8" w:rsidRPr="003F2663" w:rsidRDefault="009E69D8" w:rsidP="00CE463D">
            <w:pPr>
              <w:jc w:val="center"/>
              <w:rPr>
                <w:color w:val="000000"/>
              </w:rPr>
            </w:pPr>
            <w:r w:rsidRPr="003F266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6A4BE88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24201D" w14:textId="77777777" w:rsidR="009E69D8" w:rsidRPr="003F2663" w:rsidRDefault="009E69D8" w:rsidP="00CE463D">
            <w:pPr>
              <w:jc w:val="right"/>
              <w:rPr>
                <w:color w:val="000000"/>
              </w:rPr>
            </w:pPr>
            <w:r w:rsidRPr="003F2663">
              <w:rPr>
                <w:color w:val="000000"/>
              </w:rPr>
              <w:t>2 772 868,81</w:t>
            </w:r>
          </w:p>
        </w:tc>
      </w:tr>
      <w:tr w:rsidR="009E69D8" w:rsidRPr="003F2663" w14:paraId="060F86B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80DF11"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3FA678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86212B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74AF3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72249F" w14:textId="77777777" w:rsidR="009E69D8" w:rsidRPr="003F2663" w:rsidRDefault="009E69D8" w:rsidP="00CE463D">
            <w:pPr>
              <w:jc w:val="center"/>
              <w:rPr>
                <w:color w:val="000000"/>
              </w:rPr>
            </w:pPr>
            <w:r w:rsidRPr="003F266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7DF3D394"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E08E395" w14:textId="77777777" w:rsidR="009E69D8" w:rsidRPr="003F2663" w:rsidRDefault="009E69D8" w:rsidP="00CE463D">
            <w:pPr>
              <w:jc w:val="right"/>
              <w:rPr>
                <w:color w:val="000000"/>
              </w:rPr>
            </w:pPr>
            <w:r w:rsidRPr="003F2663">
              <w:rPr>
                <w:color w:val="000000"/>
              </w:rPr>
              <w:t>2 772 868,81</w:t>
            </w:r>
          </w:p>
        </w:tc>
      </w:tr>
      <w:tr w:rsidR="009E69D8" w:rsidRPr="003F2663" w14:paraId="60B01E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AF4404" w14:textId="77777777" w:rsidR="009E69D8" w:rsidRPr="003F2663" w:rsidRDefault="009E69D8" w:rsidP="00CE463D">
            <w:pPr>
              <w:rPr>
                <w:color w:val="000000"/>
                <w:sz w:val="22"/>
                <w:szCs w:val="22"/>
              </w:rPr>
            </w:pPr>
            <w:r w:rsidRPr="003F2663">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992" w:type="dxa"/>
            <w:tcBorders>
              <w:top w:val="nil"/>
              <w:left w:val="nil"/>
              <w:bottom w:val="single" w:sz="4" w:space="0" w:color="000000"/>
              <w:right w:val="single" w:sz="4" w:space="0" w:color="000000"/>
            </w:tcBorders>
            <w:shd w:val="clear" w:color="auto" w:fill="auto"/>
            <w:noWrap/>
            <w:hideMark/>
          </w:tcPr>
          <w:p w14:paraId="0AD10FC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156A28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A5E41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2C3865" w14:textId="77777777" w:rsidR="009E69D8" w:rsidRPr="003F2663" w:rsidRDefault="009E69D8" w:rsidP="00CE463D">
            <w:pPr>
              <w:jc w:val="center"/>
              <w:rPr>
                <w:color w:val="000000"/>
              </w:rPr>
            </w:pPr>
            <w:r w:rsidRPr="003F266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117C661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6458D0" w14:textId="77777777" w:rsidR="009E69D8" w:rsidRPr="003F2663" w:rsidRDefault="009E69D8" w:rsidP="00CE463D">
            <w:pPr>
              <w:jc w:val="right"/>
              <w:rPr>
                <w:color w:val="000000"/>
              </w:rPr>
            </w:pPr>
            <w:r w:rsidRPr="003F2663">
              <w:rPr>
                <w:color w:val="000000"/>
              </w:rPr>
              <w:t>332 515 200,00</w:t>
            </w:r>
          </w:p>
        </w:tc>
      </w:tr>
      <w:tr w:rsidR="009E69D8" w:rsidRPr="003F2663" w14:paraId="159E16F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7E71C7"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0DFC5F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3B9A8E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91BDE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2DFBF0" w14:textId="77777777" w:rsidR="009E69D8" w:rsidRPr="003F2663" w:rsidRDefault="009E69D8" w:rsidP="00CE463D">
            <w:pPr>
              <w:jc w:val="center"/>
              <w:rPr>
                <w:color w:val="000000"/>
              </w:rPr>
            </w:pPr>
            <w:r w:rsidRPr="003F266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3D26FD8E"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BDA027C" w14:textId="77777777" w:rsidR="009E69D8" w:rsidRPr="003F2663" w:rsidRDefault="009E69D8" w:rsidP="00CE463D">
            <w:pPr>
              <w:jc w:val="right"/>
              <w:rPr>
                <w:color w:val="000000"/>
              </w:rPr>
            </w:pPr>
            <w:r w:rsidRPr="003F2663">
              <w:rPr>
                <w:color w:val="000000"/>
              </w:rPr>
              <w:t>319 968 450,80</w:t>
            </w:r>
          </w:p>
        </w:tc>
      </w:tr>
      <w:tr w:rsidR="009E69D8" w:rsidRPr="003F2663" w14:paraId="7EFEFF5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E45D0B"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FD2623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50F7FB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A3B39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2CE04D" w14:textId="77777777" w:rsidR="009E69D8" w:rsidRPr="003F2663" w:rsidRDefault="009E69D8" w:rsidP="00CE463D">
            <w:pPr>
              <w:jc w:val="center"/>
              <w:rPr>
                <w:color w:val="000000"/>
              </w:rPr>
            </w:pPr>
            <w:r w:rsidRPr="003F266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09A5B1E8"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4A6D325" w14:textId="77777777" w:rsidR="009E69D8" w:rsidRPr="003F2663" w:rsidRDefault="009E69D8" w:rsidP="00CE463D">
            <w:pPr>
              <w:jc w:val="right"/>
              <w:rPr>
                <w:color w:val="000000"/>
              </w:rPr>
            </w:pPr>
            <w:r w:rsidRPr="003F2663">
              <w:rPr>
                <w:color w:val="000000"/>
              </w:rPr>
              <w:t>319 968 450,80</w:t>
            </w:r>
          </w:p>
        </w:tc>
      </w:tr>
      <w:tr w:rsidR="009E69D8" w:rsidRPr="003F2663" w14:paraId="002692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95AE3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448CA6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78965C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132C8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A04D0C" w14:textId="77777777" w:rsidR="009E69D8" w:rsidRPr="003F2663" w:rsidRDefault="009E69D8" w:rsidP="00CE463D">
            <w:pPr>
              <w:jc w:val="center"/>
              <w:rPr>
                <w:color w:val="000000"/>
              </w:rPr>
            </w:pPr>
            <w:r w:rsidRPr="003F266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67B8B7E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74CE99" w14:textId="77777777" w:rsidR="009E69D8" w:rsidRPr="003F2663" w:rsidRDefault="009E69D8" w:rsidP="00CE463D">
            <w:pPr>
              <w:jc w:val="right"/>
              <w:rPr>
                <w:color w:val="000000"/>
              </w:rPr>
            </w:pPr>
            <w:r w:rsidRPr="003F2663">
              <w:rPr>
                <w:color w:val="000000"/>
              </w:rPr>
              <w:t>12 498 433,00</w:t>
            </w:r>
          </w:p>
        </w:tc>
      </w:tr>
      <w:tr w:rsidR="009E69D8" w:rsidRPr="003F2663" w14:paraId="246DDDD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D6FC66"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C9DBC4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A4DF01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00E15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D1ED53" w14:textId="77777777" w:rsidR="009E69D8" w:rsidRPr="003F2663" w:rsidRDefault="009E69D8" w:rsidP="00CE463D">
            <w:pPr>
              <w:jc w:val="center"/>
              <w:rPr>
                <w:color w:val="000000"/>
              </w:rPr>
            </w:pPr>
            <w:r w:rsidRPr="003F266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0F8A4267"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6221434" w14:textId="77777777" w:rsidR="009E69D8" w:rsidRPr="003F2663" w:rsidRDefault="009E69D8" w:rsidP="00CE463D">
            <w:pPr>
              <w:jc w:val="right"/>
              <w:rPr>
                <w:color w:val="000000"/>
              </w:rPr>
            </w:pPr>
            <w:r w:rsidRPr="003F2663">
              <w:rPr>
                <w:color w:val="000000"/>
              </w:rPr>
              <w:t>12 498 433,00</w:t>
            </w:r>
          </w:p>
        </w:tc>
      </w:tr>
      <w:tr w:rsidR="009E69D8" w:rsidRPr="003F2663" w14:paraId="54ECC15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E5525C"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9955C8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20C71D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788FD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33D8B0" w14:textId="77777777" w:rsidR="009E69D8" w:rsidRPr="003F2663" w:rsidRDefault="009E69D8" w:rsidP="00CE463D">
            <w:pPr>
              <w:jc w:val="center"/>
              <w:rPr>
                <w:color w:val="000000"/>
              </w:rPr>
            </w:pPr>
            <w:r w:rsidRPr="003F266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3E0CDC1D"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E6507E6" w14:textId="77777777" w:rsidR="009E69D8" w:rsidRPr="003F2663" w:rsidRDefault="009E69D8" w:rsidP="00CE463D">
            <w:pPr>
              <w:jc w:val="right"/>
              <w:rPr>
                <w:color w:val="000000"/>
              </w:rPr>
            </w:pPr>
            <w:r w:rsidRPr="003F2663">
              <w:rPr>
                <w:color w:val="000000"/>
              </w:rPr>
              <w:t>48 316,20</w:t>
            </w:r>
          </w:p>
        </w:tc>
      </w:tr>
      <w:tr w:rsidR="009E69D8" w:rsidRPr="003F2663" w14:paraId="30138A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C22F0D" w14:textId="77777777" w:rsidR="009E69D8" w:rsidRPr="003F2663" w:rsidRDefault="009E69D8" w:rsidP="00CE463D">
            <w:pPr>
              <w:rPr>
                <w:i/>
                <w:iCs/>
                <w:color w:val="000000"/>
              </w:rPr>
            </w:pPr>
            <w:r w:rsidRPr="003F266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4993D6A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79E586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B12BF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EFD149" w14:textId="77777777" w:rsidR="009E69D8" w:rsidRPr="003F2663" w:rsidRDefault="009E69D8" w:rsidP="00CE463D">
            <w:pPr>
              <w:jc w:val="center"/>
              <w:rPr>
                <w:color w:val="000000"/>
              </w:rPr>
            </w:pPr>
            <w:r w:rsidRPr="003F266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563CA659" w14:textId="77777777" w:rsidR="009E69D8" w:rsidRPr="003F2663" w:rsidRDefault="009E69D8" w:rsidP="00CE463D">
            <w:pPr>
              <w:jc w:val="center"/>
              <w:rPr>
                <w:color w:val="000000"/>
              </w:rPr>
            </w:pPr>
            <w:r w:rsidRPr="003F266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6FC69373" w14:textId="77777777" w:rsidR="009E69D8" w:rsidRPr="003F2663" w:rsidRDefault="009E69D8" w:rsidP="00CE463D">
            <w:pPr>
              <w:jc w:val="right"/>
              <w:rPr>
                <w:color w:val="000000"/>
              </w:rPr>
            </w:pPr>
            <w:r w:rsidRPr="003F2663">
              <w:rPr>
                <w:color w:val="000000"/>
              </w:rPr>
              <w:t>48 316,20</w:t>
            </w:r>
          </w:p>
        </w:tc>
      </w:tr>
      <w:tr w:rsidR="009E69D8" w:rsidRPr="003F2663" w14:paraId="6B3926F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C59284" w14:textId="77777777" w:rsidR="009E69D8" w:rsidRPr="003F2663" w:rsidRDefault="009E69D8" w:rsidP="00CE463D">
            <w:pPr>
              <w:rPr>
                <w:color w:val="000000"/>
                <w:sz w:val="22"/>
                <w:szCs w:val="22"/>
              </w:rPr>
            </w:pPr>
            <w:r w:rsidRPr="003F2663">
              <w:rPr>
                <w:color w:val="000000"/>
                <w:sz w:val="22"/>
                <w:szCs w:val="22"/>
              </w:rPr>
              <w:t>Обеспечение отдельных групп населения лекарственными препаратами и продуктами лечебного питания</w:t>
            </w:r>
          </w:p>
        </w:tc>
        <w:tc>
          <w:tcPr>
            <w:tcW w:w="992" w:type="dxa"/>
            <w:tcBorders>
              <w:top w:val="nil"/>
              <w:left w:val="nil"/>
              <w:bottom w:val="single" w:sz="4" w:space="0" w:color="000000"/>
              <w:right w:val="single" w:sz="4" w:space="0" w:color="000000"/>
            </w:tcBorders>
            <w:shd w:val="clear" w:color="auto" w:fill="auto"/>
            <w:noWrap/>
            <w:hideMark/>
          </w:tcPr>
          <w:p w14:paraId="4E92CBC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0A0C55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BFAD5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68C913" w14:textId="77777777" w:rsidR="009E69D8" w:rsidRPr="003F2663" w:rsidRDefault="009E69D8" w:rsidP="00CE463D">
            <w:pPr>
              <w:jc w:val="center"/>
              <w:rPr>
                <w:color w:val="000000"/>
              </w:rPr>
            </w:pPr>
            <w:r w:rsidRPr="003F266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44F6D72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A82FA8" w14:textId="77777777" w:rsidR="009E69D8" w:rsidRPr="003F2663" w:rsidRDefault="009E69D8" w:rsidP="00CE463D">
            <w:pPr>
              <w:jc w:val="right"/>
              <w:rPr>
                <w:color w:val="000000"/>
              </w:rPr>
            </w:pPr>
            <w:r w:rsidRPr="003F2663">
              <w:rPr>
                <w:color w:val="000000"/>
              </w:rPr>
              <w:t>2 913 240 647,03</w:t>
            </w:r>
          </w:p>
        </w:tc>
      </w:tr>
      <w:tr w:rsidR="009E69D8" w:rsidRPr="003F2663" w14:paraId="2CE508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995B0E"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846E2E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27BA85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F4CA3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FEB949" w14:textId="77777777" w:rsidR="009E69D8" w:rsidRPr="003F2663" w:rsidRDefault="009E69D8" w:rsidP="00CE463D">
            <w:pPr>
              <w:jc w:val="center"/>
              <w:rPr>
                <w:color w:val="000000"/>
              </w:rPr>
            </w:pPr>
            <w:r w:rsidRPr="003F266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5816F16C"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3389627" w14:textId="77777777" w:rsidR="009E69D8" w:rsidRPr="003F2663" w:rsidRDefault="009E69D8" w:rsidP="00CE463D">
            <w:pPr>
              <w:jc w:val="right"/>
              <w:rPr>
                <w:color w:val="000000"/>
              </w:rPr>
            </w:pPr>
            <w:r w:rsidRPr="003F2663">
              <w:rPr>
                <w:color w:val="000000"/>
              </w:rPr>
              <w:t>1 413 793,95</w:t>
            </w:r>
          </w:p>
        </w:tc>
      </w:tr>
      <w:tr w:rsidR="009E69D8" w:rsidRPr="003F2663" w14:paraId="53AA36D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81D2AF"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47C692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3DBC8E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B617E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C10E82" w14:textId="77777777" w:rsidR="009E69D8" w:rsidRPr="003F2663" w:rsidRDefault="009E69D8" w:rsidP="00CE463D">
            <w:pPr>
              <w:jc w:val="center"/>
              <w:rPr>
                <w:color w:val="000000"/>
              </w:rPr>
            </w:pPr>
            <w:r w:rsidRPr="003F266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66564D2B"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7DB5074" w14:textId="77777777" w:rsidR="009E69D8" w:rsidRPr="003F2663" w:rsidRDefault="009E69D8" w:rsidP="00CE463D">
            <w:pPr>
              <w:jc w:val="right"/>
              <w:rPr>
                <w:color w:val="000000"/>
              </w:rPr>
            </w:pPr>
            <w:r w:rsidRPr="003F2663">
              <w:rPr>
                <w:color w:val="000000"/>
              </w:rPr>
              <w:t>1 413 793,95</w:t>
            </w:r>
          </w:p>
        </w:tc>
      </w:tr>
      <w:tr w:rsidR="009E69D8" w:rsidRPr="003F2663" w14:paraId="352E3DC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07125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E56DEC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5AD765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A1159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C4ECC3" w14:textId="77777777" w:rsidR="009E69D8" w:rsidRPr="003F2663" w:rsidRDefault="009E69D8" w:rsidP="00CE463D">
            <w:pPr>
              <w:jc w:val="center"/>
              <w:rPr>
                <w:color w:val="000000"/>
              </w:rPr>
            </w:pPr>
            <w:r w:rsidRPr="003F266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1DBBB83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59661AF" w14:textId="77777777" w:rsidR="009E69D8" w:rsidRPr="003F2663" w:rsidRDefault="009E69D8" w:rsidP="00CE463D">
            <w:pPr>
              <w:jc w:val="right"/>
              <w:rPr>
                <w:color w:val="000000"/>
              </w:rPr>
            </w:pPr>
            <w:r w:rsidRPr="003F2663">
              <w:rPr>
                <w:color w:val="000000"/>
              </w:rPr>
              <w:t>2 911 211 715,88</w:t>
            </w:r>
          </w:p>
        </w:tc>
      </w:tr>
      <w:tr w:rsidR="009E69D8" w:rsidRPr="003F2663" w14:paraId="7E398CC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05745B"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E4D983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1D4F83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43B42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62B892" w14:textId="77777777" w:rsidR="009E69D8" w:rsidRPr="003F2663" w:rsidRDefault="009E69D8" w:rsidP="00CE463D">
            <w:pPr>
              <w:jc w:val="center"/>
              <w:rPr>
                <w:color w:val="000000"/>
              </w:rPr>
            </w:pPr>
            <w:r w:rsidRPr="003F266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684F9DAA"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16080C9" w14:textId="77777777" w:rsidR="009E69D8" w:rsidRPr="003F2663" w:rsidRDefault="009E69D8" w:rsidP="00CE463D">
            <w:pPr>
              <w:jc w:val="right"/>
              <w:rPr>
                <w:color w:val="000000"/>
              </w:rPr>
            </w:pPr>
            <w:r w:rsidRPr="003F2663">
              <w:rPr>
                <w:color w:val="000000"/>
              </w:rPr>
              <w:t>2 911 211 715,88</w:t>
            </w:r>
          </w:p>
        </w:tc>
      </w:tr>
      <w:tr w:rsidR="009E69D8" w:rsidRPr="003F2663" w14:paraId="43EDBBD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DAFF32"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C7CE486"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E57CDD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8051F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D699E0" w14:textId="77777777" w:rsidR="009E69D8" w:rsidRPr="003F2663" w:rsidRDefault="009E69D8" w:rsidP="00CE463D">
            <w:pPr>
              <w:jc w:val="center"/>
              <w:rPr>
                <w:color w:val="000000"/>
              </w:rPr>
            </w:pPr>
            <w:r w:rsidRPr="003F266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05D9F1FB"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524E83A" w14:textId="77777777" w:rsidR="009E69D8" w:rsidRPr="003F2663" w:rsidRDefault="009E69D8" w:rsidP="00CE463D">
            <w:pPr>
              <w:jc w:val="right"/>
              <w:rPr>
                <w:color w:val="000000"/>
              </w:rPr>
            </w:pPr>
            <w:r w:rsidRPr="003F2663">
              <w:rPr>
                <w:color w:val="000000"/>
              </w:rPr>
              <w:t>615 137,20</w:t>
            </w:r>
          </w:p>
        </w:tc>
      </w:tr>
      <w:tr w:rsidR="009E69D8" w:rsidRPr="003F2663" w14:paraId="675A5B0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4BAE27" w14:textId="77777777" w:rsidR="009E69D8" w:rsidRPr="003F2663" w:rsidRDefault="009E69D8" w:rsidP="00CE463D">
            <w:pPr>
              <w:rPr>
                <w:i/>
                <w:iCs/>
                <w:color w:val="000000"/>
              </w:rPr>
            </w:pPr>
            <w:r w:rsidRPr="003F266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7C64C47D"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0D2E3B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76204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C0D387" w14:textId="77777777" w:rsidR="009E69D8" w:rsidRPr="003F2663" w:rsidRDefault="009E69D8" w:rsidP="00CE463D">
            <w:pPr>
              <w:jc w:val="center"/>
              <w:rPr>
                <w:color w:val="000000"/>
              </w:rPr>
            </w:pPr>
            <w:r w:rsidRPr="003F266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337FC194" w14:textId="77777777" w:rsidR="009E69D8" w:rsidRPr="003F2663" w:rsidRDefault="009E69D8" w:rsidP="00CE463D">
            <w:pPr>
              <w:jc w:val="center"/>
              <w:rPr>
                <w:color w:val="000000"/>
              </w:rPr>
            </w:pPr>
            <w:r w:rsidRPr="003F266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473214F2" w14:textId="77777777" w:rsidR="009E69D8" w:rsidRPr="003F2663" w:rsidRDefault="009E69D8" w:rsidP="00CE463D">
            <w:pPr>
              <w:jc w:val="right"/>
              <w:rPr>
                <w:color w:val="000000"/>
              </w:rPr>
            </w:pPr>
            <w:r w:rsidRPr="003F2663">
              <w:rPr>
                <w:color w:val="000000"/>
              </w:rPr>
              <w:t>615 137,20</w:t>
            </w:r>
          </w:p>
        </w:tc>
      </w:tr>
      <w:tr w:rsidR="009E69D8" w:rsidRPr="003F2663" w14:paraId="7E199D3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62466D" w14:textId="77777777" w:rsidR="009E69D8" w:rsidRPr="003F2663" w:rsidRDefault="009E69D8" w:rsidP="00CE463D">
            <w:pPr>
              <w:rPr>
                <w:color w:val="000000"/>
                <w:sz w:val="22"/>
                <w:szCs w:val="22"/>
              </w:rPr>
            </w:pPr>
            <w:r w:rsidRPr="003F2663">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992" w:type="dxa"/>
            <w:tcBorders>
              <w:top w:val="nil"/>
              <w:left w:val="nil"/>
              <w:bottom w:val="single" w:sz="4" w:space="0" w:color="000000"/>
              <w:right w:val="single" w:sz="4" w:space="0" w:color="000000"/>
            </w:tcBorders>
            <w:shd w:val="clear" w:color="auto" w:fill="auto"/>
            <w:noWrap/>
            <w:hideMark/>
          </w:tcPr>
          <w:p w14:paraId="2534904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C8EBA1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870D0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0CAB2C" w14:textId="77777777" w:rsidR="009E69D8" w:rsidRPr="003F2663" w:rsidRDefault="009E69D8" w:rsidP="00CE463D">
            <w:pPr>
              <w:jc w:val="center"/>
              <w:rPr>
                <w:color w:val="000000"/>
              </w:rPr>
            </w:pPr>
            <w:r w:rsidRPr="003F2663">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030FB61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C8600D" w14:textId="77777777" w:rsidR="009E69D8" w:rsidRPr="003F2663" w:rsidRDefault="009E69D8" w:rsidP="00CE463D">
            <w:pPr>
              <w:jc w:val="right"/>
              <w:rPr>
                <w:color w:val="000000"/>
              </w:rPr>
            </w:pPr>
            <w:r w:rsidRPr="003F2663">
              <w:rPr>
                <w:color w:val="000000"/>
              </w:rPr>
              <w:t>4 028 000,00</w:t>
            </w:r>
          </w:p>
        </w:tc>
      </w:tr>
      <w:tr w:rsidR="009E69D8" w:rsidRPr="003F2663" w14:paraId="63E4C85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B0B37E"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0E2AAC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2BEBBD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38B9E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41102F" w14:textId="77777777" w:rsidR="009E69D8" w:rsidRPr="003F2663" w:rsidRDefault="009E69D8" w:rsidP="00CE463D">
            <w:pPr>
              <w:jc w:val="center"/>
              <w:rPr>
                <w:color w:val="000000"/>
              </w:rPr>
            </w:pPr>
            <w:r w:rsidRPr="003F2663">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4416D48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AE4502E" w14:textId="77777777" w:rsidR="009E69D8" w:rsidRPr="003F2663" w:rsidRDefault="009E69D8" w:rsidP="00CE463D">
            <w:pPr>
              <w:jc w:val="right"/>
              <w:rPr>
                <w:color w:val="000000"/>
              </w:rPr>
            </w:pPr>
            <w:r w:rsidRPr="003F2663">
              <w:rPr>
                <w:color w:val="000000"/>
              </w:rPr>
              <w:t>4 028 000,00</w:t>
            </w:r>
          </w:p>
        </w:tc>
      </w:tr>
      <w:tr w:rsidR="009E69D8" w:rsidRPr="003F2663" w14:paraId="4B1E21E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E633A1"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C577DA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37C6B8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35D72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8D084F" w14:textId="77777777" w:rsidR="009E69D8" w:rsidRPr="003F2663" w:rsidRDefault="009E69D8" w:rsidP="00CE463D">
            <w:pPr>
              <w:jc w:val="center"/>
              <w:rPr>
                <w:color w:val="000000"/>
              </w:rPr>
            </w:pPr>
            <w:r w:rsidRPr="003F2663">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18847733"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CDD915B" w14:textId="77777777" w:rsidR="009E69D8" w:rsidRPr="003F2663" w:rsidRDefault="009E69D8" w:rsidP="00CE463D">
            <w:pPr>
              <w:jc w:val="right"/>
              <w:rPr>
                <w:color w:val="000000"/>
              </w:rPr>
            </w:pPr>
            <w:r w:rsidRPr="003F2663">
              <w:rPr>
                <w:color w:val="000000"/>
              </w:rPr>
              <w:t>4 028 000,00</w:t>
            </w:r>
          </w:p>
        </w:tc>
      </w:tr>
      <w:tr w:rsidR="009E69D8" w:rsidRPr="003F2663" w14:paraId="5B7F21B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069C10"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Кадровые ресурсы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E9DFE2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E2C376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5608F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A3AFF2" w14:textId="77777777" w:rsidR="009E69D8" w:rsidRPr="003F2663" w:rsidRDefault="009E69D8" w:rsidP="00CE463D">
            <w:pPr>
              <w:jc w:val="center"/>
              <w:rPr>
                <w:color w:val="000000"/>
              </w:rPr>
            </w:pPr>
            <w:r w:rsidRPr="003F266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1EA1AF2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CA5080" w14:textId="77777777" w:rsidR="009E69D8" w:rsidRPr="003F2663" w:rsidRDefault="009E69D8" w:rsidP="00CE463D">
            <w:pPr>
              <w:jc w:val="right"/>
              <w:rPr>
                <w:color w:val="000000"/>
              </w:rPr>
            </w:pPr>
            <w:r w:rsidRPr="003F2663">
              <w:rPr>
                <w:color w:val="000000"/>
              </w:rPr>
              <w:t>16 000 474,41</w:t>
            </w:r>
          </w:p>
        </w:tc>
      </w:tr>
      <w:tr w:rsidR="009E69D8" w:rsidRPr="003F2663" w14:paraId="1A1DAF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3CE31D" w14:textId="77777777" w:rsidR="009E69D8" w:rsidRPr="003F2663" w:rsidRDefault="009E69D8" w:rsidP="00CE463D">
            <w:pPr>
              <w:rPr>
                <w:color w:val="000000"/>
                <w:sz w:val="22"/>
                <w:szCs w:val="22"/>
              </w:rPr>
            </w:pPr>
            <w:r w:rsidRPr="003F2663">
              <w:rPr>
                <w:color w:val="000000"/>
                <w:sz w:val="22"/>
                <w:szCs w:val="22"/>
              </w:rPr>
              <w:lastRenderedPageBreak/>
              <w:t>Денежная компенсация платы за наем жилого помещения студентам и ординаторам, заключившим договор о целевом обучении</w:t>
            </w:r>
          </w:p>
        </w:tc>
        <w:tc>
          <w:tcPr>
            <w:tcW w:w="992" w:type="dxa"/>
            <w:tcBorders>
              <w:top w:val="nil"/>
              <w:left w:val="nil"/>
              <w:bottom w:val="single" w:sz="4" w:space="0" w:color="000000"/>
              <w:right w:val="single" w:sz="4" w:space="0" w:color="000000"/>
            </w:tcBorders>
            <w:shd w:val="clear" w:color="auto" w:fill="auto"/>
            <w:noWrap/>
            <w:hideMark/>
          </w:tcPr>
          <w:p w14:paraId="35E19884"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AA4D6A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CB57D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F60CDA" w14:textId="77777777" w:rsidR="009E69D8" w:rsidRPr="003F2663" w:rsidRDefault="009E69D8" w:rsidP="00CE463D">
            <w:pPr>
              <w:jc w:val="center"/>
              <w:rPr>
                <w:color w:val="000000"/>
              </w:rPr>
            </w:pPr>
            <w:r w:rsidRPr="003F2663">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7157EC0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0774EE" w14:textId="77777777" w:rsidR="009E69D8" w:rsidRPr="003F2663" w:rsidRDefault="009E69D8" w:rsidP="00CE463D">
            <w:pPr>
              <w:jc w:val="right"/>
              <w:rPr>
                <w:color w:val="000000"/>
              </w:rPr>
            </w:pPr>
            <w:r w:rsidRPr="003F2663">
              <w:rPr>
                <w:color w:val="000000"/>
              </w:rPr>
              <w:t>600 000,00</w:t>
            </w:r>
          </w:p>
        </w:tc>
      </w:tr>
      <w:tr w:rsidR="009E69D8" w:rsidRPr="003F2663" w14:paraId="2227D10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F39673"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EDFBB2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81CA1D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7A601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C462A4" w14:textId="77777777" w:rsidR="009E69D8" w:rsidRPr="003F2663" w:rsidRDefault="009E69D8" w:rsidP="00CE463D">
            <w:pPr>
              <w:jc w:val="center"/>
              <w:rPr>
                <w:color w:val="000000"/>
              </w:rPr>
            </w:pPr>
            <w:r w:rsidRPr="003F2663">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2B08E7CD"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FB15C1F" w14:textId="77777777" w:rsidR="009E69D8" w:rsidRPr="003F2663" w:rsidRDefault="009E69D8" w:rsidP="00CE463D">
            <w:pPr>
              <w:jc w:val="right"/>
              <w:rPr>
                <w:color w:val="000000"/>
              </w:rPr>
            </w:pPr>
            <w:r w:rsidRPr="003F2663">
              <w:rPr>
                <w:color w:val="000000"/>
              </w:rPr>
              <w:t>600 000,00</w:t>
            </w:r>
          </w:p>
        </w:tc>
      </w:tr>
      <w:tr w:rsidR="009E69D8" w:rsidRPr="003F2663" w14:paraId="11F1DA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8AC31F"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26C6457"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3521C9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20D06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E72A86" w14:textId="77777777" w:rsidR="009E69D8" w:rsidRPr="003F2663" w:rsidRDefault="009E69D8" w:rsidP="00CE463D">
            <w:pPr>
              <w:jc w:val="center"/>
              <w:rPr>
                <w:color w:val="000000"/>
              </w:rPr>
            </w:pPr>
            <w:r w:rsidRPr="003F2663">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00573851"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D18228A" w14:textId="77777777" w:rsidR="009E69D8" w:rsidRPr="003F2663" w:rsidRDefault="009E69D8" w:rsidP="00CE463D">
            <w:pPr>
              <w:jc w:val="right"/>
              <w:rPr>
                <w:color w:val="000000"/>
              </w:rPr>
            </w:pPr>
            <w:r w:rsidRPr="003F2663">
              <w:rPr>
                <w:color w:val="000000"/>
              </w:rPr>
              <w:t>600 000,00</w:t>
            </w:r>
          </w:p>
        </w:tc>
      </w:tr>
      <w:tr w:rsidR="009E69D8" w:rsidRPr="003F2663" w14:paraId="6B4BF8F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68B9AD" w14:textId="77777777" w:rsidR="009E69D8" w:rsidRPr="003F2663" w:rsidRDefault="009E69D8" w:rsidP="00CE463D">
            <w:pPr>
              <w:rPr>
                <w:color w:val="000000"/>
                <w:sz w:val="22"/>
                <w:szCs w:val="22"/>
              </w:rPr>
            </w:pPr>
            <w:r w:rsidRPr="003F2663">
              <w:rPr>
                <w:color w:val="000000"/>
                <w:sz w:val="22"/>
                <w:szCs w:val="22"/>
              </w:rPr>
              <w:t>Денежная компенсация за пользование жилым помещением в общежитии студентам и ординаторам</w:t>
            </w:r>
          </w:p>
        </w:tc>
        <w:tc>
          <w:tcPr>
            <w:tcW w:w="992" w:type="dxa"/>
            <w:tcBorders>
              <w:top w:val="nil"/>
              <w:left w:val="nil"/>
              <w:bottom w:val="single" w:sz="4" w:space="0" w:color="000000"/>
              <w:right w:val="single" w:sz="4" w:space="0" w:color="000000"/>
            </w:tcBorders>
            <w:shd w:val="clear" w:color="auto" w:fill="auto"/>
            <w:noWrap/>
            <w:hideMark/>
          </w:tcPr>
          <w:p w14:paraId="7AA7D3D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376256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860C6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95B9E8" w14:textId="77777777" w:rsidR="009E69D8" w:rsidRPr="003F2663" w:rsidRDefault="009E69D8" w:rsidP="00CE463D">
            <w:pPr>
              <w:jc w:val="center"/>
              <w:rPr>
                <w:color w:val="000000"/>
              </w:rPr>
            </w:pPr>
            <w:r w:rsidRPr="003F2663">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3E09DCD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6ACD20" w14:textId="77777777" w:rsidR="009E69D8" w:rsidRPr="003F2663" w:rsidRDefault="009E69D8" w:rsidP="00CE463D">
            <w:pPr>
              <w:jc w:val="right"/>
              <w:rPr>
                <w:color w:val="000000"/>
              </w:rPr>
            </w:pPr>
            <w:r w:rsidRPr="003F2663">
              <w:rPr>
                <w:color w:val="000000"/>
              </w:rPr>
              <w:t>1 995 000,00</w:t>
            </w:r>
          </w:p>
        </w:tc>
      </w:tr>
      <w:tr w:rsidR="009E69D8" w:rsidRPr="003F2663" w14:paraId="6D84852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9C4D90"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358821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584E64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833E4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F9401A" w14:textId="77777777" w:rsidR="009E69D8" w:rsidRPr="003F2663" w:rsidRDefault="009E69D8" w:rsidP="00CE463D">
            <w:pPr>
              <w:jc w:val="center"/>
              <w:rPr>
                <w:color w:val="000000"/>
              </w:rPr>
            </w:pPr>
            <w:r w:rsidRPr="003F2663">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2C1CE74F"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BE28E93" w14:textId="77777777" w:rsidR="009E69D8" w:rsidRPr="003F2663" w:rsidRDefault="009E69D8" w:rsidP="00CE463D">
            <w:pPr>
              <w:jc w:val="right"/>
              <w:rPr>
                <w:color w:val="000000"/>
              </w:rPr>
            </w:pPr>
            <w:r w:rsidRPr="003F2663">
              <w:rPr>
                <w:color w:val="000000"/>
              </w:rPr>
              <w:t>1 995 000,00</w:t>
            </w:r>
          </w:p>
        </w:tc>
      </w:tr>
      <w:tr w:rsidR="009E69D8" w:rsidRPr="003F2663" w14:paraId="74BD0FD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F5FF38"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B4CC22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AC18F4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A2CF0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EDA5A5" w14:textId="77777777" w:rsidR="009E69D8" w:rsidRPr="003F2663" w:rsidRDefault="009E69D8" w:rsidP="00CE463D">
            <w:pPr>
              <w:jc w:val="center"/>
              <w:rPr>
                <w:color w:val="000000"/>
              </w:rPr>
            </w:pPr>
            <w:r w:rsidRPr="003F2663">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15F8A441"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EC20815" w14:textId="77777777" w:rsidR="009E69D8" w:rsidRPr="003F2663" w:rsidRDefault="009E69D8" w:rsidP="00CE463D">
            <w:pPr>
              <w:jc w:val="right"/>
              <w:rPr>
                <w:color w:val="000000"/>
              </w:rPr>
            </w:pPr>
            <w:r w:rsidRPr="003F2663">
              <w:rPr>
                <w:color w:val="000000"/>
              </w:rPr>
              <w:t>1 995 000,00</w:t>
            </w:r>
          </w:p>
        </w:tc>
      </w:tr>
      <w:tr w:rsidR="009E69D8" w:rsidRPr="003F2663" w14:paraId="19AC65C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1612B6" w14:textId="77777777" w:rsidR="009E69D8" w:rsidRPr="003F2663" w:rsidRDefault="009E69D8" w:rsidP="00CE463D">
            <w:pPr>
              <w:rPr>
                <w:color w:val="000000"/>
                <w:sz w:val="22"/>
                <w:szCs w:val="22"/>
              </w:rPr>
            </w:pPr>
            <w:r w:rsidRPr="003F2663">
              <w:rPr>
                <w:color w:val="000000"/>
                <w:sz w:val="22"/>
                <w:szCs w:val="22"/>
              </w:rPr>
              <w:t>Денежная компенсация за наем жилых помещений медицинским работникам</w:t>
            </w:r>
          </w:p>
        </w:tc>
        <w:tc>
          <w:tcPr>
            <w:tcW w:w="992" w:type="dxa"/>
            <w:tcBorders>
              <w:top w:val="nil"/>
              <w:left w:val="nil"/>
              <w:bottom w:val="single" w:sz="4" w:space="0" w:color="000000"/>
              <w:right w:val="single" w:sz="4" w:space="0" w:color="000000"/>
            </w:tcBorders>
            <w:shd w:val="clear" w:color="auto" w:fill="auto"/>
            <w:noWrap/>
            <w:hideMark/>
          </w:tcPr>
          <w:p w14:paraId="2DD894F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8D811E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330DD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A73C9C" w14:textId="77777777" w:rsidR="009E69D8" w:rsidRPr="003F2663" w:rsidRDefault="009E69D8" w:rsidP="00CE463D">
            <w:pPr>
              <w:jc w:val="center"/>
              <w:rPr>
                <w:color w:val="000000"/>
              </w:rPr>
            </w:pPr>
            <w:r w:rsidRPr="003F2663">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2BCD136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6E0B17" w14:textId="77777777" w:rsidR="009E69D8" w:rsidRPr="003F2663" w:rsidRDefault="009E69D8" w:rsidP="00CE463D">
            <w:pPr>
              <w:jc w:val="right"/>
              <w:rPr>
                <w:color w:val="000000"/>
              </w:rPr>
            </w:pPr>
            <w:r w:rsidRPr="003F2663">
              <w:rPr>
                <w:color w:val="000000"/>
              </w:rPr>
              <w:t>11 711 335,59</w:t>
            </w:r>
          </w:p>
        </w:tc>
      </w:tr>
      <w:tr w:rsidR="009E69D8" w:rsidRPr="003F2663" w14:paraId="042C42F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CA0114"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198180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2DFCF5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2218E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22C0D1" w14:textId="77777777" w:rsidR="009E69D8" w:rsidRPr="003F2663" w:rsidRDefault="009E69D8" w:rsidP="00CE463D">
            <w:pPr>
              <w:jc w:val="center"/>
              <w:rPr>
                <w:color w:val="000000"/>
              </w:rPr>
            </w:pPr>
            <w:r w:rsidRPr="003F2663">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524BFCC6"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82D1285" w14:textId="77777777" w:rsidR="009E69D8" w:rsidRPr="003F2663" w:rsidRDefault="009E69D8" w:rsidP="00CE463D">
            <w:pPr>
              <w:jc w:val="right"/>
              <w:rPr>
                <w:color w:val="000000"/>
              </w:rPr>
            </w:pPr>
            <w:r w:rsidRPr="003F2663">
              <w:rPr>
                <w:color w:val="000000"/>
              </w:rPr>
              <w:t>11 711 335,59</w:t>
            </w:r>
          </w:p>
        </w:tc>
      </w:tr>
      <w:tr w:rsidR="009E69D8" w:rsidRPr="003F2663" w14:paraId="101ACE2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111475"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74A9E7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4AE7D3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06B18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D535E6" w14:textId="77777777" w:rsidR="009E69D8" w:rsidRPr="003F2663" w:rsidRDefault="009E69D8" w:rsidP="00CE463D">
            <w:pPr>
              <w:jc w:val="center"/>
              <w:rPr>
                <w:color w:val="000000"/>
              </w:rPr>
            </w:pPr>
            <w:r w:rsidRPr="003F2663">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7A8198AF"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8CB7380" w14:textId="77777777" w:rsidR="009E69D8" w:rsidRPr="003F2663" w:rsidRDefault="009E69D8" w:rsidP="00CE463D">
            <w:pPr>
              <w:jc w:val="right"/>
              <w:rPr>
                <w:color w:val="000000"/>
              </w:rPr>
            </w:pPr>
            <w:r w:rsidRPr="003F2663">
              <w:rPr>
                <w:color w:val="000000"/>
              </w:rPr>
              <w:t>11 711 335,59</w:t>
            </w:r>
          </w:p>
        </w:tc>
      </w:tr>
      <w:tr w:rsidR="009E69D8" w:rsidRPr="003F2663" w14:paraId="0EAF784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631058" w14:textId="77777777" w:rsidR="009E69D8" w:rsidRPr="003F2663" w:rsidRDefault="009E69D8" w:rsidP="00CE463D">
            <w:pPr>
              <w:rPr>
                <w:color w:val="000000"/>
                <w:sz w:val="22"/>
                <w:szCs w:val="22"/>
              </w:rPr>
            </w:pPr>
            <w:r w:rsidRPr="003F2663">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992" w:type="dxa"/>
            <w:tcBorders>
              <w:top w:val="nil"/>
              <w:left w:val="nil"/>
              <w:bottom w:val="single" w:sz="4" w:space="0" w:color="000000"/>
              <w:right w:val="single" w:sz="4" w:space="0" w:color="000000"/>
            </w:tcBorders>
            <w:shd w:val="clear" w:color="auto" w:fill="auto"/>
            <w:noWrap/>
            <w:hideMark/>
          </w:tcPr>
          <w:p w14:paraId="4676F4E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C9F3D2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F8FFB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7607EF" w14:textId="77777777" w:rsidR="009E69D8" w:rsidRPr="003F2663" w:rsidRDefault="009E69D8" w:rsidP="00CE463D">
            <w:pPr>
              <w:jc w:val="center"/>
              <w:rPr>
                <w:color w:val="000000"/>
              </w:rPr>
            </w:pPr>
            <w:r w:rsidRPr="003F2663">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651B457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451124" w14:textId="77777777" w:rsidR="009E69D8" w:rsidRPr="003F2663" w:rsidRDefault="009E69D8" w:rsidP="00CE463D">
            <w:pPr>
              <w:jc w:val="right"/>
              <w:rPr>
                <w:color w:val="000000"/>
              </w:rPr>
            </w:pPr>
            <w:r w:rsidRPr="003F2663">
              <w:rPr>
                <w:color w:val="000000"/>
              </w:rPr>
              <w:t>606 840,00</w:t>
            </w:r>
          </w:p>
        </w:tc>
      </w:tr>
      <w:tr w:rsidR="009E69D8" w:rsidRPr="003F2663" w14:paraId="5A11F79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A632B3"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EF4075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2CAA0C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87862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3364E8" w14:textId="77777777" w:rsidR="009E69D8" w:rsidRPr="003F2663" w:rsidRDefault="009E69D8" w:rsidP="00CE463D">
            <w:pPr>
              <w:jc w:val="center"/>
              <w:rPr>
                <w:color w:val="000000"/>
              </w:rPr>
            </w:pPr>
            <w:r w:rsidRPr="003F2663">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52B2FC29"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7808F9B" w14:textId="77777777" w:rsidR="009E69D8" w:rsidRPr="003F2663" w:rsidRDefault="009E69D8" w:rsidP="00CE463D">
            <w:pPr>
              <w:jc w:val="right"/>
              <w:rPr>
                <w:color w:val="000000"/>
              </w:rPr>
            </w:pPr>
            <w:r w:rsidRPr="003F2663">
              <w:rPr>
                <w:color w:val="000000"/>
              </w:rPr>
              <w:t>606 840,00</w:t>
            </w:r>
          </w:p>
        </w:tc>
      </w:tr>
      <w:tr w:rsidR="009E69D8" w:rsidRPr="003F2663" w14:paraId="5C8AE04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53295F"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7672E7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C6DE53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0051D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50888A" w14:textId="77777777" w:rsidR="009E69D8" w:rsidRPr="003F2663" w:rsidRDefault="009E69D8" w:rsidP="00CE463D">
            <w:pPr>
              <w:jc w:val="center"/>
              <w:rPr>
                <w:color w:val="000000"/>
              </w:rPr>
            </w:pPr>
            <w:r w:rsidRPr="003F2663">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1E92CB09"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083D4E4" w14:textId="77777777" w:rsidR="009E69D8" w:rsidRPr="003F2663" w:rsidRDefault="009E69D8" w:rsidP="00CE463D">
            <w:pPr>
              <w:jc w:val="right"/>
              <w:rPr>
                <w:color w:val="000000"/>
              </w:rPr>
            </w:pPr>
            <w:r w:rsidRPr="003F2663">
              <w:rPr>
                <w:color w:val="000000"/>
              </w:rPr>
              <w:t>606 840,00</w:t>
            </w:r>
          </w:p>
        </w:tc>
      </w:tr>
      <w:tr w:rsidR="009E69D8" w:rsidRPr="003F2663" w14:paraId="7059D2C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CAFF80" w14:textId="77777777" w:rsidR="009E69D8" w:rsidRPr="003F2663" w:rsidRDefault="009E69D8" w:rsidP="00CE463D">
            <w:pPr>
              <w:rPr>
                <w:color w:val="000000"/>
                <w:sz w:val="22"/>
                <w:szCs w:val="22"/>
              </w:rPr>
            </w:pPr>
            <w:r w:rsidRPr="003F2663">
              <w:rPr>
                <w:color w:val="000000"/>
                <w:sz w:val="22"/>
                <w:szCs w:val="22"/>
              </w:rPr>
              <w:t>Выплата отдельным категориям работников, связанная с заключением ипотечного жилищного кредита</w:t>
            </w:r>
          </w:p>
        </w:tc>
        <w:tc>
          <w:tcPr>
            <w:tcW w:w="992" w:type="dxa"/>
            <w:tcBorders>
              <w:top w:val="nil"/>
              <w:left w:val="nil"/>
              <w:bottom w:val="single" w:sz="4" w:space="0" w:color="000000"/>
              <w:right w:val="single" w:sz="4" w:space="0" w:color="000000"/>
            </w:tcBorders>
            <w:shd w:val="clear" w:color="auto" w:fill="auto"/>
            <w:noWrap/>
            <w:hideMark/>
          </w:tcPr>
          <w:p w14:paraId="44B8B288"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CA5EDD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A304B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F79FD6" w14:textId="77777777" w:rsidR="009E69D8" w:rsidRPr="003F2663" w:rsidRDefault="009E69D8" w:rsidP="00CE463D">
            <w:pPr>
              <w:jc w:val="center"/>
              <w:rPr>
                <w:color w:val="000000"/>
              </w:rPr>
            </w:pPr>
            <w:r w:rsidRPr="003F2663">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42BBD50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E7F975" w14:textId="77777777" w:rsidR="009E69D8" w:rsidRPr="003F2663" w:rsidRDefault="009E69D8" w:rsidP="00CE463D">
            <w:pPr>
              <w:jc w:val="right"/>
              <w:rPr>
                <w:color w:val="000000"/>
              </w:rPr>
            </w:pPr>
            <w:r w:rsidRPr="003F2663">
              <w:rPr>
                <w:color w:val="000000"/>
              </w:rPr>
              <w:t>1 087 298,82</w:t>
            </w:r>
          </w:p>
        </w:tc>
      </w:tr>
      <w:tr w:rsidR="009E69D8" w:rsidRPr="003F2663" w14:paraId="16C7714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F7C488"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C3B5DB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C86F3D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449DE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6B5062" w14:textId="77777777" w:rsidR="009E69D8" w:rsidRPr="003F2663" w:rsidRDefault="009E69D8" w:rsidP="00CE463D">
            <w:pPr>
              <w:jc w:val="center"/>
              <w:rPr>
                <w:color w:val="000000"/>
              </w:rPr>
            </w:pPr>
            <w:r w:rsidRPr="003F2663">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56F79DC9"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46D0E38" w14:textId="77777777" w:rsidR="009E69D8" w:rsidRPr="003F2663" w:rsidRDefault="009E69D8" w:rsidP="00CE463D">
            <w:pPr>
              <w:jc w:val="right"/>
              <w:rPr>
                <w:color w:val="000000"/>
              </w:rPr>
            </w:pPr>
            <w:r w:rsidRPr="003F2663">
              <w:rPr>
                <w:color w:val="000000"/>
              </w:rPr>
              <w:t>1 087 298,82</w:t>
            </w:r>
          </w:p>
        </w:tc>
      </w:tr>
      <w:tr w:rsidR="009E69D8" w:rsidRPr="003F2663" w14:paraId="3095C1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50AEA4"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E48B63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683913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676D3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D47B5E" w14:textId="77777777" w:rsidR="009E69D8" w:rsidRPr="003F2663" w:rsidRDefault="009E69D8" w:rsidP="00CE463D">
            <w:pPr>
              <w:jc w:val="center"/>
              <w:rPr>
                <w:color w:val="000000"/>
              </w:rPr>
            </w:pPr>
            <w:r w:rsidRPr="003F2663">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648D9014"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5DD29B5" w14:textId="77777777" w:rsidR="009E69D8" w:rsidRPr="003F2663" w:rsidRDefault="009E69D8" w:rsidP="00CE463D">
            <w:pPr>
              <w:jc w:val="right"/>
              <w:rPr>
                <w:color w:val="000000"/>
              </w:rPr>
            </w:pPr>
            <w:r w:rsidRPr="003F2663">
              <w:rPr>
                <w:color w:val="000000"/>
              </w:rPr>
              <w:t>1 087 298,82</w:t>
            </w:r>
          </w:p>
        </w:tc>
      </w:tr>
      <w:tr w:rsidR="009E69D8" w:rsidRPr="003F2663" w14:paraId="3C63732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2B1132"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Организация обязательного медицинского страхования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B3FA2C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35375B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D6EE4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7EFD45" w14:textId="77777777" w:rsidR="009E69D8" w:rsidRPr="003F2663" w:rsidRDefault="009E69D8" w:rsidP="00CE463D">
            <w:pPr>
              <w:jc w:val="center"/>
              <w:rPr>
                <w:color w:val="000000"/>
              </w:rPr>
            </w:pPr>
            <w:r w:rsidRPr="003F2663">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6DC708B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A76893" w14:textId="77777777" w:rsidR="009E69D8" w:rsidRPr="003F2663" w:rsidRDefault="009E69D8" w:rsidP="00CE463D">
            <w:pPr>
              <w:jc w:val="right"/>
              <w:rPr>
                <w:color w:val="000000"/>
              </w:rPr>
            </w:pPr>
            <w:r w:rsidRPr="003F2663">
              <w:rPr>
                <w:color w:val="000000"/>
              </w:rPr>
              <w:t>5 212 881 400,00</w:t>
            </w:r>
          </w:p>
        </w:tc>
      </w:tr>
      <w:tr w:rsidR="009E69D8" w:rsidRPr="003F2663" w14:paraId="4175404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B28F7F" w14:textId="77777777" w:rsidR="009E69D8" w:rsidRPr="003F2663" w:rsidRDefault="009E69D8" w:rsidP="00CE463D">
            <w:pPr>
              <w:rPr>
                <w:color w:val="000000"/>
                <w:sz w:val="22"/>
                <w:szCs w:val="22"/>
              </w:rPr>
            </w:pPr>
            <w:r w:rsidRPr="003F2663">
              <w:rPr>
                <w:color w:val="000000"/>
                <w:sz w:val="22"/>
                <w:szCs w:val="22"/>
              </w:rPr>
              <w:t>Обязательное медицинское страхование неработающего населения</w:t>
            </w:r>
          </w:p>
        </w:tc>
        <w:tc>
          <w:tcPr>
            <w:tcW w:w="992" w:type="dxa"/>
            <w:tcBorders>
              <w:top w:val="nil"/>
              <w:left w:val="nil"/>
              <w:bottom w:val="single" w:sz="4" w:space="0" w:color="000000"/>
              <w:right w:val="single" w:sz="4" w:space="0" w:color="000000"/>
            </w:tcBorders>
            <w:shd w:val="clear" w:color="auto" w:fill="auto"/>
            <w:noWrap/>
            <w:hideMark/>
          </w:tcPr>
          <w:p w14:paraId="7937C76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BEA03E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A4790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C3DFBA" w14:textId="77777777" w:rsidR="009E69D8" w:rsidRPr="003F2663" w:rsidRDefault="009E69D8" w:rsidP="00CE463D">
            <w:pPr>
              <w:jc w:val="center"/>
              <w:rPr>
                <w:color w:val="000000"/>
              </w:rPr>
            </w:pPr>
            <w:r w:rsidRPr="003F2663">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586AC8C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A5247B" w14:textId="77777777" w:rsidR="009E69D8" w:rsidRPr="003F2663" w:rsidRDefault="009E69D8" w:rsidP="00CE463D">
            <w:pPr>
              <w:jc w:val="right"/>
              <w:rPr>
                <w:color w:val="000000"/>
              </w:rPr>
            </w:pPr>
            <w:r w:rsidRPr="003F2663">
              <w:rPr>
                <w:color w:val="000000"/>
              </w:rPr>
              <w:t>5 212 881 400,00</w:t>
            </w:r>
          </w:p>
        </w:tc>
      </w:tr>
      <w:tr w:rsidR="009E69D8" w:rsidRPr="003F2663" w14:paraId="2950FB1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2FA31B"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0912F4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CD09DC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4197F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707D7A" w14:textId="77777777" w:rsidR="009E69D8" w:rsidRPr="003F2663" w:rsidRDefault="009E69D8" w:rsidP="00CE463D">
            <w:pPr>
              <w:jc w:val="center"/>
              <w:rPr>
                <w:color w:val="000000"/>
              </w:rPr>
            </w:pPr>
            <w:r w:rsidRPr="003F2663">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038AB6D9"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B954A51" w14:textId="77777777" w:rsidR="009E69D8" w:rsidRPr="003F2663" w:rsidRDefault="009E69D8" w:rsidP="00CE463D">
            <w:pPr>
              <w:jc w:val="right"/>
              <w:rPr>
                <w:color w:val="000000"/>
              </w:rPr>
            </w:pPr>
            <w:r w:rsidRPr="003F2663">
              <w:rPr>
                <w:color w:val="000000"/>
              </w:rPr>
              <w:t>5 212 881 400,00</w:t>
            </w:r>
          </w:p>
        </w:tc>
      </w:tr>
      <w:tr w:rsidR="009E69D8" w:rsidRPr="003F2663" w14:paraId="53F638C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BC758C"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2F64271"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C5FC6F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5FAF8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DD3BFB" w14:textId="77777777" w:rsidR="009E69D8" w:rsidRPr="003F2663" w:rsidRDefault="009E69D8" w:rsidP="00CE463D">
            <w:pPr>
              <w:jc w:val="center"/>
              <w:rPr>
                <w:color w:val="000000"/>
              </w:rPr>
            </w:pPr>
            <w:r w:rsidRPr="003F2663">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08531515"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65C74B5" w14:textId="77777777" w:rsidR="009E69D8" w:rsidRPr="003F2663" w:rsidRDefault="009E69D8" w:rsidP="00CE463D">
            <w:pPr>
              <w:jc w:val="right"/>
              <w:rPr>
                <w:color w:val="000000"/>
              </w:rPr>
            </w:pPr>
            <w:r w:rsidRPr="003F2663">
              <w:rPr>
                <w:color w:val="000000"/>
              </w:rPr>
              <w:t>5 212 881 400,00</w:t>
            </w:r>
          </w:p>
        </w:tc>
      </w:tr>
      <w:tr w:rsidR="009E69D8" w:rsidRPr="003F2663" w14:paraId="387CD38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ED9319" w14:textId="77777777" w:rsidR="009E69D8" w:rsidRPr="003F2663" w:rsidRDefault="009E69D8" w:rsidP="00CE463D">
            <w:pPr>
              <w:rPr>
                <w:b/>
                <w:bCs/>
                <w:i/>
                <w:iCs/>
                <w:color w:val="000000"/>
                <w:sz w:val="24"/>
                <w:szCs w:val="24"/>
              </w:rPr>
            </w:pPr>
            <w:r w:rsidRPr="003F2663">
              <w:rPr>
                <w:b/>
                <w:bCs/>
                <w:i/>
                <w:iCs/>
                <w:color w:val="000000"/>
                <w:sz w:val="24"/>
                <w:szCs w:val="24"/>
              </w:rPr>
              <w:t>Охрана семьи и детства</w:t>
            </w:r>
          </w:p>
        </w:tc>
        <w:tc>
          <w:tcPr>
            <w:tcW w:w="992" w:type="dxa"/>
            <w:tcBorders>
              <w:top w:val="nil"/>
              <w:left w:val="nil"/>
              <w:bottom w:val="single" w:sz="4" w:space="0" w:color="000000"/>
              <w:right w:val="single" w:sz="4" w:space="0" w:color="000000"/>
            </w:tcBorders>
            <w:shd w:val="clear" w:color="auto" w:fill="auto"/>
            <w:noWrap/>
            <w:hideMark/>
          </w:tcPr>
          <w:p w14:paraId="6030E745"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F251CF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D4A32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838880"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1869F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A63645" w14:textId="77777777" w:rsidR="009E69D8" w:rsidRPr="003F2663" w:rsidRDefault="009E69D8" w:rsidP="00CE463D">
            <w:pPr>
              <w:jc w:val="right"/>
              <w:rPr>
                <w:color w:val="000000"/>
              </w:rPr>
            </w:pPr>
            <w:r w:rsidRPr="003F2663">
              <w:rPr>
                <w:color w:val="000000"/>
              </w:rPr>
              <w:t>5 877 929,00</w:t>
            </w:r>
          </w:p>
        </w:tc>
      </w:tr>
      <w:tr w:rsidR="009E69D8" w:rsidRPr="003F2663" w14:paraId="3D85FA8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CCA3F0"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0B9EE40"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7F5F2B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6CBB22"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53D5BA" w14:textId="77777777" w:rsidR="009E69D8" w:rsidRPr="003F2663" w:rsidRDefault="009E69D8" w:rsidP="00CE463D">
            <w:pPr>
              <w:jc w:val="center"/>
              <w:rPr>
                <w:color w:val="000000"/>
              </w:rPr>
            </w:pPr>
            <w:r w:rsidRPr="003F26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23B1A4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6B4013" w14:textId="77777777" w:rsidR="009E69D8" w:rsidRPr="003F2663" w:rsidRDefault="009E69D8" w:rsidP="00CE463D">
            <w:pPr>
              <w:jc w:val="right"/>
              <w:rPr>
                <w:color w:val="000000"/>
              </w:rPr>
            </w:pPr>
            <w:r w:rsidRPr="003F2663">
              <w:rPr>
                <w:color w:val="000000"/>
              </w:rPr>
              <w:t>5 877 929,00</w:t>
            </w:r>
          </w:p>
        </w:tc>
      </w:tr>
      <w:tr w:rsidR="009E69D8" w:rsidRPr="003F2663" w14:paraId="463FCC0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E9273F"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Кадровые ресурсы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6936EAF"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109FE6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716C3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50652C" w14:textId="77777777" w:rsidR="009E69D8" w:rsidRPr="003F2663" w:rsidRDefault="009E69D8" w:rsidP="00CE463D">
            <w:pPr>
              <w:jc w:val="center"/>
              <w:rPr>
                <w:color w:val="000000"/>
              </w:rPr>
            </w:pPr>
            <w:r w:rsidRPr="003F266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0846386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EEA515" w14:textId="77777777" w:rsidR="009E69D8" w:rsidRPr="003F2663" w:rsidRDefault="009E69D8" w:rsidP="00CE463D">
            <w:pPr>
              <w:jc w:val="right"/>
              <w:rPr>
                <w:color w:val="000000"/>
              </w:rPr>
            </w:pPr>
            <w:r w:rsidRPr="003F2663">
              <w:rPr>
                <w:color w:val="000000"/>
              </w:rPr>
              <w:t>5 877 929,00</w:t>
            </w:r>
          </w:p>
        </w:tc>
      </w:tr>
      <w:tr w:rsidR="009E69D8" w:rsidRPr="003F2663" w14:paraId="7081FE2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83FC1F" w14:textId="77777777" w:rsidR="009E69D8" w:rsidRPr="003F2663" w:rsidRDefault="009E69D8" w:rsidP="00CE463D">
            <w:pPr>
              <w:rPr>
                <w:color w:val="000000"/>
                <w:sz w:val="22"/>
                <w:szCs w:val="22"/>
              </w:rPr>
            </w:pPr>
            <w:r w:rsidRPr="003F2663">
              <w:rPr>
                <w:color w:val="000000"/>
                <w:sz w:val="22"/>
                <w:szCs w:val="22"/>
              </w:rPr>
              <w:lastRenderedPageBreak/>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992" w:type="dxa"/>
            <w:tcBorders>
              <w:top w:val="nil"/>
              <w:left w:val="nil"/>
              <w:bottom w:val="single" w:sz="4" w:space="0" w:color="000000"/>
              <w:right w:val="single" w:sz="4" w:space="0" w:color="000000"/>
            </w:tcBorders>
            <w:shd w:val="clear" w:color="auto" w:fill="auto"/>
            <w:noWrap/>
            <w:hideMark/>
          </w:tcPr>
          <w:p w14:paraId="1A6BEC3C"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526B6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EF0B5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92AF91" w14:textId="77777777" w:rsidR="009E69D8" w:rsidRPr="003F2663" w:rsidRDefault="009E69D8" w:rsidP="00CE463D">
            <w:pPr>
              <w:jc w:val="center"/>
              <w:rPr>
                <w:color w:val="000000"/>
              </w:rPr>
            </w:pPr>
            <w:r w:rsidRPr="003F2663">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606638E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A1A69F" w14:textId="77777777" w:rsidR="009E69D8" w:rsidRPr="003F2663" w:rsidRDefault="009E69D8" w:rsidP="00CE463D">
            <w:pPr>
              <w:jc w:val="right"/>
              <w:rPr>
                <w:color w:val="000000"/>
              </w:rPr>
            </w:pPr>
            <w:r w:rsidRPr="003F2663">
              <w:rPr>
                <w:color w:val="000000"/>
              </w:rPr>
              <w:t>4 955 029,00</w:t>
            </w:r>
          </w:p>
        </w:tc>
      </w:tr>
      <w:tr w:rsidR="009E69D8" w:rsidRPr="003F2663" w14:paraId="2B78A3A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FFD038"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1E3DB13"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D581C8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4A47F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B7F466" w14:textId="77777777" w:rsidR="009E69D8" w:rsidRPr="003F2663" w:rsidRDefault="009E69D8" w:rsidP="00CE463D">
            <w:pPr>
              <w:jc w:val="center"/>
              <w:rPr>
                <w:color w:val="000000"/>
              </w:rPr>
            </w:pPr>
            <w:r w:rsidRPr="003F2663">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1027B7D6"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EC44ADB" w14:textId="77777777" w:rsidR="009E69D8" w:rsidRPr="003F2663" w:rsidRDefault="009E69D8" w:rsidP="00CE463D">
            <w:pPr>
              <w:jc w:val="right"/>
              <w:rPr>
                <w:color w:val="000000"/>
              </w:rPr>
            </w:pPr>
            <w:r w:rsidRPr="003F2663">
              <w:rPr>
                <w:color w:val="000000"/>
              </w:rPr>
              <w:t>4 955 029,00</w:t>
            </w:r>
          </w:p>
        </w:tc>
      </w:tr>
      <w:tr w:rsidR="009E69D8" w:rsidRPr="003F2663" w14:paraId="42665B8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2B0D51"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64AAB97C"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49ABAD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FDA59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C563A6" w14:textId="77777777" w:rsidR="009E69D8" w:rsidRPr="003F2663" w:rsidRDefault="009E69D8" w:rsidP="00CE463D">
            <w:pPr>
              <w:jc w:val="center"/>
              <w:rPr>
                <w:color w:val="000000"/>
              </w:rPr>
            </w:pPr>
            <w:r w:rsidRPr="003F2663">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668CA514"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CA5DEEF" w14:textId="77777777" w:rsidR="009E69D8" w:rsidRPr="003F2663" w:rsidRDefault="009E69D8" w:rsidP="00CE463D">
            <w:pPr>
              <w:jc w:val="right"/>
              <w:rPr>
                <w:color w:val="000000"/>
              </w:rPr>
            </w:pPr>
            <w:r w:rsidRPr="003F2663">
              <w:rPr>
                <w:color w:val="000000"/>
              </w:rPr>
              <w:t>457 640,00</w:t>
            </w:r>
          </w:p>
        </w:tc>
      </w:tr>
      <w:tr w:rsidR="009E69D8" w:rsidRPr="003F2663" w14:paraId="0998753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D228AD"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86F5E7E"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3890C7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B04BC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591379" w14:textId="77777777" w:rsidR="009E69D8" w:rsidRPr="003F2663" w:rsidRDefault="009E69D8" w:rsidP="00CE463D">
            <w:pPr>
              <w:jc w:val="center"/>
              <w:rPr>
                <w:color w:val="000000"/>
              </w:rPr>
            </w:pPr>
            <w:r w:rsidRPr="003F2663">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554CE98A"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2A83225" w14:textId="77777777" w:rsidR="009E69D8" w:rsidRPr="003F2663" w:rsidRDefault="009E69D8" w:rsidP="00CE463D">
            <w:pPr>
              <w:jc w:val="right"/>
              <w:rPr>
                <w:color w:val="000000"/>
              </w:rPr>
            </w:pPr>
            <w:r w:rsidRPr="003F2663">
              <w:rPr>
                <w:color w:val="000000"/>
              </w:rPr>
              <w:t>4 497 389,00</w:t>
            </w:r>
          </w:p>
        </w:tc>
      </w:tr>
      <w:tr w:rsidR="009E69D8" w:rsidRPr="003F2663" w14:paraId="68FABD5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D53BD6" w14:textId="77777777" w:rsidR="009E69D8" w:rsidRPr="003F2663" w:rsidRDefault="009E69D8" w:rsidP="00CE463D">
            <w:pPr>
              <w:rPr>
                <w:color w:val="000000"/>
                <w:sz w:val="22"/>
                <w:szCs w:val="22"/>
              </w:rPr>
            </w:pPr>
            <w:r w:rsidRPr="003F2663">
              <w:rPr>
                <w:color w:val="000000"/>
                <w:sz w:val="22"/>
                <w:szCs w:val="22"/>
              </w:rPr>
              <w:t>Обеспечение дополнительных гарантий обучающихся из семей отдельных категорий граждан</w:t>
            </w:r>
          </w:p>
        </w:tc>
        <w:tc>
          <w:tcPr>
            <w:tcW w:w="992" w:type="dxa"/>
            <w:tcBorders>
              <w:top w:val="nil"/>
              <w:left w:val="nil"/>
              <w:bottom w:val="single" w:sz="4" w:space="0" w:color="000000"/>
              <w:right w:val="single" w:sz="4" w:space="0" w:color="000000"/>
            </w:tcBorders>
            <w:shd w:val="clear" w:color="auto" w:fill="auto"/>
            <w:noWrap/>
            <w:hideMark/>
          </w:tcPr>
          <w:p w14:paraId="67655972"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6255DB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89975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7EC3BD" w14:textId="77777777" w:rsidR="009E69D8" w:rsidRPr="003F2663" w:rsidRDefault="009E69D8" w:rsidP="00CE463D">
            <w:pPr>
              <w:jc w:val="center"/>
              <w:rPr>
                <w:color w:val="000000"/>
              </w:rPr>
            </w:pPr>
            <w:r w:rsidRPr="003F2663">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3127DDD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753839" w14:textId="77777777" w:rsidR="009E69D8" w:rsidRPr="003F2663" w:rsidRDefault="009E69D8" w:rsidP="00CE463D">
            <w:pPr>
              <w:jc w:val="right"/>
              <w:rPr>
                <w:color w:val="000000"/>
              </w:rPr>
            </w:pPr>
            <w:r w:rsidRPr="003F2663">
              <w:rPr>
                <w:color w:val="000000"/>
              </w:rPr>
              <w:t>922 900,00</w:t>
            </w:r>
          </w:p>
        </w:tc>
      </w:tr>
      <w:tr w:rsidR="009E69D8" w:rsidRPr="003F2663" w14:paraId="7DC4A21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3FB71B"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5607F99"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20BBC9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4DD20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803295" w14:textId="77777777" w:rsidR="009E69D8" w:rsidRPr="003F2663" w:rsidRDefault="009E69D8" w:rsidP="00CE463D">
            <w:pPr>
              <w:jc w:val="center"/>
              <w:rPr>
                <w:color w:val="000000"/>
              </w:rPr>
            </w:pPr>
            <w:r w:rsidRPr="003F2663">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742173B0"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26026FD" w14:textId="77777777" w:rsidR="009E69D8" w:rsidRPr="003F2663" w:rsidRDefault="009E69D8" w:rsidP="00CE463D">
            <w:pPr>
              <w:jc w:val="right"/>
              <w:rPr>
                <w:color w:val="000000"/>
              </w:rPr>
            </w:pPr>
            <w:r w:rsidRPr="003F2663">
              <w:rPr>
                <w:color w:val="000000"/>
              </w:rPr>
              <w:t>922 900,00</w:t>
            </w:r>
          </w:p>
        </w:tc>
      </w:tr>
      <w:tr w:rsidR="009E69D8" w:rsidRPr="003F2663" w14:paraId="54E6610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8AE83A"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AFBE8CA" w14:textId="77777777" w:rsidR="009E69D8" w:rsidRPr="003F2663" w:rsidRDefault="009E69D8" w:rsidP="00CE463D">
            <w:pPr>
              <w:jc w:val="center"/>
              <w:rPr>
                <w:color w:val="000000"/>
              </w:rPr>
            </w:pPr>
            <w:r w:rsidRPr="003F2663">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D1E60A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6DD2C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3B4741" w14:textId="77777777" w:rsidR="009E69D8" w:rsidRPr="003F2663" w:rsidRDefault="009E69D8" w:rsidP="00CE463D">
            <w:pPr>
              <w:jc w:val="center"/>
              <w:rPr>
                <w:color w:val="000000"/>
              </w:rPr>
            </w:pPr>
            <w:r w:rsidRPr="003F2663">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362935DF"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6047AC2" w14:textId="77777777" w:rsidR="009E69D8" w:rsidRPr="003F2663" w:rsidRDefault="009E69D8" w:rsidP="00CE463D">
            <w:pPr>
              <w:jc w:val="right"/>
              <w:rPr>
                <w:color w:val="000000"/>
              </w:rPr>
            </w:pPr>
            <w:r w:rsidRPr="003F2663">
              <w:rPr>
                <w:color w:val="000000"/>
              </w:rPr>
              <w:t>922 900,00</w:t>
            </w:r>
          </w:p>
        </w:tc>
      </w:tr>
      <w:tr w:rsidR="009E69D8" w:rsidRPr="003F2663" w14:paraId="2A86116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245F39" w14:textId="77777777" w:rsidR="009E69D8" w:rsidRPr="003F2663" w:rsidRDefault="009E69D8" w:rsidP="00CE463D">
            <w:pPr>
              <w:rPr>
                <w:b/>
                <w:bCs/>
                <w:color w:val="000000"/>
                <w:sz w:val="24"/>
                <w:szCs w:val="24"/>
              </w:rPr>
            </w:pPr>
            <w:r w:rsidRPr="003F2663">
              <w:rPr>
                <w:b/>
                <w:bCs/>
                <w:color w:val="000000"/>
                <w:sz w:val="24"/>
                <w:szCs w:val="24"/>
              </w:rPr>
              <w:t>МИНИСТЕРСТВО КУЛЬТУРЫ И ТУРИЗМА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7F65CAD8"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hideMark/>
          </w:tcPr>
          <w:p w14:paraId="7F23C90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1AE549C0"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694B039E"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7DD6BF6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7AC28B" w14:textId="77777777" w:rsidR="009E69D8" w:rsidRPr="003F2663" w:rsidRDefault="009E69D8" w:rsidP="00CE463D">
            <w:pPr>
              <w:jc w:val="right"/>
              <w:rPr>
                <w:color w:val="000000"/>
              </w:rPr>
            </w:pPr>
            <w:r w:rsidRPr="003F2663">
              <w:rPr>
                <w:color w:val="000000"/>
              </w:rPr>
              <w:t>2 964 490 578,55</w:t>
            </w:r>
          </w:p>
        </w:tc>
      </w:tr>
      <w:tr w:rsidR="009E69D8" w:rsidRPr="003F2663" w14:paraId="77B4474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56A47C" w14:textId="77777777" w:rsidR="009E69D8" w:rsidRPr="003F2663" w:rsidRDefault="009E69D8" w:rsidP="00CE463D">
            <w:pPr>
              <w:rPr>
                <w:color w:val="000000"/>
                <w:sz w:val="24"/>
                <w:szCs w:val="24"/>
              </w:rPr>
            </w:pPr>
            <w:r w:rsidRPr="003F266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3AF123DB"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FF9574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9747DE"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5ACE52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DF799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482B5B" w14:textId="77777777" w:rsidR="009E69D8" w:rsidRPr="003F2663" w:rsidRDefault="009E69D8" w:rsidP="00CE463D">
            <w:pPr>
              <w:jc w:val="right"/>
              <w:rPr>
                <w:color w:val="000000"/>
              </w:rPr>
            </w:pPr>
            <w:r w:rsidRPr="003F2663">
              <w:rPr>
                <w:color w:val="000000"/>
              </w:rPr>
              <w:t>106 275 526,51</w:t>
            </w:r>
          </w:p>
        </w:tc>
      </w:tr>
      <w:tr w:rsidR="009E69D8" w:rsidRPr="003F2663" w14:paraId="5AA465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1F6D7F" w14:textId="77777777" w:rsidR="009E69D8" w:rsidRPr="003F2663" w:rsidRDefault="009E69D8" w:rsidP="00CE463D">
            <w:pPr>
              <w:rPr>
                <w:b/>
                <w:bCs/>
                <w:i/>
                <w:iCs/>
                <w:color w:val="000000"/>
                <w:sz w:val="24"/>
                <w:szCs w:val="24"/>
              </w:rPr>
            </w:pPr>
            <w:r w:rsidRPr="003F266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02B880F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B38902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FEC46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C219B6"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61109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C74B66" w14:textId="77777777" w:rsidR="009E69D8" w:rsidRPr="003F2663" w:rsidRDefault="009E69D8" w:rsidP="00CE463D">
            <w:pPr>
              <w:jc w:val="right"/>
              <w:rPr>
                <w:color w:val="000000"/>
              </w:rPr>
            </w:pPr>
            <w:r w:rsidRPr="003F2663">
              <w:rPr>
                <w:color w:val="000000"/>
              </w:rPr>
              <w:t>106 275 526,51</w:t>
            </w:r>
          </w:p>
        </w:tc>
      </w:tr>
      <w:tr w:rsidR="009E69D8" w:rsidRPr="003F2663" w14:paraId="0EBA1B0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D099E9"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0AD81A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B53767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F4F08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BB3199" w14:textId="77777777" w:rsidR="009E69D8" w:rsidRPr="003F2663" w:rsidRDefault="009E69D8" w:rsidP="00CE463D">
            <w:pPr>
              <w:jc w:val="center"/>
              <w:rPr>
                <w:color w:val="000000"/>
              </w:rPr>
            </w:pPr>
            <w:r w:rsidRPr="003F26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E6A7EE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93CA06" w14:textId="77777777" w:rsidR="009E69D8" w:rsidRPr="003F2663" w:rsidRDefault="009E69D8" w:rsidP="00CE463D">
            <w:pPr>
              <w:jc w:val="right"/>
              <w:rPr>
                <w:color w:val="000000"/>
              </w:rPr>
            </w:pPr>
            <w:r w:rsidRPr="003F2663">
              <w:rPr>
                <w:color w:val="000000"/>
              </w:rPr>
              <w:t>15 000,00</w:t>
            </w:r>
          </w:p>
        </w:tc>
      </w:tr>
      <w:tr w:rsidR="009E69D8" w:rsidRPr="003F2663" w14:paraId="52CBE6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AC9785"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C3D7BF8"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DC9AAD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ABDA7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E8D156" w14:textId="77777777" w:rsidR="009E69D8" w:rsidRPr="003F2663" w:rsidRDefault="009E69D8" w:rsidP="00CE463D">
            <w:pPr>
              <w:jc w:val="center"/>
              <w:rPr>
                <w:color w:val="000000"/>
              </w:rPr>
            </w:pPr>
            <w:r w:rsidRPr="003F266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9B39C5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82B0F9" w14:textId="77777777" w:rsidR="009E69D8" w:rsidRPr="003F2663" w:rsidRDefault="009E69D8" w:rsidP="00CE463D">
            <w:pPr>
              <w:jc w:val="right"/>
              <w:rPr>
                <w:color w:val="000000"/>
              </w:rPr>
            </w:pPr>
            <w:r w:rsidRPr="003F2663">
              <w:rPr>
                <w:color w:val="000000"/>
              </w:rPr>
              <w:t>15 000,00</w:t>
            </w:r>
          </w:p>
        </w:tc>
      </w:tr>
      <w:tr w:rsidR="009E69D8" w:rsidRPr="003F2663" w14:paraId="09CFC63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51A0E7" w14:textId="77777777" w:rsidR="009E69D8" w:rsidRPr="003F2663" w:rsidRDefault="009E69D8" w:rsidP="00CE463D">
            <w:pPr>
              <w:rPr>
                <w:color w:val="000000"/>
                <w:sz w:val="22"/>
                <w:szCs w:val="22"/>
              </w:rPr>
            </w:pPr>
            <w:r w:rsidRPr="003F2663">
              <w:rPr>
                <w:color w:val="000000"/>
                <w:sz w:val="22"/>
                <w:szCs w:val="22"/>
              </w:rPr>
              <w:t>Обеспечение доступности объектов и услуг для инвалидов и маломобильных групп населения</w:t>
            </w:r>
          </w:p>
        </w:tc>
        <w:tc>
          <w:tcPr>
            <w:tcW w:w="992" w:type="dxa"/>
            <w:tcBorders>
              <w:top w:val="nil"/>
              <w:left w:val="nil"/>
              <w:bottom w:val="single" w:sz="4" w:space="0" w:color="000000"/>
              <w:right w:val="single" w:sz="4" w:space="0" w:color="000000"/>
            </w:tcBorders>
            <w:shd w:val="clear" w:color="auto" w:fill="auto"/>
            <w:noWrap/>
            <w:hideMark/>
          </w:tcPr>
          <w:p w14:paraId="1D96A852"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7C4029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A3580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74FF34" w14:textId="77777777" w:rsidR="009E69D8" w:rsidRPr="003F2663" w:rsidRDefault="009E69D8" w:rsidP="00CE463D">
            <w:pPr>
              <w:jc w:val="center"/>
              <w:rPr>
                <w:color w:val="000000"/>
              </w:rPr>
            </w:pPr>
            <w:r w:rsidRPr="003F266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16F2EB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5F8DCD" w14:textId="77777777" w:rsidR="009E69D8" w:rsidRPr="003F2663" w:rsidRDefault="009E69D8" w:rsidP="00CE463D">
            <w:pPr>
              <w:jc w:val="right"/>
              <w:rPr>
                <w:color w:val="000000"/>
              </w:rPr>
            </w:pPr>
            <w:r w:rsidRPr="003F2663">
              <w:rPr>
                <w:color w:val="000000"/>
              </w:rPr>
              <w:t>15 000,00</w:t>
            </w:r>
          </w:p>
        </w:tc>
      </w:tr>
      <w:tr w:rsidR="009E69D8" w:rsidRPr="003F2663" w14:paraId="464A5DC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F41688"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9111E1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0BD666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0D5CE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B2A0BA" w14:textId="77777777" w:rsidR="009E69D8" w:rsidRPr="003F2663" w:rsidRDefault="009E69D8" w:rsidP="00CE463D">
            <w:pPr>
              <w:jc w:val="center"/>
              <w:rPr>
                <w:color w:val="000000"/>
              </w:rPr>
            </w:pPr>
            <w:r w:rsidRPr="003F266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3CCD4FD"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13CA72" w14:textId="77777777" w:rsidR="009E69D8" w:rsidRPr="003F2663" w:rsidRDefault="009E69D8" w:rsidP="00CE463D">
            <w:pPr>
              <w:jc w:val="right"/>
              <w:rPr>
                <w:color w:val="000000"/>
              </w:rPr>
            </w:pPr>
            <w:r w:rsidRPr="003F2663">
              <w:rPr>
                <w:color w:val="000000"/>
              </w:rPr>
              <w:t>15 000,00</w:t>
            </w:r>
          </w:p>
        </w:tc>
      </w:tr>
      <w:tr w:rsidR="009E69D8" w:rsidRPr="003F2663" w14:paraId="6127FE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FC06B0"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89969A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076EBB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3E4A6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B88FB4" w14:textId="77777777" w:rsidR="009E69D8" w:rsidRPr="003F2663" w:rsidRDefault="009E69D8" w:rsidP="00CE463D">
            <w:pPr>
              <w:jc w:val="center"/>
              <w:rPr>
                <w:color w:val="000000"/>
              </w:rPr>
            </w:pPr>
            <w:r w:rsidRPr="003F266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86DE121"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A6288D3" w14:textId="77777777" w:rsidR="009E69D8" w:rsidRPr="003F2663" w:rsidRDefault="009E69D8" w:rsidP="00CE463D">
            <w:pPr>
              <w:jc w:val="right"/>
              <w:rPr>
                <w:color w:val="000000"/>
              </w:rPr>
            </w:pPr>
            <w:r w:rsidRPr="003F2663">
              <w:rPr>
                <w:color w:val="000000"/>
              </w:rPr>
              <w:t>15 000,00</w:t>
            </w:r>
          </w:p>
        </w:tc>
      </w:tr>
      <w:tr w:rsidR="009E69D8" w:rsidRPr="003F2663" w14:paraId="5595043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627F53"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BBB87B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4534FC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28514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C2A4F3" w14:textId="77777777" w:rsidR="009E69D8" w:rsidRPr="003F2663" w:rsidRDefault="009E69D8" w:rsidP="00CE463D">
            <w:pPr>
              <w:jc w:val="center"/>
              <w:rPr>
                <w:color w:val="000000"/>
              </w:rPr>
            </w:pPr>
            <w:r w:rsidRPr="003F266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A3ED2C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29B1C1" w14:textId="77777777" w:rsidR="009E69D8" w:rsidRPr="003F2663" w:rsidRDefault="009E69D8" w:rsidP="00CE463D">
            <w:pPr>
              <w:jc w:val="right"/>
              <w:rPr>
                <w:color w:val="000000"/>
              </w:rPr>
            </w:pPr>
            <w:r w:rsidRPr="003F2663">
              <w:rPr>
                <w:color w:val="000000"/>
              </w:rPr>
              <w:t>105 297 326,51</w:t>
            </w:r>
          </w:p>
        </w:tc>
      </w:tr>
      <w:tr w:rsidR="009E69D8" w:rsidRPr="003F2663" w14:paraId="72B95A1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CEA5CA"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архивного дела 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2BB15F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E47826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63383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70347A" w14:textId="77777777" w:rsidR="009E69D8" w:rsidRPr="003F2663" w:rsidRDefault="009E69D8" w:rsidP="00CE463D">
            <w:pPr>
              <w:jc w:val="center"/>
              <w:rPr>
                <w:color w:val="000000"/>
              </w:rPr>
            </w:pPr>
            <w:r w:rsidRPr="003F2663">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389A036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80C95B" w14:textId="77777777" w:rsidR="009E69D8" w:rsidRPr="003F2663" w:rsidRDefault="009E69D8" w:rsidP="00CE463D">
            <w:pPr>
              <w:jc w:val="right"/>
              <w:rPr>
                <w:color w:val="000000"/>
              </w:rPr>
            </w:pPr>
            <w:r w:rsidRPr="003F2663">
              <w:rPr>
                <w:color w:val="000000"/>
              </w:rPr>
              <w:t>105 297 326,51</w:t>
            </w:r>
          </w:p>
        </w:tc>
      </w:tr>
      <w:tr w:rsidR="009E69D8" w:rsidRPr="003F2663" w14:paraId="4E1A9C0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C2CAE6"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AEEB49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292F94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72966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01A7D2" w14:textId="77777777" w:rsidR="009E69D8" w:rsidRPr="003F2663" w:rsidRDefault="009E69D8" w:rsidP="00CE463D">
            <w:pPr>
              <w:jc w:val="center"/>
              <w:rPr>
                <w:color w:val="000000"/>
              </w:rPr>
            </w:pPr>
            <w:r w:rsidRPr="003F266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88FF41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92DC4E" w14:textId="77777777" w:rsidR="009E69D8" w:rsidRPr="003F2663" w:rsidRDefault="009E69D8" w:rsidP="00CE463D">
            <w:pPr>
              <w:jc w:val="right"/>
              <w:rPr>
                <w:color w:val="000000"/>
              </w:rPr>
            </w:pPr>
            <w:r w:rsidRPr="003F2663">
              <w:rPr>
                <w:color w:val="000000"/>
              </w:rPr>
              <w:t>104 545 126,51</w:t>
            </w:r>
          </w:p>
        </w:tc>
      </w:tr>
      <w:tr w:rsidR="009E69D8" w:rsidRPr="003F2663" w14:paraId="0917E4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E00CB5"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75471F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DA5E90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E97D8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813834" w14:textId="77777777" w:rsidR="009E69D8" w:rsidRPr="003F2663" w:rsidRDefault="009E69D8" w:rsidP="00CE463D">
            <w:pPr>
              <w:jc w:val="center"/>
              <w:rPr>
                <w:color w:val="000000"/>
              </w:rPr>
            </w:pPr>
            <w:r w:rsidRPr="003F266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055D10B"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7418F00" w14:textId="77777777" w:rsidR="009E69D8" w:rsidRPr="003F2663" w:rsidRDefault="009E69D8" w:rsidP="00CE463D">
            <w:pPr>
              <w:jc w:val="right"/>
              <w:rPr>
                <w:color w:val="000000"/>
              </w:rPr>
            </w:pPr>
            <w:r w:rsidRPr="003F2663">
              <w:rPr>
                <w:color w:val="000000"/>
              </w:rPr>
              <w:t>95 690 093,80</w:t>
            </w:r>
          </w:p>
        </w:tc>
      </w:tr>
      <w:tr w:rsidR="009E69D8" w:rsidRPr="003F2663" w14:paraId="632C2BD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A39D09" w14:textId="77777777" w:rsidR="009E69D8" w:rsidRPr="003F2663" w:rsidRDefault="009E69D8" w:rsidP="00CE463D">
            <w:pPr>
              <w:rPr>
                <w:i/>
                <w:iCs/>
                <w:color w:val="000000"/>
              </w:rPr>
            </w:pPr>
            <w:r w:rsidRPr="003F266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3CC683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3C7E3A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760C7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C8CF94" w14:textId="77777777" w:rsidR="009E69D8" w:rsidRPr="003F2663" w:rsidRDefault="009E69D8" w:rsidP="00CE463D">
            <w:pPr>
              <w:jc w:val="center"/>
              <w:rPr>
                <w:color w:val="000000"/>
              </w:rPr>
            </w:pPr>
            <w:r w:rsidRPr="003F266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7D029F9" w14:textId="77777777" w:rsidR="009E69D8" w:rsidRPr="003F2663" w:rsidRDefault="009E69D8" w:rsidP="00CE463D">
            <w:pPr>
              <w:jc w:val="center"/>
              <w:rPr>
                <w:color w:val="000000"/>
              </w:rPr>
            </w:pPr>
            <w:r w:rsidRPr="003F266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7E6FAB1" w14:textId="77777777" w:rsidR="009E69D8" w:rsidRPr="003F2663" w:rsidRDefault="009E69D8" w:rsidP="00CE463D">
            <w:pPr>
              <w:jc w:val="right"/>
              <w:rPr>
                <w:color w:val="000000"/>
              </w:rPr>
            </w:pPr>
            <w:r w:rsidRPr="003F2663">
              <w:rPr>
                <w:color w:val="000000"/>
              </w:rPr>
              <w:t>95 690 093,80</w:t>
            </w:r>
          </w:p>
        </w:tc>
      </w:tr>
      <w:tr w:rsidR="009E69D8" w:rsidRPr="003F2663" w14:paraId="632D46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9AEB9D" w14:textId="77777777" w:rsidR="009E69D8" w:rsidRPr="003F2663" w:rsidRDefault="009E69D8" w:rsidP="00CE463D">
            <w:pPr>
              <w:rPr>
                <w:b/>
                <w:bCs/>
                <w:color w:val="000000"/>
              </w:rPr>
            </w:pPr>
            <w:r w:rsidRPr="003F266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24DC053"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BD8054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4F0F1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02DC32" w14:textId="77777777" w:rsidR="009E69D8" w:rsidRPr="003F2663" w:rsidRDefault="009E69D8" w:rsidP="00CE463D">
            <w:pPr>
              <w:jc w:val="center"/>
              <w:rPr>
                <w:color w:val="000000"/>
              </w:rPr>
            </w:pPr>
            <w:r w:rsidRPr="003F266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DC620CA"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4E4A8D1" w14:textId="77777777" w:rsidR="009E69D8" w:rsidRPr="003F2663" w:rsidRDefault="009E69D8" w:rsidP="00CE463D">
            <w:pPr>
              <w:jc w:val="right"/>
              <w:rPr>
                <w:color w:val="000000"/>
              </w:rPr>
            </w:pPr>
            <w:r w:rsidRPr="003F2663">
              <w:rPr>
                <w:color w:val="000000"/>
              </w:rPr>
              <w:t>5 892 012,71</w:t>
            </w:r>
          </w:p>
        </w:tc>
      </w:tr>
      <w:tr w:rsidR="009E69D8" w:rsidRPr="003F2663" w14:paraId="64D4B95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E51851"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1E2D31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5C8CFE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DCB3B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E896A1" w14:textId="77777777" w:rsidR="009E69D8" w:rsidRPr="003F2663" w:rsidRDefault="009E69D8" w:rsidP="00CE463D">
            <w:pPr>
              <w:jc w:val="center"/>
              <w:rPr>
                <w:color w:val="000000"/>
              </w:rPr>
            </w:pPr>
            <w:r w:rsidRPr="003F266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9E77C12"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08FB9B9" w14:textId="77777777" w:rsidR="009E69D8" w:rsidRPr="003F2663" w:rsidRDefault="009E69D8" w:rsidP="00CE463D">
            <w:pPr>
              <w:jc w:val="right"/>
              <w:rPr>
                <w:color w:val="000000"/>
              </w:rPr>
            </w:pPr>
            <w:r w:rsidRPr="003F2663">
              <w:rPr>
                <w:color w:val="000000"/>
              </w:rPr>
              <w:t>5 892 012,71</w:t>
            </w:r>
          </w:p>
        </w:tc>
      </w:tr>
      <w:tr w:rsidR="009E69D8" w:rsidRPr="003F2663" w14:paraId="3CFF13C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D7DF61"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7A167BA"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6151C1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E3902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1EBE88" w14:textId="77777777" w:rsidR="009E69D8" w:rsidRPr="003F2663" w:rsidRDefault="009E69D8" w:rsidP="00CE463D">
            <w:pPr>
              <w:jc w:val="center"/>
              <w:rPr>
                <w:color w:val="000000"/>
              </w:rPr>
            </w:pPr>
            <w:r w:rsidRPr="003F266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9801304"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1664F5B" w14:textId="77777777" w:rsidR="009E69D8" w:rsidRPr="003F2663" w:rsidRDefault="009E69D8" w:rsidP="00CE463D">
            <w:pPr>
              <w:jc w:val="right"/>
              <w:rPr>
                <w:color w:val="000000"/>
              </w:rPr>
            </w:pPr>
            <w:r w:rsidRPr="003F2663">
              <w:rPr>
                <w:color w:val="000000"/>
              </w:rPr>
              <w:t>2 963 020,00</w:t>
            </w:r>
          </w:p>
        </w:tc>
      </w:tr>
      <w:tr w:rsidR="009E69D8" w:rsidRPr="003F2663" w14:paraId="6BD355E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A76CBA"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5202D97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25D5F0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14781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503305" w14:textId="77777777" w:rsidR="009E69D8" w:rsidRPr="003F2663" w:rsidRDefault="009E69D8" w:rsidP="00CE463D">
            <w:pPr>
              <w:jc w:val="center"/>
              <w:rPr>
                <w:color w:val="000000"/>
              </w:rPr>
            </w:pPr>
            <w:r w:rsidRPr="003F266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6C21BC9"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FB0C71B" w14:textId="77777777" w:rsidR="009E69D8" w:rsidRPr="003F2663" w:rsidRDefault="009E69D8" w:rsidP="00CE463D">
            <w:pPr>
              <w:jc w:val="right"/>
              <w:rPr>
                <w:color w:val="000000"/>
              </w:rPr>
            </w:pPr>
            <w:r w:rsidRPr="003F2663">
              <w:rPr>
                <w:color w:val="000000"/>
              </w:rPr>
              <w:t>2 963 020,00</w:t>
            </w:r>
          </w:p>
        </w:tc>
      </w:tr>
      <w:tr w:rsidR="009E69D8" w:rsidRPr="003F2663" w14:paraId="3A0D4E8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92C1B4" w14:textId="77777777" w:rsidR="009E69D8" w:rsidRPr="003F2663" w:rsidRDefault="009E69D8" w:rsidP="00CE463D">
            <w:pPr>
              <w:rPr>
                <w:color w:val="000000"/>
                <w:sz w:val="22"/>
                <w:szCs w:val="22"/>
              </w:rPr>
            </w:pPr>
            <w:r w:rsidRPr="003F2663">
              <w:rPr>
                <w:color w:val="000000"/>
                <w:sz w:val="22"/>
                <w:szCs w:val="22"/>
              </w:rPr>
              <w:t>Мероприятия по организации хранения архивных документов</w:t>
            </w:r>
          </w:p>
        </w:tc>
        <w:tc>
          <w:tcPr>
            <w:tcW w:w="992" w:type="dxa"/>
            <w:tcBorders>
              <w:top w:val="nil"/>
              <w:left w:val="nil"/>
              <w:bottom w:val="single" w:sz="4" w:space="0" w:color="000000"/>
              <w:right w:val="single" w:sz="4" w:space="0" w:color="000000"/>
            </w:tcBorders>
            <w:shd w:val="clear" w:color="auto" w:fill="auto"/>
            <w:noWrap/>
            <w:hideMark/>
          </w:tcPr>
          <w:p w14:paraId="0A1DE0F3"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74B737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9A588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421B64" w14:textId="77777777" w:rsidR="009E69D8" w:rsidRPr="003F2663" w:rsidRDefault="009E69D8" w:rsidP="00CE463D">
            <w:pPr>
              <w:jc w:val="center"/>
              <w:rPr>
                <w:color w:val="000000"/>
              </w:rPr>
            </w:pPr>
            <w:r w:rsidRPr="003F2663">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53218C9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1B5EB6" w14:textId="77777777" w:rsidR="009E69D8" w:rsidRPr="003F2663" w:rsidRDefault="009E69D8" w:rsidP="00CE463D">
            <w:pPr>
              <w:jc w:val="right"/>
              <w:rPr>
                <w:color w:val="000000"/>
              </w:rPr>
            </w:pPr>
            <w:r w:rsidRPr="003F2663">
              <w:rPr>
                <w:color w:val="000000"/>
              </w:rPr>
              <w:t>752 200,00</w:t>
            </w:r>
          </w:p>
        </w:tc>
      </w:tr>
      <w:tr w:rsidR="009E69D8" w:rsidRPr="003F2663" w14:paraId="7EF9EC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894AEF"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D0C82C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401B87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0FE6C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15703B" w14:textId="77777777" w:rsidR="009E69D8" w:rsidRPr="003F2663" w:rsidRDefault="009E69D8" w:rsidP="00CE463D">
            <w:pPr>
              <w:jc w:val="center"/>
              <w:rPr>
                <w:color w:val="000000"/>
              </w:rPr>
            </w:pPr>
            <w:r w:rsidRPr="003F2663">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037F5EA8"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85EFC17" w14:textId="77777777" w:rsidR="009E69D8" w:rsidRPr="003F2663" w:rsidRDefault="009E69D8" w:rsidP="00CE463D">
            <w:pPr>
              <w:jc w:val="right"/>
              <w:rPr>
                <w:color w:val="000000"/>
              </w:rPr>
            </w:pPr>
            <w:r w:rsidRPr="003F2663">
              <w:rPr>
                <w:color w:val="000000"/>
              </w:rPr>
              <w:t>752 200,00</w:t>
            </w:r>
          </w:p>
        </w:tc>
      </w:tr>
      <w:tr w:rsidR="009E69D8" w:rsidRPr="003F2663" w14:paraId="09492C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012424"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7D4601B"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977BC4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7EF32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4295E1" w14:textId="77777777" w:rsidR="009E69D8" w:rsidRPr="003F2663" w:rsidRDefault="009E69D8" w:rsidP="00CE463D">
            <w:pPr>
              <w:jc w:val="center"/>
              <w:rPr>
                <w:color w:val="000000"/>
              </w:rPr>
            </w:pPr>
            <w:r w:rsidRPr="003F2663">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7B7C9E7E"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6D94C18" w14:textId="77777777" w:rsidR="009E69D8" w:rsidRPr="003F2663" w:rsidRDefault="009E69D8" w:rsidP="00CE463D">
            <w:pPr>
              <w:jc w:val="right"/>
              <w:rPr>
                <w:color w:val="000000"/>
              </w:rPr>
            </w:pPr>
            <w:r w:rsidRPr="003F2663">
              <w:rPr>
                <w:color w:val="000000"/>
              </w:rPr>
              <w:t>752 200,00</w:t>
            </w:r>
          </w:p>
        </w:tc>
      </w:tr>
      <w:tr w:rsidR="009E69D8" w:rsidRPr="003F2663" w14:paraId="147C9A2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3E21F7"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5A9E24A"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15AF76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D18E3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4AD555" w14:textId="77777777" w:rsidR="009E69D8" w:rsidRPr="003F2663" w:rsidRDefault="009E69D8" w:rsidP="00CE463D">
            <w:pPr>
              <w:jc w:val="center"/>
              <w:rPr>
                <w:color w:val="000000"/>
              </w:rPr>
            </w:pPr>
            <w:r w:rsidRPr="003F26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CE724F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82517B" w14:textId="77777777" w:rsidR="009E69D8" w:rsidRPr="003F2663" w:rsidRDefault="009E69D8" w:rsidP="00CE463D">
            <w:pPr>
              <w:jc w:val="right"/>
              <w:rPr>
                <w:color w:val="000000"/>
              </w:rPr>
            </w:pPr>
            <w:r w:rsidRPr="003F2663">
              <w:rPr>
                <w:color w:val="000000"/>
              </w:rPr>
              <w:t>963 200,00</w:t>
            </w:r>
          </w:p>
        </w:tc>
      </w:tr>
      <w:tr w:rsidR="009E69D8" w:rsidRPr="003F2663" w14:paraId="22C4597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33768F"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05806F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C111D3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9A596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650536" w14:textId="77777777" w:rsidR="009E69D8" w:rsidRPr="003F2663" w:rsidRDefault="009E69D8" w:rsidP="00CE463D">
            <w:pPr>
              <w:jc w:val="center"/>
              <w:rPr>
                <w:color w:val="000000"/>
              </w:rPr>
            </w:pPr>
            <w:r w:rsidRPr="003F26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985A9F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D5DE77" w14:textId="77777777" w:rsidR="009E69D8" w:rsidRPr="003F2663" w:rsidRDefault="009E69D8" w:rsidP="00CE463D">
            <w:pPr>
              <w:jc w:val="right"/>
              <w:rPr>
                <w:color w:val="000000"/>
              </w:rPr>
            </w:pPr>
            <w:r w:rsidRPr="003F2663">
              <w:rPr>
                <w:color w:val="000000"/>
              </w:rPr>
              <w:t>963 200,00</w:t>
            </w:r>
          </w:p>
        </w:tc>
      </w:tr>
      <w:tr w:rsidR="009E69D8" w:rsidRPr="003F2663" w14:paraId="51F66AE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A9FD94" w14:textId="77777777" w:rsidR="009E69D8" w:rsidRPr="003F2663" w:rsidRDefault="009E69D8" w:rsidP="00CE463D">
            <w:pPr>
              <w:rPr>
                <w:color w:val="000000"/>
                <w:sz w:val="22"/>
                <w:szCs w:val="22"/>
              </w:rPr>
            </w:pPr>
            <w:r w:rsidRPr="003F266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172098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EE570E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29A32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655A26"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E40401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E8905A" w14:textId="77777777" w:rsidR="009E69D8" w:rsidRPr="003F2663" w:rsidRDefault="009E69D8" w:rsidP="00CE463D">
            <w:pPr>
              <w:jc w:val="right"/>
              <w:rPr>
                <w:color w:val="000000"/>
              </w:rPr>
            </w:pPr>
            <w:r w:rsidRPr="003F2663">
              <w:rPr>
                <w:color w:val="000000"/>
              </w:rPr>
              <w:t>963 200,00</w:t>
            </w:r>
          </w:p>
        </w:tc>
      </w:tr>
      <w:tr w:rsidR="009E69D8" w:rsidRPr="003F2663" w14:paraId="6C5600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6F8E62"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3B6497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32D9B2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A6B64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AAE28F"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3C266F6"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3F4AB21" w14:textId="77777777" w:rsidR="009E69D8" w:rsidRPr="003F2663" w:rsidRDefault="009E69D8" w:rsidP="00CE463D">
            <w:pPr>
              <w:jc w:val="right"/>
              <w:rPr>
                <w:color w:val="000000"/>
              </w:rPr>
            </w:pPr>
            <w:r w:rsidRPr="003F2663">
              <w:rPr>
                <w:color w:val="000000"/>
              </w:rPr>
              <w:t>963 200,00</w:t>
            </w:r>
          </w:p>
        </w:tc>
      </w:tr>
      <w:tr w:rsidR="009E69D8" w:rsidRPr="003F2663" w14:paraId="6C0BE24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6E9289"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EF8772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CFFBD6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12E98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9574E0"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AB17BE2"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5EA6404" w14:textId="77777777" w:rsidR="009E69D8" w:rsidRPr="003F2663" w:rsidRDefault="009E69D8" w:rsidP="00CE463D">
            <w:pPr>
              <w:jc w:val="right"/>
              <w:rPr>
                <w:color w:val="000000"/>
              </w:rPr>
            </w:pPr>
            <w:r w:rsidRPr="003F2663">
              <w:rPr>
                <w:color w:val="000000"/>
              </w:rPr>
              <w:t>963 200,00</w:t>
            </w:r>
          </w:p>
        </w:tc>
      </w:tr>
      <w:tr w:rsidR="009E69D8" w:rsidRPr="003F2663" w14:paraId="687A0A1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F42B5D" w14:textId="77777777" w:rsidR="009E69D8" w:rsidRPr="003F2663" w:rsidRDefault="009E69D8" w:rsidP="00CE463D">
            <w:pPr>
              <w:rPr>
                <w:color w:val="000000"/>
                <w:sz w:val="24"/>
                <w:szCs w:val="24"/>
              </w:rPr>
            </w:pPr>
            <w:r w:rsidRPr="003F266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18304E8D"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04240C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BCE08C"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0FF4029"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4D54E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BF5DB1" w14:textId="77777777" w:rsidR="009E69D8" w:rsidRPr="003F2663" w:rsidRDefault="009E69D8" w:rsidP="00CE463D">
            <w:pPr>
              <w:jc w:val="right"/>
              <w:rPr>
                <w:color w:val="000000"/>
              </w:rPr>
            </w:pPr>
            <w:r w:rsidRPr="003F2663">
              <w:rPr>
                <w:color w:val="000000"/>
              </w:rPr>
              <w:t>252 461 509,61</w:t>
            </w:r>
          </w:p>
        </w:tc>
      </w:tr>
      <w:tr w:rsidR="009E69D8" w:rsidRPr="003F2663" w14:paraId="78DD63C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E3114B"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национальной экономики</w:t>
            </w:r>
          </w:p>
        </w:tc>
        <w:tc>
          <w:tcPr>
            <w:tcW w:w="992" w:type="dxa"/>
            <w:tcBorders>
              <w:top w:val="nil"/>
              <w:left w:val="nil"/>
              <w:bottom w:val="single" w:sz="4" w:space="0" w:color="000000"/>
              <w:right w:val="single" w:sz="4" w:space="0" w:color="000000"/>
            </w:tcBorders>
            <w:shd w:val="clear" w:color="auto" w:fill="auto"/>
            <w:noWrap/>
            <w:hideMark/>
          </w:tcPr>
          <w:p w14:paraId="1E1B2F68"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3F6755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011652"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1C24811"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538CD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4E0333" w14:textId="77777777" w:rsidR="009E69D8" w:rsidRPr="003F2663" w:rsidRDefault="009E69D8" w:rsidP="00CE463D">
            <w:pPr>
              <w:jc w:val="right"/>
              <w:rPr>
                <w:color w:val="000000"/>
              </w:rPr>
            </w:pPr>
            <w:r w:rsidRPr="003F2663">
              <w:rPr>
                <w:color w:val="000000"/>
              </w:rPr>
              <w:t>252 461 509,61</w:t>
            </w:r>
          </w:p>
        </w:tc>
      </w:tr>
      <w:tr w:rsidR="009E69D8" w:rsidRPr="003F2663" w14:paraId="20AF48E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491E6F"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021660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C55303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272450"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7A900B5" w14:textId="77777777" w:rsidR="009E69D8" w:rsidRPr="003F2663" w:rsidRDefault="009E69D8" w:rsidP="00CE463D">
            <w:pPr>
              <w:jc w:val="center"/>
              <w:rPr>
                <w:color w:val="000000"/>
              </w:rPr>
            </w:pPr>
            <w:r w:rsidRPr="003F266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98CEC1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4AA52B" w14:textId="77777777" w:rsidR="009E69D8" w:rsidRPr="003F2663" w:rsidRDefault="009E69D8" w:rsidP="00CE463D">
            <w:pPr>
              <w:jc w:val="right"/>
              <w:rPr>
                <w:color w:val="000000"/>
              </w:rPr>
            </w:pPr>
            <w:r w:rsidRPr="003F2663">
              <w:rPr>
                <w:color w:val="000000"/>
              </w:rPr>
              <w:t>252 461 509,61</w:t>
            </w:r>
          </w:p>
        </w:tc>
      </w:tr>
      <w:tr w:rsidR="009E69D8" w:rsidRPr="003F2663" w14:paraId="293309E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8C7711"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AC0CD5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1939BA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C6AC28"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EC7629B" w14:textId="77777777" w:rsidR="009E69D8" w:rsidRPr="003F2663" w:rsidRDefault="009E69D8" w:rsidP="00CE463D">
            <w:pPr>
              <w:jc w:val="center"/>
              <w:rPr>
                <w:color w:val="000000"/>
              </w:rPr>
            </w:pPr>
            <w:r w:rsidRPr="003F2663">
              <w:rPr>
                <w:color w:val="000000"/>
              </w:rPr>
              <w:t xml:space="preserve">03 1 П1 00000 </w:t>
            </w:r>
          </w:p>
        </w:tc>
        <w:tc>
          <w:tcPr>
            <w:tcW w:w="567" w:type="dxa"/>
            <w:tcBorders>
              <w:top w:val="nil"/>
              <w:left w:val="nil"/>
              <w:bottom w:val="single" w:sz="4" w:space="0" w:color="000000"/>
              <w:right w:val="single" w:sz="4" w:space="0" w:color="000000"/>
            </w:tcBorders>
            <w:shd w:val="clear" w:color="auto" w:fill="auto"/>
            <w:noWrap/>
            <w:hideMark/>
          </w:tcPr>
          <w:p w14:paraId="021EB9B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C6658F" w14:textId="77777777" w:rsidR="009E69D8" w:rsidRPr="003F2663" w:rsidRDefault="009E69D8" w:rsidP="00CE463D">
            <w:pPr>
              <w:jc w:val="right"/>
              <w:rPr>
                <w:color w:val="000000"/>
              </w:rPr>
            </w:pPr>
            <w:r w:rsidRPr="003F2663">
              <w:rPr>
                <w:color w:val="000000"/>
              </w:rPr>
              <w:t>76 489 033,78</w:t>
            </w:r>
          </w:p>
        </w:tc>
      </w:tr>
      <w:tr w:rsidR="009E69D8" w:rsidRPr="003F2663" w14:paraId="03C6B4C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0EA893" w14:textId="77777777" w:rsidR="009E69D8" w:rsidRPr="003F2663" w:rsidRDefault="009E69D8" w:rsidP="00CE463D">
            <w:pPr>
              <w:rPr>
                <w:color w:val="000000"/>
                <w:sz w:val="22"/>
                <w:szCs w:val="22"/>
              </w:rPr>
            </w:pPr>
            <w:r w:rsidRPr="003F2663">
              <w:rPr>
                <w:color w:val="000000"/>
                <w:sz w:val="22"/>
                <w:szCs w:val="22"/>
              </w:rPr>
              <w:t xml:space="preserve">Достижение показателей государственной программы </w:t>
            </w:r>
            <w:r>
              <w:rPr>
                <w:color w:val="000000"/>
                <w:sz w:val="22"/>
                <w:szCs w:val="22"/>
              </w:rPr>
              <w:t>«</w:t>
            </w:r>
            <w:r w:rsidRPr="003F2663">
              <w:rPr>
                <w:color w:val="000000"/>
                <w:sz w:val="22"/>
                <w:szCs w:val="22"/>
              </w:rPr>
              <w:t>Развитие туризма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B65CCD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B70523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0EAFFF"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1827CF6" w14:textId="77777777" w:rsidR="009E69D8" w:rsidRPr="003F2663" w:rsidRDefault="009E69D8" w:rsidP="00CE463D">
            <w:pPr>
              <w:jc w:val="center"/>
              <w:rPr>
                <w:color w:val="000000"/>
              </w:rPr>
            </w:pPr>
            <w:r w:rsidRPr="003F266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4600D37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BD5DDD" w14:textId="77777777" w:rsidR="009E69D8" w:rsidRPr="003F2663" w:rsidRDefault="009E69D8" w:rsidP="00CE463D">
            <w:pPr>
              <w:jc w:val="right"/>
              <w:rPr>
                <w:color w:val="000000"/>
              </w:rPr>
            </w:pPr>
            <w:r w:rsidRPr="003F2663">
              <w:rPr>
                <w:color w:val="000000"/>
              </w:rPr>
              <w:t>76 489 033,78</w:t>
            </w:r>
          </w:p>
        </w:tc>
      </w:tr>
      <w:tr w:rsidR="009E69D8" w:rsidRPr="003F2663" w14:paraId="513D1C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116FA2"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CF48F0A"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D204FC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A109F1"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C072012" w14:textId="77777777" w:rsidR="009E69D8" w:rsidRPr="003F2663" w:rsidRDefault="009E69D8" w:rsidP="00CE463D">
            <w:pPr>
              <w:jc w:val="center"/>
              <w:rPr>
                <w:color w:val="000000"/>
              </w:rPr>
            </w:pPr>
            <w:r w:rsidRPr="003F266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08660AE4"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DBC70B8" w14:textId="77777777" w:rsidR="009E69D8" w:rsidRPr="003F2663" w:rsidRDefault="009E69D8" w:rsidP="00CE463D">
            <w:pPr>
              <w:jc w:val="right"/>
              <w:rPr>
                <w:color w:val="000000"/>
              </w:rPr>
            </w:pPr>
            <w:r w:rsidRPr="003F2663">
              <w:rPr>
                <w:color w:val="000000"/>
              </w:rPr>
              <w:t>76 489 033,78</w:t>
            </w:r>
          </w:p>
        </w:tc>
      </w:tr>
      <w:tr w:rsidR="009E69D8" w:rsidRPr="003F2663" w14:paraId="76E191C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8AD6DC"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96182F2"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CE973A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05A8AC"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B24CFBC" w14:textId="77777777" w:rsidR="009E69D8" w:rsidRPr="003F2663" w:rsidRDefault="009E69D8" w:rsidP="00CE463D">
            <w:pPr>
              <w:jc w:val="center"/>
              <w:rPr>
                <w:color w:val="000000"/>
              </w:rPr>
            </w:pPr>
            <w:r w:rsidRPr="003F266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0E4245E1"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F7F6F67" w14:textId="77777777" w:rsidR="009E69D8" w:rsidRPr="003F2663" w:rsidRDefault="009E69D8" w:rsidP="00CE463D">
            <w:pPr>
              <w:jc w:val="right"/>
              <w:rPr>
                <w:color w:val="000000"/>
              </w:rPr>
            </w:pPr>
            <w:r w:rsidRPr="003F2663">
              <w:rPr>
                <w:color w:val="000000"/>
              </w:rPr>
              <w:t>76 489 033,78</w:t>
            </w:r>
          </w:p>
        </w:tc>
      </w:tr>
      <w:tr w:rsidR="009E69D8" w:rsidRPr="003F2663" w14:paraId="055FEA4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A1F3C1"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туристского потенциала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E110E2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F58BC3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3A7AB5"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0821FB0" w14:textId="77777777" w:rsidR="009E69D8" w:rsidRPr="003F2663" w:rsidRDefault="009E69D8" w:rsidP="00CE463D">
            <w:pPr>
              <w:jc w:val="center"/>
              <w:rPr>
                <w:color w:val="000000"/>
              </w:rPr>
            </w:pPr>
            <w:r w:rsidRPr="003F2663">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1B0663A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2ABB4A" w14:textId="77777777" w:rsidR="009E69D8" w:rsidRPr="003F2663" w:rsidRDefault="009E69D8" w:rsidP="00CE463D">
            <w:pPr>
              <w:jc w:val="right"/>
              <w:rPr>
                <w:color w:val="000000"/>
              </w:rPr>
            </w:pPr>
            <w:r w:rsidRPr="003F2663">
              <w:rPr>
                <w:color w:val="000000"/>
              </w:rPr>
              <w:t>175 972 475,83</w:t>
            </w:r>
          </w:p>
        </w:tc>
      </w:tr>
      <w:tr w:rsidR="009E69D8" w:rsidRPr="003F2663" w14:paraId="5BDFE36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AA6BAC" w14:textId="77777777" w:rsidR="009E69D8" w:rsidRPr="003F2663" w:rsidRDefault="009E69D8" w:rsidP="00CE463D">
            <w:pPr>
              <w:rPr>
                <w:color w:val="000000"/>
                <w:sz w:val="22"/>
                <w:szCs w:val="22"/>
              </w:rPr>
            </w:pPr>
            <w:r w:rsidRPr="003F2663">
              <w:rPr>
                <w:color w:val="000000"/>
                <w:sz w:val="22"/>
                <w:szCs w:val="22"/>
              </w:rPr>
              <w:t>Гранты на реализацию проектов по развитию туристской инфраструктуры</w:t>
            </w:r>
          </w:p>
        </w:tc>
        <w:tc>
          <w:tcPr>
            <w:tcW w:w="992" w:type="dxa"/>
            <w:tcBorders>
              <w:top w:val="nil"/>
              <w:left w:val="nil"/>
              <w:bottom w:val="single" w:sz="4" w:space="0" w:color="000000"/>
              <w:right w:val="single" w:sz="4" w:space="0" w:color="000000"/>
            </w:tcBorders>
            <w:shd w:val="clear" w:color="auto" w:fill="auto"/>
            <w:noWrap/>
            <w:hideMark/>
          </w:tcPr>
          <w:p w14:paraId="63F177D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18EF1C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DD6EFA"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0F73BF3" w14:textId="77777777" w:rsidR="009E69D8" w:rsidRPr="003F2663" w:rsidRDefault="009E69D8" w:rsidP="00CE463D">
            <w:pPr>
              <w:jc w:val="center"/>
              <w:rPr>
                <w:color w:val="000000"/>
              </w:rPr>
            </w:pPr>
            <w:r w:rsidRPr="003F2663">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27C3859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E7A634" w14:textId="77777777" w:rsidR="009E69D8" w:rsidRPr="003F2663" w:rsidRDefault="009E69D8" w:rsidP="00CE463D">
            <w:pPr>
              <w:jc w:val="right"/>
              <w:rPr>
                <w:color w:val="000000"/>
              </w:rPr>
            </w:pPr>
            <w:r w:rsidRPr="003F2663">
              <w:rPr>
                <w:color w:val="000000"/>
              </w:rPr>
              <w:t>12 529 396,00</w:t>
            </w:r>
          </w:p>
        </w:tc>
      </w:tr>
      <w:tr w:rsidR="009E69D8" w:rsidRPr="003F2663" w14:paraId="6220ED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23EC0E"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8239A0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8D88FD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137688"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0B74587" w14:textId="77777777" w:rsidR="009E69D8" w:rsidRPr="003F2663" w:rsidRDefault="009E69D8" w:rsidP="00CE463D">
            <w:pPr>
              <w:jc w:val="center"/>
              <w:rPr>
                <w:color w:val="000000"/>
              </w:rPr>
            </w:pPr>
            <w:r w:rsidRPr="003F2663">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51F32B47"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8D01775" w14:textId="77777777" w:rsidR="009E69D8" w:rsidRPr="003F2663" w:rsidRDefault="009E69D8" w:rsidP="00CE463D">
            <w:pPr>
              <w:jc w:val="right"/>
              <w:rPr>
                <w:color w:val="000000"/>
              </w:rPr>
            </w:pPr>
            <w:r w:rsidRPr="003F2663">
              <w:rPr>
                <w:color w:val="000000"/>
              </w:rPr>
              <w:t>12 529 396,00</w:t>
            </w:r>
          </w:p>
        </w:tc>
      </w:tr>
      <w:tr w:rsidR="009E69D8" w:rsidRPr="003F2663" w14:paraId="24040FE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4217B1"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16939CA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7ED3A6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E5B6A4"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19C80C7" w14:textId="77777777" w:rsidR="009E69D8" w:rsidRPr="003F2663" w:rsidRDefault="009E69D8" w:rsidP="00CE463D">
            <w:pPr>
              <w:jc w:val="center"/>
              <w:rPr>
                <w:color w:val="000000"/>
              </w:rPr>
            </w:pPr>
            <w:r w:rsidRPr="003F2663">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4C052BE8"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D724668" w14:textId="77777777" w:rsidR="009E69D8" w:rsidRPr="003F2663" w:rsidRDefault="009E69D8" w:rsidP="00CE463D">
            <w:pPr>
              <w:jc w:val="right"/>
              <w:rPr>
                <w:color w:val="000000"/>
              </w:rPr>
            </w:pPr>
            <w:r w:rsidRPr="003F2663">
              <w:rPr>
                <w:color w:val="000000"/>
              </w:rPr>
              <w:t>12 529 396,00</w:t>
            </w:r>
          </w:p>
        </w:tc>
      </w:tr>
      <w:tr w:rsidR="009E69D8" w:rsidRPr="003F2663" w14:paraId="1CFCD0F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E2B7CE" w14:textId="77777777" w:rsidR="009E69D8" w:rsidRPr="003F2663" w:rsidRDefault="009E69D8" w:rsidP="00CE463D">
            <w:pPr>
              <w:rPr>
                <w:color w:val="000000"/>
                <w:sz w:val="22"/>
                <w:szCs w:val="22"/>
              </w:rPr>
            </w:pPr>
            <w:r w:rsidRPr="003F2663">
              <w:rPr>
                <w:color w:val="000000"/>
                <w:sz w:val="22"/>
                <w:szCs w:val="22"/>
              </w:rPr>
              <w:lastRenderedPageBreak/>
              <w:t>Субсидии на развитие туризма 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6B23E1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F04D38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345795"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E10D208" w14:textId="77777777" w:rsidR="009E69D8" w:rsidRPr="003F2663" w:rsidRDefault="009E69D8" w:rsidP="00CE463D">
            <w:pPr>
              <w:jc w:val="center"/>
              <w:rPr>
                <w:color w:val="000000"/>
              </w:rPr>
            </w:pPr>
            <w:r w:rsidRPr="003F2663">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4656741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B17C5C" w14:textId="77777777" w:rsidR="009E69D8" w:rsidRPr="003F2663" w:rsidRDefault="009E69D8" w:rsidP="00CE463D">
            <w:pPr>
              <w:jc w:val="right"/>
              <w:rPr>
                <w:color w:val="000000"/>
              </w:rPr>
            </w:pPr>
            <w:r w:rsidRPr="003F2663">
              <w:rPr>
                <w:color w:val="000000"/>
              </w:rPr>
              <w:t>148 443 079,83</w:t>
            </w:r>
          </w:p>
        </w:tc>
      </w:tr>
      <w:tr w:rsidR="009E69D8" w:rsidRPr="003F2663" w14:paraId="74C28D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E9F4E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F64A22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2AD650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0A3DA5"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0EBDD4D" w14:textId="77777777" w:rsidR="009E69D8" w:rsidRPr="003F2663" w:rsidRDefault="009E69D8" w:rsidP="00CE463D">
            <w:pPr>
              <w:jc w:val="center"/>
              <w:rPr>
                <w:color w:val="000000"/>
              </w:rPr>
            </w:pPr>
            <w:r w:rsidRPr="003F2663">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63959E4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E5D252" w14:textId="77777777" w:rsidR="009E69D8" w:rsidRPr="003F2663" w:rsidRDefault="009E69D8" w:rsidP="00CE463D">
            <w:pPr>
              <w:jc w:val="right"/>
              <w:rPr>
                <w:color w:val="000000"/>
              </w:rPr>
            </w:pPr>
            <w:r w:rsidRPr="003F2663">
              <w:rPr>
                <w:color w:val="000000"/>
              </w:rPr>
              <w:t>148 443 079,83</w:t>
            </w:r>
          </w:p>
        </w:tc>
      </w:tr>
      <w:tr w:rsidR="009E69D8" w:rsidRPr="003F2663" w14:paraId="24CB963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B75466"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222DBED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000477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C304B0"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597A6F6" w14:textId="77777777" w:rsidR="009E69D8" w:rsidRPr="003F2663" w:rsidRDefault="009E69D8" w:rsidP="00CE463D">
            <w:pPr>
              <w:jc w:val="center"/>
              <w:rPr>
                <w:color w:val="000000"/>
              </w:rPr>
            </w:pPr>
            <w:r w:rsidRPr="003F2663">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75ECE8BB"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CA94512" w14:textId="77777777" w:rsidR="009E69D8" w:rsidRPr="003F2663" w:rsidRDefault="009E69D8" w:rsidP="00CE463D">
            <w:pPr>
              <w:jc w:val="right"/>
              <w:rPr>
                <w:color w:val="000000"/>
              </w:rPr>
            </w:pPr>
            <w:r w:rsidRPr="003F2663">
              <w:rPr>
                <w:color w:val="000000"/>
              </w:rPr>
              <w:t>148 443 079,83</w:t>
            </w:r>
          </w:p>
        </w:tc>
      </w:tr>
      <w:tr w:rsidR="009E69D8" w:rsidRPr="003F2663" w14:paraId="2649981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4D7054" w14:textId="77777777" w:rsidR="009E69D8" w:rsidRPr="003F2663" w:rsidRDefault="009E69D8" w:rsidP="00CE463D">
            <w:pPr>
              <w:rPr>
                <w:color w:val="000000"/>
                <w:sz w:val="22"/>
                <w:szCs w:val="22"/>
              </w:rPr>
            </w:pPr>
            <w:r w:rsidRPr="003F2663">
              <w:rPr>
                <w:color w:val="000000"/>
                <w:sz w:val="22"/>
                <w:szCs w:val="22"/>
              </w:rPr>
              <w:t>Гранты на организацию и проведение событийных мероприятий в сфере туризма</w:t>
            </w:r>
          </w:p>
        </w:tc>
        <w:tc>
          <w:tcPr>
            <w:tcW w:w="992" w:type="dxa"/>
            <w:tcBorders>
              <w:top w:val="nil"/>
              <w:left w:val="nil"/>
              <w:bottom w:val="single" w:sz="4" w:space="0" w:color="000000"/>
              <w:right w:val="single" w:sz="4" w:space="0" w:color="000000"/>
            </w:tcBorders>
            <w:shd w:val="clear" w:color="auto" w:fill="auto"/>
            <w:noWrap/>
            <w:hideMark/>
          </w:tcPr>
          <w:p w14:paraId="02DB058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770030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310E79"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804E3CA" w14:textId="77777777" w:rsidR="009E69D8" w:rsidRPr="003F2663" w:rsidRDefault="009E69D8" w:rsidP="00CE463D">
            <w:pPr>
              <w:jc w:val="center"/>
              <w:rPr>
                <w:color w:val="000000"/>
              </w:rPr>
            </w:pPr>
            <w:r w:rsidRPr="003F2663">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1EA3A03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45292F" w14:textId="77777777" w:rsidR="009E69D8" w:rsidRPr="003F2663" w:rsidRDefault="009E69D8" w:rsidP="00CE463D">
            <w:pPr>
              <w:jc w:val="right"/>
              <w:rPr>
                <w:color w:val="000000"/>
              </w:rPr>
            </w:pPr>
            <w:r w:rsidRPr="003F2663">
              <w:rPr>
                <w:color w:val="000000"/>
              </w:rPr>
              <w:t>15 000 000,00</w:t>
            </w:r>
          </w:p>
        </w:tc>
      </w:tr>
      <w:tr w:rsidR="009E69D8" w:rsidRPr="003F2663" w14:paraId="721FAAE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5C5DAE"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282C650"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DFEA65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3FD85A"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55BEDDB" w14:textId="77777777" w:rsidR="009E69D8" w:rsidRPr="003F2663" w:rsidRDefault="009E69D8" w:rsidP="00CE463D">
            <w:pPr>
              <w:jc w:val="center"/>
              <w:rPr>
                <w:color w:val="000000"/>
              </w:rPr>
            </w:pPr>
            <w:r w:rsidRPr="003F2663">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02C0B97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97A19C" w14:textId="77777777" w:rsidR="009E69D8" w:rsidRPr="003F2663" w:rsidRDefault="009E69D8" w:rsidP="00CE463D">
            <w:pPr>
              <w:jc w:val="right"/>
              <w:rPr>
                <w:color w:val="000000"/>
              </w:rPr>
            </w:pPr>
            <w:r w:rsidRPr="003F2663">
              <w:rPr>
                <w:color w:val="000000"/>
              </w:rPr>
              <w:t>15 000 000,00</w:t>
            </w:r>
          </w:p>
        </w:tc>
      </w:tr>
      <w:tr w:rsidR="009E69D8" w:rsidRPr="003F2663" w14:paraId="2249075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ED1AFE"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7A31547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182636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2C17CD"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099BB7C" w14:textId="77777777" w:rsidR="009E69D8" w:rsidRPr="003F2663" w:rsidRDefault="009E69D8" w:rsidP="00CE463D">
            <w:pPr>
              <w:jc w:val="center"/>
              <w:rPr>
                <w:color w:val="000000"/>
              </w:rPr>
            </w:pPr>
            <w:r w:rsidRPr="003F2663">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64BA5DBC"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CAADF65" w14:textId="77777777" w:rsidR="009E69D8" w:rsidRPr="003F2663" w:rsidRDefault="009E69D8" w:rsidP="00CE463D">
            <w:pPr>
              <w:jc w:val="right"/>
              <w:rPr>
                <w:color w:val="000000"/>
              </w:rPr>
            </w:pPr>
            <w:r w:rsidRPr="003F2663">
              <w:rPr>
                <w:color w:val="000000"/>
              </w:rPr>
              <w:t>15 000 000,00</w:t>
            </w:r>
          </w:p>
        </w:tc>
      </w:tr>
      <w:tr w:rsidR="009E69D8" w:rsidRPr="003F2663" w14:paraId="499393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AAC8A0" w14:textId="77777777" w:rsidR="009E69D8" w:rsidRPr="003F2663" w:rsidRDefault="009E69D8" w:rsidP="00CE463D">
            <w:pPr>
              <w:rPr>
                <w:color w:val="000000"/>
                <w:sz w:val="24"/>
                <w:szCs w:val="24"/>
              </w:rPr>
            </w:pPr>
            <w:r w:rsidRPr="003F266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40DF9B4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D550E5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14231B"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693942E"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A88C9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265B91" w14:textId="77777777" w:rsidR="009E69D8" w:rsidRPr="003F2663" w:rsidRDefault="009E69D8" w:rsidP="00CE463D">
            <w:pPr>
              <w:jc w:val="right"/>
              <w:rPr>
                <w:color w:val="000000"/>
              </w:rPr>
            </w:pPr>
            <w:r w:rsidRPr="003F2663">
              <w:rPr>
                <w:color w:val="000000"/>
              </w:rPr>
              <w:t>273 502 712,76</w:t>
            </w:r>
          </w:p>
        </w:tc>
      </w:tr>
      <w:tr w:rsidR="009E69D8" w:rsidRPr="003F2663" w14:paraId="4F45447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9EEB86" w14:textId="77777777" w:rsidR="009E69D8" w:rsidRPr="003F2663" w:rsidRDefault="009E69D8" w:rsidP="00CE463D">
            <w:pPr>
              <w:rPr>
                <w:b/>
                <w:bCs/>
                <w:i/>
                <w:iCs/>
                <w:color w:val="000000"/>
                <w:sz w:val="24"/>
                <w:szCs w:val="24"/>
              </w:rPr>
            </w:pPr>
            <w:r w:rsidRPr="003F2663">
              <w:rPr>
                <w:b/>
                <w:bCs/>
                <w:i/>
                <w:iCs/>
                <w:color w:val="000000"/>
                <w:sz w:val="24"/>
                <w:szCs w:val="24"/>
              </w:rPr>
              <w:t>Дополнительное образование детей</w:t>
            </w:r>
          </w:p>
        </w:tc>
        <w:tc>
          <w:tcPr>
            <w:tcW w:w="992" w:type="dxa"/>
            <w:tcBorders>
              <w:top w:val="nil"/>
              <w:left w:val="nil"/>
              <w:bottom w:val="single" w:sz="4" w:space="0" w:color="000000"/>
              <w:right w:val="single" w:sz="4" w:space="0" w:color="000000"/>
            </w:tcBorders>
            <w:shd w:val="clear" w:color="auto" w:fill="auto"/>
            <w:noWrap/>
            <w:hideMark/>
          </w:tcPr>
          <w:p w14:paraId="14BE5A42"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599630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77ECB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C0E9A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D1200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C5D33A" w14:textId="77777777" w:rsidR="009E69D8" w:rsidRPr="003F2663" w:rsidRDefault="009E69D8" w:rsidP="00CE463D">
            <w:pPr>
              <w:jc w:val="right"/>
              <w:rPr>
                <w:color w:val="000000"/>
              </w:rPr>
            </w:pPr>
            <w:r w:rsidRPr="003F2663">
              <w:rPr>
                <w:color w:val="000000"/>
              </w:rPr>
              <w:t>80 805 327,66</w:t>
            </w:r>
          </w:p>
        </w:tc>
      </w:tr>
      <w:tr w:rsidR="009E69D8" w:rsidRPr="003F2663" w14:paraId="55AB5DD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61693F"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70F56B3"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27DEF7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57706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811682" w14:textId="77777777" w:rsidR="009E69D8" w:rsidRPr="003F2663" w:rsidRDefault="009E69D8" w:rsidP="00CE463D">
            <w:pPr>
              <w:jc w:val="center"/>
              <w:rPr>
                <w:color w:val="000000"/>
              </w:rPr>
            </w:pPr>
            <w:r w:rsidRPr="003F266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8495E4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B3B173" w14:textId="77777777" w:rsidR="009E69D8" w:rsidRPr="003F2663" w:rsidRDefault="009E69D8" w:rsidP="00CE463D">
            <w:pPr>
              <w:jc w:val="right"/>
              <w:rPr>
                <w:color w:val="000000"/>
              </w:rPr>
            </w:pPr>
            <w:r w:rsidRPr="003F2663">
              <w:rPr>
                <w:color w:val="000000"/>
              </w:rPr>
              <w:t>80 805 327,66</w:t>
            </w:r>
          </w:p>
        </w:tc>
      </w:tr>
      <w:tr w:rsidR="009E69D8" w:rsidRPr="003F2663" w14:paraId="3DBDA6B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3B2159"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Семейные ценности и инфраструктура культуры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97B27ED"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4B78BB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778C1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458F45" w14:textId="77777777" w:rsidR="009E69D8" w:rsidRPr="003F2663" w:rsidRDefault="009E69D8" w:rsidP="00CE463D">
            <w:pPr>
              <w:jc w:val="center"/>
              <w:rPr>
                <w:color w:val="000000"/>
              </w:rPr>
            </w:pPr>
            <w:r w:rsidRPr="003F2663">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2895FFC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82CB4A" w14:textId="77777777" w:rsidR="009E69D8" w:rsidRPr="003F2663" w:rsidRDefault="009E69D8" w:rsidP="00CE463D">
            <w:pPr>
              <w:jc w:val="right"/>
              <w:rPr>
                <w:color w:val="000000"/>
              </w:rPr>
            </w:pPr>
            <w:r w:rsidRPr="003F2663">
              <w:rPr>
                <w:color w:val="000000"/>
              </w:rPr>
              <w:t>30 699 380,00</w:t>
            </w:r>
          </w:p>
        </w:tc>
      </w:tr>
      <w:tr w:rsidR="009E69D8" w:rsidRPr="003F2663" w14:paraId="615FA80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B22D66" w14:textId="77777777" w:rsidR="009E69D8" w:rsidRPr="003F2663" w:rsidRDefault="009E69D8" w:rsidP="00CE463D">
            <w:pPr>
              <w:rPr>
                <w:color w:val="000000"/>
                <w:sz w:val="22"/>
                <w:szCs w:val="22"/>
              </w:rPr>
            </w:pPr>
            <w:r w:rsidRPr="003F2663">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992" w:type="dxa"/>
            <w:tcBorders>
              <w:top w:val="nil"/>
              <w:left w:val="nil"/>
              <w:bottom w:val="single" w:sz="4" w:space="0" w:color="000000"/>
              <w:right w:val="single" w:sz="4" w:space="0" w:color="000000"/>
            </w:tcBorders>
            <w:shd w:val="clear" w:color="auto" w:fill="auto"/>
            <w:noWrap/>
            <w:hideMark/>
          </w:tcPr>
          <w:p w14:paraId="6184773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1DF99E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1F3F7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D22280" w14:textId="77777777" w:rsidR="009E69D8" w:rsidRPr="003F2663" w:rsidRDefault="009E69D8" w:rsidP="00CE463D">
            <w:pPr>
              <w:jc w:val="center"/>
              <w:rPr>
                <w:color w:val="000000"/>
              </w:rPr>
            </w:pPr>
            <w:r w:rsidRPr="003F2663">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57826EC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E09FCF" w14:textId="77777777" w:rsidR="009E69D8" w:rsidRPr="003F2663" w:rsidRDefault="009E69D8" w:rsidP="00CE463D">
            <w:pPr>
              <w:jc w:val="right"/>
              <w:rPr>
                <w:color w:val="000000"/>
              </w:rPr>
            </w:pPr>
            <w:r w:rsidRPr="003F2663">
              <w:rPr>
                <w:color w:val="000000"/>
              </w:rPr>
              <w:t>21 362 160,00</w:t>
            </w:r>
          </w:p>
        </w:tc>
      </w:tr>
      <w:tr w:rsidR="009E69D8" w:rsidRPr="003F2663" w14:paraId="42DAE9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BE20F6"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2033FFA"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1BA460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1CEC6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A538C9" w14:textId="77777777" w:rsidR="009E69D8" w:rsidRPr="003F2663" w:rsidRDefault="009E69D8" w:rsidP="00CE463D">
            <w:pPr>
              <w:jc w:val="center"/>
              <w:rPr>
                <w:color w:val="000000"/>
              </w:rPr>
            </w:pPr>
            <w:r w:rsidRPr="003F2663">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7F801E94"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122105E" w14:textId="77777777" w:rsidR="009E69D8" w:rsidRPr="003F2663" w:rsidRDefault="009E69D8" w:rsidP="00CE463D">
            <w:pPr>
              <w:jc w:val="right"/>
              <w:rPr>
                <w:color w:val="000000"/>
              </w:rPr>
            </w:pPr>
            <w:r w:rsidRPr="003F2663">
              <w:rPr>
                <w:color w:val="000000"/>
              </w:rPr>
              <w:t>21 362 160,00</w:t>
            </w:r>
          </w:p>
        </w:tc>
      </w:tr>
      <w:tr w:rsidR="009E69D8" w:rsidRPr="003F2663" w14:paraId="5F7B90A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2B57C9"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0D39F7A"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199BC8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E32DA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5B8E54" w14:textId="77777777" w:rsidR="009E69D8" w:rsidRPr="003F2663" w:rsidRDefault="009E69D8" w:rsidP="00CE463D">
            <w:pPr>
              <w:jc w:val="center"/>
              <w:rPr>
                <w:color w:val="000000"/>
              </w:rPr>
            </w:pPr>
            <w:r w:rsidRPr="003F2663">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0A6FEF81"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343EA2E" w14:textId="77777777" w:rsidR="009E69D8" w:rsidRPr="003F2663" w:rsidRDefault="009E69D8" w:rsidP="00CE463D">
            <w:pPr>
              <w:jc w:val="right"/>
              <w:rPr>
                <w:color w:val="000000"/>
              </w:rPr>
            </w:pPr>
            <w:r w:rsidRPr="003F2663">
              <w:rPr>
                <w:color w:val="000000"/>
              </w:rPr>
              <w:t>21 362 160,00</w:t>
            </w:r>
          </w:p>
        </w:tc>
      </w:tr>
      <w:tr w:rsidR="009E69D8" w:rsidRPr="003F2663" w14:paraId="36A7FBE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69E58A" w14:textId="77777777" w:rsidR="009E69D8" w:rsidRPr="003F2663" w:rsidRDefault="009E69D8" w:rsidP="00CE463D">
            <w:pPr>
              <w:rPr>
                <w:color w:val="000000"/>
                <w:sz w:val="22"/>
                <w:szCs w:val="22"/>
              </w:rPr>
            </w:pPr>
            <w:r w:rsidRPr="003F2663">
              <w:rPr>
                <w:color w:val="000000"/>
                <w:sz w:val="22"/>
                <w:szCs w:val="22"/>
              </w:rPr>
              <w:t>Субсидии на государственную поддержку отрасли культуры (модернизация детских школ искусств)</w:t>
            </w:r>
          </w:p>
        </w:tc>
        <w:tc>
          <w:tcPr>
            <w:tcW w:w="992" w:type="dxa"/>
            <w:tcBorders>
              <w:top w:val="nil"/>
              <w:left w:val="nil"/>
              <w:bottom w:val="single" w:sz="4" w:space="0" w:color="000000"/>
              <w:right w:val="single" w:sz="4" w:space="0" w:color="000000"/>
            </w:tcBorders>
            <w:shd w:val="clear" w:color="auto" w:fill="auto"/>
            <w:noWrap/>
            <w:hideMark/>
          </w:tcPr>
          <w:p w14:paraId="53979B73"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A336D1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ECA47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6DF0A7" w14:textId="77777777" w:rsidR="009E69D8" w:rsidRPr="003F2663" w:rsidRDefault="009E69D8" w:rsidP="00CE463D">
            <w:pPr>
              <w:jc w:val="center"/>
              <w:rPr>
                <w:color w:val="000000"/>
              </w:rPr>
            </w:pPr>
            <w:r w:rsidRPr="003F2663">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2AB5E97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CA8048" w14:textId="77777777" w:rsidR="009E69D8" w:rsidRPr="003F2663" w:rsidRDefault="009E69D8" w:rsidP="00CE463D">
            <w:pPr>
              <w:jc w:val="right"/>
              <w:rPr>
                <w:color w:val="000000"/>
              </w:rPr>
            </w:pPr>
            <w:r w:rsidRPr="003F2663">
              <w:rPr>
                <w:color w:val="000000"/>
              </w:rPr>
              <w:t>9 337 220,00</w:t>
            </w:r>
          </w:p>
        </w:tc>
      </w:tr>
      <w:tr w:rsidR="009E69D8" w:rsidRPr="003F2663" w14:paraId="14F1BBD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77E47F"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385C79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E468B1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53347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10B922" w14:textId="77777777" w:rsidR="009E69D8" w:rsidRPr="003F2663" w:rsidRDefault="009E69D8" w:rsidP="00CE463D">
            <w:pPr>
              <w:jc w:val="center"/>
              <w:rPr>
                <w:color w:val="000000"/>
              </w:rPr>
            </w:pPr>
            <w:r w:rsidRPr="003F2663">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4E9B2996"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1975056" w14:textId="77777777" w:rsidR="009E69D8" w:rsidRPr="003F2663" w:rsidRDefault="009E69D8" w:rsidP="00CE463D">
            <w:pPr>
              <w:jc w:val="right"/>
              <w:rPr>
                <w:color w:val="000000"/>
              </w:rPr>
            </w:pPr>
            <w:r w:rsidRPr="003F2663">
              <w:rPr>
                <w:color w:val="000000"/>
              </w:rPr>
              <w:t>9 337 220,00</w:t>
            </w:r>
          </w:p>
        </w:tc>
      </w:tr>
      <w:tr w:rsidR="009E69D8" w:rsidRPr="003F2663" w14:paraId="12FD0C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C04E0C"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47EF083"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4DD966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DEB0F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3820F8" w14:textId="77777777" w:rsidR="009E69D8" w:rsidRPr="003F2663" w:rsidRDefault="009E69D8" w:rsidP="00CE463D">
            <w:pPr>
              <w:jc w:val="center"/>
              <w:rPr>
                <w:color w:val="000000"/>
              </w:rPr>
            </w:pPr>
            <w:r w:rsidRPr="003F2663">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61557BC5"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77A1ED1" w14:textId="77777777" w:rsidR="009E69D8" w:rsidRPr="003F2663" w:rsidRDefault="009E69D8" w:rsidP="00CE463D">
            <w:pPr>
              <w:jc w:val="right"/>
              <w:rPr>
                <w:color w:val="000000"/>
              </w:rPr>
            </w:pPr>
            <w:r w:rsidRPr="003F2663">
              <w:rPr>
                <w:color w:val="000000"/>
              </w:rPr>
              <w:t>9 337 220,00</w:t>
            </w:r>
          </w:p>
        </w:tc>
      </w:tr>
      <w:tr w:rsidR="009E69D8" w:rsidRPr="003F2663" w14:paraId="44EB380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D906CD"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инфраструктуры в сфере культуры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0E6A94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BFA167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3B9F5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5C2EC9" w14:textId="77777777" w:rsidR="009E69D8" w:rsidRPr="003F2663" w:rsidRDefault="009E69D8" w:rsidP="00CE463D">
            <w:pPr>
              <w:jc w:val="center"/>
              <w:rPr>
                <w:color w:val="000000"/>
              </w:rPr>
            </w:pPr>
            <w:r w:rsidRPr="003F2663">
              <w:rPr>
                <w:color w:val="000000"/>
              </w:rPr>
              <w:t xml:space="preserve">03 4 04 00000 </w:t>
            </w:r>
          </w:p>
        </w:tc>
        <w:tc>
          <w:tcPr>
            <w:tcW w:w="567" w:type="dxa"/>
            <w:tcBorders>
              <w:top w:val="nil"/>
              <w:left w:val="nil"/>
              <w:bottom w:val="single" w:sz="4" w:space="0" w:color="000000"/>
              <w:right w:val="single" w:sz="4" w:space="0" w:color="000000"/>
            </w:tcBorders>
            <w:shd w:val="clear" w:color="auto" w:fill="auto"/>
            <w:noWrap/>
            <w:hideMark/>
          </w:tcPr>
          <w:p w14:paraId="517BA39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40D2FF" w14:textId="77777777" w:rsidR="009E69D8" w:rsidRPr="003F2663" w:rsidRDefault="009E69D8" w:rsidP="00CE463D">
            <w:pPr>
              <w:jc w:val="right"/>
              <w:rPr>
                <w:color w:val="000000"/>
              </w:rPr>
            </w:pPr>
            <w:r w:rsidRPr="003F2663">
              <w:rPr>
                <w:color w:val="000000"/>
              </w:rPr>
              <w:t>43 603 947,66</w:t>
            </w:r>
          </w:p>
        </w:tc>
      </w:tr>
      <w:tr w:rsidR="009E69D8" w:rsidRPr="003F2663" w14:paraId="512F00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D0877C" w14:textId="77777777" w:rsidR="009E69D8" w:rsidRPr="003F2663" w:rsidRDefault="009E69D8" w:rsidP="00CE463D">
            <w:pPr>
              <w:rPr>
                <w:color w:val="000000"/>
                <w:sz w:val="22"/>
                <w:szCs w:val="22"/>
              </w:rPr>
            </w:pPr>
            <w:r w:rsidRPr="003F2663">
              <w:rPr>
                <w:color w:val="000000"/>
                <w:sz w:val="22"/>
                <w:szCs w:val="22"/>
              </w:rPr>
              <w:t>Субсидии на укрепление материально-технической базы муниципальных учреждений дополнительного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70EA62F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AE332B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1D449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DC170F" w14:textId="77777777" w:rsidR="009E69D8" w:rsidRPr="003F2663" w:rsidRDefault="009E69D8" w:rsidP="00CE463D">
            <w:pPr>
              <w:jc w:val="center"/>
              <w:rPr>
                <w:color w:val="000000"/>
              </w:rPr>
            </w:pPr>
            <w:r w:rsidRPr="003F2663">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306D96F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45F0AC" w14:textId="77777777" w:rsidR="009E69D8" w:rsidRPr="003F2663" w:rsidRDefault="009E69D8" w:rsidP="00CE463D">
            <w:pPr>
              <w:jc w:val="right"/>
              <w:rPr>
                <w:color w:val="000000"/>
              </w:rPr>
            </w:pPr>
            <w:r w:rsidRPr="003F2663">
              <w:rPr>
                <w:color w:val="000000"/>
              </w:rPr>
              <w:t>43 603 947,66</w:t>
            </w:r>
          </w:p>
        </w:tc>
      </w:tr>
      <w:tr w:rsidR="009E69D8" w:rsidRPr="003F2663" w14:paraId="76B8350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2D5EEE"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E9F88F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955F73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F90AF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274CDF" w14:textId="77777777" w:rsidR="009E69D8" w:rsidRPr="003F2663" w:rsidRDefault="009E69D8" w:rsidP="00CE463D">
            <w:pPr>
              <w:jc w:val="center"/>
              <w:rPr>
                <w:color w:val="000000"/>
              </w:rPr>
            </w:pPr>
            <w:r w:rsidRPr="003F2663">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30BCF35C"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BD0DCEC" w14:textId="77777777" w:rsidR="009E69D8" w:rsidRPr="003F2663" w:rsidRDefault="009E69D8" w:rsidP="00CE463D">
            <w:pPr>
              <w:jc w:val="right"/>
              <w:rPr>
                <w:color w:val="000000"/>
              </w:rPr>
            </w:pPr>
            <w:r w:rsidRPr="003F2663">
              <w:rPr>
                <w:color w:val="000000"/>
              </w:rPr>
              <w:t>43 603 947,66</w:t>
            </w:r>
          </w:p>
        </w:tc>
      </w:tr>
      <w:tr w:rsidR="009E69D8" w:rsidRPr="003F2663" w14:paraId="489A12E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D751F2"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66F62E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A31A49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83ED9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3E0D7F" w14:textId="77777777" w:rsidR="009E69D8" w:rsidRPr="003F2663" w:rsidRDefault="009E69D8" w:rsidP="00CE463D">
            <w:pPr>
              <w:jc w:val="center"/>
              <w:rPr>
                <w:color w:val="000000"/>
              </w:rPr>
            </w:pPr>
            <w:r w:rsidRPr="003F2663">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0C98ACF6"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8301B74" w14:textId="77777777" w:rsidR="009E69D8" w:rsidRPr="003F2663" w:rsidRDefault="009E69D8" w:rsidP="00CE463D">
            <w:pPr>
              <w:jc w:val="right"/>
              <w:rPr>
                <w:color w:val="000000"/>
              </w:rPr>
            </w:pPr>
            <w:r w:rsidRPr="003F2663">
              <w:rPr>
                <w:color w:val="000000"/>
              </w:rPr>
              <w:t>43 603 947,66</w:t>
            </w:r>
          </w:p>
        </w:tc>
      </w:tr>
      <w:tr w:rsidR="009E69D8" w:rsidRPr="003F2663" w14:paraId="5CE99AD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D4C325"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образования в сфере культуры и искусства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24F535C"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83DBFF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FB6FB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FA2775" w14:textId="77777777" w:rsidR="009E69D8" w:rsidRPr="003F2663" w:rsidRDefault="009E69D8" w:rsidP="00CE463D">
            <w:pPr>
              <w:jc w:val="center"/>
              <w:rPr>
                <w:color w:val="000000"/>
              </w:rPr>
            </w:pPr>
            <w:r w:rsidRPr="003F2663">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1AC89B2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F422D9" w14:textId="77777777" w:rsidR="009E69D8" w:rsidRPr="003F2663" w:rsidRDefault="009E69D8" w:rsidP="00CE463D">
            <w:pPr>
              <w:jc w:val="right"/>
              <w:rPr>
                <w:color w:val="000000"/>
              </w:rPr>
            </w:pPr>
            <w:r w:rsidRPr="003F2663">
              <w:rPr>
                <w:color w:val="000000"/>
              </w:rPr>
              <w:t>6 502 000,00</w:t>
            </w:r>
          </w:p>
        </w:tc>
      </w:tr>
      <w:tr w:rsidR="009E69D8" w:rsidRPr="003F2663" w14:paraId="3837C51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E663A2"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988E77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423864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E2724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46377A" w14:textId="77777777" w:rsidR="009E69D8" w:rsidRPr="003F2663" w:rsidRDefault="009E69D8" w:rsidP="00CE463D">
            <w:pPr>
              <w:jc w:val="center"/>
              <w:rPr>
                <w:color w:val="000000"/>
              </w:rPr>
            </w:pPr>
            <w:r w:rsidRPr="003F266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BCB139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BA901F" w14:textId="77777777" w:rsidR="009E69D8" w:rsidRPr="003F2663" w:rsidRDefault="009E69D8" w:rsidP="00CE463D">
            <w:pPr>
              <w:jc w:val="right"/>
              <w:rPr>
                <w:color w:val="000000"/>
              </w:rPr>
            </w:pPr>
            <w:r w:rsidRPr="003F2663">
              <w:rPr>
                <w:color w:val="000000"/>
              </w:rPr>
              <w:t>6 502 000,00</w:t>
            </w:r>
          </w:p>
        </w:tc>
      </w:tr>
      <w:tr w:rsidR="009E69D8" w:rsidRPr="003F2663" w14:paraId="528D599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8FBB7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B16ECF0"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98C9BF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471DA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48825A" w14:textId="77777777" w:rsidR="009E69D8" w:rsidRPr="003F2663" w:rsidRDefault="009E69D8" w:rsidP="00CE463D">
            <w:pPr>
              <w:jc w:val="center"/>
              <w:rPr>
                <w:color w:val="000000"/>
              </w:rPr>
            </w:pPr>
            <w:r w:rsidRPr="003F266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1BDA0D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D14D40" w14:textId="77777777" w:rsidR="009E69D8" w:rsidRPr="003F2663" w:rsidRDefault="009E69D8" w:rsidP="00CE463D">
            <w:pPr>
              <w:jc w:val="right"/>
              <w:rPr>
                <w:color w:val="000000"/>
              </w:rPr>
            </w:pPr>
            <w:r w:rsidRPr="003F2663">
              <w:rPr>
                <w:color w:val="000000"/>
              </w:rPr>
              <w:t>6 502 000,00</w:t>
            </w:r>
          </w:p>
        </w:tc>
      </w:tr>
      <w:tr w:rsidR="009E69D8" w:rsidRPr="003F2663" w14:paraId="65A7695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B3627B"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3D5D3FC"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D32597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9E174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F090E1" w14:textId="77777777" w:rsidR="009E69D8" w:rsidRPr="003F2663" w:rsidRDefault="009E69D8" w:rsidP="00CE463D">
            <w:pPr>
              <w:jc w:val="center"/>
              <w:rPr>
                <w:color w:val="000000"/>
              </w:rPr>
            </w:pPr>
            <w:r w:rsidRPr="003F266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DF2F283"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C4E5F35" w14:textId="77777777" w:rsidR="009E69D8" w:rsidRPr="003F2663" w:rsidRDefault="009E69D8" w:rsidP="00CE463D">
            <w:pPr>
              <w:jc w:val="right"/>
              <w:rPr>
                <w:color w:val="000000"/>
              </w:rPr>
            </w:pPr>
            <w:r w:rsidRPr="003F2663">
              <w:rPr>
                <w:color w:val="000000"/>
              </w:rPr>
              <w:t>6 502 000,00</w:t>
            </w:r>
          </w:p>
        </w:tc>
      </w:tr>
      <w:tr w:rsidR="009E69D8" w:rsidRPr="003F2663" w14:paraId="71EED69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821164" w14:textId="77777777" w:rsidR="009E69D8" w:rsidRPr="003F2663" w:rsidRDefault="009E69D8" w:rsidP="00CE463D">
            <w:pPr>
              <w:rPr>
                <w:b/>
                <w:bCs/>
                <w:i/>
                <w:iCs/>
                <w:color w:val="000000"/>
                <w:sz w:val="24"/>
                <w:szCs w:val="24"/>
              </w:rPr>
            </w:pPr>
            <w:r w:rsidRPr="003F2663">
              <w:rPr>
                <w:b/>
                <w:bCs/>
                <w:i/>
                <w:iCs/>
                <w:color w:val="000000"/>
                <w:sz w:val="24"/>
                <w:szCs w:val="24"/>
              </w:rPr>
              <w:lastRenderedPageBreak/>
              <w:t>Среднее профессиональное образование</w:t>
            </w:r>
          </w:p>
        </w:tc>
        <w:tc>
          <w:tcPr>
            <w:tcW w:w="992" w:type="dxa"/>
            <w:tcBorders>
              <w:top w:val="nil"/>
              <w:left w:val="nil"/>
              <w:bottom w:val="single" w:sz="4" w:space="0" w:color="000000"/>
              <w:right w:val="single" w:sz="4" w:space="0" w:color="000000"/>
            </w:tcBorders>
            <w:shd w:val="clear" w:color="auto" w:fill="auto"/>
            <w:noWrap/>
            <w:hideMark/>
          </w:tcPr>
          <w:p w14:paraId="32E205CA"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404F5C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5542C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F0DA89"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FCA3C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247D7B" w14:textId="77777777" w:rsidR="009E69D8" w:rsidRPr="003F2663" w:rsidRDefault="009E69D8" w:rsidP="00CE463D">
            <w:pPr>
              <w:jc w:val="right"/>
              <w:rPr>
                <w:color w:val="000000"/>
              </w:rPr>
            </w:pPr>
            <w:r w:rsidRPr="003F2663">
              <w:rPr>
                <w:color w:val="000000"/>
              </w:rPr>
              <w:t>87 165 807,86</w:t>
            </w:r>
          </w:p>
        </w:tc>
      </w:tr>
      <w:tr w:rsidR="009E69D8" w:rsidRPr="003F2663" w14:paraId="5008966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AC137B"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E745CC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1182B5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4280E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587D94" w14:textId="77777777" w:rsidR="009E69D8" w:rsidRPr="003F2663" w:rsidRDefault="009E69D8" w:rsidP="00CE463D">
            <w:pPr>
              <w:jc w:val="center"/>
              <w:rPr>
                <w:color w:val="000000"/>
              </w:rPr>
            </w:pPr>
            <w:r w:rsidRPr="003F266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6D6783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CFEEC9" w14:textId="77777777" w:rsidR="009E69D8" w:rsidRPr="003F2663" w:rsidRDefault="009E69D8" w:rsidP="00CE463D">
            <w:pPr>
              <w:jc w:val="right"/>
              <w:rPr>
                <w:color w:val="000000"/>
              </w:rPr>
            </w:pPr>
            <w:r w:rsidRPr="003F2663">
              <w:rPr>
                <w:color w:val="000000"/>
              </w:rPr>
              <w:t>85 469 407,86</w:t>
            </w:r>
          </w:p>
        </w:tc>
      </w:tr>
      <w:tr w:rsidR="009E69D8" w:rsidRPr="003F2663" w14:paraId="191AAEA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7F7B62"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образования в сфере культуры и искусства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9AD49B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7F31AF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5F971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33D06E" w14:textId="77777777" w:rsidR="009E69D8" w:rsidRPr="003F2663" w:rsidRDefault="009E69D8" w:rsidP="00CE463D">
            <w:pPr>
              <w:jc w:val="center"/>
              <w:rPr>
                <w:color w:val="000000"/>
              </w:rPr>
            </w:pPr>
            <w:r w:rsidRPr="003F2663">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68CFD0A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851F9E" w14:textId="77777777" w:rsidR="009E69D8" w:rsidRPr="003F2663" w:rsidRDefault="009E69D8" w:rsidP="00CE463D">
            <w:pPr>
              <w:jc w:val="right"/>
              <w:rPr>
                <w:color w:val="000000"/>
              </w:rPr>
            </w:pPr>
            <w:r w:rsidRPr="003F2663">
              <w:rPr>
                <w:color w:val="000000"/>
              </w:rPr>
              <w:t>83 967 918,24</w:t>
            </w:r>
          </w:p>
        </w:tc>
      </w:tr>
      <w:tr w:rsidR="009E69D8" w:rsidRPr="003F2663" w14:paraId="5BBEEA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AB876D"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277280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0468C2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7C5DB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23CDE9" w14:textId="77777777" w:rsidR="009E69D8" w:rsidRPr="003F2663" w:rsidRDefault="009E69D8" w:rsidP="00CE463D">
            <w:pPr>
              <w:jc w:val="center"/>
              <w:rPr>
                <w:color w:val="000000"/>
              </w:rPr>
            </w:pPr>
            <w:r w:rsidRPr="003F266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39F1F8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88C373" w14:textId="77777777" w:rsidR="009E69D8" w:rsidRPr="003F2663" w:rsidRDefault="009E69D8" w:rsidP="00CE463D">
            <w:pPr>
              <w:jc w:val="right"/>
              <w:rPr>
                <w:color w:val="000000"/>
              </w:rPr>
            </w:pPr>
            <w:r w:rsidRPr="003F2663">
              <w:rPr>
                <w:color w:val="000000"/>
              </w:rPr>
              <w:t>78 565 145,61</w:t>
            </w:r>
          </w:p>
        </w:tc>
      </w:tr>
      <w:tr w:rsidR="009E69D8" w:rsidRPr="003F2663" w14:paraId="04898D1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48FDE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941E15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F6E663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548BB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810B27" w14:textId="77777777" w:rsidR="009E69D8" w:rsidRPr="003F2663" w:rsidRDefault="009E69D8" w:rsidP="00CE463D">
            <w:pPr>
              <w:jc w:val="center"/>
              <w:rPr>
                <w:color w:val="000000"/>
              </w:rPr>
            </w:pPr>
            <w:r w:rsidRPr="003F266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095B40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A276639" w14:textId="77777777" w:rsidR="009E69D8" w:rsidRPr="003F2663" w:rsidRDefault="009E69D8" w:rsidP="00CE463D">
            <w:pPr>
              <w:jc w:val="right"/>
              <w:rPr>
                <w:color w:val="000000"/>
              </w:rPr>
            </w:pPr>
            <w:r w:rsidRPr="003F2663">
              <w:rPr>
                <w:color w:val="000000"/>
              </w:rPr>
              <w:t>78 565 145,61</w:t>
            </w:r>
          </w:p>
        </w:tc>
      </w:tr>
      <w:tr w:rsidR="009E69D8" w:rsidRPr="003F2663" w14:paraId="3843B2E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F5C8C0"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F234618"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744C01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8AF7A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4A557F" w14:textId="77777777" w:rsidR="009E69D8" w:rsidRPr="003F2663" w:rsidRDefault="009E69D8" w:rsidP="00CE463D">
            <w:pPr>
              <w:jc w:val="center"/>
              <w:rPr>
                <w:color w:val="000000"/>
              </w:rPr>
            </w:pPr>
            <w:r w:rsidRPr="003F266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FBEAE99"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13CE5AC" w14:textId="77777777" w:rsidR="009E69D8" w:rsidRPr="003F2663" w:rsidRDefault="009E69D8" w:rsidP="00CE463D">
            <w:pPr>
              <w:jc w:val="right"/>
              <w:rPr>
                <w:color w:val="000000"/>
              </w:rPr>
            </w:pPr>
            <w:r w:rsidRPr="003F2663">
              <w:rPr>
                <w:color w:val="000000"/>
              </w:rPr>
              <w:t>78 565 145,61</w:t>
            </w:r>
          </w:p>
        </w:tc>
      </w:tr>
      <w:tr w:rsidR="009E69D8" w:rsidRPr="003F2663" w14:paraId="22A4823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332355" w14:textId="77777777" w:rsidR="009E69D8" w:rsidRPr="003F2663" w:rsidRDefault="009E69D8" w:rsidP="00CE463D">
            <w:pPr>
              <w:rPr>
                <w:color w:val="000000"/>
                <w:sz w:val="22"/>
                <w:szCs w:val="22"/>
              </w:rPr>
            </w:pPr>
            <w:r w:rsidRPr="003F266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CDF3E6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B6AF7E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B508C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1F5692" w14:textId="77777777" w:rsidR="009E69D8" w:rsidRPr="003F2663" w:rsidRDefault="009E69D8" w:rsidP="00CE463D">
            <w:pPr>
              <w:jc w:val="center"/>
              <w:rPr>
                <w:color w:val="000000"/>
              </w:rPr>
            </w:pPr>
            <w:r w:rsidRPr="003F266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248FE9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5B1795" w14:textId="77777777" w:rsidR="009E69D8" w:rsidRPr="003F2663" w:rsidRDefault="009E69D8" w:rsidP="00CE463D">
            <w:pPr>
              <w:jc w:val="right"/>
              <w:rPr>
                <w:color w:val="000000"/>
              </w:rPr>
            </w:pPr>
            <w:r w:rsidRPr="003F2663">
              <w:rPr>
                <w:color w:val="000000"/>
              </w:rPr>
              <w:t>3 662 362,95</w:t>
            </w:r>
          </w:p>
        </w:tc>
      </w:tr>
      <w:tr w:rsidR="009E69D8" w:rsidRPr="003F2663" w14:paraId="20A55E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24AF6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669F56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9F9763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3831F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E15D04" w14:textId="77777777" w:rsidR="009E69D8" w:rsidRPr="003F2663" w:rsidRDefault="009E69D8" w:rsidP="00CE463D">
            <w:pPr>
              <w:jc w:val="center"/>
              <w:rPr>
                <w:color w:val="000000"/>
              </w:rPr>
            </w:pPr>
            <w:r w:rsidRPr="003F266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0BA5A9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83126AC" w14:textId="77777777" w:rsidR="009E69D8" w:rsidRPr="003F2663" w:rsidRDefault="009E69D8" w:rsidP="00CE463D">
            <w:pPr>
              <w:jc w:val="right"/>
              <w:rPr>
                <w:color w:val="000000"/>
              </w:rPr>
            </w:pPr>
            <w:r w:rsidRPr="003F2663">
              <w:rPr>
                <w:color w:val="000000"/>
              </w:rPr>
              <w:t>3 662 362,95</w:t>
            </w:r>
          </w:p>
        </w:tc>
      </w:tr>
      <w:tr w:rsidR="009E69D8" w:rsidRPr="003F2663" w14:paraId="69B3F35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2A92FD"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355960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56870A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B630F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81A1CA" w14:textId="77777777" w:rsidR="009E69D8" w:rsidRPr="003F2663" w:rsidRDefault="009E69D8" w:rsidP="00CE463D">
            <w:pPr>
              <w:jc w:val="center"/>
              <w:rPr>
                <w:color w:val="000000"/>
              </w:rPr>
            </w:pPr>
            <w:r w:rsidRPr="003F266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2289A5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AB62B9C" w14:textId="77777777" w:rsidR="009E69D8" w:rsidRPr="003F2663" w:rsidRDefault="009E69D8" w:rsidP="00CE463D">
            <w:pPr>
              <w:jc w:val="right"/>
              <w:rPr>
                <w:color w:val="000000"/>
              </w:rPr>
            </w:pPr>
            <w:r w:rsidRPr="003F2663">
              <w:rPr>
                <w:color w:val="000000"/>
              </w:rPr>
              <w:t>3 662 362,95</w:t>
            </w:r>
          </w:p>
        </w:tc>
      </w:tr>
      <w:tr w:rsidR="009E69D8" w:rsidRPr="003F2663" w14:paraId="7C39075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8C12A6" w14:textId="77777777" w:rsidR="009E69D8" w:rsidRPr="003F2663" w:rsidRDefault="009E69D8" w:rsidP="00CE463D">
            <w:pPr>
              <w:rPr>
                <w:color w:val="000000"/>
                <w:sz w:val="22"/>
                <w:szCs w:val="22"/>
              </w:rPr>
            </w:pPr>
            <w:r w:rsidRPr="003F266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13B4384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3E0E58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D3043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54F849" w14:textId="77777777" w:rsidR="009E69D8" w:rsidRPr="003F2663" w:rsidRDefault="009E69D8" w:rsidP="00CE463D">
            <w:pPr>
              <w:jc w:val="center"/>
              <w:rPr>
                <w:color w:val="000000"/>
              </w:rPr>
            </w:pPr>
            <w:r w:rsidRPr="003F266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5C5E79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52EC1F" w14:textId="77777777" w:rsidR="009E69D8" w:rsidRPr="003F2663" w:rsidRDefault="009E69D8" w:rsidP="00CE463D">
            <w:pPr>
              <w:jc w:val="right"/>
              <w:rPr>
                <w:color w:val="000000"/>
              </w:rPr>
            </w:pPr>
            <w:r w:rsidRPr="003F2663">
              <w:rPr>
                <w:color w:val="000000"/>
              </w:rPr>
              <w:t>1 339 909,68</w:t>
            </w:r>
          </w:p>
        </w:tc>
      </w:tr>
      <w:tr w:rsidR="009E69D8" w:rsidRPr="003F2663" w14:paraId="18A10CC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DADF7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1BC53EB"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0EC16D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361AD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B07BEE" w14:textId="77777777" w:rsidR="009E69D8" w:rsidRPr="003F2663" w:rsidRDefault="009E69D8" w:rsidP="00CE463D">
            <w:pPr>
              <w:jc w:val="center"/>
              <w:rPr>
                <w:color w:val="000000"/>
              </w:rPr>
            </w:pPr>
            <w:r w:rsidRPr="003F266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078F25F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B039AB" w14:textId="77777777" w:rsidR="009E69D8" w:rsidRPr="003F2663" w:rsidRDefault="009E69D8" w:rsidP="00CE463D">
            <w:pPr>
              <w:jc w:val="right"/>
              <w:rPr>
                <w:color w:val="000000"/>
              </w:rPr>
            </w:pPr>
            <w:r w:rsidRPr="003F2663">
              <w:rPr>
                <w:color w:val="000000"/>
              </w:rPr>
              <w:t>1 339 909,68</w:t>
            </w:r>
          </w:p>
        </w:tc>
      </w:tr>
      <w:tr w:rsidR="009E69D8" w:rsidRPr="003F2663" w14:paraId="6B7BCC3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74A002"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62B6BE2"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AD67A0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13DF2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64534C" w14:textId="77777777" w:rsidR="009E69D8" w:rsidRPr="003F2663" w:rsidRDefault="009E69D8" w:rsidP="00CE463D">
            <w:pPr>
              <w:jc w:val="center"/>
              <w:rPr>
                <w:color w:val="000000"/>
              </w:rPr>
            </w:pPr>
            <w:r w:rsidRPr="003F266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DDC880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05BC405" w14:textId="77777777" w:rsidR="009E69D8" w:rsidRPr="003F2663" w:rsidRDefault="009E69D8" w:rsidP="00CE463D">
            <w:pPr>
              <w:jc w:val="right"/>
              <w:rPr>
                <w:color w:val="000000"/>
              </w:rPr>
            </w:pPr>
            <w:r w:rsidRPr="003F2663">
              <w:rPr>
                <w:color w:val="000000"/>
              </w:rPr>
              <w:t>1 339 909,68</w:t>
            </w:r>
          </w:p>
        </w:tc>
      </w:tr>
      <w:tr w:rsidR="009E69D8" w:rsidRPr="003F2663" w14:paraId="00048D1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56DA2A" w14:textId="77777777" w:rsidR="009E69D8" w:rsidRPr="003F2663" w:rsidRDefault="009E69D8" w:rsidP="00CE463D">
            <w:pPr>
              <w:rPr>
                <w:color w:val="000000"/>
                <w:sz w:val="22"/>
                <w:szCs w:val="22"/>
              </w:rPr>
            </w:pPr>
            <w:r w:rsidRPr="003F266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9FC31E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B146BE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7C3AB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E61284" w14:textId="77777777" w:rsidR="009E69D8" w:rsidRPr="003F2663" w:rsidRDefault="009E69D8" w:rsidP="00CE463D">
            <w:pPr>
              <w:jc w:val="center"/>
              <w:rPr>
                <w:color w:val="000000"/>
              </w:rPr>
            </w:pPr>
            <w:r w:rsidRPr="003F2663">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5E61321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CB518E" w14:textId="77777777" w:rsidR="009E69D8" w:rsidRPr="003F2663" w:rsidRDefault="009E69D8" w:rsidP="00CE463D">
            <w:pPr>
              <w:jc w:val="right"/>
              <w:rPr>
                <w:color w:val="000000"/>
              </w:rPr>
            </w:pPr>
            <w:r w:rsidRPr="003F2663">
              <w:rPr>
                <w:color w:val="000000"/>
              </w:rPr>
              <w:t>400 500,00</w:t>
            </w:r>
          </w:p>
        </w:tc>
      </w:tr>
      <w:tr w:rsidR="009E69D8" w:rsidRPr="003F2663" w14:paraId="1B5780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A4FF9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9EE676D"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A0295F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3F141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F3AD5F" w14:textId="77777777" w:rsidR="009E69D8" w:rsidRPr="003F2663" w:rsidRDefault="009E69D8" w:rsidP="00CE463D">
            <w:pPr>
              <w:jc w:val="center"/>
              <w:rPr>
                <w:color w:val="000000"/>
              </w:rPr>
            </w:pPr>
            <w:r w:rsidRPr="003F2663">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754EF39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E4F9FE" w14:textId="77777777" w:rsidR="009E69D8" w:rsidRPr="003F2663" w:rsidRDefault="009E69D8" w:rsidP="00CE463D">
            <w:pPr>
              <w:jc w:val="right"/>
              <w:rPr>
                <w:color w:val="000000"/>
              </w:rPr>
            </w:pPr>
            <w:r w:rsidRPr="003F2663">
              <w:rPr>
                <w:color w:val="000000"/>
              </w:rPr>
              <w:t>400 500,00</w:t>
            </w:r>
          </w:p>
        </w:tc>
      </w:tr>
      <w:tr w:rsidR="009E69D8" w:rsidRPr="003F2663" w14:paraId="7887088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E4F3DD"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86C2AF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8B9431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4F786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CB30AE" w14:textId="77777777" w:rsidR="009E69D8" w:rsidRPr="003F2663" w:rsidRDefault="009E69D8" w:rsidP="00CE463D">
            <w:pPr>
              <w:jc w:val="center"/>
              <w:rPr>
                <w:color w:val="000000"/>
              </w:rPr>
            </w:pPr>
            <w:r w:rsidRPr="003F2663">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1B17699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C3997F2" w14:textId="77777777" w:rsidR="009E69D8" w:rsidRPr="003F2663" w:rsidRDefault="009E69D8" w:rsidP="00CE463D">
            <w:pPr>
              <w:jc w:val="right"/>
              <w:rPr>
                <w:color w:val="000000"/>
              </w:rPr>
            </w:pPr>
            <w:r w:rsidRPr="003F2663">
              <w:rPr>
                <w:color w:val="000000"/>
              </w:rPr>
              <w:t>400 500,00</w:t>
            </w:r>
          </w:p>
        </w:tc>
      </w:tr>
      <w:tr w:rsidR="009E69D8" w:rsidRPr="003F2663" w14:paraId="6514D20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605AA5"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Социальное обеспечение обучающихся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E82602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AAFADE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AE784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4989C5" w14:textId="77777777" w:rsidR="009E69D8" w:rsidRPr="003F2663" w:rsidRDefault="009E69D8" w:rsidP="00CE463D">
            <w:pPr>
              <w:jc w:val="center"/>
              <w:rPr>
                <w:color w:val="000000"/>
              </w:rPr>
            </w:pPr>
            <w:r w:rsidRPr="003F2663">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3037311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624599" w14:textId="77777777" w:rsidR="009E69D8" w:rsidRPr="003F2663" w:rsidRDefault="009E69D8" w:rsidP="00CE463D">
            <w:pPr>
              <w:jc w:val="right"/>
              <w:rPr>
                <w:color w:val="000000"/>
              </w:rPr>
            </w:pPr>
            <w:r w:rsidRPr="003F2663">
              <w:rPr>
                <w:color w:val="000000"/>
              </w:rPr>
              <w:t>1 501 489,62</w:t>
            </w:r>
          </w:p>
        </w:tc>
      </w:tr>
      <w:tr w:rsidR="009E69D8" w:rsidRPr="003F2663" w14:paraId="580E53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CB23E6" w14:textId="77777777" w:rsidR="009E69D8" w:rsidRPr="003F2663" w:rsidRDefault="009E69D8" w:rsidP="00CE463D">
            <w:pPr>
              <w:rPr>
                <w:color w:val="000000"/>
                <w:sz w:val="22"/>
                <w:szCs w:val="22"/>
              </w:rPr>
            </w:pPr>
            <w:r w:rsidRPr="003F2663">
              <w:rPr>
                <w:color w:val="000000"/>
                <w:sz w:val="22"/>
                <w:szCs w:val="22"/>
              </w:rPr>
              <w:t>Стипендиальное обеспечение обучающихся</w:t>
            </w:r>
          </w:p>
        </w:tc>
        <w:tc>
          <w:tcPr>
            <w:tcW w:w="992" w:type="dxa"/>
            <w:tcBorders>
              <w:top w:val="nil"/>
              <w:left w:val="nil"/>
              <w:bottom w:val="single" w:sz="4" w:space="0" w:color="000000"/>
              <w:right w:val="single" w:sz="4" w:space="0" w:color="000000"/>
            </w:tcBorders>
            <w:shd w:val="clear" w:color="auto" w:fill="auto"/>
            <w:noWrap/>
            <w:hideMark/>
          </w:tcPr>
          <w:p w14:paraId="0E2D0CF8"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157347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84F08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0B6A18" w14:textId="77777777" w:rsidR="009E69D8" w:rsidRPr="003F2663" w:rsidRDefault="009E69D8" w:rsidP="00CE463D">
            <w:pPr>
              <w:jc w:val="center"/>
              <w:rPr>
                <w:color w:val="000000"/>
              </w:rPr>
            </w:pPr>
            <w:r w:rsidRPr="003F266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CF1DD6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C7AB96" w14:textId="77777777" w:rsidR="009E69D8" w:rsidRPr="003F2663" w:rsidRDefault="009E69D8" w:rsidP="00CE463D">
            <w:pPr>
              <w:jc w:val="right"/>
              <w:rPr>
                <w:color w:val="000000"/>
              </w:rPr>
            </w:pPr>
            <w:r w:rsidRPr="003F2663">
              <w:rPr>
                <w:color w:val="000000"/>
              </w:rPr>
              <w:t>1 501 489,62</w:t>
            </w:r>
          </w:p>
        </w:tc>
      </w:tr>
      <w:tr w:rsidR="009E69D8" w:rsidRPr="003F2663" w14:paraId="03F7A75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B6EBB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C7E8B6C"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DB79F4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672A7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D5A4E5" w14:textId="77777777" w:rsidR="009E69D8" w:rsidRPr="003F2663" w:rsidRDefault="009E69D8" w:rsidP="00CE463D">
            <w:pPr>
              <w:jc w:val="center"/>
              <w:rPr>
                <w:color w:val="000000"/>
              </w:rPr>
            </w:pPr>
            <w:r w:rsidRPr="003F266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723DAD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8ED7BF" w14:textId="77777777" w:rsidR="009E69D8" w:rsidRPr="003F2663" w:rsidRDefault="009E69D8" w:rsidP="00CE463D">
            <w:pPr>
              <w:jc w:val="right"/>
              <w:rPr>
                <w:color w:val="000000"/>
              </w:rPr>
            </w:pPr>
            <w:r w:rsidRPr="003F2663">
              <w:rPr>
                <w:color w:val="000000"/>
              </w:rPr>
              <w:t>1 501 489,62</w:t>
            </w:r>
          </w:p>
        </w:tc>
      </w:tr>
      <w:tr w:rsidR="009E69D8" w:rsidRPr="003F2663" w14:paraId="3AA7EC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DB45EA"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D15FA4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F2F283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26CF8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F51A94" w14:textId="77777777" w:rsidR="009E69D8" w:rsidRPr="003F2663" w:rsidRDefault="009E69D8" w:rsidP="00CE463D">
            <w:pPr>
              <w:jc w:val="center"/>
              <w:rPr>
                <w:color w:val="000000"/>
              </w:rPr>
            </w:pPr>
            <w:r w:rsidRPr="003F266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C098F1D"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5C3FC04" w14:textId="77777777" w:rsidR="009E69D8" w:rsidRPr="003F2663" w:rsidRDefault="009E69D8" w:rsidP="00CE463D">
            <w:pPr>
              <w:jc w:val="right"/>
              <w:rPr>
                <w:color w:val="000000"/>
              </w:rPr>
            </w:pPr>
            <w:r w:rsidRPr="003F2663">
              <w:rPr>
                <w:color w:val="000000"/>
              </w:rPr>
              <w:t>1 501 489,62</w:t>
            </w:r>
          </w:p>
        </w:tc>
      </w:tr>
      <w:tr w:rsidR="009E69D8" w:rsidRPr="003F2663" w14:paraId="54B5AA8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39719A"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1C8068C"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1B00E6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24CA8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7A595D" w14:textId="77777777" w:rsidR="009E69D8" w:rsidRPr="003F2663" w:rsidRDefault="009E69D8" w:rsidP="00CE463D">
            <w:pPr>
              <w:jc w:val="center"/>
              <w:rPr>
                <w:color w:val="000000"/>
              </w:rPr>
            </w:pPr>
            <w:r w:rsidRPr="003F26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0C317B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723DB2" w14:textId="77777777" w:rsidR="009E69D8" w:rsidRPr="003F2663" w:rsidRDefault="009E69D8" w:rsidP="00CE463D">
            <w:pPr>
              <w:jc w:val="right"/>
              <w:rPr>
                <w:color w:val="000000"/>
              </w:rPr>
            </w:pPr>
            <w:r w:rsidRPr="003F2663">
              <w:rPr>
                <w:color w:val="000000"/>
              </w:rPr>
              <w:t>1 465 600,00</w:t>
            </w:r>
          </w:p>
        </w:tc>
      </w:tr>
      <w:tr w:rsidR="009E69D8" w:rsidRPr="003F2663" w14:paraId="25ED810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5D0D89"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Педагоги и наставники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4DD1598"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0920D0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09E6A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E3A311" w14:textId="77777777" w:rsidR="009E69D8" w:rsidRPr="003F2663" w:rsidRDefault="009E69D8" w:rsidP="00CE463D">
            <w:pPr>
              <w:jc w:val="center"/>
              <w:rPr>
                <w:color w:val="000000"/>
              </w:rPr>
            </w:pPr>
            <w:r w:rsidRPr="003F2663">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13F36E6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DF8490" w14:textId="77777777" w:rsidR="009E69D8" w:rsidRPr="003F2663" w:rsidRDefault="009E69D8" w:rsidP="00CE463D">
            <w:pPr>
              <w:jc w:val="right"/>
              <w:rPr>
                <w:color w:val="000000"/>
              </w:rPr>
            </w:pPr>
            <w:r w:rsidRPr="003F2663">
              <w:rPr>
                <w:color w:val="000000"/>
              </w:rPr>
              <w:t>1 465 600,00</w:t>
            </w:r>
          </w:p>
        </w:tc>
      </w:tr>
      <w:tr w:rsidR="009E69D8" w:rsidRPr="003F2663" w14:paraId="6C4CA85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7B8EA2" w14:textId="77777777" w:rsidR="009E69D8" w:rsidRPr="003F2663" w:rsidRDefault="009E69D8" w:rsidP="00CE463D">
            <w:pPr>
              <w:rPr>
                <w:color w:val="000000"/>
                <w:sz w:val="22"/>
                <w:szCs w:val="22"/>
              </w:rPr>
            </w:pPr>
            <w:r w:rsidRPr="003F2663">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561BB35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FBB1BC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260DC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EAFBEE" w14:textId="77777777" w:rsidR="009E69D8" w:rsidRPr="003F2663" w:rsidRDefault="009E69D8" w:rsidP="00CE463D">
            <w:pPr>
              <w:jc w:val="center"/>
              <w:rPr>
                <w:color w:val="000000"/>
              </w:rPr>
            </w:pPr>
            <w:r w:rsidRPr="003F266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FCFD09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82503A" w14:textId="77777777" w:rsidR="009E69D8" w:rsidRPr="003F2663" w:rsidRDefault="009E69D8" w:rsidP="00CE463D">
            <w:pPr>
              <w:jc w:val="right"/>
              <w:rPr>
                <w:color w:val="000000"/>
              </w:rPr>
            </w:pPr>
            <w:r w:rsidRPr="003F2663">
              <w:rPr>
                <w:color w:val="000000"/>
              </w:rPr>
              <w:t>78 100,00</w:t>
            </w:r>
          </w:p>
        </w:tc>
      </w:tr>
      <w:tr w:rsidR="009E69D8" w:rsidRPr="003F2663" w14:paraId="42FA16C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E2372B"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86B3D52"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51C3E5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8F86D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35932A" w14:textId="77777777" w:rsidR="009E69D8" w:rsidRPr="003F2663" w:rsidRDefault="009E69D8" w:rsidP="00CE463D">
            <w:pPr>
              <w:jc w:val="center"/>
              <w:rPr>
                <w:color w:val="000000"/>
              </w:rPr>
            </w:pPr>
            <w:r w:rsidRPr="003F266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A5BAC0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E2F5BC" w14:textId="77777777" w:rsidR="009E69D8" w:rsidRPr="003F2663" w:rsidRDefault="009E69D8" w:rsidP="00CE463D">
            <w:pPr>
              <w:jc w:val="right"/>
              <w:rPr>
                <w:color w:val="000000"/>
              </w:rPr>
            </w:pPr>
            <w:r w:rsidRPr="003F2663">
              <w:rPr>
                <w:color w:val="000000"/>
              </w:rPr>
              <w:t>78 100,00</w:t>
            </w:r>
          </w:p>
        </w:tc>
      </w:tr>
      <w:tr w:rsidR="009E69D8" w:rsidRPr="003F2663" w14:paraId="1F51654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49605C"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D027182"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1C931A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830B6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58E3DA" w14:textId="77777777" w:rsidR="009E69D8" w:rsidRPr="003F2663" w:rsidRDefault="009E69D8" w:rsidP="00CE463D">
            <w:pPr>
              <w:jc w:val="center"/>
              <w:rPr>
                <w:color w:val="000000"/>
              </w:rPr>
            </w:pPr>
            <w:r w:rsidRPr="003F266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12A0AF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4F2BD34" w14:textId="77777777" w:rsidR="009E69D8" w:rsidRPr="003F2663" w:rsidRDefault="009E69D8" w:rsidP="00CE463D">
            <w:pPr>
              <w:jc w:val="right"/>
              <w:rPr>
                <w:color w:val="000000"/>
              </w:rPr>
            </w:pPr>
            <w:r w:rsidRPr="003F2663">
              <w:rPr>
                <w:color w:val="000000"/>
              </w:rPr>
              <w:t>78 100,00</w:t>
            </w:r>
          </w:p>
        </w:tc>
      </w:tr>
      <w:tr w:rsidR="009E69D8" w:rsidRPr="003F2663" w14:paraId="11C6F88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A66813" w14:textId="77777777" w:rsidR="009E69D8" w:rsidRPr="003F2663" w:rsidRDefault="009E69D8" w:rsidP="00CE463D">
            <w:pPr>
              <w:rPr>
                <w:color w:val="000000"/>
                <w:sz w:val="22"/>
                <w:szCs w:val="22"/>
              </w:rPr>
            </w:pPr>
            <w:r w:rsidRPr="003F2663">
              <w:rPr>
                <w:color w:val="000000"/>
                <w:sz w:val="22"/>
                <w:szCs w:val="22"/>
              </w:rPr>
              <w:lastRenderedPageBreak/>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5AF3653C"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67FA1D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6F7B6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DF271E" w14:textId="77777777" w:rsidR="009E69D8" w:rsidRPr="003F2663" w:rsidRDefault="009E69D8" w:rsidP="00CE463D">
            <w:pPr>
              <w:jc w:val="center"/>
              <w:rPr>
                <w:color w:val="000000"/>
              </w:rPr>
            </w:pPr>
            <w:r w:rsidRPr="003F266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6FEC82E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671CC1" w14:textId="77777777" w:rsidR="009E69D8" w:rsidRPr="003F2663" w:rsidRDefault="009E69D8" w:rsidP="00CE463D">
            <w:pPr>
              <w:jc w:val="right"/>
              <w:rPr>
                <w:color w:val="000000"/>
              </w:rPr>
            </w:pPr>
            <w:r w:rsidRPr="003F2663">
              <w:rPr>
                <w:color w:val="000000"/>
              </w:rPr>
              <w:t>1 387 500,00</w:t>
            </w:r>
          </w:p>
        </w:tc>
      </w:tr>
      <w:tr w:rsidR="009E69D8" w:rsidRPr="003F2663" w14:paraId="0211CD1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39E3EF"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CEA0FD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A6E273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E30B6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3823AA" w14:textId="77777777" w:rsidR="009E69D8" w:rsidRPr="003F2663" w:rsidRDefault="009E69D8" w:rsidP="00CE463D">
            <w:pPr>
              <w:jc w:val="center"/>
              <w:rPr>
                <w:color w:val="000000"/>
              </w:rPr>
            </w:pPr>
            <w:r w:rsidRPr="003F266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7FBCF6A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4FC3A8" w14:textId="77777777" w:rsidR="009E69D8" w:rsidRPr="003F2663" w:rsidRDefault="009E69D8" w:rsidP="00CE463D">
            <w:pPr>
              <w:jc w:val="right"/>
              <w:rPr>
                <w:color w:val="000000"/>
              </w:rPr>
            </w:pPr>
            <w:r w:rsidRPr="003F2663">
              <w:rPr>
                <w:color w:val="000000"/>
              </w:rPr>
              <w:t>1 387 500,00</w:t>
            </w:r>
          </w:p>
        </w:tc>
      </w:tr>
      <w:tr w:rsidR="009E69D8" w:rsidRPr="003F2663" w14:paraId="735B9F3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F5A2A6"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D6DBC7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5E3B28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45306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5E91D8" w14:textId="77777777" w:rsidR="009E69D8" w:rsidRPr="003F2663" w:rsidRDefault="009E69D8" w:rsidP="00CE463D">
            <w:pPr>
              <w:jc w:val="center"/>
              <w:rPr>
                <w:color w:val="000000"/>
              </w:rPr>
            </w:pPr>
            <w:r w:rsidRPr="003F266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1F0DEEAD"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48A2934" w14:textId="77777777" w:rsidR="009E69D8" w:rsidRPr="003F2663" w:rsidRDefault="009E69D8" w:rsidP="00CE463D">
            <w:pPr>
              <w:jc w:val="right"/>
              <w:rPr>
                <w:color w:val="000000"/>
              </w:rPr>
            </w:pPr>
            <w:r w:rsidRPr="003F2663">
              <w:rPr>
                <w:color w:val="000000"/>
              </w:rPr>
              <w:t>1 387 500,00</w:t>
            </w:r>
          </w:p>
        </w:tc>
      </w:tr>
      <w:tr w:rsidR="009E69D8" w:rsidRPr="003F2663" w14:paraId="227B354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F897A4"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7DE3623"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2CFA21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8A7A9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8CCC4A" w14:textId="77777777" w:rsidR="009E69D8" w:rsidRPr="003F2663" w:rsidRDefault="009E69D8" w:rsidP="00CE463D">
            <w:pPr>
              <w:jc w:val="center"/>
              <w:rPr>
                <w:color w:val="000000"/>
              </w:rPr>
            </w:pPr>
            <w:r w:rsidRPr="003F26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58614E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DC38C9" w14:textId="77777777" w:rsidR="009E69D8" w:rsidRPr="003F2663" w:rsidRDefault="009E69D8" w:rsidP="00CE463D">
            <w:pPr>
              <w:jc w:val="right"/>
              <w:rPr>
                <w:color w:val="000000"/>
              </w:rPr>
            </w:pPr>
            <w:r w:rsidRPr="003F2663">
              <w:rPr>
                <w:color w:val="000000"/>
              </w:rPr>
              <w:t>179 100,00</w:t>
            </w:r>
          </w:p>
        </w:tc>
      </w:tr>
      <w:tr w:rsidR="009E69D8" w:rsidRPr="003F2663" w14:paraId="2D2A2C1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B8092F"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E453DD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162655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D71E6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B59D00" w14:textId="77777777" w:rsidR="009E69D8" w:rsidRPr="003F2663" w:rsidRDefault="009E69D8" w:rsidP="00CE463D">
            <w:pPr>
              <w:jc w:val="center"/>
              <w:rPr>
                <w:color w:val="000000"/>
              </w:rPr>
            </w:pPr>
            <w:r w:rsidRPr="003F26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354C51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19F720" w14:textId="77777777" w:rsidR="009E69D8" w:rsidRPr="003F2663" w:rsidRDefault="009E69D8" w:rsidP="00CE463D">
            <w:pPr>
              <w:jc w:val="right"/>
              <w:rPr>
                <w:color w:val="000000"/>
              </w:rPr>
            </w:pPr>
            <w:r w:rsidRPr="003F2663">
              <w:rPr>
                <w:color w:val="000000"/>
              </w:rPr>
              <w:t>179 100,00</w:t>
            </w:r>
          </w:p>
        </w:tc>
      </w:tr>
      <w:tr w:rsidR="009E69D8" w:rsidRPr="003F2663" w14:paraId="03CD629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EA414D" w14:textId="77777777" w:rsidR="009E69D8" w:rsidRPr="003F2663" w:rsidRDefault="009E69D8" w:rsidP="00CE463D">
            <w:pPr>
              <w:rPr>
                <w:color w:val="000000"/>
                <w:sz w:val="22"/>
                <w:szCs w:val="22"/>
              </w:rPr>
            </w:pPr>
            <w:r w:rsidRPr="003F266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6D803BC"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814183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F0E1EC"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17F792"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38177E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E1A6EA" w14:textId="77777777" w:rsidR="009E69D8" w:rsidRPr="003F2663" w:rsidRDefault="009E69D8" w:rsidP="00CE463D">
            <w:pPr>
              <w:jc w:val="right"/>
              <w:rPr>
                <w:color w:val="000000"/>
              </w:rPr>
            </w:pPr>
            <w:r w:rsidRPr="003F2663">
              <w:rPr>
                <w:color w:val="000000"/>
              </w:rPr>
              <w:t>179 100,00</w:t>
            </w:r>
          </w:p>
        </w:tc>
      </w:tr>
      <w:tr w:rsidR="009E69D8" w:rsidRPr="003F2663" w14:paraId="215D47C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4BC67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B09C95A"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17E60E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595F3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A63884"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ED2E5A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C07534" w14:textId="77777777" w:rsidR="009E69D8" w:rsidRPr="003F2663" w:rsidRDefault="009E69D8" w:rsidP="00CE463D">
            <w:pPr>
              <w:jc w:val="right"/>
              <w:rPr>
                <w:color w:val="000000"/>
              </w:rPr>
            </w:pPr>
            <w:r w:rsidRPr="003F2663">
              <w:rPr>
                <w:color w:val="000000"/>
              </w:rPr>
              <w:t>179 100,00</w:t>
            </w:r>
          </w:p>
        </w:tc>
      </w:tr>
      <w:tr w:rsidR="009E69D8" w:rsidRPr="003F2663" w14:paraId="44477C2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964DF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B39E5E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736B63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F89B1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62B605"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9EDB089"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E9A65FD" w14:textId="77777777" w:rsidR="009E69D8" w:rsidRPr="003F2663" w:rsidRDefault="009E69D8" w:rsidP="00CE463D">
            <w:pPr>
              <w:jc w:val="right"/>
              <w:rPr>
                <w:color w:val="000000"/>
              </w:rPr>
            </w:pPr>
            <w:r w:rsidRPr="003F2663">
              <w:rPr>
                <w:color w:val="000000"/>
              </w:rPr>
              <w:t>179 100,00</w:t>
            </w:r>
          </w:p>
        </w:tc>
      </w:tr>
      <w:tr w:rsidR="009E69D8" w:rsidRPr="003F2663" w14:paraId="72C2AF9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734E9F"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339BEACD"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F8B876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D728F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4BEAA5"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6757E0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70B454" w14:textId="77777777" w:rsidR="009E69D8" w:rsidRPr="003F2663" w:rsidRDefault="009E69D8" w:rsidP="00CE463D">
            <w:pPr>
              <w:jc w:val="right"/>
              <w:rPr>
                <w:color w:val="000000"/>
              </w:rPr>
            </w:pPr>
            <w:r w:rsidRPr="003F2663">
              <w:rPr>
                <w:color w:val="000000"/>
              </w:rPr>
              <w:t>51 700,00</w:t>
            </w:r>
          </w:p>
        </w:tc>
      </w:tr>
      <w:tr w:rsidR="009E69D8" w:rsidRPr="003F2663" w14:paraId="248BC9D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D6183B"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D6C5F1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18885B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7DA1D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B71E22"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70BD47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E1E7F0" w14:textId="77777777" w:rsidR="009E69D8" w:rsidRPr="003F2663" w:rsidRDefault="009E69D8" w:rsidP="00CE463D">
            <w:pPr>
              <w:jc w:val="right"/>
              <w:rPr>
                <w:color w:val="000000"/>
              </w:rPr>
            </w:pPr>
            <w:r w:rsidRPr="003F2663">
              <w:rPr>
                <w:color w:val="000000"/>
              </w:rPr>
              <w:t>51 700,00</w:t>
            </w:r>
          </w:p>
        </w:tc>
      </w:tr>
      <w:tr w:rsidR="009E69D8" w:rsidRPr="003F2663" w14:paraId="55DB844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CA127F"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034551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2B26EF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56BD8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B119A3"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931744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45CD24" w14:textId="77777777" w:rsidR="009E69D8" w:rsidRPr="003F2663" w:rsidRDefault="009E69D8" w:rsidP="00CE463D">
            <w:pPr>
              <w:jc w:val="right"/>
              <w:rPr>
                <w:color w:val="000000"/>
              </w:rPr>
            </w:pPr>
            <w:r w:rsidRPr="003F2663">
              <w:rPr>
                <w:color w:val="000000"/>
              </w:rPr>
              <w:t>51 700,00</w:t>
            </w:r>
          </w:p>
        </w:tc>
      </w:tr>
      <w:tr w:rsidR="009E69D8" w:rsidRPr="003F2663" w14:paraId="2AB513E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6EFD2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9F274B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5748F7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B15D6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589AE6"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03B2DA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953B0DE" w14:textId="77777777" w:rsidR="009E69D8" w:rsidRPr="003F2663" w:rsidRDefault="009E69D8" w:rsidP="00CE463D">
            <w:pPr>
              <w:jc w:val="right"/>
              <w:rPr>
                <w:color w:val="000000"/>
              </w:rPr>
            </w:pPr>
            <w:r w:rsidRPr="003F2663">
              <w:rPr>
                <w:color w:val="000000"/>
              </w:rPr>
              <w:t>51 700,00</w:t>
            </w:r>
          </w:p>
        </w:tc>
      </w:tr>
      <w:tr w:rsidR="009E69D8" w:rsidRPr="003F2663" w14:paraId="4B64A74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C899C4"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DBFFE2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985BAB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58E02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9D65E2"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75A5DD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0CF4A5D" w14:textId="77777777" w:rsidR="009E69D8" w:rsidRPr="003F2663" w:rsidRDefault="009E69D8" w:rsidP="00CE463D">
            <w:pPr>
              <w:jc w:val="right"/>
              <w:rPr>
                <w:color w:val="000000"/>
              </w:rPr>
            </w:pPr>
            <w:r w:rsidRPr="003F2663">
              <w:rPr>
                <w:color w:val="000000"/>
              </w:rPr>
              <w:t>51 700,00</w:t>
            </w:r>
          </w:p>
        </w:tc>
      </w:tr>
      <w:tr w:rsidR="009E69D8" w:rsidRPr="003F2663" w14:paraId="056A509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72324C" w14:textId="77777777" w:rsidR="009E69D8" w:rsidRPr="003F2663" w:rsidRDefault="009E69D8" w:rsidP="00CE463D">
            <w:pPr>
              <w:rPr>
                <w:b/>
                <w:bCs/>
                <w:i/>
                <w:iCs/>
                <w:color w:val="000000"/>
                <w:sz w:val="24"/>
                <w:szCs w:val="24"/>
              </w:rPr>
            </w:pPr>
            <w:r w:rsidRPr="003F2663">
              <w:rPr>
                <w:b/>
                <w:bCs/>
                <w:i/>
                <w:iCs/>
                <w:color w:val="000000"/>
                <w:sz w:val="24"/>
                <w:szCs w:val="24"/>
              </w:rPr>
              <w:t>Высшее образование</w:t>
            </w:r>
          </w:p>
        </w:tc>
        <w:tc>
          <w:tcPr>
            <w:tcW w:w="992" w:type="dxa"/>
            <w:tcBorders>
              <w:top w:val="nil"/>
              <w:left w:val="nil"/>
              <w:bottom w:val="single" w:sz="4" w:space="0" w:color="000000"/>
              <w:right w:val="single" w:sz="4" w:space="0" w:color="000000"/>
            </w:tcBorders>
            <w:shd w:val="clear" w:color="auto" w:fill="auto"/>
            <w:noWrap/>
            <w:hideMark/>
          </w:tcPr>
          <w:p w14:paraId="0B006FD8"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ACF6A0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23E0CA"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5739972"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D2923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3F2B3C" w14:textId="77777777" w:rsidR="009E69D8" w:rsidRPr="003F2663" w:rsidRDefault="009E69D8" w:rsidP="00CE463D">
            <w:pPr>
              <w:jc w:val="right"/>
              <w:rPr>
                <w:color w:val="000000"/>
              </w:rPr>
            </w:pPr>
            <w:r w:rsidRPr="003F2663">
              <w:rPr>
                <w:color w:val="000000"/>
              </w:rPr>
              <w:t>105 531 577,24</w:t>
            </w:r>
          </w:p>
        </w:tc>
      </w:tr>
      <w:tr w:rsidR="009E69D8" w:rsidRPr="003F2663" w14:paraId="50BDF7A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A1DE95"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EE4E96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EDABDC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AF5F53"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AE8B982" w14:textId="77777777" w:rsidR="009E69D8" w:rsidRPr="003F2663" w:rsidRDefault="009E69D8" w:rsidP="00CE463D">
            <w:pPr>
              <w:jc w:val="center"/>
              <w:rPr>
                <w:color w:val="000000"/>
              </w:rPr>
            </w:pPr>
            <w:r w:rsidRPr="003F26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D219F9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F37AE2" w14:textId="77777777" w:rsidR="009E69D8" w:rsidRPr="003F2663" w:rsidRDefault="009E69D8" w:rsidP="00CE463D">
            <w:pPr>
              <w:jc w:val="right"/>
              <w:rPr>
                <w:color w:val="000000"/>
              </w:rPr>
            </w:pPr>
            <w:r w:rsidRPr="003F2663">
              <w:rPr>
                <w:color w:val="000000"/>
              </w:rPr>
              <w:t>125 620,00</w:t>
            </w:r>
          </w:p>
        </w:tc>
      </w:tr>
      <w:tr w:rsidR="009E69D8" w:rsidRPr="003F2663" w14:paraId="55BD2A1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D2D3C8"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D135AC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A8E43D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CD1D6A"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DEE5FF3" w14:textId="77777777" w:rsidR="009E69D8" w:rsidRPr="003F2663" w:rsidRDefault="009E69D8" w:rsidP="00CE463D">
            <w:pPr>
              <w:jc w:val="center"/>
              <w:rPr>
                <w:color w:val="000000"/>
              </w:rPr>
            </w:pPr>
            <w:r w:rsidRPr="003F266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CE3AB3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2D4BAE" w14:textId="77777777" w:rsidR="009E69D8" w:rsidRPr="003F2663" w:rsidRDefault="009E69D8" w:rsidP="00CE463D">
            <w:pPr>
              <w:jc w:val="right"/>
              <w:rPr>
                <w:color w:val="000000"/>
              </w:rPr>
            </w:pPr>
            <w:r w:rsidRPr="003F2663">
              <w:rPr>
                <w:color w:val="000000"/>
              </w:rPr>
              <w:t>125 620,00</w:t>
            </w:r>
          </w:p>
        </w:tc>
      </w:tr>
      <w:tr w:rsidR="009E69D8" w:rsidRPr="003F2663" w14:paraId="61441A0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0503C2" w14:textId="77777777" w:rsidR="009E69D8" w:rsidRPr="003F2663" w:rsidRDefault="009E69D8" w:rsidP="00CE463D">
            <w:pPr>
              <w:rPr>
                <w:color w:val="000000"/>
                <w:sz w:val="22"/>
                <w:szCs w:val="22"/>
              </w:rPr>
            </w:pPr>
            <w:r w:rsidRPr="003F2663">
              <w:rPr>
                <w:color w:val="000000"/>
                <w:sz w:val="22"/>
                <w:szCs w:val="22"/>
              </w:rPr>
              <w:t>Обеспечение доступности объектов и услуг для инвалидов и маломобильных групп населения</w:t>
            </w:r>
          </w:p>
        </w:tc>
        <w:tc>
          <w:tcPr>
            <w:tcW w:w="992" w:type="dxa"/>
            <w:tcBorders>
              <w:top w:val="nil"/>
              <w:left w:val="nil"/>
              <w:bottom w:val="single" w:sz="4" w:space="0" w:color="000000"/>
              <w:right w:val="single" w:sz="4" w:space="0" w:color="000000"/>
            </w:tcBorders>
            <w:shd w:val="clear" w:color="auto" w:fill="auto"/>
            <w:noWrap/>
            <w:hideMark/>
          </w:tcPr>
          <w:p w14:paraId="3C6DFAED"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2401A9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48A0B7"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D4A7D7A" w14:textId="77777777" w:rsidR="009E69D8" w:rsidRPr="003F2663" w:rsidRDefault="009E69D8" w:rsidP="00CE463D">
            <w:pPr>
              <w:jc w:val="center"/>
              <w:rPr>
                <w:color w:val="000000"/>
              </w:rPr>
            </w:pPr>
            <w:r w:rsidRPr="003F266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DBC617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F53D79" w14:textId="77777777" w:rsidR="009E69D8" w:rsidRPr="003F2663" w:rsidRDefault="009E69D8" w:rsidP="00CE463D">
            <w:pPr>
              <w:jc w:val="right"/>
              <w:rPr>
                <w:color w:val="000000"/>
              </w:rPr>
            </w:pPr>
            <w:r w:rsidRPr="003F2663">
              <w:rPr>
                <w:color w:val="000000"/>
              </w:rPr>
              <w:t>125 620,00</w:t>
            </w:r>
          </w:p>
        </w:tc>
      </w:tr>
      <w:tr w:rsidR="009E69D8" w:rsidRPr="003F2663" w14:paraId="220DC25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A68A6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C187CCA"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278366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CB481C"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99A3358" w14:textId="77777777" w:rsidR="009E69D8" w:rsidRPr="003F2663" w:rsidRDefault="009E69D8" w:rsidP="00CE463D">
            <w:pPr>
              <w:jc w:val="center"/>
              <w:rPr>
                <w:color w:val="000000"/>
              </w:rPr>
            </w:pPr>
            <w:r w:rsidRPr="003F266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BB060E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835983" w14:textId="77777777" w:rsidR="009E69D8" w:rsidRPr="003F2663" w:rsidRDefault="009E69D8" w:rsidP="00CE463D">
            <w:pPr>
              <w:jc w:val="right"/>
              <w:rPr>
                <w:color w:val="000000"/>
              </w:rPr>
            </w:pPr>
            <w:r w:rsidRPr="003F2663">
              <w:rPr>
                <w:color w:val="000000"/>
              </w:rPr>
              <w:t>125 620,00</w:t>
            </w:r>
          </w:p>
        </w:tc>
      </w:tr>
      <w:tr w:rsidR="009E69D8" w:rsidRPr="003F2663" w14:paraId="649FC77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E575F3"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1EAA5CB"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1E757A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199122"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6E1906D" w14:textId="77777777" w:rsidR="009E69D8" w:rsidRPr="003F2663" w:rsidRDefault="009E69D8" w:rsidP="00CE463D">
            <w:pPr>
              <w:jc w:val="center"/>
              <w:rPr>
                <w:color w:val="000000"/>
              </w:rPr>
            </w:pPr>
            <w:r w:rsidRPr="003F266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66EA5F3"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DE13AF7" w14:textId="77777777" w:rsidR="009E69D8" w:rsidRPr="003F2663" w:rsidRDefault="009E69D8" w:rsidP="00CE463D">
            <w:pPr>
              <w:jc w:val="right"/>
              <w:rPr>
                <w:color w:val="000000"/>
              </w:rPr>
            </w:pPr>
            <w:r w:rsidRPr="003F2663">
              <w:rPr>
                <w:color w:val="000000"/>
              </w:rPr>
              <w:t>125 620,00</w:t>
            </w:r>
          </w:p>
        </w:tc>
      </w:tr>
      <w:tr w:rsidR="009E69D8" w:rsidRPr="003F2663" w14:paraId="3661616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B4AAE6"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E0D250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9515CF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688C7B"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2E2243A" w14:textId="77777777" w:rsidR="009E69D8" w:rsidRPr="003F2663" w:rsidRDefault="009E69D8" w:rsidP="00CE463D">
            <w:pPr>
              <w:jc w:val="center"/>
              <w:rPr>
                <w:color w:val="000000"/>
              </w:rPr>
            </w:pPr>
            <w:r w:rsidRPr="003F266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8947AD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3A8086" w14:textId="77777777" w:rsidR="009E69D8" w:rsidRPr="003F2663" w:rsidRDefault="009E69D8" w:rsidP="00CE463D">
            <w:pPr>
              <w:jc w:val="right"/>
              <w:rPr>
                <w:color w:val="000000"/>
              </w:rPr>
            </w:pPr>
            <w:r w:rsidRPr="003F2663">
              <w:rPr>
                <w:color w:val="000000"/>
              </w:rPr>
              <w:t>104 695 625,24</w:t>
            </w:r>
          </w:p>
        </w:tc>
      </w:tr>
      <w:tr w:rsidR="009E69D8" w:rsidRPr="003F2663" w14:paraId="364D677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E2AC9F"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образования в сфере культуры и искусства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3052170"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6E078B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83D2B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8373582" w14:textId="77777777" w:rsidR="009E69D8" w:rsidRPr="003F2663" w:rsidRDefault="009E69D8" w:rsidP="00CE463D">
            <w:pPr>
              <w:jc w:val="center"/>
              <w:rPr>
                <w:color w:val="000000"/>
              </w:rPr>
            </w:pPr>
            <w:r w:rsidRPr="003F2663">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690C883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D213C6" w14:textId="77777777" w:rsidR="009E69D8" w:rsidRPr="003F2663" w:rsidRDefault="009E69D8" w:rsidP="00CE463D">
            <w:pPr>
              <w:jc w:val="right"/>
              <w:rPr>
                <w:color w:val="000000"/>
              </w:rPr>
            </w:pPr>
            <w:r w:rsidRPr="003F2663">
              <w:rPr>
                <w:color w:val="000000"/>
              </w:rPr>
              <w:t>102 138 811,97</w:t>
            </w:r>
          </w:p>
        </w:tc>
      </w:tr>
      <w:tr w:rsidR="009E69D8" w:rsidRPr="003F2663" w14:paraId="523BA8A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867C6B"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C60065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ADF050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D1A35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73C506" w14:textId="77777777" w:rsidR="009E69D8" w:rsidRPr="003F2663" w:rsidRDefault="009E69D8" w:rsidP="00CE463D">
            <w:pPr>
              <w:jc w:val="center"/>
              <w:rPr>
                <w:color w:val="000000"/>
              </w:rPr>
            </w:pPr>
            <w:r w:rsidRPr="003F266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D5A6C8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01EF06" w14:textId="77777777" w:rsidR="009E69D8" w:rsidRPr="003F2663" w:rsidRDefault="009E69D8" w:rsidP="00CE463D">
            <w:pPr>
              <w:jc w:val="right"/>
              <w:rPr>
                <w:color w:val="000000"/>
              </w:rPr>
            </w:pPr>
            <w:r w:rsidRPr="003F2663">
              <w:rPr>
                <w:color w:val="000000"/>
              </w:rPr>
              <w:t>99 564 045,22</w:t>
            </w:r>
          </w:p>
        </w:tc>
      </w:tr>
      <w:tr w:rsidR="009E69D8" w:rsidRPr="003F2663" w14:paraId="222ADE3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C2B31D" w14:textId="77777777" w:rsidR="009E69D8" w:rsidRPr="003F2663" w:rsidRDefault="009E69D8" w:rsidP="00CE463D">
            <w:pPr>
              <w:rPr>
                <w:b/>
                <w:bCs/>
                <w:color w:val="000000"/>
              </w:rPr>
            </w:pPr>
            <w:r w:rsidRPr="003F266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95E373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E788D4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D17A6C"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C524499" w14:textId="77777777" w:rsidR="009E69D8" w:rsidRPr="003F2663" w:rsidRDefault="009E69D8" w:rsidP="00CE463D">
            <w:pPr>
              <w:jc w:val="center"/>
              <w:rPr>
                <w:color w:val="000000"/>
              </w:rPr>
            </w:pPr>
            <w:r w:rsidRPr="003F266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B1E605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63FE99" w14:textId="77777777" w:rsidR="009E69D8" w:rsidRPr="003F2663" w:rsidRDefault="009E69D8" w:rsidP="00CE463D">
            <w:pPr>
              <w:jc w:val="right"/>
              <w:rPr>
                <w:color w:val="000000"/>
              </w:rPr>
            </w:pPr>
            <w:r w:rsidRPr="003F2663">
              <w:rPr>
                <w:color w:val="000000"/>
              </w:rPr>
              <w:t>99 564 045,22</w:t>
            </w:r>
          </w:p>
        </w:tc>
      </w:tr>
      <w:tr w:rsidR="009E69D8" w:rsidRPr="003F2663" w14:paraId="0862B0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9BCB61"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0D63B8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5B77EF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8EB568"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CD20AEE" w14:textId="77777777" w:rsidR="009E69D8" w:rsidRPr="003F2663" w:rsidRDefault="009E69D8" w:rsidP="00CE463D">
            <w:pPr>
              <w:jc w:val="center"/>
              <w:rPr>
                <w:color w:val="000000"/>
              </w:rPr>
            </w:pPr>
            <w:r w:rsidRPr="003F266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0FA367D"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A090DC9" w14:textId="77777777" w:rsidR="009E69D8" w:rsidRPr="003F2663" w:rsidRDefault="009E69D8" w:rsidP="00CE463D">
            <w:pPr>
              <w:jc w:val="right"/>
              <w:rPr>
                <w:color w:val="000000"/>
              </w:rPr>
            </w:pPr>
            <w:r w:rsidRPr="003F2663">
              <w:rPr>
                <w:color w:val="000000"/>
              </w:rPr>
              <w:t>99 564 045,22</w:t>
            </w:r>
          </w:p>
        </w:tc>
      </w:tr>
      <w:tr w:rsidR="009E69D8" w:rsidRPr="003F2663" w14:paraId="5C1FD4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1D38CB" w14:textId="77777777" w:rsidR="009E69D8" w:rsidRPr="003F2663" w:rsidRDefault="009E69D8" w:rsidP="00CE463D">
            <w:pPr>
              <w:rPr>
                <w:color w:val="000000"/>
                <w:sz w:val="22"/>
                <w:szCs w:val="22"/>
              </w:rPr>
            </w:pPr>
            <w:r w:rsidRPr="003F266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518967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B51417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48BA1D"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C189C24" w14:textId="77777777" w:rsidR="009E69D8" w:rsidRPr="003F2663" w:rsidRDefault="009E69D8" w:rsidP="00CE463D">
            <w:pPr>
              <w:jc w:val="center"/>
              <w:rPr>
                <w:color w:val="000000"/>
              </w:rPr>
            </w:pPr>
            <w:r w:rsidRPr="003F266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272ACDF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2D7CF7" w14:textId="77777777" w:rsidR="009E69D8" w:rsidRPr="003F2663" w:rsidRDefault="009E69D8" w:rsidP="00CE463D">
            <w:pPr>
              <w:jc w:val="right"/>
              <w:rPr>
                <w:color w:val="000000"/>
              </w:rPr>
            </w:pPr>
            <w:r w:rsidRPr="003F2663">
              <w:rPr>
                <w:color w:val="000000"/>
              </w:rPr>
              <w:t>1 307 100,00</w:t>
            </w:r>
          </w:p>
        </w:tc>
      </w:tr>
      <w:tr w:rsidR="009E69D8" w:rsidRPr="003F2663" w14:paraId="075681D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2B7BE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B3DE91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12522A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B02D94"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9D13B5E" w14:textId="77777777" w:rsidR="009E69D8" w:rsidRPr="003F2663" w:rsidRDefault="009E69D8" w:rsidP="00CE463D">
            <w:pPr>
              <w:jc w:val="center"/>
              <w:rPr>
                <w:color w:val="000000"/>
              </w:rPr>
            </w:pPr>
            <w:r w:rsidRPr="003F266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2ADF4C4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7D41EA" w14:textId="77777777" w:rsidR="009E69D8" w:rsidRPr="003F2663" w:rsidRDefault="009E69D8" w:rsidP="00CE463D">
            <w:pPr>
              <w:jc w:val="right"/>
              <w:rPr>
                <w:color w:val="000000"/>
              </w:rPr>
            </w:pPr>
            <w:r w:rsidRPr="003F2663">
              <w:rPr>
                <w:color w:val="000000"/>
              </w:rPr>
              <w:t>1 307 100,00</w:t>
            </w:r>
          </w:p>
        </w:tc>
      </w:tr>
      <w:tr w:rsidR="009E69D8" w:rsidRPr="003F2663" w14:paraId="727E93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C06BDA"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CF6540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1015A9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FE3857"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2C42C63" w14:textId="77777777" w:rsidR="009E69D8" w:rsidRPr="003F2663" w:rsidRDefault="009E69D8" w:rsidP="00CE463D">
            <w:pPr>
              <w:jc w:val="center"/>
              <w:rPr>
                <w:color w:val="000000"/>
              </w:rPr>
            </w:pPr>
            <w:r w:rsidRPr="003F266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3AE79015"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08F3F5C" w14:textId="77777777" w:rsidR="009E69D8" w:rsidRPr="003F2663" w:rsidRDefault="009E69D8" w:rsidP="00CE463D">
            <w:pPr>
              <w:jc w:val="right"/>
              <w:rPr>
                <w:color w:val="000000"/>
              </w:rPr>
            </w:pPr>
            <w:r w:rsidRPr="003F2663">
              <w:rPr>
                <w:color w:val="000000"/>
              </w:rPr>
              <w:t>1 307 100,00</w:t>
            </w:r>
          </w:p>
        </w:tc>
      </w:tr>
      <w:tr w:rsidR="009E69D8" w:rsidRPr="003F2663" w14:paraId="04B93F0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DD13E5" w14:textId="77777777" w:rsidR="009E69D8" w:rsidRPr="003F2663" w:rsidRDefault="009E69D8" w:rsidP="00CE463D">
            <w:pPr>
              <w:rPr>
                <w:color w:val="000000"/>
                <w:sz w:val="22"/>
                <w:szCs w:val="22"/>
              </w:rPr>
            </w:pPr>
            <w:r w:rsidRPr="003F266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485129DC"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CBFA58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3E0643"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82E020" w14:textId="77777777" w:rsidR="009E69D8" w:rsidRPr="003F2663" w:rsidRDefault="009E69D8" w:rsidP="00CE463D">
            <w:pPr>
              <w:jc w:val="center"/>
              <w:rPr>
                <w:color w:val="000000"/>
              </w:rPr>
            </w:pPr>
            <w:r w:rsidRPr="003F266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0CDD16C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BF7A08" w14:textId="77777777" w:rsidR="009E69D8" w:rsidRPr="003F2663" w:rsidRDefault="009E69D8" w:rsidP="00CE463D">
            <w:pPr>
              <w:jc w:val="right"/>
              <w:rPr>
                <w:color w:val="000000"/>
              </w:rPr>
            </w:pPr>
            <w:r w:rsidRPr="003F2663">
              <w:rPr>
                <w:color w:val="000000"/>
              </w:rPr>
              <w:t>1 267 666,75</w:t>
            </w:r>
          </w:p>
        </w:tc>
      </w:tr>
      <w:tr w:rsidR="009E69D8" w:rsidRPr="003F2663" w14:paraId="1E77CE1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B4ADC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B7AFC1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825C78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65A48C"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2666268" w14:textId="77777777" w:rsidR="009E69D8" w:rsidRPr="003F2663" w:rsidRDefault="009E69D8" w:rsidP="00CE463D">
            <w:pPr>
              <w:jc w:val="center"/>
              <w:rPr>
                <w:color w:val="000000"/>
              </w:rPr>
            </w:pPr>
            <w:r w:rsidRPr="003F266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CD9F79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0FB2999" w14:textId="77777777" w:rsidR="009E69D8" w:rsidRPr="003F2663" w:rsidRDefault="009E69D8" w:rsidP="00CE463D">
            <w:pPr>
              <w:jc w:val="right"/>
              <w:rPr>
                <w:color w:val="000000"/>
              </w:rPr>
            </w:pPr>
            <w:r w:rsidRPr="003F2663">
              <w:rPr>
                <w:color w:val="000000"/>
              </w:rPr>
              <w:t>1 267 666,75</w:t>
            </w:r>
          </w:p>
        </w:tc>
      </w:tr>
      <w:tr w:rsidR="009E69D8" w:rsidRPr="003F2663" w14:paraId="6210E57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2922D6"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62A629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314A4E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07034B"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A1611C3" w14:textId="77777777" w:rsidR="009E69D8" w:rsidRPr="003F2663" w:rsidRDefault="009E69D8" w:rsidP="00CE463D">
            <w:pPr>
              <w:jc w:val="center"/>
              <w:rPr>
                <w:color w:val="000000"/>
              </w:rPr>
            </w:pPr>
            <w:r w:rsidRPr="003F266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6BB4448C"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DB69F79" w14:textId="77777777" w:rsidR="009E69D8" w:rsidRPr="003F2663" w:rsidRDefault="009E69D8" w:rsidP="00CE463D">
            <w:pPr>
              <w:jc w:val="right"/>
              <w:rPr>
                <w:color w:val="000000"/>
              </w:rPr>
            </w:pPr>
            <w:r w:rsidRPr="003F2663">
              <w:rPr>
                <w:color w:val="000000"/>
              </w:rPr>
              <w:t>1 267 666,75</w:t>
            </w:r>
          </w:p>
        </w:tc>
      </w:tr>
      <w:tr w:rsidR="009E69D8" w:rsidRPr="003F2663" w14:paraId="2AC9BF5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3FA720"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Социальное обеспечение обучающихся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DFB467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BCC681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C291DA"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2621AF4" w14:textId="77777777" w:rsidR="009E69D8" w:rsidRPr="003F2663" w:rsidRDefault="009E69D8" w:rsidP="00CE463D">
            <w:pPr>
              <w:jc w:val="center"/>
              <w:rPr>
                <w:color w:val="000000"/>
              </w:rPr>
            </w:pPr>
            <w:r w:rsidRPr="003F2663">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68B0FCC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DE149D" w14:textId="77777777" w:rsidR="009E69D8" w:rsidRPr="003F2663" w:rsidRDefault="009E69D8" w:rsidP="00CE463D">
            <w:pPr>
              <w:jc w:val="right"/>
              <w:rPr>
                <w:color w:val="000000"/>
              </w:rPr>
            </w:pPr>
            <w:r w:rsidRPr="003F2663">
              <w:rPr>
                <w:color w:val="000000"/>
              </w:rPr>
              <w:t>2 556 813,27</w:t>
            </w:r>
          </w:p>
        </w:tc>
      </w:tr>
      <w:tr w:rsidR="009E69D8" w:rsidRPr="003F2663" w14:paraId="5C2DC9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BDA966" w14:textId="77777777" w:rsidR="009E69D8" w:rsidRPr="003F2663" w:rsidRDefault="009E69D8" w:rsidP="00CE463D">
            <w:pPr>
              <w:rPr>
                <w:color w:val="000000"/>
                <w:sz w:val="22"/>
                <w:szCs w:val="22"/>
              </w:rPr>
            </w:pPr>
            <w:r w:rsidRPr="003F2663">
              <w:rPr>
                <w:color w:val="000000"/>
                <w:sz w:val="22"/>
                <w:szCs w:val="22"/>
              </w:rPr>
              <w:t>Стипендиальное обеспечение обучающихся</w:t>
            </w:r>
          </w:p>
        </w:tc>
        <w:tc>
          <w:tcPr>
            <w:tcW w:w="992" w:type="dxa"/>
            <w:tcBorders>
              <w:top w:val="nil"/>
              <w:left w:val="nil"/>
              <w:bottom w:val="single" w:sz="4" w:space="0" w:color="000000"/>
              <w:right w:val="single" w:sz="4" w:space="0" w:color="000000"/>
            </w:tcBorders>
            <w:shd w:val="clear" w:color="auto" w:fill="auto"/>
            <w:noWrap/>
            <w:hideMark/>
          </w:tcPr>
          <w:p w14:paraId="3F18642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5C70B8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1302D4"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4605A5A" w14:textId="77777777" w:rsidR="009E69D8" w:rsidRPr="003F2663" w:rsidRDefault="009E69D8" w:rsidP="00CE463D">
            <w:pPr>
              <w:jc w:val="center"/>
              <w:rPr>
                <w:color w:val="000000"/>
              </w:rPr>
            </w:pPr>
            <w:r w:rsidRPr="003F266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F7718A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F153F0" w14:textId="77777777" w:rsidR="009E69D8" w:rsidRPr="003F2663" w:rsidRDefault="009E69D8" w:rsidP="00CE463D">
            <w:pPr>
              <w:jc w:val="right"/>
              <w:rPr>
                <w:color w:val="000000"/>
              </w:rPr>
            </w:pPr>
            <w:r w:rsidRPr="003F2663">
              <w:rPr>
                <w:color w:val="000000"/>
              </w:rPr>
              <w:t>2 556 813,27</w:t>
            </w:r>
          </w:p>
        </w:tc>
      </w:tr>
      <w:tr w:rsidR="009E69D8" w:rsidRPr="003F2663" w14:paraId="241FB55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A645E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CD3A8B8"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EFC8ED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00621D"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C0B91F" w14:textId="77777777" w:rsidR="009E69D8" w:rsidRPr="003F2663" w:rsidRDefault="009E69D8" w:rsidP="00CE463D">
            <w:pPr>
              <w:jc w:val="center"/>
              <w:rPr>
                <w:color w:val="000000"/>
              </w:rPr>
            </w:pPr>
            <w:r w:rsidRPr="003F266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4B8A91C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07965A" w14:textId="77777777" w:rsidR="009E69D8" w:rsidRPr="003F2663" w:rsidRDefault="009E69D8" w:rsidP="00CE463D">
            <w:pPr>
              <w:jc w:val="right"/>
              <w:rPr>
                <w:color w:val="000000"/>
              </w:rPr>
            </w:pPr>
            <w:r w:rsidRPr="003F2663">
              <w:rPr>
                <w:color w:val="000000"/>
              </w:rPr>
              <w:t>2 556 813,27</w:t>
            </w:r>
          </w:p>
        </w:tc>
      </w:tr>
      <w:tr w:rsidR="009E69D8" w:rsidRPr="003F2663" w14:paraId="2D74DD9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7D933D"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F867EED"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5C0160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18D7EA"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52004A6" w14:textId="77777777" w:rsidR="009E69D8" w:rsidRPr="003F2663" w:rsidRDefault="009E69D8" w:rsidP="00CE463D">
            <w:pPr>
              <w:jc w:val="center"/>
              <w:rPr>
                <w:color w:val="000000"/>
              </w:rPr>
            </w:pPr>
            <w:r w:rsidRPr="003F266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285F2993"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CABB00" w14:textId="77777777" w:rsidR="009E69D8" w:rsidRPr="003F2663" w:rsidRDefault="009E69D8" w:rsidP="00CE463D">
            <w:pPr>
              <w:jc w:val="right"/>
              <w:rPr>
                <w:color w:val="000000"/>
              </w:rPr>
            </w:pPr>
            <w:r w:rsidRPr="003F2663">
              <w:rPr>
                <w:color w:val="000000"/>
              </w:rPr>
              <w:t>2 556 813,27</w:t>
            </w:r>
          </w:p>
        </w:tc>
      </w:tr>
      <w:tr w:rsidR="009E69D8" w:rsidRPr="003F2663" w14:paraId="5702BE7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65EDF3"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C668C6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524E81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E9902E"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24D00EB" w14:textId="77777777" w:rsidR="009E69D8" w:rsidRPr="003F2663" w:rsidRDefault="009E69D8" w:rsidP="00CE463D">
            <w:pPr>
              <w:jc w:val="center"/>
              <w:rPr>
                <w:color w:val="000000"/>
              </w:rPr>
            </w:pPr>
            <w:r w:rsidRPr="003F26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F28E06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36CA7C" w14:textId="77777777" w:rsidR="009E69D8" w:rsidRPr="003F2663" w:rsidRDefault="009E69D8" w:rsidP="00CE463D">
            <w:pPr>
              <w:jc w:val="right"/>
              <w:rPr>
                <w:color w:val="000000"/>
              </w:rPr>
            </w:pPr>
            <w:r w:rsidRPr="003F2663">
              <w:rPr>
                <w:color w:val="000000"/>
              </w:rPr>
              <w:t>313 500,00</w:t>
            </w:r>
          </w:p>
        </w:tc>
      </w:tr>
      <w:tr w:rsidR="009E69D8" w:rsidRPr="003F2663" w14:paraId="39B5D8E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5145F4"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BF5650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030962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FD3840"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763C02D" w14:textId="77777777" w:rsidR="009E69D8" w:rsidRPr="003F2663" w:rsidRDefault="009E69D8" w:rsidP="00CE463D">
            <w:pPr>
              <w:jc w:val="center"/>
              <w:rPr>
                <w:color w:val="000000"/>
              </w:rPr>
            </w:pPr>
            <w:r w:rsidRPr="003F26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8D0386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1131F3" w14:textId="77777777" w:rsidR="009E69D8" w:rsidRPr="003F2663" w:rsidRDefault="009E69D8" w:rsidP="00CE463D">
            <w:pPr>
              <w:jc w:val="right"/>
              <w:rPr>
                <w:color w:val="000000"/>
              </w:rPr>
            </w:pPr>
            <w:r w:rsidRPr="003F2663">
              <w:rPr>
                <w:color w:val="000000"/>
              </w:rPr>
              <w:t>313 500,00</w:t>
            </w:r>
          </w:p>
        </w:tc>
      </w:tr>
      <w:tr w:rsidR="009E69D8" w:rsidRPr="003F2663" w14:paraId="0D419C1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4F9E91" w14:textId="77777777" w:rsidR="009E69D8" w:rsidRPr="003F2663" w:rsidRDefault="009E69D8" w:rsidP="00CE463D">
            <w:pPr>
              <w:rPr>
                <w:color w:val="000000"/>
                <w:sz w:val="22"/>
                <w:szCs w:val="22"/>
              </w:rPr>
            </w:pPr>
            <w:r w:rsidRPr="003F266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982E96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E42091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646372"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447D1F3"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24E205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3B3A8A" w14:textId="77777777" w:rsidR="009E69D8" w:rsidRPr="003F2663" w:rsidRDefault="009E69D8" w:rsidP="00CE463D">
            <w:pPr>
              <w:jc w:val="right"/>
              <w:rPr>
                <w:color w:val="000000"/>
              </w:rPr>
            </w:pPr>
            <w:r w:rsidRPr="003F2663">
              <w:rPr>
                <w:color w:val="000000"/>
              </w:rPr>
              <w:t>313 500,00</w:t>
            </w:r>
          </w:p>
        </w:tc>
      </w:tr>
      <w:tr w:rsidR="009E69D8" w:rsidRPr="003F2663" w14:paraId="76F0D45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0D338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A7DDB50"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9538B2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0DC051"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97ADE8"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4F765E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0C8FAE" w14:textId="77777777" w:rsidR="009E69D8" w:rsidRPr="003F2663" w:rsidRDefault="009E69D8" w:rsidP="00CE463D">
            <w:pPr>
              <w:jc w:val="right"/>
              <w:rPr>
                <w:color w:val="000000"/>
              </w:rPr>
            </w:pPr>
            <w:r w:rsidRPr="003F2663">
              <w:rPr>
                <w:color w:val="000000"/>
              </w:rPr>
              <w:t>313 500,00</w:t>
            </w:r>
          </w:p>
        </w:tc>
      </w:tr>
      <w:tr w:rsidR="009E69D8" w:rsidRPr="003F2663" w14:paraId="0DA51C7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0FB893"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628894A"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C27A3F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CA0A88"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02C80A"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EC11028"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F95B748" w14:textId="77777777" w:rsidR="009E69D8" w:rsidRPr="003F2663" w:rsidRDefault="009E69D8" w:rsidP="00CE463D">
            <w:pPr>
              <w:jc w:val="right"/>
              <w:rPr>
                <w:color w:val="000000"/>
              </w:rPr>
            </w:pPr>
            <w:r w:rsidRPr="003F2663">
              <w:rPr>
                <w:color w:val="000000"/>
              </w:rPr>
              <w:t>313 500,00</w:t>
            </w:r>
          </w:p>
        </w:tc>
      </w:tr>
      <w:tr w:rsidR="009E69D8" w:rsidRPr="003F2663" w14:paraId="405DC58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4132B5"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6A4315C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AA867B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9E9B57"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4BA0842"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FDBB9E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777203" w14:textId="77777777" w:rsidR="009E69D8" w:rsidRPr="003F2663" w:rsidRDefault="009E69D8" w:rsidP="00CE463D">
            <w:pPr>
              <w:jc w:val="right"/>
              <w:rPr>
                <w:color w:val="000000"/>
              </w:rPr>
            </w:pPr>
            <w:r w:rsidRPr="003F2663">
              <w:rPr>
                <w:color w:val="000000"/>
              </w:rPr>
              <w:t>396 832,00</w:t>
            </w:r>
          </w:p>
        </w:tc>
      </w:tr>
      <w:tr w:rsidR="009E69D8" w:rsidRPr="003F2663" w14:paraId="74D4AA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7020E9"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0AB8C6C"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036D5C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B475F6"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01E0E19"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C0FA39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0458EF" w14:textId="77777777" w:rsidR="009E69D8" w:rsidRPr="003F2663" w:rsidRDefault="009E69D8" w:rsidP="00CE463D">
            <w:pPr>
              <w:jc w:val="right"/>
              <w:rPr>
                <w:color w:val="000000"/>
              </w:rPr>
            </w:pPr>
            <w:r w:rsidRPr="003F2663">
              <w:rPr>
                <w:color w:val="000000"/>
              </w:rPr>
              <w:t>396 832,00</w:t>
            </w:r>
          </w:p>
        </w:tc>
      </w:tr>
      <w:tr w:rsidR="009E69D8" w:rsidRPr="003F2663" w14:paraId="1E074DD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A4B798"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32408BA"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86F9E7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1FEFDC"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D41AB95"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B6032B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878508" w14:textId="77777777" w:rsidR="009E69D8" w:rsidRPr="003F2663" w:rsidRDefault="009E69D8" w:rsidP="00CE463D">
            <w:pPr>
              <w:jc w:val="right"/>
              <w:rPr>
                <w:color w:val="000000"/>
              </w:rPr>
            </w:pPr>
            <w:r w:rsidRPr="003F2663">
              <w:rPr>
                <w:color w:val="000000"/>
              </w:rPr>
              <w:t>396 832,00</w:t>
            </w:r>
          </w:p>
        </w:tc>
      </w:tr>
      <w:tr w:rsidR="009E69D8" w:rsidRPr="003F2663" w14:paraId="133E946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42D57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4047A0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AC9DD5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3D5668"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5289AAA"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1C23F2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3FD9B60" w14:textId="77777777" w:rsidR="009E69D8" w:rsidRPr="003F2663" w:rsidRDefault="009E69D8" w:rsidP="00CE463D">
            <w:pPr>
              <w:jc w:val="right"/>
              <w:rPr>
                <w:color w:val="000000"/>
              </w:rPr>
            </w:pPr>
            <w:r w:rsidRPr="003F2663">
              <w:rPr>
                <w:color w:val="000000"/>
              </w:rPr>
              <w:t>396 832,00</w:t>
            </w:r>
          </w:p>
        </w:tc>
      </w:tr>
      <w:tr w:rsidR="009E69D8" w:rsidRPr="003F2663" w14:paraId="7086FED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D02E26"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78755D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DF645B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DC96E6"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8960292"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DED6F3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8CF373D" w14:textId="77777777" w:rsidR="009E69D8" w:rsidRPr="003F2663" w:rsidRDefault="009E69D8" w:rsidP="00CE463D">
            <w:pPr>
              <w:jc w:val="right"/>
              <w:rPr>
                <w:color w:val="000000"/>
              </w:rPr>
            </w:pPr>
            <w:r w:rsidRPr="003F2663">
              <w:rPr>
                <w:color w:val="000000"/>
              </w:rPr>
              <w:t>396 832,00</w:t>
            </w:r>
          </w:p>
        </w:tc>
      </w:tr>
      <w:tr w:rsidR="009E69D8" w:rsidRPr="003F2663" w14:paraId="1256418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EB7C97" w14:textId="77777777" w:rsidR="009E69D8" w:rsidRPr="003F2663" w:rsidRDefault="009E69D8" w:rsidP="00CE463D">
            <w:pPr>
              <w:rPr>
                <w:color w:val="000000"/>
                <w:sz w:val="24"/>
                <w:szCs w:val="24"/>
              </w:rPr>
            </w:pPr>
            <w:r w:rsidRPr="003F2663">
              <w:rPr>
                <w:color w:val="000000"/>
                <w:sz w:val="24"/>
                <w:szCs w:val="24"/>
              </w:rPr>
              <w:t>КУЛЬТУРА, КИНЕМАТОГРАФИЯ</w:t>
            </w:r>
          </w:p>
        </w:tc>
        <w:tc>
          <w:tcPr>
            <w:tcW w:w="992" w:type="dxa"/>
            <w:tcBorders>
              <w:top w:val="nil"/>
              <w:left w:val="nil"/>
              <w:bottom w:val="single" w:sz="4" w:space="0" w:color="000000"/>
              <w:right w:val="single" w:sz="4" w:space="0" w:color="000000"/>
            </w:tcBorders>
            <w:shd w:val="clear" w:color="auto" w:fill="auto"/>
            <w:noWrap/>
            <w:hideMark/>
          </w:tcPr>
          <w:p w14:paraId="3617515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798886B"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1B6367A"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654DCB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A3E54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A04A7C" w14:textId="77777777" w:rsidR="009E69D8" w:rsidRPr="003F2663" w:rsidRDefault="009E69D8" w:rsidP="00CE463D">
            <w:pPr>
              <w:jc w:val="right"/>
              <w:rPr>
                <w:color w:val="000000"/>
              </w:rPr>
            </w:pPr>
            <w:r w:rsidRPr="003F2663">
              <w:rPr>
                <w:color w:val="000000"/>
              </w:rPr>
              <w:t>2 329 854 937,40</w:t>
            </w:r>
          </w:p>
        </w:tc>
      </w:tr>
      <w:tr w:rsidR="009E69D8" w:rsidRPr="003F2663" w14:paraId="6ABAFDF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1CA0A7" w14:textId="77777777" w:rsidR="009E69D8" w:rsidRPr="003F2663" w:rsidRDefault="009E69D8" w:rsidP="00CE463D">
            <w:pPr>
              <w:rPr>
                <w:b/>
                <w:bCs/>
                <w:i/>
                <w:iCs/>
                <w:color w:val="000000"/>
                <w:sz w:val="24"/>
                <w:szCs w:val="24"/>
              </w:rPr>
            </w:pPr>
            <w:r w:rsidRPr="003F2663">
              <w:rPr>
                <w:b/>
                <w:bCs/>
                <w:i/>
                <w:iCs/>
                <w:color w:val="000000"/>
                <w:sz w:val="24"/>
                <w:szCs w:val="24"/>
              </w:rPr>
              <w:t>Культура</w:t>
            </w:r>
          </w:p>
        </w:tc>
        <w:tc>
          <w:tcPr>
            <w:tcW w:w="992" w:type="dxa"/>
            <w:tcBorders>
              <w:top w:val="nil"/>
              <w:left w:val="nil"/>
              <w:bottom w:val="single" w:sz="4" w:space="0" w:color="000000"/>
              <w:right w:val="single" w:sz="4" w:space="0" w:color="000000"/>
            </w:tcBorders>
            <w:shd w:val="clear" w:color="auto" w:fill="auto"/>
            <w:noWrap/>
            <w:hideMark/>
          </w:tcPr>
          <w:p w14:paraId="6F4BDA8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C0AEE77"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A6B367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14D73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90E8A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39B3FF" w14:textId="77777777" w:rsidR="009E69D8" w:rsidRPr="003F2663" w:rsidRDefault="009E69D8" w:rsidP="00CE463D">
            <w:pPr>
              <w:jc w:val="right"/>
              <w:rPr>
                <w:color w:val="000000"/>
              </w:rPr>
            </w:pPr>
            <w:r w:rsidRPr="003F2663">
              <w:rPr>
                <w:color w:val="000000"/>
              </w:rPr>
              <w:t>2 285 482 677,94</w:t>
            </w:r>
          </w:p>
        </w:tc>
      </w:tr>
      <w:tr w:rsidR="009E69D8" w:rsidRPr="003F2663" w14:paraId="7D8C44E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AF20F7"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3906AD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65F7C0B"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2685D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E96CC2" w14:textId="77777777" w:rsidR="009E69D8" w:rsidRPr="003F2663" w:rsidRDefault="009E69D8" w:rsidP="00CE463D">
            <w:pPr>
              <w:jc w:val="center"/>
              <w:rPr>
                <w:color w:val="000000"/>
              </w:rPr>
            </w:pPr>
            <w:r w:rsidRPr="003F26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DFE3EA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B6168E" w14:textId="77777777" w:rsidR="009E69D8" w:rsidRPr="003F2663" w:rsidRDefault="009E69D8" w:rsidP="00CE463D">
            <w:pPr>
              <w:jc w:val="right"/>
              <w:rPr>
                <w:color w:val="000000"/>
              </w:rPr>
            </w:pPr>
            <w:r w:rsidRPr="003F2663">
              <w:rPr>
                <w:color w:val="000000"/>
              </w:rPr>
              <w:t>1 570 833,00</w:t>
            </w:r>
          </w:p>
        </w:tc>
      </w:tr>
      <w:tr w:rsidR="009E69D8" w:rsidRPr="003F2663" w14:paraId="192B9FD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3BA9AF" w14:textId="77777777" w:rsidR="009E69D8" w:rsidRPr="003F2663" w:rsidRDefault="009E69D8" w:rsidP="00CE463D">
            <w:pPr>
              <w:rPr>
                <w:b/>
                <w:bCs/>
                <w:color w:val="000000"/>
                <w:sz w:val="22"/>
                <w:szCs w:val="22"/>
              </w:rPr>
            </w:pPr>
            <w:r w:rsidRPr="003F2663">
              <w:rPr>
                <w:b/>
                <w:bCs/>
                <w:color w:val="000000"/>
                <w:sz w:val="22"/>
                <w:szCs w:val="22"/>
              </w:rPr>
              <w:lastRenderedPageBreak/>
              <w:t xml:space="preserve">Комплекс процессных мероприятий </w:t>
            </w:r>
            <w:r>
              <w:rPr>
                <w:b/>
                <w:bCs/>
                <w:color w:val="000000"/>
                <w:sz w:val="22"/>
                <w:szCs w:val="22"/>
              </w:rPr>
              <w:t>«</w:t>
            </w:r>
            <w:r w:rsidRPr="003F2663">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0E963BB"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4A3EFE0"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036304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E6EDB4" w14:textId="77777777" w:rsidR="009E69D8" w:rsidRPr="003F2663" w:rsidRDefault="009E69D8" w:rsidP="00CE463D">
            <w:pPr>
              <w:jc w:val="center"/>
              <w:rPr>
                <w:color w:val="000000"/>
              </w:rPr>
            </w:pPr>
            <w:r w:rsidRPr="003F266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B3A116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BA2508" w14:textId="77777777" w:rsidR="009E69D8" w:rsidRPr="003F2663" w:rsidRDefault="009E69D8" w:rsidP="00CE463D">
            <w:pPr>
              <w:jc w:val="right"/>
              <w:rPr>
                <w:color w:val="000000"/>
              </w:rPr>
            </w:pPr>
            <w:r w:rsidRPr="003F2663">
              <w:rPr>
                <w:color w:val="000000"/>
              </w:rPr>
              <w:t>1 570 833,00</w:t>
            </w:r>
          </w:p>
        </w:tc>
      </w:tr>
      <w:tr w:rsidR="009E69D8" w:rsidRPr="003F2663" w14:paraId="1E67334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9FBF5E" w14:textId="77777777" w:rsidR="009E69D8" w:rsidRPr="003F2663" w:rsidRDefault="009E69D8" w:rsidP="00CE463D">
            <w:pPr>
              <w:rPr>
                <w:color w:val="000000"/>
                <w:sz w:val="22"/>
                <w:szCs w:val="22"/>
              </w:rPr>
            </w:pPr>
            <w:r w:rsidRPr="003F2663">
              <w:rPr>
                <w:color w:val="000000"/>
                <w:sz w:val="22"/>
                <w:szCs w:val="22"/>
              </w:rPr>
              <w:t>Проведение мероприятий для инвалидов</w:t>
            </w:r>
          </w:p>
        </w:tc>
        <w:tc>
          <w:tcPr>
            <w:tcW w:w="992" w:type="dxa"/>
            <w:tcBorders>
              <w:top w:val="nil"/>
              <w:left w:val="nil"/>
              <w:bottom w:val="single" w:sz="4" w:space="0" w:color="000000"/>
              <w:right w:val="single" w:sz="4" w:space="0" w:color="000000"/>
            </w:tcBorders>
            <w:shd w:val="clear" w:color="auto" w:fill="auto"/>
            <w:noWrap/>
            <w:hideMark/>
          </w:tcPr>
          <w:p w14:paraId="407D3ED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FE0485F"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4539E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CC3BFF" w14:textId="77777777" w:rsidR="009E69D8" w:rsidRPr="003F2663" w:rsidRDefault="009E69D8" w:rsidP="00CE463D">
            <w:pPr>
              <w:jc w:val="center"/>
              <w:rPr>
                <w:color w:val="000000"/>
              </w:rPr>
            </w:pPr>
            <w:r w:rsidRPr="003F266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2268C1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D82744" w14:textId="77777777" w:rsidR="009E69D8" w:rsidRPr="003F2663" w:rsidRDefault="009E69D8" w:rsidP="00CE463D">
            <w:pPr>
              <w:jc w:val="right"/>
              <w:rPr>
                <w:color w:val="000000"/>
              </w:rPr>
            </w:pPr>
            <w:r w:rsidRPr="003F2663">
              <w:rPr>
                <w:color w:val="000000"/>
              </w:rPr>
              <w:t>255 000,00</w:t>
            </w:r>
          </w:p>
        </w:tc>
      </w:tr>
      <w:tr w:rsidR="009E69D8" w:rsidRPr="003F2663" w14:paraId="01F70DD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27AB0B"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4D9CD4B"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2A5794E"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12B94F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FF2D62" w14:textId="77777777" w:rsidR="009E69D8" w:rsidRPr="003F2663" w:rsidRDefault="009E69D8" w:rsidP="00CE463D">
            <w:pPr>
              <w:jc w:val="center"/>
              <w:rPr>
                <w:color w:val="000000"/>
              </w:rPr>
            </w:pPr>
            <w:r w:rsidRPr="003F266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B7CFE64"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5380A7B" w14:textId="77777777" w:rsidR="009E69D8" w:rsidRPr="003F2663" w:rsidRDefault="009E69D8" w:rsidP="00CE463D">
            <w:pPr>
              <w:jc w:val="right"/>
              <w:rPr>
                <w:color w:val="000000"/>
              </w:rPr>
            </w:pPr>
            <w:r w:rsidRPr="003F2663">
              <w:rPr>
                <w:color w:val="000000"/>
              </w:rPr>
              <w:t>60 000,00</w:t>
            </w:r>
          </w:p>
        </w:tc>
      </w:tr>
      <w:tr w:rsidR="009E69D8" w:rsidRPr="003F2663" w14:paraId="3524606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D9CB96"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764305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99EFA94"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2FFE77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5FA90E" w14:textId="77777777" w:rsidR="009E69D8" w:rsidRPr="003F2663" w:rsidRDefault="009E69D8" w:rsidP="00CE463D">
            <w:pPr>
              <w:jc w:val="center"/>
              <w:rPr>
                <w:color w:val="000000"/>
              </w:rPr>
            </w:pPr>
            <w:r w:rsidRPr="003F266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6E55C6C"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8176902" w14:textId="77777777" w:rsidR="009E69D8" w:rsidRPr="003F2663" w:rsidRDefault="009E69D8" w:rsidP="00CE463D">
            <w:pPr>
              <w:jc w:val="right"/>
              <w:rPr>
                <w:color w:val="000000"/>
              </w:rPr>
            </w:pPr>
            <w:r w:rsidRPr="003F2663">
              <w:rPr>
                <w:color w:val="000000"/>
              </w:rPr>
              <w:t>60 000,00</w:t>
            </w:r>
          </w:p>
        </w:tc>
      </w:tr>
      <w:tr w:rsidR="009E69D8" w:rsidRPr="003F2663" w14:paraId="0DFADB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92E77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1C6CC32"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2947FB1"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5F387D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AFE59B" w14:textId="77777777" w:rsidR="009E69D8" w:rsidRPr="003F2663" w:rsidRDefault="009E69D8" w:rsidP="00CE463D">
            <w:pPr>
              <w:jc w:val="center"/>
              <w:rPr>
                <w:color w:val="000000"/>
              </w:rPr>
            </w:pPr>
            <w:r w:rsidRPr="003F266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908274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8D6A813" w14:textId="77777777" w:rsidR="009E69D8" w:rsidRPr="003F2663" w:rsidRDefault="009E69D8" w:rsidP="00CE463D">
            <w:pPr>
              <w:jc w:val="right"/>
              <w:rPr>
                <w:color w:val="000000"/>
              </w:rPr>
            </w:pPr>
            <w:r w:rsidRPr="003F2663">
              <w:rPr>
                <w:color w:val="000000"/>
              </w:rPr>
              <w:t>195 000,00</w:t>
            </w:r>
          </w:p>
        </w:tc>
      </w:tr>
      <w:tr w:rsidR="009E69D8" w:rsidRPr="003F2663" w14:paraId="20CBA06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BD4470"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6F7607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B3D9983"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5372B5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860F5B" w14:textId="77777777" w:rsidR="009E69D8" w:rsidRPr="003F2663" w:rsidRDefault="009E69D8" w:rsidP="00CE463D">
            <w:pPr>
              <w:jc w:val="center"/>
              <w:rPr>
                <w:color w:val="000000"/>
              </w:rPr>
            </w:pPr>
            <w:r w:rsidRPr="003F266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207E7BB"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51CA53" w14:textId="77777777" w:rsidR="009E69D8" w:rsidRPr="003F2663" w:rsidRDefault="009E69D8" w:rsidP="00CE463D">
            <w:pPr>
              <w:jc w:val="right"/>
              <w:rPr>
                <w:color w:val="000000"/>
              </w:rPr>
            </w:pPr>
            <w:r w:rsidRPr="003F2663">
              <w:rPr>
                <w:color w:val="000000"/>
              </w:rPr>
              <w:t>165 000,00</w:t>
            </w:r>
          </w:p>
        </w:tc>
      </w:tr>
      <w:tr w:rsidR="009E69D8" w:rsidRPr="003F2663" w14:paraId="3AEFF3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D474FE"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799003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3AB7822"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42C84F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F51486" w14:textId="77777777" w:rsidR="009E69D8" w:rsidRPr="003F2663" w:rsidRDefault="009E69D8" w:rsidP="00CE463D">
            <w:pPr>
              <w:jc w:val="center"/>
              <w:rPr>
                <w:color w:val="000000"/>
              </w:rPr>
            </w:pPr>
            <w:r w:rsidRPr="003F266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7214601"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287485E" w14:textId="77777777" w:rsidR="009E69D8" w:rsidRPr="003F2663" w:rsidRDefault="009E69D8" w:rsidP="00CE463D">
            <w:pPr>
              <w:jc w:val="right"/>
              <w:rPr>
                <w:color w:val="000000"/>
              </w:rPr>
            </w:pPr>
            <w:r w:rsidRPr="003F2663">
              <w:rPr>
                <w:color w:val="000000"/>
              </w:rPr>
              <w:t>30 000,00</w:t>
            </w:r>
          </w:p>
        </w:tc>
      </w:tr>
      <w:tr w:rsidR="009E69D8" w:rsidRPr="003F2663" w14:paraId="319FF83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6B94EB" w14:textId="77777777" w:rsidR="009E69D8" w:rsidRPr="003F2663" w:rsidRDefault="009E69D8" w:rsidP="00CE463D">
            <w:pPr>
              <w:rPr>
                <w:color w:val="000000"/>
                <w:sz w:val="22"/>
                <w:szCs w:val="22"/>
              </w:rPr>
            </w:pPr>
            <w:r w:rsidRPr="003F2663">
              <w:rPr>
                <w:color w:val="000000"/>
                <w:sz w:val="22"/>
                <w:szCs w:val="22"/>
              </w:rPr>
              <w:t>Обеспечение доступности объектов и услуг для инвалидов и маломобильных групп населения</w:t>
            </w:r>
          </w:p>
        </w:tc>
        <w:tc>
          <w:tcPr>
            <w:tcW w:w="992" w:type="dxa"/>
            <w:tcBorders>
              <w:top w:val="nil"/>
              <w:left w:val="nil"/>
              <w:bottom w:val="single" w:sz="4" w:space="0" w:color="000000"/>
              <w:right w:val="single" w:sz="4" w:space="0" w:color="000000"/>
            </w:tcBorders>
            <w:shd w:val="clear" w:color="auto" w:fill="auto"/>
            <w:noWrap/>
            <w:hideMark/>
          </w:tcPr>
          <w:p w14:paraId="143CCC3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B7359CE"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492F6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ABFD65" w14:textId="77777777" w:rsidR="009E69D8" w:rsidRPr="003F2663" w:rsidRDefault="009E69D8" w:rsidP="00CE463D">
            <w:pPr>
              <w:jc w:val="center"/>
              <w:rPr>
                <w:color w:val="000000"/>
              </w:rPr>
            </w:pPr>
            <w:r w:rsidRPr="003F266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625056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4C0D1D" w14:textId="77777777" w:rsidR="009E69D8" w:rsidRPr="003F2663" w:rsidRDefault="009E69D8" w:rsidP="00CE463D">
            <w:pPr>
              <w:jc w:val="right"/>
              <w:rPr>
                <w:color w:val="000000"/>
              </w:rPr>
            </w:pPr>
            <w:r w:rsidRPr="003F2663">
              <w:rPr>
                <w:color w:val="000000"/>
              </w:rPr>
              <w:t>1 315 833,00</w:t>
            </w:r>
          </w:p>
        </w:tc>
      </w:tr>
      <w:tr w:rsidR="009E69D8" w:rsidRPr="003F2663" w14:paraId="4474C9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011D6E"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2D2F68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2496725"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506F42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D224F5" w14:textId="77777777" w:rsidR="009E69D8" w:rsidRPr="003F2663" w:rsidRDefault="009E69D8" w:rsidP="00CE463D">
            <w:pPr>
              <w:jc w:val="center"/>
              <w:rPr>
                <w:color w:val="000000"/>
              </w:rPr>
            </w:pPr>
            <w:r w:rsidRPr="003F266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6E0B733"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5E10475" w14:textId="77777777" w:rsidR="009E69D8" w:rsidRPr="003F2663" w:rsidRDefault="009E69D8" w:rsidP="00CE463D">
            <w:pPr>
              <w:jc w:val="right"/>
              <w:rPr>
                <w:color w:val="000000"/>
              </w:rPr>
            </w:pPr>
            <w:r w:rsidRPr="003F2663">
              <w:rPr>
                <w:color w:val="000000"/>
              </w:rPr>
              <w:t>1 000 000,00</w:t>
            </w:r>
          </w:p>
        </w:tc>
      </w:tr>
      <w:tr w:rsidR="009E69D8" w:rsidRPr="003F2663" w14:paraId="400103B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6CD55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D42525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45D8942"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3675E8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A31C32" w14:textId="77777777" w:rsidR="009E69D8" w:rsidRPr="003F2663" w:rsidRDefault="009E69D8" w:rsidP="00CE463D">
            <w:pPr>
              <w:jc w:val="center"/>
              <w:rPr>
                <w:color w:val="000000"/>
              </w:rPr>
            </w:pPr>
            <w:r w:rsidRPr="003F266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F7D5CE3"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7616F8C" w14:textId="77777777" w:rsidR="009E69D8" w:rsidRPr="003F2663" w:rsidRDefault="009E69D8" w:rsidP="00CE463D">
            <w:pPr>
              <w:jc w:val="right"/>
              <w:rPr>
                <w:color w:val="000000"/>
              </w:rPr>
            </w:pPr>
            <w:r w:rsidRPr="003F2663">
              <w:rPr>
                <w:color w:val="000000"/>
              </w:rPr>
              <w:t>1 000 000,00</w:t>
            </w:r>
          </w:p>
        </w:tc>
      </w:tr>
      <w:tr w:rsidR="009E69D8" w:rsidRPr="003F2663" w14:paraId="6AA4A39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F90DC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A9253E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AA978C5"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28B02B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F42EED" w14:textId="77777777" w:rsidR="009E69D8" w:rsidRPr="003F2663" w:rsidRDefault="009E69D8" w:rsidP="00CE463D">
            <w:pPr>
              <w:jc w:val="center"/>
              <w:rPr>
                <w:color w:val="000000"/>
              </w:rPr>
            </w:pPr>
            <w:r w:rsidRPr="003F266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7B90B0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0E8B641" w14:textId="77777777" w:rsidR="009E69D8" w:rsidRPr="003F2663" w:rsidRDefault="009E69D8" w:rsidP="00CE463D">
            <w:pPr>
              <w:jc w:val="right"/>
              <w:rPr>
                <w:color w:val="000000"/>
              </w:rPr>
            </w:pPr>
            <w:r w:rsidRPr="003F2663">
              <w:rPr>
                <w:color w:val="000000"/>
              </w:rPr>
              <w:t>315 833,00</w:t>
            </w:r>
          </w:p>
        </w:tc>
      </w:tr>
      <w:tr w:rsidR="009E69D8" w:rsidRPr="003F2663" w14:paraId="73B11E7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25D397"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B3336F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6D0D69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4C5E49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DEEDAB" w14:textId="77777777" w:rsidR="009E69D8" w:rsidRPr="003F2663" w:rsidRDefault="009E69D8" w:rsidP="00CE463D">
            <w:pPr>
              <w:jc w:val="center"/>
              <w:rPr>
                <w:color w:val="000000"/>
              </w:rPr>
            </w:pPr>
            <w:r w:rsidRPr="003F266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1505BD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2DF1838" w14:textId="77777777" w:rsidR="009E69D8" w:rsidRPr="003F2663" w:rsidRDefault="009E69D8" w:rsidP="00CE463D">
            <w:pPr>
              <w:jc w:val="right"/>
              <w:rPr>
                <w:color w:val="000000"/>
              </w:rPr>
            </w:pPr>
            <w:r w:rsidRPr="003F2663">
              <w:rPr>
                <w:color w:val="000000"/>
              </w:rPr>
              <w:t>315 833,00</w:t>
            </w:r>
          </w:p>
        </w:tc>
      </w:tr>
      <w:tr w:rsidR="009E69D8" w:rsidRPr="003F2663" w14:paraId="7770491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EBB53E"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994F3E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25D9971"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BD46A8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088FA5" w14:textId="77777777" w:rsidR="009E69D8" w:rsidRPr="003F2663" w:rsidRDefault="009E69D8" w:rsidP="00CE463D">
            <w:pPr>
              <w:jc w:val="center"/>
              <w:rPr>
                <w:color w:val="000000"/>
              </w:rPr>
            </w:pPr>
            <w:r w:rsidRPr="003F266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67B807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FD0332" w14:textId="77777777" w:rsidR="009E69D8" w:rsidRPr="003F2663" w:rsidRDefault="009E69D8" w:rsidP="00CE463D">
            <w:pPr>
              <w:jc w:val="right"/>
              <w:rPr>
                <w:color w:val="000000"/>
              </w:rPr>
            </w:pPr>
            <w:r w:rsidRPr="003F2663">
              <w:rPr>
                <w:color w:val="000000"/>
              </w:rPr>
              <w:t>2 265 116 130,98</w:t>
            </w:r>
          </w:p>
        </w:tc>
      </w:tr>
      <w:tr w:rsidR="009E69D8" w:rsidRPr="003F2663" w14:paraId="0565E51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B0CC7A"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Семейные ценности и инфраструктура культуры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EA124FB"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714A806"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E7EA4F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8AF604" w14:textId="77777777" w:rsidR="009E69D8" w:rsidRPr="003F2663" w:rsidRDefault="009E69D8" w:rsidP="00CE463D">
            <w:pPr>
              <w:jc w:val="center"/>
              <w:rPr>
                <w:color w:val="000000"/>
              </w:rPr>
            </w:pPr>
            <w:r w:rsidRPr="003F2663">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3D0CB4F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876CCE" w14:textId="77777777" w:rsidR="009E69D8" w:rsidRPr="003F2663" w:rsidRDefault="009E69D8" w:rsidP="00CE463D">
            <w:pPr>
              <w:jc w:val="right"/>
              <w:rPr>
                <w:color w:val="000000"/>
              </w:rPr>
            </w:pPr>
            <w:r w:rsidRPr="003F2663">
              <w:rPr>
                <w:color w:val="000000"/>
              </w:rPr>
              <w:t>87 434 735,00</w:t>
            </w:r>
          </w:p>
        </w:tc>
      </w:tr>
      <w:tr w:rsidR="009E69D8" w:rsidRPr="003F2663" w14:paraId="1145E74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127D6C" w14:textId="77777777" w:rsidR="009E69D8" w:rsidRPr="003F2663" w:rsidRDefault="009E69D8" w:rsidP="00CE463D">
            <w:pPr>
              <w:rPr>
                <w:color w:val="000000"/>
                <w:sz w:val="22"/>
                <w:szCs w:val="22"/>
              </w:rPr>
            </w:pPr>
            <w:r w:rsidRPr="003F2663">
              <w:rPr>
                <w:color w:val="000000"/>
                <w:sz w:val="22"/>
                <w:szCs w:val="22"/>
              </w:rPr>
              <w:t>Субсидии на модернизацию региональных и муниципальных библиотек</w:t>
            </w:r>
          </w:p>
        </w:tc>
        <w:tc>
          <w:tcPr>
            <w:tcW w:w="992" w:type="dxa"/>
            <w:tcBorders>
              <w:top w:val="nil"/>
              <w:left w:val="nil"/>
              <w:bottom w:val="single" w:sz="4" w:space="0" w:color="000000"/>
              <w:right w:val="single" w:sz="4" w:space="0" w:color="000000"/>
            </w:tcBorders>
            <w:shd w:val="clear" w:color="auto" w:fill="auto"/>
            <w:noWrap/>
            <w:hideMark/>
          </w:tcPr>
          <w:p w14:paraId="2D625873"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0E800CE"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F73AE2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EE28A1" w14:textId="77777777" w:rsidR="009E69D8" w:rsidRPr="003F2663" w:rsidRDefault="009E69D8" w:rsidP="00CE463D">
            <w:pPr>
              <w:jc w:val="center"/>
              <w:rPr>
                <w:color w:val="000000"/>
              </w:rPr>
            </w:pPr>
            <w:r w:rsidRPr="003F2663">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02995D0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922297" w14:textId="77777777" w:rsidR="009E69D8" w:rsidRPr="003F2663" w:rsidRDefault="009E69D8" w:rsidP="00CE463D">
            <w:pPr>
              <w:jc w:val="right"/>
              <w:rPr>
                <w:color w:val="000000"/>
              </w:rPr>
            </w:pPr>
            <w:r w:rsidRPr="003F2663">
              <w:rPr>
                <w:color w:val="000000"/>
              </w:rPr>
              <w:t>16 186 900,00</w:t>
            </w:r>
          </w:p>
        </w:tc>
      </w:tr>
      <w:tr w:rsidR="009E69D8" w:rsidRPr="003F2663" w14:paraId="5ABC6CF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C67944"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62703C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1CA21C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7F63D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268CBD" w14:textId="77777777" w:rsidR="009E69D8" w:rsidRPr="003F2663" w:rsidRDefault="009E69D8" w:rsidP="00CE463D">
            <w:pPr>
              <w:jc w:val="center"/>
              <w:rPr>
                <w:color w:val="000000"/>
              </w:rPr>
            </w:pPr>
            <w:r w:rsidRPr="003F2663">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6DF23A19"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0ABD2A3" w14:textId="77777777" w:rsidR="009E69D8" w:rsidRPr="003F2663" w:rsidRDefault="009E69D8" w:rsidP="00CE463D">
            <w:pPr>
              <w:jc w:val="right"/>
              <w:rPr>
                <w:color w:val="000000"/>
              </w:rPr>
            </w:pPr>
            <w:r w:rsidRPr="003F2663">
              <w:rPr>
                <w:color w:val="000000"/>
              </w:rPr>
              <w:t>16 186 900,00</w:t>
            </w:r>
          </w:p>
        </w:tc>
      </w:tr>
      <w:tr w:rsidR="009E69D8" w:rsidRPr="003F2663" w14:paraId="5E4105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AC1619"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9D87308"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FC1CB5A"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8A3268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0A7D3C" w14:textId="77777777" w:rsidR="009E69D8" w:rsidRPr="003F2663" w:rsidRDefault="009E69D8" w:rsidP="00CE463D">
            <w:pPr>
              <w:jc w:val="center"/>
              <w:rPr>
                <w:color w:val="000000"/>
              </w:rPr>
            </w:pPr>
            <w:r w:rsidRPr="003F2663">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7B733F6F"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F5580F6" w14:textId="77777777" w:rsidR="009E69D8" w:rsidRPr="003F2663" w:rsidRDefault="009E69D8" w:rsidP="00CE463D">
            <w:pPr>
              <w:jc w:val="right"/>
              <w:rPr>
                <w:color w:val="000000"/>
              </w:rPr>
            </w:pPr>
            <w:r w:rsidRPr="003F2663">
              <w:rPr>
                <w:color w:val="000000"/>
              </w:rPr>
              <w:t>16 186 900,00</w:t>
            </w:r>
          </w:p>
        </w:tc>
      </w:tr>
      <w:tr w:rsidR="009E69D8" w:rsidRPr="003F2663" w14:paraId="50F6052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869347" w14:textId="77777777" w:rsidR="009E69D8" w:rsidRPr="003F2663" w:rsidRDefault="009E69D8" w:rsidP="00CE463D">
            <w:pPr>
              <w:rPr>
                <w:color w:val="000000"/>
                <w:sz w:val="22"/>
                <w:szCs w:val="22"/>
              </w:rPr>
            </w:pPr>
            <w:r w:rsidRPr="003F2663">
              <w:rPr>
                <w:color w:val="000000"/>
                <w:sz w:val="22"/>
                <w:szCs w:val="22"/>
              </w:rPr>
              <w:t>Субсидии на создание модельных муниципальных библиотек</w:t>
            </w:r>
          </w:p>
        </w:tc>
        <w:tc>
          <w:tcPr>
            <w:tcW w:w="992" w:type="dxa"/>
            <w:tcBorders>
              <w:top w:val="nil"/>
              <w:left w:val="nil"/>
              <w:bottom w:val="single" w:sz="4" w:space="0" w:color="000000"/>
              <w:right w:val="single" w:sz="4" w:space="0" w:color="000000"/>
            </w:tcBorders>
            <w:shd w:val="clear" w:color="auto" w:fill="auto"/>
            <w:noWrap/>
            <w:hideMark/>
          </w:tcPr>
          <w:p w14:paraId="68CD06A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C84F1E3"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340544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EEE8B6" w14:textId="77777777" w:rsidR="009E69D8" w:rsidRPr="003F2663" w:rsidRDefault="009E69D8" w:rsidP="00CE463D">
            <w:pPr>
              <w:jc w:val="center"/>
              <w:rPr>
                <w:color w:val="000000"/>
              </w:rPr>
            </w:pPr>
            <w:r w:rsidRPr="003F2663">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796266A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0A15E0" w14:textId="77777777" w:rsidR="009E69D8" w:rsidRPr="003F2663" w:rsidRDefault="009E69D8" w:rsidP="00CE463D">
            <w:pPr>
              <w:jc w:val="right"/>
              <w:rPr>
                <w:color w:val="000000"/>
              </w:rPr>
            </w:pPr>
            <w:r w:rsidRPr="003F2663">
              <w:rPr>
                <w:color w:val="000000"/>
              </w:rPr>
              <w:t>30 000 000,00</w:t>
            </w:r>
          </w:p>
        </w:tc>
      </w:tr>
      <w:tr w:rsidR="009E69D8" w:rsidRPr="003F2663" w14:paraId="69197A2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3137D0"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036DD5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3D5FD9E"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6F53E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F316B8" w14:textId="77777777" w:rsidR="009E69D8" w:rsidRPr="003F2663" w:rsidRDefault="009E69D8" w:rsidP="00CE463D">
            <w:pPr>
              <w:jc w:val="center"/>
              <w:rPr>
                <w:color w:val="000000"/>
              </w:rPr>
            </w:pPr>
            <w:r w:rsidRPr="003F2663">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78BB5B18"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6A2A825" w14:textId="77777777" w:rsidR="009E69D8" w:rsidRPr="003F2663" w:rsidRDefault="009E69D8" w:rsidP="00CE463D">
            <w:pPr>
              <w:jc w:val="right"/>
              <w:rPr>
                <w:color w:val="000000"/>
              </w:rPr>
            </w:pPr>
            <w:r w:rsidRPr="003F2663">
              <w:rPr>
                <w:color w:val="000000"/>
              </w:rPr>
              <w:t>30 000 000,00</w:t>
            </w:r>
          </w:p>
        </w:tc>
      </w:tr>
      <w:tr w:rsidR="009E69D8" w:rsidRPr="003F2663" w14:paraId="0FAFA3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709E96"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880A79A"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AAA80E1"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A1F31F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CBF493" w14:textId="77777777" w:rsidR="009E69D8" w:rsidRPr="003F2663" w:rsidRDefault="009E69D8" w:rsidP="00CE463D">
            <w:pPr>
              <w:jc w:val="center"/>
              <w:rPr>
                <w:color w:val="000000"/>
              </w:rPr>
            </w:pPr>
            <w:r w:rsidRPr="003F2663">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70724ED7"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C478B15" w14:textId="77777777" w:rsidR="009E69D8" w:rsidRPr="003F2663" w:rsidRDefault="009E69D8" w:rsidP="00CE463D">
            <w:pPr>
              <w:jc w:val="right"/>
              <w:rPr>
                <w:color w:val="000000"/>
              </w:rPr>
            </w:pPr>
            <w:r w:rsidRPr="003F2663">
              <w:rPr>
                <w:color w:val="000000"/>
              </w:rPr>
              <w:t>30 000 000,00</w:t>
            </w:r>
          </w:p>
        </w:tc>
      </w:tr>
      <w:tr w:rsidR="009E69D8" w:rsidRPr="003F2663" w14:paraId="3E570DB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30D2AD" w14:textId="77777777" w:rsidR="009E69D8" w:rsidRPr="003F2663" w:rsidRDefault="009E69D8" w:rsidP="00CE463D">
            <w:pPr>
              <w:rPr>
                <w:color w:val="000000"/>
                <w:sz w:val="22"/>
                <w:szCs w:val="22"/>
              </w:rPr>
            </w:pPr>
            <w:r w:rsidRPr="003F2663">
              <w:rPr>
                <w:color w:val="000000"/>
                <w:sz w:val="22"/>
                <w:szCs w:val="22"/>
              </w:rPr>
              <w:t>Субсидии на развитие сети учреждений культурно-досугового типа</w:t>
            </w:r>
          </w:p>
        </w:tc>
        <w:tc>
          <w:tcPr>
            <w:tcW w:w="992" w:type="dxa"/>
            <w:tcBorders>
              <w:top w:val="nil"/>
              <w:left w:val="nil"/>
              <w:bottom w:val="single" w:sz="4" w:space="0" w:color="000000"/>
              <w:right w:val="single" w:sz="4" w:space="0" w:color="000000"/>
            </w:tcBorders>
            <w:shd w:val="clear" w:color="auto" w:fill="auto"/>
            <w:noWrap/>
            <w:hideMark/>
          </w:tcPr>
          <w:p w14:paraId="4C0F224B"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BA38337"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AEDCB5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9FAEB1" w14:textId="77777777" w:rsidR="009E69D8" w:rsidRPr="003F2663" w:rsidRDefault="009E69D8" w:rsidP="00CE463D">
            <w:pPr>
              <w:jc w:val="center"/>
              <w:rPr>
                <w:color w:val="000000"/>
              </w:rPr>
            </w:pPr>
            <w:r w:rsidRPr="003F2663">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4BFD721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0F12F4" w14:textId="77777777" w:rsidR="009E69D8" w:rsidRPr="003F2663" w:rsidRDefault="009E69D8" w:rsidP="00CE463D">
            <w:pPr>
              <w:jc w:val="right"/>
              <w:rPr>
                <w:color w:val="000000"/>
              </w:rPr>
            </w:pPr>
            <w:r w:rsidRPr="003F2663">
              <w:rPr>
                <w:color w:val="000000"/>
              </w:rPr>
              <w:t>14 264 535,00</w:t>
            </w:r>
          </w:p>
        </w:tc>
      </w:tr>
      <w:tr w:rsidR="009E69D8" w:rsidRPr="003F2663" w14:paraId="7DB0A70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B698C6"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40FB59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9B6AE56"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04AE78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A19238" w14:textId="77777777" w:rsidR="009E69D8" w:rsidRPr="003F2663" w:rsidRDefault="009E69D8" w:rsidP="00CE463D">
            <w:pPr>
              <w:jc w:val="center"/>
              <w:rPr>
                <w:color w:val="000000"/>
              </w:rPr>
            </w:pPr>
            <w:r w:rsidRPr="003F2663">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65733633"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FF323CA" w14:textId="77777777" w:rsidR="009E69D8" w:rsidRPr="003F2663" w:rsidRDefault="009E69D8" w:rsidP="00CE463D">
            <w:pPr>
              <w:jc w:val="right"/>
              <w:rPr>
                <w:color w:val="000000"/>
              </w:rPr>
            </w:pPr>
            <w:r w:rsidRPr="003F2663">
              <w:rPr>
                <w:color w:val="000000"/>
              </w:rPr>
              <w:t>14 264 535,00</w:t>
            </w:r>
          </w:p>
        </w:tc>
      </w:tr>
      <w:tr w:rsidR="009E69D8" w:rsidRPr="003F2663" w14:paraId="639B549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042BDA"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4133D83"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12B930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FB4FFA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BFE69B" w14:textId="77777777" w:rsidR="009E69D8" w:rsidRPr="003F2663" w:rsidRDefault="009E69D8" w:rsidP="00CE463D">
            <w:pPr>
              <w:jc w:val="center"/>
              <w:rPr>
                <w:color w:val="000000"/>
              </w:rPr>
            </w:pPr>
            <w:r w:rsidRPr="003F2663">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75FEB2B4"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71AA0E5" w14:textId="77777777" w:rsidR="009E69D8" w:rsidRPr="003F2663" w:rsidRDefault="009E69D8" w:rsidP="00CE463D">
            <w:pPr>
              <w:jc w:val="right"/>
              <w:rPr>
                <w:color w:val="000000"/>
              </w:rPr>
            </w:pPr>
            <w:r w:rsidRPr="003F2663">
              <w:rPr>
                <w:color w:val="000000"/>
              </w:rPr>
              <w:t>14 264 535,00</w:t>
            </w:r>
          </w:p>
        </w:tc>
      </w:tr>
      <w:tr w:rsidR="009E69D8" w:rsidRPr="003F2663" w14:paraId="598AEAD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0A3306" w14:textId="77777777" w:rsidR="009E69D8" w:rsidRPr="003F2663" w:rsidRDefault="009E69D8" w:rsidP="00CE463D">
            <w:pPr>
              <w:rPr>
                <w:color w:val="000000"/>
                <w:sz w:val="22"/>
                <w:szCs w:val="22"/>
              </w:rPr>
            </w:pPr>
            <w:r w:rsidRPr="003F2663">
              <w:rPr>
                <w:color w:val="000000"/>
                <w:sz w:val="22"/>
                <w:szCs w:val="22"/>
              </w:rPr>
              <w:t>Субсидии на оснащение муниципальных театров</w:t>
            </w:r>
          </w:p>
        </w:tc>
        <w:tc>
          <w:tcPr>
            <w:tcW w:w="992" w:type="dxa"/>
            <w:tcBorders>
              <w:top w:val="nil"/>
              <w:left w:val="nil"/>
              <w:bottom w:val="single" w:sz="4" w:space="0" w:color="000000"/>
              <w:right w:val="single" w:sz="4" w:space="0" w:color="000000"/>
            </w:tcBorders>
            <w:shd w:val="clear" w:color="auto" w:fill="auto"/>
            <w:noWrap/>
            <w:hideMark/>
          </w:tcPr>
          <w:p w14:paraId="77545028"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8940CB5"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2B8777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CBBF82" w14:textId="77777777" w:rsidR="009E69D8" w:rsidRPr="003F2663" w:rsidRDefault="009E69D8" w:rsidP="00CE463D">
            <w:pPr>
              <w:jc w:val="center"/>
              <w:rPr>
                <w:color w:val="000000"/>
              </w:rPr>
            </w:pPr>
            <w:r w:rsidRPr="003F2663">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787ECFA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F1AD1C" w14:textId="77777777" w:rsidR="009E69D8" w:rsidRPr="003F2663" w:rsidRDefault="009E69D8" w:rsidP="00CE463D">
            <w:pPr>
              <w:jc w:val="right"/>
              <w:rPr>
                <w:color w:val="000000"/>
              </w:rPr>
            </w:pPr>
            <w:r w:rsidRPr="003F2663">
              <w:rPr>
                <w:color w:val="000000"/>
              </w:rPr>
              <w:t>10 919 900,00</w:t>
            </w:r>
          </w:p>
        </w:tc>
      </w:tr>
      <w:tr w:rsidR="009E69D8" w:rsidRPr="003F2663" w14:paraId="5A44A7B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60ABAD"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4A6D6B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F877C79"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BBF19E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528F8F" w14:textId="77777777" w:rsidR="009E69D8" w:rsidRPr="003F2663" w:rsidRDefault="009E69D8" w:rsidP="00CE463D">
            <w:pPr>
              <w:jc w:val="center"/>
              <w:rPr>
                <w:color w:val="000000"/>
              </w:rPr>
            </w:pPr>
            <w:r w:rsidRPr="003F2663">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235A4175"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88DFD8B" w14:textId="77777777" w:rsidR="009E69D8" w:rsidRPr="003F2663" w:rsidRDefault="009E69D8" w:rsidP="00CE463D">
            <w:pPr>
              <w:jc w:val="right"/>
              <w:rPr>
                <w:color w:val="000000"/>
              </w:rPr>
            </w:pPr>
            <w:r w:rsidRPr="003F2663">
              <w:rPr>
                <w:color w:val="000000"/>
              </w:rPr>
              <w:t>10 919 900,00</w:t>
            </w:r>
          </w:p>
        </w:tc>
      </w:tr>
      <w:tr w:rsidR="009E69D8" w:rsidRPr="003F2663" w14:paraId="713D173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E41398"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6D0737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5E9FCB0"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C8FB3B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EE7421" w14:textId="77777777" w:rsidR="009E69D8" w:rsidRPr="003F2663" w:rsidRDefault="009E69D8" w:rsidP="00CE463D">
            <w:pPr>
              <w:jc w:val="center"/>
              <w:rPr>
                <w:color w:val="000000"/>
              </w:rPr>
            </w:pPr>
            <w:r w:rsidRPr="003F2663">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29EA1179"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3AD0FA0" w14:textId="77777777" w:rsidR="009E69D8" w:rsidRPr="003F2663" w:rsidRDefault="009E69D8" w:rsidP="00CE463D">
            <w:pPr>
              <w:jc w:val="right"/>
              <w:rPr>
                <w:color w:val="000000"/>
              </w:rPr>
            </w:pPr>
            <w:r w:rsidRPr="003F2663">
              <w:rPr>
                <w:color w:val="000000"/>
              </w:rPr>
              <w:t>10 919 900,00</w:t>
            </w:r>
          </w:p>
        </w:tc>
      </w:tr>
      <w:tr w:rsidR="009E69D8" w:rsidRPr="003F2663" w14:paraId="4A40D7C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B135C8" w14:textId="77777777" w:rsidR="009E69D8" w:rsidRPr="003F2663" w:rsidRDefault="009E69D8" w:rsidP="00CE463D">
            <w:pPr>
              <w:rPr>
                <w:color w:val="000000"/>
                <w:sz w:val="22"/>
                <w:szCs w:val="22"/>
              </w:rPr>
            </w:pPr>
            <w:r w:rsidRPr="003F2663">
              <w:rPr>
                <w:color w:val="000000"/>
                <w:sz w:val="22"/>
                <w:szCs w:val="22"/>
              </w:rPr>
              <w:t>Субсидии на техническое оснащение муниципальных музеев</w:t>
            </w:r>
          </w:p>
        </w:tc>
        <w:tc>
          <w:tcPr>
            <w:tcW w:w="992" w:type="dxa"/>
            <w:tcBorders>
              <w:top w:val="nil"/>
              <w:left w:val="nil"/>
              <w:bottom w:val="single" w:sz="4" w:space="0" w:color="000000"/>
              <w:right w:val="single" w:sz="4" w:space="0" w:color="000000"/>
            </w:tcBorders>
            <w:shd w:val="clear" w:color="auto" w:fill="auto"/>
            <w:noWrap/>
            <w:hideMark/>
          </w:tcPr>
          <w:p w14:paraId="5C69238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884E522"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D57233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EDE07A" w14:textId="77777777" w:rsidR="009E69D8" w:rsidRPr="003F2663" w:rsidRDefault="009E69D8" w:rsidP="00CE463D">
            <w:pPr>
              <w:jc w:val="center"/>
              <w:rPr>
                <w:color w:val="000000"/>
              </w:rPr>
            </w:pPr>
            <w:r w:rsidRPr="003F2663">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7AC95B5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C23390" w14:textId="77777777" w:rsidR="009E69D8" w:rsidRPr="003F2663" w:rsidRDefault="009E69D8" w:rsidP="00CE463D">
            <w:pPr>
              <w:jc w:val="right"/>
              <w:rPr>
                <w:color w:val="000000"/>
              </w:rPr>
            </w:pPr>
            <w:r w:rsidRPr="003F2663">
              <w:rPr>
                <w:color w:val="000000"/>
              </w:rPr>
              <w:t>10 999 600,00</w:t>
            </w:r>
          </w:p>
        </w:tc>
      </w:tr>
      <w:tr w:rsidR="009E69D8" w:rsidRPr="003F2663" w14:paraId="150FD91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A2DD89"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719AE5A"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F42ADE0"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155BE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731AC8" w14:textId="77777777" w:rsidR="009E69D8" w:rsidRPr="003F2663" w:rsidRDefault="009E69D8" w:rsidP="00CE463D">
            <w:pPr>
              <w:jc w:val="center"/>
              <w:rPr>
                <w:color w:val="000000"/>
              </w:rPr>
            </w:pPr>
            <w:r w:rsidRPr="003F2663">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2CD76C82"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F6A88D2" w14:textId="77777777" w:rsidR="009E69D8" w:rsidRPr="003F2663" w:rsidRDefault="009E69D8" w:rsidP="00CE463D">
            <w:pPr>
              <w:jc w:val="right"/>
              <w:rPr>
                <w:color w:val="000000"/>
              </w:rPr>
            </w:pPr>
            <w:r w:rsidRPr="003F2663">
              <w:rPr>
                <w:color w:val="000000"/>
              </w:rPr>
              <w:t>10 999 600,00</w:t>
            </w:r>
          </w:p>
        </w:tc>
      </w:tr>
      <w:tr w:rsidR="009E69D8" w:rsidRPr="003F2663" w14:paraId="745265A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078040"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6CFE2A0"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03609FD"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29FE0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0371EB" w14:textId="77777777" w:rsidR="009E69D8" w:rsidRPr="003F2663" w:rsidRDefault="009E69D8" w:rsidP="00CE463D">
            <w:pPr>
              <w:jc w:val="center"/>
              <w:rPr>
                <w:color w:val="000000"/>
              </w:rPr>
            </w:pPr>
            <w:r w:rsidRPr="003F2663">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11360543"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0749A5A" w14:textId="77777777" w:rsidR="009E69D8" w:rsidRPr="003F2663" w:rsidRDefault="009E69D8" w:rsidP="00CE463D">
            <w:pPr>
              <w:jc w:val="right"/>
              <w:rPr>
                <w:color w:val="000000"/>
              </w:rPr>
            </w:pPr>
            <w:r w:rsidRPr="003F2663">
              <w:rPr>
                <w:color w:val="000000"/>
              </w:rPr>
              <w:t>10 999 600,00</w:t>
            </w:r>
          </w:p>
        </w:tc>
      </w:tr>
      <w:tr w:rsidR="009E69D8" w:rsidRPr="003F2663" w14:paraId="51DCEA1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13AF23" w14:textId="77777777" w:rsidR="009E69D8" w:rsidRPr="003F2663" w:rsidRDefault="009E69D8" w:rsidP="00CE463D">
            <w:pPr>
              <w:rPr>
                <w:color w:val="000000"/>
                <w:sz w:val="22"/>
                <w:szCs w:val="22"/>
              </w:rPr>
            </w:pPr>
            <w:r w:rsidRPr="003F2663">
              <w:rPr>
                <w:color w:val="000000"/>
                <w:sz w:val="22"/>
                <w:szCs w:val="22"/>
              </w:rPr>
              <w:t>Субсидии на модернизацию региональных и муниципальных музеев</w:t>
            </w:r>
          </w:p>
        </w:tc>
        <w:tc>
          <w:tcPr>
            <w:tcW w:w="992" w:type="dxa"/>
            <w:tcBorders>
              <w:top w:val="nil"/>
              <w:left w:val="nil"/>
              <w:bottom w:val="single" w:sz="4" w:space="0" w:color="000000"/>
              <w:right w:val="single" w:sz="4" w:space="0" w:color="000000"/>
            </w:tcBorders>
            <w:shd w:val="clear" w:color="auto" w:fill="auto"/>
            <w:noWrap/>
            <w:hideMark/>
          </w:tcPr>
          <w:p w14:paraId="46328CFC"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C576D06"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0FE51F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9BB2A6" w14:textId="77777777" w:rsidR="009E69D8" w:rsidRPr="003F2663" w:rsidRDefault="009E69D8" w:rsidP="00CE463D">
            <w:pPr>
              <w:jc w:val="center"/>
              <w:rPr>
                <w:color w:val="000000"/>
              </w:rPr>
            </w:pPr>
            <w:r w:rsidRPr="003F2663">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4B21411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CA6DA3" w14:textId="77777777" w:rsidR="009E69D8" w:rsidRPr="003F2663" w:rsidRDefault="009E69D8" w:rsidP="00CE463D">
            <w:pPr>
              <w:jc w:val="right"/>
              <w:rPr>
                <w:color w:val="000000"/>
              </w:rPr>
            </w:pPr>
            <w:r w:rsidRPr="003F2663">
              <w:rPr>
                <w:color w:val="000000"/>
              </w:rPr>
              <w:t>5 063 800,00</w:t>
            </w:r>
          </w:p>
        </w:tc>
      </w:tr>
      <w:tr w:rsidR="009E69D8" w:rsidRPr="003F2663" w14:paraId="1E7DC6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0D796E"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6F83B3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C04870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4BD979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6CAF6E" w14:textId="77777777" w:rsidR="009E69D8" w:rsidRPr="003F2663" w:rsidRDefault="009E69D8" w:rsidP="00CE463D">
            <w:pPr>
              <w:jc w:val="center"/>
              <w:rPr>
                <w:color w:val="000000"/>
              </w:rPr>
            </w:pPr>
            <w:r w:rsidRPr="003F2663">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1C92DE50"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9676440" w14:textId="77777777" w:rsidR="009E69D8" w:rsidRPr="003F2663" w:rsidRDefault="009E69D8" w:rsidP="00CE463D">
            <w:pPr>
              <w:jc w:val="right"/>
              <w:rPr>
                <w:color w:val="000000"/>
              </w:rPr>
            </w:pPr>
            <w:r w:rsidRPr="003F2663">
              <w:rPr>
                <w:color w:val="000000"/>
              </w:rPr>
              <w:t>5 063 800,00</w:t>
            </w:r>
          </w:p>
        </w:tc>
      </w:tr>
      <w:tr w:rsidR="009E69D8" w:rsidRPr="003F2663" w14:paraId="5C82B10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271337"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819116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4BD6FE3"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7A3EA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C1F7FD" w14:textId="77777777" w:rsidR="009E69D8" w:rsidRPr="003F2663" w:rsidRDefault="009E69D8" w:rsidP="00CE463D">
            <w:pPr>
              <w:jc w:val="center"/>
              <w:rPr>
                <w:color w:val="000000"/>
              </w:rPr>
            </w:pPr>
            <w:r w:rsidRPr="003F2663">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4A5379A7"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F6EE636" w14:textId="77777777" w:rsidR="009E69D8" w:rsidRPr="003F2663" w:rsidRDefault="009E69D8" w:rsidP="00CE463D">
            <w:pPr>
              <w:jc w:val="right"/>
              <w:rPr>
                <w:color w:val="000000"/>
              </w:rPr>
            </w:pPr>
            <w:r w:rsidRPr="003F2663">
              <w:rPr>
                <w:color w:val="000000"/>
              </w:rPr>
              <w:t>5 063 800,00</w:t>
            </w:r>
          </w:p>
        </w:tc>
      </w:tr>
      <w:tr w:rsidR="009E69D8" w:rsidRPr="003F2663" w14:paraId="6BE7D9D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CF67A4" w14:textId="77777777" w:rsidR="009E69D8" w:rsidRPr="003F2663" w:rsidRDefault="009E69D8" w:rsidP="00CE463D">
            <w:pPr>
              <w:rPr>
                <w:b/>
                <w:bCs/>
                <w:color w:val="000000"/>
                <w:sz w:val="22"/>
                <w:szCs w:val="22"/>
              </w:rPr>
            </w:pPr>
            <w:r w:rsidRPr="003F2663">
              <w:rPr>
                <w:b/>
                <w:bCs/>
                <w:color w:val="000000"/>
                <w:sz w:val="22"/>
                <w:szCs w:val="22"/>
              </w:rPr>
              <w:lastRenderedPageBreak/>
              <w:t xml:space="preserve">Региональный проект </w:t>
            </w:r>
            <w:r>
              <w:rPr>
                <w:b/>
                <w:bCs/>
                <w:color w:val="000000"/>
                <w:sz w:val="22"/>
                <w:szCs w:val="22"/>
              </w:rPr>
              <w:t>«</w:t>
            </w:r>
            <w:r w:rsidRPr="003F2663">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BC7B43A"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759F103"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07FAEB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5DBBC0" w14:textId="77777777" w:rsidR="009E69D8" w:rsidRPr="003F2663" w:rsidRDefault="009E69D8" w:rsidP="00CE463D">
            <w:pPr>
              <w:jc w:val="center"/>
              <w:rPr>
                <w:color w:val="000000"/>
              </w:rPr>
            </w:pPr>
            <w:r w:rsidRPr="003F2663">
              <w:rPr>
                <w:color w:val="000000"/>
              </w:rPr>
              <w:t xml:space="preserve">03 2 01 00000 </w:t>
            </w:r>
          </w:p>
        </w:tc>
        <w:tc>
          <w:tcPr>
            <w:tcW w:w="567" w:type="dxa"/>
            <w:tcBorders>
              <w:top w:val="nil"/>
              <w:left w:val="nil"/>
              <w:bottom w:val="single" w:sz="4" w:space="0" w:color="000000"/>
              <w:right w:val="single" w:sz="4" w:space="0" w:color="000000"/>
            </w:tcBorders>
            <w:shd w:val="clear" w:color="auto" w:fill="auto"/>
            <w:noWrap/>
            <w:hideMark/>
          </w:tcPr>
          <w:p w14:paraId="3FF8B3E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1A8833" w14:textId="77777777" w:rsidR="009E69D8" w:rsidRPr="003F2663" w:rsidRDefault="009E69D8" w:rsidP="00CE463D">
            <w:pPr>
              <w:jc w:val="right"/>
              <w:rPr>
                <w:color w:val="000000"/>
              </w:rPr>
            </w:pPr>
            <w:r w:rsidRPr="003F2663">
              <w:rPr>
                <w:color w:val="000000"/>
              </w:rPr>
              <w:t>824 251 833,16</w:t>
            </w:r>
          </w:p>
        </w:tc>
      </w:tr>
      <w:tr w:rsidR="009E69D8" w:rsidRPr="003F2663" w14:paraId="046ACD9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9D6B6B" w14:textId="77777777" w:rsidR="009E69D8" w:rsidRPr="003F2663" w:rsidRDefault="009E69D8" w:rsidP="00CE463D">
            <w:pPr>
              <w:rPr>
                <w:color w:val="000000"/>
                <w:sz w:val="22"/>
                <w:szCs w:val="22"/>
              </w:rPr>
            </w:pPr>
            <w:r w:rsidRPr="003F2663">
              <w:rPr>
                <w:color w:val="000000"/>
                <w:sz w:val="22"/>
                <w:szCs w:val="22"/>
              </w:rPr>
              <w:t xml:space="preserve">Проведение работ по сохранению (благоустройству) объекта культурного наследия федерального значения </w:t>
            </w:r>
            <w:r>
              <w:rPr>
                <w:color w:val="000000"/>
                <w:sz w:val="22"/>
                <w:szCs w:val="22"/>
              </w:rPr>
              <w:t>«</w:t>
            </w:r>
            <w:r w:rsidRPr="003F2663">
              <w:rPr>
                <w:color w:val="000000"/>
                <w:sz w:val="22"/>
                <w:szCs w:val="22"/>
              </w:rPr>
              <w:t>Парк</w:t>
            </w:r>
            <w:r>
              <w:rPr>
                <w:color w:val="000000"/>
                <w:sz w:val="22"/>
                <w:szCs w:val="22"/>
              </w:rPr>
              <w:t>»</w:t>
            </w:r>
            <w:r w:rsidRPr="003F2663">
              <w:rPr>
                <w:color w:val="000000"/>
                <w:sz w:val="22"/>
                <w:szCs w:val="22"/>
              </w:rPr>
              <w:t>, 2-я пол. XIX в.</w:t>
            </w:r>
          </w:p>
        </w:tc>
        <w:tc>
          <w:tcPr>
            <w:tcW w:w="992" w:type="dxa"/>
            <w:tcBorders>
              <w:top w:val="nil"/>
              <w:left w:val="nil"/>
              <w:bottom w:val="single" w:sz="4" w:space="0" w:color="000000"/>
              <w:right w:val="single" w:sz="4" w:space="0" w:color="000000"/>
            </w:tcBorders>
            <w:shd w:val="clear" w:color="auto" w:fill="auto"/>
            <w:noWrap/>
            <w:hideMark/>
          </w:tcPr>
          <w:p w14:paraId="0A2EBF0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E62B972"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C711EB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B3ECDB" w14:textId="77777777" w:rsidR="009E69D8" w:rsidRPr="003F2663" w:rsidRDefault="009E69D8" w:rsidP="00CE463D">
            <w:pPr>
              <w:jc w:val="center"/>
              <w:rPr>
                <w:color w:val="000000"/>
              </w:rPr>
            </w:pPr>
            <w:r w:rsidRPr="003F2663">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739264F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3989DD" w14:textId="77777777" w:rsidR="009E69D8" w:rsidRPr="003F2663" w:rsidRDefault="009E69D8" w:rsidP="00CE463D">
            <w:pPr>
              <w:jc w:val="right"/>
              <w:rPr>
                <w:color w:val="000000"/>
              </w:rPr>
            </w:pPr>
            <w:r w:rsidRPr="003F2663">
              <w:rPr>
                <w:color w:val="000000"/>
              </w:rPr>
              <w:t>344 500 000,00</w:t>
            </w:r>
          </w:p>
        </w:tc>
      </w:tr>
      <w:tr w:rsidR="009E69D8" w:rsidRPr="003F2663" w14:paraId="54B431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5EA9D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AA6AAF3"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6F8D9D6"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C9AB0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B20B0C" w14:textId="77777777" w:rsidR="009E69D8" w:rsidRPr="003F2663" w:rsidRDefault="009E69D8" w:rsidP="00CE463D">
            <w:pPr>
              <w:jc w:val="center"/>
              <w:rPr>
                <w:color w:val="000000"/>
              </w:rPr>
            </w:pPr>
            <w:r w:rsidRPr="003F2663">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5B5EA25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8872C1D" w14:textId="77777777" w:rsidR="009E69D8" w:rsidRPr="003F2663" w:rsidRDefault="009E69D8" w:rsidP="00CE463D">
            <w:pPr>
              <w:jc w:val="right"/>
              <w:rPr>
                <w:color w:val="000000"/>
              </w:rPr>
            </w:pPr>
            <w:r w:rsidRPr="003F2663">
              <w:rPr>
                <w:color w:val="000000"/>
              </w:rPr>
              <w:t>344 500 000,00</w:t>
            </w:r>
          </w:p>
        </w:tc>
      </w:tr>
      <w:tr w:rsidR="009E69D8" w:rsidRPr="003F2663" w14:paraId="6A398FB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CB65E5"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910BA50"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1C86AC6"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0B5145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DACC96" w14:textId="77777777" w:rsidR="009E69D8" w:rsidRPr="003F2663" w:rsidRDefault="009E69D8" w:rsidP="00CE463D">
            <w:pPr>
              <w:jc w:val="center"/>
              <w:rPr>
                <w:color w:val="000000"/>
              </w:rPr>
            </w:pPr>
            <w:r w:rsidRPr="003F2663">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3DE7750D"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3825667" w14:textId="77777777" w:rsidR="009E69D8" w:rsidRPr="003F2663" w:rsidRDefault="009E69D8" w:rsidP="00CE463D">
            <w:pPr>
              <w:jc w:val="right"/>
              <w:rPr>
                <w:color w:val="000000"/>
              </w:rPr>
            </w:pPr>
            <w:r w:rsidRPr="003F2663">
              <w:rPr>
                <w:color w:val="000000"/>
              </w:rPr>
              <w:t>344 500 000,00</w:t>
            </w:r>
          </w:p>
        </w:tc>
      </w:tr>
      <w:tr w:rsidR="009E69D8" w:rsidRPr="003F2663" w14:paraId="0B4BF42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4B9209" w14:textId="77777777" w:rsidR="009E69D8" w:rsidRPr="003F2663" w:rsidRDefault="009E69D8" w:rsidP="00CE463D">
            <w:pPr>
              <w:rPr>
                <w:color w:val="000000"/>
                <w:sz w:val="22"/>
                <w:szCs w:val="22"/>
              </w:rPr>
            </w:pPr>
            <w:r w:rsidRPr="003F266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172E3758"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30DD6CD"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4F65A4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F22D89" w14:textId="77777777" w:rsidR="009E69D8" w:rsidRPr="003F2663" w:rsidRDefault="009E69D8" w:rsidP="00CE463D">
            <w:pPr>
              <w:jc w:val="center"/>
              <w:rPr>
                <w:color w:val="000000"/>
              </w:rPr>
            </w:pPr>
            <w:r w:rsidRPr="003F2663">
              <w:rPr>
                <w:color w:val="000000"/>
              </w:rPr>
              <w:t xml:space="preserve">03 2 01 49990 </w:t>
            </w:r>
          </w:p>
        </w:tc>
        <w:tc>
          <w:tcPr>
            <w:tcW w:w="567" w:type="dxa"/>
            <w:tcBorders>
              <w:top w:val="nil"/>
              <w:left w:val="nil"/>
              <w:bottom w:val="single" w:sz="4" w:space="0" w:color="000000"/>
              <w:right w:val="single" w:sz="4" w:space="0" w:color="000000"/>
            </w:tcBorders>
            <w:shd w:val="clear" w:color="auto" w:fill="auto"/>
            <w:noWrap/>
            <w:hideMark/>
          </w:tcPr>
          <w:p w14:paraId="7AC9AF2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50F822" w14:textId="77777777" w:rsidR="009E69D8" w:rsidRPr="003F2663" w:rsidRDefault="009E69D8" w:rsidP="00CE463D">
            <w:pPr>
              <w:jc w:val="right"/>
              <w:rPr>
                <w:color w:val="000000"/>
              </w:rPr>
            </w:pPr>
            <w:r w:rsidRPr="003F2663">
              <w:rPr>
                <w:color w:val="000000"/>
              </w:rPr>
              <w:t>39 640 749,16</w:t>
            </w:r>
          </w:p>
        </w:tc>
      </w:tr>
      <w:tr w:rsidR="009E69D8" w:rsidRPr="003F2663" w14:paraId="7935DF9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E2B17E"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42C01E7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F5E9B04"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6DE11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60F3C4" w14:textId="77777777" w:rsidR="009E69D8" w:rsidRPr="003F2663" w:rsidRDefault="009E69D8" w:rsidP="00CE463D">
            <w:pPr>
              <w:jc w:val="center"/>
              <w:rPr>
                <w:color w:val="000000"/>
              </w:rPr>
            </w:pPr>
            <w:r w:rsidRPr="003F2663">
              <w:rPr>
                <w:color w:val="000000"/>
              </w:rPr>
              <w:t xml:space="preserve">03 2 01 49990 </w:t>
            </w:r>
          </w:p>
        </w:tc>
        <w:tc>
          <w:tcPr>
            <w:tcW w:w="567" w:type="dxa"/>
            <w:tcBorders>
              <w:top w:val="nil"/>
              <w:left w:val="nil"/>
              <w:bottom w:val="single" w:sz="4" w:space="0" w:color="000000"/>
              <w:right w:val="single" w:sz="4" w:space="0" w:color="000000"/>
            </w:tcBorders>
            <w:shd w:val="clear" w:color="auto" w:fill="auto"/>
            <w:noWrap/>
            <w:hideMark/>
          </w:tcPr>
          <w:p w14:paraId="0F7479D4"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2726268" w14:textId="77777777" w:rsidR="009E69D8" w:rsidRPr="003F2663" w:rsidRDefault="009E69D8" w:rsidP="00CE463D">
            <w:pPr>
              <w:jc w:val="right"/>
              <w:rPr>
                <w:color w:val="000000"/>
              </w:rPr>
            </w:pPr>
            <w:r w:rsidRPr="003F2663">
              <w:rPr>
                <w:color w:val="000000"/>
              </w:rPr>
              <w:t>39 640 749,16</w:t>
            </w:r>
          </w:p>
        </w:tc>
      </w:tr>
      <w:tr w:rsidR="009E69D8" w:rsidRPr="003F2663" w14:paraId="10BDB42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CF52FD" w14:textId="77777777" w:rsidR="009E69D8" w:rsidRPr="003F2663" w:rsidRDefault="009E69D8" w:rsidP="00CE463D">
            <w:pPr>
              <w:rPr>
                <w:i/>
                <w:iCs/>
                <w:color w:val="000000"/>
              </w:rPr>
            </w:pPr>
            <w:r w:rsidRPr="003F266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06AF880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7035A41"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6AA28E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F130F0" w14:textId="77777777" w:rsidR="009E69D8" w:rsidRPr="003F2663" w:rsidRDefault="009E69D8" w:rsidP="00CE463D">
            <w:pPr>
              <w:jc w:val="center"/>
              <w:rPr>
                <w:color w:val="000000"/>
              </w:rPr>
            </w:pPr>
            <w:r w:rsidRPr="003F2663">
              <w:rPr>
                <w:color w:val="000000"/>
              </w:rPr>
              <w:t xml:space="preserve">03 2 01 49990 </w:t>
            </w:r>
          </w:p>
        </w:tc>
        <w:tc>
          <w:tcPr>
            <w:tcW w:w="567" w:type="dxa"/>
            <w:tcBorders>
              <w:top w:val="nil"/>
              <w:left w:val="nil"/>
              <w:bottom w:val="single" w:sz="4" w:space="0" w:color="000000"/>
              <w:right w:val="single" w:sz="4" w:space="0" w:color="000000"/>
            </w:tcBorders>
            <w:shd w:val="clear" w:color="auto" w:fill="auto"/>
            <w:noWrap/>
            <w:hideMark/>
          </w:tcPr>
          <w:p w14:paraId="57EF5867" w14:textId="77777777" w:rsidR="009E69D8" w:rsidRPr="003F2663" w:rsidRDefault="009E69D8" w:rsidP="00CE463D">
            <w:pPr>
              <w:jc w:val="center"/>
              <w:rPr>
                <w:color w:val="000000"/>
              </w:rPr>
            </w:pPr>
            <w:r w:rsidRPr="003F266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141F52F1" w14:textId="77777777" w:rsidR="009E69D8" w:rsidRPr="003F2663" w:rsidRDefault="009E69D8" w:rsidP="00CE463D">
            <w:pPr>
              <w:jc w:val="right"/>
              <w:rPr>
                <w:color w:val="000000"/>
              </w:rPr>
            </w:pPr>
            <w:r w:rsidRPr="003F2663">
              <w:rPr>
                <w:color w:val="000000"/>
              </w:rPr>
              <w:t>39 640 749,16</w:t>
            </w:r>
          </w:p>
        </w:tc>
      </w:tr>
      <w:tr w:rsidR="009E69D8" w:rsidRPr="003F2663" w14:paraId="1016E21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B421E4" w14:textId="77777777" w:rsidR="009E69D8" w:rsidRPr="003F2663" w:rsidRDefault="009E69D8" w:rsidP="00CE463D">
            <w:pPr>
              <w:rPr>
                <w:color w:val="000000"/>
                <w:sz w:val="22"/>
                <w:szCs w:val="22"/>
              </w:rPr>
            </w:pPr>
            <w:r w:rsidRPr="003F2663">
              <w:rPr>
                <w:color w:val="000000"/>
                <w:sz w:val="22"/>
                <w:szCs w:val="22"/>
              </w:rPr>
              <w:t xml:space="preserve">Субсидии на проведение мероприятий по сохранению (в том числе благоустройству) с приспособлением для современного использования объектов культурного наследия, расположенных на территории муниципального образования </w:t>
            </w:r>
            <w:r>
              <w:rPr>
                <w:color w:val="000000"/>
                <w:sz w:val="22"/>
                <w:szCs w:val="22"/>
              </w:rPr>
              <w:t>«</w:t>
            </w:r>
            <w:proofErr w:type="spellStart"/>
            <w:r w:rsidRPr="003F2663">
              <w:rPr>
                <w:color w:val="000000"/>
                <w:sz w:val="22"/>
                <w:szCs w:val="22"/>
              </w:rPr>
              <w:t>Новодугинский</w:t>
            </w:r>
            <w:proofErr w:type="spellEnd"/>
            <w:r w:rsidRPr="003F2663">
              <w:rPr>
                <w:color w:val="000000"/>
                <w:sz w:val="22"/>
                <w:szCs w:val="22"/>
              </w:rPr>
              <w:t xml:space="preserve"> округ</w:t>
            </w:r>
            <w:r>
              <w:rPr>
                <w:color w:val="000000"/>
                <w:sz w:val="22"/>
                <w:szCs w:val="22"/>
              </w:rPr>
              <w:t>»</w:t>
            </w:r>
            <w:r w:rsidRPr="003F2663">
              <w:rPr>
                <w:color w:val="000000"/>
                <w:sz w:val="22"/>
                <w:szCs w:val="22"/>
              </w:rPr>
              <w:t xml:space="preserve">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18501B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6A0AEAA"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D59850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512C24" w14:textId="77777777" w:rsidR="009E69D8" w:rsidRPr="003F2663" w:rsidRDefault="009E69D8" w:rsidP="00CE463D">
            <w:pPr>
              <w:jc w:val="center"/>
              <w:rPr>
                <w:color w:val="000000"/>
              </w:rPr>
            </w:pPr>
            <w:r w:rsidRPr="003F2663">
              <w:rPr>
                <w:color w:val="000000"/>
              </w:rPr>
              <w:t xml:space="preserve">03 2 01 62520 </w:t>
            </w:r>
          </w:p>
        </w:tc>
        <w:tc>
          <w:tcPr>
            <w:tcW w:w="567" w:type="dxa"/>
            <w:tcBorders>
              <w:top w:val="nil"/>
              <w:left w:val="nil"/>
              <w:bottom w:val="single" w:sz="4" w:space="0" w:color="000000"/>
              <w:right w:val="single" w:sz="4" w:space="0" w:color="000000"/>
            </w:tcBorders>
            <w:shd w:val="clear" w:color="auto" w:fill="auto"/>
            <w:noWrap/>
            <w:hideMark/>
          </w:tcPr>
          <w:p w14:paraId="0B174FA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585739" w14:textId="77777777" w:rsidR="009E69D8" w:rsidRPr="003F2663" w:rsidRDefault="009E69D8" w:rsidP="00CE463D">
            <w:pPr>
              <w:jc w:val="right"/>
              <w:rPr>
                <w:color w:val="000000"/>
              </w:rPr>
            </w:pPr>
            <w:r w:rsidRPr="003F2663">
              <w:rPr>
                <w:color w:val="000000"/>
              </w:rPr>
              <w:t>105 200 000,00</w:t>
            </w:r>
          </w:p>
        </w:tc>
      </w:tr>
      <w:tr w:rsidR="009E69D8" w:rsidRPr="003F2663" w14:paraId="592ED4E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ECC25B"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DE8FEC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E8279A6"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E81A3F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7CA362" w14:textId="77777777" w:rsidR="009E69D8" w:rsidRPr="003F2663" w:rsidRDefault="009E69D8" w:rsidP="00CE463D">
            <w:pPr>
              <w:jc w:val="center"/>
              <w:rPr>
                <w:color w:val="000000"/>
              </w:rPr>
            </w:pPr>
            <w:r w:rsidRPr="003F2663">
              <w:rPr>
                <w:color w:val="000000"/>
              </w:rPr>
              <w:t xml:space="preserve">03 2 01 62520 </w:t>
            </w:r>
          </w:p>
        </w:tc>
        <w:tc>
          <w:tcPr>
            <w:tcW w:w="567" w:type="dxa"/>
            <w:tcBorders>
              <w:top w:val="nil"/>
              <w:left w:val="nil"/>
              <w:bottom w:val="single" w:sz="4" w:space="0" w:color="000000"/>
              <w:right w:val="single" w:sz="4" w:space="0" w:color="000000"/>
            </w:tcBorders>
            <w:shd w:val="clear" w:color="auto" w:fill="auto"/>
            <w:noWrap/>
            <w:hideMark/>
          </w:tcPr>
          <w:p w14:paraId="4E94C03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9EE11C" w14:textId="77777777" w:rsidR="009E69D8" w:rsidRPr="003F2663" w:rsidRDefault="009E69D8" w:rsidP="00CE463D">
            <w:pPr>
              <w:jc w:val="right"/>
              <w:rPr>
                <w:color w:val="000000"/>
              </w:rPr>
            </w:pPr>
            <w:r w:rsidRPr="003F2663">
              <w:rPr>
                <w:color w:val="000000"/>
              </w:rPr>
              <w:t>105 200 000,00</w:t>
            </w:r>
          </w:p>
        </w:tc>
      </w:tr>
      <w:tr w:rsidR="009E69D8" w:rsidRPr="003F2663" w14:paraId="68BC98B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AB5532"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6BF05BD8"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F0050E5"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A2C62E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DAAEDB" w14:textId="77777777" w:rsidR="009E69D8" w:rsidRPr="003F2663" w:rsidRDefault="009E69D8" w:rsidP="00CE463D">
            <w:pPr>
              <w:jc w:val="center"/>
              <w:rPr>
                <w:color w:val="000000"/>
              </w:rPr>
            </w:pPr>
            <w:r w:rsidRPr="003F2663">
              <w:rPr>
                <w:color w:val="000000"/>
              </w:rPr>
              <w:t xml:space="preserve">03 2 01 62520 </w:t>
            </w:r>
          </w:p>
        </w:tc>
        <w:tc>
          <w:tcPr>
            <w:tcW w:w="567" w:type="dxa"/>
            <w:tcBorders>
              <w:top w:val="nil"/>
              <w:left w:val="nil"/>
              <w:bottom w:val="single" w:sz="4" w:space="0" w:color="000000"/>
              <w:right w:val="single" w:sz="4" w:space="0" w:color="000000"/>
            </w:tcBorders>
            <w:shd w:val="clear" w:color="auto" w:fill="auto"/>
            <w:noWrap/>
            <w:hideMark/>
          </w:tcPr>
          <w:p w14:paraId="1772BBDD"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79DB885" w14:textId="77777777" w:rsidR="009E69D8" w:rsidRPr="003F2663" w:rsidRDefault="009E69D8" w:rsidP="00CE463D">
            <w:pPr>
              <w:jc w:val="right"/>
              <w:rPr>
                <w:color w:val="000000"/>
              </w:rPr>
            </w:pPr>
            <w:r w:rsidRPr="003F2663">
              <w:rPr>
                <w:color w:val="000000"/>
              </w:rPr>
              <w:t>105 200 000,00</w:t>
            </w:r>
          </w:p>
        </w:tc>
      </w:tr>
      <w:tr w:rsidR="009E69D8" w:rsidRPr="003F2663" w14:paraId="146936F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3C5D02" w14:textId="77777777" w:rsidR="009E69D8" w:rsidRPr="003F2663" w:rsidRDefault="009E69D8" w:rsidP="00CE463D">
            <w:pPr>
              <w:rPr>
                <w:color w:val="000000"/>
                <w:sz w:val="22"/>
                <w:szCs w:val="22"/>
              </w:rPr>
            </w:pPr>
            <w:r w:rsidRPr="003F2663">
              <w:rPr>
                <w:color w:val="000000"/>
                <w:sz w:val="22"/>
                <w:szCs w:val="22"/>
              </w:rPr>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3F2663">
              <w:rPr>
                <w:color w:val="000000"/>
                <w:sz w:val="22"/>
                <w:szCs w:val="22"/>
              </w:rPr>
              <w:t xml:space="preserve">Усадьба </w:t>
            </w:r>
            <w:r>
              <w:rPr>
                <w:color w:val="000000"/>
                <w:sz w:val="22"/>
                <w:szCs w:val="22"/>
              </w:rPr>
              <w:t>«</w:t>
            </w:r>
            <w:r w:rsidRPr="003F2663">
              <w:rPr>
                <w:color w:val="000000"/>
                <w:sz w:val="22"/>
                <w:szCs w:val="22"/>
              </w:rPr>
              <w:t>Высокое</w:t>
            </w:r>
            <w:r>
              <w:rPr>
                <w:color w:val="000000"/>
                <w:sz w:val="22"/>
                <w:szCs w:val="22"/>
              </w:rPr>
              <w:t>»</w:t>
            </w:r>
            <w:r w:rsidRPr="003F2663">
              <w:rPr>
                <w:color w:val="000000"/>
                <w:sz w:val="22"/>
                <w:szCs w:val="22"/>
              </w:rPr>
              <w:t xml:space="preserve"> (Смоленская область, </w:t>
            </w:r>
            <w:proofErr w:type="spellStart"/>
            <w:r w:rsidRPr="003F2663">
              <w:rPr>
                <w:color w:val="000000"/>
                <w:sz w:val="22"/>
                <w:szCs w:val="22"/>
              </w:rPr>
              <w:t>Новодугинский</w:t>
            </w:r>
            <w:proofErr w:type="spellEnd"/>
            <w:r w:rsidRPr="003F2663">
              <w:rPr>
                <w:color w:val="000000"/>
                <w:sz w:val="22"/>
                <w:szCs w:val="22"/>
              </w:rPr>
              <w:t xml:space="preserve"> район, с. Высокое)</w:t>
            </w:r>
          </w:p>
        </w:tc>
        <w:tc>
          <w:tcPr>
            <w:tcW w:w="992" w:type="dxa"/>
            <w:tcBorders>
              <w:top w:val="nil"/>
              <w:left w:val="nil"/>
              <w:bottom w:val="single" w:sz="4" w:space="0" w:color="000000"/>
              <w:right w:val="single" w:sz="4" w:space="0" w:color="000000"/>
            </w:tcBorders>
            <w:shd w:val="clear" w:color="auto" w:fill="auto"/>
            <w:noWrap/>
            <w:hideMark/>
          </w:tcPr>
          <w:p w14:paraId="74C8E11A"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970984E"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F8FDDE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409A2B" w14:textId="77777777" w:rsidR="009E69D8" w:rsidRPr="003F2663" w:rsidRDefault="009E69D8" w:rsidP="00CE463D">
            <w:pPr>
              <w:jc w:val="center"/>
              <w:rPr>
                <w:color w:val="000000"/>
              </w:rPr>
            </w:pPr>
            <w:r w:rsidRPr="003F2663">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126746C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121981" w14:textId="77777777" w:rsidR="009E69D8" w:rsidRPr="003F2663" w:rsidRDefault="009E69D8" w:rsidP="00CE463D">
            <w:pPr>
              <w:jc w:val="right"/>
              <w:rPr>
                <w:color w:val="000000"/>
              </w:rPr>
            </w:pPr>
            <w:r w:rsidRPr="003F2663">
              <w:rPr>
                <w:color w:val="000000"/>
              </w:rPr>
              <w:t>334 911 084,00</w:t>
            </w:r>
          </w:p>
        </w:tc>
      </w:tr>
      <w:tr w:rsidR="009E69D8" w:rsidRPr="003F2663" w14:paraId="3D419EF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6E780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00047CA"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5CEEBA6"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E32FBE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F7648D" w14:textId="77777777" w:rsidR="009E69D8" w:rsidRPr="003F2663" w:rsidRDefault="009E69D8" w:rsidP="00CE463D">
            <w:pPr>
              <w:jc w:val="center"/>
              <w:rPr>
                <w:color w:val="000000"/>
              </w:rPr>
            </w:pPr>
            <w:r w:rsidRPr="003F2663">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11D94A9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80E723E" w14:textId="77777777" w:rsidR="009E69D8" w:rsidRPr="003F2663" w:rsidRDefault="009E69D8" w:rsidP="00CE463D">
            <w:pPr>
              <w:jc w:val="right"/>
              <w:rPr>
                <w:color w:val="000000"/>
              </w:rPr>
            </w:pPr>
            <w:r w:rsidRPr="003F2663">
              <w:rPr>
                <w:color w:val="000000"/>
              </w:rPr>
              <w:t>334 911 084,00</w:t>
            </w:r>
          </w:p>
        </w:tc>
      </w:tr>
      <w:tr w:rsidR="009E69D8" w:rsidRPr="003F2663" w14:paraId="10168E8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7D7AC0"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DDAD09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E82386E"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4BBB7B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82D212" w14:textId="77777777" w:rsidR="009E69D8" w:rsidRPr="003F2663" w:rsidRDefault="009E69D8" w:rsidP="00CE463D">
            <w:pPr>
              <w:jc w:val="center"/>
              <w:rPr>
                <w:color w:val="000000"/>
              </w:rPr>
            </w:pPr>
            <w:r w:rsidRPr="003F2663">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15C1F58D"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CF5E31C" w14:textId="77777777" w:rsidR="009E69D8" w:rsidRPr="003F2663" w:rsidRDefault="009E69D8" w:rsidP="00CE463D">
            <w:pPr>
              <w:jc w:val="right"/>
              <w:rPr>
                <w:color w:val="000000"/>
              </w:rPr>
            </w:pPr>
            <w:r w:rsidRPr="003F2663">
              <w:rPr>
                <w:color w:val="000000"/>
              </w:rPr>
              <w:t>334 911 084,00</w:t>
            </w:r>
          </w:p>
        </w:tc>
      </w:tr>
      <w:tr w:rsidR="009E69D8" w:rsidRPr="003F2663" w14:paraId="1BAAEE2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6787D8"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музейной деятельности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AD3546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85961E2"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80D07F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F7B260" w14:textId="77777777" w:rsidR="009E69D8" w:rsidRPr="003F2663" w:rsidRDefault="009E69D8" w:rsidP="00CE463D">
            <w:pPr>
              <w:jc w:val="center"/>
              <w:rPr>
                <w:color w:val="000000"/>
              </w:rPr>
            </w:pPr>
            <w:r w:rsidRPr="003F2663">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0782DB5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24DFCF" w14:textId="77777777" w:rsidR="009E69D8" w:rsidRPr="003F2663" w:rsidRDefault="009E69D8" w:rsidP="00CE463D">
            <w:pPr>
              <w:jc w:val="right"/>
              <w:rPr>
                <w:color w:val="000000"/>
              </w:rPr>
            </w:pPr>
            <w:r w:rsidRPr="003F2663">
              <w:rPr>
                <w:color w:val="000000"/>
              </w:rPr>
              <w:t>418 914 574,09</w:t>
            </w:r>
          </w:p>
        </w:tc>
      </w:tr>
      <w:tr w:rsidR="009E69D8" w:rsidRPr="003F2663" w14:paraId="3981A7D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80165C"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7E66B03"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DA436A5"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FD128A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10E71A" w14:textId="77777777" w:rsidR="009E69D8" w:rsidRPr="003F2663" w:rsidRDefault="009E69D8" w:rsidP="00CE463D">
            <w:pPr>
              <w:jc w:val="center"/>
              <w:rPr>
                <w:color w:val="000000"/>
              </w:rPr>
            </w:pPr>
            <w:r w:rsidRPr="003F2663">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017ED44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A13BD7" w14:textId="77777777" w:rsidR="009E69D8" w:rsidRPr="003F2663" w:rsidRDefault="009E69D8" w:rsidP="00CE463D">
            <w:pPr>
              <w:jc w:val="right"/>
              <w:rPr>
                <w:color w:val="000000"/>
              </w:rPr>
            </w:pPr>
            <w:r w:rsidRPr="003F2663">
              <w:rPr>
                <w:color w:val="000000"/>
              </w:rPr>
              <w:t>307 610 018,36</w:t>
            </w:r>
          </w:p>
        </w:tc>
      </w:tr>
      <w:tr w:rsidR="009E69D8" w:rsidRPr="003F2663" w14:paraId="0B2EF3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107E0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9BECE3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7FA1CB9"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12CD20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814051" w14:textId="77777777" w:rsidR="009E69D8" w:rsidRPr="003F2663" w:rsidRDefault="009E69D8" w:rsidP="00CE463D">
            <w:pPr>
              <w:jc w:val="center"/>
              <w:rPr>
                <w:color w:val="000000"/>
              </w:rPr>
            </w:pPr>
            <w:r w:rsidRPr="003F2663">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6C8D0FA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A9D9A22" w14:textId="77777777" w:rsidR="009E69D8" w:rsidRPr="003F2663" w:rsidRDefault="009E69D8" w:rsidP="00CE463D">
            <w:pPr>
              <w:jc w:val="right"/>
              <w:rPr>
                <w:color w:val="000000"/>
              </w:rPr>
            </w:pPr>
            <w:r w:rsidRPr="003F2663">
              <w:rPr>
                <w:color w:val="000000"/>
              </w:rPr>
              <w:t>307 610 018,36</w:t>
            </w:r>
          </w:p>
        </w:tc>
      </w:tr>
      <w:tr w:rsidR="009E69D8" w:rsidRPr="003F2663" w14:paraId="125ECD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50A264" w14:textId="77777777" w:rsidR="009E69D8" w:rsidRPr="003F2663" w:rsidRDefault="009E69D8" w:rsidP="00CE463D">
            <w:pPr>
              <w:rPr>
                <w:i/>
                <w:iCs/>
                <w:color w:val="000000"/>
              </w:rPr>
            </w:pPr>
            <w:r w:rsidRPr="003F2663">
              <w:rPr>
                <w:i/>
                <w:iCs/>
                <w:color w:val="000000"/>
              </w:rPr>
              <w:lastRenderedPageBreak/>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772A14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3A12D08"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9494D6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2AEC18" w14:textId="77777777" w:rsidR="009E69D8" w:rsidRPr="003F2663" w:rsidRDefault="009E69D8" w:rsidP="00CE463D">
            <w:pPr>
              <w:jc w:val="center"/>
              <w:rPr>
                <w:color w:val="000000"/>
              </w:rPr>
            </w:pPr>
            <w:r w:rsidRPr="003F2663">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35B0046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CA49E6F" w14:textId="77777777" w:rsidR="009E69D8" w:rsidRPr="003F2663" w:rsidRDefault="009E69D8" w:rsidP="00CE463D">
            <w:pPr>
              <w:jc w:val="right"/>
              <w:rPr>
                <w:color w:val="000000"/>
              </w:rPr>
            </w:pPr>
            <w:r w:rsidRPr="003F2663">
              <w:rPr>
                <w:color w:val="000000"/>
              </w:rPr>
              <w:t>307 610 018,36</w:t>
            </w:r>
          </w:p>
        </w:tc>
      </w:tr>
      <w:tr w:rsidR="009E69D8" w:rsidRPr="003F2663" w14:paraId="4613620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067A3C" w14:textId="77777777" w:rsidR="009E69D8" w:rsidRPr="003F2663" w:rsidRDefault="009E69D8" w:rsidP="00CE463D">
            <w:pPr>
              <w:rPr>
                <w:color w:val="000000"/>
                <w:sz w:val="22"/>
                <w:szCs w:val="22"/>
              </w:rPr>
            </w:pPr>
            <w:r w:rsidRPr="003F266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58C35B3"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EF4EF11"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5842D4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C8D46E" w14:textId="77777777" w:rsidR="009E69D8" w:rsidRPr="003F2663" w:rsidRDefault="009E69D8" w:rsidP="00CE463D">
            <w:pPr>
              <w:jc w:val="center"/>
              <w:rPr>
                <w:color w:val="000000"/>
              </w:rPr>
            </w:pPr>
            <w:r w:rsidRPr="003F2663">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458A542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CC48D8" w14:textId="77777777" w:rsidR="009E69D8" w:rsidRPr="003F2663" w:rsidRDefault="009E69D8" w:rsidP="00CE463D">
            <w:pPr>
              <w:jc w:val="right"/>
              <w:rPr>
                <w:color w:val="000000"/>
              </w:rPr>
            </w:pPr>
            <w:r w:rsidRPr="003F2663">
              <w:rPr>
                <w:color w:val="000000"/>
              </w:rPr>
              <w:t>13 105 090,64</w:t>
            </w:r>
          </w:p>
        </w:tc>
      </w:tr>
      <w:tr w:rsidR="009E69D8" w:rsidRPr="003F2663" w14:paraId="1CF05AB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A4A56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76A0162"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8C409CF"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B911C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EB04DB" w14:textId="77777777" w:rsidR="009E69D8" w:rsidRPr="003F2663" w:rsidRDefault="009E69D8" w:rsidP="00CE463D">
            <w:pPr>
              <w:jc w:val="center"/>
              <w:rPr>
                <w:color w:val="000000"/>
              </w:rPr>
            </w:pPr>
            <w:r w:rsidRPr="003F2663">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3C264D6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744E66" w14:textId="77777777" w:rsidR="009E69D8" w:rsidRPr="003F2663" w:rsidRDefault="009E69D8" w:rsidP="00CE463D">
            <w:pPr>
              <w:jc w:val="right"/>
              <w:rPr>
                <w:color w:val="000000"/>
              </w:rPr>
            </w:pPr>
            <w:r w:rsidRPr="003F2663">
              <w:rPr>
                <w:color w:val="000000"/>
              </w:rPr>
              <w:t>13 105 090,64</w:t>
            </w:r>
          </w:p>
        </w:tc>
      </w:tr>
      <w:tr w:rsidR="009E69D8" w:rsidRPr="003F2663" w14:paraId="6FA743F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D44EFB"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AE6D7BD"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4EF3E5B"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381AF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6EB9B7" w14:textId="77777777" w:rsidR="009E69D8" w:rsidRPr="003F2663" w:rsidRDefault="009E69D8" w:rsidP="00CE463D">
            <w:pPr>
              <w:jc w:val="center"/>
              <w:rPr>
                <w:color w:val="000000"/>
              </w:rPr>
            </w:pPr>
            <w:r w:rsidRPr="003F2663">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6AD7685C"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4CB8B2E" w14:textId="77777777" w:rsidR="009E69D8" w:rsidRPr="003F2663" w:rsidRDefault="009E69D8" w:rsidP="00CE463D">
            <w:pPr>
              <w:jc w:val="right"/>
              <w:rPr>
                <w:color w:val="000000"/>
              </w:rPr>
            </w:pPr>
            <w:r w:rsidRPr="003F2663">
              <w:rPr>
                <w:color w:val="000000"/>
              </w:rPr>
              <w:t>13 105 090,64</w:t>
            </w:r>
          </w:p>
        </w:tc>
      </w:tr>
      <w:tr w:rsidR="009E69D8" w:rsidRPr="003F2663" w14:paraId="211131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E850C5" w14:textId="77777777" w:rsidR="009E69D8" w:rsidRPr="003F2663" w:rsidRDefault="009E69D8" w:rsidP="00CE463D">
            <w:pPr>
              <w:rPr>
                <w:color w:val="000000"/>
                <w:sz w:val="22"/>
                <w:szCs w:val="22"/>
              </w:rPr>
            </w:pPr>
            <w:r w:rsidRPr="003F2663">
              <w:rPr>
                <w:color w:val="000000"/>
                <w:sz w:val="22"/>
                <w:szCs w:val="22"/>
              </w:rPr>
              <w:t>Мероприятия по развитию музейной деятельности</w:t>
            </w:r>
          </w:p>
        </w:tc>
        <w:tc>
          <w:tcPr>
            <w:tcW w:w="992" w:type="dxa"/>
            <w:tcBorders>
              <w:top w:val="nil"/>
              <w:left w:val="nil"/>
              <w:bottom w:val="single" w:sz="4" w:space="0" w:color="000000"/>
              <w:right w:val="single" w:sz="4" w:space="0" w:color="000000"/>
            </w:tcBorders>
            <w:shd w:val="clear" w:color="auto" w:fill="auto"/>
            <w:noWrap/>
            <w:hideMark/>
          </w:tcPr>
          <w:p w14:paraId="316F8C2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F6188DF"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BCC836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DA6062" w14:textId="77777777" w:rsidR="009E69D8" w:rsidRPr="003F2663" w:rsidRDefault="009E69D8" w:rsidP="00CE463D">
            <w:pPr>
              <w:jc w:val="center"/>
              <w:rPr>
                <w:color w:val="000000"/>
              </w:rPr>
            </w:pPr>
            <w:r w:rsidRPr="003F2663">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27B0789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0E8BAD" w14:textId="77777777" w:rsidR="009E69D8" w:rsidRPr="003F2663" w:rsidRDefault="009E69D8" w:rsidP="00CE463D">
            <w:pPr>
              <w:jc w:val="right"/>
              <w:rPr>
                <w:color w:val="000000"/>
              </w:rPr>
            </w:pPr>
            <w:r w:rsidRPr="003F2663">
              <w:rPr>
                <w:color w:val="000000"/>
              </w:rPr>
              <w:t>2 500 000,00</w:t>
            </w:r>
          </w:p>
        </w:tc>
      </w:tr>
      <w:tr w:rsidR="009E69D8" w:rsidRPr="003F2663" w14:paraId="0C8CD4E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A045A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E9D1BB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C3C3117"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34066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E5E54D" w14:textId="77777777" w:rsidR="009E69D8" w:rsidRPr="003F2663" w:rsidRDefault="009E69D8" w:rsidP="00CE463D">
            <w:pPr>
              <w:jc w:val="center"/>
              <w:rPr>
                <w:color w:val="000000"/>
              </w:rPr>
            </w:pPr>
            <w:r w:rsidRPr="003F2663">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189A6C9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74426AE" w14:textId="77777777" w:rsidR="009E69D8" w:rsidRPr="003F2663" w:rsidRDefault="009E69D8" w:rsidP="00CE463D">
            <w:pPr>
              <w:jc w:val="right"/>
              <w:rPr>
                <w:color w:val="000000"/>
              </w:rPr>
            </w:pPr>
            <w:r w:rsidRPr="003F2663">
              <w:rPr>
                <w:color w:val="000000"/>
              </w:rPr>
              <w:t>2 500 000,00</w:t>
            </w:r>
          </w:p>
        </w:tc>
      </w:tr>
      <w:tr w:rsidR="009E69D8" w:rsidRPr="003F2663" w14:paraId="749A3E1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D066C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303B75D"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09E20CF"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D5D7D9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A8EDC4" w14:textId="77777777" w:rsidR="009E69D8" w:rsidRPr="003F2663" w:rsidRDefault="009E69D8" w:rsidP="00CE463D">
            <w:pPr>
              <w:jc w:val="center"/>
              <w:rPr>
                <w:color w:val="000000"/>
              </w:rPr>
            </w:pPr>
            <w:r w:rsidRPr="003F2663">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29B64A1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1458F60" w14:textId="77777777" w:rsidR="009E69D8" w:rsidRPr="003F2663" w:rsidRDefault="009E69D8" w:rsidP="00CE463D">
            <w:pPr>
              <w:jc w:val="right"/>
              <w:rPr>
                <w:color w:val="000000"/>
              </w:rPr>
            </w:pPr>
            <w:r w:rsidRPr="003F2663">
              <w:rPr>
                <w:color w:val="000000"/>
              </w:rPr>
              <w:t>2 500 000,00</w:t>
            </w:r>
          </w:p>
        </w:tc>
      </w:tr>
      <w:tr w:rsidR="009E69D8" w:rsidRPr="003F2663" w14:paraId="5A06583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4D3852" w14:textId="77777777" w:rsidR="009E69D8" w:rsidRPr="003F2663" w:rsidRDefault="009E69D8" w:rsidP="00CE463D">
            <w:pPr>
              <w:rPr>
                <w:color w:val="000000"/>
                <w:sz w:val="22"/>
                <w:szCs w:val="22"/>
              </w:rPr>
            </w:pPr>
            <w:r w:rsidRPr="003F2663">
              <w:rPr>
                <w:color w:val="000000"/>
                <w:sz w:val="22"/>
                <w:szCs w:val="22"/>
              </w:rPr>
              <w:t>Осуществление технологического присоединения зданий и сооружений</w:t>
            </w:r>
          </w:p>
        </w:tc>
        <w:tc>
          <w:tcPr>
            <w:tcW w:w="992" w:type="dxa"/>
            <w:tcBorders>
              <w:top w:val="nil"/>
              <w:left w:val="nil"/>
              <w:bottom w:val="single" w:sz="4" w:space="0" w:color="000000"/>
              <w:right w:val="single" w:sz="4" w:space="0" w:color="000000"/>
            </w:tcBorders>
            <w:shd w:val="clear" w:color="auto" w:fill="auto"/>
            <w:noWrap/>
            <w:hideMark/>
          </w:tcPr>
          <w:p w14:paraId="197689B8"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38E08D8"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AF63EB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D153F1" w14:textId="77777777" w:rsidR="009E69D8" w:rsidRPr="003F2663" w:rsidRDefault="009E69D8" w:rsidP="00CE463D">
            <w:pPr>
              <w:jc w:val="center"/>
              <w:rPr>
                <w:color w:val="000000"/>
              </w:rPr>
            </w:pPr>
            <w:r w:rsidRPr="003F2663">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508E0D6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A4315B" w14:textId="77777777" w:rsidR="009E69D8" w:rsidRPr="003F2663" w:rsidRDefault="009E69D8" w:rsidP="00CE463D">
            <w:pPr>
              <w:jc w:val="right"/>
              <w:rPr>
                <w:color w:val="000000"/>
              </w:rPr>
            </w:pPr>
            <w:r w:rsidRPr="003F2663">
              <w:rPr>
                <w:color w:val="000000"/>
              </w:rPr>
              <w:t>9 381 510,00</w:t>
            </w:r>
          </w:p>
        </w:tc>
      </w:tr>
      <w:tr w:rsidR="009E69D8" w:rsidRPr="003F2663" w14:paraId="28BE1B4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72D5A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07C2152"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517079B"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F8B7D5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54E0CE" w14:textId="77777777" w:rsidR="009E69D8" w:rsidRPr="003F2663" w:rsidRDefault="009E69D8" w:rsidP="00CE463D">
            <w:pPr>
              <w:jc w:val="center"/>
              <w:rPr>
                <w:color w:val="000000"/>
              </w:rPr>
            </w:pPr>
            <w:r w:rsidRPr="003F2663">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2441030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1DBBE4" w14:textId="77777777" w:rsidR="009E69D8" w:rsidRPr="003F2663" w:rsidRDefault="009E69D8" w:rsidP="00CE463D">
            <w:pPr>
              <w:jc w:val="right"/>
              <w:rPr>
                <w:color w:val="000000"/>
              </w:rPr>
            </w:pPr>
            <w:r w:rsidRPr="003F2663">
              <w:rPr>
                <w:color w:val="000000"/>
              </w:rPr>
              <w:t>9 381 510,00</w:t>
            </w:r>
          </w:p>
        </w:tc>
      </w:tr>
      <w:tr w:rsidR="009E69D8" w:rsidRPr="003F2663" w14:paraId="1683260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2A5462"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2F3ED4D"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2E35134"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AF148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B25FD2" w14:textId="77777777" w:rsidR="009E69D8" w:rsidRPr="003F2663" w:rsidRDefault="009E69D8" w:rsidP="00CE463D">
            <w:pPr>
              <w:jc w:val="center"/>
              <w:rPr>
                <w:color w:val="000000"/>
              </w:rPr>
            </w:pPr>
            <w:r w:rsidRPr="003F2663">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2E12D5A7"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39B43C2" w14:textId="77777777" w:rsidR="009E69D8" w:rsidRPr="003F2663" w:rsidRDefault="009E69D8" w:rsidP="00CE463D">
            <w:pPr>
              <w:jc w:val="right"/>
              <w:rPr>
                <w:color w:val="000000"/>
              </w:rPr>
            </w:pPr>
            <w:r w:rsidRPr="003F2663">
              <w:rPr>
                <w:color w:val="000000"/>
              </w:rPr>
              <w:t>9 381 510,00</w:t>
            </w:r>
          </w:p>
        </w:tc>
      </w:tr>
      <w:tr w:rsidR="009E69D8" w:rsidRPr="003F2663" w14:paraId="57AA776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565EAA" w14:textId="77777777" w:rsidR="009E69D8" w:rsidRPr="003F2663" w:rsidRDefault="009E69D8" w:rsidP="00CE463D">
            <w:pPr>
              <w:rPr>
                <w:color w:val="000000"/>
                <w:sz w:val="22"/>
                <w:szCs w:val="22"/>
              </w:rPr>
            </w:pPr>
            <w:r w:rsidRPr="003F2663">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C7A793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18954E7"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C8AE98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2E9293" w14:textId="77777777" w:rsidR="009E69D8" w:rsidRPr="003F2663" w:rsidRDefault="009E69D8" w:rsidP="00CE463D">
            <w:pPr>
              <w:jc w:val="center"/>
              <w:rPr>
                <w:color w:val="000000"/>
              </w:rPr>
            </w:pPr>
            <w:r w:rsidRPr="003F2663">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0DB9EEC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09951E" w14:textId="77777777" w:rsidR="009E69D8" w:rsidRPr="003F2663" w:rsidRDefault="009E69D8" w:rsidP="00CE463D">
            <w:pPr>
              <w:jc w:val="right"/>
              <w:rPr>
                <w:color w:val="000000"/>
              </w:rPr>
            </w:pPr>
            <w:r w:rsidRPr="003F2663">
              <w:rPr>
                <w:color w:val="000000"/>
              </w:rPr>
              <w:t>76 700 778,09</w:t>
            </w:r>
          </w:p>
        </w:tc>
      </w:tr>
      <w:tr w:rsidR="009E69D8" w:rsidRPr="003F2663" w14:paraId="296DF88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B3FD5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10AD8A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8268E02"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A22A88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A95AE1" w14:textId="77777777" w:rsidR="009E69D8" w:rsidRPr="003F2663" w:rsidRDefault="009E69D8" w:rsidP="00CE463D">
            <w:pPr>
              <w:jc w:val="center"/>
              <w:rPr>
                <w:color w:val="000000"/>
              </w:rPr>
            </w:pPr>
            <w:r w:rsidRPr="003F2663">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321036E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178C4B" w14:textId="77777777" w:rsidR="009E69D8" w:rsidRPr="003F2663" w:rsidRDefault="009E69D8" w:rsidP="00CE463D">
            <w:pPr>
              <w:jc w:val="right"/>
              <w:rPr>
                <w:color w:val="000000"/>
              </w:rPr>
            </w:pPr>
            <w:r w:rsidRPr="003F2663">
              <w:rPr>
                <w:color w:val="000000"/>
              </w:rPr>
              <w:t>76 700 778,09</w:t>
            </w:r>
          </w:p>
        </w:tc>
      </w:tr>
      <w:tr w:rsidR="009E69D8" w:rsidRPr="003F2663" w14:paraId="713B426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E53B3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71DD92A"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F2109FB"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188C75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541053" w14:textId="77777777" w:rsidR="009E69D8" w:rsidRPr="003F2663" w:rsidRDefault="009E69D8" w:rsidP="00CE463D">
            <w:pPr>
              <w:jc w:val="center"/>
              <w:rPr>
                <w:color w:val="000000"/>
              </w:rPr>
            </w:pPr>
            <w:r w:rsidRPr="003F2663">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7F031112"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3B2E656" w14:textId="77777777" w:rsidR="009E69D8" w:rsidRPr="003F2663" w:rsidRDefault="009E69D8" w:rsidP="00CE463D">
            <w:pPr>
              <w:jc w:val="right"/>
              <w:rPr>
                <w:color w:val="000000"/>
              </w:rPr>
            </w:pPr>
            <w:r w:rsidRPr="003F2663">
              <w:rPr>
                <w:color w:val="000000"/>
              </w:rPr>
              <w:t>76 700 778,09</w:t>
            </w:r>
          </w:p>
        </w:tc>
      </w:tr>
      <w:tr w:rsidR="009E69D8" w:rsidRPr="003F2663" w14:paraId="4A4EC32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6EC54E" w14:textId="77777777" w:rsidR="009E69D8" w:rsidRPr="003F2663" w:rsidRDefault="009E69D8" w:rsidP="00CE463D">
            <w:pPr>
              <w:rPr>
                <w:color w:val="000000"/>
                <w:sz w:val="22"/>
                <w:szCs w:val="22"/>
              </w:rPr>
            </w:pPr>
            <w:r w:rsidRPr="003F266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994063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EBE833B"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DBD4AF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F1F272" w14:textId="77777777" w:rsidR="009E69D8" w:rsidRPr="003F2663" w:rsidRDefault="009E69D8" w:rsidP="00CE463D">
            <w:pPr>
              <w:jc w:val="center"/>
              <w:rPr>
                <w:color w:val="000000"/>
              </w:rPr>
            </w:pPr>
            <w:r w:rsidRPr="003F2663">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49EEDDE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C39C44" w14:textId="77777777" w:rsidR="009E69D8" w:rsidRPr="003F2663" w:rsidRDefault="009E69D8" w:rsidP="00CE463D">
            <w:pPr>
              <w:jc w:val="right"/>
              <w:rPr>
                <w:color w:val="000000"/>
              </w:rPr>
            </w:pPr>
            <w:r w:rsidRPr="003F2663">
              <w:rPr>
                <w:color w:val="000000"/>
              </w:rPr>
              <w:t>9 617 177,00</w:t>
            </w:r>
          </w:p>
        </w:tc>
      </w:tr>
      <w:tr w:rsidR="009E69D8" w:rsidRPr="003F2663" w14:paraId="1530BEB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A0AE8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153DC8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93F7045"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1C2E95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7FC756" w14:textId="77777777" w:rsidR="009E69D8" w:rsidRPr="003F2663" w:rsidRDefault="009E69D8" w:rsidP="00CE463D">
            <w:pPr>
              <w:jc w:val="center"/>
              <w:rPr>
                <w:color w:val="000000"/>
              </w:rPr>
            </w:pPr>
            <w:r w:rsidRPr="003F2663">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0A0F28C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9B26EB" w14:textId="77777777" w:rsidR="009E69D8" w:rsidRPr="003F2663" w:rsidRDefault="009E69D8" w:rsidP="00CE463D">
            <w:pPr>
              <w:jc w:val="right"/>
              <w:rPr>
                <w:color w:val="000000"/>
              </w:rPr>
            </w:pPr>
            <w:r w:rsidRPr="003F2663">
              <w:rPr>
                <w:color w:val="000000"/>
              </w:rPr>
              <w:t>9 617 177,00</w:t>
            </w:r>
          </w:p>
        </w:tc>
      </w:tr>
      <w:tr w:rsidR="009E69D8" w:rsidRPr="003F2663" w14:paraId="6E47908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10646C"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1E93EBB"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C1847F3"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A8D221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6102DB" w14:textId="77777777" w:rsidR="009E69D8" w:rsidRPr="003F2663" w:rsidRDefault="009E69D8" w:rsidP="00CE463D">
            <w:pPr>
              <w:jc w:val="center"/>
              <w:rPr>
                <w:color w:val="000000"/>
              </w:rPr>
            </w:pPr>
            <w:r w:rsidRPr="003F2663">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3BB737C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EE33A7C" w14:textId="77777777" w:rsidR="009E69D8" w:rsidRPr="003F2663" w:rsidRDefault="009E69D8" w:rsidP="00CE463D">
            <w:pPr>
              <w:jc w:val="right"/>
              <w:rPr>
                <w:color w:val="000000"/>
              </w:rPr>
            </w:pPr>
            <w:r w:rsidRPr="003F2663">
              <w:rPr>
                <w:color w:val="000000"/>
              </w:rPr>
              <w:t>9 617 177,00</w:t>
            </w:r>
          </w:p>
        </w:tc>
      </w:tr>
      <w:tr w:rsidR="009E69D8" w:rsidRPr="003F2663" w14:paraId="4899B71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811B1B"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библиотечного обслуживания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5F9C95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AAD7248"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061B0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47EACE" w14:textId="77777777" w:rsidR="009E69D8" w:rsidRPr="003F2663" w:rsidRDefault="009E69D8" w:rsidP="00CE463D">
            <w:pPr>
              <w:jc w:val="center"/>
              <w:rPr>
                <w:color w:val="000000"/>
              </w:rPr>
            </w:pPr>
            <w:r w:rsidRPr="003F2663">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6607C61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463CDC" w14:textId="77777777" w:rsidR="009E69D8" w:rsidRPr="003F2663" w:rsidRDefault="009E69D8" w:rsidP="00CE463D">
            <w:pPr>
              <w:jc w:val="right"/>
              <w:rPr>
                <w:color w:val="000000"/>
              </w:rPr>
            </w:pPr>
            <w:r w:rsidRPr="003F2663">
              <w:rPr>
                <w:color w:val="000000"/>
              </w:rPr>
              <w:t>233 493 609,65</w:t>
            </w:r>
          </w:p>
        </w:tc>
      </w:tr>
      <w:tr w:rsidR="009E69D8" w:rsidRPr="003F2663" w14:paraId="5435EBE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11A7CD"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C5F310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AE88CF2"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673EA9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FC8CE9" w14:textId="77777777" w:rsidR="009E69D8" w:rsidRPr="003F2663" w:rsidRDefault="009E69D8" w:rsidP="00CE463D">
            <w:pPr>
              <w:jc w:val="center"/>
              <w:rPr>
                <w:color w:val="000000"/>
              </w:rPr>
            </w:pPr>
            <w:r w:rsidRPr="003F266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EB6947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6B9B69" w14:textId="77777777" w:rsidR="009E69D8" w:rsidRPr="003F2663" w:rsidRDefault="009E69D8" w:rsidP="00CE463D">
            <w:pPr>
              <w:jc w:val="right"/>
              <w:rPr>
                <w:color w:val="000000"/>
              </w:rPr>
            </w:pPr>
            <w:r w:rsidRPr="003F2663">
              <w:rPr>
                <w:color w:val="000000"/>
              </w:rPr>
              <w:t>205 624 314,09</w:t>
            </w:r>
          </w:p>
        </w:tc>
      </w:tr>
      <w:tr w:rsidR="009E69D8" w:rsidRPr="003F2663" w14:paraId="0932A95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A6DD66"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388508C"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F86D111"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20F5A9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12E511" w14:textId="77777777" w:rsidR="009E69D8" w:rsidRPr="003F2663" w:rsidRDefault="009E69D8" w:rsidP="00CE463D">
            <w:pPr>
              <w:jc w:val="center"/>
              <w:rPr>
                <w:color w:val="000000"/>
              </w:rPr>
            </w:pPr>
            <w:r w:rsidRPr="003F266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9EA75F8"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2BC9F29" w14:textId="77777777" w:rsidR="009E69D8" w:rsidRPr="003F2663" w:rsidRDefault="009E69D8" w:rsidP="00CE463D">
            <w:pPr>
              <w:jc w:val="right"/>
              <w:rPr>
                <w:color w:val="000000"/>
              </w:rPr>
            </w:pPr>
            <w:r w:rsidRPr="003F2663">
              <w:rPr>
                <w:color w:val="000000"/>
              </w:rPr>
              <w:t>24 879 437,80</w:t>
            </w:r>
          </w:p>
        </w:tc>
      </w:tr>
      <w:tr w:rsidR="009E69D8" w:rsidRPr="003F2663" w14:paraId="717B7CE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960520" w14:textId="77777777" w:rsidR="009E69D8" w:rsidRPr="003F2663" w:rsidRDefault="009E69D8" w:rsidP="00CE463D">
            <w:pPr>
              <w:rPr>
                <w:i/>
                <w:iCs/>
                <w:color w:val="000000"/>
              </w:rPr>
            </w:pPr>
            <w:r w:rsidRPr="003F266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14F9D20"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64BC23E"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67BAC2"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749698" w14:textId="77777777" w:rsidR="009E69D8" w:rsidRPr="003F2663" w:rsidRDefault="009E69D8" w:rsidP="00CE463D">
            <w:pPr>
              <w:jc w:val="center"/>
              <w:rPr>
                <w:color w:val="000000"/>
              </w:rPr>
            </w:pPr>
            <w:r w:rsidRPr="003F266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CC21133" w14:textId="77777777" w:rsidR="009E69D8" w:rsidRPr="003F2663" w:rsidRDefault="009E69D8" w:rsidP="00CE463D">
            <w:pPr>
              <w:jc w:val="center"/>
              <w:rPr>
                <w:color w:val="000000"/>
              </w:rPr>
            </w:pPr>
            <w:r w:rsidRPr="003F266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C1A8C0D" w14:textId="77777777" w:rsidR="009E69D8" w:rsidRPr="003F2663" w:rsidRDefault="009E69D8" w:rsidP="00CE463D">
            <w:pPr>
              <w:jc w:val="right"/>
              <w:rPr>
                <w:color w:val="000000"/>
              </w:rPr>
            </w:pPr>
            <w:r w:rsidRPr="003F2663">
              <w:rPr>
                <w:color w:val="000000"/>
              </w:rPr>
              <w:t>24 879 437,80</w:t>
            </w:r>
          </w:p>
        </w:tc>
      </w:tr>
      <w:tr w:rsidR="009E69D8" w:rsidRPr="003F2663" w14:paraId="2C9EBE7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729962"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C730FC2"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5304012"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716CE0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EAB412" w14:textId="77777777" w:rsidR="009E69D8" w:rsidRPr="003F2663" w:rsidRDefault="009E69D8" w:rsidP="00CE463D">
            <w:pPr>
              <w:jc w:val="center"/>
              <w:rPr>
                <w:color w:val="000000"/>
              </w:rPr>
            </w:pPr>
            <w:r w:rsidRPr="003F266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70ABBA1"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1CCE5F6" w14:textId="77777777" w:rsidR="009E69D8" w:rsidRPr="003F2663" w:rsidRDefault="009E69D8" w:rsidP="00CE463D">
            <w:pPr>
              <w:jc w:val="right"/>
              <w:rPr>
                <w:color w:val="000000"/>
              </w:rPr>
            </w:pPr>
            <w:r w:rsidRPr="003F2663">
              <w:rPr>
                <w:color w:val="000000"/>
              </w:rPr>
              <w:t>1 663 548,69</w:t>
            </w:r>
          </w:p>
        </w:tc>
      </w:tr>
      <w:tr w:rsidR="009E69D8" w:rsidRPr="003F2663" w14:paraId="4F16F7C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FDF2F6"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95EB16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0C823FF"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91998D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0A7570" w14:textId="77777777" w:rsidR="009E69D8" w:rsidRPr="003F2663" w:rsidRDefault="009E69D8" w:rsidP="00CE463D">
            <w:pPr>
              <w:jc w:val="center"/>
              <w:rPr>
                <w:color w:val="000000"/>
              </w:rPr>
            </w:pPr>
            <w:r w:rsidRPr="003F266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A47F5AC"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5A892DD" w14:textId="77777777" w:rsidR="009E69D8" w:rsidRPr="003F2663" w:rsidRDefault="009E69D8" w:rsidP="00CE463D">
            <w:pPr>
              <w:jc w:val="right"/>
              <w:rPr>
                <w:color w:val="000000"/>
              </w:rPr>
            </w:pPr>
            <w:r w:rsidRPr="003F2663">
              <w:rPr>
                <w:color w:val="000000"/>
              </w:rPr>
              <w:t>1 663 548,69</w:t>
            </w:r>
          </w:p>
        </w:tc>
      </w:tr>
      <w:tr w:rsidR="009E69D8" w:rsidRPr="003F2663" w14:paraId="105A3A7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2CA92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F61C31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4860A3E"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543D1E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D85B8B" w14:textId="77777777" w:rsidR="009E69D8" w:rsidRPr="003F2663" w:rsidRDefault="009E69D8" w:rsidP="00CE463D">
            <w:pPr>
              <w:jc w:val="center"/>
              <w:rPr>
                <w:color w:val="000000"/>
              </w:rPr>
            </w:pPr>
            <w:r w:rsidRPr="003F266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83CA80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0802A5" w14:textId="77777777" w:rsidR="009E69D8" w:rsidRPr="003F2663" w:rsidRDefault="009E69D8" w:rsidP="00CE463D">
            <w:pPr>
              <w:jc w:val="right"/>
              <w:rPr>
                <w:color w:val="000000"/>
              </w:rPr>
            </w:pPr>
            <w:r w:rsidRPr="003F2663">
              <w:rPr>
                <w:color w:val="000000"/>
              </w:rPr>
              <w:t>179 074 774,00</w:t>
            </w:r>
          </w:p>
        </w:tc>
      </w:tr>
      <w:tr w:rsidR="009E69D8" w:rsidRPr="003F2663" w14:paraId="540E640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8124B1"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5698F1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DA42C44"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E4319A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3BD330" w14:textId="77777777" w:rsidR="009E69D8" w:rsidRPr="003F2663" w:rsidRDefault="009E69D8" w:rsidP="00CE463D">
            <w:pPr>
              <w:jc w:val="center"/>
              <w:rPr>
                <w:color w:val="000000"/>
              </w:rPr>
            </w:pPr>
            <w:r w:rsidRPr="003F266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521C93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C30B7F7" w14:textId="77777777" w:rsidR="009E69D8" w:rsidRPr="003F2663" w:rsidRDefault="009E69D8" w:rsidP="00CE463D">
            <w:pPr>
              <w:jc w:val="right"/>
              <w:rPr>
                <w:color w:val="000000"/>
              </w:rPr>
            </w:pPr>
            <w:r w:rsidRPr="003F2663">
              <w:rPr>
                <w:color w:val="000000"/>
              </w:rPr>
              <w:t>179 074 774,00</w:t>
            </w:r>
          </w:p>
        </w:tc>
      </w:tr>
      <w:tr w:rsidR="009E69D8" w:rsidRPr="003F2663" w14:paraId="0D4A0D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2076ED"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37F2AC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098F57B"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70E135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0928DB" w14:textId="77777777" w:rsidR="009E69D8" w:rsidRPr="003F2663" w:rsidRDefault="009E69D8" w:rsidP="00CE463D">
            <w:pPr>
              <w:jc w:val="center"/>
              <w:rPr>
                <w:color w:val="000000"/>
              </w:rPr>
            </w:pPr>
            <w:r w:rsidRPr="003F266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47131A2"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58A14BB" w14:textId="77777777" w:rsidR="009E69D8" w:rsidRPr="003F2663" w:rsidRDefault="009E69D8" w:rsidP="00CE463D">
            <w:pPr>
              <w:jc w:val="right"/>
              <w:rPr>
                <w:color w:val="000000"/>
              </w:rPr>
            </w:pPr>
            <w:r w:rsidRPr="003F2663">
              <w:rPr>
                <w:color w:val="000000"/>
              </w:rPr>
              <w:t>6 553,60</w:t>
            </w:r>
          </w:p>
        </w:tc>
      </w:tr>
      <w:tr w:rsidR="009E69D8" w:rsidRPr="003F2663" w14:paraId="5EB2A27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F85AE1"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0EC361B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887E285"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00A07F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E188E4" w14:textId="77777777" w:rsidR="009E69D8" w:rsidRPr="003F2663" w:rsidRDefault="009E69D8" w:rsidP="00CE463D">
            <w:pPr>
              <w:jc w:val="center"/>
              <w:rPr>
                <w:color w:val="000000"/>
              </w:rPr>
            </w:pPr>
            <w:r w:rsidRPr="003F266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64D8911"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7901CEE" w14:textId="77777777" w:rsidR="009E69D8" w:rsidRPr="003F2663" w:rsidRDefault="009E69D8" w:rsidP="00CE463D">
            <w:pPr>
              <w:jc w:val="right"/>
              <w:rPr>
                <w:color w:val="000000"/>
              </w:rPr>
            </w:pPr>
            <w:r w:rsidRPr="003F2663">
              <w:rPr>
                <w:color w:val="000000"/>
              </w:rPr>
              <w:t>6 553,60</w:t>
            </w:r>
          </w:p>
        </w:tc>
      </w:tr>
      <w:tr w:rsidR="009E69D8" w:rsidRPr="003F2663" w14:paraId="26FD37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0E8393" w14:textId="77777777" w:rsidR="009E69D8" w:rsidRPr="003F2663" w:rsidRDefault="009E69D8" w:rsidP="00CE463D">
            <w:pPr>
              <w:rPr>
                <w:color w:val="000000"/>
                <w:sz w:val="22"/>
                <w:szCs w:val="22"/>
              </w:rPr>
            </w:pPr>
            <w:r w:rsidRPr="003F2663">
              <w:rPr>
                <w:color w:val="000000"/>
                <w:sz w:val="22"/>
                <w:szCs w:val="22"/>
              </w:rPr>
              <w:lastRenderedPageBreak/>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5DA4C8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2B7DF97"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309955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B43E78" w14:textId="77777777" w:rsidR="009E69D8" w:rsidRPr="003F2663" w:rsidRDefault="009E69D8" w:rsidP="00CE463D">
            <w:pPr>
              <w:jc w:val="center"/>
              <w:rPr>
                <w:color w:val="000000"/>
              </w:rPr>
            </w:pPr>
            <w:r w:rsidRPr="003F266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0ACD5D3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7E7FE5" w14:textId="77777777" w:rsidR="009E69D8" w:rsidRPr="003F2663" w:rsidRDefault="009E69D8" w:rsidP="00CE463D">
            <w:pPr>
              <w:jc w:val="right"/>
              <w:rPr>
                <w:color w:val="000000"/>
              </w:rPr>
            </w:pPr>
            <w:r w:rsidRPr="003F2663">
              <w:rPr>
                <w:color w:val="000000"/>
              </w:rPr>
              <w:t>21 055 055,56</w:t>
            </w:r>
          </w:p>
        </w:tc>
      </w:tr>
      <w:tr w:rsidR="009E69D8" w:rsidRPr="003F2663" w14:paraId="0860808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4341A2"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E39CE2D"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AA76485"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2C829C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F824AB" w14:textId="77777777" w:rsidR="009E69D8" w:rsidRPr="003F2663" w:rsidRDefault="009E69D8" w:rsidP="00CE463D">
            <w:pPr>
              <w:jc w:val="center"/>
              <w:rPr>
                <w:color w:val="000000"/>
              </w:rPr>
            </w:pPr>
            <w:r w:rsidRPr="003F266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01A37863"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74E0D48" w14:textId="77777777" w:rsidR="009E69D8" w:rsidRPr="003F2663" w:rsidRDefault="009E69D8" w:rsidP="00CE463D">
            <w:pPr>
              <w:jc w:val="right"/>
              <w:rPr>
                <w:color w:val="000000"/>
              </w:rPr>
            </w:pPr>
            <w:r w:rsidRPr="003F2663">
              <w:rPr>
                <w:color w:val="000000"/>
              </w:rPr>
              <w:t>500 000,00</w:t>
            </w:r>
          </w:p>
        </w:tc>
      </w:tr>
      <w:tr w:rsidR="009E69D8" w:rsidRPr="003F2663" w14:paraId="560F1DD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2F029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B847038"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2D1E1E5"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D3E7F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766CB5" w14:textId="77777777" w:rsidR="009E69D8" w:rsidRPr="003F2663" w:rsidRDefault="009E69D8" w:rsidP="00CE463D">
            <w:pPr>
              <w:jc w:val="center"/>
              <w:rPr>
                <w:color w:val="000000"/>
              </w:rPr>
            </w:pPr>
            <w:r w:rsidRPr="003F266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0E353945"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AE2B38E" w14:textId="77777777" w:rsidR="009E69D8" w:rsidRPr="003F2663" w:rsidRDefault="009E69D8" w:rsidP="00CE463D">
            <w:pPr>
              <w:jc w:val="right"/>
              <w:rPr>
                <w:color w:val="000000"/>
              </w:rPr>
            </w:pPr>
            <w:r w:rsidRPr="003F2663">
              <w:rPr>
                <w:color w:val="000000"/>
              </w:rPr>
              <w:t>500 000,00</w:t>
            </w:r>
          </w:p>
        </w:tc>
      </w:tr>
      <w:tr w:rsidR="009E69D8" w:rsidRPr="003F2663" w14:paraId="3407F7B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F9618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61E70E0"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8DD0123"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1818BA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D79441" w14:textId="77777777" w:rsidR="009E69D8" w:rsidRPr="003F2663" w:rsidRDefault="009E69D8" w:rsidP="00CE463D">
            <w:pPr>
              <w:jc w:val="center"/>
              <w:rPr>
                <w:color w:val="000000"/>
              </w:rPr>
            </w:pPr>
            <w:r w:rsidRPr="003F266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765F74D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712B71F" w14:textId="77777777" w:rsidR="009E69D8" w:rsidRPr="003F2663" w:rsidRDefault="009E69D8" w:rsidP="00CE463D">
            <w:pPr>
              <w:jc w:val="right"/>
              <w:rPr>
                <w:color w:val="000000"/>
              </w:rPr>
            </w:pPr>
            <w:r w:rsidRPr="003F2663">
              <w:rPr>
                <w:color w:val="000000"/>
              </w:rPr>
              <w:t>20 555 055,56</w:t>
            </w:r>
          </w:p>
        </w:tc>
      </w:tr>
      <w:tr w:rsidR="009E69D8" w:rsidRPr="003F2663" w14:paraId="6F85251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B68D42"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655E0C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79D67A0"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C9D081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4D3A11" w14:textId="77777777" w:rsidR="009E69D8" w:rsidRPr="003F2663" w:rsidRDefault="009E69D8" w:rsidP="00CE463D">
            <w:pPr>
              <w:jc w:val="center"/>
              <w:rPr>
                <w:color w:val="000000"/>
              </w:rPr>
            </w:pPr>
            <w:r w:rsidRPr="003F266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00B98FD9"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9D01A12" w14:textId="77777777" w:rsidR="009E69D8" w:rsidRPr="003F2663" w:rsidRDefault="009E69D8" w:rsidP="00CE463D">
            <w:pPr>
              <w:jc w:val="right"/>
              <w:rPr>
                <w:color w:val="000000"/>
              </w:rPr>
            </w:pPr>
            <w:r w:rsidRPr="003F2663">
              <w:rPr>
                <w:color w:val="000000"/>
              </w:rPr>
              <w:t>20 555 055,56</w:t>
            </w:r>
          </w:p>
        </w:tc>
      </w:tr>
      <w:tr w:rsidR="009E69D8" w:rsidRPr="003F2663" w14:paraId="134894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EDC983" w14:textId="77777777" w:rsidR="009E69D8" w:rsidRPr="003F2663" w:rsidRDefault="009E69D8" w:rsidP="00CE463D">
            <w:pPr>
              <w:rPr>
                <w:color w:val="000000"/>
                <w:sz w:val="22"/>
                <w:szCs w:val="22"/>
              </w:rPr>
            </w:pPr>
            <w:r w:rsidRPr="003F2663">
              <w:rPr>
                <w:color w:val="000000"/>
                <w:sz w:val="22"/>
                <w:szCs w:val="22"/>
              </w:rPr>
              <w:t>Пополнение библиотечных фондов</w:t>
            </w:r>
          </w:p>
        </w:tc>
        <w:tc>
          <w:tcPr>
            <w:tcW w:w="992" w:type="dxa"/>
            <w:tcBorders>
              <w:top w:val="nil"/>
              <w:left w:val="nil"/>
              <w:bottom w:val="single" w:sz="4" w:space="0" w:color="000000"/>
              <w:right w:val="single" w:sz="4" w:space="0" w:color="000000"/>
            </w:tcBorders>
            <w:shd w:val="clear" w:color="auto" w:fill="auto"/>
            <w:noWrap/>
            <w:hideMark/>
          </w:tcPr>
          <w:p w14:paraId="7A5889B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1A83D99"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E4FE3D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E446A1" w14:textId="77777777" w:rsidR="009E69D8" w:rsidRPr="003F2663" w:rsidRDefault="009E69D8" w:rsidP="00CE463D">
            <w:pPr>
              <w:jc w:val="center"/>
              <w:rPr>
                <w:color w:val="000000"/>
              </w:rPr>
            </w:pPr>
            <w:r w:rsidRPr="003F266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576900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80ABB8" w14:textId="77777777" w:rsidR="009E69D8" w:rsidRPr="003F2663" w:rsidRDefault="009E69D8" w:rsidP="00CE463D">
            <w:pPr>
              <w:jc w:val="right"/>
              <w:rPr>
                <w:color w:val="000000"/>
              </w:rPr>
            </w:pPr>
            <w:r w:rsidRPr="003F2663">
              <w:rPr>
                <w:color w:val="000000"/>
              </w:rPr>
              <w:t>954 000,00</w:t>
            </w:r>
          </w:p>
        </w:tc>
      </w:tr>
      <w:tr w:rsidR="009E69D8" w:rsidRPr="003F2663" w14:paraId="0945E30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7F5A99"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AC3790C"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807968D"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6278D3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6169B3" w14:textId="77777777" w:rsidR="009E69D8" w:rsidRPr="003F2663" w:rsidRDefault="009E69D8" w:rsidP="00CE463D">
            <w:pPr>
              <w:jc w:val="center"/>
              <w:rPr>
                <w:color w:val="000000"/>
              </w:rPr>
            </w:pPr>
            <w:r w:rsidRPr="003F266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220AF07"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AE75F75" w14:textId="77777777" w:rsidR="009E69D8" w:rsidRPr="003F2663" w:rsidRDefault="009E69D8" w:rsidP="00CE463D">
            <w:pPr>
              <w:jc w:val="right"/>
              <w:rPr>
                <w:color w:val="000000"/>
              </w:rPr>
            </w:pPr>
            <w:r w:rsidRPr="003F2663">
              <w:rPr>
                <w:color w:val="000000"/>
              </w:rPr>
              <w:t>154 000,00</w:t>
            </w:r>
          </w:p>
        </w:tc>
      </w:tr>
      <w:tr w:rsidR="009E69D8" w:rsidRPr="003F2663" w14:paraId="2CDA6D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2316A6"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228C45C"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101C008"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30DF1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EBCD60" w14:textId="77777777" w:rsidR="009E69D8" w:rsidRPr="003F2663" w:rsidRDefault="009E69D8" w:rsidP="00CE463D">
            <w:pPr>
              <w:jc w:val="center"/>
              <w:rPr>
                <w:color w:val="000000"/>
              </w:rPr>
            </w:pPr>
            <w:r w:rsidRPr="003F266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D32A90D"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B8C3502" w14:textId="77777777" w:rsidR="009E69D8" w:rsidRPr="003F2663" w:rsidRDefault="009E69D8" w:rsidP="00CE463D">
            <w:pPr>
              <w:jc w:val="right"/>
              <w:rPr>
                <w:color w:val="000000"/>
              </w:rPr>
            </w:pPr>
            <w:r w:rsidRPr="003F2663">
              <w:rPr>
                <w:color w:val="000000"/>
              </w:rPr>
              <w:t>154 000,00</w:t>
            </w:r>
          </w:p>
        </w:tc>
      </w:tr>
      <w:tr w:rsidR="009E69D8" w:rsidRPr="003F2663" w14:paraId="6DAEC5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95CDE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8091CBD"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0A0683B"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4CB9D0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53666A" w14:textId="77777777" w:rsidR="009E69D8" w:rsidRPr="003F2663" w:rsidRDefault="009E69D8" w:rsidP="00CE463D">
            <w:pPr>
              <w:jc w:val="center"/>
              <w:rPr>
                <w:color w:val="000000"/>
              </w:rPr>
            </w:pPr>
            <w:r w:rsidRPr="003F266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748CC0A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C8BAB0" w14:textId="77777777" w:rsidR="009E69D8" w:rsidRPr="003F2663" w:rsidRDefault="009E69D8" w:rsidP="00CE463D">
            <w:pPr>
              <w:jc w:val="right"/>
              <w:rPr>
                <w:color w:val="000000"/>
              </w:rPr>
            </w:pPr>
            <w:r w:rsidRPr="003F2663">
              <w:rPr>
                <w:color w:val="000000"/>
              </w:rPr>
              <w:t>800 000,00</w:t>
            </w:r>
          </w:p>
        </w:tc>
      </w:tr>
      <w:tr w:rsidR="009E69D8" w:rsidRPr="003F2663" w14:paraId="69C9D05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EC2D0D"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38933A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18F3EA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F641E6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EE5D88" w14:textId="77777777" w:rsidR="009E69D8" w:rsidRPr="003F2663" w:rsidRDefault="009E69D8" w:rsidP="00CE463D">
            <w:pPr>
              <w:jc w:val="center"/>
              <w:rPr>
                <w:color w:val="000000"/>
              </w:rPr>
            </w:pPr>
            <w:r w:rsidRPr="003F266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98712A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DE29DBB" w14:textId="77777777" w:rsidR="009E69D8" w:rsidRPr="003F2663" w:rsidRDefault="009E69D8" w:rsidP="00CE463D">
            <w:pPr>
              <w:jc w:val="right"/>
              <w:rPr>
                <w:color w:val="000000"/>
              </w:rPr>
            </w:pPr>
            <w:r w:rsidRPr="003F2663">
              <w:rPr>
                <w:color w:val="000000"/>
              </w:rPr>
              <w:t>800 000,00</w:t>
            </w:r>
          </w:p>
        </w:tc>
      </w:tr>
      <w:tr w:rsidR="009E69D8" w:rsidRPr="003F2663" w14:paraId="7B5CD9C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4AAFC2" w14:textId="77777777" w:rsidR="009E69D8" w:rsidRPr="003F2663" w:rsidRDefault="009E69D8" w:rsidP="00CE463D">
            <w:pPr>
              <w:rPr>
                <w:color w:val="000000"/>
                <w:sz w:val="22"/>
                <w:szCs w:val="22"/>
              </w:rPr>
            </w:pPr>
            <w:r w:rsidRPr="003F2663">
              <w:rPr>
                <w:color w:val="000000"/>
                <w:sz w:val="22"/>
                <w:szCs w:val="22"/>
              </w:rPr>
              <w:t>Оказание поддержки и развитие библиотечного дела</w:t>
            </w:r>
          </w:p>
        </w:tc>
        <w:tc>
          <w:tcPr>
            <w:tcW w:w="992" w:type="dxa"/>
            <w:tcBorders>
              <w:top w:val="nil"/>
              <w:left w:val="nil"/>
              <w:bottom w:val="single" w:sz="4" w:space="0" w:color="000000"/>
              <w:right w:val="single" w:sz="4" w:space="0" w:color="000000"/>
            </w:tcBorders>
            <w:shd w:val="clear" w:color="auto" w:fill="auto"/>
            <w:noWrap/>
            <w:hideMark/>
          </w:tcPr>
          <w:p w14:paraId="1245A5FB"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4FD5571"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C39FE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DB12B3" w14:textId="77777777" w:rsidR="009E69D8" w:rsidRPr="003F2663" w:rsidRDefault="009E69D8" w:rsidP="00CE463D">
            <w:pPr>
              <w:jc w:val="center"/>
              <w:rPr>
                <w:color w:val="000000"/>
              </w:rPr>
            </w:pPr>
            <w:r w:rsidRPr="003F2663">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0B69416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000215" w14:textId="77777777" w:rsidR="009E69D8" w:rsidRPr="003F2663" w:rsidRDefault="009E69D8" w:rsidP="00CE463D">
            <w:pPr>
              <w:jc w:val="right"/>
              <w:rPr>
                <w:color w:val="000000"/>
              </w:rPr>
            </w:pPr>
            <w:r w:rsidRPr="003F2663">
              <w:rPr>
                <w:color w:val="000000"/>
              </w:rPr>
              <w:t>250 000,00</w:t>
            </w:r>
          </w:p>
        </w:tc>
      </w:tr>
      <w:tr w:rsidR="009E69D8" w:rsidRPr="003F2663" w14:paraId="420C4BE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1AEA8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7A40B0C"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B488235"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B8039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6EBDFB" w14:textId="77777777" w:rsidR="009E69D8" w:rsidRPr="003F2663" w:rsidRDefault="009E69D8" w:rsidP="00CE463D">
            <w:pPr>
              <w:jc w:val="center"/>
              <w:rPr>
                <w:color w:val="000000"/>
              </w:rPr>
            </w:pPr>
            <w:r w:rsidRPr="003F2663">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487AFEE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191D104" w14:textId="77777777" w:rsidR="009E69D8" w:rsidRPr="003F2663" w:rsidRDefault="009E69D8" w:rsidP="00CE463D">
            <w:pPr>
              <w:jc w:val="right"/>
              <w:rPr>
                <w:color w:val="000000"/>
              </w:rPr>
            </w:pPr>
            <w:r w:rsidRPr="003F2663">
              <w:rPr>
                <w:color w:val="000000"/>
              </w:rPr>
              <w:t>250 000,00</w:t>
            </w:r>
          </w:p>
        </w:tc>
      </w:tr>
      <w:tr w:rsidR="009E69D8" w:rsidRPr="003F2663" w14:paraId="64788CD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C9121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8C8047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C617DFD"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32B2482"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2461A6" w14:textId="77777777" w:rsidR="009E69D8" w:rsidRPr="003F2663" w:rsidRDefault="009E69D8" w:rsidP="00CE463D">
            <w:pPr>
              <w:jc w:val="center"/>
              <w:rPr>
                <w:color w:val="000000"/>
              </w:rPr>
            </w:pPr>
            <w:r w:rsidRPr="003F2663">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3C2EFA7"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870A50D" w14:textId="77777777" w:rsidR="009E69D8" w:rsidRPr="003F2663" w:rsidRDefault="009E69D8" w:rsidP="00CE463D">
            <w:pPr>
              <w:jc w:val="right"/>
              <w:rPr>
                <w:color w:val="000000"/>
              </w:rPr>
            </w:pPr>
            <w:r w:rsidRPr="003F2663">
              <w:rPr>
                <w:color w:val="000000"/>
              </w:rPr>
              <w:t>250 000,00</w:t>
            </w:r>
          </w:p>
        </w:tc>
      </w:tr>
      <w:tr w:rsidR="009E69D8" w:rsidRPr="003F2663" w14:paraId="4182464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C0A30B" w14:textId="77777777" w:rsidR="009E69D8" w:rsidRPr="003F2663" w:rsidRDefault="009E69D8" w:rsidP="00CE463D">
            <w:pPr>
              <w:rPr>
                <w:color w:val="000000"/>
                <w:sz w:val="22"/>
                <w:szCs w:val="22"/>
              </w:rPr>
            </w:pPr>
            <w:r w:rsidRPr="003F266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C3BD602"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E8DCBB1"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0CC0B4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D9BC06" w14:textId="77777777" w:rsidR="009E69D8" w:rsidRPr="003F2663" w:rsidRDefault="009E69D8" w:rsidP="00CE463D">
            <w:pPr>
              <w:jc w:val="center"/>
              <w:rPr>
                <w:color w:val="000000"/>
              </w:rPr>
            </w:pPr>
            <w:r w:rsidRPr="003F266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520EF71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2AF192" w14:textId="77777777" w:rsidR="009E69D8" w:rsidRPr="003F2663" w:rsidRDefault="009E69D8" w:rsidP="00CE463D">
            <w:pPr>
              <w:jc w:val="right"/>
              <w:rPr>
                <w:color w:val="000000"/>
              </w:rPr>
            </w:pPr>
            <w:r w:rsidRPr="003F2663">
              <w:rPr>
                <w:color w:val="000000"/>
              </w:rPr>
              <w:t>780 000,00</w:t>
            </w:r>
          </w:p>
        </w:tc>
      </w:tr>
      <w:tr w:rsidR="009E69D8" w:rsidRPr="003F2663" w14:paraId="5632473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CFF720"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E4869D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B10D6B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00AD9B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4F1F37" w14:textId="77777777" w:rsidR="009E69D8" w:rsidRPr="003F2663" w:rsidRDefault="009E69D8" w:rsidP="00CE463D">
            <w:pPr>
              <w:jc w:val="center"/>
              <w:rPr>
                <w:color w:val="000000"/>
              </w:rPr>
            </w:pPr>
            <w:r w:rsidRPr="003F266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656D63BC"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0981A36" w14:textId="77777777" w:rsidR="009E69D8" w:rsidRPr="003F2663" w:rsidRDefault="009E69D8" w:rsidP="00CE463D">
            <w:pPr>
              <w:jc w:val="right"/>
              <w:rPr>
                <w:color w:val="000000"/>
              </w:rPr>
            </w:pPr>
            <w:r w:rsidRPr="003F2663">
              <w:rPr>
                <w:color w:val="000000"/>
              </w:rPr>
              <w:t>300 000,00</w:t>
            </w:r>
          </w:p>
        </w:tc>
      </w:tr>
      <w:tr w:rsidR="009E69D8" w:rsidRPr="003F2663" w14:paraId="0C1D3FA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E2A1E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E6B13F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CE97870"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3BE6A1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F96CBE" w14:textId="77777777" w:rsidR="009E69D8" w:rsidRPr="003F2663" w:rsidRDefault="009E69D8" w:rsidP="00CE463D">
            <w:pPr>
              <w:jc w:val="center"/>
              <w:rPr>
                <w:color w:val="000000"/>
              </w:rPr>
            </w:pPr>
            <w:r w:rsidRPr="003F266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2DCD942F"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2BA9CC6" w14:textId="77777777" w:rsidR="009E69D8" w:rsidRPr="003F2663" w:rsidRDefault="009E69D8" w:rsidP="00CE463D">
            <w:pPr>
              <w:jc w:val="right"/>
              <w:rPr>
                <w:color w:val="000000"/>
              </w:rPr>
            </w:pPr>
            <w:r w:rsidRPr="003F2663">
              <w:rPr>
                <w:color w:val="000000"/>
              </w:rPr>
              <w:t>300 000,00</w:t>
            </w:r>
          </w:p>
        </w:tc>
      </w:tr>
      <w:tr w:rsidR="009E69D8" w:rsidRPr="003F2663" w14:paraId="720459E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1EEC5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25C9753"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52611F7"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08BD6C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BC0E14" w14:textId="77777777" w:rsidR="009E69D8" w:rsidRPr="003F2663" w:rsidRDefault="009E69D8" w:rsidP="00CE463D">
            <w:pPr>
              <w:jc w:val="center"/>
              <w:rPr>
                <w:color w:val="000000"/>
              </w:rPr>
            </w:pPr>
            <w:r w:rsidRPr="003F266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5C74D10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8850458" w14:textId="77777777" w:rsidR="009E69D8" w:rsidRPr="003F2663" w:rsidRDefault="009E69D8" w:rsidP="00CE463D">
            <w:pPr>
              <w:jc w:val="right"/>
              <w:rPr>
                <w:color w:val="000000"/>
              </w:rPr>
            </w:pPr>
            <w:r w:rsidRPr="003F2663">
              <w:rPr>
                <w:color w:val="000000"/>
              </w:rPr>
              <w:t>480 000,00</w:t>
            </w:r>
          </w:p>
        </w:tc>
      </w:tr>
      <w:tr w:rsidR="009E69D8" w:rsidRPr="003F2663" w14:paraId="203E52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FA5DD2"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EEE05D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C633763"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50BDD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8F91A8" w14:textId="77777777" w:rsidR="009E69D8" w:rsidRPr="003F2663" w:rsidRDefault="009E69D8" w:rsidP="00CE463D">
            <w:pPr>
              <w:jc w:val="center"/>
              <w:rPr>
                <w:color w:val="000000"/>
              </w:rPr>
            </w:pPr>
            <w:r w:rsidRPr="003F266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7FD3CED7"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BB3151F" w14:textId="77777777" w:rsidR="009E69D8" w:rsidRPr="003F2663" w:rsidRDefault="009E69D8" w:rsidP="00CE463D">
            <w:pPr>
              <w:jc w:val="right"/>
              <w:rPr>
                <w:color w:val="000000"/>
              </w:rPr>
            </w:pPr>
            <w:r w:rsidRPr="003F2663">
              <w:rPr>
                <w:color w:val="000000"/>
              </w:rPr>
              <w:t>480 000,00</w:t>
            </w:r>
          </w:p>
        </w:tc>
      </w:tr>
      <w:tr w:rsidR="009E69D8" w:rsidRPr="003F2663" w14:paraId="7DE4AAD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F97FC5" w14:textId="77777777" w:rsidR="009E69D8" w:rsidRPr="003F2663" w:rsidRDefault="009E69D8" w:rsidP="00CE463D">
            <w:pPr>
              <w:rPr>
                <w:color w:val="000000"/>
                <w:sz w:val="22"/>
                <w:szCs w:val="22"/>
              </w:rPr>
            </w:pPr>
            <w:r w:rsidRPr="003F2663">
              <w:rPr>
                <w:color w:val="000000"/>
                <w:sz w:val="22"/>
                <w:szCs w:val="22"/>
              </w:rPr>
              <w:t>Субсидии на осуществление книгоиздательской деятельности</w:t>
            </w:r>
          </w:p>
        </w:tc>
        <w:tc>
          <w:tcPr>
            <w:tcW w:w="992" w:type="dxa"/>
            <w:tcBorders>
              <w:top w:val="nil"/>
              <w:left w:val="nil"/>
              <w:bottom w:val="single" w:sz="4" w:space="0" w:color="000000"/>
              <w:right w:val="single" w:sz="4" w:space="0" w:color="000000"/>
            </w:tcBorders>
            <w:shd w:val="clear" w:color="auto" w:fill="auto"/>
            <w:noWrap/>
            <w:hideMark/>
          </w:tcPr>
          <w:p w14:paraId="2BA77140"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1B05F11"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63BFF9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C84932" w14:textId="77777777" w:rsidR="009E69D8" w:rsidRPr="003F2663" w:rsidRDefault="009E69D8" w:rsidP="00CE463D">
            <w:pPr>
              <w:jc w:val="center"/>
              <w:rPr>
                <w:color w:val="000000"/>
              </w:rPr>
            </w:pPr>
            <w:r w:rsidRPr="003F2663">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7CACF62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6D15A9" w14:textId="77777777" w:rsidR="009E69D8" w:rsidRPr="003F2663" w:rsidRDefault="009E69D8" w:rsidP="00CE463D">
            <w:pPr>
              <w:jc w:val="right"/>
              <w:rPr>
                <w:color w:val="000000"/>
              </w:rPr>
            </w:pPr>
            <w:r w:rsidRPr="003F2663">
              <w:rPr>
                <w:color w:val="000000"/>
              </w:rPr>
              <w:t>1 000 000,00</w:t>
            </w:r>
          </w:p>
        </w:tc>
      </w:tr>
      <w:tr w:rsidR="009E69D8" w:rsidRPr="003F2663" w14:paraId="2AB0E80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7BE28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3AD89BD"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38A02CF"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09A8F4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78371D" w14:textId="77777777" w:rsidR="009E69D8" w:rsidRPr="003F2663" w:rsidRDefault="009E69D8" w:rsidP="00CE463D">
            <w:pPr>
              <w:jc w:val="center"/>
              <w:rPr>
                <w:color w:val="000000"/>
              </w:rPr>
            </w:pPr>
            <w:r w:rsidRPr="003F2663">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72E751F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3F4E70" w14:textId="77777777" w:rsidR="009E69D8" w:rsidRPr="003F2663" w:rsidRDefault="009E69D8" w:rsidP="00CE463D">
            <w:pPr>
              <w:jc w:val="right"/>
              <w:rPr>
                <w:color w:val="000000"/>
              </w:rPr>
            </w:pPr>
            <w:r w:rsidRPr="003F2663">
              <w:rPr>
                <w:color w:val="000000"/>
              </w:rPr>
              <w:t>1 000 000,00</w:t>
            </w:r>
          </w:p>
        </w:tc>
      </w:tr>
      <w:tr w:rsidR="009E69D8" w:rsidRPr="003F2663" w14:paraId="45AF519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C2C12A"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4D7959EC"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37BA1A1"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8F470B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95AE91" w14:textId="77777777" w:rsidR="009E69D8" w:rsidRPr="003F2663" w:rsidRDefault="009E69D8" w:rsidP="00CE463D">
            <w:pPr>
              <w:jc w:val="center"/>
              <w:rPr>
                <w:color w:val="000000"/>
              </w:rPr>
            </w:pPr>
            <w:r w:rsidRPr="003F2663">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0D56DB9A"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8335E23" w14:textId="77777777" w:rsidR="009E69D8" w:rsidRPr="003F2663" w:rsidRDefault="009E69D8" w:rsidP="00CE463D">
            <w:pPr>
              <w:jc w:val="right"/>
              <w:rPr>
                <w:color w:val="000000"/>
              </w:rPr>
            </w:pPr>
            <w:r w:rsidRPr="003F2663">
              <w:rPr>
                <w:color w:val="000000"/>
              </w:rPr>
              <w:t>1 000 000,00</w:t>
            </w:r>
          </w:p>
        </w:tc>
      </w:tr>
      <w:tr w:rsidR="009E69D8" w:rsidRPr="003F2663" w14:paraId="076BA79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D9BE68" w14:textId="77777777" w:rsidR="009E69D8" w:rsidRPr="003F2663" w:rsidRDefault="009E69D8" w:rsidP="00CE463D">
            <w:pPr>
              <w:rPr>
                <w:color w:val="000000"/>
                <w:sz w:val="22"/>
                <w:szCs w:val="22"/>
              </w:rPr>
            </w:pPr>
            <w:r w:rsidRPr="003F2663">
              <w:rPr>
                <w:color w:val="000000"/>
                <w:sz w:val="22"/>
                <w:szCs w:val="22"/>
              </w:rPr>
              <w:t>Государственная поддержка отрасли культуры (комплектование книжных фондов библиотек)</w:t>
            </w:r>
          </w:p>
        </w:tc>
        <w:tc>
          <w:tcPr>
            <w:tcW w:w="992" w:type="dxa"/>
            <w:tcBorders>
              <w:top w:val="nil"/>
              <w:left w:val="nil"/>
              <w:bottom w:val="single" w:sz="4" w:space="0" w:color="000000"/>
              <w:right w:val="single" w:sz="4" w:space="0" w:color="000000"/>
            </w:tcBorders>
            <w:shd w:val="clear" w:color="auto" w:fill="auto"/>
            <w:noWrap/>
            <w:hideMark/>
          </w:tcPr>
          <w:p w14:paraId="496A9098"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839F7F4"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2EA123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C9F297" w14:textId="77777777" w:rsidR="009E69D8" w:rsidRPr="003F2663" w:rsidRDefault="009E69D8" w:rsidP="00CE463D">
            <w:pPr>
              <w:jc w:val="center"/>
              <w:rPr>
                <w:color w:val="000000"/>
              </w:rPr>
            </w:pPr>
            <w:r w:rsidRPr="003F266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66C7B8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CCA1E5" w14:textId="77777777" w:rsidR="009E69D8" w:rsidRPr="003F2663" w:rsidRDefault="009E69D8" w:rsidP="00CE463D">
            <w:pPr>
              <w:jc w:val="right"/>
              <w:rPr>
                <w:color w:val="000000"/>
              </w:rPr>
            </w:pPr>
            <w:r w:rsidRPr="003F2663">
              <w:rPr>
                <w:color w:val="000000"/>
              </w:rPr>
              <w:t>3 830 240,00</w:t>
            </w:r>
          </w:p>
        </w:tc>
      </w:tr>
      <w:tr w:rsidR="009E69D8" w:rsidRPr="003F2663" w14:paraId="3F20CEA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08CD5B"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4BAE7D0"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15BE28A"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D0EA90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76D2F9" w14:textId="77777777" w:rsidR="009E69D8" w:rsidRPr="003F2663" w:rsidRDefault="009E69D8" w:rsidP="00CE463D">
            <w:pPr>
              <w:jc w:val="center"/>
              <w:rPr>
                <w:color w:val="000000"/>
              </w:rPr>
            </w:pPr>
            <w:r w:rsidRPr="003F266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788701A"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8416086" w14:textId="77777777" w:rsidR="009E69D8" w:rsidRPr="003F2663" w:rsidRDefault="009E69D8" w:rsidP="00CE463D">
            <w:pPr>
              <w:jc w:val="right"/>
              <w:rPr>
                <w:color w:val="000000"/>
              </w:rPr>
            </w:pPr>
            <w:r w:rsidRPr="003F2663">
              <w:rPr>
                <w:color w:val="000000"/>
              </w:rPr>
              <w:t>250 000,00</w:t>
            </w:r>
          </w:p>
        </w:tc>
      </w:tr>
      <w:tr w:rsidR="009E69D8" w:rsidRPr="003F2663" w14:paraId="67E3A9A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A555BA" w14:textId="77777777" w:rsidR="009E69D8" w:rsidRPr="003F2663" w:rsidRDefault="009E69D8" w:rsidP="00CE463D">
            <w:pPr>
              <w:rPr>
                <w:i/>
                <w:iCs/>
                <w:color w:val="000000"/>
              </w:rPr>
            </w:pPr>
            <w:r w:rsidRPr="003F266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9D6B81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D60CC9B"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5961B0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9757F3" w14:textId="77777777" w:rsidR="009E69D8" w:rsidRPr="003F2663" w:rsidRDefault="009E69D8" w:rsidP="00CE463D">
            <w:pPr>
              <w:jc w:val="center"/>
              <w:rPr>
                <w:color w:val="000000"/>
              </w:rPr>
            </w:pPr>
            <w:r w:rsidRPr="003F266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B15C38B"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CFB8329" w14:textId="77777777" w:rsidR="009E69D8" w:rsidRPr="003F2663" w:rsidRDefault="009E69D8" w:rsidP="00CE463D">
            <w:pPr>
              <w:jc w:val="right"/>
              <w:rPr>
                <w:color w:val="000000"/>
              </w:rPr>
            </w:pPr>
            <w:r w:rsidRPr="003F2663">
              <w:rPr>
                <w:color w:val="000000"/>
              </w:rPr>
              <w:t>250 000,00</w:t>
            </w:r>
          </w:p>
        </w:tc>
      </w:tr>
      <w:tr w:rsidR="009E69D8" w:rsidRPr="003F2663" w14:paraId="6D6555E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F0BC92"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57EF06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1D95E35"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AFFF95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0D292A" w14:textId="77777777" w:rsidR="009E69D8" w:rsidRPr="003F2663" w:rsidRDefault="009E69D8" w:rsidP="00CE463D">
            <w:pPr>
              <w:jc w:val="center"/>
              <w:rPr>
                <w:color w:val="000000"/>
              </w:rPr>
            </w:pPr>
            <w:r w:rsidRPr="003F266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8F110B1"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31A2760" w14:textId="77777777" w:rsidR="009E69D8" w:rsidRPr="003F2663" w:rsidRDefault="009E69D8" w:rsidP="00CE463D">
            <w:pPr>
              <w:jc w:val="right"/>
              <w:rPr>
                <w:color w:val="000000"/>
              </w:rPr>
            </w:pPr>
            <w:r w:rsidRPr="003F2663">
              <w:rPr>
                <w:color w:val="000000"/>
              </w:rPr>
              <w:t>1 880 240,00</w:t>
            </w:r>
          </w:p>
        </w:tc>
      </w:tr>
      <w:tr w:rsidR="009E69D8" w:rsidRPr="003F2663" w14:paraId="5B94C2A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9C87EE"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717A49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111A9EB"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DB0624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B729B1" w14:textId="77777777" w:rsidR="009E69D8" w:rsidRPr="003F2663" w:rsidRDefault="009E69D8" w:rsidP="00CE463D">
            <w:pPr>
              <w:jc w:val="center"/>
              <w:rPr>
                <w:color w:val="000000"/>
              </w:rPr>
            </w:pPr>
            <w:r w:rsidRPr="003F266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07C7345C"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03064B9" w14:textId="77777777" w:rsidR="009E69D8" w:rsidRPr="003F2663" w:rsidRDefault="009E69D8" w:rsidP="00CE463D">
            <w:pPr>
              <w:jc w:val="right"/>
              <w:rPr>
                <w:color w:val="000000"/>
              </w:rPr>
            </w:pPr>
            <w:r w:rsidRPr="003F2663">
              <w:rPr>
                <w:color w:val="000000"/>
              </w:rPr>
              <w:t>1 880 240,00</w:t>
            </w:r>
          </w:p>
        </w:tc>
      </w:tr>
      <w:tr w:rsidR="009E69D8" w:rsidRPr="003F2663" w14:paraId="2B95FD1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FB87E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098D8D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2C2C389"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4D4311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6D1748" w14:textId="77777777" w:rsidR="009E69D8" w:rsidRPr="003F2663" w:rsidRDefault="009E69D8" w:rsidP="00CE463D">
            <w:pPr>
              <w:jc w:val="center"/>
              <w:rPr>
                <w:color w:val="000000"/>
              </w:rPr>
            </w:pPr>
            <w:r w:rsidRPr="003F266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7322CE7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56A21D" w14:textId="77777777" w:rsidR="009E69D8" w:rsidRPr="003F2663" w:rsidRDefault="009E69D8" w:rsidP="00CE463D">
            <w:pPr>
              <w:jc w:val="right"/>
              <w:rPr>
                <w:color w:val="000000"/>
              </w:rPr>
            </w:pPr>
            <w:r w:rsidRPr="003F2663">
              <w:rPr>
                <w:color w:val="000000"/>
              </w:rPr>
              <w:t>1 700 000,00</w:t>
            </w:r>
          </w:p>
        </w:tc>
      </w:tr>
      <w:tr w:rsidR="009E69D8" w:rsidRPr="003F2663" w14:paraId="787ECCA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1B2AEE"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14AC28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C16901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A369C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1E990B" w14:textId="77777777" w:rsidR="009E69D8" w:rsidRPr="003F2663" w:rsidRDefault="009E69D8" w:rsidP="00CE463D">
            <w:pPr>
              <w:jc w:val="center"/>
              <w:rPr>
                <w:color w:val="000000"/>
              </w:rPr>
            </w:pPr>
            <w:r w:rsidRPr="003F266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0E1FDFC"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8D96EDC" w14:textId="77777777" w:rsidR="009E69D8" w:rsidRPr="003F2663" w:rsidRDefault="009E69D8" w:rsidP="00CE463D">
            <w:pPr>
              <w:jc w:val="right"/>
              <w:rPr>
                <w:color w:val="000000"/>
              </w:rPr>
            </w:pPr>
            <w:r w:rsidRPr="003F2663">
              <w:rPr>
                <w:color w:val="000000"/>
              </w:rPr>
              <w:t>1 700 000,00</w:t>
            </w:r>
          </w:p>
        </w:tc>
      </w:tr>
      <w:tr w:rsidR="009E69D8" w:rsidRPr="003F2663" w14:paraId="68C907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7D2D1B"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инфраструктуры в сфере культуры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4383EF2"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CD3B775"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131F2C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3B65A8" w14:textId="77777777" w:rsidR="009E69D8" w:rsidRPr="003F2663" w:rsidRDefault="009E69D8" w:rsidP="00CE463D">
            <w:pPr>
              <w:jc w:val="center"/>
              <w:rPr>
                <w:color w:val="000000"/>
              </w:rPr>
            </w:pPr>
            <w:r w:rsidRPr="003F2663">
              <w:rPr>
                <w:color w:val="000000"/>
              </w:rPr>
              <w:t xml:space="preserve">03 4 04 00000 </w:t>
            </w:r>
          </w:p>
        </w:tc>
        <w:tc>
          <w:tcPr>
            <w:tcW w:w="567" w:type="dxa"/>
            <w:tcBorders>
              <w:top w:val="nil"/>
              <w:left w:val="nil"/>
              <w:bottom w:val="single" w:sz="4" w:space="0" w:color="000000"/>
              <w:right w:val="single" w:sz="4" w:space="0" w:color="000000"/>
            </w:tcBorders>
            <w:shd w:val="clear" w:color="auto" w:fill="auto"/>
            <w:noWrap/>
            <w:hideMark/>
          </w:tcPr>
          <w:p w14:paraId="65B79BB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DCE84F" w14:textId="77777777" w:rsidR="009E69D8" w:rsidRPr="003F2663" w:rsidRDefault="009E69D8" w:rsidP="00CE463D">
            <w:pPr>
              <w:jc w:val="right"/>
              <w:rPr>
                <w:color w:val="000000"/>
              </w:rPr>
            </w:pPr>
            <w:r w:rsidRPr="003F2663">
              <w:rPr>
                <w:color w:val="000000"/>
              </w:rPr>
              <w:t>105 989 214,74</w:t>
            </w:r>
          </w:p>
        </w:tc>
      </w:tr>
      <w:tr w:rsidR="009E69D8" w:rsidRPr="003F2663" w14:paraId="6D65EE4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213EB8" w14:textId="77777777" w:rsidR="009E69D8" w:rsidRPr="003F2663" w:rsidRDefault="009E69D8" w:rsidP="00CE463D">
            <w:pPr>
              <w:rPr>
                <w:color w:val="000000"/>
                <w:sz w:val="22"/>
                <w:szCs w:val="22"/>
              </w:rPr>
            </w:pPr>
            <w:r w:rsidRPr="003F2663">
              <w:rPr>
                <w:color w:val="000000"/>
                <w:sz w:val="22"/>
                <w:szCs w:val="22"/>
              </w:rPr>
              <w:t>Субсидии на укрепление материально-технической базы муниципальных учреждений культуры</w:t>
            </w:r>
          </w:p>
        </w:tc>
        <w:tc>
          <w:tcPr>
            <w:tcW w:w="992" w:type="dxa"/>
            <w:tcBorders>
              <w:top w:val="nil"/>
              <w:left w:val="nil"/>
              <w:bottom w:val="single" w:sz="4" w:space="0" w:color="000000"/>
              <w:right w:val="single" w:sz="4" w:space="0" w:color="000000"/>
            </w:tcBorders>
            <w:shd w:val="clear" w:color="auto" w:fill="auto"/>
            <w:noWrap/>
            <w:hideMark/>
          </w:tcPr>
          <w:p w14:paraId="2D6FD20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5D8ADA3"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48A09F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AC90E9" w14:textId="77777777" w:rsidR="009E69D8" w:rsidRPr="003F2663" w:rsidRDefault="009E69D8" w:rsidP="00CE463D">
            <w:pPr>
              <w:jc w:val="center"/>
              <w:rPr>
                <w:color w:val="000000"/>
              </w:rPr>
            </w:pPr>
            <w:r w:rsidRPr="003F2663">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4D40081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84600F" w14:textId="77777777" w:rsidR="009E69D8" w:rsidRPr="003F2663" w:rsidRDefault="009E69D8" w:rsidP="00CE463D">
            <w:pPr>
              <w:jc w:val="right"/>
              <w:rPr>
                <w:color w:val="000000"/>
              </w:rPr>
            </w:pPr>
            <w:r w:rsidRPr="003F2663">
              <w:rPr>
                <w:color w:val="000000"/>
              </w:rPr>
              <w:t>105 989 214,74</w:t>
            </w:r>
          </w:p>
        </w:tc>
      </w:tr>
      <w:tr w:rsidR="009E69D8" w:rsidRPr="003F2663" w14:paraId="2C600AB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72D090"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1B81C20"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F1BBC30"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60F38A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FC655C" w14:textId="77777777" w:rsidR="009E69D8" w:rsidRPr="003F2663" w:rsidRDefault="009E69D8" w:rsidP="00CE463D">
            <w:pPr>
              <w:jc w:val="center"/>
              <w:rPr>
                <w:color w:val="000000"/>
              </w:rPr>
            </w:pPr>
            <w:r w:rsidRPr="003F2663">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0DC95158"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F42450D" w14:textId="77777777" w:rsidR="009E69D8" w:rsidRPr="003F2663" w:rsidRDefault="009E69D8" w:rsidP="00CE463D">
            <w:pPr>
              <w:jc w:val="right"/>
              <w:rPr>
                <w:color w:val="000000"/>
              </w:rPr>
            </w:pPr>
            <w:r w:rsidRPr="003F2663">
              <w:rPr>
                <w:color w:val="000000"/>
              </w:rPr>
              <w:t>105 989 214,74</w:t>
            </w:r>
          </w:p>
        </w:tc>
      </w:tr>
      <w:tr w:rsidR="009E69D8" w:rsidRPr="003F2663" w14:paraId="3A13C3B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890126"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1FDFEB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822CD9D"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A36CCE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5FEE6B" w14:textId="77777777" w:rsidR="009E69D8" w:rsidRPr="003F2663" w:rsidRDefault="009E69D8" w:rsidP="00CE463D">
            <w:pPr>
              <w:jc w:val="center"/>
              <w:rPr>
                <w:color w:val="000000"/>
              </w:rPr>
            </w:pPr>
            <w:r w:rsidRPr="003F2663">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424A6EAA"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C8449E6" w14:textId="77777777" w:rsidR="009E69D8" w:rsidRPr="003F2663" w:rsidRDefault="009E69D8" w:rsidP="00CE463D">
            <w:pPr>
              <w:jc w:val="right"/>
              <w:rPr>
                <w:color w:val="000000"/>
              </w:rPr>
            </w:pPr>
            <w:r w:rsidRPr="003F2663">
              <w:rPr>
                <w:color w:val="000000"/>
              </w:rPr>
              <w:t>105 989 214,74</w:t>
            </w:r>
          </w:p>
        </w:tc>
      </w:tr>
      <w:tr w:rsidR="009E69D8" w:rsidRPr="003F2663" w14:paraId="432B4E4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48F291"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Организация театрально-концертного обслуживания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08E746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4145116"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A777F4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5A88CF" w14:textId="77777777" w:rsidR="009E69D8" w:rsidRPr="003F2663" w:rsidRDefault="009E69D8" w:rsidP="00CE463D">
            <w:pPr>
              <w:jc w:val="center"/>
              <w:rPr>
                <w:color w:val="000000"/>
              </w:rPr>
            </w:pPr>
            <w:r w:rsidRPr="003F2663">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1D3F21A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FABCD7" w14:textId="77777777" w:rsidR="009E69D8" w:rsidRPr="003F2663" w:rsidRDefault="009E69D8" w:rsidP="00CE463D">
            <w:pPr>
              <w:jc w:val="right"/>
              <w:rPr>
                <w:color w:val="000000"/>
              </w:rPr>
            </w:pPr>
            <w:r w:rsidRPr="003F2663">
              <w:rPr>
                <w:color w:val="000000"/>
              </w:rPr>
              <w:t>384 377 110,63</w:t>
            </w:r>
          </w:p>
        </w:tc>
      </w:tr>
      <w:tr w:rsidR="009E69D8" w:rsidRPr="003F2663" w14:paraId="56DF6D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67199D"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14E86BB"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C93A6F3"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788B2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7F069A" w14:textId="77777777" w:rsidR="009E69D8" w:rsidRPr="003F2663" w:rsidRDefault="009E69D8" w:rsidP="00CE463D">
            <w:pPr>
              <w:jc w:val="center"/>
              <w:rPr>
                <w:color w:val="000000"/>
              </w:rPr>
            </w:pPr>
            <w:r w:rsidRPr="003F266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222CF49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B06354" w14:textId="77777777" w:rsidR="009E69D8" w:rsidRPr="003F2663" w:rsidRDefault="009E69D8" w:rsidP="00CE463D">
            <w:pPr>
              <w:jc w:val="right"/>
              <w:rPr>
                <w:color w:val="000000"/>
              </w:rPr>
            </w:pPr>
            <w:r w:rsidRPr="003F2663">
              <w:rPr>
                <w:color w:val="000000"/>
              </w:rPr>
              <w:t>325 044 111,53</w:t>
            </w:r>
          </w:p>
        </w:tc>
      </w:tr>
      <w:tr w:rsidR="009E69D8" w:rsidRPr="003F2663" w14:paraId="4AF4A51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86F47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85DDEC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4399A05"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0D67E1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B0351C" w14:textId="77777777" w:rsidR="009E69D8" w:rsidRPr="003F2663" w:rsidRDefault="009E69D8" w:rsidP="00CE463D">
            <w:pPr>
              <w:jc w:val="center"/>
              <w:rPr>
                <w:color w:val="000000"/>
              </w:rPr>
            </w:pPr>
            <w:r w:rsidRPr="003F266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35F25D9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FC812F" w14:textId="77777777" w:rsidR="009E69D8" w:rsidRPr="003F2663" w:rsidRDefault="009E69D8" w:rsidP="00CE463D">
            <w:pPr>
              <w:jc w:val="right"/>
              <w:rPr>
                <w:color w:val="000000"/>
              </w:rPr>
            </w:pPr>
            <w:r w:rsidRPr="003F2663">
              <w:rPr>
                <w:color w:val="000000"/>
              </w:rPr>
              <w:t>325 044 111,53</w:t>
            </w:r>
          </w:p>
        </w:tc>
      </w:tr>
      <w:tr w:rsidR="009E69D8" w:rsidRPr="003F2663" w14:paraId="2080FA5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6D517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ADB4FB2"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A8D371B"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687DFA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9CB3A8" w14:textId="77777777" w:rsidR="009E69D8" w:rsidRPr="003F2663" w:rsidRDefault="009E69D8" w:rsidP="00CE463D">
            <w:pPr>
              <w:jc w:val="center"/>
              <w:rPr>
                <w:color w:val="000000"/>
              </w:rPr>
            </w:pPr>
            <w:r w:rsidRPr="003F266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77A51CB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4B1C14" w14:textId="77777777" w:rsidR="009E69D8" w:rsidRPr="003F2663" w:rsidRDefault="009E69D8" w:rsidP="00CE463D">
            <w:pPr>
              <w:jc w:val="right"/>
              <w:rPr>
                <w:color w:val="000000"/>
              </w:rPr>
            </w:pPr>
            <w:r w:rsidRPr="003F2663">
              <w:rPr>
                <w:color w:val="000000"/>
              </w:rPr>
              <w:t>178 932 183,53</w:t>
            </w:r>
          </w:p>
        </w:tc>
      </w:tr>
      <w:tr w:rsidR="009E69D8" w:rsidRPr="003F2663" w14:paraId="129F7F8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0FC11B"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A6FEDD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3034FED"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11E319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61E079" w14:textId="77777777" w:rsidR="009E69D8" w:rsidRPr="003F2663" w:rsidRDefault="009E69D8" w:rsidP="00CE463D">
            <w:pPr>
              <w:jc w:val="center"/>
              <w:rPr>
                <w:color w:val="000000"/>
              </w:rPr>
            </w:pPr>
            <w:r w:rsidRPr="003F266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1BED61A5"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CC7A8B1" w14:textId="77777777" w:rsidR="009E69D8" w:rsidRPr="003F2663" w:rsidRDefault="009E69D8" w:rsidP="00CE463D">
            <w:pPr>
              <w:jc w:val="right"/>
              <w:rPr>
                <w:color w:val="000000"/>
              </w:rPr>
            </w:pPr>
            <w:r w:rsidRPr="003F2663">
              <w:rPr>
                <w:color w:val="000000"/>
              </w:rPr>
              <w:t>146 111 928,00</w:t>
            </w:r>
          </w:p>
        </w:tc>
      </w:tr>
      <w:tr w:rsidR="009E69D8" w:rsidRPr="003F2663" w14:paraId="3796384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EBD67B" w14:textId="77777777" w:rsidR="009E69D8" w:rsidRPr="003F2663" w:rsidRDefault="009E69D8" w:rsidP="00CE463D">
            <w:pPr>
              <w:rPr>
                <w:color w:val="000000"/>
                <w:sz w:val="22"/>
                <w:szCs w:val="22"/>
              </w:rPr>
            </w:pPr>
            <w:r w:rsidRPr="003F266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18FD2E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59A8D75"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5319B7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271061" w14:textId="77777777" w:rsidR="009E69D8" w:rsidRPr="003F2663" w:rsidRDefault="009E69D8" w:rsidP="00CE463D">
            <w:pPr>
              <w:jc w:val="center"/>
              <w:rPr>
                <w:color w:val="000000"/>
              </w:rPr>
            </w:pPr>
            <w:r w:rsidRPr="003F2663">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04AC50C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A2A4B9" w14:textId="77777777" w:rsidR="009E69D8" w:rsidRPr="003F2663" w:rsidRDefault="009E69D8" w:rsidP="00CE463D">
            <w:pPr>
              <w:jc w:val="right"/>
              <w:rPr>
                <w:color w:val="000000"/>
              </w:rPr>
            </w:pPr>
            <w:r w:rsidRPr="003F2663">
              <w:rPr>
                <w:color w:val="000000"/>
              </w:rPr>
              <w:t>10 807 461,56</w:t>
            </w:r>
          </w:p>
        </w:tc>
      </w:tr>
      <w:tr w:rsidR="009E69D8" w:rsidRPr="003F2663" w14:paraId="025A38A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F9EB4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6C4342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0116D78"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A1825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1307AC" w14:textId="77777777" w:rsidR="009E69D8" w:rsidRPr="003F2663" w:rsidRDefault="009E69D8" w:rsidP="00CE463D">
            <w:pPr>
              <w:jc w:val="center"/>
              <w:rPr>
                <w:color w:val="000000"/>
              </w:rPr>
            </w:pPr>
            <w:r w:rsidRPr="003F2663">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071A1BD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A9DB99" w14:textId="77777777" w:rsidR="009E69D8" w:rsidRPr="003F2663" w:rsidRDefault="009E69D8" w:rsidP="00CE463D">
            <w:pPr>
              <w:jc w:val="right"/>
              <w:rPr>
                <w:color w:val="000000"/>
              </w:rPr>
            </w:pPr>
            <w:r w:rsidRPr="003F2663">
              <w:rPr>
                <w:color w:val="000000"/>
              </w:rPr>
              <w:t>10 807 461,56</w:t>
            </w:r>
          </w:p>
        </w:tc>
      </w:tr>
      <w:tr w:rsidR="009E69D8" w:rsidRPr="003F2663" w14:paraId="5925CB9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3D123F"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3F1ED1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3210237"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5ECBD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BE4150" w14:textId="77777777" w:rsidR="009E69D8" w:rsidRPr="003F2663" w:rsidRDefault="009E69D8" w:rsidP="00CE463D">
            <w:pPr>
              <w:jc w:val="center"/>
              <w:rPr>
                <w:color w:val="000000"/>
              </w:rPr>
            </w:pPr>
            <w:r w:rsidRPr="003F2663">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34DC3D8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030547C" w14:textId="77777777" w:rsidR="009E69D8" w:rsidRPr="003F2663" w:rsidRDefault="009E69D8" w:rsidP="00CE463D">
            <w:pPr>
              <w:jc w:val="right"/>
              <w:rPr>
                <w:color w:val="000000"/>
              </w:rPr>
            </w:pPr>
            <w:r w:rsidRPr="003F2663">
              <w:rPr>
                <w:color w:val="000000"/>
              </w:rPr>
              <w:t>7 672 461,56</w:t>
            </w:r>
          </w:p>
        </w:tc>
      </w:tr>
      <w:tr w:rsidR="009E69D8" w:rsidRPr="003F2663" w14:paraId="632CCCC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0183E8"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72E27C8"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0B90EF4"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67F84A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11B91D" w14:textId="77777777" w:rsidR="009E69D8" w:rsidRPr="003F2663" w:rsidRDefault="009E69D8" w:rsidP="00CE463D">
            <w:pPr>
              <w:jc w:val="center"/>
              <w:rPr>
                <w:color w:val="000000"/>
              </w:rPr>
            </w:pPr>
            <w:r w:rsidRPr="003F2663">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53F76653"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51D615B" w14:textId="77777777" w:rsidR="009E69D8" w:rsidRPr="003F2663" w:rsidRDefault="009E69D8" w:rsidP="00CE463D">
            <w:pPr>
              <w:jc w:val="right"/>
              <w:rPr>
                <w:color w:val="000000"/>
              </w:rPr>
            </w:pPr>
            <w:r w:rsidRPr="003F2663">
              <w:rPr>
                <w:color w:val="000000"/>
              </w:rPr>
              <w:t>3 135 000,00</w:t>
            </w:r>
          </w:p>
        </w:tc>
      </w:tr>
      <w:tr w:rsidR="009E69D8" w:rsidRPr="003F2663" w14:paraId="03BA435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B8DDA3" w14:textId="77777777" w:rsidR="009E69D8" w:rsidRPr="003F2663" w:rsidRDefault="009E69D8" w:rsidP="00CE463D">
            <w:pPr>
              <w:rPr>
                <w:color w:val="000000"/>
                <w:sz w:val="22"/>
                <w:szCs w:val="22"/>
              </w:rPr>
            </w:pPr>
            <w:r w:rsidRPr="003F2663">
              <w:rPr>
                <w:color w:val="000000"/>
                <w:sz w:val="22"/>
                <w:szCs w:val="22"/>
              </w:rPr>
              <w:t>Мероприятия по развитию театрально-концертного обслуживания</w:t>
            </w:r>
          </w:p>
        </w:tc>
        <w:tc>
          <w:tcPr>
            <w:tcW w:w="992" w:type="dxa"/>
            <w:tcBorders>
              <w:top w:val="nil"/>
              <w:left w:val="nil"/>
              <w:bottom w:val="single" w:sz="4" w:space="0" w:color="000000"/>
              <w:right w:val="single" w:sz="4" w:space="0" w:color="000000"/>
            </w:tcBorders>
            <w:shd w:val="clear" w:color="auto" w:fill="auto"/>
            <w:noWrap/>
            <w:hideMark/>
          </w:tcPr>
          <w:p w14:paraId="771B8CE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6F98030"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CB79E7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46D370" w14:textId="77777777" w:rsidR="009E69D8" w:rsidRPr="003F2663" w:rsidRDefault="009E69D8" w:rsidP="00CE463D">
            <w:pPr>
              <w:jc w:val="center"/>
              <w:rPr>
                <w:color w:val="000000"/>
              </w:rPr>
            </w:pPr>
            <w:r w:rsidRPr="003F2663">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372A168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AE09C9" w14:textId="77777777" w:rsidR="009E69D8" w:rsidRPr="003F2663" w:rsidRDefault="009E69D8" w:rsidP="00CE463D">
            <w:pPr>
              <w:jc w:val="right"/>
              <w:rPr>
                <w:color w:val="000000"/>
              </w:rPr>
            </w:pPr>
            <w:r w:rsidRPr="003F2663">
              <w:rPr>
                <w:color w:val="000000"/>
              </w:rPr>
              <w:t>14 564 222,00</w:t>
            </w:r>
          </w:p>
        </w:tc>
      </w:tr>
      <w:tr w:rsidR="009E69D8" w:rsidRPr="003F2663" w14:paraId="0256D30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B5C92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7F2BCA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63B2FB3"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7A1BD3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E5DDD9" w14:textId="77777777" w:rsidR="009E69D8" w:rsidRPr="003F2663" w:rsidRDefault="009E69D8" w:rsidP="00CE463D">
            <w:pPr>
              <w:jc w:val="center"/>
              <w:rPr>
                <w:color w:val="000000"/>
              </w:rPr>
            </w:pPr>
            <w:r w:rsidRPr="003F2663">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677C9E0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C673D7" w14:textId="77777777" w:rsidR="009E69D8" w:rsidRPr="003F2663" w:rsidRDefault="009E69D8" w:rsidP="00CE463D">
            <w:pPr>
              <w:jc w:val="right"/>
              <w:rPr>
                <w:color w:val="000000"/>
              </w:rPr>
            </w:pPr>
            <w:r w:rsidRPr="003F2663">
              <w:rPr>
                <w:color w:val="000000"/>
              </w:rPr>
              <w:t>14 564 222,00</w:t>
            </w:r>
          </w:p>
        </w:tc>
      </w:tr>
      <w:tr w:rsidR="009E69D8" w:rsidRPr="003F2663" w14:paraId="35CEB6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EA77CD"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902DF8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E45DF4F"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994CC6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72DBDF" w14:textId="77777777" w:rsidR="009E69D8" w:rsidRPr="003F2663" w:rsidRDefault="009E69D8" w:rsidP="00CE463D">
            <w:pPr>
              <w:jc w:val="center"/>
              <w:rPr>
                <w:color w:val="000000"/>
              </w:rPr>
            </w:pPr>
            <w:r w:rsidRPr="003F2663">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7D69B9EC"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C0E909D" w14:textId="77777777" w:rsidR="009E69D8" w:rsidRPr="003F2663" w:rsidRDefault="009E69D8" w:rsidP="00CE463D">
            <w:pPr>
              <w:jc w:val="right"/>
              <w:rPr>
                <w:color w:val="000000"/>
              </w:rPr>
            </w:pPr>
            <w:r w:rsidRPr="003F2663">
              <w:rPr>
                <w:color w:val="000000"/>
              </w:rPr>
              <w:t>7 923 902,00</w:t>
            </w:r>
          </w:p>
        </w:tc>
      </w:tr>
      <w:tr w:rsidR="009E69D8" w:rsidRPr="003F2663" w14:paraId="652CD12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4A48B3"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AD3E400"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DDEC033"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80231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CF1CE5" w14:textId="77777777" w:rsidR="009E69D8" w:rsidRPr="003F2663" w:rsidRDefault="009E69D8" w:rsidP="00CE463D">
            <w:pPr>
              <w:jc w:val="center"/>
              <w:rPr>
                <w:color w:val="000000"/>
              </w:rPr>
            </w:pPr>
            <w:r w:rsidRPr="003F2663">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37945A7A"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15FD9A1" w14:textId="77777777" w:rsidR="009E69D8" w:rsidRPr="003F2663" w:rsidRDefault="009E69D8" w:rsidP="00CE463D">
            <w:pPr>
              <w:jc w:val="right"/>
              <w:rPr>
                <w:color w:val="000000"/>
              </w:rPr>
            </w:pPr>
            <w:r w:rsidRPr="003F2663">
              <w:rPr>
                <w:color w:val="000000"/>
              </w:rPr>
              <w:t>6 640 320,00</w:t>
            </w:r>
          </w:p>
        </w:tc>
      </w:tr>
      <w:tr w:rsidR="009E69D8" w:rsidRPr="003F2663" w14:paraId="6A63A35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5F9816" w14:textId="77777777" w:rsidR="009E69D8" w:rsidRPr="003F2663" w:rsidRDefault="009E69D8" w:rsidP="00CE463D">
            <w:pPr>
              <w:rPr>
                <w:color w:val="000000"/>
                <w:sz w:val="22"/>
                <w:szCs w:val="22"/>
              </w:rPr>
            </w:pPr>
            <w:r w:rsidRPr="003F266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055A473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36A6D1B"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4E88F22"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C7DB99" w14:textId="77777777" w:rsidR="009E69D8" w:rsidRPr="003F2663" w:rsidRDefault="009E69D8" w:rsidP="00CE463D">
            <w:pPr>
              <w:jc w:val="center"/>
              <w:rPr>
                <w:color w:val="000000"/>
              </w:rPr>
            </w:pPr>
            <w:r w:rsidRPr="003F2663">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26406B0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56BB7F" w14:textId="77777777" w:rsidR="009E69D8" w:rsidRPr="003F2663" w:rsidRDefault="009E69D8" w:rsidP="00CE463D">
            <w:pPr>
              <w:jc w:val="right"/>
              <w:rPr>
                <w:color w:val="000000"/>
              </w:rPr>
            </w:pPr>
            <w:r w:rsidRPr="003F2663">
              <w:rPr>
                <w:color w:val="000000"/>
              </w:rPr>
              <w:t>1 999 665,21</w:t>
            </w:r>
          </w:p>
        </w:tc>
      </w:tr>
      <w:tr w:rsidR="009E69D8" w:rsidRPr="003F2663" w14:paraId="4583531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7E474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6804BC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2E6D501"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C86291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E2DA6D" w14:textId="77777777" w:rsidR="009E69D8" w:rsidRPr="003F2663" w:rsidRDefault="009E69D8" w:rsidP="00CE463D">
            <w:pPr>
              <w:jc w:val="center"/>
              <w:rPr>
                <w:color w:val="000000"/>
              </w:rPr>
            </w:pPr>
            <w:r w:rsidRPr="003F2663">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26E2899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C5921D" w14:textId="77777777" w:rsidR="009E69D8" w:rsidRPr="003F2663" w:rsidRDefault="009E69D8" w:rsidP="00CE463D">
            <w:pPr>
              <w:jc w:val="right"/>
              <w:rPr>
                <w:color w:val="000000"/>
              </w:rPr>
            </w:pPr>
            <w:r w:rsidRPr="003F2663">
              <w:rPr>
                <w:color w:val="000000"/>
              </w:rPr>
              <w:t>1 999 665,21</w:t>
            </w:r>
          </w:p>
        </w:tc>
      </w:tr>
      <w:tr w:rsidR="009E69D8" w:rsidRPr="003F2663" w14:paraId="53D8B98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16F95C"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E69291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35B56E9"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22221E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7A8A88" w14:textId="77777777" w:rsidR="009E69D8" w:rsidRPr="003F2663" w:rsidRDefault="009E69D8" w:rsidP="00CE463D">
            <w:pPr>
              <w:jc w:val="center"/>
              <w:rPr>
                <w:color w:val="000000"/>
              </w:rPr>
            </w:pPr>
            <w:r w:rsidRPr="003F2663">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22215C6C"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4E36CFA" w14:textId="77777777" w:rsidR="009E69D8" w:rsidRPr="003F2663" w:rsidRDefault="009E69D8" w:rsidP="00CE463D">
            <w:pPr>
              <w:jc w:val="right"/>
              <w:rPr>
                <w:color w:val="000000"/>
              </w:rPr>
            </w:pPr>
            <w:r w:rsidRPr="003F2663">
              <w:rPr>
                <w:color w:val="000000"/>
              </w:rPr>
              <w:t>999 665,21</w:t>
            </w:r>
          </w:p>
        </w:tc>
      </w:tr>
      <w:tr w:rsidR="009E69D8" w:rsidRPr="003F2663" w14:paraId="4371273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52D3C0"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09246D0"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6B38024"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F47B21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888527" w14:textId="77777777" w:rsidR="009E69D8" w:rsidRPr="003F2663" w:rsidRDefault="009E69D8" w:rsidP="00CE463D">
            <w:pPr>
              <w:jc w:val="center"/>
              <w:rPr>
                <w:color w:val="000000"/>
              </w:rPr>
            </w:pPr>
            <w:r w:rsidRPr="003F2663">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1C693729"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B75DB77" w14:textId="77777777" w:rsidR="009E69D8" w:rsidRPr="003F2663" w:rsidRDefault="009E69D8" w:rsidP="00CE463D">
            <w:pPr>
              <w:jc w:val="right"/>
              <w:rPr>
                <w:color w:val="000000"/>
              </w:rPr>
            </w:pPr>
            <w:r w:rsidRPr="003F2663">
              <w:rPr>
                <w:color w:val="000000"/>
              </w:rPr>
              <w:t>1 000 000,00</w:t>
            </w:r>
          </w:p>
        </w:tc>
      </w:tr>
      <w:tr w:rsidR="009E69D8" w:rsidRPr="003F2663" w14:paraId="2036356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FA51A7" w14:textId="77777777" w:rsidR="009E69D8" w:rsidRPr="003F2663" w:rsidRDefault="009E69D8" w:rsidP="00CE463D">
            <w:pPr>
              <w:rPr>
                <w:color w:val="000000"/>
                <w:sz w:val="22"/>
                <w:szCs w:val="22"/>
              </w:rPr>
            </w:pPr>
            <w:r w:rsidRPr="003F2663">
              <w:rPr>
                <w:color w:val="000000"/>
                <w:sz w:val="22"/>
                <w:szCs w:val="22"/>
              </w:rPr>
              <w:t xml:space="preserve">Мероприятия по популяризации заказника </w:t>
            </w:r>
            <w:r>
              <w:rPr>
                <w:color w:val="000000"/>
                <w:sz w:val="22"/>
                <w:szCs w:val="22"/>
              </w:rPr>
              <w:t>«</w:t>
            </w:r>
            <w:r w:rsidRPr="003F2663">
              <w:rPr>
                <w:color w:val="000000"/>
                <w:sz w:val="22"/>
                <w:szCs w:val="22"/>
              </w:rPr>
              <w:t>Исток р. Днепр</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C1B6A5B"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2CBF41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60A1D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2DED34" w14:textId="77777777" w:rsidR="009E69D8" w:rsidRPr="003F2663" w:rsidRDefault="009E69D8" w:rsidP="00CE463D">
            <w:pPr>
              <w:jc w:val="center"/>
              <w:rPr>
                <w:color w:val="000000"/>
              </w:rPr>
            </w:pPr>
            <w:r w:rsidRPr="003F2663">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37F1C8E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B4CD56" w14:textId="77777777" w:rsidR="009E69D8" w:rsidRPr="003F2663" w:rsidRDefault="009E69D8" w:rsidP="00CE463D">
            <w:pPr>
              <w:jc w:val="right"/>
              <w:rPr>
                <w:color w:val="000000"/>
              </w:rPr>
            </w:pPr>
            <w:r w:rsidRPr="003F2663">
              <w:rPr>
                <w:color w:val="000000"/>
              </w:rPr>
              <w:t>374 680,00</w:t>
            </w:r>
          </w:p>
        </w:tc>
      </w:tr>
      <w:tr w:rsidR="009E69D8" w:rsidRPr="003F2663" w14:paraId="6ACD6B7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ABB67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883CB5A"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31CE02F"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5D1568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F1184B" w14:textId="77777777" w:rsidR="009E69D8" w:rsidRPr="003F2663" w:rsidRDefault="009E69D8" w:rsidP="00CE463D">
            <w:pPr>
              <w:jc w:val="center"/>
              <w:rPr>
                <w:color w:val="000000"/>
              </w:rPr>
            </w:pPr>
            <w:r w:rsidRPr="003F2663">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5E3D9EE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0603D1" w14:textId="77777777" w:rsidR="009E69D8" w:rsidRPr="003F2663" w:rsidRDefault="009E69D8" w:rsidP="00CE463D">
            <w:pPr>
              <w:jc w:val="right"/>
              <w:rPr>
                <w:color w:val="000000"/>
              </w:rPr>
            </w:pPr>
            <w:r w:rsidRPr="003F2663">
              <w:rPr>
                <w:color w:val="000000"/>
              </w:rPr>
              <w:t>374 680,00</w:t>
            </w:r>
          </w:p>
        </w:tc>
      </w:tr>
      <w:tr w:rsidR="009E69D8" w:rsidRPr="003F2663" w14:paraId="79DAA7E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A004CD"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6E5073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B527B2E"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64C886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189D99" w14:textId="77777777" w:rsidR="009E69D8" w:rsidRPr="003F2663" w:rsidRDefault="009E69D8" w:rsidP="00CE463D">
            <w:pPr>
              <w:jc w:val="center"/>
              <w:rPr>
                <w:color w:val="000000"/>
              </w:rPr>
            </w:pPr>
            <w:r w:rsidRPr="003F2663">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6862BE70"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F30AFF2" w14:textId="77777777" w:rsidR="009E69D8" w:rsidRPr="003F2663" w:rsidRDefault="009E69D8" w:rsidP="00CE463D">
            <w:pPr>
              <w:jc w:val="right"/>
              <w:rPr>
                <w:color w:val="000000"/>
              </w:rPr>
            </w:pPr>
            <w:r w:rsidRPr="003F2663">
              <w:rPr>
                <w:color w:val="000000"/>
              </w:rPr>
              <w:t>374 680,00</w:t>
            </w:r>
          </w:p>
        </w:tc>
      </w:tr>
      <w:tr w:rsidR="009E69D8" w:rsidRPr="003F2663" w14:paraId="2CFDD9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687D0B" w14:textId="77777777" w:rsidR="009E69D8" w:rsidRPr="003F2663" w:rsidRDefault="009E69D8" w:rsidP="00CE463D">
            <w:pPr>
              <w:rPr>
                <w:color w:val="000000"/>
                <w:sz w:val="22"/>
                <w:szCs w:val="22"/>
              </w:rPr>
            </w:pPr>
            <w:r w:rsidRPr="003F266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7920250"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76F7F71"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78FDB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AA7CB9" w14:textId="77777777" w:rsidR="009E69D8" w:rsidRPr="003F2663" w:rsidRDefault="009E69D8" w:rsidP="00CE463D">
            <w:pPr>
              <w:jc w:val="center"/>
              <w:rPr>
                <w:color w:val="000000"/>
              </w:rPr>
            </w:pPr>
            <w:r w:rsidRPr="003F2663">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267F88D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B28751" w14:textId="77777777" w:rsidR="009E69D8" w:rsidRPr="003F2663" w:rsidRDefault="009E69D8" w:rsidP="00CE463D">
            <w:pPr>
              <w:jc w:val="right"/>
              <w:rPr>
                <w:color w:val="000000"/>
              </w:rPr>
            </w:pPr>
            <w:r w:rsidRPr="003F2663">
              <w:rPr>
                <w:color w:val="000000"/>
              </w:rPr>
              <w:t>9 401 910,33</w:t>
            </w:r>
          </w:p>
        </w:tc>
      </w:tr>
      <w:tr w:rsidR="009E69D8" w:rsidRPr="003F2663" w14:paraId="7C6E3D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93FAD1" w14:textId="77777777" w:rsidR="009E69D8" w:rsidRPr="003F2663" w:rsidRDefault="009E69D8" w:rsidP="00CE463D">
            <w:pPr>
              <w:rPr>
                <w:b/>
                <w:bCs/>
                <w:color w:val="000000"/>
              </w:rPr>
            </w:pPr>
            <w:r w:rsidRPr="003F266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509F64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A39A6CF"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0C122B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5CFC28" w14:textId="77777777" w:rsidR="009E69D8" w:rsidRPr="003F2663" w:rsidRDefault="009E69D8" w:rsidP="00CE463D">
            <w:pPr>
              <w:jc w:val="center"/>
              <w:rPr>
                <w:color w:val="000000"/>
              </w:rPr>
            </w:pPr>
            <w:r w:rsidRPr="003F2663">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664236D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53DBC51" w14:textId="77777777" w:rsidR="009E69D8" w:rsidRPr="003F2663" w:rsidRDefault="009E69D8" w:rsidP="00CE463D">
            <w:pPr>
              <w:jc w:val="right"/>
              <w:rPr>
                <w:color w:val="000000"/>
              </w:rPr>
            </w:pPr>
            <w:r w:rsidRPr="003F2663">
              <w:rPr>
                <w:color w:val="000000"/>
              </w:rPr>
              <w:t>9 401 910,33</w:t>
            </w:r>
          </w:p>
        </w:tc>
      </w:tr>
      <w:tr w:rsidR="009E69D8" w:rsidRPr="003F2663" w14:paraId="69CAA74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28FC75"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B69DB2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70998BF"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635C3F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AB6F6A" w14:textId="77777777" w:rsidR="009E69D8" w:rsidRPr="003F2663" w:rsidRDefault="009E69D8" w:rsidP="00CE463D">
            <w:pPr>
              <w:jc w:val="center"/>
              <w:rPr>
                <w:color w:val="000000"/>
              </w:rPr>
            </w:pPr>
            <w:r w:rsidRPr="003F2663">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56DDEE14"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B03546D" w14:textId="77777777" w:rsidR="009E69D8" w:rsidRPr="003F2663" w:rsidRDefault="009E69D8" w:rsidP="00CE463D">
            <w:pPr>
              <w:jc w:val="right"/>
              <w:rPr>
                <w:color w:val="000000"/>
              </w:rPr>
            </w:pPr>
            <w:r w:rsidRPr="003F2663">
              <w:rPr>
                <w:color w:val="000000"/>
              </w:rPr>
              <w:t>9 401 910,33</w:t>
            </w:r>
          </w:p>
        </w:tc>
      </w:tr>
      <w:tr w:rsidR="009E69D8" w:rsidRPr="003F2663" w14:paraId="06CA7ED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80F650" w14:textId="77777777" w:rsidR="009E69D8" w:rsidRPr="003F2663" w:rsidRDefault="009E69D8" w:rsidP="00CE463D">
            <w:pPr>
              <w:rPr>
                <w:color w:val="000000"/>
                <w:sz w:val="22"/>
                <w:szCs w:val="22"/>
              </w:rPr>
            </w:pPr>
            <w:r w:rsidRPr="003F2663">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992" w:type="dxa"/>
            <w:tcBorders>
              <w:top w:val="nil"/>
              <w:left w:val="nil"/>
              <w:bottom w:val="single" w:sz="4" w:space="0" w:color="000000"/>
              <w:right w:val="single" w:sz="4" w:space="0" w:color="000000"/>
            </w:tcBorders>
            <w:shd w:val="clear" w:color="auto" w:fill="auto"/>
            <w:noWrap/>
            <w:hideMark/>
          </w:tcPr>
          <w:p w14:paraId="54761D8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2577BF0"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13A935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33FCD9" w14:textId="77777777" w:rsidR="009E69D8" w:rsidRPr="003F2663" w:rsidRDefault="009E69D8" w:rsidP="00CE463D">
            <w:pPr>
              <w:jc w:val="center"/>
              <w:rPr>
                <w:color w:val="000000"/>
              </w:rPr>
            </w:pPr>
            <w:r w:rsidRPr="003F2663">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4877F52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051384" w14:textId="77777777" w:rsidR="009E69D8" w:rsidRPr="003F2663" w:rsidRDefault="009E69D8" w:rsidP="00CE463D">
            <w:pPr>
              <w:jc w:val="right"/>
              <w:rPr>
                <w:color w:val="000000"/>
              </w:rPr>
            </w:pPr>
            <w:r w:rsidRPr="003F2663">
              <w:rPr>
                <w:color w:val="000000"/>
              </w:rPr>
              <w:t>18 700 600,00</w:t>
            </w:r>
          </w:p>
        </w:tc>
      </w:tr>
      <w:tr w:rsidR="009E69D8" w:rsidRPr="003F2663" w14:paraId="18C688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70569F"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DB7CFCD"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FABD499"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E07C56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2DCA40" w14:textId="77777777" w:rsidR="009E69D8" w:rsidRPr="003F2663" w:rsidRDefault="009E69D8" w:rsidP="00CE463D">
            <w:pPr>
              <w:jc w:val="center"/>
              <w:rPr>
                <w:color w:val="000000"/>
              </w:rPr>
            </w:pPr>
            <w:r w:rsidRPr="003F2663">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36B4E96B"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56B847D" w14:textId="77777777" w:rsidR="009E69D8" w:rsidRPr="003F2663" w:rsidRDefault="009E69D8" w:rsidP="00CE463D">
            <w:pPr>
              <w:jc w:val="right"/>
              <w:rPr>
                <w:color w:val="000000"/>
              </w:rPr>
            </w:pPr>
            <w:r w:rsidRPr="003F2663">
              <w:rPr>
                <w:color w:val="000000"/>
              </w:rPr>
              <w:t>18 700 600,00</w:t>
            </w:r>
          </w:p>
        </w:tc>
      </w:tr>
      <w:tr w:rsidR="009E69D8" w:rsidRPr="003F2663" w14:paraId="599A501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69AF7A"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87D996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574276A"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19038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A8E261" w14:textId="77777777" w:rsidR="009E69D8" w:rsidRPr="003F2663" w:rsidRDefault="009E69D8" w:rsidP="00CE463D">
            <w:pPr>
              <w:jc w:val="center"/>
              <w:rPr>
                <w:color w:val="000000"/>
              </w:rPr>
            </w:pPr>
            <w:r w:rsidRPr="003F2663">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70016DA4"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1D81495" w14:textId="77777777" w:rsidR="009E69D8" w:rsidRPr="003F2663" w:rsidRDefault="009E69D8" w:rsidP="00CE463D">
            <w:pPr>
              <w:jc w:val="right"/>
              <w:rPr>
                <w:color w:val="000000"/>
              </w:rPr>
            </w:pPr>
            <w:r w:rsidRPr="003F2663">
              <w:rPr>
                <w:color w:val="000000"/>
              </w:rPr>
              <w:t>18 700 600,00</w:t>
            </w:r>
          </w:p>
        </w:tc>
      </w:tr>
      <w:tr w:rsidR="009E69D8" w:rsidRPr="003F2663" w14:paraId="4A496E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FFC33A" w14:textId="77777777" w:rsidR="009E69D8" w:rsidRPr="003F2663" w:rsidRDefault="009E69D8" w:rsidP="00CE463D">
            <w:pPr>
              <w:rPr>
                <w:color w:val="000000"/>
                <w:sz w:val="22"/>
                <w:szCs w:val="22"/>
              </w:rPr>
            </w:pPr>
            <w:r w:rsidRPr="003F2663">
              <w:rPr>
                <w:color w:val="000000"/>
                <w:sz w:val="22"/>
                <w:szCs w:val="22"/>
              </w:rPr>
              <w:t>Поддержка творческой деятельности и техническое оснащение детских и кукольных театров</w:t>
            </w:r>
          </w:p>
        </w:tc>
        <w:tc>
          <w:tcPr>
            <w:tcW w:w="992" w:type="dxa"/>
            <w:tcBorders>
              <w:top w:val="nil"/>
              <w:left w:val="nil"/>
              <w:bottom w:val="single" w:sz="4" w:space="0" w:color="000000"/>
              <w:right w:val="single" w:sz="4" w:space="0" w:color="000000"/>
            </w:tcBorders>
            <w:shd w:val="clear" w:color="auto" w:fill="auto"/>
            <w:noWrap/>
            <w:hideMark/>
          </w:tcPr>
          <w:p w14:paraId="61F1410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F581216"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0BADBD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8FA449" w14:textId="77777777" w:rsidR="009E69D8" w:rsidRPr="003F2663" w:rsidRDefault="009E69D8" w:rsidP="00CE463D">
            <w:pPr>
              <w:jc w:val="center"/>
              <w:rPr>
                <w:color w:val="000000"/>
              </w:rPr>
            </w:pPr>
            <w:r w:rsidRPr="003F2663">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609E69B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4BAD70" w14:textId="77777777" w:rsidR="009E69D8" w:rsidRPr="003F2663" w:rsidRDefault="009E69D8" w:rsidP="00CE463D">
            <w:pPr>
              <w:jc w:val="right"/>
              <w:rPr>
                <w:color w:val="000000"/>
              </w:rPr>
            </w:pPr>
            <w:r w:rsidRPr="003F2663">
              <w:rPr>
                <w:color w:val="000000"/>
              </w:rPr>
              <w:t>3 484 460,00</w:t>
            </w:r>
          </w:p>
        </w:tc>
      </w:tr>
      <w:tr w:rsidR="009E69D8" w:rsidRPr="003F2663" w14:paraId="2AAC6E6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20923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2963BE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8849A08"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215F69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A16529" w14:textId="77777777" w:rsidR="009E69D8" w:rsidRPr="003F2663" w:rsidRDefault="009E69D8" w:rsidP="00CE463D">
            <w:pPr>
              <w:jc w:val="center"/>
              <w:rPr>
                <w:color w:val="000000"/>
              </w:rPr>
            </w:pPr>
            <w:r w:rsidRPr="003F2663">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3DB27DC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38F473C" w14:textId="77777777" w:rsidR="009E69D8" w:rsidRPr="003F2663" w:rsidRDefault="009E69D8" w:rsidP="00CE463D">
            <w:pPr>
              <w:jc w:val="right"/>
              <w:rPr>
                <w:color w:val="000000"/>
              </w:rPr>
            </w:pPr>
            <w:r w:rsidRPr="003F2663">
              <w:rPr>
                <w:color w:val="000000"/>
              </w:rPr>
              <w:t>3 484 460,00</w:t>
            </w:r>
          </w:p>
        </w:tc>
      </w:tr>
      <w:tr w:rsidR="009E69D8" w:rsidRPr="003F2663" w14:paraId="6093EBD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149307"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459481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02E6375"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EAA4A9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FC101D" w14:textId="77777777" w:rsidR="009E69D8" w:rsidRPr="003F2663" w:rsidRDefault="009E69D8" w:rsidP="00CE463D">
            <w:pPr>
              <w:jc w:val="center"/>
              <w:rPr>
                <w:color w:val="000000"/>
              </w:rPr>
            </w:pPr>
            <w:r w:rsidRPr="003F2663">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62032E8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F1C0260" w14:textId="77777777" w:rsidR="009E69D8" w:rsidRPr="003F2663" w:rsidRDefault="009E69D8" w:rsidP="00CE463D">
            <w:pPr>
              <w:jc w:val="right"/>
              <w:rPr>
                <w:color w:val="000000"/>
              </w:rPr>
            </w:pPr>
            <w:r w:rsidRPr="003F2663">
              <w:rPr>
                <w:color w:val="000000"/>
              </w:rPr>
              <w:t>3 484 460,00</w:t>
            </w:r>
          </w:p>
        </w:tc>
      </w:tr>
      <w:tr w:rsidR="009E69D8" w:rsidRPr="003F2663" w14:paraId="25442CD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CBCEE8"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6CD636A"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06B97C6"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AAA5E9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FBDAFE" w14:textId="77777777" w:rsidR="009E69D8" w:rsidRPr="003F2663" w:rsidRDefault="009E69D8" w:rsidP="00CE463D">
            <w:pPr>
              <w:jc w:val="center"/>
              <w:rPr>
                <w:color w:val="000000"/>
              </w:rPr>
            </w:pPr>
            <w:r w:rsidRPr="003F2663">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1D0CF9B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D4F192" w14:textId="77777777" w:rsidR="009E69D8" w:rsidRPr="003F2663" w:rsidRDefault="009E69D8" w:rsidP="00CE463D">
            <w:pPr>
              <w:jc w:val="right"/>
              <w:rPr>
                <w:color w:val="000000"/>
              </w:rPr>
            </w:pPr>
            <w:r w:rsidRPr="003F2663">
              <w:rPr>
                <w:color w:val="000000"/>
              </w:rPr>
              <w:t>11 019 000,00</w:t>
            </w:r>
          </w:p>
        </w:tc>
      </w:tr>
      <w:tr w:rsidR="009E69D8" w:rsidRPr="003F2663" w14:paraId="5BDAC3E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78A319" w14:textId="77777777" w:rsidR="009E69D8" w:rsidRPr="003F2663" w:rsidRDefault="009E69D8" w:rsidP="00CE463D">
            <w:pPr>
              <w:rPr>
                <w:color w:val="000000"/>
                <w:sz w:val="22"/>
                <w:szCs w:val="22"/>
              </w:rPr>
            </w:pPr>
            <w:r w:rsidRPr="003F2663">
              <w:rPr>
                <w:color w:val="000000"/>
                <w:sz w:val="22"/>
                <w:szCs w:val="22"/>
              </w:rPr>
              <w:t xml:space="preserve">Ежемесячное пособие лицам, удостоенным почетного звания </w:t>
            </w:r>
            <w:r>
              <w:rPr>
                <w:color w:val="000000"/>
                <w:sz w:val="22"/>
                <w:szCs w:val="22"/>
              </w:rPr>
              <w:t>«</w:t>
            </w:r>
            <w:r w:rsidRPr="003F2663">
              <w:rPr>
                <w:color w:val="000000"/>
                <w:sz w:val="22"/>
                <w:szCs w:val="22"/>
              </w:rPr>
              <w:t>Народный художник Российской Федерации</w:t>
            </w:r>
            <w:r>
              <w:rPr>
                <w:color w:val="000000"/>
                <w:sz w:val="22"/>
                <w:szCs w:val="22"/>
              </w:rPr>
              <w:t>»</w:t>
            </w:r>
            <w:r w:rsidRPr="003F2663">
              <w:rPr>
                <w:color w:val="000000"/>
                <w:sz w:val="22"/>
                <w:szCs w:val="22"/>
              </w:rPr>
              <w:t xml:space="preserve">, </w:t>
            </w:r>
            <w:r>
              <w:rPr>
                <w:color w:val="000000"/>
                <w:sz w:val="22"/>
                <w:szCs w:val="22"/>
              </w:rPr>
              <w:t>«</w:t>
            </w:r>
            <w:r w:rsidRPr="003F2663">
              <w:rPr>
                <w:color w:val="000000"/>
                <w:sz w:val="22"/>
                <w:szCs w:val="22"/>
              </w:rPr>
              <w:t>Народный артист Российской Федерации</w:t>
            </w:r>
            <w:r>
              <w:rPr>
                <w:color w:val="000000"/>
                <w:sz w:val="22"/>
                <w:szCs w:val="22"/>
              </w:rPr>
              <w:t>»</w:t>
            </w:r>
            <w:r w:rsidRPr="003F2663">
              <w:rPr>
                <w:color w:val="000000"/>
                <w:sz w:val="22"/>
                <w:szCs w:val="22"/>
              </w:rPr>
              <w:t xml:space="preserve">, </w:t>
            </w:r>
            <w:r>
              <w:rPr>
                <w:color w:val="000000"/>
                <w:sz w:val="22"/>
                <w:szCs w:val="22"/>
              </w:rPr>
              <w:t>«</w:t>
            </w:r>
            <w:r w:rsidRPr="003F2663">
              <w:rPr>
                <w:color w:val="000000"/>
                <w:sz w:val="22"/>
                <w:szCs w:val="22"/>
              </w:rPr>
              <w:t>Заслуженный деятель искусств</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615C702"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C8051CD"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1CED02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156314" w14:textId="77777777" w:rsidR="009E69D8" w:rsidRPr="003F2663" w:rsidRDefault="009E69D8" w:rsidP="00CE463D">
            <w:pPr>
              <w:jc w:val="center"/>
              <w:rPr>
                <w:color w:val="000000"/>
              </w:rPr>
            </w:pPr>
            <w:r w:rsidRPr="003F2663">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5D86E57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1DA8A0" w14:textId="77777777" w:rsidR="009E69D8" w:rsidRPr="003F2663" w:rsidRDefault="009E69D8" w:rsidP="00CE463D">
            <w:pPr>
              <w:jc w:val="right"/>
              <w:rPr>
                <w:color w:val="000000"/>
              </w:rPr>
            </w:pPr>
            <w:r w:rsidRPr="003F2663">
              <w:rPr>
                <w:color w:val="000000"/>
              </w:rPr>
              <w:t>180 000,00</w:t>
            </w:r>
          </w:p>
        </w:tc>
      </w:tr>
      <w:tr w:rsidR="009E69D8" w:rsidRPr="003F2663" w14:paraId="1FF0C78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9AADEA"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30ED5E8"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B30EE56"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F3436E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2B17B5" w14:textId="77777777" w:rsidR="009E69D8" w:rsidRPr="003F2663" w:rsidRDefault="009E69D8" w:rsidP="00CE463D">
            <w:pPr>
              <w:jc w:val="center"/>
              <w:rPr>
                <w:color w:val="000000"/>
              </w:rPr>
            </w:pPr>
            <w:r w:rsidRPr="003F2663">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3D3941DD"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8A07D39" w14:textId="77777777" w:rsidR="009E69D8" w:rsidRPr="003F2663" w:rsidRDefault="009E69D8" w:rsidP="00CE463D">
            <w:pPr>
              <w:jc w:val="right"/>
              <w:rPr>
                <w:color w:val="000000"/>
              </w:rPr>
            </w:pPr>
            <w:r w:rsidRPr="003F2663">
              <w:rPr>
                <w:color w:val="000000"/>
              </w:rPr>
              <w:t>180 000,00</w:t>
            </w:r>
          </w:p>
        </w:tc>
      </w:tr>
      <w:tr w:rsidR="009E69D8" w:rsidRPr="003F2663" w14:paraId="46F49C8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244FE0" w14:textId="77777777" w:rsidR="009E69D8" w:rsidRPr="003F2663" w:rsidRDefault="009E69D8" w:rsidP="00CE463D">
            <w:pPr>
              <w:rPr>
                <w:i/>
                <w:iCs/>
                <w:color w:val="000000"/>
              </w:rPr>
            </w:pPr>
            <w:r w:rsidRPr="003F2663">
              <w:rPr>
                <w:i/>
                <w:iCs/>
                <w:color w:val="000000"/>
              </w:rPr>
              <w:t>Публичные нормативные выплаты гражданам несоциального характера</w:t>
            </w:r>
          </w:p>
        </w:tc>
        <w:tc>
          <w:tcPr>
            <w:tcW w:w="992" w:type="dxa"/>
            <w:tcBorders>
              <w:top w:val="nil"/>
              <w:left w:val="nil"/>
              <w:bottom w:val="single" w:sz="4" w:space="0" w:color="000000"/>
              <w:right w:val="single" w:sz="4" w:space="0" w:color="000000"/>
            </w:tcBorders>
            <w:shd w:val="clear" w:color="auto" w:fill="auto"/>
            <w:noWrap/>
            <w:hideMark/>
          </w:tcPr>
          <w:p w14:paraId="5319348B"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9018F31"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DF045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B690FD" w14:textId="77777777" w:rsidR="009E69D8" w:rsidRPr="003F2663" w:rsidRDefault="009E69D8" w:rsidP="00CE463D">
            <w:pPr>
              <w:jc w:val="center"/>
              <w:rPr>
                <w:color w:val="000000"/>
              </w:rPr>
            </w:pPr>
            <w:r w:rsidRPr="003F2663">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57E51EC3" w14:textId="77777777" w:rsidR="009E69D8" w:rsidRPr="003F2663" w:rsidRDefault="009E69D8" w:rsidP="00CE463D">
            <w:pPr>
              <w:jc w:val="center"/>
              <w:rPr>
                <w:color w:val="000000"/>
              </w:rPr>
            </w:pPr>
            <w:r w:rsidRPr="003F2663">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0BDA0B6A" w14:textId="77777777" w:rsidR="009E69D8" w:rsidRPr="003F2663" w:rsidRDefault="009E69D8" w:rsidP="00CE463D">
            <w:pPr>
              <w:jc w:val="right"/>
              <w:rPr>
                <w:color w:val="000000"/>
              </w:rPr>
            </w:pPr>
            <w:r w:rsidRPr="003F2663">
              <w:rPr>
                <w:color w:val="000000"/>
              </w:rPr>
              <w:t>180 000,00</w:t>
            </w:r>
          </w:p>
        </w:tc>
      </w:tr>
      <w:tr w:rsidR="009E69D8" w:rsidRPr="003F2663" w14:paraId="57D9803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26AC28" w14:textId="77777777" w:rsidR="009E69D8" w:rsidRPr="003F2663" w:rsidRDefault="009E69D8" w:rsidP="00CE463D">
            <w:pPr>
              <w:rPr>
                <w:color w:val="000000"/>
                <w:sz w:val="22"/>
                <w:szCs w:val="22"/>
              </w:rPr>
            </w:pPr>
            <w:r w:rsidRPr="003F2663">
              <w:rPr>
                <w:color w:val="000000"/>
                <w:sz w:val="22"/>
                <w:szCs w:val="22"/>
              </w:rPr>
              <w:t>Стипендии за достижения в области культуры и искусства</w:t>
            </w:r>
          </w:p>
        </w:tc>
        <w:tc>
          <w:tcPr>
            <w:tcW w:w="992" w:type="dxa"/>
            <w:tcBorders>
              <w:top w:val="nil"/>
              <w:left w:val="nil"/>
              <w:bottom w:val="single" w:sz="4" w:space="0" w:color="000000"/>
              <w:right w:val="single" w:sz="4" w:space="0" w:color="000000"/>
            </w:tcBorders>
            <w:shd w:val="clear" w:color="auto" w:fill="auto"/>
            <w:noWrap/>
            <w:hideMark/>
          </w:tcPr>
          <w:p w14:paraId="33A759B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628A901"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0E84CB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D357D9" w14:textId="77777777" w:rsidR="009E69D8" w:rsidRPr="003F2663" w:rsidRDefault="009E69D8" w:rsidP="00CE463D">
            <w:pPr>
              <w:jc w:val="center"/>
              <w:rPr>
                <w:color w:val="000000"/>
              </w:rPr>
            </w:pPr>
            <w:r w:rsidRPr="003F2663">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18DE247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296377" w14:textId="77777777" w:rsidR="009E69D8" w:rsidRPr="003F2663" w:rsidRDefault="009E69D8" w:rsidP="00CE463D">
            <w:pPr>
              <w:jc w:val="right"/>
              <w:rPr>
                <w:color w:val="000000"/>
              </w:rPr>
            </w:pPr>
            <w:r w:rsidRPr="003F2663">
              <w:rPr>
                <w:color w:val="000000"/>
              </w:rPr>
              <w:t>1 824 000,00</w:t>
            </w:r>
          </w:p>
        </w:tc>
      </w:tr>
      <w:tr w:rsidR="009E69D8" w:rsidRPr="003F2663" w14:paraId="2D0C15D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193385"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7DA583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E77538E"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CD480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51EFEB" w14:textId="77777777" w:rsidR="009E69D8" w:rsidRPr="003F2663" w:rsidRDefault="009E69D8" w:rsidP="00CE463D">
            <w:pPr>
              <w:jc w:val="center"/>
              <w:rPr>
                <w:color w:val="000000"/>
              </w:rPr>
            </w:pPr>
            <w:r w:rsidRPr="003F2663">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6A6DD200"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21E3CB8" w14:textId="77777777" w:rsidR="009E69D8" w:rsidRPr="003F2663" w:rsidRDefault="009E69D8" w:rsidP="00CE463D">
            <w:pPr>
              <w:jc w:val="right"/>
              <w:rPr>
                <w:color w:val="000000"/>
              </w:rPr>
            </w:pPr>
            <w:r w:rsidRPr="003F2663">
              <w:rPr>
                <w:color w:val="000000"/>
              </w:rPr>
              <w:t>1 824 000,00</w:t>
            </w:r>
          </w:p>
        </w:tc>
      </w:tr>
      <w:tr w:rsidR="009E69D8" w:rsidRPr="003F2663" w14:paraId="37A7AA7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AEBF62" w14:textId="77777777" w:rsidR="009E69D8" w:rsidRPr="003F2663" w:rsidRDefault="009E69D8" w:rsidP="00CE463D">
            <w:pPr>
              <w:rPr>
                <w:i/>
                <w:iCs/>
                <w:color w:val="000000"/>
              </w:rPr>
            </w:pPr>
            <w:r w:rsidRPr="003F2663">
              <w:rPr>
                <w:i/>
                <w:iCs/>
                <w:color w:val="000000"/>
              </w:rPr>
              <w:t>Стипендии</w:t>
            </w:r>
          </w:p>
        </w:tc>
        <w:tc>
          <w:tcPr>
            <w:tcW w:w="992" w:type="dxa"/>
            <w:tcBorders>
              <w:top w:val="nil"/>
              <w:left w:val="nil"/>
              <w:bottom w:val="single" w:sz="4" w:space="0" w:color="000000"/>
              <w:right w:val="single" w:sz="4" w:space="0" w:color="000000"/>
            </w:tcBorders>
            <w:shd w:val="clear" w:color="auto" w:fill="auto"/>
            <w:noWrap/>
            <w:hideMark/>
          </w:tcPr>
          <w:p w14:paraId="21F0EA1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25260B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D55CBF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7F6B85" w14:textId="77777777" w:rsidR="009E69D8" w:rsidRPr="003F2663" w:rsidRDefault="009E69D8" w:rsidP="00CE463D">
            <w:pPr>
              <w:jc w:val="center"/>
              <w:rPr>
                <w:color w:val="000000"/>
              </w:rPr>
            </w:pPr>
            <w:r w:rsidRPr="003F2663">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564CB983" w14:textId="77777777" w:rsidR="009E69D8" w:rsidRPr="003F2663" w:rsidRDefault="009E69D8" w:rsidP="00CE463D">
            <w:pPr>
              <w:jc w:val="center"/>
              <w:rPr>
                <w:color w:val="000000"/>
              </w:rPr>
            </w:pPr>
            <w:r w:rsidRPr="003F2663">
              <w:rPr>
                <w:color w:val="000000"/>
              </w:rPr>
              <w:t>340</w:t>
            </w:r>
          </w:p>
        </w:tc>
        <w:tc>
          <w:tcPr>
            <w:tcW w:w="2126" w:type="dxa"/>
            <w:tcBorders>
              <w:top w:val="nil"/>
              <w:left w:val="nil"/>
              <w:bottom w:val="single" w:sz="4" w:space="0" w:color="000000"/>
              <w:right w:val="single" w:sz="4" w:space="0" w:color="000000"/>
            </w:tcBorders>
            <w:shd w:val="clear" w:color="auto" w:fill="auto"/>
            <w:noWrap/>
            <w:hideMark/>
          </w:tcPr>
          <w:p w14:paraId="5875BB84" w14:textId="77777777" w:rsidR="009E69D8" w:rsidRPr="003F2663" w:rsidRDefault="009E69D8" w:rsidP="00CE463D">
            <w:pPr>
              <w:jc w:val="right"/>
              <w:rPr>
                <w:color w:val="000000"/>
              </w:rPr>
            </w:pPr>
            <w:r w:rsidRPr="003F2663">
              <w:rPr>
                <w:color w:val="000000"/>
              </w:rPr>
              <w:t>1 824 000,00</w:t>
            </w:r>
          </w:p>
        </w:tc>
      </w:tr>
      <w:tr w:rsidR="009E69D8" w:rsidRPr="003F2663" w14:paraId="6743D81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44810F" w14:textId="77777777" w:rsidR="009E69D8" w:rsidRPr="003F2663" w:rsidRDefault="009E69D8" w:rsidP="00CE463D">
            <w:pPr>
              <w:rPr>
                <w:color w:val="000000"/>
                <w:sz w:val="22"/>
                <w:szCs w:val="22"/>
              </w:rPr>
            </w:pPr>
            <w:r w:rsidRPr="003F2663">
              <w:rPr>
                <w:color w:val="000000"/>
                <w:sz w:val="22"/>
                <w:szCs w:val="22"/>
              </w:rPr>
              <w:t>Выплаты за достижения в области культуры и искусства</w:t>
            </w:r>
          </w:p>
        </w:tc>
        <w:tc>
          <w:tcPr>
            <w:tcW w:w="992" w:type="dxa"/>
            <w:tcBorders>
              <w:top w:val="nil"/>
              <w:left w:val="nil"/>
              <w:bottom w:val="single" w:sz="4" w:space="0" w:color="000000"/>
              <w:right w:val="single" w:sz="4" w:space="0" w:color="000000"/>
            </w:tcBorders>
            <w:shd w:val="clear" w:color="auto" w:fill="auto"/>
            <w:noWrap/>
            <w:hideMark/>
          </w:tcPr>
          <w:p w14:paraId="7D17FBC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C221D1E"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3C3C11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D299B7" w14:textId="77777777" w:rsidR="009E69D8" w:rsidRPr="003F2663" w:rsidRDefault="009E69D8" w:rsidP="00CE463D">
            <w:pPr>
              <w:jc w:val="center"/>
              <w:rPr>
                <w:color w:val="000000"/>
              </w:rPr>
            </w:pPr>
            <w:r w:rsidRPr="003F2663">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155FFAF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2AB3E3" w14:textId="77777777" w:rsidR="009E69D8" w:rsidRPr="003F2663" w:rsidRDefault="009E69D8" w:rsidP="00CE463D">
            <w:pPr>
              <w:jc w:val="right"/>
              <w:rPr>
                <w:color w:val="000000"/>
              </w:rPr>
            </w:pPr>
            <w:r w:rsidRPr="003F2663">
              <w:rPr>
                <w:color w:val="000000"/>
              </w:rPr>
              <w:t>515 000,00</w:t>
            </w:r>
          </w:p>
        </w:tc>
      </w:tr>
      <w:tr w:rsidR="009E69D8" w:rsidRPr="003F2663" w14:paraId="1377CE1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C6C9C5"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537605C"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8788270"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30D46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5286AF" w14:textId="77777777" w:rsidR="009E69D8" w:rsidRPr="003F2663" w:rsidRDefault="009E69D8" w:rsidP="00CE463D">
            <w:pPr>
              <w:jc w:val="center"/>
              <w:rPr>
                <w:color w:val="000000"/>
              </w:rPr>
            </w:pPr>
            <w:r w:rsidRPr="003F2663">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1705B1AE"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07E2C56" w14:textId="77777777" w:rsidR="009E69D8" w:rsidRPr="003F2663" w:rsidRDefault="009E69D8" w:rsidP="00CE463D">
            <w:pPr>
              <w:jc w:val="right"/>
              <w:rPr>
                <w:color w:val="000000"/>
              </w:rPr>
            </w:pPr>
            <w:r w:rsidRPr="003F2663">
              <w:rPr>
                <w:color w:val="000000"/>
              </w:rPr>
              <w:t>515 000,00</w:t>
            </w:r>
          </w:p>
        </w:tc>
      </w:tr>
      <w:tr w:rsidR="009E69D8" w:rsidRPr="003F2663" w14:paraId="01CE7C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290816" w14:textId="77777777" w:rsidR="009E69D8" w:rsidRPr="003F2663" w:rsidRDefault="009E69D8" w:rsidP="00CE463D">
            <w:pPr>
              <w:rPr>
                <w:i/>
                <w:iCs/>
                <w:color w:val="000000"/>
              </w:rPr>
            </w:pPr>
            <w:r w:rsidRPr="003F266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1F2830C0"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3E2F9D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984B0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835125" w14:textId="77777777" w:rsidR="009E69D8" w:rsidRPr="003F2663" w:rsidRDefault="009E69D8" w:rsidP="00CE463D">
            <w:pPr>
              <w:jc w:val="center"/>
              <w:rPr>
                <w:color w:val="000000"/>
              </w:rPr>
            </w:pPr>
            <w:r w:rsidRPr="003F2663">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5ECCA6BF" w14:textId="77777777" w:rsidR="009E69D8" w:rsidRPr="003F2663" w:rsidRDefault="009E69D8" w:rsidP="00CE463D">
            <w:pPr>
              <w:jc w:val="center"/>
              <w:rPr>
                <w:color w:val="000000"/>
              </w:rPr>
            </w:pPr>
            <w:r w:rsidRPr="003F266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6C25D0F7" w14:textId="77777777" w:rsidR="009E69D8" w:rsidRPr="003F2663" w:rsidRDefault="009E69D8" w:rsidP="00CE463D">
            <w:pPr>
              <w:jc w:val="right"/>
              <w:rPr>
                <w:color w:val="000000"/>
              </w:rPr>
            </w:pPr>
            <w:r w:rsidRPr="003F2663">
              <w:rPr>
                <w:color w:val="000000"/>
              </w:rPr>
              <w:t>515 000,00</w:t>
            </w:r>
          </w:p>
        </w:tc>
      </w:tr>
      <w:tr w:rsidR="009E69D8" w:rsidRPr="003F2663" w14:paraId="5B656E4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9B9132" w14:textId="77777777" w:rsidR="009E69D8" w:rsidRPr="003F2663" w:rsidRDefault="009E69D8" w:rsidP="00CE463D">
            <w:pPr>
              <w:rPr>
                <w:color w:val="000000"/>
                <w:sz w:val="22"/>
                <w:szCs w:val="22"/>
              </w:rPr>
            </w:pPr>
            <w:r w:rsidRPr="003F2663">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3F2663">
              <w:rPr>
                <w:color w:val="000000"/>
                <w:sz w:val="22"/>
                <w:szCs w:val="22"/>
              </w:rPr>
              <w:t>Почетный работник культуры и искусства Смоленской области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01E2A1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041C005"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5706FD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7F2D7F" w14:textId="77777777" w:rsidR="009E69D8" w:rsidRPr="003F2663" w:rsidRDefault="009E69D8" w:rsidP="00CE463D">
            <w:pPr>
              <w:jc w:val="center"/>
              <w:rPr>
                <w:color w:val="000000"/>
              </w:rPr>
            </w:pPr>
            <w:r w:rsidRPr="003F2663">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5B01494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6561CA" w14:textId="77777777" w:rsidR="009E69D8" w:rsidRPr="003F2663" w:rsidRDefault="009E69D8" w:rsidP="00CE463D">
            <w:pPr>
              <w:jc w:val="right"/>
              <w:rPr>
                <w:color w:val="000000"/>
              </w:rPr>
            </w:pPr>
            <w:r w:rsidRPr="003F2663">
              <w:rPr>
                <w:color w:val="000000"/>
              </w:rPr>
              <w:t>500 000,00</w:t>
            </w:r>
          </w:p>
        </w:tc>
      </w:tr>
      <w:tr w:rsidR="009E69D8" w:rsidRPr="003F2663" w14:paraId="117CB31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448936"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907119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F3A4829"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9EF2E3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CD3F0A" w14:textId="77777777" w:rsidR="009E69D8" w:rsidRPr="003F2663" w:rsidRDefault="009E69D8" w:rsidP="00CE463D">
            <w:pPr>
              <w:jc w:val="center"/>
              <w:rPr>
                <w:color w:val="000000"/>
              </w:rPr>
            </w:pPr>
            <w:r w:rsidRPr="003F2663">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07F81F8E"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4DF318C" w14:textId="77777777" w:rsidR="009E69D8" w:rsidRPr="003F2663" w:rsidRDefault="009E69D8" w:rsidP="00CE463D">
            <w:pPr>
              <w:jc w:val="right"/>
              <w:rPr>
                <w:color w:val="000000"/>
              </w:rPr>
            </w:pPr>
            <w:r w:rsidRPr="003F2663">
              <w:rPr>
                <w:color w:val="000000"/>
              </w:rPr>
              <w:t>500 000,00</w:t>
            </w:r>
          </w:p>
        </w:tc>
      </w:tr>
      <w:tr w:rsidR="009E69D8" w:rsidRPr="003F2663" w14:paraId="56B2C1B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EF03B1" w14:textId="77777777" w:rsidR="009E69D8" w:rsidRPr="003F2663" w:rsidRDefault="009E69D8" w:rsidP="00CE463D">
            <w:pPr>
              <w:rPr>
                <w:i/>
                <w:iCs/>
                <w:color w:val="000000"/>
              </w:rPr>
            </w:pPr>
            <w:r w:rsidRPr="003F266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276DA00D"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3A1EB37"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5C9644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1A27E7" w14:textId="77777777" w:rsidR="009E69D8" w:rsidRPr="003F2663" w:rsidRDefault="009E69D8" w:rsidP="00CE463D">
            <w:pPr>
              <w:jc w:val="center"/>
              <w:rPr>
                <w:color w:val="000000"/>
              </w:rPr>
            </w:pPr>
            <w:r w:rsidRPr="003F2663">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5879B6C3" w14:textId="77777777" w:rsidR="009E69D8" w:rsidRPr="003F2663" w:rsidRDefault="009E69D8" w:rsidP="00CE463D">
            <w:pPr>
              <w:jc w:val="center"/>
              <w:rPr>
                <w:color w:val="000000"/>
              </w:rPr>
            </w:pPr>
            <w:r w:rsidRPr="003F266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50653BC4" w14:textId="77777777" w:rsidR="009E69D8" w:rsidRPr="003F2663" w:rsidRDefault="009E69D8" w:rsidP="00CE463D">
            <w:pPr>
              <w:jc w:val="right"/>
              <w:rPr>
                <w:color w:val="000000"/>
              </w:rPr>
            </w:pPr>
            <w:r w:rsidRPr="003F2663">
              <w:rPr>
                <w:color w:val="000000"/>
              </w:rPr>
              <w:t>500 000,00</w:t>
            </w:r>
          </w:p>
        </w:tc>
      </w:tr>
      <w:tr w:rsidR="009E69D8" w:rsidRPr="003F2663" w14:paraId="177AA0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BF7350" w14:textId="77777777" w:rsidR="009E69D8" w:rsidRPr="003F2663" w:rsidRDefault="009E69D8" w:rsidP="00CE463D">
            <w:pPr>
              <w:rPr>
                <w:color w:val="000000"/>
                <w:sz w:val="22"/>
                <w:szCs w:val="22"/>
              </w:rPr>
            </w:pPr>
            <w:r w:rsidRPr="003F2663">
              <w:rPr>
                <w:color w:val="000000"/>
                <w:sz w:val="22"/>
                <w:szCs w:val="22"/>
              </w:rPr>
              <w:t>Поддержка работников отрасли культуры, прибывших (переехавших) в населенные пункты с числом жителей до 50 тысяч человек</w:t>
            </w:r>
          </w:p>
        </w:tc>
        <w:tc>
          <w:tcPr>
            <w:tcW w:w="992" w:type="dxa"/>
            <w:tcBorders>
              <w:top w:val="nil"/>
              <w:left w:val="nil"/>
              <w:bottom w:val="single" w:sz="4" w:space="0" w:color="000000"/>
              <w:right w:val="single" w:sz="4" w:space="0" w:color="000000"/>
            </w:tcBorders>
            <w:shd w:val="clear" w:color="auto" w:fill="auto"/>
            <w:noWrap/>
            <w:hideMark/>
          </w:tcPr>
          <w:p w14:paraId="25B77D03"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B43915E"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A2C7C3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A74019" w14:textId="77777777" w:rsidR="009E69D8" w:rsidRPr="003F2663" w:rsidRDefault="009E69D8" w:rsidP="00CE463D">
            <w:pPr>
              <w:jc w:val="center"/>
              <w:rPr>
                <w:color w:val="000000"/>
              </w:rPr>
            </w:pPr>
            <w:r w:rsidRPr="003F2663">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4652D64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F40BEE" w14:textId="77777777" w:rsidR="009E69D8" w:rsidRPr="003F2663" w:rsidRDefault="009E69D8" w:rsidP="00CE463D">
            <w:pPr>
              <w:jc w:val="right"/>
              <w:rPr>
                <w:color w:val="000000"/>
              </w:rPr>
            </w:pPr>
            <w:r w:rsidRPr="003F2663">
              <w:rPr>
                <w:color w:val="000000"/>
              </w:rPr>
              <w:t>8 000 000,00</w:t>
            </w:r>
          </w:p>
        </w:tc>
      </w:tr>
      <w:tr w:rsidR="009E69D8" w:rsidRPr="003F2663" w14:paraId="12C0764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58E143"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AC6A933"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255C58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F88524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C9D732" w14:textId="77777777" w:rsidR="009E69D8" w:rsidRPr="003F2663" w:rsidRDefault="009E69D8" w:rsidP="00CE463D">
            <w:pPr>
              <w:jc w:val="center"/>
              <w:rPr>
                <w:color w:val="000000"/>
              </w:rPr>
            </w:pPr>
            <w:r w:rsidRPr="003F2663">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49516BBC"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39EEB94" w14:textId="77777777" w:rsidR="009E69D8" w:rsidRPr="003F2663" w:rsidRDefault="009E69D8" w:rsidP="00CE463D">
            <w:pPr>
              <w:jc w:val="right"/>
              <w:rPr>
                <w:color w:val="000000"/>
              </w:rPr>
            </w:pPr>
            <w:r w:rsidRPr="003F2663">
              <w:rPr>
                <w:color w:val="000000"/>
              </w:rPr>
              <w:t>8 000 000,00</w:t>
            </w:r>
          </w:p>
        </w:tc>
      </w:tr>
      <w:tr w:rsidR="009E69D8" w:rsidRPr="003F2663" w14:paraId="636B9F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85DEF3" w14:textId="77777777" w:rsidR="009E69D8" w:rsidRPr="003F2663" w:rsidRDefault="009E69D8" w:rsidP="00CE463D">
            <w:pPr>
              <w:rPr>
                <w:i/>
                <w:iCs/>
                <w:color w:val="000000"/>
              </w:rPr>
            </w:pPr>
            <w:r w:rsidRPr="003F2663">
              <w:rPr>
                <w:i/>
                <w:iCs/>
                <w:color w:val="000000"/>
              </w:rPr>
              <w:lastRenderedPageBreak/>
              <w:t>Публичные нормативные выплаты гражданам несоциального характера</w:t>
            </w:r>
          </w:p>
        </w:tc>
        <w:tc>
          <w:tcPr>
            <w:tcW w:w="992" w:type="dxa"/>
            <w:tcBorders>
              <w:top w:val="nil"/>
              <w:left w:val="nil"/>
              <w:bottom w:val="single" w:sz="4" w:space="0" w:color="000000"/>
              <w:right w:val="single" w:sz="4" w:space="0" w:color="000000"/>
            </w:tcBorders>
            <w:shd w:val="clear" w:color="auto" w:fill="auto"/>
            <w:noWrap/>
            <w:hideMark/>
          </w:tcPr>
          <w:p w14:paraId="36C6FEB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B26CF29"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AE6041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3839BB" w14:textId="77777777" w:rsidR="009E69D8" w:rsidRPr="003F2663" w:rsidRDefault="009E69D8" w:rsidP="00CE463D">
            <w:pPr>
              <w:jc w:val="center"/>
              <w:rPr>
                <w:color w:val="000000"/>
              </w:rPr>
            </w:pPr>
            <w:r w:rsidRPr="003F2663">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290B7E25" w14:textId="77777777" w:rsidR="009E69D8" w:rsidRPr="003F2663" w:rsidRDefault="009E69D8" w:rsidP="00CE463D">
            <w:pPr>
              <w:jc w:val="center"/>
              <w:rPr>
                <w:color w:val="000000"/>
              </w:rPr>
            </w:pPr>
            <w:r w:rsidRPr="003F2663">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38F328A9" w14:textId="77777777" w:rsidR="009E69D8" w:rsidRPr="003F2663" w:rsidRDefault="009E69D8" w:rsidP="00CE463D">
            <w:pPr>
              <w:jc w:val="right"/>
              <w:rPr>
                <w:color w:val="000000"/>
              </w:rPr>
            </w:pPr>
            <w:r w:rsidRPr="003F2663">
              <w:rPr>
                <w:color w:val="000000"/>
              </w:rPr>
              <w:t>8 000 000,00</w:t>
            </w:r>
          </w:p>
        </w:tc>
      </w:tr>
      <w:tr w:rsidR="009E69D8" w:rsidRPr="003F2663" w14:paraId="2E25162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CD363C"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Организация культурно-досугового обслуживания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5A65CEA"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A472A90"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738C0E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4E7CDF" w14:textId="77777777" w:rsidR="009E69D8" w:rsidRPr="003F2663" w:rsidRDefault="009E69D8" w:rsidP="00CE463D">
            <w:pPr>
              <w:jc w:val="center"/>
              <w:rPr>
                <w:color w:val="000000"/>
              </w:rPr>
            </w:pPr>
            <w:r w:rsidRPr="003F2663">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79194E2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D81186" w14:textId="77777777" w:rsidR="009E69D8" w:rsidRPr="003F2663" w:rsidRDefault="009E69D8" w:rsidP="00CE463D">
            <w:pPr>
              <w:jc w:val="right"/>
              <w:rPr>
                <w:color w:val="000000"/>
              </w:rPr>
            </w:pPr>
            <w:r w:rsidRPr="003F2663">
              <w:rPr>
                <w:color w:val="000000"/>
              </w:rPr>
              <w:t>195 768 553,71</w:t>
            </w:r>
          </w:p>
        </w:tc>
      </w:tr>
      <w:tr w:rsidR="009E69D8" w:rsidRPr="003F2663" w14:paraId="14B8899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CE984C"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3B5912D"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78F1E99"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95B6B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8F49DE" w14:textId="77777777" w:rsidR="009E69D8" w:rsidRPr="003F2663" w:rsidRDefault="009E69D8" w:rsidP="00CE463D">
            <w:pPr>
              <w:jc w:val="center"/>
              <w:rPr>
                <w:color w:val="000000"/>
              </w:rPr>
            </w:pPr>
            <w:r w:rsidRPr="003F2663">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7E11BD1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90D7EE" w14:textId="77777777" w:rsidR="009E69D8" w:rsidRPr="003F2663" w:rsidRDefault="009E69D8" w:rsidP="00CE463D">
            <w:pPr>
              <w:jc w:val="right"/>
              <w:rPr>
                <w:color w:val="000000"/>
              </w:rPr>
            </w:pPr>
            <w:r w:rsidRPr="003F2663">
              <w:rPr>
                <w:color w:val="000000"/>
              </w:rPr>
              <w:t>174 591 685,33</w:t>
            </w:r>
          </w:p>
        </w:tc>
      </w:tr>
      <w:tr w:rsidR="009E69D8" w:rsidRPr="003F2663" w14:paraId="581B7A5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82842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814850A"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640A54E"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125E8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C2306B" w14:textId="77777777" w:rsidR="009E69D8" w:rsidRPr="003F2663" w:rsidRDefault="009E69D8" w:rsidP="00CE463D">
            <w:pPr>
              <w:jc w:val="center"/>
              <w:rPr>
                <w:color w:val="000000"/>
              </w:rPr>
            </w:pPr>
            <w:r w:rsidRPr="003F2663">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64C879F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9FC1E18" w14:textId="77777777" w:rsidR="009E69D8" w:rsidRPr="003F2663" w:rsidRDefault="009E69D8" w:rsidP="00CE463D">
            <w:pPr>
              <w:jc w:val="right"/>
              <w:rPr>
                <w:color w:val="000000"/>
              </w:rPr>
            </w:pPr>
            <w:r w:rsidRPr="003F2663">
              <w:rPr>
                <w:color w:val="000000"/>
              </w:rPr>
              <w:t>174 591 685,33</w:t>
            </w:r>
          </w:p>
        </w:tc>
      </w:tr>
      <w:tr w:rsidR="009E69D8" w:rsidRPr="003F2663" w14:paraId="06754F0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319D72"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771F49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9C0CD9F"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49D304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5182F0" w14:textId="77777777" w:rsidR="009E69D8" w:rsidRPr="003F2663" w:rsidRDefault="009E69D8" w:rsidP="00CE463D">
            <w:pPr>
              <w:jc w:val="center"/>
              <w:rPr>
                <w:color w:val="000000"/>
              </w:rPr>
            </w:pPr>
            <w:r w:rsidRPr="003F2663">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5B18E9AF"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C9B6C3" w14:textId="77777777" w:rsidR="009E69D8" w:rsidRPr="003F2663" w:rsidRDefault="009E69D8" w:rsidP="00CE463D">
            <w:pPr>
              <w:jc w:val="right"/>
              <w:rPr>
                <w:color w:val="000000"/>
              </w:rPr>
            </w:pPr>
            <w:r w:rsidRPr="003F2663">
              <w:rPr>
                <w:color w:val="000000"/>
              </w:rPr>
              <w:t>174 591 685,33</w:t>
            </w:r>
          </w:p>
        </w:tc>
      </w:tr>
      <w:tr w:rsidR="009E69D8" w:rsidRPr="003F2663" w14:paraId="6846BDF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658081" w14:textId="77777777" w:rsidR="009E69D8" w:rsidRPr="003F2663" w:rsidRDefault="009E69D8" w:rsidP="00CE463D">
            <w:pPr>
              <w:rPr>
                <w:color w:val="000000"/>
                <w:sz w:val="22"/>
                <w:szCs w:val="22"/>
              </w:rPr>
            </w:pPr>
            <w:r w:rsidRPr="003F266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9FFC13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3A4011F"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5CBC732"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A5A733" w14:textId="77777777" w:rsidR="009E69D8" w:rsidRPr="003F2663" w:rsidRDefault="009E69D8" w:rsidP="00CE463D">
            <w:pPr>
              <w:jc w:val="center"/>
              <w:rPr>
                <w:color w:val="000000"/>
              </w:rPr>
            </w:pPr>
            <w:r w:rsidRPr="003F2663">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2F0C27C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5F6F8A" w14:textId="77777777" w:rsidR="009E69D8" w:rsidRPr="003F2663" w:rsidRDefault="009E69D8" w:rsidP="00CE463D">
            <w:pPr>
              <w:jc w:val="right"/>
              <w:rPr>
                <w:color w:val="000000"/>
              </w:rPr>
            </w:pPr>
            <w:r w:rsidRPr="003F2663">
              <w:rPr>
                <w:color w:val="000000"/>
              </w:rPr>
              <w:t>9 676 105,93</w:t>
            </w:r>
          </w:p>
        </w:tc>
      </w:tr>
      <w:tr w:rsidR="009E69D8" w:rsidRPr="003F2663" w14:paraId="1EDAD2B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F2E62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D754A1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7A7B34F"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796D9E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335F71" w14:textId="77777777" w:rsidR="009E69D8" w:rsidRPr="003F2663" w:rsidRDefault="009E69D8" w:rsidP="00CE463D">
            <w:pPr>
              <w:jc w:val="center"/>
              <w:rPr>
                <w:color w:val="000000"/>
              </w:rPr>
            </w:pPr>
            <w:r w:rsidRPr="003F2663">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0AE1660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146E5F" w14:textId="77777777" w:rsidR="009E69D8" w:rsidRPr="003F2663" w:rsidRDefault="009E69D8" w:rsidP="00CE463D">
            <w:pPr>
              <w:jc w:val="right"/>
              <w:rPr>
                <w:color w:val="000000"/>
              </w:rPr>
            </w:pPr>
            <w:r w:rsidRPr="003F2663">
              <w:rPr>
                <w:color w:val="000000"/>
              </w:rPr>
              <w:t>9 676 105,93</w:t>
            </w:r>
          </w:p>
        </w:tc>
      </w:tr>
      <w:tr w:rsidR="009E69D8" w:rsidRPr="003F2663" w14:paraId="311605D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D32DD1"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F919B9D"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00BDD6F"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23AA77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386125" w14:textId="77777777" w:rsidR="009E69D8" w:rsidRPr="003F2663" w:rsidRDefault="009E69D8" w:rsidP="00CE463D">
            <w:pPr>
              <w:jc w:val="center"/>
              <w:rPr>
                <w:color w:val="000000"/>
              </w:rPr>
            </w:pPr>
            <w:r w:rsidRPr="003F2663">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00F39027"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AEDD521" w14:textId="77777777" w:rsidR="009E69D8" w:rsidRPr="003F2663" w:rsidRDefault="009E69D8" w:rsidP="00CE463D">
            <w:pPr>
              <w:jc w:val="right"/>
              <w:rPr>
                <w:color w:val="000000"/>
              </w:rPr>
            </w:pPr>
            <w:r w:rsidRPr="003F2663">
              <w:rPr>
                <w:color w:val="000000"/>
              </w:rPr>
              <w:t>9 676 105,93</w:t>
            </w:r>
          </w:p>
        </w:tc>
      </w:tr>
      <w:tr w:rsidR="009E69D8" w:rsidRPr="003F2663" w14:paraId="0CFF734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EBE170" w14:textId="77777777" w:rsidR="009E69D8" w:rsidRPr="003F2663" w:rsidRDefault="009E69D8" w:rsidP="00CE463D">
            <w:pPr>
              <w:rPr>
                <w:color w:val="000000"/>
                <w:sz w:val="22"/>
                <w:szCs w:val="22"/>
              </w:rPr>
            </w:pPr>
            <w:r w:rsidRPr="003F2663">
              <w:rPr>
                <w:color w:val="000000"/>
                <w:sz w:val="22"/>
                <w:szCs w:val="22"/>
              </w:rPr>
              <w:t xml:space="preserve">Поддержка развития добровольческой деятельности </w:t>
            </w:r>
            <w:r>
              <w:rPr>
                <w:color w:val="000000"/>
                <w:sz w:val="22"/>
                <w:szCs w:val="22"/>
              </w:rPr>
              <w:t>«</w:t>
            </w:r>
            <w:r w:rsidRPr="003F2663">
              <w:rPr>
                <w:color w:val="000000"/>
                <w:sz w:val="22"/>
                <w:szCs w:val="22"/>
              </w:rPr>
              <w:t>Волонтеры культуры</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834685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D935084"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784D2F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9EF147" w14:textId="77777777" w:rsidR="009E69D8" w:rsidRPr="003F2663" w:rsidRDefault="009E69D8" w:rsidP="00CE463D">
            <w:pPr>
              <w:jc w:val="center"/>
              <w:rPr>
                <w:color w:val="000000"/>
              </w:rPr>
            </w:pPr>
            <w:r w:rsidRPr="003F2663">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659B019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97EA2D" w14:textId="77777777" w:rsidR="009E69D8" w:rsidRPr="003F2663" w:rsidRDefault="009E69D8" w:rsidP="00CE463D">
            <w:pPr>
              <w:jc w:val="right"/>
              <w:rPr>
                <w:color w:val="000000"/>
              </w:rPr>
            </w:pPr>
            <w:r w:rsidRPr="003F2663">
              <w:rPr>
                <w:color w:val="000000"/>
              </w:rPr>
              <w:t>50 000,00</w:t>
            </w:r>
          </w:p>
        </w:tc>
      </w:tr>
      <w:tr w:rsidR="009E69D8" w:rsidRPr="003F2663" w14:paraId="4EAFD3D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F7183B"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8695F4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D7A254D"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1F5DF6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874F00" w14:textId="77777777" w:rsidR="009E69D8" w:rsidRPr="003F2663" w:rsidRDefault="009E69D8" w:rsidP="00CE463D">
            <w:pPr>
              <w:jc w:val="center"/>
              <w:rPr>
                <w:color w:val="000000"/>
              </w:rPr>
            </w:pPr>
            <w:r w:rsidRPr="003F2663">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71EE86C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6B52741" w14:textId="77777777" w:rsidR="009E69D8" w:rsidRPr="003F2663" w:rsidRDefault="009E69D8" w:rsidP="00CE463D">
            <w:pPr>
              <w:jc w:val="right"/>
              <w:rPr>
                <w:color w:val="000000"/>
              </w:rPr>
            </w:pPr>
            <w:r w:rsidRPr="003F2663">
              <w:rPr>
                <w:color w:val="000000"/>
              </w:rPr>
              <w:t>50 000,00</w:t>
            </w:r>
          </w:p>
        </w:tc>
      </w:tr>
      <w:tr w:rsidR="009E69D8" w:rsidRPr="003F2663" w14:paraId="4DB7044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5E8FCF"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8BFD49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24B56E8"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F51E90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64CCB2" w14:textId="77777777" w:rsidR="009E69D8" w:rsidRPr="003F2663" w:rsidRDefault="009E69D8" w:rsidP="00CE463D">
            <w:pPr>
              <w:jc w:val="center"/>
              <w:rPr>
                <w:color w:val="000000"/>
              </w:rPr>
            </w:pPr>
            <w:r w:rsidRPr="003F2663">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2A0D698F"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F9762D2" w14:textId="77777777" w:rsidR="009E69D8" w:rsidRPr="003F2663" w:rsidRDefault="009E69D8" w:rsidP="00CE463D">
            <w:pPr>
              <w:jc w:val="right"/>
              <w:rPr>
                <w:color w:val="000000"/>
              </w:rPr>
            </w:pPr>
            <w:r w:rsidRPr="003F2663">
              <w:rPr>
                <w:color w:val="000000"/>
              </w:rPr>
              <w:t>50 000,00</w:t>
            </w:r>
          </w:p>
        </w:tc>
      </w:tr>
      <w:tr w:rsidR="009E69D8" w:rsidRPr="003F2663" w14:paraId="5D64B6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2B1605" w14:textId="77777777" w:rsidR="009E69D8" w:rsidRPr="003F2663" w:rsidRDefault="009E69D8" w:rsidP="00CE463D">
            <w:pPr>
              <w:rPr>
                <w:color w:val="000000"/>
                <w:sz w:val="22"/>
                <w:szCs w:val="22"/>
              </w:rPr>
            </w:pPr>
            <w:r w:rsidRPr="003F2663">
              <w:rPr>
                <w:color w:val="000000"/>
                <w:sz w:val="22"/>
                <w:szCs w:val="22"/>
              </w:rPr>
              <w:t>Мероприятия по развитию культурно-досугового обслуживания</w:t>
            </w:r>
          </w:p>
        </w:tc>
        <w:tc>
          <w:tcPr>
            <w:tcW w:w="992" w:type="dxa"/>
            <w:tcBorders>
              <w:top w:val="nil"/>
              <w:left w:val="nil"/>
              <w:bottom w:val="single" w:sz="4" w:space="0" w:color="000000"/>
              <w:right w:val="single" w:sz="4" w:space="0" w:color="000000"/>
            </w:tcBorders>
            <w:shd w:val="clear" w:color="auto" w:fill="auto"/>
            <w:noWrap/>
            <w:hideMark/>
          </w:tcPr>
          <w:p w14:paraId="6CF88093"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469818A"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E9B4CF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E59F84" w14:textId="77777777" w:rsidR="009E69D8" w:rsidRPr="003F2663" w:rsidRDefault="009E69D8" w:rsidP="00CE463D">
            <w:pPr>
              <w:jc w:val="center"/>
              <w:rPr>
                <w:color w:val="000000"/>
              </w:rPr>
            </w:pPr>
            <w:r w:rsidRPr="003F266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2254C5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EF7B93" w14:textId="77777777" w:rsidR="009E69D8" w:rsidRPr="003F2663" w:rsidRDefault="009E69D8" w:rsidP="00CE463D">
            <w:pPr>
              <w:jc w:val="right"/>
              <w:rPr>
                <w:color w:val="000000"/>
              </w:rPr>
            </w:pPr>
            <w:r w:rsidRPr="003F2663">
              <w:rPr>
                <w:color w:val="000000"/>
              </w:rPr>
              <w:t>5 358 602,55</w:t>
            </w:r>
          </w:p>
        </w:tc>
      </w:tr>
      <w:tr w:rsidR="009E69D8" w:rsidRPr="003F2663" w14:paraId="4A975A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C9C07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5E97B70"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93121DF"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ED4BF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882868" w14:textId="77777777" w:rsidR="009E69D8" w:rsidRPr="003F2663" w:rsidRDefault="009E69D8" w:rsidP="00CE463D">
            <w:pPr>
              <w:jc w:val="center"/>
              <w:rPr>
                <w:color w:val="000000"/>
              </w:rPr>
            </w:pPr>
            <w:r w:rsidRPr="003F266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0830A4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2E203A" w14:textId="77777777" w:rsidR="009E69D8" w:rsidRPr="003F2663" w:rsidRDefault="009E69D8" w:rsidP="00CE463D">
            <w:pPr>
              <w:jc w:val="right"/>
              <w:rPr>
                <w:color w:val="000000"/>
              </w:rPr>
            </w:pPr>
            <w:r w:rsidRPr="003F2663">
              <w:rPr>
                <w:color w:val="000000"/>
              </w:rPr>
              <w:t>5 358 602,55</w:t>
            </w:r>
          </w:p>
        </w:tc>
      </w:tr>
      <w:tr w:rsidR="009E69D8" w:rsidRPr="003F2663" w14:paraId="78261E5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774C5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AB8AB2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989DEB1"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930EDA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196F0A" w14:textId="77777777" w:rsidR="009E69D8" w:rsidRPr="003F2663" w:rsidRDefault="009E69D8" w:rsidP="00CE463D">
            <w:pPr>
              <w:jc w:val="center"/>
              <w:rPr>
                <w:color w:val="000000"/>
              </w:rPr>
            </w:pPr>
            <w:r w:rsidRPr="003F266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BC5B0F8"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A22E7DF" w14:textId="77777777" w:rsidR="009E69D8" w:rsidRPr="003F2663" w:rsidRDefault="009E69D8" w:rsidP="00CE463D">
            <w:pPr>
              <w:jc w:val="right"/>
              <w:rPr>
                <w:color w:val="000000"/>
              </w:rPr>
            </w:pPr>
            <w:r w:rsidRPr="003F2663">
              <w:rPr>
                <w:color w:val="000000"/>
              </w:rPr>
              <w:t>5 358 602,55</w:t>
            </w:r>
          </w:p>
        </w:tc>
      </w:tr>
      <w:tr w:rsidR="009E69D8" w:rsidRPr="003F2663" w14:paraId="7A4EBFD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65EE21" w14:textId="77777777" w:rsidR="009E69D8" w:rsidRPr="003F2663" w:rsidRDefault="009E69D8" w:rsidP="00CE463D">
            <w:pPr>
              <w:rPr>
                <w:color w:val="000000"/>
                <w:sz w:val="22"/>
                <w:szCs w:val="22"/>
              </w:rPr>
            </w:pPr>
            <w:r w:rsidRPr="003F266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066D46A0"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93B2B6A"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DFD395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8D31B7" w14:textId="77777777" w:rsidR="009E69D8" w:rsidRPr="003F2663" w:rsidRDefault="009E69D8" w:rsidP="00CE463D">
            <w:pPr>
              <w:jc w:val="center"/>
              <w:rPr>
                <w:color w:val="000000"/>
              </w:rPr>
            </w:pPr>
            <w:r w:rsidRPr="003F2663">
              <w:rPr>
                <w:color w:val="000000"/>
              </w:rPr>
              <w:t xml:space="preserve">03 4 07 21650 </w:t>
            </w:r>
          </w:p>
        </w:tc>
        <w:tc>
          <w:tcPr>
            <w:tcW w:w="567" w:type="dxa"/>
            <w:tcBorders>
              <w:top w:val="nil"/>
              <w:left w:val="nil"/>
              <w:bottom w:val="single" w:sz="4" w:space="0" w:color="000000"/>
              <w:right w:val="single" w:sz="4" w:space="0" w:color="000000"/>
            </w:tcBorders>
            <w:shd w:val="clear" w:color="auto" w:fill="auto"/>
            <w:noWrap/>
            <w:hideMark/>
          </w:tcPr>
          <w:p w14:paraId="01B9306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825049" w14:textId="77777777" w:rsidR="009E69D8" w:rsidRPr="003F2663" w:rsidRDefault="009E69D8" w:rsidP="00CE463D">
            <w:pPr>
              <w:jc w:val="right"/>
              <w:rPr>
                <w:color w:val="000000"/>
              </w:rPr>
            </w:pPr>
            <w:r w:rsidRPr="003F2663">
              <w:rPr>
                <w:color w:val="000000"/>
              </w:rPr>
              <w:t>1 329 860,90</w:t>
            </w:r>
          </w:p>
        </w:tc>
      </w:tr>
      <w:tr w:rsidR="009E69D8" w:rsidRPr="003F2663" w14:paraId="3E47136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2251E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1ABF62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D1053E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6705F5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05BDC8" w14:textId="77777777" w:rsidR="009E69D8" w:rsidRPr="003F2663" w:rsidRDefault="009E69D8" w:rsidP="00CE463D">
            <w:pPr>
              <w:jc w:val="center"/>
              <w:rPr>
                <w:color w:val="000000"/>
              </w:rPr>
            </w:pPr>
            <w:r w:rsidRPr="003F2663">
              <w:rPr>
                <w:color w:val="000000"/>
              </w:rPr>
              <w:t xml:space="preserve">03 4 07 21650 </w:t>
            </w:r>
          </w:p>
        </w:tc>
        <w:tc>
          <w:tcPr>
            <w:tcW w:w="567" w:type="dxa"/>
            <w:tcBorders>
              <w:top w:val="nil"/>
              <w:left w:val="nil"/>
              <w:bottom w:val="single" w:sz="4" w:space="0" w:color="000000"/>
              <w:right w:val="single" w:sz="4" w:space="0" w:color="000000"/>
            </w:tcBorders>
            <w:shd w:val="clear" w:color="auto" w:fill="auto"/>
            <w:noWrap/>
            <w:hideMark/>
          </w:tcPr>
          <w:p w14:paraId="174E783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660E80" w14:textId="77777777" w:rsidR="009E69D8" w:rsidRPr="003F2663" w:rsidRDefault="009E69D8" w:rsidP="00CE463D">
            <w:pPr>
              <w:jc w:val="right"/>
              <w:rPr>
                <w:color w:val="000000"/>
              </w:rPr>
            </w:pPr>
            <w:r w:rsidRPr="003F2663">
              <w:rPr>
                <w:color w:val="000000"/>
              </w:rPr>
              <w:t>1 329 860,90</w:t>
            </w:r>
          </w:p>
        </w:tc>
      </w:tr>
      <w:tr w:rsidR="009E69D8" w:rsidRPr="003F2663" w14:paraId="4AA232C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C0142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ED2362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1740DB2"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C3E40D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4AC735" w14:textId="77777777" w:rsidR="009E69D8" w:rsidRPr="003F2663" w:rsidRDefault="009E69D8" w:rsidP="00CE463D">
            <w:pPr>
              <w:jc w:val="center"/>
              <w:rPr>
                <w:color w:val="000000"/>
              </w:rPr>
            </w:pPr>
            <w:r w:rsidRPr="003F2663">
              <w:rPr>
                <w:color w:val="000000"/>
              </w:rPr>
              <w:t xml:space="preserve">03 4 07 21650 </w:t>
            </w:r>
          </w:p>
        </w:tc>
        <w:tc>
          <w:tcPr>
            <w:tcW w:w="567" w:type="dxa"/>
            <w:tcBorders>
              <w:top w:val="nil"/>
              <w:left w:val="nil"/>
              <w:bottom w:val="single" w:sz="4" w:space="0" w:color="000000"/>
              <w:right w:val="single" w:sz="4" w:space="0" w:color="000000"/>
            </w:tcBorders>
            <w:shd w:val="clear" w:color="auto" w:fill="auto"/>
            <w:noWrap/>
            <w:hideMark/>
          </w:tcPr>
          <w:p w14:paraId="6EC9183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3B1E4C5" w14:textId="77777777" w:rsidR="009E69D8" w:rsidRPr="003F2663" w:rsidRDefault="009E69D8" w:rsidP="00CE463D">
            <w:pPr>
              <w:jc w:val="right"/>
              <w:rPr>
                <w:color w:val="000000"/>
              </w:rPr>
            </w:pPr>
            <w:r w:rsidRPr="003F2663">
              <w:rPr>
                <w:color w:val="000000"/>
              </w:rPr>
              <w:t>1 329 860,90</w:t>
            </w:r>
          </w:p>
        </w:tc>
      </w:tr>
      <w:tr w:rsidR="009E69D8" w:rsidRPr="003F2663" w14:paraId="4A3A7E6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83EF7D" w14:textId="77777777" w:rsidR="009E69D8" w:rsidRPr="003F2663" w:rsidRDefault="009E69D8" w:rsidP="00CE463D">
            <w:pPr>
              <w:rPr>
                <w:color w:val="000000"/>
                <w:sz w:val="22"/>
                <w:szCs w:val="22"/>
              </w:rPr>
            </w:pPr>
            <w:r w:rsidRPr="003F266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F876268"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7D6FB03"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D6863A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C3D509" w14:textId="77777777" w:rsidR="009E69D8" w:rsidRPr="003F2663" w:rsidRDefault="009E69D8" w:rsidP="00CE463D">
            <w:pPr>
              <w:jc w:val="center"/>
              <w:rPr>
                <w:color w:val="000000"/>
              </w:rPr>
            </w:pPr>
            <w:r w:rsidRPr="003F2663">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7BD08C5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A3D54C" w14:textId="77777777" w:rsidR="009E69D8" w:rsidRPr="003F2663" w:rsidRDefault="009E69D8" w:rsidP="00CE463D">
            <w:pPr>
              <w:jc w:val="right"/>
              <w:rPr>
                <w:color w:val="000000"/>
              </w:rPr>
            </w:pPr>
            <w:r w:rsidRPr="003F2663">
              <w:rPr>
                <w:color w:val="000000"/>
              </w:rPr>
              <w:t>4 388 888,00</w:t>
            </w:r>
          </w:p>
        </w:tc>
      </w:tr>
      <w:tr w:rsidR="009E69D8" w:rsidRPr="003F2663" w14:paraId="5A47212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0F2AC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DE9D2F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E4F1511"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AE7DDA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2F3D82" w14:textId="77777777" w:rsidR="009E69D8" w:rsidRPr="003F2663" w:rsidRDefault="009E69D8" w:rsidP="00CE463D">
            <w:pPr>
              <w:jc w:val="center"/>
              <w:rPr>
                <w:color w:val="000000"/>
              </w:rPr>
            </w:pPr>
            <w:r w:rsidRPr="003F2663">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3B57AF5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EF8ED4" w14:textId="77777777" w:rsidR="009E69D8" w:rsidRPr="003F2663" w:rsidRDefault="009E69D8" w:rsidP="00CE463D">
            <w:pPr>
              <w:jc w:val="right"/>
              <w:rPr>
                <w:color w:val="000000"/>
              </w:rPr>
            </w:pPr>
            <w:r w:rsidRPr="003F2663">
              <w:rPr>
                <w:color w:val="000000"/>
              </w:rPr>
              <w:t>4 388 888,00</w:t>
            </w:r>
          </w:p>
        </w:tc>
      </w:tr>
      <w:tr w:rsidR="009E69D8" w:rsidRPr="003F2663" w14:paraId="37EB3B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CF893D"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5D0F29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BF6F6B4"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C63103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70CF23" w14:textId="77777777" w:rsidR="009E69D8" w:rsidRPr="003F2663" w:rsidRDefault="009E69D8" w:rsidP="00CE463D">
            <w:pPr>
              <w:jc w:val="center"/>
              <w:rPr>
                <w:color w:val="000000"/>
              </w:rPr>
            </w:pPr>
            <w:r w:rsidRPr="003F2663">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65C7596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BE2056" w14:textId="77777777" w:rsidR="009E69D8" w:rsidRPr="003F2663" w:rsidRDefault="009E69D8" w:rsidP="00CE463D">
            <w:pPr>
              <w:jc w:val="right"/>
              <w:rPr>
                <w:color w:val="000000"/>
              </w:rPr>
            </w:pPr>
            <w:r w:rsidRPr="003F2663">
              <w:rPr>
                <w:color w:val="000000"/>
              </w:rPr>
              <w:t>4 388 888,00</w:t>
            </w:r>
          </w:p>
        </w:tc>
      </w:tr>
      <w:tr w:rsidR="009E69D8" w:rsidRPr="003F2663" w14:paraId="7A84643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489AE2" w14:textId="77777777" w:rsidR="009E69D8" w:rsidRPr="003F2663" w:rsidRDefault="009E69D8" w:rsidP="00CE463D">
            <w:pPr>
              <w:rPr>
                <w:color w:val="000000"/>
                <w:sz w:val="22"/>
                <w:szCs w:val="22"/>
              </w:rPr>
            </w:pPr>
            <w:r w:rsidRPr="003F2663">
              <w:rPr>
                <w:color w:val="000000"/>
                <w:sz w:val="22"/>
                <w:szCs w:val="22"/>
              </w:rPr>
              <w:t>Проведение творческих фестивалей</w:t>
            </w:r>
          </w:p>
        </w:tc>
        <w:tc>
          <w:tcPr>
            <w:tcW w:w="992" w:type="dxa"/>
            <w:tcBorders>
              <w:top w:val="nil"/>
              <w:left w:val="nil"/>
              <w:bottom w:val="single" w:sz="4" w:space="0" w:color="000000"/>
              <w:right w:val="single" w:sz="4" w:space="0" w:color="000000"/>
            </w:tcBorders>
            <w:shd w:val="clear" w:color="auto" w:fill="auto"/>
            <w:noWrap/>
            <w:hideMark/>
          </w:tcPr>
          <w:p w14:paraId="3A6AC2E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CC38929"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471A5A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EE28D3" w14:textId="77777777" w:rsidR="009E69D8" w:rsidRPr="003F2663" w:rsidRDefault="009E69D8" w:rsidP="00CE463D">
            <w:pPr>
              <w:jc w:val="center"/>
              <w:rPr>
                <w:color w:val="000000"/>
              </w:rPr>
            </w:pPr>
            <w:r w:rsidRPr="003F2663">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29A1295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BB4CF7" w14:textId="77777777" w:rsidR="009E69D8" w:rsidRPr="003F2663" w:rsidRDefault="009E69D8" w:rsidP="00CE463D">
            <w:pPr>
              <w:jc w:val="right"/>
              <w:rPr>
                <w:color w:val="000000"/>
              </w:rPr>
            </w:pPr>
            <w:r w:rsidRPr="003F2663">
              <w:rPr>
                <w:color w:val="000000"/>
              </w:rPr>
              <w:t>373 411,00</w:t>
            </w:r>
          </w:p>
        </w:tc>
      </w:tr>
      <w:tr w:rsidR="009E69D8" w:rsidRPr="003F2663" w14:paraId="0F59550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056C9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F22E7B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9214189"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DBF29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F78D0A" w14:textId="77777777" w:rsidR="009E69D8" w:rsidRPr="003F2663" w:rsidRDefault="009E69D8" w:rsidP="00CE463D">
            <w:pPr>
              <w:jc w:val="center"/>
              <w:rPr>
                <w:color w:val="000000"/>
              </w:rPr>
            </w:pPr>
            <w:r w:rsidRPr="003F2663">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46EA72D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B44F435" w14:textId="77777777" w:rsidR="009E69D8" w:rsidRPr="003F2663" w:rsidRDefault="009E69D8" w:rsidP="00CE463D">
            <w:pPr>
              <w:jc w:val="right"/>
              <w:rPr>
                <w:color w:val="000000"/>
              </w:rPr>
            </w:pPr>
            <w:r w:rsidRPr="003F2663">
              <w:rPr>
                <w:color w:val="000000"/>
              </w:rPr>
              <w:t>373 411,00</w:t>
            </w:r>
          </w:p>
        </w:tc>
      </w:tr>
      <w:tr w:rsidR="009E69D8" w:rsidRPr="003F2663" w14:paraId="3C7BC3C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1F6A65"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D418CC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6C22095"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068C4C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50E4AC" w14:textId="77777777" w:rsidR="009E69D8" w:rsidRPr="003F2663" w:rsidRDefault="009E69D8" w:rsidP="00CE463D">
            <w:pPr>
              <w:jc w:val="center"/>
              <w:rPr>
                <w:color w:val="000000"/>
              </w:rPr>
            </w:pPr>
            <w:r w:rsidRPr="003F2663">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60617C0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6E07882" w14:textId="77777777" w:rsidR="009E69D8" w:rsidRPr="003F2663" w:rsidRDefault="009E69D8" w:rsidP="00CE463D">
            <w:pPr>
              <w:jc w:val="right"/>
              <w:rPr>
                <w:color w:val="000000"/>
              </w:rPr>
            </w:pPr>
            <w:r w:rsidRPr="003F2663">
              <w:rPr>
                <w:color w:val="000000"/>
              </w:rPr>
              <w:t>373 411,00</w:t>
            </w:r>
          </w:p>
        </w:tc>
      </w:tr>
      <w:tr w:rsidR="009E69D8" w:rsidRPr="003F2663" w14:paraId="295CBFB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129E1A"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искусства и творчества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C485278"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D90855B"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C58E40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2FBC39" w14:textId="77777777" w:rsidR="009E69D8" w:rsidRPr="003F2663" w:rsidRDefault="009E69D8" w:rsidP="00CE463D">
            <w:pPr>
              <w:jc w:val="center"/>
              <w:rPr>
                <w:color w:val="000000"/>
              </w:rPr>
            </w:pPr>
            <w:r w:rsidRPr="003F2663">
              <w:rPr>
                <w:color w:val="000000"/>
              </w:rPr>
              <w:t xml:space="preserve">03 4 12 00000 </w:t>
            </w:r>
          </w:p>
        </w:tc>
        <w:tc>
          <w:tcPr>
            <w:tcW w:w="567" w:type="dxa"/>
            <w:tcBorders>
              <w:top w:val="nil"/>
              <w:left w:val="nil"/>
              <w:bottom w:val="single" w:sz="4" w:space="0" w:color="000000"/>
              <w:right w:val="single" w:sz="4" w:space="0" w:color="000000"/>
            </w:tcBorders>
            <w:shd w:val="clear" w:color="auto" w:fill="auto"/>
            <w:noWrap/>
            <w:hideMark/>
          </w:tcPr>
          <w:p w14:paraId="1754C9F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D430B1" w14:textId="77777777" w:rsidR="009E69D8" w:rsidRPr="003F2663" w:rsidRDefault="009E69D8" w:rsidP="00CE463D">
            <w:pPr>
              <w:jc w:val="right"/>
              <w:rPr>
                <w:color w:val="000000"/>
              </w:rPr>
            </w:pPr>
            <w:r w:rsidRPr="003F2663">
              <w:rPr>
                <w:color w:val="000000"/>
              </w:rPr>
              <w:t>3 867 500,00</w:t>
            </w:r>
          </w:p>
        </w:tc>
      </w:tr>
      <w:tr w:rsidR="009E69D8" w:rsidRPr="003F2663" w14:paraId="28B72C9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344312" w14:textId="77777777" w:rsidR="009E69D8" w:rsidRPr="003F2663" w:rsidRDefault="009E69D8" w:rsidP="00CE463D">
            <w:pPr>
              <w:rPr>
                <w:color w:val="000000"/>
                <w:sz w:val="22"/>
                <w:szCs w:val="22"/>
              </w:rPr>
            </w:pPr>
            <w:r w:rsidRPr="003F2663">
              <w:rPr>
                <w:color w:val="000000"/>
                <w:sz w:val="22"/>
                <w:szCs w:val="22"/>
              </w:rPr>
              <w:t>Субсидии на реализацию мероприятий, направленных на популяризацию и развитие культуры и искусства</w:t>
            </w:r>
          </w:p>
        </w:tc>
        <w:tc>
          <w:tcPr>
            <w:tcW w:w="992" w:type="dxa"/>
            <w:tcBorders>
              <w:top w:val="nil"/>
              <w:left w:val="nil"/>
              <w:bottom w:val="single" w:sz="4" w:space="0" w:color="000000"/>
              <w:right w:val="single" w:sz="4" w:space="0" w:color="000000"/>
            </w:tcBorders>
            <w:shd w:val="clear" w:color="auto" w:fill="auto"/>
            <w:noWrap/>
            <w:hideMark/>
          </w:tcPr>
          <w:p w14:paraId="7DFDF71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2FCCFE7"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7C07A5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22B9B0" w14:textId="77777777" w:rsidR="009E69D8" w:rsidRPr="003F2663" w:rsidRDefault="009E69D8" w:rsidP="00CE463D">
            <w:pPr>
              <w:jc w:val="center"/>
              <w:rPr>
                <w:color w:val="000000"/>
              </w:rPr>
            </w:pPr>
            <w:r w:rsidRPr="003F2663">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153AA3D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ABBE7B" w14:textId="77777777" w:rsidR="009E69D8" w:rsidRPr="003F2663" w:rsidRDefault="009E69D8" w:rsidP="00CE463D">
            <w:pPr>
              <w:jc w:val="right"/>
              <w:rPr>
                <w:color w:val="000000"/>
              </w:rPr>
            </w:pPr>
            <w:r w:rsidRPr="003F2663">
              <w:rPr>
                <w:color w:val="000000"/>
              </w:rPr>
              <w:t>2 000 000,00</w:t>
            </w:r>
          </w:p>
        </w:tc>
      </w:tr>
      <w:tr w:rsidR="009E69D8" w:rsidRPr="003F2663" w14:paraId="3D01826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3616F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41AC19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182885E"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7B639F2"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D9AA71" w14:textId="77777777" w:rsidR="009E69D8" w:rsidRPr="003F2663" w:rsidRDefault="009E69D8" w:rsidP="00CE463D">
            <w:pPr>
              <w:jc w:val="center"/>
              <w:rPr>
                <w:color w:val="000000"/>
              </w:rPr>
            </w:pPr>
            <w:r w:rsidRPr="003F2663">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5D6C98D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31366B" w14:textId="77777777" w:rsidR="009E69D8" w:rsidRPr="003F2663" w:rsidRDefault="009E69D8" w:rsidP="00CE463D">
            <w:pPr>
              <w:jc w:val="right"/>
              <w:rPr>
                <w:color w:val="000000"/>
              </w:rPr>
            </w:pPr>
            <w:r w:rsidRPr="003F2663">
              <w:rPr>
                <w:color w:val="000000"/>
              </w:rPr>
              <w:t>2 000 000,00</w:t>
            </w:r>
          </w:p>
        </w:tc>
      </w:tr>
      <w:tr w:rsidR="009E69D8" w:rsidRPr="003F2663" w14:paraId="0A34EC3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F5B4D0" w14:textId="77777777" w:rsidR="009E69D8" w:rsidRPr="003F2663" w:rsidRDefault="009E69D8" w:rsidP="00CE463D">
            <w:pPr>
              <w:rPr>
                <w:i/>
                <w:iCs/>
                <w:color w:val="000000"/>
              </w:rPr>
            </w:pPr>
            <w:r w:rsidRPr="003F266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56267D42"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DA023D2"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38AF6C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29C859" w14:textId="77777777" w:rsidR="009E69D8" w:rsidRPr="003F2663" w:rsidRDefault="009E69D8" w:rsidP="00CE463D">
            <w:pPr>
              <w:jc w:val="center"/>
              <w:rPr>
                <w:color w:val="000000"/>
              </w:rPr>
            </w:pPr>
            <w:r w:rsidRPr="003F2663">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4EF7BD92"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1306F92" w14:textId="77777777" w:rsidR="009E69D8" w:rsidRPr="003F2663" w:rsidRDefault="009E69D8" w:rsidP="00CE463D">
            <w:pPr>
              <w:jc w:val="right"/>
              <w:rPr>
                <w:color w:val="000000"/>
              </w:rPr>
            </w:pPr>
            <w:r w:rsidRPr="003F2663">
              <w:rPr>
                <w:color w:val="000000"/>
              </w:rPr>
              <w:t>2 000 000,00</w:t>
            </w:r>
          </w:p>
        </w:tc>
      </w:tr>
      <w:tr w:rsidR="009E69D8" w:rsidRPr="003F2663" w14:paraId="62AEB59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579C7B" w14:textId="77777777" w:rsidR="009E69D8" w:rsidRPr="003F2663" w:rsidRDefault="009E69D8" w:rsidP="00CE463D">
            <w:pPr>
              <w:rPr>
                <w:color w:val="000000"/>
                <w:sz w:val="22"/>
                <w:szCs w:val="22"/>
              </w:rPr>
            </w:pPr>
            <w:r w:rsidRPr="003F2663">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992" w:type="dxa"/>
            <w:tcBorders>
              <w:top w:val="nil"/>
              <w:left w:val="nil"/>
              <w:bottom w:val="single" w:sz="4" w:space="0" w:color="000000"/>
              <w:right w:val="single" w:sz="4" w:space="0" w:color="000000"/>
            </w:tcBorders>
            <w:shd w:val="clear" w:color="auto" w:fill="auto"/>
            <w:noWrap/>
            <w:hideMark/>
          </w:tcPr>
          <w:p w14:paraId="5B1AD6A0"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FA89DF4"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2C06DB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3DB150" w14:textId="77777777" w:rsidR="009E69D8" w:rsidRPr="003F2663" w:rsidRDefault="009E69D8" w:rsidP="00CE463D">
            <w:pPr>
              <w:jc w:val="center"/>
              <w:rPr>
                <w:color w:val="000000"/>
              </w:rPr>
            </w:pPr>
            <w:r w:rsidRPr="003F2663">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68C82DF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975542" w14:textId="77777777" w:rsidR="009E69D8" w:rsidRPr="003F2663" w:rsidRDefault="009E69D8" w:rsidP="00CE463D">
            <w:pPr>
              <w:jc w:val="right"/>
              <w:rPr>
                <w:color w:val="000000"/>
              </w:rPr>
            </w:pPr>
            <w:r w:rsidRPr="003F2663">
              <w:rPr>
                <w:color w:val="000000"/>
              </w:rPr>
              <w:t>421 700,00</w:t>
            </w:r>
          </w:p>
        </w:tc>
      </w:tr>
      <w:tr w:rsidR="009E69D8" w:rsidRPr="003F2663" w14:paraId="47D9C04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796248"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2BC4ABC"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C8BDB53"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C69CE8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23EC0C" w14:textId="77777777" w:rsidR="009E69D8" w:rsidRPr="003F2663" w:rsidRDefault="009E69D8" w:rsidP="00CE463D">
            <w:pPr>
              <w:jc w:val="center"/>
              <w:rPr>
                <w:color w:val="000000"/>
              </w:rPr>
            </w:pPr>
            <w:r w:rsidRPr="003F2663">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6723899C"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9630C3F" w14:textId="77777777" w:rsidR="009E69D8" w:rsidRPr="003F2663" w:rsidRDefault="009E69D8" w:rsidP="00CE463D">
            <w:pPr>
              <w:jc w:val="right"/>
              <w:rPr>
                <w:color w:val="000000"/>
              </w:rPr>
            </w:pPr>
            <w:r w:rsidRPr="003F2663">
              <w:rPr>
                <w:color w:val="000000"/>
              </w:rPr>
              <w:t>421 700,00</w:t>
            </w:r>
          </w:p>
        </w:tc>
      </w:tr>
      <w:tr w:rsidR="009E69D8" w:rsidRPr="003F2663" w14:paraId="3301A87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B23325"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A60D3A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FA3A260"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99236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EF064C" w14:textId="77777777" w:rsidR="009E69D8" w:rsidRPr="003F2663" w:rsidRDefault="009E69D8" w:rsidP="00CE463D">
            <w:pPr>
              <w:jc w:val="center"/>
              <w:rPr>
                <w:color w:val="000000"/>
              </w:rPr>
            </w:pPr>
            <w:r w:rsidRPr="003F2663">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50D16514"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C1F9772" w14:textId="77777777" w:rsidR="009E69D8" w:rsidRPr="003F2663" w:rsidRDefault="009E69D8" w:rsidP="00CE463D">
            <w:pPr>
              <w:jc w:val="right"/>
              <w:rPr>
                <w:color w:val="000000"/>
              </w:rPr>
            </w:pPr>
            <w:r w:rsidRPr="003F2663">
              <w:rPr>
                <w:color w:val="000000"/>
              </w:rPr>
              <w:t>421 700,00</w:t>
            </w:r>
          </w:p>
        </w:tc>
      </w:tr>
      <w:tr w:rsidR="009E69D8" w:rsidRPr="003F2663" w14:paraId="48C1F87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A88B9C" w14:textId="77777777" w:rsidR="009E69D8" w:rsidRPr="003F2663" w:rsidRDefault="009E69D8" w:rsidP="00CE463D">
            <w:pPr>
              <w:rPr>
                <w:color w:val="000000"/>
                <w:sz w:val="22"/>
                <w:szCs w:val="22"/>
              </w:rPr>
            </w:pPr>
            <w:r w:rsidRPr="003F2663">
              <w:rPr>
                <w:color w:val="000000"/>
                <w:sz w:val="22"/>
                <w:szCs w:val="22"/>
              </w:rPr>
              <w:t>Субсидии на государственную поддержку отрасли культуры (поддержка лучших сельских учреждений культуры)</w:t>
            </w:r>
          </w:p>
        </w:tc>
        <w:tc>
          <w:tcPr>
            <w:tcW w:w="992" w:type="dxa"/>
            <w:tcBorders>
              <w:top w:val="nil"/>
              <w:left w:val="nil"/>
              <w:bottom w:val="single" w:sz="4" w:space="0" w:color="000000"/>
              <w:right w:val="single" w:sz="4" w:space="0" w:color="000000"/>
            </w:tcBorders>
            <w:shd w:val="clear" w:color="auto" w:fill="auto"/>
            <w:noWrap/>
            <w:hideMark/>
          </w:tcPr>
          <w:p w14:paraId="1A00CA3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B5AAB6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06F295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921060" w14:textId="77777777" w:rsidR="009E69D8" w:rsidRPr="003F2663" w:rsidRDefault="009E69D8" w:rsidP="00CE463D">
            <w:pPr>
              <w:jc w:val="center"/>
              <w:rPr>
                <w:color w:val="000000"/>
              </w:rPr>
            </w:pPr>
            <w:r w:rsidRPr="003F2663">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258B12E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622F6B" w14:textId="77777777" w:rsidR="009E69D8" w:rsidRPr="003F2663" w:rsidRDefault="009E69D8" w:rsidP="00CE463D">
            <w:pPr>
              <w:jc w:val="right"/>
              <w:rPr>
                <w:color w:val="000000"/>
              </w:rPr>
            </w:pPr>
            <w:r w:rsidRPr="003F2663">
              <w:rPr>
                <w:color w:val="000000"/>
              </w:rPr>
              <w:t>1 445 800,00</w:t>
            </w:r>
          </w:p>
        </w:tc>
      </w:tr>
      <w:tr w:rsidR="009E69D8" w:rsidRPr="003F2663" w14:paraId="59ABE9C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667401"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97D24B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0F6CFA8"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789430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DCA1E8" w14:textId="77777777" w:rsidR="009E69D8" w:rsidRPr="003F2663" w:rsidRDefault="009E69D8" w:rsidP="00CE463D">
            <w:pPr>
              <w:jc w:val="center"/>
              <w:rPr>
                <w:color w:val="000000"/>
              </w:rPr>
            </w:pPr>
            <w:r w:rsidRPr="003F2663">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463C16A0"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A3CCDB2" w14:textId="77777777" w:rsidR="009E69D8" w:rsidRPr="003F2663" w:rsidRDefault="009E69D8" w:rsidP="00CE463D">
            <w:pPr>
              <w:jc w:val="right"/>
              <w:rPr>
                <w:color w:val="000000"/>
              </w:rPr>
            </w:pPr>
            <w:r w:rsidRPr="003F2663">
              <w:rPr>
                <w:color w:val="000000"/>
              </w:rPr>
              <w:t>1 445 800,00</w:t>
            </w:r>
          </w:p>
        </w:tc>
      </w:tr>
      <w:tr w:rsidR="009E69D8" w:rsidRPr="003F2663" w14:paraId="59A9A9E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342F0A"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3FD71DD"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D062651"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FF8D52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16304F" w14:textId="77777777" w:rsidR="009E69D8" w:rsidRPr="003F2663" w:rsidRDefault="009E69D8" w:rsidP="00CE463D">
            <w:pPr>
              <w:jc w:val="center"/>
              <w:rPr>
                <w:color w:val="000000"/>
              </w:rPr>
            </w:pPr>
            <w:r w:rsidRPr="003F2663">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2647F2D5"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13BAEB2" w14:textId="77777777" w:rsidR="009E69D8" w:rsidRPr="003F2663" w:rsidRDefault="009E69D8" w:rsidP="00CE463D">
            <w:pPr>
              <w:jc w:val="right"/>
              <w:rPr>
                <w:color w:val="000000"/>
              </w:rPr>
            </w:pPr>
            <w:r w:rsidRPr="003F2663">
              <w:rPr>
                <w:color w:val="000000"/>
              </w:rPr>
              <w:t>1 445 800,00</w:t>
            </w:r>
          </w:p>
        </w:tc>
      </w:tr>
      <w:tr w:rsidR="009E69D8" w:rsidRPr="003F2663" w14:paraId="16B18BB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E8929B"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14D364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A27FFD5"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8E778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8B63A2" w14:textId="77777777" w:rsidR="009E69D8" w:rsidRPr="003F2663" w:rsidRDefault="009E69D8" w:rsidP="00CE463D">
            <w:pPr>
              <w:jc w:val="center"/>
              <w:rPr>
                <w:color w:val="000000"/>
              </w:rPr>
            </w:pPr>
            <w:r w:rsidRPr="003F26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57A1A8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58EE0F" w14:textId="77777777" w:rsidR="009E69D8" w:rsidRPr="003F2663" w:rsidRDefault="009E69D8" w:rsidP="00CE463D">
            <w:pPr>
              <w:jc w:val="right"/>
              <w:rPr>
                <w:color w:val="000000"/>
              </w:rPr>
            </w:pPr>
            <w:r w:rsidRPr="003F2663">
              <w:rPr>
                <w:color w:val="000000"/>
              </w:rPr>
              <w:t>5 334 700,00</w:t>
            </w:r>
          </w:p>
        </w:tc>
      </w:tr>
      <w:tr w:rsidR="009E69D8" w:rsidRPr="003F2663" w14:paraId="3D378B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48E1C3"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B09D53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345CE4F"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08AE6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176914" w14:textId="77777777" w:rsidR="009E69D8" w:rsidRPr="003F2663" w:rsidRDefault="009E69D8" w:rsidP="00CE463D">
            <w:pPr>
              <w:jc w:val="center"/>
              <w:rPr>
                <w:color w:val="000000"/>
              </w:rPr>
            </w:pPr>
            <w:r w:rsidRPr="003F26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D26FEE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0EC20E" w14:textId="77777777" w:rsidR="009E69D8" w:rsidRPr="003F2663" w:rsidRDefault="009E69D8" w:rsidP="00CE463D">
            <w:pPr>
              <w:jc w:val="right"/>
              <w:rPr>
                <w:color w:val="000000"/>
              </w:rPr>
            </w:pPr>
            <w:r w:rsidRPr="003F2663">
              <w:rPr>
                <w:color w:val="000000"/>
              </w:rPr>
              <w:t>5 334 700,00</w:t>
            </w:r>
          </w:p>
        </w:tc>
      </w:tr>
      <w:tr w:rsidR="009E69D8" w:rsidRPr="003F2663" w14:paraId="296EDDC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009C3B" w14:textId="77777777" w:rsidR="009E69D8" w:rsidRPr="003F2663" w:rsidRDefault="009E69D8" w:rsidP="00CE463D">
            <w:pPr>
              <w:rPr>
                <w:color w:val="000000"/>
                <w:sz w:val="22"/>
                <w:szCs w:val="22"/>
              </w:rPr>
            </w:pPr>
            <w:r w:rsidRPr="003F266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D764AB2"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E1C382D"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BA3E1F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200BAF"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D6CFB5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F2E603" w14:textId="77777777" w:rsidR="009E69D8" w:rsidRPr="003F2663" w:rsidRDefault="009E69D8" w:rsidP="00CE463D">
            <w:pPr>
              <w:jc w:val="right"/>
              <w:rPr>
                <w:color w:val="000000"/>
              </w:rPr>
            </w:pPr>
            <w:r w:rsidRPr="003F2663">
              <w:rPr>
                <w:color w:val="000000"/>
              </w:rPr>
              <w:t>5 334 700,00</w:t>
            </w:r>
          </w:p>
        </w:tc>
      </w:tr>
      <w:tr w:rsidR="009E69D8" w:rsidRPr="003F2663" w14:paraId="1203609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3EE939"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185DF9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7DF59F4"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E8AC50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B559CA"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4424F5B"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EEB4002" w14:textId="77777777" w:rsidR="009E69D8" w:rsidRPr="003F2663" w:rsidRDefault="009E69D8" w:rsidP="00CE463D">
            <w:pPr>
              <w:jc w:val="right"/>
              <w:rPr>
                <w:color w:val="000000"/>
              </w:rPr>
            </w:pPr>
            <w:r w:rsidRPr="003F2663">
              <w:rPr>
                <w:color w:val="000000"/>
              </w:rPr>
              <w:t>35 500,00</w:t>
            </w:r>
          </w:p>
        </w:tc>
      </w:tr>
      <w:tr w:rsidR="009E69D8" w:rsidRPr="003F2663" w14:paraId="3B1CAD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9CA4B2"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2670A7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6097436"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BC148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6D7CBA"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056D00D"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D784C86" w14:textId="77777777" w:rsidR="009E69D8" w:rsidRPr="003F2663" w:rsidRDefault="009E69D8" w:rsidP="00CE463D">
            <w:pPr>
              <w:jc w:val="right"/>
              <w:rPr>
                <w:color w:val="000000"/>
              </w:rPr>
            </w:pPr>
            <w:r w:rsidRPr="003F2663">
              <w:rPr>
                <w:color w:val="000000"/>
              </w:rPr>
              <w:t>35 500,00</w:t>
            </w:r>
          </w:p>
        </w:tc>
      </w:tr>
      <w:tr w:rsidR="009E69D8" w:rsidRPr="003F2663" w14:paraId="154C194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3F055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ABC7F0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C61C74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E27785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407142"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245A7A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53E6241" w14:textId="77777777" w:rsidR="009E69D8" w:rsidRPr="003F2663" w:rsidRDefault="009E69D8" w:rsidP="00CE463D">
            <w:pPr>
              <w:jc w:val="right"/>
              <w:rPr>
                <w:color w:val="000000"/>
              </w:rPr>
            </w:pPr>
            <w:r w:rsidRPr="003F2663">
              <w:rPr>
                <w:color w:val="000000"/>
              </w:rPr>
              <w:t>5 299 200,00</w:t>
            </w:r>
          </w:p>
        </w:tc>
      </w:tr>
      <w:tr w:rsidR="009E69D8" w:rsidRPr="003F2663" w14:paraId="1CCDCDC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718A96"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5DE6A4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09FA15F"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6FE9E3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08829D"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E87AAAE"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5ABD9C3" w14:textId="77777777" w:rsidR="009E69D8" w:rsidRPr="003F2663" w:rsidRDefault="009E69D8" w:rsidP="00CE463D">
            <w:pPr>
              <w:jc w:val="right"/>
              <w:rPr>
                <w:color w:val="000000"/>
              </w:rPr>
            </w:pPr>
            <w:r w:rsidRPr="003F2663">
              <w:rPr>
                <w:color w:val="000000"/>
              </w:rPr>
              <w:t>5 146 200,00</w:t>
            </w:r>
          </w:p>
        </w:tc>
      </w:tr>
      <w:tr w:rsidR="009E69D8" w:rsidRPr="003F2663" w14:paraId="76F3B2F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5B3CA2"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D31CC53"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A784BD7"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402601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2CCB77"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38652CB"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323294A" w14:textId="77777777" w:rsidR="009E69D8" w:rsidRPr="003F2663" w:rsidRDefault="009E69D8" w:rsidP="00CE463D">
            <w:pPr>
              <w:jc w:val="right"/>
              <w:rPr>
                <w:color w:val="000000"/>
              </w:rPr>
            </w:pPr>
            <w:r w:rsidRPr="003F2663">
              <w:rPr>
                <w:color w:val="000000"/>
              </w:rPr>
              <w:t>153 000,00</w:t>
            </w:r>
          </w:p>
        </w:tc>
      </w:tr>
      <w:tr w:rsidR="009E69D8" w:rsidRPr="003F2663" w14:paraId="69A9ED4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2527E3"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727819E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487EA60"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D3724C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8B30E5"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1DFC76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F10717" w14:textId="77777777" w:rsidR="009E69D8" w:rsidRPr="003F2663" w:rsidRDefault="009E69D8" w:rsidP="00CE463D">
            <w:pPr>
              <w:jc w:val="right"/>
              <w:rPr>
                <w:color w:val="000000"/>
              </w:rPr>
            </w:pPr>
            <w:r w:rsidRPr="003F2663">
              <w:rPr>
                <w:color w:val="000000"/>
              </w:rPr>
              <w:t>13 461 013,96</w:t>
            </w:r>
          </w:p>
        </w:tc>
      </w:tr>
      <w:tr w:rsidR="009E69D8" w:rsidRPr="003F2663" w14:paraId="36FB731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0164D6"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B86329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650BF2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2C2EAC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B5AE6E"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6F19F8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810721" w14:textId="77777777" w:rsidR="009E69D8" w:rsidRPr="003F2663" w:rsidRDefault="009E69D8" w:rsidP="00CE463D">
            <w:pPr>
              <w:jc w:val="right"/>
              <w:rPr>
                <w:color w:val="000000"/>
              </w:rPr>
            </w:pPr>
            <w:r w:rsidRPr="003F2663">
              <w:rPr>
                <w:color w:val="000000"/>
              </w:rPr>
              <w:t>13 461 013,96</w:t>
            </w:r>
          </w:p>
        </w:tc>
      </w:tr>
      <w:tr w:rsidR="009E69D8" w:rsidRPr="003F2663" w14:paraId="4FE1A9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7A83EE"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2242E1B"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109AA30"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AD2A7E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7F8EFF"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E9DBD2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6F60CE" w14:textId="77777777" w:rsidR="009E69D8" w:rsidRPr="003F2663" w:rsidRDefault="009E69D8" w:rsidP="00CE463D">
            <w:pPr>
              <w:jc w:val="right"/>
              <w:rPr>
                <w:color w:val="000000"/>
              </w:rPr>
            </w:pPr>
            <w:r w:rsidRPr="003F2663">
              <w:rPr>
                <w:color w:val="000000"/>
              </w:rPr>
              <w:t>13 461 013,96</w:t>
            </w:r>
          </w:p>
        </w:tc>
      </w:tr>
      <w:tr w:rsidR="009E69D8" w:rsidRPr="003F2663" w14:paraId="7488B9B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31B96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1A3371B"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D85DC99"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6CD8F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CC271D"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00563E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9D6124D" w14:textId="77777777" w:rsidR="009E69D8" w:rsidRPr="003F2663" w:rsidRDefault="009E69D8" w:rsidP="00CE463D">
            <w:pPr>
              <w:jc w:val="right"/>
              <w:rPr>
                <w:color w:val="000000"/>
              </w:rPr>
            </w:pPr>
            <w:r w:rsidRPr="003F2663">
              <w:rPr>
                <w:color w:val="000000"/>
              </w:rPr>
              <w:t>13 461 013,96</w:t>
            </w:r>
          </w:p>
        </w:tc>
      </w:tr>
      <w:tr w:rsidR="009E69D8" w:rsidRPr="003F2663" w14:paraId="7500B7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4A501E"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9F05B4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4E9839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D6ADDF2"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D18ACB"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CC66D93"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366ACD1" w14:textId="77777777" w:rsidR="009E69D8" w:rsidRPr="003F2663" w:rsidRDefault="009E69D8" w:rsidP="00CE463D">
            <w:pPr>
              <w:jc w:val="right"/>
              <w:rPr>
                <w:color w:val="000000"/>
              </w:rPr>
            </w:pPr>
            <w:r w:rsidRPr="003F2663">
              <w:rPr>
                <w:color w:val="000000"/>
              </w:rPr>
              <w:t>3 981 606,96</w:t>
            </w:r>
          </w:p>
        </w:tc>
      </w:tr>
      <w:tr w:rsidR="009E69D8" w:rsidRPr="003F2663" w14:paraId="005645C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7B417E"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E8C5B9D"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9A34B89"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89594C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7926C7"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BD178A3"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E0DBE9C" w14:textId="77777777" w:rsidR="009E69D8" w:rsidRPr="003F2663" w:rsidRDefault="009E69D8" w:rsidP="00CE463D">
            <w:pPr>
              <w:jc w:val="right"/>
              <w:rPr>
                <w:color w:val="000000"/>
              </w:rPr>
            </w:pPr>
            <w:r w:rsidRPr="003F2663">
              <w:rPr>
                <w:color w:val="000000"/>
              </w:rPr>
              <w:t>4 999 985,00</w:t>
            </w:r>
          </w:p>
        </w:tc>
      </w:tr>
      <w:tr w:rsidR="009E69D8" w:rsidRPr="003F2663" w14:paraId="24C95D5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BEEA36"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1F2BDF1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119D2BA"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6B61DA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9D2787"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F0229EE"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10F58AA" w14:textId="77777777" w:rsidR="009E69D8" w:rsidRPr="003F2663" w:rsidRDefault="009E69D8" w:rsidP="00CE463D">
            <w:pPr>
              <w:jc w:val="right"/>
              <w:rPr>
                <w:color w:val="000000"/>
              </w:rPr>
            </w:pPr>
            <w:r w:rsidRPr="003F2663">
              <w:rPr>
                <w:color w:val="000000"/>
              </w:rPr>
              <w:t>4 479 422,00</w:t>
            </w:r>
          </w:p>
        </w:tc>
      </w:tr>
      <w:tr w:rsidR="009E69D8" w:rsidRPr="003F2663" w14:paraId="459E315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0F3F9A"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культуры, кинематографии</w:t>
            </w:r>
          </w:p>
        </w:tc>
        <w:tc>
          <w:tcPr>
            <w:tcW w:w="992" w:type="dxa"/>
            <w:tcBorders>
              <w:top w:val="nil"/>
              <w:left w:val="nil"/>
              <w:bottom w:val="single" w:sz="4" w:space="0" w:color="000000"/>
              <w:right w:val="single" w:sz="4" w:space="0" w:color="000000"/>
            </w:tcBorders>
            <w:shd w:val="clear" w:color="auto" w:fill="auto"/>
            <w:noWrap/>
            <w:hideMark/>
          </w:tcPr>
          <w:p w14:paraId="5007E51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9EC7DA5"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09CF80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E53E7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9A9EC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CAAEBC" w14:textId="77777777" w:rsidR="009E69D8" w:rsidRPr="003F2663" w:rsidRDefault="009E69D8" w:rsidP="00CE463D">
            <w:pPr>
              <w:jc w:val="right"/>
              <w:rPr>
                <w:color w:val="000000"/>
              </w:rPr>
            </w:pPr>
            <w:r w:rsidRPr="003F2663">
              <w:rPr>
                <w:color w:val="000000"/>
              </w:rPr>
              <w:t>44 372 259,46</w:t>
            </w:r>
          </w:p>
        </w:tc>
      </w:tr>
      <w:tr w:rsidR="009E69D8" w:rsidRPr="003F2663" w14:paraId="2A35DB8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D7EF02" w14:textId="77777777" w:rsidR="009E69D8" w:rsidRPr="003F2663" w:rsidRDefault="009E69D8" w:rsidP="00CE463D">
            <w:pPr>
              <w:rPr>
                <w:b/>
                <w:bCs/>
                <w:color w:val="000000"/>
              </w:rPr>
            </w:pPr>
            <w:r w:rsidRPr="003F2663">
              <w:rPr>
                <w:b/>
                <w:bCs/>
                <w:color w:val="000000"/>
              </w:rPr>
              <w:lastRenderedPageBreak/>
              <w:t xml:space="preserve">Областная государственная программа </w:t>
            </w:r>
            <w:r>
              <w:rPr>
                <w:b/>
                <w:bCs/>
                <w:color w:val="000000"/>
              </w:rPr>
              <w:t>«</w:t>
            </w:r>
            <w:r w:rsidRPr="003F2663">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6F90B1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B2BA316"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1C572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47B2E2" w14:textId="77777777" w:rsidR="009E69D8" w:rsidRPr="003F2663" w:rsidRDefault="009E69D8" w:rsidP="00CE463D">
            <w:pPr>
              <w:jc w:val="center"/>
              <w:rPr>
                <w:color w:val="000000"/>
              </w:rPr>
            </w:pPr>
            <w:r w:rsidRPr="003F266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FA6416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28A459" w14:textId="77777777" w:rsidR="009E69D8" w:rsidRPr="003F2663" w:rsidRDefault="009E69D8" w:rsidP="00CE463D">
            <w:pPr>
              <w:jc w:val="right"/>
              <w:rPr>
                <w:color w:val="000000"/>
              </w:rPr>
            </w:pPr>
            <w:r w:rsidRPr="003F2663">
              <w:rPr>
                <w:color w:val="000000"/>
              </w:rPr>
              <w:t>42 028 659,46</w:t>
            </w:r>
          </w:p>
        </w:tc>
      </w:tr>
      <w:tr w:rsidR="009E69D8" w:rsidRPr="003F2663" w14:paraId="584A98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34754E"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A851D4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FC22FC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7B0859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02D671" w14:textId="77777777" w:rsidR="009E69D8" w:rsidRPr="003F2663" w:rsidRDefault="009E69D8" w:rsidP="00CE463D">
            <w:pPr>
              <w:jc w:val="center"/>
              <w:rPr>
                <w:color w:val="000000"/>
              </w:rPr>
            </w:pPr>
            <w:r w:rsidRPr="003F2663">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79E970E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9E7065" w14:textId="77777777" w:rsidR="009E69D8" w:rsidRPr="003F2663" w:rsidRDefault="009E69D8" w:rsidP="00CE463D">
            <w:pPr>
              <w:jc w:val="right"/>
              <w:rPr>
                <w:color w:val="000000"/>
              </w:rPr>
            </w:pPr>
            <w:r w:rsidRPr="003F2663">
              <w:rPr>
                <w:color w:val="000000"/>
              </w:rPr>
              <w:t>410 200,00</w:t>
            </w:r>
          </w:p>
        </w:tc>
      </w:tr>
      <w:tr w:rsidR="009E69D8" w:rsidRPr="003F2663" w14:paraId="59BA618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B61283" w14:textId="77777777" w:rsidR="009E69D8" w:rsidRPr="003F2663" w:rsidRDefault="009E69D8" w:rsidP="00CE463D">
            <w:pPr>
              <w:rPr>
                <w:color w:val="000000"/>
                <w:sz w:val="22"/>
                <w:szCs w:val="22"/>
              </w:rPr>
            </w:pPr>
            <w:r w:rsidRPr="003F2663">
              <w:rPr>
                <w:color w:val="000000"/>
                <w:sz w:val="22"/>
                <w:szCs w:val="22"/>
              </w:rPr>
              <w:t>Независимая оценка качества оказания услуг областными государственными учреждениями</w:t>
            </w:r>
          </w:p>
        </w:tc>
        <w:tc>
          <w:tcPr>
            <w:tcW w:w="992" w:type="dxa"/>
            <w:tcBorders>
              <w:top w:val="nil"/>
              <w:left w:val="nil"/>
              <w:bottom w:val="single" w:sz="4" w:space="0" w:color="000000"/>
              <w:right w:val="single" w:sz="4" w:space="0" w:color="000000"/>
            </w:tcBorders>
            <w:shd w:val="clear" w:color="auto" w:fill="auto"/>
            <w:noWrap/>
            <w:hideMark/>
          </w:tcPr>
          <w:p w14:paraId="23F1159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2D702B2"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D8F5EA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2DF29F" w14:textId="77777777" w:rsidR="009E69D8" w:rsidRPr="003F2663" w:rsidRDefault="009E69D8" w:rsidP="00CE463D">
            <w:pPr>
              <w:jc w:val="center"/>
              <w:rPr>
                <w:color w:val="000000"/>
              </w:rPr>
            </w:pPr>
            <w:r w:rsidRPr="003F2663">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3DC1971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CDA186" w14:textId="77777777" w:rsidR="009E69D8" w:rsidRPr="003F2663" w:rsidRDefault="009E69D8" w:rsidP="00CE463D">
            <w:pPr>
              <w:jc w:val="right"/>
              <w:rPr>
                <w:color w:val="000000"/>
              </w:rPr>
            </w:pPr>
            <w:r w:rsidRPr="003F2663">
              <w:rPr>
                <w:color w:val="000000"/>
              </w:rPr>
              <w:t>10 200,00</w:t>
            </w:r>
          </w:p>
        </w:tc>
      </w:tr>
      <w:tr w:rsidR="009E69D8" w:rsidRPr="003F2663" w14:paraId="019B0F5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3D5030"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13A25D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ECA923A"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58B54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2F4873" w14:textId="77777777" w:rsidR="009E69D8" w:rsidRPr="003F2663" w:rsidRDefault="009E69D8" w:rsidP="00CE463D">
            <w:pPr>
              <w:jc w:val="center"/>
              <w:rPr>
                <w:color w:val="000000"/>
              </w:rPr>
            </w:pPr>
            <w:r w:rsidRPr="003F2663">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3AFB2D95"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11083BF" w14:textId="77777777" w:rsidR="009E69D8" w:rsidRPr="003F2663" w:rsidRDefault="009E69D8" w:rsidP="00CE463D">
            <w:pPr>
              <w:jc w:val="right"/>
              <w:rPr>
                <w:color w:val="000000"/>
              </w:rPr>
            </w:pPr>
            <w:r w:rsidRPr="003F2663">
              <w:rPr>
                <w:color w:val="000000"/>
              </w:rPr>
              <w:t>10 200,00</w:t>
            </w:r>
          </w:p>
        </w:tc>
      </w:tr>
      <w:tr w:rsidR="009E69D8" w:rsidRPr="003F2663" w14:paraId="7A53B9D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A7D44C"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58825BA"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31C25C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E307C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ADEE27" w14:textId="77777777" w:rsidR="009E69D8" w:rsidRPr="003F2663" w:rsidRDefault="009E69D8" w:rsidP="00CE463D">
            <w:pPr>
              <w:jc w:val="center"/>
              <w:rPr>
                <w:color w:val="000000"/>
              </w:rPr>
            </w:pPr>
            <w:r w:rsidRPr="003F2663">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6C9622FC"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6C90F10" w14:textId="77777777" w:rsidR="009E69D8" w:rsidRPr="003F2663" w:rsidRDefault="009E69D8" w:rsidP="00CE463D">
            <w:pPr>
              <w:jc w:val="right"/>
              <w:rPr>
                <w:color w:val="000000"/>
              </w:rPr>
            </w:pPr>
            <w:r w:rsidRPr="003F2663">
              <w:rPr>
                <w:color w:val="000000"/>
              </w:rPr>
              <w:t>10 200,00</w:t>
            </w:r>
          </w:p>
        </w:tc>
      </w:tr>
      <w:tr w:rsidR="009E69D8" w:rsidRPr="003F2663" w14:paraId="387897A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0D75EC" w14:textId="77777777" w:rsidR="009E69D8" w:rsidRPr="003F2663" w:rsidRDefault="009E69D8" w:rsidP="00CE463D">
            <w:pPr>
              <w:rPr>
                <w:color w:val="000000"/>
                <w:sz w:val="22"/>
                <w:szCs w:val="22"/>
              </w:rPr>
            </w:pPr>
            <w:r w:rsidRPr="003F2663">
              <w:rPr>
                <w:color w:val="000000"/>
                <w:sz w:val="22"/>
                <w:szCs w:val="22"/>
              </w:rPr>
              <w:t>Ежемесячная денежная выплата студентам, заключившим договоры о целевом обучении</w:t>
            </w:r>
          </w:p>
        </w:tc>
        <w:tc>
          <w:tcPr>
            <w:tcW w:w="992" w:type="dxa"/>
            <w:tcBorders>
              <w:top w:val="nil"/>
              <w:left w:val="nil"/>
              <w:bottom w:val="single" w:sz="4" w:space="0" w:color="000000"/>
              <w:right w:val="single" w:sz="4" w:space="0" w:color="000000"/>
            </w:tcBorders>
            <w:shd w:val="clear" w:color="auto" w:fill="auto"/>
            <w:noWrap/>
            <w:hideMark/>
          </w:tcPr>
          <w:p w14:paraId="1471D2A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DAB0424"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4CAD11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C51F14" w14:textId="77777777" w:rsidR="009E69D8" w:rsidRPr="003F2663" w:rsidRDefault="009E69D8" w:rsidP="00CE463D">
            <w:pPr>
              <w:jc w:val="center"/>
              <w:rPr>
                <w:color w:val="000000"/>
              </w:rPr>
            </w:pPr>
            <w:r w:rsidRPr="003F2663">
              <w:rPr>
                <w:color w:val="000000"/>
              </w:rPr>
              <w:t xml:space="preserve">03 4 06 71640 </w:t>
            </w:r>
          </w:p>
        </w:tc>
        <w:tc>
          <w:tcPr>
            <w:tcW w:w="567" w:type="dxa"/>
            <w:tcBorders>
              <w:top w:val="nil"/>
              <w:left w:val="nil"/>
              <w:bottom w:val="single" w:sz="4" w:space="0" w:color="000000"/>
              <w:right w:val="single" w:sz="4" w:space="0" w:color="000000"/>
            </w:tcBorders>
            <w:shd w:val="clear" w:color="auto" w:fill="auto"/>
            <w:noWrap/>
            <w:hideMark/>
          </w:tcPr>
          <w:p w14:paraId="3C45F81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4A67AF" w14:textId="77777777" w:rsidR="009E69D8" w:rsidRPr="003F2663" w:rsidRDefault="009E69D8" w:rsidP="00CE463D">
            <w:pPr>
              <w:jc w:val="right"/>
              <w:rPr>
                <w:color w:val="000000"/>
              </w:rPr>
            </w:pPr>
            <w:r w:rsidRPr="003F2663">
              <w:rPr>
                <w:color w:val="000000"/>
              </w:rPr>
              <w:t>400 000,00</w:t>
            </w:r>
          </w:p>
        </w:tc>
      </w:tr>
      <w:tr w:rsidR="009E69D8" w:rsidRPr="003F2663" w14:paraId="77A036F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5F2E9A"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F8B754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41E1801"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18BAC9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68E89C" w14:textId="77777777" w:rsidR="009E69D8" w:rsidRPr="003F2663" w:rsidRDefault="009E69D8" w:rsidP="00CE463D">
            <w:pPr>
              <w:jc w:val="center"/>
              <w:rPr>
                <w:color w:val="000000"/>
              </w:rPr>
            </w:pPr>
            <w:r w:rsidRPr="003F2663">
              <w:rPr>
                <w:color w:val="000000"/>
              </w:rPr>
              <w:t xml:space="preserve">03 4 06 71640 </w:t>
            </w:r>
          </w:p>
        </w:tc>
        <w:tc>
          <w:tcPr>
            <w:tcW w:w="567" w:type="dxa"/>
            <w:tcBorders>
              <w:top w:val="nil"/>
              <w:left w:val="nil"/>
              <w:bottom w:val="single" w:sz="4" w:space="0" w:color="000000"/>
              <w:right w:val="single" w:sz="4" w:space="0" w:color="000000"/>
            </w:tcBorders>
            <w:shd w:val="clear" w:color="auto" w:fill="auto"/>
            <w:noWrap/>
            <w:hideMark/>
          </w:tcPr>
          <w:p w14:paraId="41B074A6"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977E530" w14:textId="77777777" w:rsidR="009E69D8" w:rsidRPr="003F2663" w:rsidRDefault="009E69D8" w:rsidP="00CE463D">
            <w:pPr>
              <w:jc w:val="right"/>
              <w:rPr>
                <w:color w:val="000000"/>
              </w:rPr>
            </w:pPr>
            <w:r w:rsidRPr="003F2663">
              <w:rPr>
                <w:color w:val="000000"/>
              </w:rPr>
              <w:t>400 000,00</w:t>
            </w:r>
          </w:p>
        </w:tc>
      </w:tr>
      <w:tr w:rsidR="009E69D8" w:rsidRPr="003F2663" w14:paraId="26F8E9C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692AA5" w14:textId="77777777" w:rsidR="009E69D8" w:rsidRPr="003F2663" w:rsidRDefault="009E69D8" w:rsidP="00CE463D">
            <w:pPr>
              <w:rPr>
                <w:i/>
                <w:iCs/>
                <w:color w:val="000000"/>
              </w:rPr>
            </w:pPr>
            <w:r w:rsidRPr="003F266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595ED7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3C38275"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E70C45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29A8A8" w14:textId="77777777" w:rsidR="009E69D8" w:rsidRPr="003F2663" w:rsidRDefault="009E69D8" w:rsidP="00CE463D">
            <w:pPr>
              <w:jc w:val="center"/>
              <w:rPr>
                <w:color w:val="000000"/>
              </w:rPr>
            </w:pPr>
            <w:r w:rsidRPr="003F2663">
              <w:rPr>
                <w:color w:val="000000"/>
              </w:rPr>
              <w:t xml:space="preserve">03 4 06 71640 </w:t>
            </w:r>
          </w:p>
        </w:tc>
        <w:tc>
          <w:tcPr>
            <w:tcW w:w="567" w:type="dxa"/>
            <w:tcBorders>
              <w:top w:val="nil"/>
              <w:left w:val="nil"/>
              <w:bottom w:val="single" w:sz="4" w:space="0" w:color="000000"/>
              <w:right w:val="single" w:sz="4" w:space="0" w:color="000000"/>
            </w:tcBorders>
            <w:shd w:val="clear" w:color="auto" w:fill="auto"/>
            <w:noWrap/>
            <w:hideMark/>
          </w:tcPr>
          <w:p w14:paraId="54380774" w14:textId="77777777" w:rsidR="009E69D8" w:rsidRPr="003F2663" w:rsidRDefault="009E69D8" w:rsidP="00CE463D">
            <w:pPr>
              <w:jc w:val="center"/>
              <w:rPr>
                <w:color w:val="000000"/>
              </w:rPr>
            </w:pPr>
            <w:r w:rsidRPr="003F266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0482BF7E" w14:textId="77777777" w:rsidR="009E69D8" w:rsidRPr="003F2663" w:rsidRDefault="009E69D8" w:rsidP="00CE463D">
            <w:pPr>
              <w:jc w:val="right"/>
              <w:rPr>
                <w:color w:val="000000"/>
              </w:rPr>
            </w:pPr>
            <w:r w:rsidRPr="003F2663">
              <w:rPr>
                <w:color w:val="000000"/>
              </w:rPr>
              <w:t>400 000,00</w:t>
            </w:r>
          </w:p>
        </w:tc>
      </w:tr>
      <w:tr w:rsidR="009E69D8" w:rsidRPr="003F2663" w14:paraId="324BA5C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2DB9E2"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Организация культурно-досугового обслуживания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340E23B"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B339DB8"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6365CB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905750" w14:textId="77777777" w:rsidR="009E69D8" w:rsidRPr="003F2663" w:rsidRDefault="009E69D8" w:rsidP="00CE463D">
            <w:pPr>
              <w:jc w:val="center"/>
              <w:rPr>
                <w:color w:val="000000"/>
              </w:rPr>
            </w:pPr>
            <w:r w:rsidRPr="003F2663">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727268A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26EC80" w14:textId="77777777" w:rsidR="009E69D8" w:rsidRPr="003F2663" w:rsidRDefault="009E69D8" w:rsidP="00CE463D">
            <w:pPr>
              <w:jc w:val="right"/>
              <w:rPr>
                <w:color w:val="000000"/>
              </w:rPr>
            </w:pPr>
            <w:r w:rsidRPr="003F2663">
              <w:rPr>
                <w:color w:val="000000"/>
              </w:rPr>
              <w:t>130 000,00</w:t>
            </w:r>
          </w:p>
        </w:tc>
      </w:tr>
      <w:tr w:rsidR="009E69D8" w:rsidRPr="003F2663" w14:paraId="51183D6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23440B"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32F62CCB"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9213693"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375C2C"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D7FBB8" w14:textId="77777777" w:rsidR="009E69D8" w:rsidRPr="003F2663" w:rsidRDefault="009E69D8" w:rsidP="00CE463D">
            <w:pPr>
              <w:jc w:val="center"/>
              <w:rPr>
                <w:color w:val="000000"/>
              </w:rPr>
            </w:pPr>
            <w:r w:rsidRPr="003F2663">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50E0A5D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4848A8" w14:textId="77777777" w:rsidR="009E69D8" w:rsidRPr="003F2663" w:rsidRDefault="009E69D8" w:rsidP="00CE463D">
            <w:pPr>
              <w:jc w:val="right"/>
              <w:rPr>
                <w:color w:val="000000"/>
              </w:rPr>
            </w:pPr>
            <w:r w:rsidRPr="003F2663">
              <w:rPr>
                <w:color w:val="000000"/>
              </w:rPr>
              <w:t>130 000,00</w:t>
            </w:r>
          </w:p>
        </w:tc>
      </w:tr>
      <w:tr w:rsidR="009E69D8" w:rsidRPr="003F2663" w14:paraId="18B98B7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F89999"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1293BC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5E6254A"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931815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3BD14F" w14:textId="77777777" w:rsidR="009E69D8" w:rsidRPr="003F2663" w:rsidRDefault="009E69D8" w:rsidP="00CE463D">
            <w:pPr>
              <w:jc w:val="center"/>
              <w:rPr>
                <w:color w:val="000000"/>
              </w:rPr>
            </w:pPr>
            <w:r w:rsidRPr="003F2663">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10D969FE"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C3E1C7" w14:textId="77777777" w:rsidR="009E69D8" w:rsidRPr="003F2663" w:rsidRDefault="009E69D8" w:rsidP="00CE463D">
            <w:pPr>
              <w:jc w:val="right"/>
              <w:rPr>
                <w:color w:val="000000"/>
              </w:rPr>
            </w:pPr>
            <w:r w:rsidRPr="003F2663">
              <w:rPr>
                <w:color w:val="000000"/>
              </w:rPr>
              <w:t>130 000,00</w:t>
            </w:r>
          </w:p>
        </w:tc>
      </w:tr>
      <w:tr w:rsidR="009E69D8" w:rsidRPr="003F2663" w14:paraId="776F5F3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2793DF"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660845E"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FC2C006"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D4D70A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E7CC01" w14:textId="77777777" w:rsidR="009E69D8" w:rsidRPr="003F2663" w:rsidRDefault="009E69D8" w:rsidP="00CE463D">
            <w:pPr>
              <w:jc w:val="center"/>
              <w:rPr>
                <w:color w:val="000000"/>
              </w:rPr>
            </w:pPr>
            <w:r w:rsidRPr="003F2663">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6D89F636"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0B76A21" w14:textId="77777777" w:rsidR="009E69D8" w:rsidRPr="003F2663" w:rsidRDefault="009E69D8" w:rsidP="00CE463D">
            <w:pPr>
              <w:jc w:val="right"/>
              <w:rPr>
                <w:color w:val="000000"/>
              </w:rPr>
            </w:pPr>
            <w:r w:rsidRPr="003F2663">
              <w:rPr>
                <w:color w:val="000000"/>
              </w:rPr>
              <w:t>130 000,00</w:t>
            </w:r>
          </w:p>
        </w:tc>
      </w:tr>
      <w:tr w:rsidR="009E69D8" w:rsidRPr="003F2663" w14:paraId="470506E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A471B0"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DAA231C"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311CF86"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D53265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F1B4B7" w14:textId="77777777" w:rsidR="009E69D8" w:rsidRPr="003F2663" w:rsidRDefault="009E69D8" w:rsidP="00CE463D">
            <w:pPr>
              <w:jc w:val="center"/>
              <w:rPr>
                <w:color w:val="000000"/>
              </w:rPr>
            </w:pPr>
            <w:r w:rsidRPr="003F2663">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18AE884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AFD82C" w14:textId="77777777" w:rsidR="009E69D8" w:rsidRPr="003F2663" w:rsidRDefault="009E69D8" w:rsidP="00CE463D">
            <w:pPr>
              <w:jc w:val="right"/>
              <w:rPr>
                <w:color w:val="000000"/>
              </w:rPr>
            </w:pPr>
            <w:r w:rsidRPr="003F2663">
              <w:rPr>
                <w:color w:val="000000"/>
              </w:rPr>
              <w:t>41 488 459,46</w:t>
            </w:r>
          </w:p>
        </w:tc>
      </w:tr>
      <w:tr w:rsidR="009E69D8" w:rsidRPr="003F2663" w14:paraId="534687E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E66339"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6F7947FD"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ACB9D4A"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05DD46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AA8048" w14:textId="77777777" w:rsidR="009E69D8" w:rsidRPr="003F2663" w:rsidRDefault="009E69D8" w:rsidP="00CE463D">
            <w:pPr>
              <w:jc w:val="center"/>
              <w:rPr>
                <w:color w:val="000000"/>
              </w:rPr>
            </w:pPr>
            <w:r w:rsidRPr="003F266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A08369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229F50" w14:textId="77777777" w:rsidR="009E69D8" w:rsidRPr="003F2663" w:rsidRDefault="009E69D8" w:rsidP="00CE463D">
            <w:pPr>
              <w:jc w:val="right"/>
              <w:rPr>
                <w:color w:val="000000"/>
              </w:rPr>
            </w:pPr>
            <w:r w:rsidRPr="003F2663">
              <w:rPr>
                <w:color w:val="000000"/>
              </w:rPr>
              <w:t>41 488 459,46</w:t>
            </w:r>
          </w:p>
        </w:tc>
      </w:tr>
      <w:tr w:rsidR="009E69D8" w:rsidRPr="003F2663" w14:paraId="0284073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D923A1"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C38A87C"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4A48473"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679FCB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E15A51" w14:textId="77777777" w:rsidR="009E69D8" w:rsidRPr="003F2663" w:rsidRDefault="009E69D8" w:rsidP="00CE463D">
            <w:pPr>
              <w:jc w:val="center"/>
              <w:rPr>
                <w:color w:val="000000"/>
              </w:rPr>
            </w:pPr>
            <w:r w:rsidRPr="003F266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0529ABC"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C06F8D0" w14:textId="77777777" w:rsidR="009E69D8" w:rsidRPr="003F2663" w:rsidRDefault="009E69D8" w:rsidP="00CE463D">
            <w:pPr>
              <w:jc w:val="right"/>
              <w:rPr>
                <w:color w:val="000000"/>
              </w:rPr>
            </w:pPr>
            <w:r w:rsidRPr="003F2663">
              <w:rPr>
                <w:color w:val="000000"/>
              </w:rPr>
              <w:t>40 844 659,46</w:t>
            </w:r>
          </w:p>
        </w:tc>
      </w:tr>
      <w:tr w:rsidR="009E69D8" w:rsidRPr="003F2663" w14:paraId="54F7B25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15F05F"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AB33E1C"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962A198"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7DE33D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78717C" w14:textId="77777777" w:rsidR="009E69D8" w:rsidRPr="003F2663" w:rsidRDefault="009E69D8" w:rsidP="00CE463D">
            <w:pPr>
              <w:jc w:val="center"/>
              <w:rPr>
                <w:color w:val="000000"/>
              </w:rPr>
            </w:pPr>
            <w:r w:rsidRPr="003F266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1A697D6"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F1BB4E6" w14:textId="77777777" w:rsidR="009E69D8" w:rsidRPr="003F2663" w:rsidRDefault="009E69D8" w:rsidP="00CE463D">
            <w:pPr>
              <w:jc w:val="right"/>
              <w:rPr>
                <w:color w:val="000000"/>
              </w:rPr>
            </w:pPr>
            <w:r w:rsidRPr="003F2663">
              <w:rPr>
                <w:color w:val="000000"/>
              </w:rPr>
              <w:t>40 844 659,46</w:t>
            </w:r>
          </w:p>
        </w:tc>
      </w:tr>
      <w:tr w:rsidR="009E69D8" w:rsidRPr="003F2663" w14:paraId="3163AD2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80DAAB"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35194A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BC0D643"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FE88B0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2A5858" w14:textId="77777777" w:rsidR="009E69D8" w:rsidRPr="003F2663" w:rsidRDefault="009E69D8" w:rsidP="00CE463D">
            <w:pPr>
              <w:jc w:val="center"/>
              <w:rPr>
                <w:color w:val="000000"/>
              </w:rPr>
            </w:pPr>
            <w:r w:rsidRPr="003F266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E8C08DA"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D3C67B8" w14:textId="77777777" w:rsidR="009E69D8" w:rsidRPr="003F2663" w:rsidRDefault="009E69D8" w:rsidP="00CE463D">
            <w:pPr>
              <w:jc w:val="right"/>
              <w:rPr>
                <w:color w:val="000000"/>
              </w:rPr>
            </w:pPr>
            <w:r w:rsidRPr="003F2663">
              <w:rPr>
                <w:color w:val="000000"/>
              </w:rPr>
              <w:t>643 800,00</w:t>
            </w:r>
          </w:p>
        </w:tc>
      </w:tr>
      <w:tr w:rsidR="009E69D8" w:rsidRPr="003F2663" w14:paraId="5DD6848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F56FB4"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DCB2660"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58C36D8"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F20F3F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3CB33B" w14:textId="77777777" w:rsidR="009E69D8" w:rsidRPr="003F2663" w:rsidRDefault="009E69D8" w:rsidP="00CE463D">
            <w:pPr>
              <w:jc w:val="center"/>
              <w:rPr>
                <w:color w:val="000000"/>
              </w:rPr>
            </w:pPr>
            <w:r w:rsidRPr="003F266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09B4D07A"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8AE9D53" w14:textId="77777777" w:rsidR="009E69D8" w:rsidRPr="003F2663" w:rsidRDefault="009E69D8" w:rsidP="00CE463D">
            <w:pPr>
              <w:jc w:val="right"/>
              <w:rPr>
                <w:color w:val="000000"/>
              </w:rPr>
            </w:pPr>
            <w:r w:rsidRPr="003F2663">
              <w:rPr>
                <w:color w:val="000000"/>
              </w:rPr>
              <w:t>643 800,00</w:t>
            </w:r>
          </w:p>
        </w:tc>
      </w:tr>
      <w:tr w:rsidR="009E69D8" w:rsidRPr="003F2663" w14:paraId="4C0C5E4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A6B677"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BB2A608"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F986096"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3BE58F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68134F"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BB9A92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9ADC90" w14:textId="77777777" w:rsidR="009E69D8" w:rsidRPr="003F2663" w:rsidRDefault="009E69D8" w:rsidP="00CE463D">
            <w:pPr>
              <w:jc w:val="right"/>
              <w:rPr>
                <w:color w:val="000000"/>
              </w:rPr>
            </w:pPr>
            <w:r w:rsidRPr="003F2663">
              <w:rPr>
                <w:color w:val="000000"/>
              </w:rPr>
              <w:t>2 343 600,00</w:t>
            </w:r>
          </w:p>
        </w:tc>
      </w:tr>
      <w:tr w:rsidR="009E69D8" w:rsidRPr="003F2663" w14:paraId="7A64BDE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8974BB"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614FE07B"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063B183"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9DDED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7A6EF8"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DFFCE8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A3C260" w14:textId="77777777" w:rsidR="009E69D8" w:rsidRPr="003F2663" w:rsidRDefault="009E69D8" w:rsidP="00CE463D">
            <w:pPr>
              <w:jc w:val="right"/>
              <w:rPr>
                <w:color w:val="000000"/>
              </w:rPr>
            </w:pPr>
            <w:r w:rsidRPr="003F2663">
              <w:rPr>
                <w:color w:val="000000"/>
              </w:rPr>
              <w:t>2 343 600,00</w:t>
            </w:r>
          </w:p>
        </w:tc>
      </w:tr>
      <w:tr w:rsidR="009E69D8" w:rsidRPr="003F2663" w14:paraId="292DA24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D64FBE"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09BDD33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25C9861"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54EB24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1B37D8"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A3A4DA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C301EC" w14:textId="77777777" w:rsidR="009E69D8" w:rsidRPr="003F2663" w:rsidRDefault="009E69D8" w:rsidP="00CE463D">
            <w:pPr>
              <w:jc w:val="right"/>
              <w:rPr>
                <w:color w:val="000000"/>
              </w:rPr>
            </w:pPr>
            <w:r w:rsidRPr="003F2663">
              <w:rPr>
                <w:color w:val="000000"/>
              </w:rPr>
              <w:t>2 343 600,00</w:t>
            </w:r>
          </w:p>
        </w:tc>
      </w:tr>
      <w:tr w:rsidR="009E69D8" w:rsidRPr="003F2663" w14:paraId="1C738C2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B7A568" w14:textId="77777777" w:rsidR="009E69D8" w:rsidRPr="003F2663" w:rsidRDefault="009E69D8" w:rsidP="00CE463D">
            <w:pPr>
              <w:rPr>
                <w:b/>
                <w:bCs/>
                <w:color w:val="000000"/>
              </w:rPr>
            </w:pPr>
            <w:r w:rsidRPr="003F26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E516D48"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4DA4F93"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62BB43C"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AE4920"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A3816B0"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4CB0B0C" w14:textId="77777777" w:rsidR="009E69D8" w:rsidRPr="003F2663" w:rsidRDefault="009E69D8" w:rsidP="00CE463D">
            <w:pPr>
              <w:jc w:val="right"/>
              <w:rPr>
                <w:color w:val="000000"/>
              </w:rPr>
            </w:pPr>
            <w:r w:rsidRPr="003F2663">
              <w:rPr>
                <w:color w:val="000000"/>
              </w:rPr>
              <w:t>2 343 600,00</w:t>
            </w:r>
          </w:p>
        </w:tc>
      </w:tr>
      <w:tr w:rsidR="009E69D8" w:rsidRPr="003F2663" w14:paraId="493DDF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D55266"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DC6C16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CF7A9DE"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3CB53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01CE48"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8539A4B"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A52E592" w14:textId="77777777" w:rsidR="009E69D8" w:rsidRPr="003F2663" w:rsidRDefault="009E69D8" w:rsidP="00CE463D">
            <w:pPr>
              <w:jc w:val="right"/>
              <w:rPr>
                <w:color w:val="000000"/>
              </w:rPr>
            </w:pPr>
            <w:r w:rsidRPr="003F2663">
              <w:rPr>
                <w:color w:val="000000"/>
              </w:rPr>
              <w:t>2 343 600,00</w:t>
            </w:r>
          </w:p>
        </w:tc>
      </w:tr>
      <w:tr w:rsidR="009E69D8" w:rsidRPr="003F2663" w14:paraId="622912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C5DCF9" w14:textId="77777777" w:rsidR="009E69D8" w:rsidRPr="003F2663" w:rsidRDefault="009E69D8" w:rsidP="00CE463D">
            <w:pPr>
              <w:rPr>
                <w:color w:val="000000"/>
                <w:sz w:val="24"/>
                <w:szCs w:val="24"/>
              </w:rPr>
            </w:pPr>
            <w:r w:rsidRPr="003F2663">
              <w:rPr>
                <w:color w:val="000000"/>
                <w:sz w:val="24"/>
                <w:szCs w:val="24"/>
              </w:rPr>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72BB18EA"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EB7CEC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83A4CB"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155E20E"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CDF28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DEDF4B" w14:textId="77777777" w:rsidR="009E69D8" w:rsidRPr="003F2663" w:rsidRDefault="009E69D8" w:rsidP="00CE463D">
            <w:pPr>
              <w:jc w:val="right"/>
              <w:rPr>
                <w:color w:val="000000"/>
              </w:rPr>
            </w:pPr>
            <w:r w:rsidRPr="003F2663">
              <w:rPr>
                <w:color w:val="000000"/>
              </w:rPr>
              <w:t>2 395 892,27</w:t>
            </w:r>
          </w:p>
        </w:tc>
      </w:tr>
      <w:tr w:rsidR="009E69D8" w:rsidRPr="003F2663" w14:paraId="0F45D8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BB1C98" w14:textId="77777777" w:rsidR="009E69D8" w:rsidRPr="003F2663" w:rsidRDefault="009E69D8" w:rsidP="00CE463D">
            <w:pPr>
              <w:rPr>
                <w:b/>
                <w:bCs/>
                <w:i/>
                <w:iCs/>
                <w:color w:val="000000"/>
                <w:sz w:val="24"/>
                <w:szCs w:val="24"/>
              </w:rPr>
            </w:pPr>
            <w:r w:rsidRPr="003F2663">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1144E916"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BAE99C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4D53C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9320BA"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5B64F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3C8EF9" w14:textId="77777777" w:rsidR="009E69D8" w:rsidRPr="003F2663" w:rsidRDefault="009E69D8" w:rsidP="00CE463D">
            <w:pPr>
              <w:jc w:val="right"/>
              <w:rPr>
                <w:color w:val="000000"/>
              </w:rPr>
            </w:pPr>
            <w:r w:rsidRPr="003F2663">
              <w:rPr>
                <w:color w:val="000000"/>
              </w:rPr>
              <w:t>204 000,00</w:t>
            </w:r>
          </w:p>
        </w:tc>
      </w:tr>
      <w:tr w:rsidR="009E69D8" w:rsidRPr="003F2663" w14:paraId="7E11105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89ABC6"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D8F6B74"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219EE2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D2EE3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08B056" w14:textId="77777777" w:rsidR="009E69D8" w:rsidRPr="003F2663" w:rsidRDefault="009E69D8" w:rsidP="00CE463D">
            <w:pPr>
              <w:jc w:val="center"/>
              <w:rPr>
                <w:color w:val="000000"/>
              </w:rPr>
            </w:pPr>
            <w:r w:rsidRPr="003F266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261814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A83BF6" w14:textId="77777777" w:rsidR="009E69D8" w:rsidRPr="003F2663" w:rsidRDefault="009E69D8" w:rsidP="00CE463D">
            <w:pPr>
              <w:jc w:val="right"/>
              <w:rPr>
                <w:color w:val="000000"/>
              </w:rPr>
            </w:pPr>
            <w:r w:rsidRPr="003F2663">
              <w:rPr>
                <w:color w:val="000000"/>
              </w:rPr>
              <w:t>204 000,00</w:t>
            </w:r>
          </w:p>
        </w:tc>
      </w:tr>
      <w:tr w:rsidR="009E69D8" w:rsidRPr="003F2663" w14:paraId="57172A0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AC36B0"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CBAE590"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905A73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EDDEE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8BF9AF" w14:textId="77777777" w:rsidR="009E69D8" w:rsidRPr="003F2663" w:rsidRDefault="009E69D8" w:rsidP="00CE463D">
            <w:pPr>
              <w:jc w:val="center"/>
              <w:rPr>
                <w:color w:val="000000"/>
              </w:rPr>
            </w:pPr>
            <w:r w:rsidRPr="003F2663">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2CF6A54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2ECA65" w14:textId="77777777" w:rsidR="009E69D8" w:rsidRPr="003F2663" w:rsidRDefault="009E69D8" w:rsidP="00CE463D">
            <w:pPr>
              <w:jc w:val="right"/>
              <w:rPr>
                <w:color w:val="000000"/>
              </w:rPr>
            </w:pPr>
            <w:r w:rsidRPr="003F2663">
              <w:rPr>
                <w:color w:val="000000"/>
              </w:rPr>
              <w:t>204 000,00</w:t>
            </w:r>
          </w:p>
        </w:tc>
      </w:tr>
      <w:tr w:rsidR="009E69D8" w:rsidRPr="003F2663" w14:paraId="0A66B7A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B353BD" w14:textId="77777777" w:rsidR="009E69D8" w:rsidRPr="003F2663" w:rsidRDefault="009E69D8" w:rsidP="00CE463D">
            <w:pPr>
              <w:rPr>
                <w:color w:val="000000"/>
                <w:sz w:val="22"/>
                <w:szCs w:val="22"/>
              </w:rPr>
            </w:pPr>
            <w:r w:rsidRPr="003F2663">
              <w:rPr>
                <w:color w:val="000000"/>
                <w:sz w:val="22"/>
                <w:szCs w:val="22"/>
              </w:rPr>
              <w:t>Денежная компенсация за пользование жилым помещением в общежитии студентам и ординаторам</w:t>
            </w:r>
          </w:p>
        </w:tc>
        <w:tc>
          <w:tcPr>
            <w:tcW w:w="992" w:type="dxa"/>
            <w:tcBorders>
              <w:top w:val="nil"/>
              <w:left w:val="nil"/>
              <w:bottom w:val="single" w:sz="4" w:space="0" w:color="000000"/>
              <w:right w:val="single" w:sz="4" w:space="0" w:color="000000"/>
            </w:tcBorders>
            <w:shd w:val="clear" w:color="auto" w:fill="auto"/>
            <w:noWrap/>
            <w:hideMark/>
          </w:tcPr>
          <w:p w14:paraId="30A0384D"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D9CB61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03761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D5237F" w14:textId="77777777" w:rsidR="009E69D8" w:rsidRPr="003F2663" w:rsidRDefault="009E69D8" w:rsidP="00CE463D">
            <w:pPr>
              <w:jc w:val="center"/>
              <w:rPr>
                <w:color w:val="000000"/>
              </w:rPr>
            </w:pPr>
            <w:r w:rsidRPr="003F2663">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1EBF974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1A6378" w14:textId="77777777" w:rsidR="009E69D8" w:rsidRPr="003F2663" w:rsidRDefault="009E69D8" w:rsidP="00CE463D">
            <w:pPr>
              <w:jc w:val="right"/>
              <w:rPr>
                <w:color w:val="000000"/>
              </w:rPr>
            </w:pPr>
            <w:r w:rsidRPr="003F2663">
              <w:rPr>
                <w:color w:val="000000"/>
              </w:rPr>
              <w:t>204 000,00</w:t>
            </w:r>
          </w:p>
        </w:tc>
      </w:tr>
      <w:tr w:rsidR="009E69D8" w:rsidRPr="003F2663" w14:paraId="512062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A153D2"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5196F50"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BD0299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D8D51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7456D5" w14:textId="77777777" w:rsidR="009E69D8" w:rsidRPr="003F2663" w:rsidRDefault="009E69D8" w:rsidP="00CE463D">
            <w:pPr>
              <w:jc w:val="center"/>
              <w:rPr>
                <w:color w:val="000000"/>
              </w:rPr>
            </w:pPr>
            <w:r w:rsidRPr="003F2663">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3234041E"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08ECB78" w14:textId="77777777" w:rsidR="009E69D8" w:rsidRPr="003F2663" w:rsidRDefault="009E69D8" w:rsidP="00CE463D">
            <w:pPr>
              <w:jc w:val="right"/>
              <w:rPr>
                <w:color w:val="000000"/>
              </w:rPr>
            </w:pPr>
            <w:r w:rsidRPr="003F2663">
              <w:rPr>
                <w:color w:val="000000"/>
              </w:rPr>
              <w:t>204 000,00</w:t>
            </w:r>
          </w:p>
        </w:tc>
      </w:tr>
      <w:tr w:rsidR="009E69D8" w:rsidRPr="003F2663" w14:paraId="1AAEF10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70CE20"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CA08FD9"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6BB32B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95DA9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EED414" w14:textId="77777777" w:rsidR="009E69D8" w:rsidRPr="003F2663" w:rsidRDefault="009E69D8" w:rsidP="00CE463D">
            <w:pPr>
              <w:jc w:val="center"/>
              <w:rPr>
                <w:color w:val="000000"/>
              </w:rPr>
            </w:pPr>
            <w:r w:rsidRPr="003F2663">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6E4AD037"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722BCB9" w14:textId="77777777" w:rsidR="009E69D8" w:rsidRPr="003F2663" w:rsidRDefault="009E69D8" w:rsidP="00CE463D">
            <w:pPr>
              <w:jc w:val="right"/>
              <w:rPr>
                <w:color w:val="000000"/>
              </w:rPr>
            </w:pPr>
            <w:r w:rsidRPr="003F2663">
              <w:rPr>
                <w:color w:val="000000"/>
              </w:rPr>
              <w:t>204 000,00</w:t>
            </w:r>
          </w:p>
        </w:tc>
      </w:tr>
      <w:tr w:rsidR="009E69D8" w:rsidRPr="003F2663" w14:paraId="1F3934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6181FE" w14:textId="77777777" w:rsidR="009E69D8" w:rsidRPr="003F2663" w:rsidRDefault="009E69D8" w:rsidP="00CE463D">
            <w:pPr>
              <w:rPr>
                <w:b/>
                <w:bCs/>
                <w:i/>
                <w:iCs/>
                <w:color w:val="000000"/>
                <w:sz w:val="24"/>
                <w:szCs w:val="24"/>
              </w:rPr>
            </w:pPr>
            <w:r w:rsidRPr="003F2663">
              <w:rPr>
                <w:b/>
                <w:bCs/>
                <w:i/>
                <w:iCs/>
                <w:color w:val="000000"/>
                <w:sz w:val="24"/>
                <w:szCs w:val="24"/>
              </w:rPr>
              <w:t>Охрана семьи и детства</w:t>
            </w:r>
          </w:p>
        </w:tc>
        <w:tc>
          <w:tcPr>
            <w:tcW w:w="992" w:type="dxa"/>
            <w:tcBorders>
              <w:top w:val="nil"/>
              <w:left w:val="nil"/>
              <w:bottom w:val="single" w:sz="4" w:space="0" w:color="000000"/>
              <w:right w:val="single" w:sz="4" w:space="0" w:color="000000"/>
            </w:tcBorders>
            <w:shd w:val="clear" w:color="auto" w:fill="auto"/>
            <w:noWrap/>
            <w:hideMark/>
          </w:tcPr>
          <w:p w14:paraId="6BC4CF0D"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848277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20240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13FCBD"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D3955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15CBD3" w14:textId="77777777" w:rsidR="009E69D8" w:rsidRPr="003F2663" w:rsidRDefault="009E69D8" w:rsidP="00CE463D">
            <w:pPr>
              <w:jc w:val="right"/>
              <w:rPr>
                <w:color w:val="000000"/>
              </w:rPr>
            </w:pPr>
            <w:r w:rsidRPr="003F2663">
              <w:rPr>
                <w:color w:val="000000"/>
              </w:rPr>
              <w:t>2 191 892,27</w:t>
            </w:r>
          </w:p>
        </w:tc>
      </w:tr>
      <w:tr w:rsidR="009E69D8" w:rsidRPr="003F2663" w14:paraId="70B6B8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B0F2D7"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F61148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A5D1A3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C493E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6A63B9" w14:textId="77777777" w:rsidR="009E69D8" w:rsidRPr="003F2663" w:rsidRDefault="009E69D8" w:rsidP="00CE463D">
            <w:pPr>
              <w:jc w:val="center"/>
              <w:rPr>
                <w:color w:val="000000"/>
              </w:rPr>
            </w:pPr>
            <w:r w:rsidRPr="003F266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C809E8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4D7CBB" w14:textId="77777777" w:rsidR="009E69D8" w:rsidRPr="003F2663" w:rsidRDefault="009E69D8" w:rsidP="00CE463D">
            <w:pPr>
              <w:jc w:val="right"/>
              <w:rPr>
                <w:color w:val="000000"/>
              </w:rPr>
            </w:pPr>
            <w:r w:rsidRPr="003F2663">
              <w:rPr>
                <w:color w:val="000000"/>
              </w:rPr>
              <w:t>2 191 892,27</w:t>
            </w:r>
          </w:p>
        </w:tc>
      </w:tr>
      <w:tr w:rsidR="009E69D8" w:rsidRPr="003F2663" w14:paraId="645BF89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CED531"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Социальное обеспечение обучающихся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5D5824F"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AF4CB7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2D977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18EC99" w14:textId="77777777" w:rsidR="009E69D8" w:rsidRPr="003F2663" w:rsidRDefault="009E69D8" w:rsidP="00CE463D">
            <w:pPr>
              <w:jc w:val="center"/>
              <w:rPr>
                <w:color w:val="000000"/>
              </w:rPr>
            </w:pPr>
            <w:r w:rsidRPr="003F2663">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43399C2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282D3B" w14:textId="77777777" w:rsidR="009E69D8" w:rsidRPr="003F2663" w:rsidRDefault="009E69D8" w:rsidP="00CE463D">
            <w:pPr>
              <w:jc w:val="right"/>
              <w:rPr>
                <w:color w:val="000000"/>
              </w:rPr>
            </w:pPr>
            <w:r w:rsidRPr="003F2663">
              <w:rPr>
                <w:color w:val="000000"/>
              </w:rPr>
              <w:t>2 191 892,27</w:t>
            </w:r>
          </w:p>
        </w:tc>
      </w:tr>
      <w:tr w:rsidR="009E69D8" w:rsidRPr="003F2663" w14:paraId="27D745F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5C8FA0" w14:textId="77777777" w:rsidR="009E69D8" w:rsidRPr="003F2663" w:rsidRDefault="009E69D8" w:rsidP="00CE463D">
            <w:pPr>
              <w:rPr>
                <w:color w:val="000000"/>
                <w:sz w:val="22"/>
                <w:szCs w:val="22"/>
              </w:rPr>
            </w:pPr>
            <w:r w:rsidRPr="003F2663">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992" w:type="dxa"/>
            <w:tcBorders>
              <w:top w:val="nil"/>
              <w:left w:val="nil"/>
              <w:bottom w:val="single" w:sz="4" w:space="0" w:color="000000"/>
              <w:right w:val="single" w:sz="4" w:space="0" w:color="000000"/>
            </w:tcBorders>
            <w:shd w:val="clear" w:color="auto" w:fill="auto"/>
            <w:noWrap/>
            <w:hideMark/>
          </w:tcPr>
          <w:p w14:paraId="74FEADA3"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9582F1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1450C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6B31E3" w14:textId="77777777" w:rsidR="009E69D8" w:rsidRPr="003F2663" w:rsidRDefault="009E69D8" w:rsidP="00CE463D">
            <w:pPr>
              <w:jc w:val="center"/>
              <w:rPr>
                <w:color w:val="000000"/>
              </w:rPr>
            </w:pPr>
            <w:r w:rsidRPr="003F266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865C4C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3AF50A" w14:textId="77777777" w:rsidR="009E69D8" w:rsidRPr="003F2663" w:rsidRDefault="009E69D8" w:rsidP="00CE463D">
            <w:pPr>
              <w:jc w:val="right"/>
              <w:rPr>
                <w:color w:val="000000"/>
              </w:rPr>
            </w:pPr>
            <w:r w:rsidRPr="003F2663">
              <w:rPr>
                <w:color w:val="000000"/>
              </w:rPr>
              <w:t>2 156 169,77</w:t>
            </w:r>
          </w:p>
        </w:tc>
      </w:tr>
      <w:tr w:rsidR="009E69D8" w:rsidRPr="003F2663" w14:paraId="45B57CA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A30911"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19F94D5"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21DB06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05578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FBB667" w14:textId="77777777" w:rsidR="009E69D8" w:rsidRPr="003F2663" w:rsidRDefault="009E69D8" w:rsidP="00CE463D">
            <w:pPr>
              <w:jc w:val="center"/>
              <w:rPr>
                <w:color w:val="000000"/>
              </w:rPr>
            </w:pPr>
            <w:r w:rsidRPr="003F266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16915786"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0D77BCE" w14:textId="77777777" w:rsidR="009E69D8" w:rsidRPr="003F2663" w:rsidRDefault="009E69D8" w:rsidP="00CE463D">
            <w:pPr>
              <w:jc w:val="right"/>
              <w:rPr>
                <w:color w:val="000000"/>
              </w:rPr>
            </w:pPr>
            <w:r w:rsidRPr="003F2663">
              <w:rPr>
                <w:color w:val="000000"/>
              </w:rPr>
              <w:t>2 156 169,77</w:t>
            </w:r>
          </w:p>
        </w:tc>
      </w:tr>
      <w:tr w:rsidR="009E69D8" w:rsidRPr="003F2663" w14:paraId="785B479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7C054F"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56E47E17"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6C622C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301D4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DF29F8" w14:textId="77777777" w:rsidR="009E69D8" w:rsidRPr="003F2663" w:rsidRDefault="009E69D8" w:rsidP="00CE463D">
            <w:pPr>
              <w:jc w:val="center"/>
              <w:rPr>
                <w:color w:val="000000"/>
              </w:rPr>
            </w:pPr>
            <w:r w:rsidRPr="003F266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659E364"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1753411" w14:textId="77777777" w:rsidR="009E69D8" w:rsidRPr="003F2663" w:rsidRDefault="009E69D8" w:rsidP="00CE463D">
            <w:pPr>
              <w:jc w:val="right"/>
              <w:rPr>
                <w:color w:val="000000"/>
              </w:rPr>
            </w:pPr>
            <w:r w:rsidRPr="003F2663">
              <w:rPr>
                <w:color w:val="000000"/>
              </w:rPr>
              <w:t>149 242,00</w:t>
            </w:r>
          </w:p>
        </w:tc>
      </w:tr>
      <w:tr w:rsidR="009E69D8" w:rsidRPr="003F2663" w14:paraId="47D877B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D75143"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F5561AA"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99086E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953FF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C2AE1C" w14:textId="77777777" w:rsidR="009E69D8" w:rsidRPr="003F2663" w:rsidRDefault="009E69D8" w:rsidP="00CE463D">
            <w:pPr>
              <w:jc w:val="center"/>
              <w:rPr>
                <w:color w:val="000000"/>
              </w:rPr>
            </w:pPr>
            <w:r w:rsidRPr="003F266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79E2C6E"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A1B6402" w14:textId="77777777" w:rsidR="009E69D8" w:rsidRPr="003F2663" w:rsidRDefault="009E69D8" w:rsidP="00CE463D">
            <w:pPr>
              <w:jc w:val="right"/>
              <w:rPr>
                <w:color w:val="000000"/>
              </w:rPr>
            </w:pPr>
            <w:r w:rsidRPr="003F2663">
              <w:rPr>
                <w:color w:val="000000"/>
              </w:rPr>
              <w:t>2 006 927,77</w:t>
            </w:r>
          </w:p>
        </w:tc>
      </w:tr>
      <w:tr w:rsidR="009E69D8" w:rsidRPr="003F2663" w14:paraId="5F7AC4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75A343" w14:textId="77777777" w:rsidR="009E69D8" w:rsidRPr="003F2663" w:rsidRDefault="009E69D8" w:rsidP="00CE463D">
            <w:pPr>
              <w:rPr>
                <w:color w:val="000000"/>
                <w:sz w:val="22"/>
                <w:szCs w:val="22"/>
              </w:rPr>
            </w:pPr>
            <w:r w:rsidRPr="003F2663">
              <w:rPr>
                <w:color w:val="000000"/>
                <w:sz w:val="22"/>
                <w:szCs w:val="22"/>
              </w:rPr>
              <w:t>Обеспечение дополнительных гарантий обучающихся из семей отдельных категорий граждан</w:t>
            </w:r>
          </w:p>
        </w:tc>
        <w:tc>
          <w:tcPr>
            <w:tcW w:w="992" w:type="dxa"/>
            <w:tcBorders>
              <w:top w:val="nil"/>
              <w:left w:val="nil"/>
              <w:bottom w:val="single" w:sz="4" w:space="0" w:color="000000"/>
              <w:right w:val="single" w:sz="4" w:space="0" w:color="000000"/>
            </w:tcBorders>
            <w:shd w:val="clear" w:color="auto" w:fill="auto"/>
            <w:noWrap/>
            <w:hideMark/>
          </w:tcPr>
          <w:p w14:paraId="7A051DE0"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15800B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20BE3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2DBA8A" w14:textId="77777777" w:rsidR="009E69D8" w:rsidRPr="003F2663" w:rsidRDefault="009E69D8" w:rsidP="00CE463D">
            <w:pPr>
              <w:jc w:val="center"/>
              <w:rPr>
                <w:color w:val="000000"/>
              </w:rPr>
            </w:pPr>
            <w:r w:rsidRPr="003F2663">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645A1E5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49EFA0" w14:textId="77777777" w:rsidR="009E69D8" w:rsidRPr="003F2663" w:rsidRDefault="009E69D8" w:rsidP="00CE463D">
            <w:pPr>
              <w:jc w:val="right"/>
              <w:rPr>
                <w:color w:val="000000"/>
              </w:rPr>
            </w:pPr>
            <w:r w:rsidRPr="003F2663">
              <w:rPr>
                <w:color w:val="000000"/>
              </w:rPr>
              <w:t>35 722,50</w:t>
            </w:r>
          </w:p>
        </w:tc>
      </w:tr>
      <w:tr w:rsidR="009E69D8" w:rsidRPr="003F2663" w14:paraId="120F8E2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BF714E"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26A5D41"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5886EF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16BAB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062ABE" w14:textId="77777777" w:rsidR="009E69D8" w:rsidRPr="003F2663" w:rsidRDefault="009E69D8" w:rsidP="00CE463D">
            <w:pPr>
              <w:jc w:val="center"/>
              <w:rPr>
                <w:color w:val="000000"/>
              </w:rPr>
            </w:pPr>
            <w:r w:rsidRPr="003F2663">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0CA28548"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1DFCEDB" w14:textId="77777777" w:rsidR="009E69D8" w:rsidRPr="003F2663" w:rsidRDefault="009E69D8" w:rsidP="00CE463D">
            <w:pPr>
              <w:jc w:val="right"/>
              <w:rPr>
                <w:color w:val="000000"/>
              </w:rPr>
            </w:pPr>
            <w:r w:rsidRPr="003F2663">
              <w:rPr>
                <w:color w:val="000000"/>
              </w:rPr>
              <w:t>35 722,50</w:t>
            </w:r>
          </w:p>
        </w:tc>
      </w:tr>
      <w:tr w:rsidR="009E69D8" w:rsidRPr="003F2663" w14:paraId="20651C6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CCA1BD"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A65C560" w14:textId="77777777" w:rsidR="009E69D8" w:rsidRPr="003F2663" w:rsidRDefault="009E69D8" w:rsidP="00CE463D">
            <w:pPr>
              <w:jc w:val="center"/>
              <w:rPr>
                <w:color w:val="000000"/>
              </w:rPr>
            </w:pPr>
            <w:r w:rsidRPr="003F2663">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D51B52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9EE192"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408092" w14:textId="77777777" w:rsidR="009E69D8" w:rsidRPr="003F2663" w:rsidRDefault="009E69D8" w:rsidP="00CE463D">
            <w:pPr>
              <w:jc w:val="center"/>
              <w:rPr>
                <w:color w:val="000000"/>
              </w:rPr>
            </w:pPr>
            <w:r w:rsidRPr="003F2663">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4991357C"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2BDA4B8" w14:textId="77777777" w:rsidR="009E69D8" w:rsidRPr="003F2663" w:rsidRDefault="009E69D8" w:rsidP="00CE463D">
            <w:pPr>
              <w:jc w:val="right"/>
              <w:rPr>
                <w:color w:val="000000"/>
              </w:rPr>
            </w:pPr>
            <w:r w:rsidRPr="003F2663">
              <w:rPr>
                <w:color w:val="000000"/>
              </w:rPr>
              <w:t>35 722,50</w:t>
            </w:r>
          </w:p>
        </w:tc>
      </w:tr>
      <w:tr w:rsidR="009E69D8" w:rsidRPr="003F2663" w14:paraId="2A3EFBA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FF9B65" w14:textId="77777777" w:rsidR="009E69D8" w:rsidRPr="003F2663" w:rsidRDefault="009E69D8" w:rsidP="00CE463D">
            <w:pPr>
              <w:rPr>
                <w:b/>
                <w:bCs/>
                <w:color w:val="000000"/>
                <w:sz w:val="24"/>
                <w:szCs w:val="24"/>
              </w:rPr>
            </w:pPr>
            <w:r w:rsidRPr="003F2663">
              <w:rPr>
                <w:b/>
                <w:bCs/>
                <w:color w:val="000000"/>
                <w:sz w:val="24"/>
                <w:szCs w:val="24"/>
              </w:rPr>
              <w:t>МИНИСТЕРСТВО ОБРАЗОВАНИЯ И НАУКИ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25F954D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hideMark/>
          </w:tcPr>
          <w:p w14:paraId="6937E20A"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1FE78D19"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111CCE6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1927027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972A50" w14:textId="77777777" w:rsidR="009E69D8" w:rsidRPr="003F2663" w:rsidRDefault="009E69D8" w:rsidP="00CE463D">
            <w:pPr>
              <w:jc w:val="right"/>
              <w:rPr>
                <w:color w:val="000000"/>
              </w:rPr>
            </w:pPr>
            <w:r w:rsidRPr="003F2663">
              <w:rPr>
                <w:color w:val="000000"/>
              </w:rPr>
              <w:t>19 983 815 695,56</w:t>
            </w:r>
          </w:p>
        </w:tc>
      </w:tr>
      <w:tr w:rsidR="009E69D8" w:rsidRPr="003F2663" w14:paraId="4085408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4A1A07" w14:textId="77777777" w:rsidR="009E69D8" w:rsidRPr="003F2663" w:rsidRDefault="009E69D8" w:rsidP="00CE463D">
            <w:pPr>
              <w:rPr>
                <w:color w:val="000000"/>
                <w:sz w:val="24"/>
                <w:szCs w:val="24"/>
              </w:rPr>
            </w:pPr>
            <w:r w:rsidRPr="003F266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2ED553E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900010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347A62"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847B95A"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9E6A9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6B1158" w14:textId="77777777" w:rsidR="009E69D8" w:rsidRPr="003F2663" w:rsidRDefault="009E69D8" w:rsidP="00CE463D">
            <w:pPr>
              <w:jc w:val="right"/>
              <w:rPr>
                <w:color w:val="000000"/>
              </w:rPr>
            </w:pPr>
            <w:r w:rsidRPr="003F2663">
              <w:rPr>
                <w:color w:val="000000"/>
              </w:rPr>
              <w:t>21 464 308,00</w:t>
            </w:r>
          </w:p>
        </w:tc>
      </w:tr>
      <w:tr w:rsidR="009E69D8" w:rsidRPr="003F2663" w14:paraId="6634A1D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0A240F" w14:textId="77777777" w:rsidR="009E69D8" w:rsidRPr="003F2663" w:rsidRDefault="009E69D8" w:rsidP="00CE463D">
            <w:pPr>
              <w:rPr>
                <w:b/>
                <w:bCs/>
                <w:i/>
                <w:iCs/>
                <w:color w:val="000000"/>
                <w:sz w:val="24"/>
                <w:szCs w:val="24"/>
              </w:rPr>
            </w:pPr>
            <w:r w:rsidRPr="003F2663">
              <w:rPr>
                <w:b/>
                <w:bCs/>
                <w:i/>
                <w:iCs/>
                <w:color w:val="000000"/>
                <w:sz w:val="24"/>
                <w:szCs w:val="24"/>
              </w:rP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992" w:type="dxa"/>
            <w:tcBorders>
              <w:top w:val="nil"/>
              <w:left w:val="nil"/>
              <w:bottom w:val="single" w:sz="4" w:space="0" w:color="000000"/>
              <w:right w:val="single" w:sz="4" w:space="0" w:color="000000"/>
            </w:tcBorders>
            <w:shd w:val="clear" w:color="auto" w:fill="auto"/>
            <w:noWrap/>
            <w:hideMark/>
          </w:tcPr>
          <w:p w14:paraId="47162E3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8F6C00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30B4A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8FB07C"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72268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3D5D63" w14:textId="77777777" w:rsidR="009E69D8" w:rsidRPr="003F2663" w:rsidRDefault="009E69D8" w:rsidP="00CE463D">
            <w:pPr>
              <w:jc w:val="right"/>
              <w:rPr>
                <w:color w:val="000000"/>
              </w:rPr>
            </w:pPr>
            <w:r w:rsidRPr="003F2663">
              <w:rPr>
                <w:color w:val="000000"/>
              </w:rPr>
              <w:t>21 464 308,00</w:t>
            </w:r>
          </w:p>
        </w:tc>
      </w:tr>
      <w:tr w:rsidR="009E69D8" w:rsidRPr="003F2663" w14:paraId="7C7DA4B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3111D1"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185438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7DAD7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74E3B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506E0C" w14:textId="77777777" w:rsidR="009E69D8" w:rsidRPr="003F2663" w:rsidRDefault="009E69D8" w:rsidP="00CE463D">
            <w:pPr>
              <w:jc w:val="center"/>
              <w:rPr>
                <w:color w:val="000000"/>
              </w:rPr>
            </w:pPr>
            <w:r w:rsidRPr="003F266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B9A98E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E8A7E3" w14:textId="77777777" w:rsidR="009E69D8" w:rsidRPr="003F2663" w:rsidRDefault="009E69D8" w:rsidP="00CE463D">
            <w:pPr>
              <w:jc w:val="right"/>
              <w:rPr>
                <w:color w:val="000000"/>
              </w:rPr>
            </w:pPr>
            <w:r w:rsidRPr="003F2663">
              <w:rPr>
                <w:color w:val="000000"/>
              </w:rPr>
              <w:t>21 464 308,00</w:t>
            </w:r>
          </w:p>
        </w:tc>
      </w:tr>
      <w:tr w:rsidR="009E69D8" w:rsidRPr="003F2663" w14:paraId="702CBB6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2557AC"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2A1551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24A846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C6924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E76BDD" w14:textId="77777777" w:rsidR="009E69D8" w:rsidRPr="003F2663" w:rsidRDefault="009E69D8" w:rsidP="00CE463D">
            <w:pPr>
              <w:jc w:val="center"/>
              <w:rPr>
                <w:color w:val="000000"/>
              </w:rPr>
            </w:pPr>
            <w:r w:rsidRPr="003F266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4C21D99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A59407" w14:textId="77777777" w:rsidR="009E69D8" w:rsidRPr="003F2663" w:rsidRDefault="009E69D8" w:rsidP="00CE463D">
            <w:pPr>
              <w:jc w:val="right"/>
              <w:rPr>
                <w:color w:val="000000"/>
              </w:rPr>
            </w:pPr>
            <w:r w:rsidRPr="003F2663">
              <w:rPr>
                <w:color w:val="000000"/>
              </w:rPr>
              <w:t>21 464 308,00</w:t>
            </w:r>
          </w:p>
        </w:tc>
      </w:tr>
      <w:tr w:rsidR="009E69D8" w:rsidRPr="003F2663" w14:paraId="21D1633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1DC5EA" w14:textId="77777777" w:rsidR="009E69D8" w:rsidRPr="003F2663" w:rsidRDefault="009E69D8" w:rsidP="00CE463D">
            <w:pPr>
              <w:rPr>
                <w:color w:val="000000"/>
                <w:sz w:val="22"/>
                <w:szCs w:val="22"/>
              </w:rPr>
            </w:pPr>
            <w:r w:rsidRPr="003F2663">
              <w:rPr>
                <w:color w:val="000000"/>
                <w:sz w:val="22"/>
                <w:szCs w:val="22"/>
              </w:rPr>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992" w:type="dxa"/>
            <w:tcBorders>
              <w:top w:val="nil"/>
              <w:left w:val="nil"/>
              <w:bottom w:val="single" w:sz="4" w:space="0" w:color="000000"/>
              <w:right w:val="single" w:sz="4" w:space="0" w:color="000000"/>
            </w:tcBorders>
            <w:shd w:val="clear" w:color="auto" w:fill="auto"/>
            <w:noWrap/>
            <w:hideMark/>
          </w:tcPr>
          <w:p w14:paraId="343E931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F9D1D7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81193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B1B796" w14:textId="77777777" w:rsidR="009E69D8" w:rsidRPr="003F2663" w:rsidRDefault="009E69D8" w:rsidP="00CE463D">
            <w:pPr>
              <w:jc w:val="center"/>
              <w:rPr>
                <w:color w:val="000000"/>
              </w:rPr>
            </w:pPr>
            <w:r w:rsidRPr="003F2663">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34DCD67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1BD545" w14:textId="77777777" w:rsidR="009E69D8" w:rsidRPr="003F2663" w:rsidRDefault="009E69D8" w:rsidP="00CE463D">
            <w:pPr>
              <w:jc w:val="right"/>
              <w:rPr>
                <w:color w:val="000000"/>
              </w:rPr>
            </w:pPr>
            <w:r w:rsidRPr="003F2663">
              <w:rPr>
                <w:color w:val="000000"/>
              </w:rPr>
              <w:t>21 464 308,00</w:t>
            </w:r>
          </w:p>
        </w:tc>
      </w:tr>
      <w:tr w:rsidR="009E69D8" w:rsidRPr="003F2663" w14:paraId="1E54912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D87385"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2D4B22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4C326F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BA65F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E669DB" w14:textId="77777777" w:rsidR="009E69D8" w:rsidRPr="003F2663" w:rsidRDefault="009E69D8" w:rsidP="00CE463D">
            <w:pPr>
              <w:jc w:val="center"/>
              <w:rPr>
                <w:color w:val="000000"/>
              </w:rPr>
            </w:pPr>
            <w:r w:rsidRPr="003F2663">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6C77C814"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A439915" w14:textId="77777777" w:rsidR="009E69D8" w:rsidRPr="003F2663" w:rsidRDefault="009E69D8" w:rsidP="00CE463D">
            <w:pPr>
              <w:jc w:val="right"/>
              <w:rPr>
                <w:color w:val="000000"/>
              </w:rPr>
            </w:pPr>
            <w:r w:rsidRPr="003F2663">
              <w:rPr>
                <w:color w:val="000000"/>
              </w:rPr>
              <w:t>21 464 308,00</w:t>
            </w:r>
          </w:p>
        </w:tc>
      </w:tr>
      <w:tr w:rsidR="009E69D8" w:rsidRPr="003F2663" w14:paraId="5793F4C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5216F5" w14:textId="77777777" w:rsidR="009E69D8" w:rsidRPr="003F2663" w:rsidRDefault="009E69D8" w:rsidP="00CE463D">
            <w:pPr>
              <w:rPr>
                <w:i/>
                <w:iCs/>
                <w:color w:val="000000"/>
              </w:rPr>
            </w:pPr>
            <w:r w:rsidRPr="003F266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414783E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9C190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78C86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AE0849" w14:textId="77777777" w:rsidR="009E69D8" w:rsidRPr="003F2663" w:rsidRDefault="009E69D8" w:rsidP="00CE463D">
            <w:pPr>
              <w:jc w:val="center"/>
              <w:rPr>
                <w:color w:val="000000"/>
              </w:rPr>
            </w:pPr>
            <w:r w:rsidRPr="003F2663">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7580E109" w14:textId="77777777" w:rsidR="009E69D8" w:rsidRPr="003F2663" w:rsidRDefault="009E69D8" w:rsidP="00CE463D">
            <w:pPr>
              <w:jc w:val="center"/>
              <w:rPr>
                <w:color w:val="000000"/>
              </w:rPr>
            </w:pPr>
            <w:r w:rsidRPr="003F266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6C4614AC" w14:textId="77777777" w:rsidR="009E69D8" w:rsidRPr="003F2663" w:rsidRDefault="009E69D8" w:rsidP="00CE463D">
            <w:pPr>
              <w:jc w:val="right"/>
              <w:rPr>
                <w:color w:val="000000"/>
              </w:rPr>
            </w:pPr>
            <w:r w:rsidRPr="003F2663">
              <w:rPr>
                <w:color w:val="000000"/>
              </w:rPr>
              <w:t>21 464 308,00</w:t>
            </w:r>
          </w:p>
        </w:tc>
      </w:tr>
      <w:tr w:rsidR="009E69D8" w:rsidRPr="003F2663" w14:paraId="73738D1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237972" w14:textId="77777777" w:rsidR="009E69D8" w:rsidRPr="003F2663" w:rsidRDefault="009E69D8" w:rsidP="00CE463D">
            <w:pPr>
              <w:rPr>
                <w:color w:val="000000"/>
                <w:sz w:val="24"/>
                <w:szCs w:val="24"/>
              </w:rPr>
            </w:pPr>
            <w:r w:rsidRPr="003F266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05F6F8D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EB5DFB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5480D7"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EDFA0A2"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22293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94E074" w14:textId="77777777" w:rsidR="009E69D8" w:rsidRPr="003F2663" w:rsidRDefault="009E69D8" w:rsidP="00CE463D">
            <w:pPr>
              <w:jc w:val="right"/>
              <w:rPr>
                <w:color w:val="000000"/>
              </w:rPr>
            </w:pPr>
            <w:r w:rsidRPr="003F2663">
              <w:rPr>
                <w:color w:val="000000"/>
              </w:rPr>
              <w:t>14 300 000,00</w:t>
            </w:r>
          </w:p>
        </w:tc>
      </w:tr>
      <w:tr w:rsidR="009E69D8" w:rsidRPr="003F2663" w14:paraId="3F7CC3A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F7B798" w14:textId="77777777" w:rsidR="009E69D8" w:rsidRPr="003F2663" w:rsidRDefault="009E69D8" w:rsidP="00CE463D">
            <w:pPr>
              <w:rPr>
                <w:b/>
                <w:bCs/>
                <w:i/>
                <w:iCs/>
                <w:color w:val="000000"/>
                <w:sz w:val="24"/>
                <w:szCs w:val="24"/>
              </w:rPr>
            </w:pPr>
            <w:r w:rsidRPr="003F2663">
              <w:rPr>
                <w:b/>
                <w:bCs/>
                <w:i/>
                <w:iCs/>
                <w:color w:val="000000"/>
                <w:sz w:val="24"/>
                <w:szCs w:val="24"/>
              </w:rPr>
              <w:t>Транспорт</w:t>
            </w:r>
          </w:p>
        </w:tc>
        <w:tc>
          <w:tcPr>
            <w:tcW w:w="992" w:type="dxa"/>
            <w:tcBorders>
              <w:top w:val="nil"/>
              <w:left w:val="nil"/>
              <w:bottom w:val="single" w:sz="4" w:space="0" w:color="000000"/>
              <w:right w:val="single" w:sz="4" w:space="0" w:color="000000"/>
            </w:tcBorders>
            <w:shd w:val="clear" w:color="auto" w:fill="auto"/>
            <w:noWrap/>
            <w:hideMark/>
          </w:tcPr>
          <w:p w14:paraId="644B03C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CDCE70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97A314"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157FE3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BFAC6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454535" w14:textId="77777777" w:rsidR="009E69D8" w:rsidRPr="003F2663" w:rsidRDefault="009E69D8" w:rsidP="00CE463D">
            <w:pPr>
              <w:jc w:val="right"/>
              <w:rPr>
                <w:color w:val="000000"/>
              </w:rPr>
            </w:pPr>
            <w:r w:rsidRPr="003F2663">
              <w:rPr>
                <w:color w:val="000000"/>
              </w:rPr>
              <w:t>14 300 000,00</w:t>
            </w:r>
          </w:p>
        </w:tc>
      </w:tr>
      <w:tr w:rsidR="009E69D8" w:rsidRPr="003F2663" w14:paraId="1E9D1DA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6B408D"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D983B5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42A25F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FF6401"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3AC23CC" w14:textId="77777777" w:rsidR="009E69D8" w:rsidRPr="003F2663" w:rsidRDefault="009E69D8" w:rsidP="00CE463D">
            <w:pPr>
              <w:jc w:val="center"/>
              <w:rPr>
                <w:color w:val="000000"/>
              </w:rPr>
            </w:pPr>
            <w:r w:rsidRPr="003F26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DE6341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69D855" w14:textId="77777777" w:rsidR="009E69D8" w:rsidRPr="003F2663" w:rsidRDefault="009E69D8" w:rsidP="00CE463D">
            <w:pPr>
              <w:jc w:val="right"/>
              <w:rPr>
                <w:color w:val="000000"/>
              </w:rPr>
            </w:pPr>
            <w:r w:rsidRPr="003F2663">
              <w:rPr>
                <w:color w:val="000000"/>
              </w:rPr>
              <w:t>14 300 000,00</w:t>
            </w:r>
          </w:p>
        </w:tc>
      </w:tr>
      <w:tr w:rsidR="009E69D8" w:rsidRPr="003F2663" w14:paraId="1003885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8680C9"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F07439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4B89D8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80C558"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C1FB7E2" w14:textId="77777777" w:rsidR="009E69D8" w:rsidRPr="003F2663" w:rsidRDefault="009E69D8" w:rsidP="00CE463D">
            <w:pPr>
              <w:jc w:val="center"/>
              <w:rPr>
                <w:color w:val="000000"/>
              </w:rPr>
            </w:pPr>
            <w:r w:rsidRPr="003F2663">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37DE16B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1969FA" w14:textId="77777777" w:rsidR="009E69D8" w:rsidRPr="003F2663" w:rsidRDefault="009E69D8" w:rsidP="00CE463D">
            <w:pPr>
              <w:jc w:val="right"/>
              <w:rPr>
                <w:color w:val="000000"/>
              </w:rPr>
            </w:pPr>
            <w:r w:rsidRPr="003F2663">
              <w:rPr>
                <w:color w:val="000000"/>
              </w:rPr>
              <w:t>14 300 000,00</w:t>
            </w:r>
          </w:p>
        </w:tc>
      </w:tr>
      <w:tr w:rsidR="009E69D8" w:rsidRPr="003F2663" w14:paraId="02466F7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9165DD" w14:textId="77777777" w:rsidR="009E69D8" w:rsidRPr="003F2663" w:rsidRDefault="009E69D8" w:rsidP="00CE463D">
            <w:pPr>
              <w:rPr>
                <w:color w:val="000000"/>
                <w:sz w:val="22"/>
                <w:szCs w:val="22"/>
              </w:rPr>
            </w:pPr>
            <w:r w:rsidRPr="003F2663">
              <w:rPr>
                <w:color w:val="000000"/>
                <w:sz w:val="22"/>
                <w:szCs w:val="22"/>
              </w:rPr>
              <w:t xml:space="preserve">Субсидии АО </w:t>
            </w:r>
            <w:r>
              <w:rPr>
                <w:color w:val="000000"/>
                <w:sz w:val="22"/>
                <w:szCs w:val="22"/>
              </w:rPr>
              <w:t>«</w:t>
            </w:r>
            <w:r w:rsidRPr="003F2663">
              <w:rPr>
                <w:color w:val="000000"/>
                <w:sz w:val="22"/>
                <w:szCs w:val="22"/>
              </w:rPr>
              <w:t>Центральная пригородная пассажирская компания</w:t>
            </w:r>
            <w:r>
              <w:rPr>
                <w:color w:val="000000"/>
                <w:sz w:val="22"/>
                <w:szCs w:val="22"/>
              </w:rPr>
              <w:t>»</w:t>
            </w:r>
            <w:r w:rsidRPr="003F2663">
              <w:rPr>
                <w:color w:val="000000"/>
                <w:sz w:val="22"/>
                <w:szCs w:val="22"/>
              </w:rPr>
              <w:t xml:space="preserve"> на возмещение потерь в доходах организаций железнодорожного транспорта</w:t>
            </w:r>
          </w:p>
        </w:tc>
        <w:tc>
          <w:tcPr>
            <w:tcW w:w="992" w:type="dxa"/>
            <w:tcBorders>
              <w:top w:val="nil"/>
              <w:left w:val="nil"/>
              <w:bottom w:val="single" w:sz="4" w:space="0" w:color="000000"/>
              <w:right w:val="single" w:sz="4" w:space="0" w:color="000000"/>
            </w:tcBorders>
            <w:shd w:val="clear" w:color="auto" w:fill="auto"/>
            <w:noWrap/>
            <w:hideMark/>
          </w:tcPr>
          <w:p w14:paraId="4EFDB25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5AF928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95974A"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4D9E618" w14:textId="77777777" w:rsidR="009E69D8" w:rsidRPr="003F2663" w:rsidRDefault="009E69D8" w:rsidP="00CE463D">
            <w:pPr>
              <w:jc w:val="center"/>
              <w:rPr>
                <w:color w:val="000000"/>
              </w:rPr>
            </w:pPr>
            <w:r w:rsidRPr="003F2663">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165D1C6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188F84" w14:textId="77777777" w:rsidR="009E69D8" w:rsidRPr="003F2663" w:rsidRDefault="009E69D8" w:rsidP="00CE463D">
            <w:pPr>
              <w:jc w:val="right"/>
              <w:rPr>
                <w:color w:val="000000"/>
              </w:rPr>
            </w:pPr>
            <w:r w:rsidRPr="003F2663">
              <w:rPr>
                <w:color w:val="000000"/>
              </w:rPr>
              <w:t>14 300 000,00</w:t>
            </w:r>
          </w:p>
        </w:tc>
      </w:tr>
      <w:tr w:rsidR="009E69D8" w:rsidRPr="003F2663" w14:paraId="2777D50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2F81D2"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09441B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2A9CD9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40F7F8"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2759DF6" w14:textId="77777777" w:rsidR="009E69D8" w:rsidRPr="003F2663" w:rsidRDefault="009E69D8" w:rsidP="00CE463D">
            <w:pPr>
              <w:jc w:val="center"/>
              <w:rPr>
                <w:color w:val="000000"/>
              </w:rPr>
            </w:pPr>
            <w:r w:rsidRPr="003F2663">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5539E166"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888E9A3" w14:textId="77777777" w:rsidR="009E69D8" w:rsidRPr="003F2663" w:rsidRDefault="009E69D8" w:rsidP="00CE463D">
            <w:pPr>
              <w:jc w:val="right"/>
              <w:rPr>
                <w:color w:val="000000"/>
              </w:rPr>
            </w:pPr>
            <w:r w:rsidRPr="003F2663">
              <w:rPr>
                <w:color w:val="000000"/>
              </w:rPr>
              <w:t>14 300 000,00</w:t>
            </w:r>
          </w:p>
        </w:tc>
      </w:tr>
      <w:tr w:rsidR="009E69D8" w:rsidRPr="003F2663" w14:paraId="4C29775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352E76"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02443D7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EF599A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1361D8" w14:textId="77777777" w:rsidR="009E69D8" w:rsidRPr="003F2663" w:rsidRDefault="009E69D8" w:rsidP="00CE463D">
            <w:pPr>
              <w:jc w:val="center"/>
              <w:rPr>
                <w:color w:val="000000"/>
              </w:rPr>
            </w:pPr>
            <w:r w:rsidRPr="003F26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59DA0B1" w14:textId="77777777" w:rsidR="009E69D8" w:rsidRPr="003F2663" w:rsidRDefault="009E69D8" w:rsidP="00CE463D">
            <w:pPr>
              <w:jc w:val="center"/>
              <w:rPr>
                <w:color w:val="000000"/>
              </w:rPr>
            </w:pPr>
            <w:r w:rsidRPr="003F2663">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2B2A7EA5"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8493957" w14:textId="77777777" w:rsidR="009E69D8" w:rsidRPr="003F2663" w:rsidRDefault="009E69D8" w:rsidP="00CE463D">
            <w:pPr>
              <w:jc w:val="right"/>
              <w:rPr>
                <w:color w:val="000000"/>
              </w:rPr>
            </w:pPr>
            <w:r w:rsidRPr="003F2663">
              <w:rPr>
                <w:color w:val="000000"/>
              </w:rPr>
              <w:t>14 300 000,00</w:t>
            </w:r>
          </w:p>
        </w:tc>
      </w:tr>
      <w:tr w:rsidR="009E69D8" w:rsidRPr="003F2663" w14:paraId="7277547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D3983F" w14:textId="77777777" w:rsidR="009E69D8" w:rsidRPr="003F2663" w:rsidRDefault="009E69D8" w:rsidP="00CE463D">
            <w:pPr>
              <w:rPr>
                <w:color w:val="000000"/>
                <w:sz w:val="24"/>
                <w:szCs w:val="24"/>
              </w:rPr>
            </w:pPr>
            <w:r w:rsidRPr="003F266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698494B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E49CC4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2EA88C"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904B3C9"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72174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F5241D" w14:textId="77777777" w:rsidR="009E69D8" w:rsidRPr="003F2663" w:rsidRDefault="009E69D8" w:rsidP="00CE463D">
            <w:pPr>
              <w:jc w:val="right"/>
              <w:rPr>
                <w:color w:val="000000"/>
              </w:rPr>
            </w:pPr>
            <w:r w:rsidRPr="003F2663">
              <w:rPr>
                <w:color w:val="000000"/>
              </w:rPr>
              <w:t>18 290 542 117,89</w:t>
            </w:r>
          </w:p>
        </w:tc>
      </w:tr>
      <w:tr w:rsidR="009E69D8" w:rsidRPr="003F2663" w14:paraId="0031491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F00A3B" w14:textId="77777777" w:rsidR="009E69D8" w:rsidRPr="003F2663" w:rsidRDefault="009E69D8" w:rsidP="00CE463D">
            <w:pPr>
              <w:rPr>
                <w:b/>
                <w:bCs/>
                <w:i/>
                <w:iCs/>
                <w:color w:val="000000"/>
                <w:sz w:val="24"/>
                <w:szCs w:val="24"/>
              </w:rPr>
            </w:pPr>
            <w:r w:rsidRPr="003F2663">
              <w:rPr>
                <w:b/>
                <w:bCs/>
                <w:i/>
                <w:iCs/>
                <w:color w:val="000000"/>
                <w:sz w:val="24"/>
                <w:szCs w:val="24"/>
              </w:rPr>
              <w:t>Дошкольное образование</w:t>
            </w:r>
          </w:p>
        </w:tc>
        <w:tc>
          <w:tcPr>
            <w:tcW w:w="992" w:type="dxa"/>
            <w:tcBorders>
              <w:top w:val="nil"/>
              <w:left w:val="nil"/>
              <w:bottom w:val="single" w:sz="4" w:space="0" w:color="000000"/>
              <w:right w:val="single" w:sz="4" w:space="0" w:color="000000"/>
            </w:tcBorders>
            <w:shd w:val="clear" w:color="auto" w:fill="auto"/>
            <w:noWrap/>
            <w:hideMark/>
          </w:tcPr>
          <w:p w14:paraId="21C571D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EAD415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B0603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685EB2"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05B36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C016A3" w14:textId="77777777" w:rsidR="009E69D8" w:rsidRPr="003F2663" w:rsidRDefault="009E69D8" w:rsidP="00CE463D">
            <w:pPr>
              <w:jc w:val="right"/>
              <w:rPr>
                <w:color w:val="000000"/>
              </w:rPr>
            </w:pPr>
            <w:r w:rsidRPr="003F2663">
              <w:rPr>
                <w:color w:val="000000"/>
              </w:rPr>
              <w:t>2 918 440 083,68</w:t>
            </w:r>
          </w:p>
        </w:tc>
      </w:tr>
      <w:tr w:rsidR="009E69D8" w:rsidRPr="003F2663" w14:paraId="6F0797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CE34C5"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ACB70F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9B97E4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2E862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DDFCAF" w14:textId="77777777" w:rsidR="009E69D8" w:rsidRPr="003F2663" w:rsidRDefault="009E69D8" w:rsidP="00CE463D">
            <w:pPr>
              <w:jc w:val="center"/>
              <w:rPr>
                <w:color w:val="000000"/>
              </w:rPr>
            </w:pPr>
            <w:r w:rsidRPr="003F26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233902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2D1190" w14:textId="77777777" w:rsidR="009E69D8" w:rsidRPr="003F2663" w:rsidRDefault="009E69D8" w:rsidP="00CE463D">
            <w:pPr>
              <w:jc w:val="right"/>
              <w:rPr>
                <w:color w:val="000000"/>
              </w:rPr>
            </w:pPr>
            <w:r w:rsidRPr="003F2663">
              <w:rPr>
                <w:color w:val="000000"/>
              </w:rPr>
              <w:t>4 709 200,00</w:t>
            </w:r>
          </w:p>
        </w:tc>
      </w:tr>
      <w:tr w:rsidR="009E69D8" w:rsidRPr="003F2663" w14:paraId="529D1A3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483F4F"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BB17AF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2C7113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EC9A1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E02ACA" w14:textId="77777777" w:rsidR="009E69D8" w:rsidRPr="003F2663" w:rsidRDefault="009E69D8" w:rsidP="00CE463D">
            <w:pPr>
              <w:jc w:val="center"/>
              <w:rPr>
                <w:color w:val="000000"/>
              </w:rPr>
            </w:pPr>
            <w:r w:rsidRPr="003F266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6D66E5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53A2E5" w14:textId="77777777" w:rsidR="009E69D8" w:rsidRPr="003F2663" w:rsidRDefault="009E69D8" w:rsidP="00CE463D">
            <w:pPr>
              <w:jc w:val="right"/>
              <w:rPr>
                <w:color w:val="000000"/>
              </w:rPr>
            </w:pPr>
            <w:r w:rsidRPr="003F2663">
              <w:rPr>
                <w:color w:val="000000"/>
              </w:rPr>
              <w:t>4 709 200,00</w:t>
            </w:r>
          </w:p>
        </w:tc>
      </w:tr>
      <w:tr w:rsidR="009E69D8" w:rsidRPr="003F2663" w14:paraId="0F9D420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045120" w14:textId="77777777" w:rsidR="009E69D8" w:rsidRPr="003F2663" w:rsidRDefault="009E69D8" w:rsidP="00CE463D">
            <w:pPr>
              <w:rPr>
                <w:color w:val="000000"/>
                <w:sz w:val="22"/>
                <w:szCs w:val="22"/>
              </w:rPr>
            </w:pPr>
            <w:r w:rsidRPr="003F2663">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992" w:type="dxa"/>
            <w:tcBorders>
              <w:top w:val="nil"/>
              <w:left w:val="nil"/>
              <w:bottom w:val="single" w:sz="4" w:space="0" w:color="000000"/>
              <w:right w:val="single" w:sz="4" w:space="0" w:color="000000"/>
            </w:tcBorders>
            <w:shd w:val="clear" w:color="auto" w:fill="auto"/>
            <w:noWrap/>
            <w:hideMark/>
          </w:tcPr>
          <w:p w14:paraId="70A936F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6AE121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F817E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B8D654" w14:textId="77777777" w:rsidR="009E69D8" w:rsidRPr="003F2663" w:rsidRDefault="009E69D8" w:rsidP="00CE463D">
            <w:pPr>
              <w:jc w:val="center"/>
              <w:rPr>
                <w:color w:val="000000"/>
              </w:rPr>
            </w:pPr>
            <w:r w:rsidRPr="003F2663">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640301F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70774A" w14:textId="77777777" w:rsidR="009E69D8" w:rsidRPr="003F2663" w:rsidRDefault="009E69D8" w:rsidP="00CE463D">
            <w:pPr>
              <w:jc w:val="right"/>
              <w:rPr>
                <w:color w:val="000000"/>
              </w:rPr>
            </w:pPr>
            <w:r w:rsidRPr="003F2663">
              <w:rPr>
                <w:color w:val="000000"/>
              </w:rPr>
              <w:t>4 709 200,00</w:t>
            </w:r>
          </w:p>
        </w:tc>
      </w:tr>
      <w:tr w:rsidR="009E69D8" w:rsidRPr="003F2663" w14:paraId="44CE959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FBC358"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B81B98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B7FAA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1723B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C12D78" w14:textId="77777777" w:rsidR="009E69D8" w:rsidRPr="003F2663" w:rsidRDefault="009E69D8" w:rsidP="00CE463D">
            <w:pPr>
              <w:jc w:val="center"/>
              <w:rPr>
                <w:color w:val="000000"/>
              </w:rPr>
            </w:pPr>
            <w:r w:rsidRPr="003F2663">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4EFA2B49"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E5B6F6D" w14:textId="77777777" w:rsidR="009E69D8" w:rsidRPr="003F2663" w:rsidRDefault="009E69D8" w:rsidP="00CE463D">
            <w:pPr>
              <w:jc w:val="right"/>
              <w:rPr>
                <w:color w:val="000000"/>
              </w:rPr>
            </w:pPr>
            <w:r w:rsidRPr="003F2663">
              <w:rPr>
                <w:color w:val="000000"/>
              </w:rPr>
              <w:t>4 709 200,00</w:t>
            </w:r>
          </w:p>
        </w:tc>
      </w:tr>
      <w:tr w:rsidR="009E69D8" w:rsidRPr="003F2663" w14:paraId="2215D45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4EB354"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A426AB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103E59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8B8AC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58B61D" w14:textId="77777777" w:rsidR="009E69D8" w:rsidRPr="003F2663" w:rsidRDefault="009E69D8" w:rsidP="00CE463D">
            <w:pPr>
              <w:jc w:val="center"/>
              <w:rPr>
                <w:color w:val="000000"/>
              </w:rPr>
            </w:pPr>
            <w:r w:rsidRPr="003F2663">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0F4F3B23"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D9C592C" w14:textId="77777777" w:rsidR="009E69D8" w:rsidRPr="003F2663" w:rsidRDefault="009E69D8" w:rsidP="00CE463D">
            <w:pPr>
              <w:jc w:val="right"/>
              <w:rPr>
                <w:color w:val="000000"/>
              </w:rPr>
            </w:pPr>
            <w:r w:rsidRPr="003F2663">
              <w:rPr>
                <w:color w:val="000000"/>
              </w:rPr>
              <w:t>4 709 200,00</w:t>
            </w:r>
          </w:p>
        </w:tc>
      </w:tr>
      <w:tr w:rsidR="009E69D8" w:rsidRPr="003F2663" w14:paraId="448181B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7EC71F"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CA9C3B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C6C41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5E449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79DCE0" w14:textId="77777777" w:rsidR="009E69D8" w:rsidRPr="003F2663" w:rsidRDefault="009E69D8" w:rsidP="00CE463D">
            <w:pPr>
              <w:jc w:val="center"/>
              <w:rPr>
                <w:color w:val="000000"/>
              </w:rPr>
            </w:pPr>
            <w:r w:rsidRPr="003F26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41B41A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B1CFE6" w14:textId="77777777" w:rsidR="009E69D8" w:rsidRPr="003F2663" w:rsidRDefault="009E69D8" w:rsidP="00CE463D">
            <w:pPr>
              <w:jc w:val="right"/>
              <w:rPr>
                <w:color w:val="000000"/>
              </w:rPr>
            </w:pPr>
            <w:r w:rsidRPr="003F2663">
              <w:rPr>
                <w:color w:val="000000"/>
              </w:rPr>
              <w:t>2 913 692 883,68</w:t>
            </w:r>
          </w:p>
        </w:tc>
      </w:tr>
      <w:tr w:rsidR="009E69D8" w:rsidRPr="003F2663" w14:paraId="7CCDC3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596D05" w14:textId="77777777" w:rsidR="009E69D8" w:rsidRPr="003F2663" w:rsidRDefault="009E69D8" w:rsidP="00CE463D">
            <w:pPr>
              <w:rPr>
                <w:b/>
                <w:bCs/>
                <w:color w:val="000000"/>
                <w:sz w:val="22"/>
                <w:szCs w:val="22"/>
              </w:rPr>
            </w:pPr>
            <w:r w:rsidRPr="003F2663">
              <w:rPr>
                <w:b/>
                <w:bCs/>
                <w:color w:val="000000"/>
                <w:sz w:val="22"/>
                <w:szCs w:val="22"/>
              </w:rPr>
              <w:lastRenderedPageBreak/>
              <w:t xml:space="preserve">Региональный проект </w:t>
            </w:r>
            <w:r>
              <w:rPr>
                <w:b/>
                <w:bCs/>
                <w:color w:val="000000"/>
                <w:sz w:val="22"/>
                <w:szCs w:val="22"/>
              </w:rPr>
              <w:t>«</w:t>
            </w:r>
            <w:r w:rsidRPr="003F2663">
              <w:rPr>
                <w:b/>
                <w:bCs/>
                <w:color w:val="000000"/>
                <w:sz w:val="22"/>
                <w:szCs w:val="22"/>
              </w:rPr>
              <w:t>Поддержка семьи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CB82D1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A7724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D7BED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C249E0" w14:textId="77777777" w:rsidR="009E69D8" w:rsidRPr="003F2663" w:rsidRDefault="009E69D8" w:rsidP="00CE463D">
            <w:pPr>
              <w:jc w:val="center"/>
              <w:rPr>
                <w:color w:val="000000"/>
              </w:rPr>
            </w:pPr>
            <w:r w:rsidRPr="003F2663">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0D9900B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BCA333" w14:textId="77777777" w:rsidR="009E69D8" w:rsidRPr="003F2663" w:rsidRDefault="009E69D8" w:rsidP="00CE463D">
            <w:pPr>
              <w:jc w:val="right"/>
              <w:rPr>
                <w:color w:val="000000"/>
              </w:rPr>
            </w:pPr>
            <w:r w:rsidRPr="003F2663">
              <w:rPr>
                <w:color w:val="000000"/>
              </w:rPr>
              <w:t>82 283 228,76</w:t>
            </w:r>
          </w:p>
        </w:tc>
      </w:tr>
      <w:tr w:rsidR="009E69D8" w:rsidRPr="003F2663" w14:paraId="0690C6A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BED148" w14:textId="77777777" w:rsidR="009E69D8" w:rsidRPr="003F2663" w:rsidRDefault="009E69D8" w:rsidP="00CE463D">
            <w:pPr>
              <w:rPr>
                <w:color w:val="000000"/>
                <w:sz w:val="22"/>
                <w:szCs w:val="22"/>
              </w:rPr>
            </w:pPr>
            <w:r w:rsidRPr="003F2663">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3F6FA1C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89E3B6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5A2F7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DBDFE5" w14:textId="77777777" w:rsidR="009E69D8" w:rsidRPr="003F2663" w:rsidRDefault="009E69D8" w:rsidP="00CE463D">
            <w:pPr>
              <w:jc w:val="center"/>
              <w:rPr>
                <w:color w:val="000000"/>
              </w:rPr>
            </w:pPr>
            <w:r w:rsidRPr="003F2663">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25290AB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8DD77E" w14:textId="77777777" w:rsidR="009E69D8" w:rsidRPr="003F2663" w:rsidRDefault="009E69D8" w:rsidP="00CE463D">
            <w:pPr>
              <w:jc w:val="right"/>
              <w:rPr>
                <w:color w:val="000000"/>
              </w:rPr>
            </w:pPr>
            <w:r w:rsidRPr="003F2663">
              <w:rPr>
                <w:color w:val="000000"/>
              </w:rPr>
              <w:t>76 711 958,76</w:t>
            </w:r>
          </w:p>
        </w:tc>
      </w:tr>
      <w:tr w:rsidR="009E69D8" w:rsidRPr="003F2663" w14:paraId="1E80023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21D240"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B8BDC6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F94597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397E4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AE4548" w14:textId="77777777" w:rsidR="009E69D8" w:rsidRPr="003F2663" w:rsidRDefault="009E69D8" w:rsidP="00CE463D">
            <w:pPr>
              <w:jc w:val="center"/>
              <w:rPr>
                <w:color w:val="000000"/>
              </w:rPr>
            </w:pPr>
            <w:r w:rsidRPr="003F2663">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31A4ACAE"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5815AAB" w14:textId="77777777" w:rsidR="009E69D8" w:rsidRPr="003F2663" w:rsidRDefault="009E69D8" w:rsidP="00CE463D">
            <w:pPr>
              <w:jc w:val="right"/>
              <w:rPr>
                <w:color w:val="000000"/>
              </w:rPr>
            </w:pPr>
            <w:r w:rsidRPr="003F2663">
              <w:rPr>
                <w:color w:val="000000"/>
              </w:rPr>
              <w:t>76 711 958,76</w:t>
            </w:r>
          </w:p>
        </w:tc>
      </w:tr>
      <w:tr w:rsidR="009E69D8" w:rsidRPr="003F2663" w14:paraId="5223FCB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E23613"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44149E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BDC67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73940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01BCDD" w14:textId="77777777" w:rsidR="009E69D8" w:rsidRPr="003F2663" w:rsidRDefault="009E69D8" w:rsidP="00CE463D">
            <w:pPr>
              <w:jc w:val="center"/>
              <w:rPr>
                <w:color w:val="000000"/>
              </w:rPr>
            </w:pPr>
            <w:r w:rsidRPr="003F2663">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5CB71D3C"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7E9746A" w14:textId="77777777" w:rsidR="009E69D8" w:rsidRPr="003F2663" w:rsidRDefault="009E69D8" w:rsidP="00CE463D">
            <w:pPr>
              <w:jc w:val="right"/>
              <w:rPr>
                <w:color w:val="000000"/>
              </w:rPr>
            </w:pPr>
            <w:r w:rsidRPr="003F2663">
              <w:rPr>
                <w:color w:val="000000"/>
              </w:rPr>
              <w:t>76 711 958,76</w:t>
            </w:r>
          </w:p>
        </w:tc>
      </w:tr>
      <w:tr w:rsidR="009E69D8" w:rsidRPr="003F2663" w14:paraId="497E839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A3F724" w14:textId="77777777" w:rsidR="009E69D8" w:rsidRPr="003F2663" w:rsidRDefault="009E69D8" w:rsidP="00CE463D">
            <w:pPr>
              <w:rPr>
                <w:color w:val="000000"/>
                <w:sz w:val="22"/>
                <w:szCs w:val="22"/>
              </w:rPr>
            </w:pPr>
            <w:r w:rsidRPr="003F2663">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992" w:type="dxa"/>
            <w:tcBorders>
              <w:top w:val="nil"/>
              <w:left w:val="nil"/>
              <w:bottom w:val="single" w:sz="4" w:space="0" w:color="000000"/>
              <w:right w:val="single" w:sz="4" w:space="0" w:color="000000"/>
            </w:tcBorders>
            <w:shd w:val="clear" w:color="auto" w:fill="auto"/>
            <w:noWrap/>
            <w:hideMark/>
          </w:tcPr>
          <w:p w14:paraId="324CEC0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C08B5F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39BF9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78BFAE" w14:textId="77777777" w:rsidR="009E69D8" w:rsidRPr="003F2663" w:rsidRDefault="009E69D8" w:rsidP="00CE463D">
            <w:pPr>
              <w:jc w:val="center"/>
              <w:rPr>
                <w:color w:val="000000"/>
              </w:rPr>
            </w:pPr>
            <w:r w:rsidRPr="003F2663">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1A5E414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FB8DE0" w14:textId="77777777" w:rsidR="009E69D8" w:rsidRPr="003F2663" w:rsidRDefault="009E69D8" w:rsidP="00CE463D">
            <w:pPr>
              <w:jc w:val="right"/>
              <w:rPr>
                <w:color w:val="000000"/>
              </w:rPr>
            </w:pPr>
            <w:r w:rsidRPr="003F2663">
              <w:rPr>
                <w:color w:val="000000"/>
              </w:rPr>
              <w:t>5 571 270,00</w:t>
            </w:r>
          </w:p>
        </w:tc>
      </w:tr>
      <w:tr w:rsidR="009E69D8" w:rsidRPr="003F2663" w14:paraId="5B88B8B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8C3BE9"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FE3289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9A207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DC8B1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D0AF9E" w14:textId="77777777" w:rsidR="009E69D8" w:rsidRPr="003F2663" w:rsidRDefault="009E69D8" w:rsidP="00CE463D">
            <w:pPr>
              <w:jc w:val="center"/>
              <w:rPr>
                <w:color w:val="000000"/>
              </w:rPr>
            </w:pPr>
            <w:r w:rsidRPr="003F2663">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3EEE3E6E"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4DDC984" w14:textId="77777777" w:rsidR="009E69D8" w:rsidRPr="003F2663" w:rsidRDefault="009E69D8" w:rsidP="00CE463D">
            <w:pPr>
              <w:jc w:val="right"/>
              <w:rPr>
                <w:color w:val="000000"/>
              </w:rPr>
            </w:pPr>
            <w:r w:rsidRPr="003F2663">
              <w:rPr>
                <w:color w:val="000000"/>
              </w:rPr>
              <w:t>5 571 270,00</w:t>
            </w:r>
          </w:p>
        </w:tc>
      </w:tr>
      <w:tr w:rsidR="009E69D8" w:rsidRPr="003F2663" w14:paraId="25F7631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228C83"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3753D2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3B6F60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0938B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D0C985" w14:textId="77777777" w:rsidR="009E69D8" w:rsidRPr="003F2663" w:rsidRDefault="009E69D8" w:rsidP="00CE463D">
            <w:pPr>
              <w:jc w:val="center"/>
              <w:rPr>
                <w:color w:val="000000"/>
              </w:rPr>
            </w:pPr>
            <w:r w:rsidRPr="003F2663">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65CFF0BF"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553ABEC" w14:textId="77777777" w:rsidR="009E69D8" w:rsidRPr="003F2663" w:rsidRDefault="009E69D8" w:rsidP="00CE463D">
            <w:pPr>
              <w:jc w:val="right"/>
              <w:rPr>
                <w:color w:val="000000"/>
              </w:rPr>
            </w:pPr>
            <w:r w:rsidRPr="003F2663">
              <w:rPr>
                <w:color w:val="000000"/>
              </w:rPr>
              <w:t>5 571 270,00</w:t>
            </w:r>
          </w:p>
        </w:tc>
      </w:tr>
      <w:tr w:rsidR="009E69D8" w:rsidRPr="003F2663" w14:paraId="607880F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A121A1"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Развитие инфраструктуры в сфере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693E0C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22EA1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7C40B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CC6336" w14:textId="77777777" w:rsidR="009E69D8" w:rsidRPr="003F2663" w:rsidRDefault="009E69D8" w:rsidP="00CE463D">
            <w:pPr>
              <w:jc w:val="center"/>
              <w:rPr>
                <w:color w:val="000000"/>
              </w:rPr>
            </w:pPr>
            <w:r w:rsidRPr="003F2663">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5106CC3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D4F2EF" w14:textId="77777777" w:rsidR="009E69D8" w:rsidRPr="003F2663" w:rsidRDefault="009E69D8" w:rsidP="00CE463D">
            <w:pPr>
              <w:jc w:val="right"/>
              <w:rPr>
                <w:color w:val="000000"/>
              </w:rPr>
            </w:pPr>
            <w:r w:rsidRPr="003F2663">
              <w:rPr>
                <w:color w:val="000000"/>
              </w:rPr>
              <w:t>66 664 424,22</w:t>
            </w:r>
          </w:p>
        </w:tc>
      </w:tr>
      <w:tr w:rsidR="009E69D8" w:rsidRPr="003F2663" w14:paraId="034008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F81172" w14:textId="77777777" w:rsidR="009E69D8" w:rsidRPr="003F2663" w:rsidRDefault="009E69D8" w:rsidP="00CE463D">
            <w:pPr>
              <w:rPr>
                <w:color w:val="000000"/>
                <w:sz w:val="22"/>
                <w:szCs w:val="22"/>
              </w:rPr>
            </w:pPr>
            <w:r w:rsidRPr="003F2663">
              <w:rPr>
                <w:color w:val="000000"/>
                <w:sz w:val="22"/>
                <w:szCs w:val="22"/>
              </w:rPr>
              <w:t>Субсидии на укрепление материально-технической базы образовательных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CC1FF1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9648D9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98D17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A7B1FF" w14:textId="77777777" w:rsidR="009E69D8" w:rsidRPr="003F2663" w:rsidRDefault="009E69D8" w:rsidP="00CE463D">
            <w:pPr>
              <w:jc w:val="center"/>
              <w:rPr>
                <w:color w:val="000000"/>
              </w:rPr>
            </w:pPr>
            <w:r w:rsidRPr="003F266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5264444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9D0E71" w14:textId="77777777" w:rsidR="009E69D8" w:rsidRPr="003F2663" w:rsidRDefault="009E69D8" w:rsidP="00CE463D">
            <w:pPr>
              <w:jc w:val="right"/>
              <w:rPr>
                <w:color w:val="000000"/>
              </w:rPr>
            </w:pPr>
            <w:r w:rsidRPr="003F2663">
              <w:rPr>
                <w:color w:val="000000"/>
              </w:rPr>
              <w:t>66 664 424,22</w:t>
            </w:r>
          </w:p>
        </w:tc>
      </w:tr>
      <w:tr w:rsidR="009E69D8" w:rsidRPr="003F2663" w14:paraId="5A8735C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8F1AEE"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F08E93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3E6C74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77DDE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891BCC" w14:textId="77777777" w:rsidR="009E69D8" w:rsidRPr="003F2663" w:rsidRDefault="009E69D8" w:rsidP="00CE463D">
            <w:pPr>
              <w:jc w:val="center"/>
              <w:rPr>
                <w:color w:val="000000"/>
              </w:rPr>
            </w:pPr>
            <w:r w:rsidRPr="003F266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52FC2704"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E71B05A" w14:textId="77777777" w:rsidR="009E69D8" w:rsidRPr="003F2663" w:rsidRDefault="009E69D8" w:rsidP="00CE463D">
            <w:pPr>
              <w:jc w:val="right"/>
              <w:rPr>
                <w:color w:val="000000"/>
              </w:rPr>
            </w:pPr>
            <w:r w:rsidRPr="003F2663">
              <w:rPr>
                <w:color w:val="000000"/>
              </w:rPr>
              <w:t>66 664 424,22</w:t>
            </w:r>
          </w:p>
        </w:tc>
      </w:tr>
      <w:tr w:rsidR="009E69D8" w:rsidRPr="003F2663" w14:paraId="4F45F61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25E46A"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8B86BE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61176D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0990E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0852DE" w14:textId="77777777" w:rsidR="009E69D8" w:rsidRPr="003F2663" w:rsidRDefault="009E69D8" w:rsidP="00CE463D">
            <w:pPr>
              <w:jc w:val="center"/>
              <w:rPr>
                <w:color w:val="000000"/>
              </w:rPr>
            </w:pPr>
            <w:r w:rsidRPr="003F266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0B5FF8E6"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BDC58C2" w14:textId="77777777" w:rsidR="009E69D8" w:rsidRPr="003F2663" w:rsidRDefault="009E69D8" w:rsidP="00CE463D">
            <w:pPr>
              <w:jc w:val="right"/>
              <w:rPr>
                <w:color w:val="000000"/>
              </w:rPr>
            </w:pPr>
            <w:r w:rsidRPr="003F2663">
              <w:rPr>
                <w:color w:val="000000"/>
              </w:rPr>
              <w:t>66 664 424,22</w:t>
            </w:r>
          </w:p>
        </w:tc>
      </w:tr>
      <w:tr w:rsidR="009E69D8" w:rsidRPr="003F2663" w14:paraId="7ECD717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FE0A72"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дошкольного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1E3A58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553393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C7AE4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75C0D1" w14:textId="77777777" w:rsidR="009E69D8" w:rsidRPr="003F2663" w:rsidRDefault="009E69D8" w:rsidP="00CE463D">
            <w:pPr>
              <w:jc w:val="center"/>
              <w:rPr>
                <w:color w:val="000000"/>
              </w:rPr>
            </w:pPr>
            <w:r w:rsidRPr="003F2663">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4F7308C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23FDD4" w14:textId="77777777" w:rsidR="009E69D8" w:rsidRPr="003F2663" w:rsidRDefault="009E69D8" w:rsidP="00CE463D">
            <w:pPr>
              <w:jc w:val="right"/>
              <w:rPr>
                <w:color w:val="000000"/>
              </w:rPr>
            </w:pPr>
            <w:r w:rsidRPr="003F2663">
              <w:rPr>
                <w:color w:val="000000"/>
              </w:rPr>
              <w:t>2 725 108 030,70</w:t>
            </w:r>
          </w:p>
        </w:tc>
      </w:tr>
      <w:tr w:rsidR="009E69D8" w:rsidRPr="003F2663" w14:paraId="4873DA4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8634E7"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9A8399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5B62E1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14343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2379AC" w14:textId="77777777" w:rsidR="009E69D8" w:rsidRPr="003F2663" w:rsidRDefault="009E69D8" w:rsidP="00CE463D">
            <w:pPr>
              <w:jc w:val="center"/>
              <w:rPr>
                <w:color w:val="000000"/>
              </w:rPr>
            </w:pPr>
            <w:r w:rsidRPr="003F2663">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46FF79C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EE926A" w14:textId="77777777" w:rsidR="009E69D8" w:rsidRPr="003F2663" w:rsidRDefault="009E69D8" w:rsidP="00CE463D">
            <w:pPr>
              <w:jc w:val="right"/>
              <w:rPr>
                <w:color w:val="000000"/>
              </w:rPr>
            </w:pPr>
            <w:r w:rsidRPr="003F2663">
              <w:rPr>
                <w:color w:val="000000"/>
              </w:rPr>
              <w:t>27 263 900,00</w:t>
            </w:r>
          </w:p>
        </w:tc>
      </w:tr>
      <w:tr w:rsidR="009E69D8" w:rsidRPr="003F2663" w14:paraId="33494FA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89B39B"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0BC04A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80BF94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66D48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F381FB" w14:textId="77777777" w:rsidR="009E69D8" w:rsidRPr="003F2663" w:rsidRDefault="009E69D8" w:rsidP="00CE463D">
            <w:pPr>
              <w:jc w:val="center"/>
              <w:rPr>
                <w:color w:val="000000"/>
              </w:rPr>
            </w:pPr>
            <w:r w:rsidRPr="003F2663">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2DCE2C3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83E086" w14:textId="77777777" w:rsidR="009E69D8" w:rsidRPr="003F2663" w:rsidRDefault="009E69D8" w:rsidP="00CE463D">
            <w:pPr>
              <w:jc w:val="right"/>
              <w:rPr>
                <w:color w:val="000000"/>
              </w:rPr>
            </w:pPr>
            <w:r w:rsidRPr="003F2663">
              <w:rPr>
                <w:color w:val="000000"/>
              </w:rPr>
              <w:t>27 263 900,00</w:t>
            </w:r>
          </w:p>
        </w:tc>
      </w:tr>
      <w:tr w:rsidR="009E69D8" w:rsidRPr="003F2663" w14:paraId="4C5A3EE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81340D"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DB698A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0B5F3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518AD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473DBC" w14:textId="77777777" w:rsidR="009E69D8" w:rsidRPr="003F2663" w:rsidRDefault="009E69D8" w:rsidP="00CE463D">
            <w:pPr>
              <w:jc w:val="center"/>
              <w:rPr>
                <w:color w:val="000000"/>
              </w:rPr>
            </w:pPr>
            <w:r w:rsidRPr="003F2663">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3B1805A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39CAB09" w14:textId="77777777" w:rsidR="009E69D8" w:rsidRPr="003F2663" w:rsidRDefault="009E69D8" w:rsidP="00CE463D">
            <w:pPr>
              <w:jc w:val="right"/>
              <w:rPr>
                <w:color w:val="000000"/>
              </w:rPr>
            </w:pPr>
            <w:r w:rsidRPr="003F2663">
              <w:rPr>
                <w:color w:val="000000"/>
              </w:rPr>
              <w:t>27 263 900,00</w:t>
            </w:r>
          </w:p>
        </w:tc>
      </w:tr>
      <w:tr w:rsidR="009E69D8" w:rsidRPr="003F2663" w14:paraId="3AF63BC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2CEEF4" w14:textId="77777777" w:rsidR="009E69D8" w:rsidRPr="003F2663" w:rsidRDefault="009E69D8" w:rsidP="00CE463D">
            <w:pPr>
              <w:rPr>
                <w:color w:val="000000"/>
                <w:sz w:val="22"/>
                <w:szCs w:val="22"/>
              </w:rPr>
            </w:pPr>
            <w:r w:rsidRPr="003F266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7FD7CCD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4DA823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C33D1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0BA0E0" w14:textId="77777777" w:rsidR="009E69D8" w:rsidRPr="003F2663" w:rsidRDefault="009E69D8" w:rsidP="00CE463D">
            <w:pPr>
              <w:jc w:val="center"/>
              <w:rPr>
                <w:color w:val="000000"/>
              </w:rPr>
            </w:pPr>
            <w:r w:rsidRPr="003F2663">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6727A57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02A163" w14:textId="77777777" w:rsidR="009E69D8" w:rsidRPr="003F2663" w:rsidRDefault="009E69D8" w:rsidP="00CE463D">
            <w:pPr>
              <w:jc w:val="right"/>
              <w:rPr>
                <w:color w:val="000000"/>
              </w:rPr>
            </w:pPr>
            <w:r w:rsidRPr="003F2663">
              <w:rPr>
                <w:color w:val="000000"/>
              </w:rPr>
              <w:t>1 360 322,00</w:t>
            </w:r>
          </w:p>
        </w:tc>
      </w:tr>
      <w:tr w:rsidR="009E69D8" w:rsidRPr="003F2663" w14:paraId="188CCDD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6092B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AE96A9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AC1E1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0A56F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B6B43F" w14:textId="77777777" w:rsidR="009E69D8" w:rsidRPr="003F2663" w:rsidRDefault="009E69D8" w:rsidP="00CE463D">
            <w:pPr>
              <w:jc w:val="center"/>
              <w:rPr>
                <w:color w:val="000000"/>
              </w:rPr>
            </w:pPr>
            <w:r w:rsidRPr="003F2663">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402D940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959549" w14:textId="77777777" w:rsidR="009E69D8" w:rsidRPr="003F2663" w:rsidRDefault="009E69D8" w:rsidP="00CE463D">
            <w:pPr>
              <w:jc w:val="right"/>
              <w:rPr>
                <w:color w:val="000000"/>
              </w:rPr>
            </w:pPr>
            <w:r w:rsidRPr="003F2663">
              <w:rPr>
                <w:color w:val="000000"/>
              </w:rPr>
              <w:t>1 360 322,00</w:t>
            </w:r>
          </w:p>
        </w:tc>
      </w:tr>
      <w:tr w:rsidR="009E69D8" w:rsidRPr="003F2663" w14:paraId="05A8FFD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C16D0C"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3814B3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2E449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09E14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14D9ED" w14:textId="77777777" w:rsidR="009E69D8" w:rsidRPr="003F2663" w:rsidRDefault="009E69D8" w:rsidP="00CE463D">
            <w:pPr>
              <w:jc w:val="center"/>
              <w:rPr>
                <w:color w:val="000000"/>
              </w:rPr>
            </w:pPr>
            <w:r w:rsidRPr="003F2663">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3CF9579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4A1939E" w14:textId="77777777" w:rsidR="009E69D8" w:rsidRPr="003F2663" w:rsidRDefault="009E69D8" w:rsidP="00CE463D">
            <w:pPr>
              <w:jc w:val="right"/>
              <w:rPr>
                <w:color w:val="000000"/>
              </w:rPr>
            </w:pPr>
            <w:r w:rsidRPr="003F2663">
              <w:rPr>
                <w:color w:val="000000"/>
              </w:rPr>
              <w:t>1 360 322,00</w:t>
            </w:r>
          </w:p>
        </w:tc>
      </w:tr>
      <w:tr w:rsidR="009E69D8" w:rsidRPr="003F2663" w14:paraId="080E6D2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6BED71" w14:textId="77777777" w:rsidR="009E69D8" w:rsidRPr="003F2663" w:rsidRDefault="009E69D8" w:rsidP="00CE463D">
            <w:pPr>
              <w:rPr>
                <w:color w:val="000000"/>
                <w:sz w:val="22"/>
                <w:szCs w:val="22"/>
              </w:rPr>
            </w:pPr>
            <w:r w:rsidRPr="003F2663">
              <w:rPr>
                <w:color w:val="000000"/>
                <w:sz w:val="22"/>
                <w:szCs w:val="22"/>
              </w:rPr>
              <w:t>Субсидии на возмещение затрат, связанных с получением дошкольного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2A80D81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BEE2A7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DF0D3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0ABA7F" w14:textId="77777777" w:rsidR="009E69D8" w:rsidRPr="003F2663" w:rsidRDefault="009E69D8" w:rsidP="00CE463D">
            <w:pPr>
              <w:jc w:val="center"/>
              <w:rPr>
                <w:color w:val="000000"/>
              </w:rPr>
            </w:pPr>
            <w:r w:rsidRPr="003F266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8A1409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372836" w14:textId="77777777" w:rsidR="009E69D8" w:rsidRPr="003F2663" w:rsidRDefault="009E69D8" w:rsidP="00CE463D">
            <w:pPr>
              <w:jc w:val="right"/>
              <w:rPr>
                <w:color w:val="000000"/>
              </w:rPr>
            </w:pPr>
            <w:r w:rsidRPr="003F2663">
              <w:rPr>
                <w:color w:val="000000"/>
              </w:rPr>
              <w:t>65 536 408,70</w:t>
            </w:r>
          </w:p>
        </w:tc>
      </w:tr>
      <w:tr w:rsidR="009E69D8" w:rsidRPr="003F2663" w14:paraId="7EC9A82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7EE46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B0C74A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7E4A1A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1991B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F775AA" w14:textId="77777777" w:rsidR="009E69D8" w:rsidRPr="003F2663" w:rsidRDefault="009E69D8" w:rsidP="00CE463D">
            <w:pPr>
              <w:jc w:val="center"/>
              <w:rPr>
                <w:color w:val="000000"/>
              </w:rPr>
            </w:pPr>
            <w:r w:rsidRPr="003F266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469DB5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10779D" w14:textId="77777777" w:rsidR="009E69D8" w:rsidRPr="003F2663" w:rsidRDefault="009E69D8" w:rsidP="00CE463D">
            <w:pPr>
              <w:jc w:val="right"/>
              <w:rPr>
                <w:color w:val="000000"/>
              </w:rPr>
            </w:pPr>
            <w:r w:rsidRPr="003F2663">
              <w:rPr>
                <w:color w:val="000000"/>
              </w:rPr>
              <w:t>36 613 338,00</w:t>
            </w:r>
          </w:p>
        </w:tc>
      </w:tr>
      <w:tr w:rsidR="009E69D8" w:rsidRPr="003F2663" w14:paraId="28E7837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451CD7"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0B7025F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86D67F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3A7CD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D54072" w14:textId="77777777" w:rsidR="009E69D8" w:rsidRPr="003F2663" w:rsidRDefault="009E69D8" w:rsidP="00CE463D">
            <w:pPr>
              <w:jc w:val="center"/>
              <w:rPr>
                <w:color w:val="000000"/>
              </w:rPr>
            </w:pPr>
            <w:r w:rsidRPr="003F266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E160931"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E6B63FB" w14:textId="77777777" w:rsidR="009E69D8" w:rsidRPr="003F2663" w:rsidRDefault="009E69D8" w:rsidP="00CE463D">
            <w:pPr>
              <w:jc w:val="right"/>
              <w:rPr>
                <w:color w:val="000000"/>
              </w:rPr>
            </w:pPr>
            <w:r w:rsidRPr="003F2663">
              <w:rPr>
                <w:color w:val="000000"/>
              </w:rPr>
              <w:t>36 613 338,00</w:t>
            </w:r>
          </w:p>
        </w:tc>
      </w:tr>
      <w:tr w:rsidR="009E69D8" w:rsidRPr="003F2663" w14:paraId="695A6D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AAC8F0"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6EB8A3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521159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46775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5CCF2B" w14:textId="77777777" w:rsidR="009E69D8" w:rsidRPr="003F2663" w:rsidRDefault="009E69D8" w:rsidP="00CE463D">
            <w:pPr>
              <w:jc w:val="center"/>
              <w:rPr>
                <w:color w:val="000000"/>
              </w:rPr>
            </w:pPr>
            <w:r w:rsidRPr="003F266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E8495E9"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F77FE0F" w14:textId="77777777" w:rsidR="009E69D8" w:rsidRPr="003F2663" w:rsidRDefault="009E69D8" w:rsidP="00CE463D">
            <w:pPr>
              <w:jc w:val="right"/>
              <w:rPr>
                <w:color w:val="000000"/>
              </w:rPr>
            </w:pPr>
            <w:r w:rsidRPr="003F2663">
              <w:rPr>
                <w:color w:val="000000"/>
              </w:rPr>
              <w:t>28 923 070,70</w:t>
            </w:r>
          </w:p>
        </w:tc>
      </w:tr>
      <w:tr w:rsidR="009E69D8" w:rsidRPr="003F2663" w14:paraId="364990E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22D351"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4C11A34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B2380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1D59A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067E4C" w14:textId="77777777" w:rsidR="009E69D8" w:rsidRPr="003F2663" w:rsidRDefault="009E69D8" w:rsidP="00CE463D">
            <w:pPr>
              <w:jc w:val="center"/>
              <w:rPr>
                <w:color w:val="000000"/>
              </w:rPr>
            </w:pPr>
            <w:r w:rsidRPr="003F266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827D66C"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B59922C" w14:textId="77777777" w:rsidR="009E69D8" w:rsidRPr="003F2663" w:rsidRDefault="009E69D8" w:rsidP="00CE463D">
            <w:pPr>
              <w:jc w:val="right"/>
              <w:rPr>
                <w:color w:val="000000"/>
              </w:rPr>
            </w:pPr>
            <w:r w:rsidRPr="003F2663">
              <w:rPr>
                <w:color w:val="000000"/>
              </w:rPr>
              <w:t>28 923 070,70</w:t>
            </w:r>
          </w:p>
        </w:tc>
      </w:tr>
      <w:tr w:rsidR="009E69D8" w:rsidRPr="003F2663" w14:paraId="5855533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47DAFC" w14:textId="77777777" w:rsidR="009E69D8" w:rsidRPr="003F2663" w:rsidRDefault="009E69D8" w:rsidP="00CE463D">
            <w:pPr>
              <w:rPr>
                <w:color w:val="000000"/>
                <w:sz w:val="22"/>
                <w:szCs w:val="22"/>
              </w:rPr>
            </w:pPr>
            <w:r w:rsidRPr="003F2663">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42A8C7D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0687B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90B1A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FBFC0E" w14:textId="77777777" w:rsidR="009E69D8" w:rsidRPr="003F2663" w:rsidRDefault="009E69D8" w:rsidP="00CE463D">
            <w:pPr>
              <w:jc w:val="center"/>
              <w:rPr>
                <w:color w:val="000000"/>
              </w:rPr>
            </w:pPr>
            <w:r w:rsidRPr="003F2663">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40017B5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E521FB" w14:textId="77777777" w:rsidR="009E69D8" w:rsidRPr="003F2663" w:rsidRDefault="009E69D8" w:rsidP="00CE463D">
            <w:pPr>
              <w:jc w:val="right"/>
              <w:rPr>
                <w:color w:val="000000"/>
              </w:rPr>
            </w:pPr>
            <w:r w:rsidRPr="003F2663">
              <w:rPr>
                <w:color w:val="000000"/>
              </w:rPr>
              <w:t>2 630 947 400,00</w:t>
            </w:r>
          </w:p>
        </w:tc>
      </w:tr>
      <w:tr w:rsidR="009E69D8" w:rsidRPr="003F2663" w14:paraId="76D2A0B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65D47F"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995E77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6DDF6E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55F5F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CA4D89" w14:textId="77777777" w:rsidR="009E69D8" w:rsidRPr="003F2663" w:rsidRDefault="009E69D8" w:rsidP="00CE463D">
            <w:pPr>
              <w:jc w:val="center"/>
              <w:rPr>
                <w:color w:val="000000"/>
              </w:rPr>
            </w:pPr>
            <w:r w:rsidRPr="003F2663">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40D792E"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3EEAF95" w14:textId="77777777" w:rsidR="009E69D8" w:rsidRPr="003F2663" w:rsidRDefault="009E69D8" w:rsidP="00CE463D">
            <w:pPr>
              <w:jc w:val="right"/>
              <w:rPr>
                <w:color w:val="000000"/>
              </w:rPr>
            </w:pPr>
            <w:r w:rsidRPr="003F2663">
              <w:rPr>
                <w:color w:val="000000"/>
              </w:rPr>
              <w:t>2 630 947 400,00</w:t>
            </w:r>
          </w:p>
        </w:tc>
      </w:tr>
      <w:tr w:rsidR="009E69D8" w:rsidRPr="003F2663" w14:paraId="30E1B3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6DB361" w14:textId="77777777" w:rsidR="009E69D8" w:rsidRPr="003F2663" w:rsidRDefault="009E69D8" w:rsidP="00CE463D">
            <w:pPr>
              <w:rPr>
                <w:i/>
                <w:iCs/>
                <w:color w:val="000000"/>
              </w:rPr>
            </w:pPr>
            <w:r w:rsidRPr="003F2663">
              <w:rPr>
                <w:i/>
                <w:iCs/>
                <w:color w:val="000000"/>
              </w:rPr>
              <w:lastRenderedPageBreak/>
              <w:t>Субвенции</w:t>
            </w:r>
          </w:p>
        </w:tc>
        <w:tc>
          <w:tcPr>
            <w:tcW w:w="992" w:type="dxa"/>
            <w:tcBorders>
              <w:top w:val="nil"/>
              <w:left w:val="nil"/>
              <w:bottom w:val="single" w:sz="4" w:space="0" w:color="000000"/>
              <w:right w:val="single" w:sz="4" w:space="0" w:color="000000"/>
            </w:tcBorders>
            <w:shd w:val="clear" w:color="auto" w:fill="auto"/>
            <w:noWrap/>
            <w:hideMark/>
          </w:tcPr>
          <w:p w14:paraId="50874A9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46094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DDE08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FA58E8" w14:textId="77777777" w:rsidR="009E69D8" w:rsidRPr="003F2663" w:rsidRDefault="009E69D8" w:rsidP="00CE463D">
            <w:pPr>
              <w:jc w:val="center"/>
              <w:rPr>
                <w:color w:val="000000"/>
              </w:rPr>
            </w:pPr>
            <w:r w:rsidRPr="003F2663">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27317DEC" w14:textId="77777777" w:rsidR="009E69D8" w:rsidRPr="003F2663" w:rsidRDefault="009E69D8" w:rsidP="00CE463D">
            <w:pPr>
              <w:jc w:val="center"/>
              <w:rPr>
                <w:color w:val="000000"/>
              </w:rPr>
            </w:pPr>
            <w:r w:rsidRPr="003F266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30B87EB5" w14:textId="77777777" w:rsidR="009E69D8" w:rsidRPr="003F2663" w:rsidRDefault="009E69D8" w:rsidP="00CE463D">
            <w:pPr>
              <w:jc w:val="right"/>
              <w:rPr>
                <w:color w:val="000000"/>
              </w:rPr>
            </w:pPr>
            <w:r w:rsidRPr="003F2663">
              <w:rPr>
                <w:color w:val="000000"/>
              </w:rPr>
              <w:t>2 630 947 400,00</w:t>
            </w:r>
          </w:p>
        </w:tc>
      </w:tr>
      <w:tr w:rsidR="009E69D8" w:rsidRPr="003F2663" w14:paraId="5DB8D4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B130B6"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общего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1A69AD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F8E48E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906F7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10C0A9" w14:textId="77777777" w:rsidR="009E69D8" w:rsidRPr="003F2663" w:rsidRDefault="009E69D8" w:rsidP="00CE463D">
            <w:pPr>
              <w:jc w:val="center"/>
              <w:rPr>
                <w:color w:val="000000"/>
              </w:rPr>
            </w:pPr>
            <w:r w:rsidRPr="003F2663">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0DBBCF1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055C74" w14:textId="77777777" w:rsidR="009E69D8" w:rsidRPr="003F2663" w:rsidRDefault="009E69D8" w:rsidP="00CE463D">
            <w:pPr>
              <w:jc w:val="right"/>
              <w:rPr>
                <w:color w:val="000000"/>
              </w:rPr>
            </w:pPr>
            <w:r w:rsidRPr="003F2663">
              <w:rPr>
                <w:color w:val="000000"/>
              </w:rPr>
              <w:t>26 658 100,00</w:t>
            </w:r>
          </w:p>
        </w:tc>
      </w:tr>
      <w:tr w:rsidR="009E69D8" w:rsidRPr="003F2663" w14:paraId="654E187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CDCC56"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024CE3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F07FF0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D0854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96537B" w14:textId="77777777" w:rsidR="009E69D8" w:rsidRPr="003F2663" w:rsidRDefault="009E69D8" w:rsidP="00CE463D">
            <w:pPr>
              <w:jc w:val="center"/>
              <w:rPr>
                <w:color w:val="000000"/>
              </w:rPr>
            </w:pPr>
            <w:r w:rsidRPr="003F266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40D693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8ACFAE" w14:textId="77777777" w:rsidR="009E69D8" w:rsidRPr="003F2663" w:rsidRDefault="009E69D8" w:rsidP="00CE463D">
            <w:pPr>
              <w:jc w:val="right"/>
              <w:rPr>
                <w:color w:val="000000"/>
              </w:rPr>
            </w:pPr>
            <w:r w:rsidRPr="003F2663">
              <w:rPr>
                <w:color w:val="000000"/>
              </w:rPr>
              <w:t>26 658 100,00</w:t>
            </w:r>
          </w:p>
        </w:tc>
      </w:tr>
      <w:tr w:rsidR="009E69D8" w:rsidRPr="003F2663" w14:paraId="606F582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0E117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6C0892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3595F6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ACC9A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C1EFF5" w14:textId="77777777" w:rsidR="009E69D8" w:rsidRPr="003F2663" w:rsidRDefault="009E69D8" w:rsidP="00CE463D">
            <w:pPr>
              <w:jc w:val="center"/>
              <w:rPr>
                <w:color w:val="000000"/>
              </w:rPr>
            </w:pPr>
            <w:r w:rsidRPr="003F266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41F320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CE9D25" w14:textId="77777777" w:rsidR="009E69D8" w:rsidRPr="003F2663" w:rsidRDefault="009E69D8" w:rsidP="00CE463D">
            <w:pPr>
              <w:jc w:val="right"/>
              <w:rPr>
                <w:color w:val="000000"/>
              </w:rPr>
            </w:pPr>
            <w:r w:rsidRPr="003F2663">
              <w:rPr>
                <w:color w:val="000000"/>
              </w:rPr>
              <w:t>26 658 100,00</w:t>
            </w:r>
          </w:p>
        </w:tc>
      </w:tr>
      <w:tr w:rsidR="009E69D8" w:rsidRPr="003F2663" w14:paraId="1BC7E8B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9697FB"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E5145A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EEA373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5421B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9DB422" w14:textId="77777777" w:rsidR="009E69D8" w:rsidRPr="003F2663" w:rsidRDefault="009E69D8" w:rsidP="00CE463D">
            <w:pPr>
              <w:jc w:val="center"/>
              <w:rPr>
                <w:color w:val="000000"/>
              </w:rPr>
            </w:pPr>
            <w:r w:rsidRPr="003F266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514499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6587D33" w14:textId="77777777" w:rsidR="009E69D8" w:rsidRPr="003F2663" w:rsidRDefault="009E69D8" w:rsidP="00CE463D">
            <w:pPr>
              <w:jc w:val="right"/>
              <w:rPr>
                <w:color w:val="000000"/>
              </w:rPr>
            </w:pPr>
            <w:r w:rsidRPr="003F2663">
              <w:rPr>
                <w:color w:val="000000"/>
              </w:rPr>
              <w:t>26 658 100,00</w:t>
            </w:r>
          </w:p>
        </w:tc>
      </w:tr>
      <w:tr w:rsidR="009E69D8" w:rsidRPr="003F2663" w14:paraId="27726DA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37907E"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профессионального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1AF0DB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3ADD41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AE293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70A317" w14:textId="77777777" w:rsidR="009E69D8" w:rsidRPr="003F2663" w:rsidRDefault="009E69D8" w:rsidP="00CE463D">
            <w:pPr>
              <w:jc w:val="center"/>
              <w:rPr>
                <w:color w:val="000000"/>
              </w:rPr>
            </w:pPr>
            <w:r w:rsidRPr="003F266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6E2D56F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6EF323" w14:textId="77777777" w:rsidR="009E69D8" w:rsidRPr="003F2663" w:rsidRDefault="009E69D8" w:rsidP="00CE463D">
            <w:pPr>
              <w:jc w:val="right"/>
              <w:rPr>
                <w:color w:val="000000"/>
              </w:rPr>
            </w:pPr>
            <w:r w:rsidRPr="003F2663">
              <w:rPr>
                <w:color w:val="000000"/>
              </w:rPr>
              <w:t>12 979 100,00</w:t>
            </w:r>
          </w:p>
        </w:tc>
      </w:tr>
      <w:tr w:rsidR="009E69D8" w:rsidRPr="003F2663" w14:paraId="549B715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E503F1"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BD52CC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C24EF9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077CD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4E3FC4" w14:textId="77777777" w:rsidR="009E69D8" w:rsidRPr="003F2663" w:rsidRDefault="009E69D8" w:rsidP="00CE463D">
            <w:pPr>
              <w:jc w:val="center"/>
              <w:rPr>
                <w:color w:val="000000"/>
              </w:rPr>
            </w:pPr>
            <w:r w:rsidRPr="003F266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6F12A5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F2AB1F" w14:textId="77777777" w:rsidR="009E69D8" w:rsidRPr="003F2663" w:rsidRDefault="009E69D8" w:rsidP="00CE463D">
            <w:pPr>
              <w:jc w:val="right"/>
              <w:rPr>
                <w:color w:val="000000"/>
              </w:rPr>
            </w:pPr>
            <w:r w:rsidRPr="003F2663">
              <w:rPr>
                <w:color w:val="000000"/>
              </w:rPr>
              <w:t>12 979 100,00</w:t>
            </w:r>
          </w:p>
        </w:tc>
      </w:tr>
      <w:tr w:rsidR="009E69D8" w:rsidRPr="003F2663" w14:paraId="445614D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590A5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4EDF08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32990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2698B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BD43CD" w14:textId="77777777" w:rsidR="009E69D8" w:rsidRPr="003F2663" w:rsidRDefault="009E69D8" w:rsidP="00CE463D">
            <w:pPr>
              <w:jc w:val="center"/>
              <w:rPr>
                <w:color w:val="000000"/>
              </w:rPr>
            </w:pPr>
            <w:r w:rsidRPr="003F266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1DEE67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F3C38A5" w14:textId="77777777" w:rsidR="009E69D8" w:rsidRPr="003F2663" w:rsidRDefault="009E69D8" w:rsidP="00CE463D">
            <w:pPr>
              <w:jc w:val="right"/>
              <w:rPr>
                <w:color w:val="000000"/>
              </w:rPr>
            </w:pPr>
            <w:r w:rsidRPr="003F2663">
              <w:rPr>
                <w:color w:val="000000"/>
              </w:rPr>
              <w:t>12 979 100,00</w:t>
            </w:r>
          </w:p>
        </w:tc>
      </w:tr>
      <w:tr w:rsidR="009E69D8" w:rsidRPr="003F2663" w14:paraId="0978635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6A628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D52E0D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F892F8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F09B6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862D42" w14:textId="77777777" w:rsidR="009E69D8" w:rsidRPr="003F2663" w:rsidRDefault="009E69D8" w:rsidP="00CE463D">
            <w:pPr>
              <w:jc w:val="center"/>
              <w:rPr>
                <w:color w:val="000000"/>
              </w:rPr>
            </w:pPr>
            <w:r w:rsidRPr="003F266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7832653"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D6226D5" w14:textId="77777777" w:rsidR="009E69D8" w:rsidRPr="003F2663" w:rsidRDefault="009E69D8" w:rsidP="00CE463D">
            <w:pPr>
              <w:jc w:val="right"/>
              <w:rPr>
                <w:color w:val="000000"/>
              </w:rPr>
            </w:pPr>
            <w:r w:rsidRPr="003F2663">
              <w:rPr>
                <w:color w:val="000000"/>
              </w:rPr>
              <w:t>12 979 100,00</w:t>
            </w:r>
          </w:p>
        </w:tc>
      </w:tr>
      <w:tr w:rsidR="009E69D8" w:rsidRPr="003F2663" w14:paraId="4F9A29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87CFA7"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7362BB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437AA2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8672B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EB3E94" w14:textId="77777777" w:rsidR="009E69D8" w:rsidRPr="003F2663" w:rsidRDefault="009E69D8" w:rsidP="00CE463D">
            <w:pPr>
              <w:jc w:val="center"/>
              <w:rPr>
                <w:color w:val="000000"/>
              </w:rPr>
            </w:pPr>
            <w:r w:rsidRPr="003F26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1CC8FC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B4A13A" w14:textId="77777777" w:rsidR="009E69D8" w:rsidRPr="003F2663" w:rsidRDefault="009E69D8" w:rsidP="00CE463D">
            <w:pPr>
              <w:jc w:val="right"/>
              <w:rPr>
                <w:color w:val="000000"/>
              </w:rPr>
            </w:pPr>
            <w:r w:rsidRPr="003F2663">
              <w:rPr>
                <w:color w:val="000000"/>
              </w:rPr>
              <w:t>38 000,00</w:t>
            </w:r>
          </w:p>
        </w:tc>
      </w:tr>
      <w:tr w:rsidR="009E69D8" w:rsidRPr="003F2663" w14:paraId="7A32595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332DA8"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E6B6CB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35499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54314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F2E5A1" w14:textId="77777777" w:rsidR="009E69D8" w:rsidRPr="003F2663" w:rsidRDefault="009E69D8" w:rsidP="00CE463D">
            <w:pPr>
              <w:jc w:val="center"/>
              <w:rPr>
                <w:color w:val="000000"/>
              </w:rPr>
            </w:pPr>
            <w:r w:rsidRPr="003F26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A6028E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0F0B54" w14:textId="77777777" w:rsidR="009E69D8" w:rsidRPr="003F2663" w:rsidRDefault="009E69D8" w:rsidP="00CE463D">
            <w:pPr>
              <w:jc w:val="right"/>
              <w:rPr>
                <w:color w:val="000000"/>
              </w:rPr>
            </w:pPr>
            <w:r w:rsidRPr="003F2663">
              <w:rPr>
                <w:color w:val="000000"/>
              </w:rPr>
              <w:t>38 000,00</w:t>
            </w:r>
          </w:p>
        </w:tc>
      </w:tr>
      <w:tr w:rsidR="009E69D8" w:rsidRPr="003F2663" w14:paraId="5F10EEF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99ADC0" w14:textId="77777777" w:rsidR="009E69D8" w:rsidRPr="003F2663" w:rsidRDefault="009E69D8" w:rsidP="00CE463D">
            <w:pPr>
              <w:rPr>
                <w:color w:val="000000"/>
                <w:sz w:val="22"/>
                <w:szCs w:val="22"/>
              </w:rPr>
            </w:pPr>
            <w:r w:rsidRPr="003F266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AAB8E7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28564D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7A5E6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8373A6"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CF87AE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90A4DA" w14:textId="77777777" w:rsidR="009E69D8" w:rsidRPr="003F2663" w:rsidRDefault="009E69D8" w:rsidP="00CE463D">
            <w:pPr>
              <w:jc w:val="right"/>
              <w:rPr>
                <w:color w:val="000000"/>
              </w:rPr>
            </w:pPr>
            <w:r w:rsidRPr="003F2663">
              <w:rPr>
                <w:color w:val="000000"/>
              </w:rPr>
              <w:t>38 000,00</w:t>
            </w:r>
          </w:p>
        </w:tc>
      </w:tr>
      <w:tr w:rsidR="009E69D8" w:rsidRPr="003F2663" w14:paraId="0C78868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ADA87F"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C25CD4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140FF0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84680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981FD4"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E09B37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371048" w14:textId="77777777" w:rsidR="009E69D8" w:rsidRPr="003F2663" w:rsidRDefault="009E69D8" w:rsidP="00CE463D">
            <w:pPr>
              <w:jc w:val="right"/>
              <w:rPr>
                <w:color w:val="000000"/>
              </w:rPr>
            </w:pPr>
            <w:r w:rsidRPr="003F2663">
              <w:rPr>
                <w:color w:val="000000"/>
              </w:rPr>
              <w:t>38 000,00</w:t>
            </w:r>
          </w:p>
        </w:tc>
      </w:tr>
      <w:tr w:rsidR="009E69D8" w:rsidRPr="003F2663" w14:paraId="27E0BF6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CCCF5E"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A3C0E1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CF519A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E6671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0E09EA"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89F3C0F"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FCFF46D" w14:textId="77777777" w:rsidR="009E69D8" w:rsidRPr="003F2663" w:rsidRDefault="009E69D8" w:rsidP="00CE463D">
            <w:pPr>
              <w:jc w:val="right"/>
              <w:rPr>
                <w:color w:val="000000"/>
              </w:rPr>
            </w:pPr>
            <w:r w:rsidRPr="003F2663">
              <w:rPr>
                <w:color w:val="000000"/>
              </w:rPr>
              <w:t>38 000,00</w:t>
            </w:r>
          </w:p>
        </w:tc>
      </w:tr>
      <w:tr w:rsidR="009E69D8" w:rsidRPr="003F2663" w14:paraId="6EAF17B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1CC3E3" w14:textId="77777777" w:rsidR="009E69D8" w:rsidRPr="003F2663" w:rsidRDefault="009E69D8" w:rsidP="00CE463D">
            <w:pPr>
              <w:rPr>
                <w:b/>
                <w:bCs/>
                <w:i/>
                <w:iCs/>
                <w:color w:val="000000"/>
                <w:sz w:val="24"/>
                <w:szCs w:val="24"/>
              </w:rPr>
            </w:pPr>
            <w:r w:rsidRPr="003F2663">
              <w:rPr>
                <w:b/>
                <w:bCs/>
                <w:i/>
                <w:iCs/>
                <w:color w:val="000000"/>
                <w:sz w:val="24"/>
                <w:szCs w:val="24"/>
              </w:rPr>
              <w:t>Общее образование</w:t>
            </w:r>
          </w:p>
        </w:tc>
        <w:tc>
          <w:tcPr>
            <w:tcW w:w="992" w:type="dxa"/>
            <w:tcBorders>
              <w:top w:val="nil"/>
              <w:left w:val="nil"/>
              <w:bottom w:val="single" w:sz="4" w:space="0" w:color="000000"/>
              <w:right w:val="single" w:sz="4" w:space="0" w:color="000000"/>
            </w:tcBorders>
            <w:shd w:val="clear" w:color="auto" w:fill="auto"/>
            <w:noWrap/>
            <w:hideMark/>
          </w:tcPr>
          <w:p w14:paraId="0E93CF0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77936C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381D5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CAFF7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B6E55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8969DC" w14:textId="77777777" w:rsidR="009E69D8" w:rsidRPr="003F2663" w:rsidRDefault="009E69D8" w:rsidP="00CE463D">
            <w:pPr>
              <w:jc w:val="right"/>
              <w:rPr>
                <w:color w:val="000000"/>
              </w:rPr>
            </w:pPr>
            <w:r w:rsidRPr="003F2663">
              <w:rPr>
                <w:color w:val="000000"/>
              </w:rPr>
              <w:t>12 214 695 122,82</w:t>
            </w:r>
          </w:p>
        </w:tc>
      </w:tr>
      <w:tr w:rsidR="009E69D8" w:rsidRPr="003F2663" w14:paraId="36E2E12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2E2FAF"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CE822D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08C886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591D5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C7C1F1" w14:textId="77777777" w:rsidR="009E69D8" w:rsidRPr="003F2663" w:rsidRDefault="009E69D8" w:rsidP="00CE463D">
            <w:pPr>
              <w:jc w:val="center"/>
              <w:rPr>
                <w:color w:val="000000"/>
              </w:rPr>
            </w:pPr>
            <w:r w:rsidRPr="003F26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567EF8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5CD1A1" w14:textId="77777777" w:rsidR="009E69D8" w:rsidRPr="003F2663" w:rsidRDefault="009E69D8" w:rsidP="00CE463D">
            <w:pPr>
              <w:jc w:val="right"/>
              <w:rPr>
                <w:color w:val="000000"/>
              </w:rPr>
            </w:pPr>
            <w:r w:rsidRPr="003F2663">
              <w:rPr>
                <w:color w:val="000000"/>
              </w:rPr>
              <w:t>1 400 000,00</w:t>
            </w:r>
          </w:p>
        </w:tc>
      </w:tr>
      <w:tr w:rsidR="009E69D8" w:rsidRPr="003F2663" w14:paraId="305F84D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E59DCB"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BE346C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91FAF9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A0FA0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A45F72" w14:textId="77777777" w:rsidR="009E69D8" w:rsidRPr="003F2663" w:rsidRDefault="009E69D8" w:rsidP="00CE463D">
            <w:pPr>
              <w:jc w:val="center"/>
              <w:rPr>
                <w:color w:val="000000"/>
              </w:rPr>
            </w:pPr>
            <w:r w:rsidRPr="003F266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5EE52C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EAAF99" w14:textId="77777777" w:rsidR="009E69D8" w:rsidRPr="003F2663" w:rsidRDefault="009E69D8" w:rsidP="00CE463D">
            <w:pPr>
              <w:jc w:val="right"/>
              <w:rPr>
                <w:color w:val="000000"/>
              </w:rPr>
            </w:pPr>
            <w:r w:rsidRPr="003F2663">
              <w:rPr>
                <w:color w:val="000000"/>
              </w:rPr>
              <w:t>1 400 000,00</w:t>
            </w:r>
          </w:p>
        </w:tc>
      </w:tr>
      <w:tr w:rsidR="009E69D8" w:rsidRPr="003F2663" w14:paraId="7A4D80D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77A9C8" w14:textId="77777777" w:rsidR="009E69D8" w:rsidRPr="003F2663" w:rsidRDefault="009E69D8" w:rsidP="00CE463D">
            <w:pPr>
              <w:rPr>
                <w:color w:val="000000"/>
                <w:sz w:val="22"/>
                <w:szCs w:val="22"/>
              </w:rPr>
            </w:pPr>
            <w:r w:rsidRPr="003F2663">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992" w:type="dxa"/>
            <w:tcBorders>
              <w:top w:val="nil"/>
              <w:left w:val="nil"/>
              <w:bottom w:val="single" w:sz="4" w:space="0" w:color="000000"/>
              <w:right w:val="single" w:sz="4" w:space="0" w:color="000000"/>
            </w:tcBorders>
            <w:shd w:val="clear" w:color="auto" w:fill="auto"/>
            <w:noWrap/>
            <w:hideMark/>
          </w:tcPr>
          <w:p w14:paraId="18B945A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6B21C5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F70FE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2ABF68" w14:textId="77777777" w:rsidR="009E69D8" w:rsidRPr="003F2663" w:rsidRDefault="009E69D8" w:rsidP="00CE463D">
            <w:pPr>
              <w:jc w:val="center"/>
              <w:rPr>
                <w:color w:val="000000"/>
              </w:rPr>
            </w:pPr>
            <w:r w:rsidRPr="003F2663">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50FDB71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66FEE6" w14:textId="77777777" w:rsidR="009E69D8" w:rsidRPr="003F2663" w:rsidRDefault="009E69D8" w:rsidP="00CE463D">
            <w:pPr>
              <w:jc w:val="right"/>
              <w:rPr>
                <w:color w:val="000000"/>
              </w:rPr>
            </w:pPr>
            <w:r w:rsidRPr="003F2663">
              <w:rPr>
                <w:color w:val="000000"/>
              </w:rPr>
              <w:t>1 400 000,00</w:t>
            </w:r>
          </w:p>
        </w:tc>
      </w:tr>
      <w:tr w:rsidR="009E69D8" w:rsidRPr="003F2663" w14:paraId="751E878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54964B"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A167B2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B7FAB6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DFBAF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14EEF4" w14:textId="77777777" w:rsidR="009E69D8" w:rsidRPr="003F2663" w:rsidRDefault="009E69D8" w:rsidP="00CE463D">
            <w:pPr>
              <w:jc w:val="center"/>
              <w:rPr>
                <w:color w:val="000000"/>
              </w:rPr>
            </w:pPr>
            <w:r w:rsidRPr="003F2663">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1B1FA9EF"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8C6FE82" w14:textId="77777777" w:rsidR="009E69D8" w:rsidRPr="003F2663" w:rsidRDefault="009E69D8" w:rsidP="00CE463D">
            <w:pPr>
              <w:jc w:val="right"/>
              <w:rPr>
                <w:color w:val="000000"/>
              </w:rPr>
            </w:pPr>
            <w:r w:rsidRPr="003F2663">
              <w:rPr>
                <w:color w:val="000000"/>
              </w:rPr>
              <w:t>1 400 000,00</w:t>
            </w:r>
          </w:p>
        </w:tc>
      </w:tr>
      <w:tr w:rsidR="009E69D8" w:rsidRPr="003F2663" w14:paraId="540C2BD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42DE8A"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36019B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C85E0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CCCBE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B712B8" w14:textId="77777777" w:rsidR="009E69D8" w:rsidRPr="003F2663" w:rsidRDefault="009E69D8" w:rsidP="00CE463D">
            <w:pPr>
              <w:jc w:val="center"/>
              <w:rPr>
                <w:color w:val="000000"/>
              </w:rPr>
            </w:pPr>
            <w:r w:rsidRPr="003F2663">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5A55E05A"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B8CCFC9" w14:textId="77777777" w:rsidR="009E69D8" w:rsidRPr="003F2663" w:rsidRDefault="009E69D8" w:rsidP="00CE463D">
            <w:pPr>
              <w:jc w:val="right"/>
              <w:rPr>
                <w:color w:val="000000"/>
              </w:rPr>
            </w:pPr>
            <w:r w:rsidRPr="003F2663">
              <w:rPr>
                <w:color w:val="000000"/>
              </w:rPr>
              <w:t>1 400 000,00</w:t>
            </w:r>
          </w:p>
        </w:tc>
      </w:tr>
      <w:tr w:rsidR="009E69D8" w:rsidRPr="003F2663" w14:paraId="3A963CB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FB6897"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4E8689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301F6F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6C812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A48991" w14:textId="77777777" w:rsidR="009E69D8" w:rsidRPr="003F2663" w:rsidRDefault="009E69D8" w:rsidP="00CE463D">
            <w:pPr>
              <w:jc w:val="center"/>
              <w:rPr>
                <w:color w:val="000000"/>
              </w:rPr>
            </w:pPr>
            <w:r w:rsidRPr="003F26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13E60E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1981D3" w14:textId="77777777" w:rsidR="009E69D8" w:rsidRPr="003F2663" w:rsidRDefault="009E69D8" w:rsidP="00CE463D">
            <w:pPr>
              <w:jc w:val="right"/>
              <w:rPr>
                <w:color w:val="000000"/>
              </w:rPr>
            </w:pPr>
            <w:r w:rsidRPr="003F2663">
              <w:rPr>
                <w:color w:val="000000"/>
              </w:rPr>
              <w:t>12 209 031 222,82</w:t>
            </w:r>
          </w:p>
        </w:tc>
      </w:tr>
      <w:tr w:rsidR="009E69D8" w:rsidRPr="003F2663" w14:paraId="200D70D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A31F41"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Все лучшее детям</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CF2C8F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915A3F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3F558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C0007D" w14:textId="77777777" w:rsidR="009E69D8" w:rsidRPr="003F2663" w:rsidRDefault="009E69D8" w:rsidP="00CE463D">
            <w:pPr>
              <w:jc w:val="center"/>
              <w:rPr>
                <w:color w:val="000000"/>
              </w:rPr>
            </w:pPr>
            <w:r w:rsidRPr="003F2663">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26DFB85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AECD78" w14:textId="77777777" w:rsidR="009E69D8" w:rsidRPr="003F2663" w:rsidRDefault="009E69D8" w:rsidP="00CE463D">
            <w:pPr>
              <w:jc w:val="right"/>
              <w:rPr>
                <w:color w:val="000000"/>
              </w:rPr>
            </w:pPr>
            <w:r w:rsidRPr="003F2663">
              <w:rPr>
                <w:color w:val="000000"/>
              </w:rPr>
              <w:t>541 824 170,99</w:t>
            </w:r>
          </w:p>
        </w:tc>
      </w:tr>
      <w:tr w:rsidR="009E69D8" w:rsidRPr="003F2663" w14:paraId="3923892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AE2EC9" w14:textId="77777777" w:rsidR="009E69D8" w:rsidRPr="003F2663" w:rsidRDefault="009E69D8" w:rsidP="00CE463D">
            <w:pPr>
              <w:rPr>
                <w:color w:val="000000"/>
                <w:sz w:val="22"/>
                <w:szCs w:val="22"/>
              </w:rPr>
            </w:pPr>
            <w:r w:rsidRPr="003F2663">
              <w:rPr>
                <w:color w:val="000000"/>
                <w:sz w:val="22"/>
                <w:szCs w:val="22"/>
              </w:rPr>
              <w:t>Оснащение государственных образовательных организаций оборудованием, средствами обучения и воспитания</w:t>
            </w:r>
          </w:p>
        </w:tc>
        <w:tc>
          <w:tcPr>
            <w:tcW w:w="992" w:type="dxa"/>
            <w:tcBorders>
              <w:top w:val="nil"/>
              <w:left w:val="nil"/>
              <w:bottom w:val="single" w:sz="4" w:space="0" w:color="000000"/>
              <w:right w:val="single" w:sz="4" w:space="0" w:color="000000"/>
            </w:tcBorders>
            <w:shd w:val="clear" w:color="auto" w:fill="auto"/>
            <w:noWrap/>
            <w:hideMark/>
          </w:tcPr>
          <w:p w14:paraId="3B45B09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B941C9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1AC71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54BA90" w14:textId="77777777" w:rsidR="009E69D8" w:rsidRPr="003F2663" w:rsidRDefault="009E69D8" w:rsidP="00CE463D">
            <w:pPr>
              <w:jc w:val="center"/>
              <w:rPr>
                <w:color w:val="000000"/>
              </w:rPr>
            </w:pPr>
            <w:r w:rsidRPr="003F2663">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0F85EDD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034966" w14:textId="77777777" w:rsidR="009E69D8" w:rsidRPr="003F2663" w:rsidRDefault="009E69D8" w:rsidP="00CE463D">
            <w:pPr>
              <w:jc w:val="right"/>
              <w:rPr>
                <w:color w:val="000000"/>
              </w:rPr>
            </w:pPr>
            <w:r w:rsidRPr="003F2663">
              <w:rPr>
                <w:color w:val="000000"/>
              </w:rPr>
              <w:t>703 055,00</w:t>
            </w:r>
          </w:p>
        </w:tc>
      </w:tr>
      <w:tr w:rsidR="009E69D8" w:rsidRPr="003F2663" w14:paraId="07F58A5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5242E4" w14:textId="77777777" w:rsidR="009E69D8" w:rsidRPr="003F2663" w:rsidRDefault="009E69D8" w:rsidP="00CE463D">
            <w:pPr>
              <w:rPr>
                <w:b/>
                <w:bCs/>
                <w:color w:val="000000"/>
              </w:rPr>
            </w:pPr>
            <w:r w:rsidRPr="003F266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5DCD98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490F7F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84965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89685E" w14:textId="77777777" w:rsidR="009E69D8" w:rsidRPr="003F2663" w:rsidRDefault="009E69D8" w:rsidP="00CE463D">
            <w:pPr>
              <w:jc w:val="center"/>
              <w:rPr>
                <w:color w:val="000000"/>
              </w:rPr>
            </w:pPr>
            <w:r w:rsidRPr="003F2663">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4F75BE4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311ABB7" w14:textId="77777777" w:rsidR="009E69D8" w:rsidRPr="003F2663" w:rsidRDefault="009E69D8" w:rsidP="00CE463D">
            <w:pPr>
              <w:jc w:val="right"/>
              <w:rPr>
                <w:color w:val="000000"/>
              </w:rPr>
            </w:pPr>
            <w:r w:rsidRPr="003F2663">
              <w:rPr>
                <w:color w:val="000000"/>
              </w:rPr>
              <w:t>703 055,00</w:t>
            </w:r>
          </w:p>
        </w:tc>
      </w:tr>
      <w:tr w:rsidR="009E69D8" w:rsidRPr="003F2663" w14:paraId="72B1CA0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C8CCA5"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F5FDA1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3F744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5BED2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A4ED11" w14:textId="77777777" w:rsidR="009E69D8" w:rsidRPr="003F2663" w:rsidRDefault="009E69D8" w:rsidP="00CE463D">
            <w:pPr>
              <w:jc w:val="center"/>
              <w:rPr>
                <w:color w:val="000000"/>
              </w:rPr>
            </w:pPr>
            <w:r w:rsidRPr="003F2663">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1B279C77"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9AA3B4C" w14:textId="77777777" w:rsidR="009E69D8" w:rsidRPr="003F2663" w:rsidRDefault="009E69D8" w:rsidP="00CE463D">
            <w:pPr>
              <w:jc w:val="right"/>
              <w:rPr>
                <w:color w:val="000000"/>
              </w:rPr>
            </w:pPr>
            <w:r w:rsidRPr="003F2663">
              <w:rPr>
                <w:color w:val="000000"/>
              </w:rPr>
              <w:t>703 055,00</w:t>
            </w:r>
          </w:p>
        </w:tc>
      </w:tr>
      <w:tr w:rsidR="009E69D8" w:rsidRPr="003F2663" w14:paraId="5E424D2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A0F65E" w14:textId="77777777" w:rsidR="009E69D8" w:rsidRPr="003F2663" w:rsidRDefault="009E69D8" w:rsidP="00CE463D">
            <w:pPr>
              <w:rPr>
                <w:color w:val="000000"/>
                <w:sz w:val="22"/>
                <w:szCs w:val="22"/>
              </w:rPr>
            </w:pPr>
            <w:r w:rsidRPr="003F2663">
              <w:rPr>
                <w:color w:val="000000"/>
                <w:sz w:val="22"/>
                <w:szCs w:val="22"/>
              </w:rPr>
              <w:t>Оснащение предметных кабинетов общеобразовательных организаций средствами обучения и воспитания</w:t>
            </w:r>
          </w:p>
        </w:tc>
        <w:tc>
          <w:tcPr>
            <w:tcW w:w="992" w:type="dxa"/>
            <w:tcBorders>
              <w:top w:val="nil"/>
              <w:left w:val="nil"/>
              <w:bottom w:val="single" w:sz="4" w:space="0" w:color="000000"/>
              <w:right w:val="single" w:sz="4" w:space="0" w:color="000000"/>
            </w:tcBorders>
            <w:shd w:val="clear" w:color="auto" w:fill="auto"/>
            <w:noWrap/>
            <w:hideMark/>
          </w:tcPr>
          <w:p w14:paraId="1F183D0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FEB11C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17163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BC9BCB" w14:textId="77777777" w:rsidR="009E69D8" w:rsidRPr="003F2663" w:rsidRDefault="009E69D8" w:rsidP="00CE463D">
            <w:pPr>
              <w:jc w:val="center"/>
              <w:rPr>
                <w:color w:val="000000"/>
              </w:rPr>
            </w:pPr>
            <w:r w:rsidRPr="003F2663">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66B183C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1A2D22" w14:textId="77777777" w:rsidR="009E69D8" w:rsidRPr="003F2663" w:rsidRDefault="009E69D8" w:rsidP="00CE463D">
            <w:pPr>
              <w:jc w:val="right"/>
              <w:rPr>
                <w:color w:val="000000"/>
              </w:rPr>
            </w:pPr>
            <w:r w:rsidRPr="003F2663">
              <w:rPr>
                <w:color w:val="000000"/>
              </w:rPr>
              <w:t>33 181 979,42</w:t>
            </w:r>
          </w:p>
        </w:tc>
      </w:tr>
      <w:tr w:rsidR="009E69D8" w:rsidRPr="003F2663" w14:paraId="31A5BCF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96251D"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B1A848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35A20D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AA484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A458F0" w14:textId="77777777" w:rsidR="009E69D8" w:rsidRPr="003F2663" w:rsidRDefault="009E69D8" w:rsidP="00CE463D">
            <w:pPr>
              <w:jc w:val="center"/>
              <w:rPr>
                <w:color w:val="000000"/>
              </w:rPr>
            </w:pPr>
            <w:r w:rsidRPr="003F2663">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59F4B40C"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BAC076E" w14:textId="77777777" w:rsidR="009E69D8" w:rsidRPr="003F2663" w:rsidRDefault="009E69D8" w:rsidP="00CE463D">
            <w:pPr>
              <w:jc w:val="right"/>
              <w:rPr>
                <w:color w:val="000000"/>
              </w:rPr>
            </w:pPr>
            <w:r w:rsidRPr="003F2663">
              <w:rPr>
                <w:color w:val="000000"/>
              </w:rPr>
              <w:t>32 944 119,15</w:t>
            </w:r>
          </w:p>
        </w:tc>
      </w:tr>
      <w:tr w:rsidR="009E69D8" w:rsidRPr="003F2663" w14:paraId="19DA09F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4FE7F6"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A82AF1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8406A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012EA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68B183" w14:textId="77777777" w:rsidR="009E69D8" w:rsidRPr="003F2663" w:rsidRDefault="009E69D8" w:rsidP="00CE463D">
            <w:pPr>
              <w:jc w:val="center"/>
              <w:rPr>
                <w:color w:val="000000"/>
              </w:rPr>
            </w:pPr>
            <w:r w:rsidRPr="003F2663">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216EC270"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125FFFB" w14:textId="77777777" w:rsidR="009E69D8" w:rsidRPr="003F2663" w:rsidRDefault="009E69D8" w:rsidP="00CE463D">
            <w:pPr>
              <w:jc w:val="right"/>
              <w:rPr>
                <w:color w:val="000000"/>
              </w:rPr>
            </w:pPr>
            <w:r w:rsidRPr="003F2663">
              <w:rPr>
                <w:color w:val="000000"/>
              </w:rPr>
              <w:t>32 944 119,15</w:t>
            </w:r>
          </w:p>
        </w:tc>
      </w:tr>
      <w:tr w:rsidR="009E69D8" w:rsidRPr="003F2663" w14:paraId="21B6FBA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BE058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0E6E4F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4EB625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27EEA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FA9216" w14:textId="77777777" w:rsidR="009E69D8" w:rsidRPr="003F2663" w:rsidRDefault="009E69D8" w:rsidP="00CE463D">
            <w:pPr>
              <w:jc w:val="center"/>
              <w:rPr>
                <w:color w:val="000000"/>
              </w:rPr>
            </w:pPr>
            <w:r w:rsidRPr="003F2663">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52C30DE3"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FF8AAA3" w14:textId="77777777" w:rsidR="009E69D8" w:rsidRPr="003F2663" w:rsidRDefault="009E69D8" w:rsidP="00CE463D">
            <w:pPr>
              <w:jc w:val="right"/>
              <w:rPr>
                <w:color w:val="000000"/>
              </w:rPr>
            </w:pPr>
            <w:r w:rsidRPr="003F2663">
              <w:rPr>
                <w:color w:val="000000"/>
              </w:rPr>
              <w:t>237 860,27</w:t>
            </w:r>
          </w:p>
        </w:tc>
      </w:tr>
      <w:tr w:rsidR="009E69D8" w:rsidRPr="003F2663" w14:paraId="60B4987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E0A6E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C6FF47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E01449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B0BE1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78D6B7" w14:textId="77777777" w:rsidR="009E69D8" w:rsidRPr="003F2663" w:rsidRDefault="009E69D8" w:rsidP="00CE463D">
            <w:pPr>
              <w:jc w:val="center"/>
              <w:rPr>
                <w:color w:val="000000"/>
              </w:rPr>
            </w:pPr>
            <w:r w:rsidRPr="003F2663">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7AD1EEF6"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2C95451" w14:textId="77777777" w:rsidR="009E69D8" w:rsidRPr="003F2663" w:rsidRDefault="009E69D8" w:rsidP="00CE463D">
            <w:pPr>
              <w:jc w:val="right"/>
              <w:rPr>
                <w:color w:val="000000"/>
              </w:rPr>
            </w:pPr>
            <w:r w:rsidRPr="003F2663">
              <w:rPr>
                <w:color w:val="000000"/>
              </w:rPr>
              <w:t>237 860,27</w:t>
            </w:r>
          </w:p>
        </w:tc>
      </w:tr>
      <w:tr w:rsidR="009E69D8" w:rsidRPr="003F2663" w14:paraId="3D1005B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4AF74A" w14:textId="77777777" w:rsidR="009E69D8" w:rsidRPr="003F2663" w:rsidRDefault="009E69D8" w:rsidP="00CE463D">
            <w:pPr>
              <w:rPr>
                <w:color w:val="000000"/>
                <w:sz w:val="22"/>
                <w:szCs w:val="22"/>
              </w:rPr>
            </w:pPr>
            <w:r w:rsidRPr="003F2663">
              <w:rPr>
                <w:color w:val="000000"/>
                <w:sz w:val="22"/>
                <w:szCs w:val="22"/>
              </w:rPr>
              <w:t>Субсидии на мероприятия по модернизации школьных систем образования</w:t>
            </w:r>
          </w:p>
        </w:tc>
        <w:tc>
          <w:tcPr>
            <w:tcW w:w="992" w:type="dxa"/>
            <w:tcBorders>
              <w:top w:val="nil"/>
              <w:left w:val="nil"/>
              <w:bottom w:val="single" w:sz="4" w:space="0" w:color="000000"/>
              <w:right w:val="single" w:sz="4" w:space="0" w:color="000000"/>
            </w:tcBorders>
            <w:shd w:val="clear" w:color="auto" w:fill="auto"/>
            <w:noWrap/>
            <w:hideMark/>
          </w:tcPr>
          <w:p w14:paraId="55FD795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82600C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F8FF9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729608" w14:textId="77777777" w:rsidR="009E69D8" w:rsidRPr="003F2663" w:rsidRDefault="009E69D8" w:rsidP="00CE463D">
            <w:pPr>
              <w:jc w:val="center"/>
              <w:rPr>
                <w:color w:val="000000"/>
              </w:rPr>
            </w:pPr>
            <w:r w:rsidRPr="003F2663">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29F277A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E49409" w14:textId="77777777" w:rsidR="009E69D8" w:rsidRPr="003F2663" w:rsidRDefault="009E69D8" w:rsidP="00CE463D">
            <w:pPr>
              <w:jc w:val="right"/>
              <w:rPr>
                <w:color w:val="000000"/>
              </w:rPr>
            </w:pPr>
            <w:r w:rsidRPr="003F2663">
              <w:rPr>
                <w:color w:val="000000"/>
              </w:rPr>
              <w:t>415 836 919,57</w:t>
            </w:r>
          </w:p>
        </w:tc>
      </w:tr>
      <w:tr w:rsidR="009E69D8" w:rsidRPr="003F2663" w14:paraId="3300FF4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B845A0"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A53E68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FC006A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CD5D9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8C20A1" w14:textId="77777777" w:rsidR="009E69D8" w:rsidRPr="003F2663" w:rsidRDefault="009E69D8" w:rsidP="00CE463D">
            <w:pPr>
              <w:jc w:val="center"/>
              <w:rPr>
                <w:color w:val="000000"/>
              </w:rPr>
            </w:pPr>
            <w:r w:rsidRPr="003F2663">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7BCC91DB"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20488CC" w14:textId="77777777" w:rsidR="009E69D8" w:rsidRPr="003F2663" w:rsidRDefault="009E69D8" w:rsidP="00CE463D">
            <w:pPr>
              <w:jc w:val="right"/>
              <w:rPr>
                <w:color w:val="000000"/>
              </w:rPr>
            </w:pPr>
            <w:r w:rsidRPr="003F2663">
              <w:rPr>
                <w:color w:val="000000"/>
              </w:rPr>
              <w:t>415 836 919,57</w:t>
            </w:r>
          </w:p>
        </w:tc>
      </w:tr>
      <w:tr w:rsidR="009E69D8" w:rsidRPr="003F2663" w14:paraId="244CFC7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4D5846"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A40525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0A3B66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9AB09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748869" w14:textId="77777777" w:rsidR="009E69D8" w:rsidRPr="003F2663" w:rsidRDefault="009E69D8" w:rsidP="00CE463D">
            <w:pPr>
              <w:jc w:val="center"/>
              <w:rPr>
                <w:color w:val="000000"/>
              </w:rPr>
            </w:pPr>
            <w:r w:rsidRPr="003F2663">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41A206E6"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FEF8EFA" w14:textId="77777777" w:rsidR="009E69D8" w:rsidRPr="003F2663" w:rsidRDefault="009E69D8" w:rsidP="00CE463D">
            <w:pPr>
              <w:jc w:val="right"/>
              <w:rPr>
                <w:color w:val="000000"/>
              </w:rPr>
            </w:pPr>
            <w:r w:rsidRPr="003F2663">
              <w:rPr>
                <w:color w:val="000000"/>
              </w:rPr>
              <w:t>415 836 919,57</w:t>
            </w:r>
          </w:p>
        </w:tc>
      </w:tr>
      <w:tr w:rsidR="009E69D8" w:rsidRPr="003F2663" w14:paraId="1485BD7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7E2D95" w14:textId="77777777" w:rsidR="009E69D8" w:rsidRPr="003F2663" w:rsidRDefault="009E69D8" w:rsidP="00CE463D">
            <w:pPr>
              <w:rPr>
                <w:color w:val="000000"/>
                <w:sz w:val="22"/>
                <w:szCs w:val="22"/>
              </w:rPr>
            </w:pPr>
            <w:r w:rsidRPr="003F2663">
              <w:rPr>
                <w:color w:val="000000"/>
                <w:sz w:val="22"/>
                <w:szCs w:val="22"/>
              </w:rPr>
              <w:t>Субсидии на оснащение общеобразовательных организаций оборудованием, средствами обучения и воспитания</w:t>
            </w:r>
          </w:p>
        </w:tc>
        <w:tc>
          <w:tcPr>
            <w:tcW w:w="992" w:type="dxa"/>
            <w:tcBorders>
              <w:top w:val="nil"/>
              <w:left w:val="nil"/>
              <w:bottom w:val="single" w:sz="4" w:space="0" w:color="000000"/>
              <w:right w:val="single" w:sz="4" w:space="0" w:color="000000"/>
            </w:tcBorders>
            <w:shd w:val="clear" w:color="auto" w:fill="auto"/>
            <w:noWrap/>
            <w:hideMark/>
          </w:tcPr>
          <w:p w14:paraId="5BA78A7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578C3B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F80E7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4F57F8" w14:textId="77777777" w:rsidR="009E69D8" w:rsidRPr="003F2663" w:rsidRDefault="009E69D8" w:rsidP="00CE463D">
            <w:pPr>
              <w:jc w:val="center"/>
              <w:rPr>
                <w:color w:val="000000"/>
              </w:rPr>
            </w:pPr>
            <w:r w:rsidRPr="003F2663">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2DEED18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E8515A" w14:textId="77777777" w:rsidR="009E69D8" w:rsidRPr="003F2663" w:rsidRDefault="009E69D8" w:rsidP="00CE463D">
            <w:pPr>
              <w:jc w:val="right"/>
              <w:rPr>
                <w:color w:val="000000"/>
              </w:rPr>
            </w:pPr>
            <w:r w:rsidRPr="003F2663">
              <w:rPr>
                <w:color w:val="000000"/>
              </w:rPr>
              <w:t>57 296 945,00</w:t>
            </w:r>
          </w:p>
        </w:tc>
      </w:tr>
      <w:tr w:rsidR="009E69D8" w:rsidRPr="003F2663" w14:paraId="0F629F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C25AEA"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026B74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852B4D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F0EBA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8D6B6A" w14:textId="77777777" w:rsidR="009E69D8" w:rsidRPr="003F2663" w:rsidRDefault="009E69D8" w:rsidP="00CE463D">
            <w:pPr>
              <w:jc w:val="center"/>
              <w:rPr>
                <w:color w:val="000000"/>
              </w:rPr>
            </w:pPr>
            <w:r w:rsidRPr="003F2663">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2C5EA41D"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5CAC7DF" w14:textId="77777777" w:rsidR="009E69D8" w:rsidRPr="003F2663" w:rsidRDefault="009E69D8" w:rsidP="00CE463D">
            <w:pPr>
              <w:jc w:val="right"/>
              <w:rPr>
                <w:color w:val="000000"/>
              </w:rPr>
            </w:pPr>
            <w:r w:rsidRPr="003F2663">
              <w:rPr>
                <w:color w:val="000000"/>
              </w:rPr>
              <w:t>57 296 945,00</w:t>
            </w:r>
          </w:p>
        </w:tc>
      </w:tr>
      <w:tr w:rsidR="009E69D8" w:rsidRPr="003F2663" w14:paraId="23362B1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9F7410"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1345F8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141B67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01560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4D6AB5" w14:textId="77777777" w:rsidR="009E69D8" w:rsidRPr="003F2663" w:rsidRDefault="009E69D8" w:rsidP="00CE463D">
            <w:pPr>
              <w:jc w:val="center"/>
              <w:rPr>
                <w:color w:val="000000"/>
              </w:rPr>
            </w:pPr>
            <w:r w:rsidRPr="003F2663">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140395BF"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8947AC1" w14:textId="77777777" w:rsidR="009E69D8" w:rsidRPr="003F2663" w:rsidRDefault="009E69D8" w:rsidP="00CE463D">
            <w:pPr>
              <w:jc w:val="right"/>
              <w:rPr>
                <w:color w:val="000000"/>
              </w:rPr>
            </w:pPr>
            <w:r w:rsidRPr="003F2663">
              <w:rPr>
                <w:color w:val="000000"/>
              </w:rPr>
              <w:t>57 296 945,00</w:t>
            </w:r>
          </w:p>
        </w:tc>
      </w:tr>
      <w:tr w:rsidR="009E69D8" w:rsidRPr="003F2663" w14:paraId="5BA29B5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1EBC55" w14:textId="77777777" w:rsidR="009E69D8" w:rsidRPr="003F2663" w:rsidRDefault="009E69D8" w:rsidP="00CE463D">
            <w:pPr>
              <w:rPr>
                <w:color w:val="000000"/>
                <w:sz w:val="22"/>
                <w:szCs w:val="22"/>
              </w:rPr>
            </w:pPr>
            <w:r w:rsidRPr="003F2663">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992" w:type="dxa"/>
            <w:tcBorders>
              <w:top w:val="nil"/>
              <w:left w:val="nil"/>
              <w:bottom w:val="single" w:sz="4" w:space="0" w:color="000000"/>
              <w:right w:val="single" w:sz="4" w:space="0" w:color="000000"/>
            </w:tcBorders>
            <w:shd w:val="clear" w:color="auto" w:fill="auto"/>
            <w:noWrap/>
            <w:hideMark/>
          </w:tcPr>
          <w:p w14:paraId="662BF99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12371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D78FF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BBF70B" w14:textId="77777777" w:rsidR="009E69D8" w:rsidRPr="003F2663" w:rsidRDefault="009E69D8" w:rsidP="00CE463D">
            <w:pPr>
              <w:jc w:val="center"/>
              <w:rPr>
                <w:color w:val="000000"/>
              </w:rPr>
            </w:pPr>
            <w:r w:rsidRPr="003F2663">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0B01067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61AFD0" w14:textId="77777777" w:rsidR="009E69D8" w:rsidRPr="003F2663" w:rsidRDefault="009E69D8" w:rsidP="00CE463D">
            <w:pPr>
              <w:jc w:val="right"/>
              <w:rPr>
                <w:color w:val="000000"/>
              </w:rPr>
            </w:pPr>
            <w:r w:rsidRPr="003F2663">
              <w:rPr>
                <w:color w:val="000000"/>
              </w:rPr>
              <w:t>34 805 272,00</w:t>
            </w:r>
          </w:p>
        </w:tc>
      </w:tr>
      <w:tr w:rsidR="009E69D8" w:rsidRPr="003F2663" w14:paraId="6AD9875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2D940D"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795627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8EFE58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44FB2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64E1B6" w14:textId="77777777" w:rsidR="009E69D8" w:rsidRPr="003F2663" w:rsidRDefault="009E69D8" w:rsidP="00CE463D">
            <w:pPr>
              <w:jc w:val="center"/>
              <w:rPr>
                <w:color w:val="000000"/>
              </w:rPr>
            </w:pPr>
            <w:r w:rsidRPr="003F2663">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3C33E054"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D31CEDC" w14:textId="77777777" w:rsidR="009E69D8" w:rsidRPr="003F2663" w:rsidRDefault="009E69D8" w:rsidP="00CE463D">
            <w:pPr>
              <w:jc w:val="right"/>
              <w:rPr>
                <w:color w:val="000000"/>
              </w:rPr>
            </w:pPr>
            <w:r w:rsidRPr="003F2663">
              <w:rPr>
                <w:color w:val="000000"/>
              </w:rPr>
              <w:t>34 805 272,00</w:t>
            </w:r>
          </w:p>
        </w:tc>
      </w:tr>
      <w:tr w:rsidR="009E69D8" w:rsidRPr="003F2663" w14:paraId="7C38DF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290D83"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FF8216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D26127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9FDD0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EE9E3F" w14:textId="77777777" w:rsidR="009E69D8" w:rsidRPr="003F2663" w:rsidRDefault="009E69D8" w:rsidP="00CE463D">
            <w:pPr>
              <w:jc w:val="center"/>
              <w:rPr>
                <w:color w:val="000000"/>
              </w:rPr>
            </w:pPr>
            <w:r w:rsidRPr="003F2663">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5839AEC7"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7F2E49B" w14:textId="77777777" w:rsidR="009E69D8" w:rsidRPr="003F2663" w:rsidRDefault="009E69D8" w:rsidP="00CE463D">
            <w:pPr>
              <w:jc w:val="right"/>
              <w:rPr>
                <w:color w:val="000000"/>
              </w:rPr>
            </w:pPr>
            <w:r w:rsidRPr="003F2663">
              <w:rPr>
                <w:color w:val="000000"/>
              </w:rPr>
              <w:t>34 805 272,00</w:t>
            </w:r>
          </w:p>
        </w:tc>
      </w:tr>
      <w:tr w:rsidR="009E69D8" w:rsidRPr="003F2663" w14:paraId="2E72AB2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ECD9F6"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Педагоги и наставники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5728D1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69C1D5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1FBA2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362311" w14:textId="77777777" w:rsidR="009E69D8" w:rsidRPr="003F2663" w:rsidRDefault="009E69D8" w:rsidP="00CE463D">
            <w:pPr>
              <w:jc w:val="center"/>
              <w:rPr>
                <w:color w:val="000000"/>
              </w:rPr>
            </w:pPr>
            <w:r w:rsidRPr="003F2663">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21EC316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2FD105" w14:textId="77777777" w:rsidR="009E69D8" w:rsidRPr="003F2663" w:rsidRDefault="009E69D8" w:rsidP="00CE463D">
            <w:pPr>
              <w:jc w:val="right"/>
              <w:rPr>
                <w:color w:val="000000"/>
              </w:rPr>
            </w:pPr>
            <w:r w:rsidRPr="003F2663">
              <w:rPr>
                <w:color w:val="000000"/>
              </w:rPr>
              <w:t>792 666 313,60</w:t>
            </w:r>
          </w:p>
        </w:tc>
      </w:tr>
      <w:tr w:rsidR="009E69D8" w:rsidRPr="003F2663" w14:paraId="5596FC0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1C8DE0" w14:textId="77777777" w:rsidR="009E69D8" w:rsidRPr="003F2663" w:rsidRDefault="009E69D8" w:rsidP="00CE463D">
            <w:pPr>
              <w:rPr>
                <w:color w:val="000000"/>
                <w:sz w:val="22"/>
                <w:szCs w:val="22"/>
              </w:rPr>
            </w:pPr>
            <w:r w:rsidRPr="003F2663">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627B7F4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6CE836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94395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68DBE1" w14:textId="77777777" w:rsidR="009E69D8" w:rsidRPr="003F2663" w:rsidRDefault="009E69D8" w:rsidP="00CE463D">
            <w:pPr>
              <w:jc w:val="center"/>
              <w:rPr>
                <w:color w:val="000000"/>
              </w:rPr>
            </w:pPr>
            <w:r w:rsidRPr="003F266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1C82AB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1AAE20" w14:textId="77777777" w:rsidR="009E69D8" w:rsidRPr="003F2663" w:rsidRDefault="009E69D8" w:rsidP="00CE463D">
            <w:pPr>
              <w:jc w:val="right"/>
              <w:rPr>
                <w:color w:val="000000"/>
              </w:rPr>
            </w:pPr>
            <w:r w:rsidRPr="003F2663">
              <w:rPr>
                <w:color w:val="000000"/>
              </w:rPr>
              <w:t>22 107 960,00</w:t>
            </w:r>
          </w:p>
        </w:tc>
      </w:tr>
      <w:tr w:rsidR="009E69D8" w:rsidRPr="003F2663" w14:paraId="752CB8A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50B4BA"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F31FEE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C0D2B7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48CFD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595420" w14:textId="77777777" w:rsidR="009E69D8" w:rsidRPr="003F2663" w:rsidRDefault="009E69D8" w:rsidP="00CE463D">
            <w:pPr>
              <w:jc w:val="center"/>
              <w:rPr>
                <w:color w:val="000000"/>
              </w:rPr>
            </w:pPr>
            <w:r w:rsidRPr="003F266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1FD293E"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823EC4A" w14:textId="77777777" w:rsidR="009E69D8" w:rsidRPr="003F2663" w:rsidRDefault="009E69D8" w:rsidP="00CE463D">
            <w:pPr>
              <w:jc w:val="right"/>
              <w:rPr>
                <w:color w:val="000000"/>
              </w:rPr>
            </w:pPr>
            <w:r w:rsidRPr="003F2663">
              <w:rPr>
                <w:color w:val="000000"/>
              </w:rPr>
              <w:t>20 737 940,21</w:t>
            </w:r>
          </w:p>
        </w:tc>
      </w:tr>
      <w:tr w:rsidR="009E69D8" w:rsidRPr="003F2663" w14:paraId="60F8052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B41251" w14:textId="77777777" w:rsidR="009E69D8" w:rsidRPr="003F2663" w:rsidRDefault="009E69D8" w:rsidP="00CE463D">
            <w:pPr>
              <w:rPr>
                <w:i/>
                <w:iCs/>
                <w:color w:val="000000"/>
              </w:rPr>
            </w:pPr>
            <w:r w:rsidRPr="003F2663">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A2F83D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E0D35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17EE4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1D969B" w14:textId="77777777" w:rsidR="009E69D8" w:rsidRPr="003F2663" w:rsidRDefault="009E69D8" w:rsidP="00CE463D">
            <w:pPr>
              <w:jc w:val="center"/>
              <w:rPr>
                <w:color w:val="000000"/>
              </w:rPr>
            </w:pPr>
            <w:r w:rsidRPr="003F266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A27663E" w14:textId="77777777" w:rsidR="009E69D8" w:rsidRPr="003F2663" w:rsidRDefault="009E69D8" w:rsidP="00CE463D">
            <w:pPr>
              <w:jc w:val="center"/>
              <w:rPr>
                <w:color w:val="000000"/>
              </w:rPr>
            </w:pPr>
            <w:r w:rsidRPr="003F266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248A1944" w14:textId="77777777" w:rsidR="009E69D8" w:rsidRPr="003F2663" w:rsidRDefault="009E69D8" w:rsidP="00CE463D">
            <w:pPr>
              <w:jc w:val="right"/>
              <w:rPr>
                <w:color w:val="000000"/>
              </w:rPr>
            </w:pPr>
            <w:r w:rsidRPr="003F2663">
              <w:rPr>
                <w:color w:val="000000"/>
              </w:rPr>
              <w:t>20 737 940,21</w:t>
            </w:r>
          </w:p>
        </w:tc>
      </w:tr>
      <w:tr w:rsidR="009E69D8" w:rsidRPr="003F2663" w14:paraId="252BB9F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EABAB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909E54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BADDD1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077E5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86B849" w14:textId="77777777" w:rsidR="009E69D8" w:rsidRPr="003F2663" w:rsidRDefault="009E69D8" w:rsidP="00CE463D">
            <w:pPr>
              <w:jc w:val="center"/>
              <w:rPr>
                <w:color w:val="000000"/>
              </w:rPr>
            </w:pPr>
            <w:r w:rsidRPr="003F266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558727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2CA7BD" w14:textId="77777777" w:rsidR="009E69D8" w:rsidRPr="003F2663" w:rsidRDefault="009E69D8" w:rsidP="00CE463D">
            <w:pPr>
              <w:jc w:val="right"/>
              <w:rPr>
                <w:color w:val="000000"/>
              </w:rPr>
            </w:pPr>
            <w:r w:rsidRPr="003F2663">
              <w:rPr>
                <w:color w:val="000000"/>
              </w:rPr>
              <w:t>1 370 019,79</w:t>
            </w:r>
          </w:p>
        </w:tc>
      </w:tr>
      <w:tr w:rsidR="009E69D8" w:rsidRPr="003F2663" w14:paraId="129E642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8A322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5B2D63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8D0446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DDB5F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9A3FDC" w14:textId="77777777" w:rsidR="009E69D8" w:rsidRPr="003F2663" w:rsidRDefault="009E69D8" w:rsidP="00CE463D">
            <w:pPr>
              <w:jc w:val="center"/>
              <w:rPr>
                <w:color w:val="000000"/>
              </w:rPr>
            </w:pPr>
            <w:r w:rsidRPr="003F266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490BC2F"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F9001B5" w14:textId="77777777" w:rsidR="009E69D8" w:rsidRPr="003F2663" w:rsidRDefault="009E69D8" w:rsidP="00CE463D">
            <w:pPr>
              <w:jc w:val="right"/>
              <w:rPr>
                <w:color w:val="000000"/>
              </w:rPr>
            </w:pPr>
            <w:r w:rsidRPr="003F2663">
              <w:rPr>
                <w:color w:val="000000"/>
              </w:rPr>
              <w:t>1 370 019,79</w:t>
            </w:r>
          </w:p>
        </w:tc>
      </w:tr>
      <w:tr w:rsidR="009E69D8" w:rsidRPr="003F2663" w14:paraId="7935F36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751F7B" w14:textId="77777777" w:rsidR="009E69D8" w:rsidRPr="003F2663" w:rsidRDefault="009E69D8" w:rsidP="00CE463D">
            <w:pPr>
              <w:rPr>
                <w:color w:val="000000"/>
                <w:sz w:val="22"/>
                <w:szCs w:val="22"/>
              </w:rPr>
            </w:pPr>
            <w:r w:rsidRPr="003F2663">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92" w:type="dxa"/>
            <w:tcBorders>
              <w:top w:val="nil"/>
              <w:left w:val="nil"/>
              <w:bottom w:val="single" w:sz="4" w:space="0" w:color="000000"/>
              <w:right w:val="single" w:sz="4" w:space="0" w:color="000000"/>
            </w:tcBorders>
            <w:shd w:val="clear" w:color="auto" w:fill="auto"/>
            <w:noWrap/>
            <w:hideMark/>
          </w:tcPr>
          <w:p w14:paraId="6545A06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B28614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286E9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270DCB" w14:textId="77777777" w:rsidR="009E69D8" w:rsidRPr="003F2663" w:rsidRDefault="009E69D8" w:rsidP="00CE463D">
            <w:pPr>
              <w:jc w:val="center"/>
              <w:rPr>
                <w:color w:val="000000"/>
              </w:rPr>
            </w:pPr>
            <w:r w:rsidRPr="003F266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4648D90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BB72F4" w14:textId="77777777" w:rsidR="009E69D8" w:rsidRPr="003F2663" w:rsidRDefault="009E69D8" w:rsidP="00CE463D">
            <w:pPr>
              <w:jc w:val="right"/>
              <w:rPr>
                <w:color w:val="000000"/>
              </w:rPr>
            </w:pPr>
            <w:r w:rsidRPr="003F2663">
              <w:rPr>
                <w:color w:val="000000"/>
              </w:rPr>
              <w:t>71 508 453,60</w:t>
            </w:r>
          </w:p>
        </w:tc>
      </w:tr>
      <w:tr w:rsidR="009E69D8" w:rsidRPr="003F2663" w14:paraId="242FF8A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C86EF2"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555055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9BBBD9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66216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1C3F84" w14:textId="77777777" w:rsidR="009E69D8" w:rsidRPr="003F2663" w:rsidRDefault="009E69D8" w:rsidP="00CE463D">
            <w:pPr>
              <w:jc w:val="center"/>
              <w:rPr>
                <w:color w:val="000000"/>
              </w:rPr>
            </w:pPr>
            <w:r w:rsidRPr="003F266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3DBD6F4A"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7633689" w14:textId="77777777" w:rsidR="009E69D8" w:rsidRPr="003F2663" w:rsidRDefault="009E69D8" w:rsidP="00CE463D">
            <w:pPr>
              <w:jc w:val="right"/>
              <w:rPr>
                <w:color w:val="000000"/>
              </w:rPr>
            </w:pPr>
            <w:r w:rsidRPr="003F2663">
              <w:rPr>
                <w:color w:val="000000"/>
              </w:rPr>
              <w:t>67 068 657,18</w:t>
            </w:r>
          </w:p>
        </w:tc>
      </w:tr>
      <w:tr w:rsidR="009E69D8" w:rsidRPr="003F2663" w14:paraId="05A9143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62815F" w14:textId="77777777" w:rsidR="009E69D8" w:rsidRPr="003F2663" w:rsidRDefault="009E69D8" w:rsidP="00CE463D">
            <w:pPr>
              <w:rPr>
                <w:i/>
                <w:iCs/>
                <w:color w:val="000000"/>
              </w:rPr>
            </w:pPr>
            <w:r w:rsidRPr="003F2663">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109F28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5A9F6C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6D83B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63DA21" w14:textId="77777777" w:rsidR="009E69D8" w:rsidRPr="003F2663" w:rsidRDefault="009E69D8" w:rsidP="00CE463D">
            <w:pPr>
              <w:jc w:val="center"/>
              <w:rPr>
                <w:color w:val="000000"/>
              </w:rPr>
            </w:pPr>
            <w:r w:rsidRPr="003F266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19B3F031" w14:textId="77777777" w:rsidR="009E69D8" w:rsidRPr="003F2663" w:rsidRDefault="009E69D8" w:rsidP="00CE463D">
            <w:pPr>
              <w:jc w:val="center"/>
              <w:rPr>
                <w:color w:val="000000"/>
              </w:rPr>
            </w:pPr>
            <w:r w:rsidRPr="003F266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2712573A" w14:textId="77777777" w:rsidR="009E69D8" w:rsidRPr="003F2663" w:rsidRDefault="009E69D8" w:rsidP="00CE463D">
            <w:pPr>
              <w:jc w:val="right"/>
              <w:rPr>
                <w:color w:val="000000"/>
              </w:rPr>
            </w:pPr>
            <w:r w:rsidRPr="003F2663">
              <w:rPr>
                <w:color w:val="000000"/>
              </w:rPr>
              <w:t>67 068 657,18</w:t>
            </w:r>
          </w:p>
        </w:tc>
      </w:tr>
      <w:tr w:rsidR="009E69D8" w:rsidRPr="003F2663" w14:paraId="24C572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79CBD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58DB79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8CA114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0675D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E37BCC" w14:textId="77777777" w:rsidR="009E69D8" w:rsidRPr="003F2663" w:rsidRDefault="009E69D8" w:rsidP="00CE463D">
            <w:pPr>
              <w:jc w:val="center"/>
              <w:rPr>
                <w:color w:val="000000"/>
              </w:rPr>
            </w:pPr>
            <w:r w:rsidRPr="003F266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0F10E78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68FC6AC" w14:textId="77777777" w:rsidR="009E69D8" w:rsidRPr="003F2663" w:rsidRDefault="009E69D8" w:rsidP="00CE463D">
            <w:pPr>
              <w:jc w:val="right"/>
              <w:rPr>
                <w:color w:val="000000"/>
              </w:rPr>
            </w:pPr>
            <w:r w:rsidRPr="003F2663">
              <w:rPr>
                <w:color w:val="000000"/>
              </w:rPr>
              <w:t>4 439 796,42</w:t>
            </w:r>
          </w:p>
        </w:tc>
      </w:tr>
      <w:tr w:rsidR="009E69D8" w:rsidRPr="003F2663" w14:paraId="2853134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CD278C"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A72F16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6A3406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EA764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C93B5D" w14:textId="77777777" w:rsidR="009E69D8" w:rsidRPr="003F2663" w:rsidRDefault="009E69D8" w:rsidP="00CE463D">
            <w:pPr>
              <w:jc w:val="center"/>
              <w:rPr>
                <w:color w:val="000000"/>
              </w:rPr>
            </w:pPr>
            <w:r w:rsidRPr="003F266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72F7655B"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7F83698" w14:textId="77777777" w:rsidR="009E69D8" w:rsidRPr="003F2663" w:rsidRDefault="009E69D8" w:rsidP="00CE463D">
            <w:pPr>
              <w:jc w:val="right"/>
              <w:rPr>
                <w:color w:val="000000"/>
              </w:rPr>
            </w:pPr>
            <w:r w:rsidRPr="003F2663">
              <w:rPr>
                <w:color w:val="000000"/>
              </w:rPr>
              <w:t>4 439 796,42</w:t>
            </w:r>
          </w:p>
        </w:tc>
      </w:tr>
      <w:tr w:rsidR="009E69D8" w:rsidRPr="003F2663" w14:paraId="30E4DAE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183FA6" w14:textId="77777777" w:rsidR="009E69D8" w:rsidRPr="003F2663" w:rsidRDefault="009E69D8" w:rsidP="00CE463D">
            <w:pPr>
              <w:rPr>
                <w:color w:val="000000"/>
                <w:sz w:val="22"/>
                <w:szCs w:val="22"/>
              </w:rPr>
            </w:pPr>
            <w:r w:rsidRPr="003F2663">
              <w:rPr>
                <w:color w:val="000000"/>
                <w:sz w:val="22"/>
                <w:szCs w:val="22"/>
              </w:rPr>
              <w:lastRenderedPageBreak/>
              <w:t>Выплаты ежемесячного денежного вознаграждения за классное руководство педагогическим работникам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3B4E928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057387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1E837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A5B887" w14:textId="77777777" w:rsidR="009E69D8" w:rsidRPr="003F2663" w:rsidRDefault="009E69D8" w:rsidP="00CE463D">
            <w:pPr>
              <w:jc w:val="center"/>
              <w:rPr>
                <w:color w:val="000000"/>
              </w:rPr>
            </w:pPr>
            <w:r w:rsidRPr="003F266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EA5068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F77F8C" w14:textId="77777777" w:rsidR="009E69D8" w:rsidRPr="003F2663" w:rsidRDefault="009E69D8" w:rsidP="00CE463D">
            <w:pPr>
              <w:jc w:val="right"/>
              <w:rPr>
                <w:color w:val="000000"/>
              </w:rPr>
            </w:pPr>
            <w:r w:rsidRPr="003F2663">
              <w:rPr>
                <w:color w:val="000000"/>
              </w:rPr>
              <w:t>699 049 900,00</w:t>
            </w:r>
          </w:p>
        </w:tc>
      </w:tr>
      <w:tr w:rsidR="009E69D8" w:rsidRPr="003F2663" w14:paraId="1DEEC18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AF915C"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868596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63A9C3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887F2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825DA5" w14:textId="77777777" w:rsidR="009E69D8" w:rsidRPr="003F2663" w:rsidRDefault="009E69D8" w:rsidP="00CE463D">
            <w:pPr>
              <w:jc w:val="center"/>
              <w:rPr>
                <w:color w:val="000000"/>
              </w:rPr>
            </w:pPr>
            <w:r w:rsidRPr="003F266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04F6D6A"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22559B1" w14:textId="77777777" w:rsidR="009E69D8" w:rsidRPr="003F2663" w:rsidRDefault="009E69D8" w:rsidP="00CE463D">
            <w:pPr>
              <w:jc w:val="right"/>
              <w:rPr>
                <w:color w:val="000000"/>
              </w:rPr>
            </w:pPr>
            <w:r w:rsidRPr="003F2663">
              <w:rPr>
                <w:color w:val="000000"/>
              </w:rPr>
              <w:t>3 819 000,00</w:t>
            </w:r>
          </w:p>
        </w:tc>
      </w:tr>
      <w:tr w:rsidR="009E69D8" w:rsidRPr="003F2663" w14:paraId="275F5DA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824269" w14:textId="77777777" w:rsidR="009E69D8" w:rsidRPr="003F2663" w:rsidRDefault="009E69D8" w:rsidP="00CE463D">
            <w:pPr>
              <w:rPr>
                <w:i/>
                <w:iCs/>
                <w:color w:val="000000"/>
              </w:rPr>
            </w:pPr>
            <w:r w:rsidRPr="003F266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F3A9A1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63696E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483CC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50EA8D" w14:textId="77777777" w:rsidR="009E69D8" w:rsidRPr="003F2663" w:rsidRDefault="009E69D8" w:rsidP="00CE463D">
            <w:pPr>
              <w:jc w:val="center"/>
              <w:rPr>
                <w:color w:val="000000"/>
              </w:rPr>
            </w:pPr>
            <w:r w:rsidRPr="003F266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042DCB2" w14:textId="77777777" w:rsidR="009E69D8" w:rsidRPr="003F2663" w:rsidRDefault="009E69D8" w:rsidP="00CE463D">
            <w:pPr>
              <w:jc w:val="center"/>
              <w:rPr>
                <w:color w:val="000000"/>
              </w:rPr>
            </w:pPr>
            <w:r w:rsidRPr="003F266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4019585A" w14:textId="77777777" w:rsidR="009E69D8" w:rsidRPr="003F2663" w:rsidRDefault="009E69D8" w:rsidP="00CE463D">
            <w:pPr>
              <w:jc w:val="right"/>
              <w:rPr>
                <w:color w:val="000000"/>
              </w:rPr>
            </w:pPr>
            <w:r w:rsidRPr="003F2663">
              <w:rPr>
                <w:color w:val="000000"/>
              </w:rPr>
              <w:t>3 819 000,00</w:t>
            </w:r>
          </w:p>
        </w:tc>
      </w:tr>
      <w:tr w:rsidR="009E69D8" w:rsidRPr="003F2663" w14:paraId="392D13B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995552"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56AE95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187153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467C1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1310F1" w14:textId="77777777" w:rsidR="009E69D8" w:rsidRPr="003F2663" w:rsidRDefault="009E69D8" w:rsidP="00CE463D">
            <w:pPr>
              <w:jc w:val="center"/>
              <w:rPr>
                <w:color w:val="000000"/>
              </w:rPr>
            </w:pPr>
            <w:r w:rsidRPr="003F266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B7DA2D4"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DDC581C" w14:textId="77777777" w:rsidR="009E69D8" w:rsidRPr="003F2663" w:rsidRDefault="009E69D8" w:rsidP="00CE463D">
            <w:pPr>
              <w:jc w:val="right"/>
              <w:rPr>
                <w:color w:val="000000"/>
              </w:rPr>
            </w:pPr>
            <w:r w:rsidRPr="003F2663">
              <w:rPr>
                <w:color w:val="000000"/>
              </w:rPr>
              <w:t>660 708 900,00</w:t>
            </w:r>
          </w:p>
        </w:tc>
      </w:tr>
      <w:tr w:rsidR="009E69D8" w:rsidRPr="003F2663" w14:paraId="6EACD82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5B5DAE" w14:textId="77777777" w:rsidR="009E69D8" w:rsidRPr="003F2663" w:rsidRDefault="009E69D8" w:rsidP="00CE463D">
            <w:pPr>
              <w:rPr>
                <w:i/>
                <w:iCs/>
                <w:color w:val="000000"/>
              </w:rPr>
            </w:pPr>
            <w:r w:rsidRPr="003F266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7925A72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489DC2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CEC5E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8B7960" w14:textId="77777777" w:rsidR="009E69D8" w:rsidRPr="003F2663" w:rsidRDefault="009E69D8" w:rsidP="00CE463D">
            <w:pPr>
              <w:jc w:val="center"/>
              <w:rPr>
                <w:color w:val="000000"/>
              </w:rPr>
            </w:pPr>
            <w:r w:rsidRPr="003F266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BBC29C5" w14:textId="77777777" w:rsidR="009E69D8" w:rsidRPr="003F2663" w:rsidRDefault="009E69D8" w:rsidP="00CE463D">
            <w:pPr>
              <w:jc w:val="center"/>
              <w:rPr>
                <w:color w:val="000000"/>
              </w:rPr>
            </w:pPr>
            <w:r w:rsidRPr="003F266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7C9B58DC" w14:textId="77777777" w:rsidR="009E69D8" w:rsidRPr="003F2663" w:rsidRDefault="009E69D8" w:rsidP="00CE463D">
            <w:pPr>
              <w:jc w:val="right"/>
              <w:rPr>
                <w:color w:val="000000"/>
              </w:rPr>
            </w:pPr>
            <w:r w:rsidRPr="003F2663">
              <w:rPr>
                <w:color w:val="000000"/>
              </w:rPr>
              <w:t>660 708 900,00</w:t>
            </w:r>
          </w:p>
        </w:tc>
      </w:tr>
      <w:tr w:rsidR="009E69D8" w:rsidRPr="003F2663" w14:paraId="68F4393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ECF6C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8C338E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46BF52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A99CB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EDB208" w14:textId="77777777" w:rsidR="009E69D8" w:rsidRPr="003F2663" w:rsidRDefault="009E69D8" w:rsidP="00CE463D">
            <w:pPr>
              <w:jc w:val="center"/>
              <w:rPr>
                <w:color w:val="000000"/>
              </w:rPr>
            </w:pPr>
            <w:r w:rsidRPr="003F266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6D3B46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2BD7311" w14:textId="77777777" w:rsidR="009E69D8" w:rsidRPr="003F2663" w:rsidRDefault="009E69D8" w:rsidP="00CE463D">
            <w:pPr>
              <w:jc w:val="right"/>
              <w:rPr>
                <w:color w:val="000000"/>
              </w:rPr>
            </w:pPr>
            <w:r w:rsidRPr="003F2663">
              <w:rPr>
                <w:color w:val="000000"/>
              </w:rPr>
              <w:t>34 522 000,00</w:t>
            </w:r>
          </w:p>
        </w:tc>
      </w:tr>
      <w:tr w:rsidR="009E69D8" w:rsidRPr="003F2663" w14:paraId="420CA4A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444F31"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39F04E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68D21A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512C4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1BADF9" w14:textId="77777777" w:rsidR="009E69D8" w:rsidRPr="003F2663" w:rsidRDefault="009E69D8" w:rsidP="00CE463D">
            <w:pPr>
              <w:jc w:val="center"/>
              <w:rPr>
                <w:color w:val="000000"/>
              </w:rPr>
            </w:pPr>
            <w:r w:rsidRPr="003F266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8EE2D08"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442643F" w14:textId="77777777" w:rsidR="009E69D8" w:rsidRPr="003F2663" w:rsidRDefault="009E69D8" w:rsidP="00CE463D">
            <w:pPr>
              <w:jc w:val="right"/>
              <w:rPr>
                <w:color w:val="000000"/>
              </w:rPr>
            </w:pPr>
            <w:r w:rsidRPr="003F2663">
              <w:rPr>
                <w:color w:val="000000"/>
              </w:rPr>
              <w:t>34 522 000,00</w:t>
            </w:r>
          </w:p>
        </w:tc>
      </w:tr>
      <w:tr w:rsidR="009E69D8" w:rsidRPr="003F2663" w14:paraId="573C716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152D06"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Развитие инфраструктуры в сфере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96D2C4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48654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6130B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9624CF" w14:textId="77777777" w:rsidR="009E69D8" w:rsidRPr="003F2663" w:rsidRDefault="009E69D8" w:rsidP="00CE463D">
            <w:pPr>
              <w:jc w:val="center"/>
              <w:rPr>
                <w:color w:val="000000"/>
              </w:rPr>
            </w:pPr>
            <w:r w:rsidRPr="003F2663">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0A0EF49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CAF596" w14:textId="77777777" w:rsidR="009E69D8" w:rsidRPr="003F2663" w:rsidRDefault="009E69D8" w:rsidP="00CE463D">
            <w:pPr>
              <w:jc w:val="right"/>
              <w:rPr>
                <w:color w:val="000000"/>
              </w:rPr>
            </w:pPr>
            <w:r w:rsidRPr="003F2663">
              <w:rPr>
                <w:color w:val="000000"/>
              </w:rPr>
              <w:t>208 162 142,62</w:t>
            </w:r>
          </w:p>
        </w:tc>
      </w:tr>
      <w:tr w:rsidR="009E69D8" w:rsidRPr="003F2663" w14:paraId="6EBD1EE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D85F34" w14:textId="77777777" w:rsidR="009E69D8" w:rsidRPr="003F2663" w:rsidRDefault="009E69D8" w:rsidP="00CE463D">
            <w:pPr>
              <w:rPr>
                <w:color w:val="000000"/>
                <w:sz w:val="22"/>
                <w:szCs w:val="22"/>
              </w:rPr>
            </w:pPr>
            <w:r w:rsidRPr="003F2663">
              <w:rPr>
                <w:color w:val="000000"/>
                <w:sz w:val="22"/>
                <w:szCs w:val="22"/>
              </w:rPr>
              <w:t>Субсидии на укрепление материально-технической базы образовательных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BC92A5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F6A9E1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3F47D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B5115A" w14:textId="77777777" w:rsidR="009E69D8" w:rsidRPr="003F2663" w:rsidRDefault="009E69D8" w:rsidP="00CE463D">
            <w:pPr>
              <w:jc w:val="center"/>
              <w:rPr>
                <w:color w:val="000000"/>
              </w:rPr>
            </w:pPr>
            <w:r w:rsidRPr="003F266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23676D4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D836DA" w14:textId="77777777" w:rsidR="009E69D8" w:rsidRPr="003F2663" w:rsidRDefault="009E69D8" w:rsidP="00CE463D">
            <w:pPr>
              <w:jc w:val="right"/>
              <w:rPr>
                <w:color w:val="000000"/>
              </w:rPr>
            </w:pPr>
            <w:r w:rsidRPr="003F2663">
              <w:rPr>
                <w:color w:val="000000"/>
              </w:rPr>
              <w:t>208 162 142,62</w:t>
            </w:r>
          </w:p>
        </w:tc>
      </w:tr>
      <w:tr w:rsidR="009E69D8" w:rsidRPr="003F2663" w14:paraId="2CCDC65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57C90D"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AC8F40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A46977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2EACA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A1F0AF" w14:textId="77777777" w:rsidR="009E69D8" w:rsidRPr="003F2663" w:rsidRDefault="009E69D8" w:rsidP="00CE463D">
            <w:pPr>
              <w:jc w:val="center"/>
              <w:rPr>
                <w:color w:val="000000"/>
              </w:rPr>
            </w:pPr>
            <w:r w:rsidRPr="003F266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1D9B5300"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ACBF047" w14:textId="77777777" w:rsidR="009E69D8" w:rsidRPr="003F2663" w:rsidRDefault="009E69D8" w:rsidP="00CE463D">
            <w:pPr>
              <w:jc w:val="right"/>
              <w:rPr>
                <w:color w:val="000000"/>
              </w:rPr>
            </w:pPr>
            <w:r w:rsidRPr="003F2663">
              <w:rPr>
                <w:color w:val="000000"/>
              </w:rPr>
              <w:t>208 162 142,62</w:t>
            </w:r>
          </w:p>
        </w:tc>
      </w:tr>
      <w:tr w:rsidR="009E69D8" w:rsidRPr="003F2663" w14:paraId="54078D8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3F86EB"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927DAD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903FC9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FD2DE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D7C279" w14:textId="77777777" w:rsidR="009E69D8" w:rsidRPr="003F2663" w:rsidRDefault="009E69D8" w:rsidP="00CE463D">
            <w:pPr>
              <w:jc w:val="center"/>
              <w:rPr>
                <w:color w:val="000000"/>
              </w:rPr>
            </w:pPr>
            <w:r w:rsidRPr="003F266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674C92F1"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FAE1278" w14:textId="77777777" w:rsidR="009E69D8" w:rsidRPr="003F2663" w:rsidRDefault="009E69D8" w:rsidP="00CE463D">
            <w:pPr>
              <w:jc w:val="right"/>
              <w:rPr>
                <w:color w:val="000000"/>
              </w:rPr>
            </w:pPr>
            <w:r w:rsidRPr="003F2663">
              <w:rPr>
                <w:color w:val="000000"/>
              </w:rPr>
              <w:t>208 162 142,62</w:t>
            </w:r>
          </w:p>
        </w:tc>
      </w:tr>
      <w:tr w:rsidR="009E69D8" w:rsidRPr="003F2663" w14:paraId="3B15D8B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CCC79C"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общего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B12908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23F514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1CE5A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A33CF8" w14:textId="77777777" w:rsidR="009E69D8" w:rsidRPr="003F2663" w:rsidRDefault="009E69D8" w:rsidP="00CE463D">
            <w:pPr>
              <w:jc w:val="center"/>
              <w:rPr>
                <w:color w:val="000000"/>
              </w:rPr>
            </w:pPr>
            <w:r w:rsidRPr="003F2663">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2666AEE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502E87" w14:textId="77777777" w:rsidR="009E69D8" w:rsidRPr="003F2663" w:rsidRDefault="009E69D8" w:rsidP="00CE463D">
            <w:pPr>
              <w:jc w:val="right"/>
              <w:rPr>
                <w:color w:val="000000"/>
              </w:rPr>
            </w:pPr>
            <w:r w:rsidRPr="003F2663">
              <w:rPr>
                <w:color w:val="000000"/>
              </w:rPr>
              <w:t>10 493 609 460,61</w:t>
            </w:r>
          </w:p>
        </w:tc>
      </w:tr>
      <w:tr w:rsidR="009E69D8" w:rsidRPr="003F2663" w14:paraId="7BA21D2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28D9D9"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A3A381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686B78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3B827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0919ED" w14:textId="77777777" w:rsidR="009E69D8" w:rsidRPr="003F2663" w:rsidRDefault="009E69D8" w:rsidP="00CE463D">
            <w:pPr>
              <w:jc w:val="center"/>
              <w:rPr>
                <w:color w:val="000000"/>
              </w:rPr>
            </w:pPr>
            <w:r w:rsidRPr="003F266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73454E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A986B8" w14:textId="77777777" w:rsidR="009E69D8" w:rsidRPr="003F2663" w:rsidRDefault="009E69D8" w:rsidP="00CE463D">
            <w:pPr>
              <w:jc w:val="right"/>
              <w:rPr>
                <w:color w:val="000000"/>
              </w:rPr>
            </w:pPr>
            <w:r w:rsidRPr="003F2663">
              <w:rPr>
                <w:color w:val="000000"/>
              </w:rPr>
              <w:t>1 065 921 472,93</w:t>
            </w:r>
          </w:p>
        </w:tc>
      </w:tr>
      <w:tr w:rsidR="009E69D8" w:rsidRPr="003F2663" w14:paraId="0C6693F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4558FB"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07359B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46AF9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CAADA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741D22" w14:textId="77777777" w:rsidR="009E69D8" w:rsidRPr="003F2663" w:rsidRDefault="009E69D8" w:rsidP="00CE463D">
            <w:pPr>
              <w:jc w:val="center"/>
              <w:rPr>
                <w:color w:val="000000"/>
              </w:rPr>
            </w:pPr>
            <w:r w:rsidRPr="003F266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98E6FCE"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863EC21" w14:textId="77777777" w:rsidR="009E69D8" w:rsidRPr="003F2663" w:rsidRDefault="009E69D8" w:rsidP="00CE463D">
            <w:pPr>
              <w:jc w:val="right"/>
              <w:rPr>
                <w:color w:val="000000"/>
              </w:rPr>
            </w:pPr>
            <w:r w:rsidRPr="003F2663">
              <w:rPr>
                <w:color w:val="000000"/>
              </w:rPr>
              <w:t>26 385 500,00</w:t>
            </w:r>
          </w:p>
        </w:tc>
      </w:tr>
      <w:tr w:rsidR="009E69D8" w:rsidRPr="003F2663" w14:paraId="0C9E7C0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474CBC" w14:textId="77777777" w:rsidR="009E69D8" w:rsidRPr="003F2663" w:rsidRDefault="009E69D8" w:rsidP="00CE463D">
            <w:pPr>
              <w:rPr>
                <w:i/>
                <w:iCs/>
                <w:color w:val="000000"/>
              </w:rPr>
            </w:pPr>
            <w:r w:rsidRPr="003F266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857B89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852439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F7C88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D5BB1E" w14:textId="77777777" w:rsidR="009E69D8" w:rsidRPr="003F2663" w:rsidRDefault="009E69D8" w:rsidP="00CE463D">
            <w:pPr>
              <w:jc w:val="center"/>
              <w:rPr>
                <w:color w:val="000000"/>
              </w:rPr>
            </w:pPr>
            <w:r w:rsidRPr="003F266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47824F9" w14:textId="77777777" w:rsidR="009E69D8" w:rsidRPr="003F2663" w:rsidRDefault="009E69D8" w:rsidP="00CE463D">
            <w:pPr>
              <w:jc w:val="center"/>
              <w:rPr>
                <w:color w:val="000000"/>
              </w:rPr>
            </w:pPr>
            <w:r w:rsidRPr="003F266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602F2B56" w14:textId="77777777" w:rsidR="009E69D8" w:rsidRPr="003F2663" w:rsidRDefault="009E69D8" w:rsidP="00CE463D">
            <w:pPr>
              <w:jc w:val="right"/>
              <w:rPr>
                <w:color w:val="000000"/>
              </w:rPr>
            </w:pPr>
            <w:r w:rsidRPr="003F2663">
              <w:rPr>
                <w:color w:val="000000"/>
              </w:rPr>
              <w:t>26 385 500,00</w:t>
            </w:r>
          </w:p>
        </w:tc>
      </w:tr>
      <w:tr w:rsidR="009E69D8" w:rsidRPr="003F2663" w14:paraId="1437CB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07EC35"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5FD8FC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B81E66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70520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07F697" w14:textId="77777777" w:rsidR="009E69D8" w:rsidRPr="003F2663" w:rsidRDefault="009E69D8" w:rsidP="00CE463D">
            <w:pPr>
              <w:jc w:val="center"/>
              <w:rPr>
                <w:color w:val="000000"/>
              </w:rPr>
            </w:pPr>
            <w:r w:rsidRPr="003F266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58BD818"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0EDF760" w14:textId="77777777" w:rsidR="009E69D8" w:rsidRPr="003F2663" w:rsidRDefault="009E69D8" w:rsidP="00CE463D">
            <w:pPr>
              <w:jc w:val="right"/>
              <w:rPr>
                <w:color w:val="000000"/>
              </w:rPr>
            </w:pPr>
            <w:r w:rsidRPr="003F2663">
              <w:rPr>
                <w:color w:val="000000"/>
              </w:rPr>
              <w:t>204 800,00</w:t>
            </w:r>
          </w:p>
        </w:tc>
      </w:tr>
      <w:tr w:rsidR="009E69D8" w:rsidRPr="003F2663" w14:paraId="307F256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8CC532"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275EED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158D2F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A17F2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970070" w14:textId="77777777" w:rsidR="009E69D8" w:rsidRPr="003F2663" w:rsidRDefault="009E69D8" w:rsidP="00CE463D">
            <w:pPr>
              <w:jc w:val="center"/>
              <w:rPr>
                <w:color w:val="000000"/>
              </w:rPr>
            </w:pPr>
            <w:r w:rsidRPr="003F266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0F88E4B"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A77C9A3" w14:textId="77777777" w:rsidR="009E69D8" w:rsidRPr="003F2663" w:rsidRDefault="009E69D8" w:rsidP="00CE463D">
            <w:pPr>
              <w:jc w:val="right"/>
              <w:rPr>
                <w:color w:val="000000"/>
              </w:rPr>
            </w:pPr>
            <w:r w:rsidRPr="003F2663">
              <w:rPr>
                <w:color w:val="000000"/>
              </w:rPr>
              <w:t>204 800,00</w:t>
            </w:r>
          </w:p>
        </w:tc>
      </w:tr>
      <w:tr w:rsidR="009E69D8" w:rsidRPr="003F2663" w14:paraId="4F76F3C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CA497E"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3722A4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CCFF3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68EDB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74CA52" w14:textId="77777777" w:rsidR="009E69D8" w:rsidRPr="003F2663" w:rsidRDefault="009E69D8" w:rsidP="00CE463D">
            <w:pPr>
              <w:jc w:val="center"/>
              <w:rPr>
                <w:color w:val="000000"/>
              </w:rPr>
            </w:pPr>
            <w:r w:rsidRPr="003F266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B8265D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8A7A00" w14:textId="77777777" w:rsidR="009E69D8" w:rsidRPr="003F2663" w:rsidRDefault="009E69D8" w:rsidP="00CE463D">
            <w:pPr>
              <w:jc w:val="right"/>
              <w:rPr>
                <w:color w:val="000000"/>
              </w:rPr>
            </w:pPr>
            <w:r w:rsidRPr="003F2663">
              <w:rPr>
                <w:color w:val="000000"/>
              </w:rPr>
              <w:t>1 039 331 172,93</w:t>
            </w:r>
          </w:p>
        </w:tc>
      </w:tr>
      <w:tr w:rsidR="009E69D8" w:rsidRPr="003F2663" w14:paraId="0C4A4DD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738984"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86F4D7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0FBB72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AD523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37F108" w14:textId="77777777" w:rsidR="009E69D8" w:rsidRPr="003F2663" w:rsidRDefault="009E69D8" w:rsidP="00CE463D">
            <w:pPr>
              <w:jc w:val="center"/>
              <w:rPr>
                <w:color w:val="000000"/>
              </w:rPr>
            </w:pPr>
            <w:r w:rsidRPr="003F266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C268CB5"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DF0DC90" w14:textId="77777777" w:rsidR="009E69D8" w:rsidRPr="003F2663" w:rsidRDefault="009E69D8" w:rsidP="00CE463D">
            <w:pPr>
              <w:jc w:val="right"/>
              <w:rPr>
                <w:color w:val="000000"/>
              </w:rPr>
            </w:pPr>
            <w:r w:rsidRPr="003F2663">
              <w:rPr>
                <w:color w:val="000000"/>
              </w:rPr>
              <w:t>1 039 331 172,93</w:t>
            </w:r>
          </w:p>
        </w:tc>
      </w:tr>
      <w:tr w:rsidR="009E69D8" w:rsidRPr="003F2663" w14:paraId="59EA281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99F10D" w14:textId="77777777" w:rsidR="009E69D8" w:rsidRPr="003F2663" w:rsidRDefault="009E69D8" w:rsidP="00CE463D">
            <w:pPr>
              <w:rPr>
                <w:color w:val="000000"/>
                <w:sz w:val="22"/>
                <w:szCs w:val="22"/>
              </w:rPr>
            </w:pPr>
            <w:r w:rsidRPr="003F266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1C14A6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F51151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A3A10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653275" w14:textId="77777777" w:rsidR="009E69D8" w:rsidRPr="003F2663" w:rsidRDefault="009E69D8" w:rsidP="00CE463D">
            <w:pPr>
              <w:jc w:val="center"/>
              <w:rPr>
                <w:color w:val="000000"/>
              </w:rPr>
            </w:pPr>
            <w:r w:rsidRPr="003F2663">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594D6CB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50D438" w14:textId="77777777" w:rsidR="009E69D8" w:rsidRPr="003F2663" w:rsidRDefault="009E69D8" w:rsidP="00CE463D">
            <w:pPr>
              <w:jc w:val="right"/>
              <w:rPr>
                <w:color w:val="000000"/>
              </w:rPr>
            </w:pPr>
            <w:r w:rsidRPr="003F2663">
              <w:rPr>
                <w:color w:val="000000"/>
              </w:rPr>
              <w:t>18 564 510,13</w:t>
            </w:r>
          </w:p>
        </w:tc>
      </w:tr>
      <w:tr w:rsidR="009E69D8" w:rsidRPr="003F2663" w14:paraId="3744AA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1183C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5F844D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7537F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F07BA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C4CB14" w14:textId="77777777" w:rsidR="009E69D8" w:rsidRPr="003F2663" w:rsidRDefault="009E69D8" w:rsidP="00CE463D">
            <w:pPr>
              <w:jc w:val="center"/>
              <w:rPr>
                <w:color w:val="000000"/>
              </w:rPr>
            </w:pPr>
            <w:r w:rsidRPr="003F2663">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4FAF791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C50B06" w14:textId="77777777" w:rsidR="009E69D8" w:rsidRPr="003F2663" w:rsidRDefault="009E69D8" w:rsidP="00CE463D">
            <w:pPr>
              <w:jc w:val="right"/>
              <w:rPr>
                <w:color w:val="000000"/>
              </w:rPr>
            </w:pPr>
            <w:r w:rsidRPr="003F2663">
              <w:rPr>
                <w:color w:val="000000"/>
              </w:rPr>
              <w:t>18 564 510,13</w:t>
            </w:r>
          </w:p>
        </w:tc>
      </w:tr>
      <w:tr w:rsidR="009E69D8" w:rsidRPr="003F2663" w14:paraId="71085E5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47982E"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5A60EF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E9966B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0712F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6E5676" w14:textId="77777777" w:rsidR="009E69D8" w:rsidRPr="003F2663" w:rsidRDefault="009E69D8" w:rsidP="00CE463D">
            <w:pPr>
              <w:jc w:val="center"/>
              <w:rPr>
                <w:color w:val="000000"/>
              </w:rPr>
            </w:pPr>
            <w:r w:rsidRPr="003F2663">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73F7951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C1FF509" w14:textId="77777777" w:rsidR="009E69D8" w:rsidRPr="003F2663" w:rsidRDefault="009E69D8" w:rsidP="00CE463D">
            <w:pPr>
              <w:jc w:val="right"/>
              <w:rPr>
                <w:color w:val="000000"/>
              </w:rPr>
            </w:pPr>
            <w:r w:rsidRPr="003F2663">
              <w:rPr>
                <w:color w:val="000000"/>
              </w:rPr>
              <w:t>18 564 510,13</w:t>
            </w:r>
          </w:p>
        </w:tc>
      </w:tr>
      <w:tr w:rsidR="009E69D8" w:rsidRPr="003F2663" w14:paraId="64B5DD1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191EFA" w14:textId="77777777" w:rsidR="009E69D8" w:rsidRPr="003F2663" w:rsidRDefault="009E69D8" w:rsidP="00CE463D">
            <w:pPr>
              <w:rPr>
                <w:color w:val="000000"/>
                <w:sz w:val="22"/>
                <w:szCs w:val="22"/>
              </w:rPr>
            </w:pPr>
            <w:r w:rsidRPr="003F2663">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992" w:type="dxa"/>
            <w:tcBorders>
              <w:top w:val="nil"/>
              <w:left w:val="nil"/>
              <w:bottom w:val="single" w:sz="4" w:space="0" w:color="000000"/>
              <w:right w:val="single" w:sz="4" w:space="0" w:color="000000"/>
            </w:tcBorders>
            <w:shd w:val="clear" w:color="auto" w:fill="auto"/>
            <w:noWrap/>
            <w:hideMark/>
          </w:tcPr>
          <w:p w14:paraId="03C64D2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98A1C4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6B53C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7951BC" w14:textId="77777777" w:rsidR="009E69D8" w:rsidRPr="003F2663" w:rsidRDefault="009E69D8" w:rsidP="00CE463D">
            <w:pPr>
              <w:jc w:val="center"/>
              <w:rPr>
                <w:color w:val="000000"/>
              </w:rPr>
            </w:pPr>
            <w:r w:rsidRPr="003F266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B41505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B51365" w14:textId="77777777" w:rsidR="009E69D8" w:rsidRPr="003F2663" w:rsidRDefault="009E69D8" w:rsidP="00CE463D">
            <w:pPr>
              <w:jc w:val="right"/>
              <w:rPr>
                <w:color w:val="000000"/>
              </w:rPr>
            </w:pPr>
            <w:r w:rsidRPr="003F2663">
              <w:rPr>
                <w:color w:val="000000"/>
              </w:rPr>
              <w:t>200 000,00</w:t>
            </w:r>
          </w:p>
        </w:tc>
      </w:tr>
      <w:tr w:rsidR="009E69D8" w:rsidRPr="003F2663" w14:paraId="1F7C6A5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EF7534" w14:textId="77777777" w:rsidR="009E69D8" w:rsidRPr="003F2663" w:rsidRDefault="009E69D8" w:rsidP="00CE463D">
            <w:pPr>
              <w:rPr>
                <w:b/>
                <w:bCs/>
                <w:color w:val="000000"/>
              </w:rPr>
            </w:pPr>
            <w:r w:rsidRPr="003F266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070081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4F1FBD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566EF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ECFFF6" w14:textId="77777777" w:rsidR="009E69D8" w:rsidRPr="003F2663" w:rsidRDefault="009E69D8" w:rsidP="00CE463D">
            <w:pPr>
              <w:jc w:val="center"/>
              <w:rPr>
                <w:color w:val="000000"/>
              </w:rPr>
            </w:pPr>
            <w:r w:rsidRPr="003F266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724333F"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2CEB82E" w14:textId="77777777" w:rsidR="009E69D8" w:rsidRPr="003F2663" w:rsidRDefault="009E69D8" w:rsidP="00CE463D">
            <w:pPr>
              <w:jc w:val="right"/>
              <w:rPr>
                <w:color w:val="000000"/>
              </w:rPr>
            </w:pPr>
            <w:r w:rsidRPr="003F2663">
              <w:rPr>
                <w:color w:val="000000"/>
              </w:rPr>
              <w:t>150 000,00</w:t>
            </w:r>
          </w:p>
        </w:tc>
      </w:tr>
      <w:tr w:rsidR="009E69D8" w:rsidRPr="003F2663" w14:paraId="17DAEC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087D33"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7B7CF1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1907CB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0DAE2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E006E8" w14:textId="77777777" w:rsidR="009E69D8" w:rsidRPr="003F2663" w:rsidRDefault="009E69D8" w:rsidP="00CE463D">
            <w:pPr>
              <w:jc w:val="center"/>
              <w:rPr>
                <w:color w:val="000000"/>
              </w:rPr>
            </w:pPr>
            <w:r w:rsidRPr="003F266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F75D737"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6CDFFCB" w14:textId="77777777" w:rsidR="009E69D8" w:rsidRPr="003F2663" w:rsidRDefault="009E69D8" w:rsidP="00CE463D">
            <w:pPr>
              <w:jc w:val="right"/>
              <w:rPr>
                <w:color w:val="000000"/>
              </w:rPr>
            </w:pPr>
            <w:r w:rsidRPr="003F2663">
              <w:rPr>
                <w:color w:val="000000"/>
              </w:rPr>
              <w:t>150 000,00</w:t>
            </w:r>
          </w:p>
        </w:tc>
      </w:tr>
      <w:tr w:rsidR="009E69D8" w:rsidRPr="003F2663" w14:paraId="170E943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9DCE3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4FCEF9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6815FD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473E4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2D354F" w14:textId="77777777" w:rsidR="009E69D8" w:rsidRPr="003F2663" w:rsidRDefault="009E69D8" w:rsidP="00CE463D">
            <w:pPr>
              <w:jc w:val="center"/>
              <w:rPr>
                <w:color w:val="000000"/>
              </w:rPr>
            </w:pPr>
            <w:r w:rsidRPr="003F266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562F9C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1153E94" w14:textId="77777777" w:rsidR="009E69D8" w:rsidRPr="003F2663" w:rsidRDefault="009E69D8" w:rsidP="00CE463D">
            <w:pPr>
              <w:jc w:val="right"/>
              <w:rPr>
                <w:color w:val="000000"/>
              </w:rPr>
            </w:pPr>
            <w:r w:rsidRPr="003F2663">
              <w:rPr>
                <w:color w:val="000000"/>
              </w:rPr>
              <w:t>50 000,00</w:t>
            </w:r>
          </w:p>
        </w:tc>
      </w:tr>
      <w:tr w:rsidR="009E69D8" w:rsidRPr="003F2663" w14:paraId="157E991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58399A"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4A690F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513A97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594FB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53E144" w14:textId="77777777" w:rsidR="009E69D8" w:rsidRPr="003F2663" w:rsidRDefault="009E69D8" w:rsidP="00CE463D">
            <w:pPr>
              <w:jc w:val="center"/>
              <w:rPr>
                <w:color w:val="000000"/>
              </w:rPr>
            </w:pPr>
            <w:r w:rsidRPr="003F266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23F5D9F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9B8115B" w14:textId="77777777" w:rsidR="009E69D8" w:rsidRPr="003F2663" w:rsidRDefault="009E69D8" w:rsidP="00CE463D">
            <w:pPr>
              <w:jc w:val="right"/>
              <w:rPr>
                <w:color w:val="000000"/>
              </w:rPr>
            </w:pPr>
            <w:r w:rsidRPr="003F2663">
              <w:rPr>
                <w:color w:val="000000"/>
              </w:rPr>
              <w:t>50 000,00</w:t>
            </w:r>
          </w:p>
        </w:tc>
      </w:tr>
      <w:tr w:rsidR="009E69D8" w:rsidRPr="003F2663" w14:paraId="6BBA9B5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C4CB32" w14:textId="77777777" w:rsidR="009E69D8" w:rsidRPr="003F2663" w:rsidRDefault="009E69D8" w:rsidP="00CE463D">
            <w:pPr>
              <w:rPr>
                <w:color w:val="000000"/>
                <w:sz w:val="22"/>
                <w:szCs w:val="22"/>
              </w:rPr>
            </w:pPr>
            <w:r w:rsidRPr="003F2663">
              <w:rPr>
                <w:color w:val="000000"/>
                <w:sz w:val="22"/>
                <w:szCs w:val="22"/>
              </w:rPr>
              <w:t>Мероприятия по поддержке одаренных детей</w:t>
            </w:r>
          </w:p>
        </w:tc>
        <w:tc>
          <w:tcPr>
            <w:tcW w:w="992" w:type="dxa"/>
            <w:tcBorders>
              <w:top w:val="nil"/>
              <w:left w:val="nil"/>
              <w:bottom w:val="single" w:sz="4" w:space="0" w:color="000000"/>
              <w:right w:val="single" w:sz="4" w:space="0" w:color="000000"/>
            </w:tcBorders>
            <w:shd w:val="clear" w:color="auto" w:fill="auto"/>
            <w:noWrap/>
            <w:hideMark/>
          </w:tcPr>
          <w:p w14:paraId="7CB418F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42E0FA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1C1AD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3D9BE4" w14:textId="77777777" w:rsidR="009E69D8" w:rsidRPr="003F2663" w:rsidRDefault="009E69D8" w:rsidP="00CE463D">
            <w:pPr>
              <w:jc w:val="center"/>
              <w:rPr>
                <w:color w:val="000000"/>
              </w:rPr>
            </w:pPr>
            <w:r w:rsidRPr="003F266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9925D1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0AC87F" w14:textId="77777777" w:rsidR="009E69D8" w:rsidRPr="003F2663" w:rsidRDefault="009E69D8" w:rsidP="00CE463D">
            <w:pPr>
              <w:jc w:val="right"/>
              <w:rPr>
                <w:color w:val="000000"/>
              </w:rPr>
            </w:pPr>
            <w:r w:rsidRPr="003F2663">
              <w:rPr>
                <w:color w:val="000000"/>
              </w:rPr>
              <w:t>20 820 904,00</w:t>
            </w:r>
          </w:p>
        </w:tc>
      </w:tr>
      <w:tr w:rsidR="009E69D8" w:rsidRPr="003F2663" w14:paraId="23707E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E6EF7C"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67E6AF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AD9AC5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B56B0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D8F60A" w14:textId="77777777" w:rsidR="009E69D8" w:rsidRPr="003F2663" w:rsidRDefault="009E69D8" w:rsidP="00CE463D">
            <w:pPr>
              <w:jc w:val="center"/>
              <w:rPr>
                <w:color w:val="000000"/>
              </w:rPr>
            </w:pPr>
            <w:r w:rsidRPr="003F266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363C46F"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573B841" w14:textId="77777777" w:rsidR="009E69D8" w:rsidRPr="003F2663" w:rsidRDefault="009E69D8" w:rsidP="00CE463D">
            <w:pPr>
              <w:jc w:val="right"/>
              <w:rPr>
                <w:color w:val="000000"/>
              </w:rPr>
            </w:pPr>
            <w:r w:rsidRPr="003F2663">
              <w:rPr>
                <w:color w:val="000000"/>
              </w:rPr>
              <w:t>1 377 098,00</w:t>
            </w:r>
          </w:p>
        </w:tc>
      </w:tr>
      <w:tr w:rsidR="009E69D8" w:rsidRPr="003F2663" w14:paraId="143C8C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C38C0B"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1E0525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5C2E2D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851DC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D46D06" w14:textId="77777777" w:rsidR="009E69D8" w:rsidRPr="003F2663" w:rsidRDefault="009E69D8" w:rsidP="00CE463D">
            <w:pPr>
              <w:jc w:val="center"/>
              <w:rPr>
                <w:color w:val="000000"/>
              </w:rPr>
            </w:pPr>
            <w:r w:rsidRPr="003F266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9678A8C"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43AF100" w14:textId="77777777" w:rsidR="009E69D8" w:rsidRPr="003F2663" w:rsidRDefault="009E69D8" w:rsidP="00CE463D">
            <w:pPr>
              <w:jc w:val="right"/>
              <w:rPr>
                <w:color w:val="000000"/>
              </w:rPr>
            </w:pPr>
            <w:r w:rsidRPr="003F2663">
              <w:rPr>
                <w:color w:val="000000"/>
              </w:rPr>
              <w:t>1 377 098,00</w:t>
            </w:r>
          </w:p>
        </w:tc>
      </w:tr>
      <w:tr w:rsidR="009E69D8" w:rsidRPr="003F2663" w14:paraId="512CE8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E7F6E0"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AF6D56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A669FB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0A500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ADE661" w14:textId="77777777" w:rsidR="009E69D8" w:rsidRPr="003F2663" w:rsidRDefault="009E69D8" w:rsidP="00CE463D">
            <w:pPr>
              <w:jc w:val="center"/>
              <w:rPr>
                <w:color w:val="000000"/>
              </w:rPr>
            </w:pPr>
            <w:r w:rsidRPr="003F266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66BE131"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3AAF95C" w14:textId="77777777" w:rsidR="009E69D8" w:rsidRPr="003F2663" w:rsidRDefault="009E69D8" w:rsidP="00CE463D">
            <w:pPr>
              <w:jc w:val="right"/>
              <w:rPr>
                <w:color w:val="000000"/>
              </w:rPr>
            </w:pPr>
            <w:r w:rsidRPr="003F2663">
              <w:rPr>
                <w:color w:val="000000"/>
              </w:rPr>
              <w:t>69 062,00</w:t>
            </w:r>
          </w:p>
        </w:tc>
      </w:tr>
      <w:tr w:rsidR="009E69D8" w:rsidRPr="003F2663" w14:paraId="3E1972B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EA2601"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BC0D1C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F3D6C5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72B27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34EC59" w14:textId="77777777" w:rsidR="009E69D8" w:rsidRPr="003F2663" w:rsidRDefault="009E69D8" w:rsidP="00CE463D">
            <w:pPr>
              <w:jc w:val="center"/>
              <w:rPr>
                <w:color w:val="000000"/>
              </w:rPr>
            </w:pPr>
            <w:r w:rsidRPr="003F266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A5BF4DC"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4CD96A7" w14:textId="77777777" w:rsidR="009E69D8" w:rsidRPr="003F2663" w:rsidRDefault="009E69D8" w:rsidP="00CE463D">
            <w:pPr>
              <w:jc w:val="right"/>
              <w:rPr>
                <w:color w:val="000000"/>
              </w:rPr>
            </w:pPr>
            <w:r w:rsidRPr="003F2663">
              <w:rPr>
                <w:color w:val="000000"/>
              </w:rPr>
              <w:t>69 062,00</w:t>
            </w:r>
          </w:p>
        </w:tc>
      </w:tr>
      <w:tr w:rsidR="009E69D8" w:rsidRPr="003F2663" w14:paraId="774F848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538FF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DC7696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6243AF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F6CA5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BCE5FD" w14:textId="77777777" w:rsidR="009E69D8" w:rsidRPr="003F2663" w:rsidRDefault="009E69D8" w:rsidP="00CE463D">
            <w:pPr>
              <w:jc w:val="center"/>
              <w:rPr>
                <w:color w:val="000000"/>
              </w:rPr>
            </w:pPr>
            <w:r w:rsidRPr="003F266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DCFDCD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A5844AE" w14:textId="77777777" w:rsidR="009E69D8" w:rsidRPr="003F2663" w:rsidRDefault="009E69D8" w:rsidP="00CE463D">
            <w:pPr>
              <w:jc w:val="right"/>
              <w:rPr>
                <w:color w:val="000000"/>
              </w:rPr>
            </w:pPr>
            <w:r w:rsidRPr="003F2663">
              <w:rPr>
                <w:color w:val="000000"/>
              </w:rPr>
              <w:t>19 374 744,00</w:t>
            </w:r>
          </w:p>
        </w:tc>
      </w:tr>
      <w:tr w:rsidR="009E69D8" w:rsidRPr="003F2663" w14:paraId="73CC3D1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9B12AB"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82800D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1B40B7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28E79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4A56E3" w14:textId="77777777" w:rsidR="009E69D8" w:rsidRPr="003F2663" w:rsidRDefault="009E69D8" w:rsidP="00CE463D">
            <w:pPr>
              <w:jc w:val="center"/>
              <w:rPr>
                <w:color w:val="000000"/>
              </w:rPr>
            </w:pPr>
            <w:r w:rsidRPr="003F266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5F42F09"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3BD64AD" w14:textId="77777777" w:rsidR="009E69D8" w:rsidRPr="003F2663" w:rsidRDefault="009E69D8" w:rsidP="00CE463D">
            <w:pPr>
              <w:jc w:val="right"/>
              <w:rPr>
                <w:color w:val="000000"/>
              </w:rPr>
            </w:pPr>
            <w:r w:rsidRPr="003F2663">
              <w:rPr>
                <w:color w:val="000000"/>
              </w:rPr>
              <w:t>19 374 744,00</w:t>
            </w:r>
          </w:p>
        </w:tc>
      </w:tr>
      <w:tr w:rsidR="009E69D8" w:rsidRPr="003F2663" w14:paraId="75AB439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50083F" w14:textId="77777777" w:rsidR="009E69D8" w:rsidRPr="003F2663" w:rsidRDefault="009E69D8" w:rsidP="00CE463D">
            <w:pPr>
              <w:rPr>
                <w:color w:val="000000"/>
                <w:sz w:val="22"/>
                <w:szCs w:val="22"/>
              </w:rPr>
            </w:pPr>
            <w:r w:rsidRPr="003F2663">
              <w:rPr>
                <w:color w:val="000000"/>
                <w:sz w:val="22"/>
                <w:szCs w:val="22"/>
              </w:rPr>
              <w:t>Выплата вознаграждения за выполнение функций классного руководителя</w:t>
            </w:r>
          </w:p>
        </w:tc>
        <w:tc>
          <w:tcPr>
            <w:tcW w:w="992" w:type="dxa"/>
            <w:tcBorders>
              <w:top w:val="nil"/>
              <w:left w:val="nil"/>
              <w:bottom w:val="single" w:sz="4" w:space="0" w:color="000000"/>
              <w:right w:val="single" w:sz="4" w:space="0" w:color="000000"/>
            </w:tcBorders>
            <w:shd w:val="clear" w:color="auto" w:fill="auto"/>
            <w:noWrap/>
            <w:hideMark/>
          </w:tcPr>
          <w:p w14:paraId="02594CF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6E9EE0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5E588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76B119" w14:textId="77777777" w:rsidR="009E69D8" w:rsidRPr="003F2663" w:rsidRDefault="009E69D8" w:rsidP="00CE463D">
            <w:pPr>
              <w:jc w:val="center"/>
              <w:rPr>
                <w:color w:val="000000"/>
              </w:rPr>
            </w:pPr>
            <w:r w:rsidRPr="003F2663">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2974CA3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7DD043" w14:textId="77777777" w:rsidR="009E69D8" w:rsidRPr="003F2663" w:rsidRDefault="009E69D8" w:rsidP="00CE463D">
            <w:pPr>
              <w:jc w:val="right"/>
              <w:rPr>
                <w:color w:val="000000"/>
              </w:rPr>
            </w:pPr>
            <w:r w:rsidRPr="003F2663">
              <w:rPr>
                <w:color w:val="000000"/>
              </w:rPr>
              <w:t>497 570,00</w:t>
            </w:r>
          </w:p>
        </w:tc>
      </w:tr>
      <w:tr w:rsidR="009E69D8" w:rsidRPr="003F2663" w14:paraId="6E39904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4E2E3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04EBD6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C4193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07364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BB2F72" w14:textId="77777777" w:rsidR="009E69D8" w:rsidRPr="003F2663" w:rsidRDefault="009E69D8" w:rsidP="00CE463D">
            <w:pPr>
              <w:jc w:val="center"/>
              <w:rPr>
                <w:color w:val="000000"/>
              </w:rPr>
            </w:pPr>
            <w:r w:rsidRPr="003F2663">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6C17EB7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CB17099" w14:textId="77777777" w:rsidR="009E69D8" w:rsidRPr="003F2663" w:rsidRDefault="009E69D8" w:rsidP="00CE463D">
            <w:pPr>
              <w:jc w:val="right"/>
              <w:rPr>
                <w:color w:val="000000"/>
              </w:rPr>
            </w:pPr>
            <w:r w:rsidRPr="003F2663">
              <w:rPr>
                <w:color w:val="000000"/>
              </w:rPr>
              <w:t>497 570,00</w:t>
            </w:r>
          </w:p>
        </w:tc>
      </w:tr>
      <w:tr w:rsidR="009E69D8" w:rsidRPr="003F2663" w14:paraId="341C714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61910C"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706405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DE3DC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F54A7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36C080" w14:textId="77777777" w:rsidR="009E69D8" w:rsidRPr="003F2663" w:rsidRDefault="009E69D8" w:rsidP="00CE463D">
            <w:pPr>
              <w:jc w:val="center"/>
              <w:rPr>
                <w:color w:val="000000"/>
              </w:rPr>
            </w:pPr>
            <w:r w:rsidRPr="003F2663">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2983BF59"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E5092CC" w14:textId="77777777" w:rsidR="009E69D8" w:rsidRPr="003F2663" w:rsidRDefault="009E69D8" w:rsidP="00CE463D">
            <w:pPr>
              <w:jc w:val="right"/>
              <w:rPr>
                <w:color w:val="000000"/>
              </w:rPr>
            </w:pPr>
            <w:r w:rsidRPr="003F2663">
              <w:rPr>
                <w:color w:val="000000"/>
              </w:rPr>
              <w:t>497 570,00</w:t>
            </w:r>
          </w:p>
        </w:tc>
      </w:tr>
      <w:tr w:rsidR="009E69D8" w:rsidRPr="003F2663" w14:paraId="3F7152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3384F8" w14:textId="77777777" w:rsidR="009E69D8" w:rsidRPr="003F2663" w:rsidRDefault="009E69D8" w:rsidP="00CE463D">
            <w:pPr>
              <w:rPr>
                <w:color w:val="000000"/>
                <w:sz w:val="22"/>
                <w:szCs w:val="22"/>
              </w:rPr>
            </w:pPr>
            <w:r w:rsidRPr="003F2663">
              <w:rPr>
                <w:color w:val="000000"/>
                <w:sz w:val="22"/>
                <w:szCs w:val="22"/>
              </w:rPr>
              <w:t>Обеспечение образовательных организаций учебниками и учебными пособиями</w:t>
            </w:r>
          </w:p>
        </w:tc>
        <w:tc>
          <w:tcPr>
            <w:tcW w:w="992" w:type="dxa"/>
            <w:tcBorders>
              <w:top w:val="nil"/>
              <w:left w:val="nil"/>
              <w:bottom w:val="single" w:sz="4" w:space="0" w:color="000000"/>
              <w:right w:val="single" w:sz="4" w:space="0" w:color="000000"/>
            </w:tcBorders>
            <w:shd w:val="clear" w:color="auto" w:fill="auto"/>
            <w:noWrap/>
            <w:hideMark/>
          </w:tcPr>
          <w:p w14:paraId="4D80EA7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5AEF4C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F1363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B966C5" w14:textId="77777777" w:rsidR="009E69D8" w:rsidRPr="003F2663" w:rsidRDefault="009E69D8" w:rsidP="00CE463D">
            <w:pPr>
              <w:jc w:val="center"/>
              <w:rPr>
                <w:color w:val="000000"/>
              </w:rPr>
            </w:pPr>
            <w:r w:rsidRPr="003F2663">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7EA8736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5FF61C" w14:textId="77777777" w:rsidR="009E69D8" w:rsidRPr="003F2663" w:rsidRDefault="009E69D8" w:rsidP="00CE463D">
            <w:pPr>
              <w:jc w:val="right"/>
              <w:rPr>
                <w:color w:val="000000"/>
              </w:rPr>
            </w:pPr>
            <w:r w:rsidRPr="003F2663">
              <w:rPr>
                <w:color w:val="000000"/>
              </w:rPr>
              <w:t>271 073 720,06</w:t>
            </w:r>
          </w:p>
        </w:tc>
      </w:tr>
      <w:tr w:rsidR="009E69D8" w:rsidRPr="003F2663" w14:paraId="367DC1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876E97"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BAA99E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DF274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F2D25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7D387E" w14:textId="77777777" w:rsidR="009E69D8" w:rsidRPr="003F2663" w:rsidRDefault="009E69D8" w:rsidP="00CE463D">
            <w:pPr>
              <w:jc w:val="center"/>
              <w:rPr>
                <w:color w:val="000000"/>
              </w:rPr>
            </w:pPr>
            <w:r w:rsidRPr="003F2663">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69ECF32B"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23997B5" w14:textId="77777777" w:rsidR="009E69D8" w:rsidRPr="003F2663" w:rsidRDefault="009E69D8" w:rsidP="00CE463D">
            <w:pPr>
              <w:jc w:val="right"/>
              <w:rPr>
                <w:color w:val="000000"/>
              </w:rPr>
            </w:pPr>
            <w:r w:rsidRPr="003F2663">
              <w:rPr>
                <w:color w:val="000000"/>
              </w:rPr>
              <w:t>271 073 720,06</w:t>
            </w:r>
          </w:p>
        </w:tc>
      </w:tr>
      <w:tr w:rsidR="009E69D8" w:rsidRPr="003F2663" w14:paraId="6ADCD19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749DDF"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1D9361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4FD3ED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617FB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6CC095" w14:textId="77777777" w:rsidR="009E69D8" w:rsidRPr="003F2663" w:rsidRDefault="009E69D8" w:rsidP="00CE463D">
            <w:pPr>
              <w:jc w:val="center"/>
              <w:rPr>
                <w:color w:val="000000"/>
              </w:rPr>
            </w:pPr>
            <w:r w:rsidRPr="003F2663">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3424E3B4"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640467D" w14:textId="77777777" w:rsidR="009E69D8" w:rsidRPr="003F2663" w:rsidRDefault="009E69D8" w:rsidP="00CE463D">
            <w:pPr>
              <w:jc w:val="right"/>
              <w:rPr>
                <w:color w:val="000000"/>
              </w:rPr>
            </w:pPr>
            <w:r w:rsidRPr="003F2663">
              <w:rPr>
                <w:color w:val="000000"/>
              </w:rPr>
              <w:t>271 073 720,06</w:t>
            </w:r>
          </w:p>
        </w:tc>
      </w:tr>
      <w:tr w:rsidR="009E69D8" w:rsidRPr="003F2663" w14:paraId="6EC71A9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60B5AA" w14:textId="77777777" w:rsidR="009E69D8" w:rsidRPr="003F2663" w:rsidRDefault="009E69D8" w:rsidP="00CE463D">
            <w:pPr>
              <w:rPr>
                <w:color w:val="000000"/>
                <w:sz w:val="22"/>
                <w:szCs w:val="22"/>
              </w:rPr>
            </w:pPr>
            <w:r w:rsidRPr="003F2663">
              <w:rPr>
                <w:color w:val="000000"/>
                <w:sz w:val="22"/>
                <w:szCs w:val="22"/>
              </w:rPr>
              <w:t>Благоустройство спортивных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D261CB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27754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CB5A5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55C03B" w14:textId="77777777" w:rsidR="009E69D8" w:rsidRPr="003F2663" w:rsidRDefault="009E69D8" w:rsidP="00CE463D">
            <w:pPr>
              <w:jc w:val="center"/>
              <w:rPr>
                <w:color w:val="000000"/>
              </w:rPr>
            </w:pPr>
            <w:r w:rsidRPr="003F2663">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7EBC5E3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783CF4" w14:textId="77777777" w:rsidR="009E69D8" w:rsidRPr="003F2663" w:rsidRDefault="009E69D8" w:rsidP="00CE463D">
            <w:pPr>
              <w:jc w:val="right"/>
              <w:rPr>
                <w:color w:val="000000"/>
              </w:rPr>
            </w:pPr>
            <w:r w:rsidRPr="003F2663">
              <w:rPr>
                <w:color w:val="000000"/>
              </w:rPr>
              <w:t>3 200 000,00</w:t>
            </w:r>
          </w:p>
        </w:tc>
      </w:tr>
      <w:tr w:rsidR="009E69D8" w:rsidRPr="003F2663" w14:paraId="44E17E8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548E7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1EA434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323985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9724A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652016" w14:textId="77777777" w:rsidR="009E69D8" w:rsidRPr="003F2663" w:rsidRDefault="009E69D8" w:rsidP="00CE463D">
            <w:pPr>
              <w:jc w:val="center"/>
              <w:rPr>
                <w:color w:val="000000"/>
              </w:rPr>
            </w:pPr>
            <w:r w:rsidRPr="003F2663">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5E8CD68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0EF533" w14:textId="77777777" w:rsidR="009E69D8" w:rsidRPr="003F2663" w:rsidRDefault="009E69D8" w:rsidP="00CE463D">
            <w:pPr>
              <w:jc w:val="right"/>
              <w:rPr>
                <w:color w:val="000000"/>
              </w:rPr>
            </w:pPr>
            <w:r w:rsidRPr="003F2663">
              <w:rPr>
                <w:color w:val="000000"/>
              </w:rPr>
              <w:t>3 200 000,00</w:t>
            </w:r>
          </w:p>
        </w:tc>
      </w:tr>
      <w:tr w:rsidR="009E69D8" w:rsidRPr="003F2663" w14:paraId="21034EC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C06C3F"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60566E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848B63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82DB6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27070F" w14:textId="77777777" w:rsidR="009E69D8" w:rsidRPr="003F2663" w:rsidRDefault="009E69D8" w:rsidP="00CE463D">
            <w:pPr>
              <w:jc w:val="center"/>
              <w:rPr>
                <w:color w:val="000000"/>
              </w:rPr>
            </w:pPr>
            <w:r w:rsidRPr="003F2663">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674696B9"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A1133F7" w14:textId="77777777" w:rsidR="009E69D8" w:rsidRPr="003F2663" w:rsidRDefault="009E69D8" w:rsidP="00CE463D">
            <w:pPr>
              <w:jc w:val="right"/>
              <w:rPr>
                <w:color w:val="000000"/>
              </w:rPr>
            </w:pPr>
            <w:r w:rsidRPr="003F2663">
              <w:rPr>
                <w:color w:val="000000"/>
              </w:rPr>
              <w:t>3 200 000,00</w:t>
            </w:r>
          </w:p>
        </w:tc>
      </w:tr>
      <w:tr w:rsidR="009E69D8" w:rsidRPr="003F2663" w14:paraId="6F7766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F18C59" w14:textId="77777777" w:rsidR="009E69D8" w:rsidRPr="003F2663" w:rsidRDefault="009E69D8" w:rsidP="00CE463D">
            <w:pPr>
              <w:rPr>
                <w:color w:val="000000"/>
                <w:sz w:val="22"/>
                <w:szCs w:val="22"/>
              </w:rPr>
            </w:pPr>
            <w:r w:rsidRPr="003F266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4BA1EF5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E67177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FB578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593A66" w14:textId="77777777" w:rsidR="009E69D8" w:rsidRPr="003F2663" w:rsidRDefault="009E69D8" w:rsidP="00CE463D">
            <w:pPr>
              <w:jc w:val="center"/>
              <w:rPr>
                <w:color w:val="000000"/>
              </w:rPr>
            </w:pPr>
            <w:r w:rsidRPr="003F2663">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6220DA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71CAA1" w14:textId="77777777" w:rsidR="009E69D8" w:rsidRPr="003F2663" w:rsidRDefault="009E69D8" w:rsidP="00CE463D">
            <w:pPr>
              <w:jc w:val="right"/>
              <w:rPr>
                <w:color w:val="000000"/>
              </w:rPr>
            </w:pPr>
            <w:r w:rsidRPr="003F2663">
              <w:rPr>
                <w:color w:val="000000"/>
              </w:rPr>
              <w:t>17 033 432,44</w:t>
            </w:r>
          </w:p>
        </w:tc>
      </w:tr>
      <w:tr w:rsidR="009E69D8" w:rsidRPr="003F2663" w14:paraId="4CE5797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B601E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B73AB4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7D6FC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36ABC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68630E" w14:textId="77777777" w:rsidR="009E69D8" w:rsidRPr="003F2663" w:rsidRDefault="009E69D8" w:rsidP="00CE463D">
            <w:pPr>
              <w:jc w:val="center"/>
              <w:rPr>
                <w:color w:val="000000"/>
              </w:rPr>
            </w:pPr>
            <w:r w:rsidRPr="003F2663">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05ACFCA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8659A83" w14:textId="77777777" w:rsidR="009E69D8" w:rsidRPr="003F2663" w:rsidRDefault="009E69D8" w:rsidP="00CE463D">
            <w:pPr>
              <w:jc w:val="right"/>
              <w:rPr>
                <w:color w:val="000000"/>
              </w:rPr>
            </w:pPr>
            <w:r w:rsidRPr="003F2663">
              <w:rPr>
                <w:color w:val="000000"/>
              </w:rPr>
              <w:t>17 033 432,44</w:t>
            </w:r>
          </w:p>
        </w:tc>
      </w:tr>
      <w:tr w:rsidR="009E69D8" w:rsidRPr="003F2663" w14:paraId="2D8AFA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72B1D0"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D1C46A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CEBF6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9159E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331FC7" w14:textId="77777777" w:rsidR="009E69D8" w:rsidRPr="003F2663" w:rsidRDefault="009E69D8" w:rsidP="00CE463D">
            <w:pPr>
              <w:jc w:val="center"/>
              <w:rPr>
                <w:color w:val="000000"/>
              </w:rPr>
            </w:pPr>
            <w:r w:rsidRPr="003F2663">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0156FC5C"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11C162A" w14:textId="77777777" w:rsidR="009E69D8" w:rsidRPr="003F2663" w:rsidRDefault="009E69D8" w:rsidP="00CE463D">
            <w:pPr>
              <w:jc w:val="right"/>
              <w:rPr>
                <w:color w:val="000000"/>
              </w:rPr>
            </w:pPr>
            <w:r w:rsidRPr="003F2663">
              <w:rPr>
                <w:color w:val="000000"/>
              </w:rPr>
              <w:t>17 033 432,44</w:t>
            </w:r>
          </w:p>
        </w:tc>
      </w:tr>
      <w:tr w:rsidR="009E69D8" w:rsidRPr="003F2663" w14:paraId="71423C1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B2999B" w14:textId="77777777" w:rsidR="009E69D8" w:rsidRPr="003F2663" w:rsidRDefault="009E69D8" w:rsidP="00CE463D">
            <w:pPr>
              <w:rPr>
                <w:color w:val="000000"/>
                <w:sz w:val="22"/>
                <w:szCs w:val="22"/>
              </w:rPr>
            </w:pPr>
            <w:r w:rsidRPr="003F2663">
              <w:rPr>
                <w:color w:val="000000"/>
                <w:sz w:val="22"/>
                <w:szCs w:val="22"/>
              </w:rPr>
              <w:lastRenderedPageBreak/>
              <w:t>Дооснащение образовательных организаций оборудованием и средствами обучения</w:t>
            </w:r>
          </w:p>
        </w:tc>
        <w:tc>
          <w:tcPr>
            <w:tcW w:w="992" w:type="dxa"/>
            <w:tcBorders>
              <w:top w:val="nil"/>
              <w:left w:val="nil"/>
              <w:bottom w:val="single" w:sz="4" w:space="0" w:color="000000"/>
              <w:right w:val="single" w:sz="4" w:space="0" w:color="000000"/>
            </w:tcBorders>
            <w:shd w:val="clear" w:color="auto" w:fill="auto"/>
            <w:noWrap/>
            <w:hideMark/>
          </w:tcPr>
          <w:p w14:paraId="29BBB12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0870AA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B1072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6B61FD" w14:textId="77777777" w:rsidR="009E69D8" w:rsidRPr="003F2663" w:rsidRDefault="009E69D8" w:rsidP="00CE463D">
            <w:pPr>
              <w:jc w:val="center"/>
              <w:rPr>
                <w:color w:val="000000"/>
              </w:rPr>
            </w:pPr>
            <w:r w:rsidRPr="003F2663">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7B9B216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5DDF0A" w14:textId="77777777" w:rsidR="009E69D8" w:rsidRPr="003F2663" w:rsidRDefault="009E69D8" w:rsidP="00CE463D">
            <w:pPr>
              <w:jc w:val="right"/>
              <w:rPr>
                <w:color w:val="000000"/>
              </w:rPr>
            </w:pPr>
            <w:r w:rsidRPr="003F2663">
              <w:rPr>
                <w:color w:val="000000"/>
              </w:rPr>
              <w:t>8 334 806,38</w:t>
            </w:r>
          </w:p>
        </w:tc>
      </w:tr>
      <w:tr w:rsidR="009E69D8" w:rsidRPr="003F2663" w14:paraId="4D43BC5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089780"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5A8CC4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7B0FA1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77E0D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FA25D8" w14:textId="77777777" w:rsidR="009E69D8" w:rsidRPr="003F2663" w:rsidRDefault="009E69D8" w:rsidP="00CE463D">
            <w:pPr>
              <w:jc w:val="center"/>
              <w:rPr>
                <w:color w:val="000000"/>
              </w:rPr>
            </w:pPr>
            <w:r w:rsidRPr="003F2663">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778ACC12"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2C3D15E" w14:textId="77777777" w:rsidR="009E69D8" w:rsidRPr="003F2663" w:rsidRDefault="009E69D8" w:rsidP="00CE463D">
            <w:pPr>
              <w:jc w:val="right"/>
              <w:rPr>
                <w:color w:val="000000"/>
              </w:rPr>
            </w:pPr>
            <w:r w:rsidRPr="003F2663">
              <w:rPr>
                <w:color w:val="000000"/>
              </w:rPr>
              <w:t>8 334 806,38</w:t>
            </w:r>
          </w:p>
        </w:tc>
      </w:tr>
      <w:tr w:rsidR="009E69D8" w:rsidRPr="003F2663" w14:paraId="40EBD7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9C5FF8"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C1A803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FB49C2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D6B75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456405" w14:textId="77777777" w:rsidR="009E69D8" w:rsidRPr="003F2663" w:rsidRDefault="009E69D8" w:rsidP="00CE463D">
            <w:pPr>
              <w:jc w:val="center"/>
              <w:rPr>
                <w:color w:val="000000"/>
              </w:rPr>
            </w:pPr>
            <w:r w:rsidRPr="003F2663">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271AE99C"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E80DEB0" w14:textId="77777777" w:rsidR="009E69D8" w:rsidRPr="003F2663" w:rsidRDefault="009E69D8" w:rsidP="00CE463D">
            <w:pPr>
              <w:jc w:val="right"/>
              <w:rPr>
                <w:color w:val="000000"/>
              </w:rPr>
            </w:pPr>
            <w:r w:rsidRPr="003F2663">
              <w:rPr>
                <w:color w:val="000000"/>
              </w:rPr>
              <w:t>8 334 806,38</w:t>
            </w:r>
          </w:p>
        </w:tc>
      </w:tr>
      <w:tr w:rsidR="009E69D8" w:rsidRPr="003F2663" w14:paraId="6530766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BE34EF" w14:textId="77777777" w:rsidR="009E69D8" w:rsidRPr="003F2663" w:rsidRDefault="009E69D8" w:rsidP="00CE463D">
            <w:pPr>
              <w:rPr>
                <w:color w:val="000000"/>
                <w:sz w:val="22"/>
                <w:szCs w:val="22"/>
              </w:rPr>
            </w:pPr>
            <w:r w:rsidRPr="003F2663">
              <w:rPr>
                <w:color w:val="000000"/>
                <w:sz w:val="22"/>
                <w:szCs w:val="22"/>
              </w:rPr>
              <w:t>Проведение кадастровых работ для государственных нужд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6017EE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26F3C9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74355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2E0A57" w14:textId="77777777" w:rsidR="009E69D8" w:rsidRPr="003F2663" w:rsidRDefault="009E69D8" w:rsidP="00CE463D">
            <w:pPr>
              <w:jc w:val="center"/>
              <w:rPr>
                <w:color w:val="000000"/>
              </w:rPr>
            </w:pPr>
            <w:r w:rsidRPr="003F2663">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124F820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3AFE0A" w14:textId="77777777" w:rsidR="009E69D8" w:rsidRPr="003F2663" w:rsidRDefault="009E69D8" w:rsidP="00CE463D">
            <w:pPr>
              <w:jc w:val="right"/>
              <w:rPr>
                <w:color w:val="000000"/>
              </w:rPr>
            </w:pPr>
            <w:r w:rsidRPr="003F2663">
              <w:rPr>
                <w:color w:val="000000"/>
              </w:rPr>
              <w:t>184 586,73</w:t>
            </w:r>
          </w:p>
        </w:tc>
      </w:tr>
      <w:tr w:rsidR="009E69D8" w:rsidRPr="003F2663" w14:paraId="09623E5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3B7D8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84A6BC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A1631D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83294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D33B4B" w14:textId="77777777" w:rsidR="009E69D8" w:rsidRPr="003F2663" w:rsidRDefault="009E69D8" w:rsidP="00CE463D">
            <w:pPr>
              <w:jc w:val="center"/>
              <w:rPr>
                <w:color w:val="000000"/>
              </w:rPr>
            </w:pPr>
            <w:r w:rsidRPr="003F2663">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5C96966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156F79" w14:textId="77777777" w:rsidR="009E69D8" w:rsidRPr="003F2663" w:rsidRDefault="009E69D8" w:rsidP="00CE463D">
            <w:pPr>
              <w:jc w:val="right"/>
              <w:rPr>
                <w:color w:val="000000"/>
              </w:rPr>
            </w:pPr>
            <w:r w:rsidRPr="003F2663">
              <w:rPr>
                <w:color w:val="000000"/>
              </w:rPr>
              <w:t>184 586,73</w:t>
            </w:r>
          </w:p>
        </w:tc>
      </w:tr>
      <w:tr w:rsidR="009E69D8" w:rsidRPr="003F2663" w14:paraId="73BD476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FD563C"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9E2071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F3738F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91A21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033885" w14:textId="77777777" w:rsidR="009E69D8" w:rsidRPr="003F2663" w:rsidRDefault="009E69D8" w:rsidP="00CE463D">
            <w:pPr>
              <w:jc w:val="center"/>
              <w:rPr>
                <w:color w:val="000000"/>
              </w:rPr>
            </w:pPr>
            <w:r w:rsidRPr="003F2663">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309C380F"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41F66F2" w14:textId="77777777" w:rsidR="009E69D8" w:rsidRPr="003F2663" w:rsidRDefault="009E69D8" w:rsidP="00CE463D">
            <w:pPr>
              <w:jc w:val="right"/>
              <w:rPr>
                <w:color w:val="000000"/>
              </w:rPr>
            </w:pPr>
            <w:r w:rsidRPr="003F2663">
              <w:rPr>
                <w:color w:val="000000"/>
              </w:rPr>
              <w:t>184 586,73</w:t>
            </w:r>
          </w:p>
        </w:tc>
      </w:tr>
      <w:tr w:rsidR="009E69D8" w:rsidRPr="003F2663" w14:paraId="03031C5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690D10" w14:textId="77777777" w:rsidR="009E69D8" w:rsidRPr="003F2663" w:rsidRDefault="009E69D8" w:rsidP="00CE463D">
            <w:pPr>
              <w:rPr>
                <w:color w:val="000000"/>
                <w:sz w:val="22"/>
                <w:szCs w:val="22"/>
              </w:rPr>
            </w:pPr>
            <w:r w:rsidRPr="003F2663">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C27062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23591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1C875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7FF35D" w14:textId="77777777" w:rsidR="009E69D8" w:rsidRPr="003F2663" w:rsidRDefault="009E69D8" w:rsidP="00CE463D">
            <w:pPr>
              <w:jc w:val="center"/>
              <w:rPr>
                <w:color w:val="000000"/>
              </w:rPr>
            </w:pPr>
            <w:r w:rsidRPr="003F2663">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23A7EE7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73D6C4" w14:textId="77777777" w:rsidR="009E69D8" w:rsidRPr="003F2663" w:rsidRDefault="009E69D8" w:rsidP="00CE463D">
            <w:pPr>
              <w:jc w:val="right"/>
              <w:rPr>
                <w:color w:val="000000"/>
              </w:rPr>
            </w:pPr>
            <w:r w:rsidRPr="003F2663">
              <w:rPr>
                <w:color w:val="000000"/>
              </w:rPr>
              <w:t>4 500 000,00</w:t>
            </w:r>
          </w:p>
        </w:tc>
      </w:tr>
      <w:tr w:rsidR="009E69D8" w:rsidRPr="003F2663" w14:paraId="1AD7099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63B25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0BD80E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1082CB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A72A1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067924" w14:textId="77777777" w:rsidR="009E69D8" w:rsidRPr="003F2663" w:rsidRDefault="009E69D8" w:rsidP="00CE463D">
            <w:pPr>
              <w:jc w:val="center"/>
              <w:rPr>
                <w:color w:val="000000"/>
              </w:rPr>
            </w:pPr>
            <w:r w:rsidRPr="003F2663">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04622A2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4F8E0DB" w14:textId="77777777" w:rsidR="009E69D8" w:rsidRPr="003F2663" w:rsidRDefault="009E69D8" w:rsidP="00CE463D">
            <w:pPr>
              <w:jc w:val="right"/>
              <w:rPr>
                <w:color w:val="000000"/>
              </w:rPr>
            </w:pPr>
            <w:r w:rsidRPr="003F2663">
              <w:rPr>
                <w:color w:val="000000"/>
              </w:rPr>
              <w:t>4 500 000,00</w:t>
            </w:r>
          </w:p>
        </w:tc>
      </w:tr>
      <w:tr w:rsidR="009E69D8" w:rsidRPr="003F2663" w14:paraId="48AA544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981CD5"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496E09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B329FB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26761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8E24AD" w14:textId="77777777" w:rsidR="009E69D8" w:rsidRPr="003F2663" w:rsidRDefault="009E69D8" w:rsidP="00CE463D">
            <w:pPr>
              <w:jc w:val="center"/>
              <w:rPr>
                <w:color w:val="000000"/>
              </w:rPr>
            </w:pPr>
            <w:r w:rsidRPr="003F2663">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2E22018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9A060B1" w14:textId="77777777" w:rsidR="009E69D8" w:rsidRPr="003F2663" w:rsidRDefault="009E69D8" w:rsidP="00CE463D">
            <w:pPr>
              <w:jc w:val="right"/>
              <w:rPr>
                <w:color w:val="000000"/>
              </w:rPr>
            </w:pPr>
            <w:r w:rsidRPr="003F2663">
              <w:rPr>
                <w:color w:val="000000"/>
              </w:rPr>
              <w:t>4 500 000,00</w:t>
            </w:r>
          </w:p>
        </w:tc>
      </w:tr>
      <w:tr w:rsidR="009E69D8" w:rsidRPr="003F2663" w14:paraId="0962B28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70B3F6" w14:textId="77777777" w:rsidR="009E69D8" w:rsidRPr="003F2663" w:rsidRDefault="009E69D8" w:rsidP="00CE463D">
            <w:pPr>
              <w:rPr>
                <w:color w:val="000000"/>
                <w:sz w:val="22"/>
                <w:szCs w:val="22"/>
              </w:rPr>
            </w:pPr>
            <w:r w:rsidRPr="003F266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3B4C1B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878E2D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A3765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001429" w14:textId="77777777" w:rsidR="009E69D8" w:rsidRPr="003F2663" w:rsidRDefault="009E69D8" w:rsidP="00CE463D">
            <w:pPr>
              <w:jc w:val="center"/>
              <w:rPr>
                <w:color w:val="000000"/>
              </w:rPr>
            </w:pPr>
            <w:r w:rsidRPr="003F2663">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7012754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2B40D4" w14:textId="77777777" w:rsidR="009E69D8" w:rsidRPr="003F2663" w:rsidRDefault="009E69D8" w:rsidP="00CE463D">
            <w:pPr>
              <w:jc w:val="right"/>
              <w:rPr>
                <w:color w:val="000000"/>
              </w:rPr>
            </w:pPr>
            <w:r w:rsidRPr="003F2663">
              <w:rPr>
                <w:color w:val="000000"/>
              </w:rPr>
              <w:t>8 382 565,19</w:t>
            </w:r>
          </w:p>
        </w:tc>
      </w:tr>
      <w:tr w:rsidR="009E69D8" w:rsidRPr="003F2663" w14:paraId="69914BD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6695CB"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C8D568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3E35D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A4520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EC6123" w14:textId="77777777" w:rsidR="009E69D8" w:rsidRPr="003F2663" w:rsidRDefault="009E69D8" w:rsidP="00CE463D">
            <w:pPr>
              <w:jc w:val="center"/>
              <w:rPr>
                <w:color w:val="000000"/>
              </w:rPr>
            </w:pPr>
            <w:r w:rsidRPr="003F2663">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1757603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1227E6" w14:textId="77777777" w:rsidR="009E69D8" w:rsidRPr="003F2663" w:rsidRDefault="009E69D8" w:rsidP="00CE463D">
            <w:pPr>
              <w:jc w:val="right"/>
              <w:rPr>
                <w:color w:val="000000"/>
              </w:rPr>
            </w:pPr>
            <w:r w:rsidRPr="003F2663">
              <w:rPr>
                <w:color w:val="000000"/>
              </w:rPr>
              <w:t>8 382 565,19</w:t>
            </w:r>
          </w:p>
        </w:tc>
      </w:tr>
      <w:tr w:rsidR="009E69D8" w:rsidRPr="003F2663" w14:paraId="65C2DB2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17542C"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804C00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9478E2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26590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32EF35" w14:textId="77777777" w:rsidR="009E69D8" w:rsidRPr="003F2663" w:rsidRDefault="009E69D8" w:rsidP="00CE463D">
            <w:pPr>
              <w:jc w:val="center"/>
              <w:rPr>
                <w:color w:val="000000"/>
              </w:rPr>
            </w:pPr>
            <w:r w:rsidRPr="003F2663">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400FB9E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65B4069" w14:textId="77777777" w:rsidR="009E69D8" w:rsidRPr="003F2663" w:rsidRDefault="009E69D8" w:rsidP="00CE463D">
            <w:pPr>
              <w:jc w:val="right"/>
              <w:rPr>
                <w:color w:val="000000"/>
              </w:rPr>
            </w:pPr>
            <w:r w:rsidRPr="003F2663">
              <w:rPr>
                <w:color w:val="000000"/>
              </w:rPr>
              <w:t>8 382 565,19</w:t>
            </w:r>
          </w:p>
        </w:tc>
      </w:tr>
      <w:tr w:rsidR="009E69D8" w:rsidRPr="003F2663" w14:paraId="5C926DC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5E4D4B" w14:textId="77777777" w:rsidR="009E69D8" w:rsidRPr="003F2663" w:rsidRDefault="009E69D8" w:rsidP="00CE463D">
            <w:pPr>
              <w:rPr>
                <w:color w:val="000000"/>
                <w:sz w:val="22"/>
                <w:szCs w:val="22"/>
              </w:rPr>
            </w:pPr>
            <w:r w:rsidRPr="003F2663">
              <w:rPr>
                <w:color w:val="000000"/>
                <w:sz w:val="22"/>
                <w:szCs w:val="22"/>
              </w:rPr>
              <w:t>Мероприятия в рамках всероссийской олимпиады школьников</w:t>
            </w:r>
          </w:p>
        </w:tc>
        <w:tc>
          <w:tcPr>
            <w:tcW w:w="992" w:type="dxa"/>
            <w:tcBorders>
              <w:top w:val="nil"/>
              <w:left w:val="nil"/>
              <w:bottom w:val="single" w:sz="4" w:space="0" w:color="000000"/>
              <w:right w:val="single" w:sz="4" w:space="0" w:color="000000"/>
            </w:tcBorders>
            <w:shd w:val="clear" w:color="auto" w:fill="auto"/>
            <w:noWrap/>
            <w:hideMark/>
          </w:tcPr>
          <w:p w14:paraId="5FC8263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C6DE7A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5D31A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45FBA0" w14:textId="77777777" w:rsidR="009E69D8" w:rsidRPr="003F2663" w:rsidRDefault="009E69D8" w:rsidP="00CE463D">
            <w:pPr>
              <w:jc w:val="center"/>
              <w:rPr>
                <w:color w:val="000000"/>
              </w:rPr>
            </w:pPr>
            <w:r w:rsidRPr="003F2663">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18D318E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6FC982" w14:textId="77777777" w:rsidR="009E69D8" w:rsidRPr="003F2663" w:rsidRDefault="009E69D8" w:rsidP="00CE463D">
            <w:pPr>
              <w:jc w:val="right"/>
              <w:rPr>
                <w:color w:val="000000"/>
              </w:rPr>
            </w:pPr>
            <w:r w:rsidRPr="003F2663">
              <w:rPr>
                <w:color w:val="000000"/>
              </w:rPr>
              <w:t>2 911 448,75</w:t>
            </w:r>
          </w:p>
        </w:tc>
      </w:tr>
      <w:tr w:rsidR="009E69D8" w:rsidRPr="003F2663" w14:paraId="2F58B5A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8A0DFB"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3475A3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35C7F3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884FC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6911A8" w14:textId="77777777" w:rsidR="009E69D8" w:rsidRPr="003F2663" w:rsidRDefault="009E69D8" w:rsidP="00CE463D">
            <w:pPr>
              <w:jc w:val="center"/>
              <w:rPr>
                <w:color w:val="000000"/>
              </w:rPr>
            </w:pPr>
            <w:r w:rsidRPr="003F2663">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7FD732BE"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DC2A59F" w14:textId="77777777" w:rsidR="009E69D8" w:rsidRPr="003F2663" w:rsidRDefault="009E69D8" w:rsidP="00CE463D">
            <w:pPr>
              <w:jc w:val="right"/>
              <w:rPr>
                <w:color w:val="000000"/>
              </w:rPr>
            </w:pPr>
            <w:r w:rsidRPr="003F2663">
              <w:rPr>
                <w:color w:val="000000"/>
              </w:rPr>
              <w:t>876 800,75</w:t>
            </w:r>
          </w:p>
        </w:tc>
      </w:tr>
      <w:tr w:rsidR="009E69D8" w:rsidRPr="003F2663" w14:paraId="52F0CAE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3EA3DB"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3210BF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5D58D1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92EE1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C4EBC8" w14:textId="77777777" w:rsidR="009E69D8" w:rsidRPr="003F2663" w:rsidRDefault="009E69D8" w:rsidP="00CE463D">
            <w:pPr>
              <w:jc w:val="center"/>
              <w:rPr>
                <w:color w:val="000000"/>
              </w:rPr>
            </w:pPr>
            <w:r w:rsidRPr="003F2663">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3C962236"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6AB4130" w14:textId="77777777" w:rsidR="009E69D8" w:rsidRPr="003F2663" w:rsidRDefault="009E69D8" w:rsidP="00CE463D">
            <w:pPr>
              <w:jc w:val="right"/>
              <w:rPr>
                <w:color w:val="000000"/>
              </w:rPr>
            </w:pPr>
            <w:r w:rsidRPr="003F2663">
              <w:rPr>
                <w:color w:val="000000"/>
              </w:rPr>
              <w:t>876 800,75</w:t>
            </w:r>
          </w:p>
        </w:tc>
      </w:tr>
      <w:tr w:rsidR="009E69D8" w:rsidRPr="003F2663" w14:paraId="73FB850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A481B7"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411311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295BAB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29CE0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D10B8D" w14:textId="77777777" w:rsidR="009E69D8" w:rsidRPr="003F2663" w:rsidRDefault="009E69D8" w:rsidP="00CE463D">
            <w:pPr>
              <w:jc w:val="center"/>
              <w:rPr>
                <w:color w:val="000000"/>
              </w:rPr>
            </w:pPr>
            <w:r w:rsidRPr="003F2663">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71B4FE8E"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79681BA" w14:textId="77777777" w:rsidR="009E69D8" w:rsidRPr="003F2663" w:rsidRDefault="009E69D8" w:rsidP="00CE463D">
            <w:pPr>
              <w:jc w:val="right"/>
              <w:rPr>
                <w:color w:val="000000"/>
              </w:rPr>
            </w:pPr>
            <w:r w:rsidRPr="003F2663">
              <w:rPr>
                <w:color w:val="000000"/>
              </w:rPr>
              <w:t>2 034 648,00</w:t>
            </w:r>
          </w:p>
        </w:tc>
      </w:tr>
      <w:tr w:rsidR="009E69D8" w:rsidRPr="003F2663" w14:paraId="16E8E26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2B29D3"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9F033D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01445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A7FFB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0B0E10" w14:textId="77777777" w:rsidR="009E69D8" w:rsidRPr="003F2663" w:rsidRDefault="009E69D8" w:rsidP="00CE463D">
            <w:pPr>
              <w:jc w:val="center"/>
              <w:rPr>
                <w:color w:val="000000"/>
              </w:rPr>
            </w:pPr>
            <w:r w:rsidRPr="003F2663">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19276730"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7AE5B15" w14:textId="77777777" w:rsidR="009E69D8" w:rsidRPr="003F2663" w:rsidRDefault="009E69D8" w:rsidP="00CE463D">
            <w:pPr>
              <w:jc w:val="right"/>
              <w:rPr>
                <w:color w:val="000000"/>
              </w:rPr>
            </w:pPr>
            <w:r w:rsidRPr="003F2663">
              <w:rPr>
                <w:color w:val="000000"/>
              </w:rPr>
              <w:t>2 034 648,00</w:t>
            </w:r>
          </w:p>
        </w:tc>
      </w:tr>
      <w:tr w:rsidR="009E69D8" w:rsidRPr="003F2663" w14:paraId="5D908F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42AF4E" w14:textId="77777777" w:rsidR="009E69D8" w:rsidRPr="003F2663" w:rsidRDefault="009E69D8" w:rsidP="00CE463D">
            <w:pPr>
              <w:rPr>
                <w:color w:val="000000"/>
                <w:sz w:val="22"/>
                <w:szCs w:val="22"/>
              </w:rPr>
            </w:pPr>
            <w:r w:rsidRPr="003F2663">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3C4C496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5A80CC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FF999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B33701" w14:textId="77777777" w:rsidR="009E69D8" w:rsidRPr="003F2663" w:rsidRDefault="009E69D8" w:rsidP="00CE463D">
            <w:pPr>
              <w:jc w:val="center"/>
              <w:rPr>
                <w:color w:val="000000"/>
              </w:rPr>
            </w:pPr>
            <w:r w:rsidRPr="003F2663">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3851E75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250DD6" w14:textId="77777777" w:rsidR="009E69D8" w:rsidRPr="003F2663" w:rsidRDefault="009E69D8" w:rsidP="00CE463D">
            <w:pPr>
              <w:jc w:val="right"/>
              <w:rPr>
                <w:color w:val="000000"/>
              </w:rPr>
            </w:pPr>
            <w:r w:rsidRPr="003F2663">
              <w:rPr>
                <w:color w:val="000000"/>
              </w:rPr>
              <w:t>45 552 531,00</w:t>
            </w:r>
          </w:p>
        </w:tc>
      </w:tr>
      <w:tr w:rsidR="009E69D8" w:rsidRPr="003F2663" w14:paraId="06744C5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E4BDE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B555F5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53871F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77E76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F4D40C" w14:textId="77777777" w:rsidR="009E69D8" w:rsidRPr="003F2663" w:rsidRDefault="009E69D8" w:rsidP="00CE463D">
            <w:pPr>
              <w:jc w:val="center"/>
              <w:rPr>
                <w:color w:val="000000"/>
              </w:rPr>
            </w:pPr>
            <w:r w:rsidRPr="003F2663">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6E77BFB3"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302333D" w14:textId="77777777" w:rsidR="009E69D8" w:rsidRPr="003F2663" w:rsidRDefault="009E69D8" w:rsidP="00CE463D">
            <w:pPr>
              <w:jc w:val="right"/>
              <w:rPr>
                <w:color w:val="000000"/>
              </w:rPr>
            </w:pPr>
            <w:r w:rsidRPr="003F2663">
              <w:rPr>
                <w:color w:val="000000"/>
              </w:rPr>
              <w:t>45 552 531,00</w:t>
            </w:r>
          </w:p>
        </w:tc>
      </w:tr>
      <w:tr w:rsidR="009E69D8" w:rsidRPr="003F2663" w14:paraId="602C177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A20472"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00915B8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371179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A2FBF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A9C8B6" w14:textId="77777777" w:rsidR="009E69D8" w:rsidRPr="003F2663" w:rsidRDefault="009E69D8" w:rsidP="00CE463D">
            <w:pPr>
              <w:jc w:val="center"/>
              <w:rPr>
                <w:color w:val="000000"/>
              </w:rPr>
            </w:pPr>
            <w:r w:rsidRPr="003F2663">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3B85E9F9"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B6DD90A" w14:textId="77777777" w:rsidR="009E69D8" w:rsidRPr="003F2663" w:rsidRDefault="009E69D8" w:rsidP="00CE463D">
            <w:pPr>
              <w:jc w:val="right"/>
              <w:rPr>
                <w:color w:val="000000"/>
              </w:rPr>
            </w:pPr>
            <w:r w:rsidRPr="003F2663">
              <w:rPr>
                <w:color w:val="000000"/>
              </w:rPr>
              <w:t>45 552 531,00</w:t>
            </w:r>
          </w:p>
        </w:tc>
      </w:tr>
      <w:tr w:rsidR="009E69D8" w:rsidRPr="003F2663" w14:paraId="48B382A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8D3156" w14:textId="77777777" w:rsidR="009E69D8" w:rsidRPr="003F2663" w:rsidRDefault="009E69D8" w:rsidP="00CE463D">
            <w:pPr>
              <w:rPr>
                <w:color w:val="000000"/>
                <w:sz w:val="22"/>
                <w:szCs w:val="22"/>
              </w:rPr>
            </w:pPr>
            <w:r w:rsidRPr="003F2663">
              <w:rPr>
                <w:color w:val="000000"/>
                <w:sz w:val="22"/>
                <w:szCs w:val="22"/>
              </w:rPr>
              <w:lastRenderedPageBreak/>
              <w:t>Субсидии на возмещение затрат, связанных с осуществлением выплат ежемесячного денежного вознаграждения за классное руководство</w:t>
            </w:r>
          </w:p>
        </w:tc>
        <w:tc>
          <w:tcPr>
            <w:tcW w:w="992" w:type="dxa"/>
            <w:tcBorders>
              <w:top w:val="nil"/>
              <w:left w:val="nil"/>
              <w:bottom w:val="single" w:sz="4" w:space="0" w:color="000000"/>
              <w:right w:val="single" w:sz="4" w:space="0" w:color="000000"/>
            </w:tcBorders>
            <w:shd w:val="clear" w:color="auto" w:fill="auto"/>
            <w:noWrap/>
            <w:hideMark/>
          </w:tcPr>
          <w:p w14:paraId="41AA627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8F7DB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D6A83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FF9ABF" w14:textId="77777777" w:rsidR="009E69D8" w:rsidRPr="003F2663" w:rsidRDefault="009E69D8" w:rsidP="00CE463D">
            <w:pPr>
              <w:jc w:val="center"/>
              <w:rPr>
                <w:color w:val="000000"/>
              </w:rPr>
            </w:pPr>
            <w:r w:rsidRPr="003F2663">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6CE072A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9AF4F0" w14:textId="77777777" w:rsidR="009E69D8" w:rsidRPr="003F2663" w:rsidRDefault="009E69D8" w:rsidP="00CE463D">
            <w:pPr>
              <w:jc w:val="right"/>
              <w:rPr>
                <w:color w:val="000000"/>
              </w:rPr>
            </w:pPr>
            <w:r w:rsidRPr="003F2663">
              <w:rPr>
                <w:color w:val="000000"/>
              </w:rPr>
              <w:t>2 031 200,00</w:t>
            </w:r>
          </w:p>
        </w:tc>
      </w:tr>
      <w:tr w:rsidR="009E69D8" w:rsidRPr="003F2663" w14:paraId="372F51F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A887C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16CC25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686B8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F217C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86D8D4" w14:textId="77777777" w:rsidR="009E69D8" w:rsidRPr="003F2663" w:rsidRDefault="009E69D8" w:rsidP="00CE463D">
            <w:pPr>
              <w:jc w:val="center"/>
              <w:rPr>
                <w:color w:val="000000"/>
              </w:rPr>
            </w:pPr>
            <w:r w:rsidRPr="003F2663">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3E3904F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7FA024" w14:textId="77777777" w:rsidR="009E69D8" w:rsidRPr="003F2663" w:rsidRDefault="009E69D8" w:rsidP="00CE463D">
            <w:pPr>
              <w:jc w:val="right"/>
              <w:rPr>
                <w:color w:val="000000"/>
              </w:rPr>
            </w:pPr>
            <w:r w:rsidRPr="003F2663">
              <w:rPr>
                <w:color w:val="000000"/>
              </w:rPr>
              <w:t>2 031 200,00</w:t>
            </w:r>
          </w:p>
        </w:tc>
      </w:tr>
      <w:tr w:rsidR="009E69D8" w:rsidRPr="003F2663" w14:paraId="1F75D36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67E56B"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05D9034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607B1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5FCEB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8A31E5" w14:textId="77777777" w:rsidR="009E69D8" w:rsidRPr="003F2663" w:rsidRDefault="009E69D8" w:rsidP="00CE463D">
            <w:pPr>
              <w:jc w:val="center"/>
              <w:rPr>
                <w:color w:val="000000"/>
              </w:rPr>
            </w:pPr>
            <w:r w:rsidRPr="003F2663">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73A92236"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A9273EB" w14:textId="77777777" w:rsidR="009E69D8" w:rsidRPr="003F2663" w:rsidRDefault="009E69D8" w:rsidP="00CE463D">
            <w:pPr>
              <w:jc w:val="right"/>
              <w:rPr>
                <w:color w:val="000000"/>
              </w:rPr>
            </w:pPr>
            <w:r w:rsidRPr="003F2663">
              <w:rPr>
                <w:color w:val="000000"/>
              </w:rPr>
              <w:t>2 031 200,00</w:t>
            </w:r>
          </w:p>
        </w:tc>
      </w:tr>
      <w:tr w:rsidR="009E69D8" w:rsidRPr="003F2663" w14:paraId="466E2B8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3C6992" w14:textId="77777777" w:rsidR="009E69D8" w:rsidRPr="003F2663" w:rsidRDefault="009E69D8" w:rsidP="00CE463D">
            <w:pPr>
              <w:rPr>
                <w:color w:val="000000"/>
                <w:sz w:val="22"/>
                <w:szCs w:val="22"/>
              </w:rPr>
            </w:pPr>
            <w:r w:rsidRPr="003F2663">
              <w:rPr>
                <w:color w:val="000000"/>
                <w:sz w:val="22"/>
                <w:szCs w:val="22"/>
              </w:rPr>
              <w:t>Выплата победителям и призерам всероссийской олимпиады школьников</w:t>
            </w:r>
          </w:p>
        </w:tc>
        <w:tc>
          <w:tcPr>
            <w:tcW w:w="992" w:type="dxa"/>
            <w:tcBorders>
              <w:top w:val="nil"/>
              <w:left w:val="nil"/>
              <w:bottom w:val="single" w:sz="4" w:space="0" w:color="000000"/>
              <w:right w:val="single" w:sz="4" w:space="0" w:color="000000"/>
            </w:tcBorders>
            <w:shd w:val="clear" w:color="auto" w:fill="auto"/>
            <w:noWrap/>
            <w:hideMark/>
          </w:tcPr>
          <w:p w14:paraId="56AAB44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D297A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11B52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600D10" w14:textId="77777777" w:rsidR="009E69D8" w:rsidRPr="003F2663" w:rsidRDefault="009E69D8" w:rsidP="00CE463D">
            <w:pPr>
              <w:jc w:val="center"/>
              <w:rPr>
                <w:color w:val="000000"/>
              </w:rPr>
            </w:pPr>
            <w:r w:rsidRPr="003F2663">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4E1DB8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AEC2A6" w14:textId="77777777" w:rsidR="009E69D8" w:rsidRPr="003F2663" w:rsidRDefault="009E69D8" w:rsidP="00CE463D">
            <w:pPr>
              <w:jc w:val="right"/>
              <w:rPr>
                <w:color w:val="000000"/>
              </w:rPr>
            </w:pPr>
            <w:r w:rsidRPr="003F2663">
              <w:rPr>
                <w:color w:val="000000"/>
              </w:rPr>
              <w:t>1 508 000,00</w:t>
            </w:r>
          </w:p>
        </w:tc>
      </w:tr>
      <w:tr w:rsidR="009E69D8" w:rsidRPr="003F2663" w14:paraId="5F7A8CF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88AFFD"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5D43D8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A48210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27047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E35904" w14:textId="77777777" w:rsidR="009E69D8" w:rsidRPr="003F2663" w:rsidRDefault="009E69D8" w:rsidP="00CE463D">
            <w:pPr>
              <w:jc w:val="center"/>
              <w:rPr>
                <w:color w:val="000000"/>
              </w:rPr>
            </w:pPr>
            <w:r w:rsidRPr="003F2663">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5FDADE18"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A873148" w14:textId="77777777" w:rsidR="009E69D8" w:rsidRPr="003F2663" w:rsidRDefault="009E69D8" w:rsidP="00CE463D">
            <w:pPr>
              <w:jc w:val="right"/>
              <w:rPr>
                <w:color w:val="000000"/>
              </w:rPr>
            </w:pPr>
            <w:r w:rsidRPr="003F2663">
              <w:rPr>
                <w:color w:val="000000"/>
              </w:rPr>
              <w:t>1 508 000,00</w:t>
            </w:r>
          </w:p>
        </w:tc>
      </w:tr>
      <w:tr w:rsidR="009E69D8" w:rsidRPr="003F2663" w14:paraId="0331553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7DE811" w14:textId="77777777" w:rsidR="009E69D8" w:rsidRPr="003F2663" w:rsidRDefault="009E69D8" w:rsidP="00CE463D">
            <w:pPr>
              <w:rPr>
                <w:i/>
                <w:iCs/>
                <w:color w:val="000000"/>
              </w:rPr>
            </w:pPr>
            <w:r w:rsidRPr="003F266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283CD14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36845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80B44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9024F7" w14:textId="77777777" w:rsidR="009E69D8" w:rsidRPr="003F2663" w:rsidRDefault="009E69D8" w:rsidP="00CE463D">
            <w:pPr>
              <w:jc w:val="center"/>
              <w:rPr>
                <w:color w:val="000000"/>
              </w:rPr>
            </w:pPr>
            <w:r w:rsidRPr="003F2663">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3EE6DB2B" w14:textId="77777777" w:rsidR="009E69D8" w:rsidRPr="003F2663" w:rsidRDefault="009E69D8" w:rsidP="00CE463D">
            <w:pPr>
              <w:jc w:val="center"/>
              <w:rPr>
                <w:color w:val="000000"/>
              </w:rPr>
            </w:pPr>
            <w:r w:rsidRPr="003F266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972C661" w14:textId="77777777" w:rsidR="009E69D8" w:rsidRPr="003F2663" w:rsidRDefault="009E69D8" w:rsidP="00CE463D">
            <w:pPr>
              <w:jc w:val="right"/>
              <w:rPr>
                <w:color w:val="000000"/>
              </w:rPr>
            </w:pPr>
            <w:r w:rsidRPr="003F2663">
              <w:rPr>
                <w:color w:val="000000"/>
              </w:rPr>
              <w:t>1 508 000,00</w:t>
            </w:r>
          </w:p>
        </w:tc>
      </w:tr>
      <w:tr w:rsidR="009E69D8" w:rsidRPr="003F2663" w14:paraId="37033D2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9E56D4" w14:textId="77777777" w:rsidR="009E69D8" w:rsidRPr="003F2663" w:rsidRDefault="009E69D8" w:rsidP="00CE463D">
            <w:pPr>
              <w:rPr>
                <w:color w:val="000000"/>
                <w:sz w:val="22"/>
                <w:szCs w:val="22"/>
              </w:rPr>
            </w:pPr>
            <w:r w:rsidRPr="003F2663">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5375B99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65CC32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B7499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9010D0" w14:textId="77777777" w:rsidR="009E69D8" w:rsidRPr="003F2663" w:rsidRDefault="009E69D8" w:rsidP="00CE463D">
            <w:pPr>
              <w:jc w:val="center"/>
              <w:rPr>
                <w:color w:val="000000"/>
              </w:rPr>
            </w:pPr>
            <w:r w:rsidRPr="003F2663">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02E1A9F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416D1A" w14:textId="77777777" w:rsidR="009E69D8" w:rsidRPr="003F2663" w:rsidRDefault="009E69D8" w:rsidP="00CE463D">
            <w:pPr>
              <w:jc w:val="right"/>
              <w:rPr>
                <w:color w:val="000000"/>
              </w:rPr>
            </w:pPr>
            <w:r w:rsidRPr="003F2663">
              <w:rPr>
                <w:color w:val="000000"/>
              </w:rPr>
              <w:t>8 489 332 400,00</w:t>
            </w:r>
          </w:p>
        </w:tc>
      </w:tr>
      <w:tr w:rsidR="009E69D8" w:rsidRPr="003F2663" w14:paraId="60B9B8C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4E4003"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EFA7F1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E9900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4863F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2FF6BC" w14:textId="77777777" w:rsidR="009E69D8" w:rsidRPr="003F2663" w:rsidRDefault="009E69D8" w:rsidP="00CE463D">
            <w:pPr>
              <w:jc w:val="center"/>
              <w:rPr>
                <w:color w:val="000000"/>
              </w:rPr>
            </w:pPr>
            <w:r w:rsidRPr="003F2663">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14197BD1"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0AFBB85" w14:textId="77777777" w:rsidR="009E69D8" w:rsidRPr="003F2663" w:rsidRDefault="009E69D8" w:rsidP="00CE463D">
            <w:pPr>
              <w:jc w:val="right"/>
              <w:rPr>
                <w:color w:val="000000"/>
              </w:rPr>
            </w:pPr>
            <w:r w:rsidRPr="003F2663">
              <w:rPr>
                <w:color w:val="000000"/>
              </w:rPr>
              <w:t>8 489 332 400,00</w:t>
            </w:r>
          </w:p>
        </w:tc>
      </w:tr>
      <w:tr w:rsidR="009E69D8" w:rsidRPr="003F2663" w14:paraId="1590C4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F3885B" w14:textId="77777777" w:rsidR="009E69D8" w:rsidRPr="003F2663" w:rsidRDefault="009E69D8" w:rsidP="00CE463D">
            <w:pPr>
              <w:rPr>
                <w:i/>
                <w:iCs/>
                <w:color w:val="000000"/>
              </w:rPr>
            </w:pPr>
            <w:r w:rsidRPr="003F266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4CC2FCE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6BF3D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76707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C5A50E" w14:textId="77777777" w:rsidR="009E69D8" w:rsidRPr="003F2663" w:rsidRDefault="009E69D8" w:rsidP="00CE463D">
            <w:pPr>
              <w:jc w:val="center"/>
              <w:rPr>
                <w:color w:val="000000"/>
              </w:rPr>
            </w:pPr>
            <w:r w:rsidRPr="003F2663">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1E59CE6C" w14:textId="77777777" w:rsidR="009E69D8" w:rsidRPr="003F2663" w:rsidRDefault="009E69D8" w:rsidP="00CE463D">
            <w:pPr>
              <w:jc w:val="center"/>
              <w:rPr>
                <w:color w:val="000000"/>
              </w:rPr>
            </w:pPr>
            <w:r w:rsidRPr="003F266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7650D1E2" w14:textId="77777777" w:rsidR="009E69D8" w:rsidRPr="003F2663" w:rsidRDefault="009E69D8" w:rsidP="00CE463D">
            <w:pPr>
              <w:jc w:val="right"/>
              <w:rPr>
                <w:color w:val="000000"/>
              </w:rPr>
            </w:pPr>
            <w:r w:rsidRPr="003F2663">
              <w:rPr>
                <w:color w:val="000000"/>
              </w:rPr>
              <w:t>8 489 332 400,00</w:t>
            </w:r>
          </w:p>
        </w:tc>
      </w:tr>
      <w:tr w:rsidR="009E69D8" w:rsidRPr="003F2663" w14:paraId="05353ED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C8ED2F" w14:textId="77777777" w:rsidR="009E69D8" w:rsidRPr="003F2663" w:rsidRDefault="009E69D8" w:rsidP="00CE463D">
            <w:pPr>
              <w:rPr>
                <w:color w:val="000000"/>
                <w:sz w:val="22"/>
                <w:szCs w:val="22"/>
              </w:rPr>
            </w:pPr>
            <w:r w:rsidRPr="003F2663">
              <w:rPr>
                <w:color w:val="000000"/>
                <w:sz w:val="22"/>
                <w:szCs w:val="22"/>
              </w:rPr>
              <w:t>Субвенция на выплату вознаграждения за выполнение функций классного руководителя</w:t>
            </w:r>
          </w:p>
        </w:tc>
        <w:tc>
          <w:tcPr>
            <w:tcW w:w="992" w:type="dxa"/>
            <w:tcBorders>
              <w:top w:val="nil"/>
              <w:left w:val="nil"/>
              <w:bottom w:val="single" w:sz="4" w:space="0" w:color="000000"/>
              <w:right w:val="single" w:sz="4" w:space="0" w:color="000000"/>
            </w:tcBorders>
            <w:shd w:val="clear" w:color="auto" w:fill="auto"/>
            <w:noWrap/>
            <w:hideMark/>
          </w:tcPr>
          <w:p w14:paraId="50400B0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3F3D53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46CE3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61A870" w14:textId="77777777" w:rsidR="009E69D8" w:rsidRPr="003F2663" w:rsidRDefault="009E69D8" w:rsidP="00CE463D">
            <w:pPr>
              <w:jc w:val="center"/>
              <w:rPr>
                <w:color w:val="000000"/>
              </w:rPr>
            </w:pPr>
            <w:r w:rsidRPr="003F2663">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4879AC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4A29E0" w14:textId="77777777" w:rsidR="009E69D8" w:rsidRPr="003F2663" w:rsidRDefault="009E69D8" w:rsidP="00CE463D">
            <w:pPr>
              <w:jc w:val="right"/>
              <w:rPr>
                <w:color w:val="000000"/>
              </w:rPr>
            </w:pPr>
            <w:r w:rsidRPr="003F2663">
              <w:rPr>
                <w:color w:val="000000"/>
              </w:rPr>
              <w:t>62 509 400,00</w:t>
            </w:r>
          </w:p>
        </w:tc>
      </w:tr>
      <w:tr w:rsidR="009E69D8" w:rsidRPr="003F2663" w14:paraId="282F5DE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B83DA7"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5222C6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B0F15A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BDBEF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54F9A1" w14:textId="77777777" w:rsidR="009E69D8" w:rsidRPr="003F2663" w:rsidRDefault="009E69D8" w:rsidP="00CE463D">
            <w:pPr>
              <w:jc w:val="center"/>
              <w:rPr>
                <w:color w:val="000000"/>
              </w:rPr>
            </w:pPr>
            <w:r w:rsidRPr="003F2663">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74F969C8"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F5C04C3" w14:textId="77777777" w:rsidR="009E69D8" w:rsidRPr="003F2663" w:rsidRDefault="009E69D8" w:rsidP="00CE463D">
            <w:pPr>
              <w:jc w:val="right"/>
              <w:rPr>
                <w:color w:val="000000"/>
              </w:rPr>
            </w:pPr>
            <w:r w:rsidRPr="003F2663">
              <w:rPr>
                <w:color w:val="000000"/>
              </w:rPr>
              <w:t>62 509 400,00</w:t>
            </w:r>
          </w:p>
        </w:tc>
      </w:tr>
      <w:tr w:rsidR="009E69D8" w:rsidRPr="003F2663" w14:paraId="4933C99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32D93D" w14:textId="77777777" w:rsidR="009E69D8" w:rsidRPr="003F2663" w:rsidRDefault="009E69D8" w:rsidP="00CE463D">
            <w:pPr>
              <w:rPr>
                <w:i/>
                <w:iCs/>
                <w:color w:val="000000"/>
              </w:rPr>
            </w:pPr>
            <w:r w:rsidRPr="003F266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05C4BCF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925EB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479C0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393EFC" w14:textId="77777777" w:rsidR="009E69D8" w:rsidRPr="003F2663" w:rsidRDefault="009E69D8" w:rsidP="00CE463D">
            <w:pPr>
              <w:jc w:val="center"/>
              <w:rPr>
                <w:color w:val="000000"/>
              </w:rPr>
            </w:pPr>
            <w:r w:rsidRPr="003F2663">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4A323B5D" w14:textId="77777777" w:rsidR="009E69D8" w:rsidRPr="003F2663" w:rsidRDefault="009E69D8" w:rsidP="00CE463D">
            <w:pPr>
              <w:jc w:val="center"/>
              <w:rPr>
                <w:color w:val="000000"/>
              </w:rPr>
            </w:pPr>
            <w:r w:rsidRPr="003F266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041C3542" w14:textId="77777777" w:rsidR="009E69D8" w:rsidRPr="003F2663" w:rsidRDefault="009E69D8" w:rsidP="00CE463D">
            <w:pPr>
              <w:jc w:val="right"/>
              <w:rPr>
                <w:color w:val="000000"/>
              </w:rPr>
            </w:pPr>
            <w:r w:rsidRPr="003F2663">
              <w:rPr>
                <w:color w:val="000000"/>
              </w:rPr>
              <w:t>62 509 400,00</w:t>
            </w:r>
          </w:p>
        </w:tc>
      </w:tr>
      <w:tr w:rsidR="009E69D8" w:rsidRPr="003F2663" w14:paraId="2AC2096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CA856B" w14:textId="77777777" w:rsidR="009E69D8" w:rsidRPr="003F2663" w:rsidRDefault="009E69D8" w:rsidP="00CE463D">
            <w:pPr>
              <w:rPr>
                <w:color w:val="000000"/>
                <w:sz w:val="22"/>
                <w:szCs w:val="22"/>
              </w:rPr>
            </w:pPr>
            <w:r w:rsidRPr="003F2663">
              <w:rPr>
                <w:color w:val="000000"/>
                <w:sz w:val="22"/>
                <w:szCs w:val="22"/>
              </w:rPr>
              <w:t xml:space="preserve">Субсидии на обеспечение функционирования детских технопарков </w:t>
            </w:r>
            <w:r>
              <w:rPr>
                <w:color w:val="000000"/>
                <w:sz w:val="22"/>
                <w:szCs w:val="22"/>
              </w:rPr>
              <w:t>«</w:t>
            </w:r>
            <w:proofErr w:type="spellStart"/>
            <w:r w:rsidRPr="003F2663">
              <w:rPr>
                <w:color w:val="000000"/>
                <w:sz w:val="22"/>
                <w:szCs w:val="22"/>
              </w:rPr>
              <w:t>Кванториум</w:t>
            </w:r>
            <w:proofErr w:type="spellEnd"/>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E6D3D9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E10DB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D81E5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10C8EB" w14:textId="77777777" w:rsidR="009E69D8" w:rsidRPr="003F2663" w:rsidRDefault="009E69D8" w:rsidP="00CE463D">
            <w:pPr>
              <w:jc w:val="center"/>
              <w:rPr>
                <w:color w:val="000000"/>
              </w:rPr>
            </w:pPr>
            <w:r w:rsidRPr="003F2663">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23F8CCF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DCFC26" w14:textId="77777777" w:rsidR="009E69D8" w:rsidRPr="003F2663" w:rsidRDefault="009E69D8" w:rsidP="00CE463D">
            <w:pPr>
              <w:jc w:val="right"/>
              <w:rPr>
                <w:color w:val="000000"/>
              </w:rPr>
            </w:pPr>
            <w:r w:rsidRPr="003F2663">
              <w:rPr>
                <w:color w:val="000000"/>
              </w:rPr>
              <w:t>16 060 000,00</w:t>
            </w:r>
          </w:p>
        </w:tc>
      </w:tr>
      <w:tr w:rsidR="009E69D8" w:rsidRPr="003F2663" w14:paraId="6B25FA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EFBF2F"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886573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4CC136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10072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EFC66D" w14:textId="77777777" w:rsidR="009E69D8" w:rsidRPr="003F2663" w:rsidRDefault="009E69D8" w:rsidP="00CE463D">
            <w:pPr>
              <w:jc w:val="center"/>
              <w:rPr>
                <w:color w:val="000000"/>
              </w:rPr>
            </w:pPr>
            <w:r w:rsidRPr="003F2663">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7A9C1A49"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1A968CA" w14:textId="77777777" w:rsidR="009E69D8" w:rsidRPr="003F2663" w:rsidRDefault="009E69D8" w:rsidP="00CE463D">
            <w:pPr>
              <w:jc w:val="right"/>
              <w:rPr>
                <w:color w:val="000000"/>
              </w:rPr>
            </w:pPr>
            <w:r w:rsidRPr="003F2663">
              <w:rPr>
                <w:color w:val="000000"/>
              </w:rPr>
              <w:t>16 060 000,00</w:t>
            </w:r>
          </w:p>
        </w:tc>
      </w:tr>
      <w:tr w:rsidR="009E69D8" w:rsidRPr="003F2663" w14:paraId="68DC73B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042646"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93D11C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6E03B5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52357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DA693A" w14:textId="77777777" w:rsidR="009E69D8" w:rsidRPr="003F2663" w:rsidRDefault="009E69D8" w:rsidP="00CE463D">
            <w:pPr>
              <w:jc w:val="center"/>
              <w:rPr>
                <w:color w:val="000000"/>
              </w:rPr>
            </w:pPr>
            <w:r w:rsidRPr="003F2663">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1D03C318"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4602E49" w14:textId="77777777" w:rsidR="009E69D8" w:rsidRPr="003F2663" w:rsidRDefault="009E69D8" w:rsidP="00CE463D">
            <w:pPr>
              <w:jc w:val="right"/>
              <w:rPr>
                <w:color w:val="000000"/>
              </w:rPr>
            </w:pPr>
            <w:r w:rsidRPr="003F2663">
              <w:rPr>
                <w:color w:val="000000"/>
              </w:rPr>
              <w:t>16 060 000,00</w:t>
            </w:r>
          </w:p>
        </w:tc>
      </w:tr>
      <w:tr w:rsidR="009E69D8" w:rsidRPr="003F2663" w14:paraId="09F3D45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4F50F3" w14:textId="77777777" w:rsidR="009E69D8" w:rsidRPr="003F2663" w:rsidRDefault="009E69D8" w:rsidP="00CE463D">
            <w:pPr>
              <w:rPr>
                <w:color w:val="000000"/>
                <w:sz w:val="22"/>
                <w:szCs w:val="22"/>
              </w:rPr>
            </w:pPr>
            <w:r w:rsidRPr="003F2663">
              <w:rPr>
                <w:color w:val="000000"/>
                <w:sz w:val="22"/>
                <w:szCs w:val="22"/>
              </w:rPr>
              <w:t xml:space="preserve">Субсидии на обеспечение условий для функционирования центров </w:t>
            </w:r>
            <w:r>
              <w:rPr>
                <w:color w:val="000000"/>
                <w:sz w:val="22"/>
                <w:szCs w:val="22"/>
              </w:rPr>
              <w:t>«</w:t>
            </w:r>
            <w:r w:rsidRPr="003F2663">
              <w:rPr>
                <w:color w:val="000000"/>
                <w:sz w:val="22"/>
                <w:szCs w:val="22"/>
              </w:rPr>
              <w:t>Точка роста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9E1599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36AB2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4FF07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C82EFD" w14:textId="77777777" w:rsidR="009E69D8" w:rsidRPr="003F2663" w:rsidRDefault="009E69D8" w:rsidP="00CE463D">
            <w:pPr>
              <w:jc w:val="center"/>
              <w:rPr>
                <w:color w:val="000000"/>
              </w:rPr>
            </w:pPr>
            <w:r w:rsidRPr="003F2663">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50BF773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4CD0D1" w14:textId="77777777" w:rsidR="009E69D8" w:rsidRPr="003F2663" w:rsidRDefault="009E69D8" w:rsidP="00CE463D">
            <w:pPr>
              <w:jc w:val="right"/>
              <w:rPr>
                <w:color w:val="000000"/>
              </w:rPr>
            </w:pPr>
            <w:r w:rsidRPr="003F2663">
              <w:rPr>
                <w:color w:val="000000"/>
              </w:rPr>
              <w:t>13 230 000,00</w:t>
            </w:r>
          </w:p>
        </w:tc>
      </w:tr>
      <w:tr w:rsidR="009E69D8" w:rsidRPr="003F2663" w14:paraId="10EBA8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25F574"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D4659E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EF3C8F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7066B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2272C5" w14:textId="77777777" w:rsidR="009E69D8" w:rsidRPr="003F2663" w:rsidRDefault="009E69D8" w:rsidP="00CE463D">
            <w:pPr>
              <w:jc w:val="center"/>
              <w:rPr>
                <w:color w:val="000000"/>
              </w:rPr>
            </w:pPr>
            <w:r w:rsidRPr="003F2663">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1C99D10D"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3F59F43" w14:textId="77777777" w:rsidR="009E69D8" w:rsidRPr="003F2663" w:rsidRDefault="009E69D8" w:rsidP="00CE463D">
            <w:pPr>
              <w:jc w:val="right"/>
              <w:rPr>
                <w:color w:val="000000"/>
              </w:rPr>
            </w:pPr>
            <w:r w:rsidRPr="003F2663">
              <w:rPr>
                <w:color w:val="000000"/>
              </w:rPr>
              <w:t>13 230 000,00</w:t>
            </w:r>
          </w:p>
        </w:tc>
      </w:tr>
      <w:tr w:rsidR="009E69D8" w:rsidRPr="003F2663" w14:paraId="0FAFAF2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A75F50"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F00643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1272B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C8C32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F3B12B" w14:textId="77777777" w:rsidR="009E69D8" w:rsidRPr="003F2663" w:rsidRDefault="009E69D8" w:rsidP="00CE463D">
            <w:pPr>
              <w:jc w:val="center"/>
              <w:rPr>
                <w:color w:val="000000"/>
              </w:rPr>
            </w:pPr>
            <w:r w:rsidRPr="003F2663">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7EE09E27"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A202ECA" w14:textId="77777777" w:rsidR="009E69D8" w:rsidRPr="003F2663" w:rsidRDefault="009E69D8" w:rsidP="00CE463D">
            <w:pPr>
              <w:jc w:val="right"/>
              <w:rPr>
                <w:color w:val="000000"/>
              </w:rPr>
            </w:pPr>
            <w:r w:rsidRPr="003F2663">
              <w:rPr>
                <w:color w:val="000000"/>
              </w:rPr>
              <w:t>13 230 000,00</w:t>
            </w:r>
          </w:p>
        </w:tc>
      </w:tr>
      <w:tr w:rsidR="009E69D8" w:rsidRPr="003F2663" w14:paraId="5700F3F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DF7F13" w14:textId="77777777" w:rsidR="009E69D8" w:rsidRPr="003F2663" w:rsidRDefault="009E69D8" w:rsidP="00CE463D">
            <w:pPr>
              <w:rPr>
                <w:color w:val="000000"/>
                <w:sz w:val="22"/>
                <w:szCs w:val="22"/>
              </w:rPr>
            </w:pPr>
            <w:r w:rsidRPr="003F2663">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992" w:type="dxa"/>
            <w:tcBorders>
              <w:top w:val="nil"/>
              <w:left w:val="nil"/>
              <w:bottom w:val="single" w:sz="4" w:space="0" w:color="000000"/>
              <w:right w:val="single" w:sz="4" w:space="0" w:color="000000"/>
            </w:tcBorders>
            <w:shd w:val="clear" w:color="auto" w:fill="auto"/>
            <w:noWrap/>
            <w:hideMark/>
          </w:tcPr>
          <w:p w14:paraId="561AEB2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1BCC6B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1FF1C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8B724D" w14:textId="77777777" w:rsidR="009E69D8" w:rsidRPr="003F2663" w:rsidRDefault="009E69D8" w:rsidP="00CE463D">
            <w:pPr>
              <w:jc w:val="center"/>
              <w:rPr>
                <w:color w:val="000000"/>
              </w:rPr>
            </w:pPr>
            <w:r w:rsidRPr="003F266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06ACDC5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8E1D25" w14:textId="77777777" w:rsidR="009E69D8" w:rsidRPr="003F2663" w:rsidRDefault="009E69D8" w:rsidP="00CE463D">
            <w:pPr>
              <w:jc w:val="right"/>
              <w:rPr>
                <w:color w:val="000000"/>
              </w:rPr>
            </w:pPr>
            <w:r w:rsidRPr="003F2663">
              <w:rPr>
                <w:color w:val="000000"/>
              </w:rPr>
              <w:t>441 760 913,00</w:t>
            </w:r>
          </w:p>
        </w:tc>
      </w:tr>
      <w:tr w:rsidR="009E69D8" w:rsidRPr="003F2663" w14:paraId="394998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9C87FF"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21A3B1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359F26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B5BF8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814A8D" w14:textId="77777777" w:rsidR="009E69D8" w:rsidRPr="003F2663" w:rsidRDefault="009E69D8" w:rsidP="00CE463D">
            <w:pPr>
              <w:jc w:val="center"/>
              <w:rPr>
                <w:color w:val="000000"/>
              </w:rPr>
            </w:pPr>
            <w:r w:rsidRPr="003F266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215D905"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B334778" w14:textId="77777777" w:rsidR="009E69D8" w:rsidRPr="003F2663" w:rsidRDefault="009E69D8" w:rsidP="00CE463D">
            <w:pPr>
              <w:jc w:val="right"/>
              <w:rPr>
                <w:color w:val="000000"/>
              </w:rPr>
            </w:pPr>
            <w:r w:rsidRPr="003F2663">
              <w:rPr>
                <w:color w:val="000000"/>
              </w:rPr>
              <w:t>440 571 342,00</w:t>
            </w:r>
          </w:p>
        </w:tc>
      </w:tr>
      <w:tr w:rsidR="009E69D8" w:rsidRPr="003F2663" w14:paraId="051C60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6621F6"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431CAD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53F3FE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82167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A4C5DF" w14:textId="77777777" w:rsidR="009E69D8" w:rsidRPr="003F2663" w:rsidRDefault="009E69D8" w:rsidP="00CE463D">
            <w:pPr>
              <w:jc w:val="center"/>
              <w:rPr>
                <w:color w:val="000000"/>
              </w:rPr>
            </w:pPr>
            <w:r w:rsidRPr="003F266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7747D267"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95FA3D2" w14:textId="77777777" w:rsidR="009E69D8" w:rsidRPr="003F2663" w:rsidRDefault="009E69D8" w:rsidP="00CE463D">
            <w:pPr>
              <w:jc w:val="right"/>
              <w:rPr>
                <w:color w:val="000000"/>
              </w:rPr>
            </w:pPr>
            <w:r w:rsidRPr="003F2663">
              <w:rPr>
                <w:color w:val="000000"/>
              </w:rPr>
              <w:t>440 571 342,00</w:t>
            </w:r>
          </w:p>
        </w:tc>
      </w:tr>
      <w:tr w:rsidR="009E69D8" w:rsidRPr="003F2663" w14:paraId="3D4DF0F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9E4F8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05DE8B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DB5022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1F836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01EBD4" w14:textId="77777777" w:rsidR="009E69D8" w:rsidRPr="003F2663" w:rsidRDefault="009E69D8" w:rsidP="00CE463D">
            <w:pPr>
              <w:jc w:val="center"/>
              <w:rPr>
                <w:color w:val="000000"/>
              </w:rPr>
            </w:pPr>
            <w:r w:rsidRPr="003F266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CC0E7D3"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8A7241" w14:textId="77777777" w:rsidR="009E69D8" w:rsidRPr="003F2663" w:rsidRDefault="009E69D8" w:rsidP="00CE463D">
            <w:pPr>
              <w:jc w:val="right"/>
              <w:rPr>
                <w:color w:val="000000"/>
              </w:rPr>
            </w:pPr>
            <w:r w:rsidRPr="003F2663">
              <w:rPr>
                <w:color w:val="000000"/>
              </w:rPr>
              <w:t>1 189 571,00</w:t>
            </w:r>
          </w:p>
        </w:tc>
      </w:tr>
      <w:tr w:rsidR="009E69D8" w:rsidRPr="003F2663" w14:paraId="333855D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222D43"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42F550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6DCF65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E2F51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E167DF" w14:textId="77777777" w:rsidR="009E69D8" w:rsidRPr="003F2663" w:rsidRDefault="009E69D8" w:rsidP="00CE463D">
            <w:pPr>
              <w:jc w:val="center"/>
              <w:rPr>
                <w:color w:val="000000"/>
              </w:rPr>
            </w:pPr>
            <w:r w:rsidRPr="003F266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785A9ACB"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6F15435" w14:textId="77777777" w:rsidR="009E69D8" w:rsidRPr="003F2663" w:rsidRDefault="009E69D8" w:rsidP="00CE463D">
            <w:pPr>
              <w:jc w:val="right"/>
              <w:rPr>
                <w:color w:val="000000"/>
              </w:rPr>
            </w:pPr>
            <w:r w:rsidRPr="003F2663">
              <w:rPr>
                <w:color w:val="000000"/>
              </w:rPr>
              <w:t>1 189 571,00</w:t>
            </w:r>
          </w:p>
        </w:tc>
      </w:tr>
      <w:tr w:rsidR="009E69D8" w:rsidRPr="003F2663" w14:paraId="1F346C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41D1C1"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системы оценки качества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F1898E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DADB95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AB408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D653CD" w14:textId="77777777" w:rsidR="009E69D8" w:rsidRPr="003F2663" w:rsidRDefault="009E69D8" w:rsidP="00CE463D">
            <w:pPr>
              <w:jc w:val="center"/>
              <w:rPr>
                <w:color w:val="000000"/>
              </w:rPr>
            </w:pPr>
            <w:r w:rsidRPr="003F2663">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6959CF7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79DD88" w14:textId="77777777" w:rsidR="009E69D8" w:rsidRPr="003F2663" w:rsidRDefault="009E69D8" w:rsidP="00CE463D">
            <w:pPr>
              <w:jc w:val="right"/>
              <w:rPr>
                <w:color w:val="000000"/>
              </w:rPr>
            </w:pPr>
            <w:r w:rsidRPr="003F2663">
              <w:rPr>
                <w:color w:val="000000"/>
              </w:rPr>
              <w:t>20 400 000,00</w:t>
            </w:r>
          </w:p>
        </w:tc>
      </w:tr>
      <w:tr w:rsidR="009E69D8" w:rsidRPr="003F2663" w14:paraId="5A5B3CC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278013" w14:textId="77777777" w:rsidR="009E69D8" w:rsidRPr="003F2663" w:rsidRDefault="009E69D8" w:rsidP="00CE463D">
            <w:pPr>
              <w:rPr>
                <w:color w:val="000000"/>
                <w:sz w:val="22"/>
                <w:szCs w:val="22"/>
              </w:rPr>
            </w:pPr>
            <w:r w:rsidRPr="003F2663">
              <w:rPr>
                <w:color w:val="000000"/>
                <w:sz w:val="22"/>
                <w:szCs w:val="22"/>
              </w:rPr>
              <w:t>Проведение государственной итоговой аттестации</w:t>
            </w:r>
          </w:p>
        </w:tc>
        <w:tc>
          <w:tcPr>
            <w:tcW w:w="992" w:type="dxa"/>
            <w:tcBorders>
              <w:top w:val="nil"/>
              <w:left w:val="nil"/>
              <w:bottom w:val="single" w:sz="4" w:space="0" w:color="000000"/>
              <w:right w:val="single" w:sz="4" w:space="0" w:color="000000"/>
            </w:tcBorders>
            <w:shd w:val="clear" w:color="auto" w:fill="auto"/>
            <w:noWrap/>
            <w:hideMark/>
          </w:tcPr>
          <w:p w14:paraId="3B691E7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C177B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1B91A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B0C25C" w14:textId="77777777" w:rsidR="009E69D8" w:rsidRPr="003F2663" w:rsidRDefault="009E69D8" w:rsidP="00CE463D">
            <w:pPr>
              <w:jc w:val="center"/>
              <w:rPr>
                <w:color w:val="000000"/>
              </w:rPr>
            </w:pPr>
            <w:r w:rsidRPr="003F2663">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771D30E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E98334" w14:textId="77777777" w:rsidR="009E69D8" w:rsidRPr="003F2663" w:rsidRDefault="009E69D8" w:rsidP="00CE463D">
            <w:pPr>
              <w:jc w:val="right"/>
              <w:rPr>
                <w:color w:val="000000"/>
              </w:rPr>
            </w:pPr>
            <w:r w:rsidRPr="003F2663">
              <w:rPr>
                <w:color w:val="000000"/>
              </w:rPr>
              <w:t>20 400 000,00</w:t>
            </w:r>
          </w:p>
        </w:tc>
      </w:tr>
      <w:tr w:rsidR="009E69D8" w:rsidRPr="003F2663" w14:paraId="424EF11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3784CB" w14:textId="77777777" w:rsidR="009E69D8" w:rsidRPr="003F2663" w:rsidRDefault="009E69D8" w:rsidP="00CE463D">
            <w:pPr>
              <w:rPr>
                <w:b/>
                <w:bCs/>
                <w:color w:val="000000"/>
              </w:rPr>
            </w:pPr>
            <w:r w:rsidRPr="003F266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1EE4C2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DECE12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86F66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A7A7B4" w14:textId="77777777" w:rsidR="009E69D8" w:rsidRPr="003F2663" w:rsidRDefault="009E69D8" w:rsidP="00CE463D">
            <w:pPr>
              <w:jc w:val="center"/>
              <w:rPr>
                <w:color w:val="000000"/>
              </w:rPr>
            </w:pPr>
            <w:r w:rsidRPr="003F2663">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69D99FDF"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CD71509" w14:textId="77777777" w:rsidR="009E69D8" w:rsidRPr="003F2663" w:rsidRDefault="009E69D8" w:rsidP="00CE463D">
            <w:pPr>
              <w:jc w:val="right"/>
              <w:rPr>
                <w:color w:val="000000"/>
              </w:rPr>
            </w:pPr>
            <w:r w:rsidRPr="003F2663">
              <w:rPr>
                <w:color w:val="000000"/>
              </w:rPr>
              <w:t>20 400 000,00</w:t>
            </w:r>
          </w:p>
        </w:tc>
      </w:tr>
      <w:tr w:rsidR="009E69D8" w:rsidRPr="003F2663" w14:paraId="1AC12DC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8475CB"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9A7D68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6DE7E9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AC515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BA07B8" w14:textId="77777777" w:rsidR="009E69D8" w:rsidRPr="003F2663" w:rsidRDefault="009E69D8" w:rsidP="00CE463D">
            <w:pPr>
              <w:jc w:val="center"/>
              <w:rPr>
                <w:color w:val="000000"/>
              </w:rPr>
            </w:pPr>
            <w:r w:rsidRPr="003F2663">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44C6FAC1"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08EA0F2" w14:textId="77777777" w:rsidR="009E69D8" w:rsidRPr="003F2663" w:rsidRDefault="009E69D8" w:rsidP="00CE463D">
            <w:pPr>
              <w:jc w:val="right"/>
              <w:rPr>
                <w:color w:val="000000"/>
              </w:rPr>
            </w:pPr>
            <w:r w:rsidRPr="003F2663">
              <w:rPr>
                <w:color w:val="000000"/>
              </w:rPr>
              <w:t>20 400 000,00</w:t>
            </w:r>
          </w:p>
        </w:tc>
      </w:tr>
      <w:tr w:rsidR="009E69D8" w:rsidRPr="003F2663" w14:paraId="3BEAF8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06A256"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профессионального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98E6BB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C67D3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BD3C5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C0120A" w14:textId="77777777" w:rsidR="009E69D8" w:rsidRPr="003F2663" w:rsidRDefault="009E69D8" w:rsidP="00CE463D">
            <w:pPr>
              <w:jc w:val="center"/>
              <w:rPr>
                <w:color w:val="000000"/>
              </w:rPr>
            </w:pPr>
            <w:r w:rsidRPr="003F266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4580E1C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614D9A" w14:textId="77777777" w:rsidR="009E69D8" w:rsidRPr="003F2663" w:rsidRDefault="009E69D8" w:rsidP="00CE463D">
            <w:pPr>
              <w:jc w:val="right"/>
              <w:rPr>
                <w:color w:val="000000"/>
              </w:rPr>
            </w:pPr>
            <w:r w:rsidRPr="003F2663">
              <w:rPr>
                <w:color w:val="000000"/>
              </w:rPr>
              <w:t>149 209 035,00</w:t>
            </w:r>
          </w:p>
        </w:tc>
      </w:tr>
      <w:tr w:rsidR="009E69D8" w:rsidRPr="003F2663" w14:paraId="55C6CD2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480073"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54619B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D5638F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D3EBE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0E52D7" w14:textId="77777777" w:rsidR="009E69D8" w:rsidRPr="003F2663" w:rsidRDefault="009E69D8" w:rsidP="00CE463D">
            <w:pPr>
              <w:jc w:val="center"/>
              <w:rPr>
                <w:color w:val="000000"/>
              </w:rPr>
            </w:pPr>
            <w:r w:rsidRPr="003F266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08CCBF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7A6022" w14:textId="77777777" w:rsidR="009E69D8" w:rsidRPr="003F2663" w:rsidRDefault="009E69D8" w:rsidP="00CE463D">
            <w:pPr>
              <w:jc w:val="right"/>
              <w:rPr>
                <w:color w:val="000000"/>
              </w:rPr>
            </w:pPr>
            <w:r w:rsidRPr="003F2663">
              <w:rPr>
                <w:color w:val="000000"/>
              </w:rPr>
              <w:t>149 209 035,00</w:t>
            </w:r>
          </w:p>
        </w:tc>
      </w:tr>
      <w:tr w:rsidR="009E69D8" w:rsidRPr="003F2663" w14:paraId="4297B88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B9E7A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4F847D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3E98F2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248E0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6A50E1" w14:textId="77777777" w:rsidR="009E69D8" w:rsidRPr="003F2663" w:rsidRDefault="009E69D8" w:rsidP="00CE463D">
            <w:pPr>
              <w:jc w:val="center"/>
              <w:rPr>
                <w:color w:val="000000"/>
              </w:rPr>
            </w:pPr>
            <w:r w:rsidRPr="003F266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CAD9E8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A6A1BD" w14:textId="77777777" w:rsidR="009E69D8" w:rsidRPr="003F2663" w:rsidRDefault="009E69D8" w:rsidP="00CE463D">
            <w:pPr>
              <w:jc w:val="right"/>
              <w:rPr>
                <w:color w:val="000000"/>
              </w:rPr>
            </w:pPr>
            <w:r w:rsidRPr="003F2663">
              <w:rPr>
                <w:color w:val="000000"/>
              </w:rPr>
              <w:t>149 209 035,00</w:t>
            </w:r>
          </w:p>
        </w:tc>
      </w:tr>
      <w:tr w:rsidR="009E69D8" w:rsidRPr="003F2663" w14:paraId="54E68B0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902B2D"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2D5466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AFA83D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A1495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8868B2" w14:textId="77777777" w:rsidR="009E69D8" w:rsidRPr="003F2663" w:rsidRDefault="009E69D8" w:rsidP="00CE463D">
            <w:pPr>
              <w:jc w:val="center"/>
              <w:rPr>
                <w:color w:val="000000"/>
              </w:rPr>
            </w:pPr>
            <w:r w:rsidRPr="003F266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92574CB"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CFE5A99" w14:textId="77777777" w:rsidR="009E69D8" w:rsidRPr="003F2663" w:rsidRDefault="009E69D8" w:rsidP="00CE463D">
            <w:pPr>
              <w:jc w:val="right"/>
              <w:rPr>
                <w:color w:val="000000"/>
              </w:rPr>
            </w:pPr>
            <w:r w:rsidRPr="003F2663">
              <w:rPr>
                <w:color w:val="000000"/>
              </w:rPr>
              <w:t>149 209 035,00</w:t>
            </w:r>
          </w:p>
        </w:tc>
      </w:tr>
      <w:tr w:rsidR="009E69D8" w:rsidRPr="003F2663" w14:paraId="714333D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707784"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Педагогические кадры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4A5D2F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89B9A5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7D979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2D1901" w14:textId="77777777" w:rsidR="009E69D8" w:rsidRPr="003F2663" w:rsidRDefault="009E69D8" w:rsidP="00CE463D">
            <w:pPr>
              <w:jc w:val="center"/>
              <w:rPr>
                <w:color w:val="000000"/>
              </w:rPr>
            </w:pPr>
            <w:r w:rsidRPr="003F266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A25081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B43431" w14:textId="77777777" w:rsidR="009E69D8" w:rsidRPr="003F2663" w:rsidRDefault="009E69D8" w:rsidP="00CE463D">
            <w:pPr>
              <w:jc w:val="right"/>
              <w:rPr>
                <w:color w:val="000000"/>
              </w:rPr>
            </w:pPr>
            <w:r w:rsidRPr="003F2663">
              <w:rPr>
                <w:color w:val="000000"/>
              </w:rPr>
              <w:t>3 160 100,00</w:t>
            </w:r>
          </w:p>
        </w:tc>
      </w:tr>
      <w:tr w:rsidR="009E69D8" w:rsidRPr="003F2663" w14:paraId="7AD4413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287222"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CAF50A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CB5E96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C7692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1B1155" w14:textId="77777777" w:rsidR="009E69D8" w:rsidRPr="003F2663" w:rsidRDefault="009E69D8" w:rsidP="00CE463D">
            <w:pPr>
              <w:jc w:val="center"/>
              <w:rPr>
                <w:color w:val="000000"/>
              </w:rPr>
            </w:pPr>
            <w:r w:rsidRPr="003F266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374BAE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320AC6" w14:textId="77777777" w:rsidR="009E69D8" w:rsidRPr="003F2663" w:rsidRDefault="009E69D8" w:rsidP="00CE463D">
            <w:pPr>
              <w:jc w:val="right"/>
              <w:rPr>
                <w:color w:val="000000"/>
              </w:rPr>
            </w:pPr>
            <w:r w:rsidRPr="003F2663">
              <w:rPr>
                <w:color w:val="000000"/>
              </w:rPr>
              <w:t>2 860 100,00</w:t>
            </w:r>
          </w:p>
        </w:tc>
      </w:tr>
      <w:tr w:rsidR="009E69D8" w:rsidRPr="003F2663" w14:paraId="2F0DB2E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D7D64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243DA8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232F2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D3E6C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48EEFB" w14:textId="77777777" w:rsidR="009E69D8" w:rsidRPr="003F2663" w:rsidRDefault="009E69D8" w:rsidP="00CE463D">
            <w:pPr>
              <w:jc w:val="center"/>
              <w:rPr>
                <w:color w:val="000000"/>
              </w:rPr>
            </w:pPr>
            <w:r w:rsidRPr="003F266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504DDB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6BB6B3D" w14:textId="77777777" w:rsidR="009E69D8" w:rsidRPr="003F2663" w:rsidRDefault="009E69D8" w:rsidP="00CE463D">
            <w:pPr>
              <w:jc w:val="right"/>
              <w:rPr>
                <w:color w:val="000000"/>
              </w:rPr>
            </w:pPr>
            <w:r w:rsidRPr="003F2663">
              <w:rPr>
                <w:color w:val="000000"/>
              </w:rPr>
              <w:t>2 860 100,00</w:t>
            </w:r>
          </w:p>
        </w:tc>
      </w:tr>
      <w:tr w:rsidR="009E69D8" w:rsidRPr="003F2663" w14:paraId="1496974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94A35B"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04B9B5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F927AA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77EE5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FEACA8" w14:textId="77777777" w:rsidR="009E69D8" w:rsidRPr="003F2663" w:rsidRDefault="009E69D8" w:rsidP="00CE463D">
            <w:pPr>
              <w:jc w:val="center"/>
              <w:rPr>
                <w:color w:val="000000"/>
              </w:rPr>
            </w:pPr>
            <w:r w:rsidRPr="003F266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532A650"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3231984" w14:textId="77777777" w:rsidR="009E69D8" w:rsidRPr="003F2663" w:rsidRDefault="009E69D8" w:rsidP="00CE463D">
            <w:pPr>
              <w:jc w:val="right"/>
              <w:rPr>
                <w:color w:val="000000"/>
              </w:rPr>
            </w:pPr>
            <w:r w:rsidRPr="003F2663">
              <w:rPr>
                <w:color w:val="000000"/>
              </w:rPr>
              <w:t>2 860 100,00</w:t>
            </w:r>
          </w:p>
        </w:tc>
      </w:tr>
      <w:tr w:rsidR="009E69D8" w:rsidRPr="003F2663" w14:paraId="0A22831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3531DD" w14:textId="77777777" w:rsidR="009E69D8" w:rsidRPr="003F2663" w:rsidRDefault="009E69D8" w:rsidP="00CE463D">
            <w:pPr>
              <w:rPr>
                <w:color w:val="000000"/>
                <w:sz w:val="22"/>
                <w:szCs w:val="22"/>
              </w:rPr>
            </w:pPr>
            <w:r w:rsidRPr="003F2663">
              <w:rPr>
                <w:color w:val="000000"/>
                <w:sz w:val="22"/>
                <w:szCs w:val="22"/>
              </w:rPr>
              <w:t>Поощрение лучших учителей</w:t>
            </w:r>
          </w:p>
        </w:tc>
        <w:tc>
          <w:tcPr>
            <w:tcW w:w="992" w:type="dxa"/>
            <w:tcBorders>
              <w:top w:val="nil"/>
              <w:left w:val="nil"/>
              <w:bottom w:val="single" w:sz="4" w:space="0" w:color="000000"/>
              <w:right w:val="single" w:sz="4" w:space="0" w:color="000000"/>
            </w:tcBorders>
            <w:shd w:val="clear" w:color="auto" w:fill="auto"/>
            <w:noWrap/>
            <w:hideMark/>
          </w:tcPr>
          <w:p w14:paraId="43C6CD4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CBE803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49091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EE3B53" w14:textId="77777777" w:rsidR="009E69D8" w:rsidRPr="003F2663" w:rsidRDefault="009E69D8" w:rsidP="00CE463D">
            <w:pPr>
              <w:jc w:val="center"/>
              <w:rPr>
                <w:color w:val="000000"/>
              </w:rPr>
            </w:pPr>
            <w:r w:rsidRPr="003F2663">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7566D11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71504E" w14:textId="77777777" w:rsidR="009E69D8" w:rsidRPr="003F2663" w:rsidRDefault="009E69D8" w:rsidP="00CE463D">
            <w:pPr>
              <w:jc w:val="right"/>
              <w:rPr>
                <w:color w:val="000000"/>
              </w:rPr>
            </w:pPr>
            <w:r w:rsidRPr="003F2663">
              <w:rPr>
                <w:color w:val="000000"/>
              </w:rPr>
              <w:t>300 000,00</w:t>
            </w:r>
          </w:p>
        </w:tc>
      </w:tr>
      <w:tr w:rsidR="009E69D8" w:rsidRPr="003F2663" w14:paraId="19510CC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0C29DA"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2AE6CE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893E80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392AC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2B3D7B" w14:textId="77777777" w:rsidR="009E69D8" w:rsidRPr="003F2663" w:rsidRDefault="009E69D8" w:rsidP="00CE463D">
            <w:pPr>
              <w:jc w:val="center"/>
              <w:rPr>
                <w:color w:val="000000"/>
              </w:rPr>
            </w:pPr>
            <w:r w:rsidRPr="003F2663">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26E27738"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9046986" w14:textId="77777777" w:rsidR="009E69D8" w:rsidRPr="003F2663" w:rsidRDefault="009E69D8" w:rsidP="00CE463D">
            <w:pPr>
              <w:jc w:val="right"/>
              <w:rPr>
                <w:color w:val="000000"/>
              </w:rPr>
            </w:pPr>
            <w:r w:rsidRPr="003F2663">
              <w:rPr>
                <w:color w:val="000000"/>
              </w:rPr>
              <w:t>300 000,00</w:t>
            </w:r>
          </w:p>
        </w:tc>
      </w:tr>
      <w:tr w:rsidR="009E69D8" w:rsidRPr="003F2663" w14:paraId="235907E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63F2A0" w14:textId="77777777" w:rsidR="009E69D8" w:rsidRPr="003F2663" w:rsidRDefault="009E69D8" w:rsidP="00CE463D">
            <w:pPr>
              <w:rPr>
                <w:i/>
                <w:iCs/>
                <w:color w:val="000000"/>
              </w:rPr>
            </w:pPr>
            <w:r w:rsidRPr="003F266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765FD72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5CD52F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F40A3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38ED4B" w14:textId="77777777" w:rsidR="009E69D8" w:rsidRPr="003F2663" w:rsidRDefault="009E69D8" w:rsidP="00CE463D">
            <w:pPr>
              <w:jc w:val="center"/>
              <w:rPr>
                <w:color w:val="000000"/>
              </w:rPr>
            </w:pPr>
            <w:r w:rsidRPr="003F2663">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3BF4461D" w14:textId="77777777" w:rsidR="009E69D8" w:rsidRPr="003F2663" w:rsidRDefault="009E69D8" w:rsidP="00CE463D">
            <w:pPr>
              <w:jc w:val="center"/>
              <w:rPr>
                <w:color w:val="000000"/>
              </w:rPr>
            </w:pPr>
            <w:r w:rsidRPr="003F266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2532A7B8" w14:textId="77777777" w:rsidR="009E69D8" w:rsidRPr="003F2663" w:rsidRDefault="009E69D8" w:rsidP="00CE463D">
            <w:pPr>
              <w:jc w:val="right"/>
              <w:rPr>
                <w:color w:val="000000"/>
              </w:rPr>
            </w:pPr>
            <w:r w:rsidRPr="003F2663">
              <w:rPr>
                <w:color w:val="000000"/>
              </w:rPr>
              <w:t>300 000,00</w:t>
            </w:r>
          </w:p>
        </w:tc>
      </w:tr>
      <w:tr w:rsidR="009E69D8" w:rsidRPr="003F2663" w14:paraId="2D53EA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8FE189"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FCC115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C24F3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668AB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E440C1" w14:textId="77777777" w:rsidR="009E69D8" w:rsidRPr="003F2663" w:rsidRDefault="009E69D8" w:rsidP="00CE463D">
            <w:pPr>
              <w:jc w:val="center"/>
              <w:rPr>
                <w:color w:val="000000"/>
              </w:rPr>
            </w:pPr>
            <w:r w:rsidRPr="003F26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29527B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2298FD" w14:textId="77777777" w:rsidR="009E69D8" w:rsidRPr="003F2663" w:rsidRDefault="009E69D8" w:rsidP="00CE463D">
            <w:pPr>
              <w:jc w:val="right"/>
              <w:rPr>
                <w:color w:val="000000"/>
              </w:rPr>
            </w:pPr>
            <w:r w:rsidRPr="003F2663">
              <w:rPr>
                <w:color w:val="000000"/>
              </w:rPr>
              <w:t>3 592 300,00</w:t>
            </w:r>
          </w:p>
        </w:tc>
      </w:tr>
      <w:tr w:rsidR="009E69D8" w:rsidRPr="003F2663" w14:paraId="34BF25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4A44D1"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73EC25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DB186B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8962B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9D9ABD" w14:textId="77777777" w:rsidR="009E69D8" w:rsidRPr="003F2663" w:rsidRDefault="009E69D8" w:rsidP="00CE463D">
            <w:pPr>
              <w:jc w:val="center"/>
              <w:rPr>
                <w:color w:val="000000"/>
              </w:rPr>
            </w:pPr>
            <w:r w:rsidRPr="003F26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44639B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20573A" w14:textId="77777777" w:rsidR="009E69D8" w:rsidRPr="003F2663" w:rsidRDefault="009E69D8" w:rsidP="00CE463D">
            <w:pPr>
              <w:jc w:val="right"/>
              <w:rPr>
                <w:color w:val="000000"/>
              </w:rPr>
            </w:pPr>
            <w:r w:rsidRPr="003F2663">
              <w:rPr>
                <w:color w:val="000000"/>
              </w:rPr>
              <w:t>3 592 300,00</w:t>
            </w:r>
          </w:p>
        </w:tc>
      </w:tr>
      <w:tr w:rsidR="009E69D8" w:rsidRPr="003F2663" w14:paraId="7E28829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158DB5" w14:textId="77777777" w:rsidR="009E69D8" w:rsidRPr="003F2663" w:rsidRDefault="009E69D8" w:rsidP="00CE463D">
            <w:pPr>
              <w:rPr>
                <w:color w:val="000000"/>
                <w:sz w:val="22"/>
                <w:szCs w:val="22"/>
              </w:rPr>
            </w:pPr>
            <w:r w:rsidRPr="003F266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9EA182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4AD108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607AD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5460FF"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E19CB8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A229C1" w14:textId="77777777" w:rsidR="009E69D8" w:rsidRPr="003F2663" w:rsidRDefault="009E69D8" w:rsidP="00CE463D">
            <w:pPr>
              <w:jc w:val="right"/>
              <w:rPr>
                <w:color w:val="000000"/>
              </w:rPr>
            </w:pPr>
            <w:r w:rsidRPr="003F2663">
              <w:rPr>
                <w:color w:val="000000"/>
              </w:rPr>
              <w:t>3 592 300,00</w:t>
            </w:r>
          </w:p>
        </w:tc>
      </w:tr>
      <w:tr w:rsidR="009E69D8" w:rsidRPr="003F2663" w14:paraId="0F2BF65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25CA0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BC3F77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F9350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73E1C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A94492"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EB84E23"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9A57EC" w14:textId="77777777" w:rsidR="009E69D8" w:rsidRPr="003F2663" w:rsidRDefault="009E69D8" w:rsidP="00CE463D">
            <w:pPr>
              <w:jc w:val="right"/>
              <w:rPr>
                <w:color w:val="000000"/>
              </w:rPr>
            </w:pPr>
            <w:r w:rsidRPr="003F2663">
              <w:rPr>
                <w:color w:val="000000"/>
              </w:rPr>
              <w:t>3 592 300,00</w:t>
            </w:r>
          </w:p>
        </w:tc>
      </w:tr>
      <w:tr w:rsidR="009E69D8" w:rsidRPr="003F2663" w14:paraId="597F282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954563"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D93B72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6E5A13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65A8B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068577"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23B1247"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F3904EF" w14:textId="77777777" w:rsidR="009E69D8" w:rsidRPr="003F2663" w:rsidRDefault="009E69D8" w:rsidP="00CE463D">
            <w:pPr>
              <w:jc w:val="right"/>
              <w:rPr>
                <w:color w:val="000000"/>
              </w:rPr>
            </w:pPr>
            <w:r w:rsidRPr="003F2663">
              <w:rPr>
                <w:color w:val="000000"/>
              </w:rPr>
              <w:t>3 592 300,00</w:t>
            </w:r>
          </w:p>
        </w:tc>
      </w:tr>
      <w:tr w:rsidR="009E69D8" w:rsidRPr="003F2663" w14:paraId="4E0C7D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354100"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5C0BAA7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6976EA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7D955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D76180"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7C47A7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9AF096" w14:textId="77777777" w:rsidR="009E69D8" w:rsidRPr="003F2663" w:rsidRDefault="009E69D8" w:rsidP="00CE463D">
            <w:pPr>
              <w:jc w:val="right"/>
              <w:rPr>
                <w:color w:val="000000"/>
              </w:rPr>
            </w:pPr>
            <w:r w:rsidRPr="003F2663">
              <w:rPr>
                <w:color w:val="000000"/>
              </w:rPr>
              <w:t>671 600,00</w:t>
            </w:r>
          </w:p>
        </w:tc>
      </w:tr>
      <w:tr w:rsidR="009E69D8" w:rsidRPr="003F2663" w14:paraId="67D2D1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3DAE0F"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94B645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55573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FFAB4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59A106"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88336C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DA2539" w14:textId="77777777" w:rsidR="009E69D8" w:rsidRPr="003F2663" w:rsidRDefault="009E69D8" w:rsidP="00CE463D">
            <w:pPr>
              <w:jc w:val="right"/>
              <w:rPr>
                <w:color w:val="000000"/>
              </w:rPr>
            </w:pPr>
            <w:r w:rsidRPr="003F2663">
              <w:rPr>
                <w:color w:val="000000"/>
              </w:rPr>
              <w:t>671 600,00</w:t>
            </w:r>
          </w:p>
        </w:tc>
      </w:tr>
      <w:tr w:rsidR="009E69D8" w:rsidRPr="003F2663" w14:paraId="2C560CC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CA53DF"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6004F2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E96D6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16C0F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F68912"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DF5453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6E1CDC" w14:textId="77777777" w:rsidR="009E69D8" w:rsidRPr="003F2663" w:rsidRDefault="009E69D8" w:rsidP="00CE463D">
            <w:pPr>
              <w:jc w:val="right"/>
              <w:rPr>
                <w:color w:val="000000"/>
              </w:rPr>
            </w:pPr>
            <w:r w:rsidRPr="003F2663">
              <w:rPr>
                <w:color w:val="000000"/>
              </w:rPr>
              <w:t>671 600,00</w:t>
            </w:r>
          </w:p>
        </w:tc>
      </w:tr>
      <w:tr w:rsidR="009E69D8" w:rsidRPr="003F2663" w14:paraId="0BA185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33D9A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C317C1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73310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2D11A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0AA596"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27F194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0F96B98" w14:textId="77777777" w:rsidR="009E69D8" w:rsidRPr="003F2663" w:rsidRDefault="009E69D8" w:rsidP="00CE463D">
            <w:pPr>
              <w:jc w:val="right"/>
              <w:rPr>
                <w:color w:val="000000"/>
              </w:rPr>
            </w:pPr>
            <w:r w:rsidRPr="003F2663">
              <w:rPr>
                <w:color w:val="000000"/>
              </w:rPr>
              <w:t>671 600,00</w:t>
            </w:r>
          </w:p>
        </w:tc>
      </w:tr>
      <w:tr w:rsidR="009E69D8" w:rsidRPr="003F2663" w14:paraId="487A4A4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9AC70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2D26F2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FDE3B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1582B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44E9AC"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2C525A2"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0416987" w14:textId="77777777" w:rsidR="009E69D8" w:rsidRPr="003F2663" w:rsidRDefault="009E69D8" w:rsidP="00CE463D">
            <w:pPr>
              <w:jc w:val="right"/>
              <w:rPr>
                <w:color w:val="000000"/>
              </w:rPr>
            </w:pPr>
            <w:r w:rsidRPr="003F2663">
              <w:rPr>
                <w:color w:val="000000"/>
              </w:rPr>
              <w:t>171 600,00</w:t>
            </w:r>
          </w:p>
        </w:tc>
      </w:tr>
      <w:tr w:rsidR="009E69D8" w:rsidRPr="003F2663" w14:paraId="6665533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80FF75"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6DD4E7A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C885D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C3EA6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04C5C4"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323C15A"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DBD68AB" w14:textId="77777777" w:rsidR="009E69D8" w:rsidRPr="003F2663" w:rsidRDefault="009E69D8" w:rsidP="00CE463D">
            <w:pPr>
              <w:jc w:val="right"/>
              <w:rPr>
                <w:color w:val="000000"/>
              </w:rPr>
            </w:pPr>
            <w:r w:rsidRPr="003F2663">
              <w:rPr>
                <w:color w:val="000000"/>
              </w:rPr>
              <w:t>500 000,00</w:t>
            </w:r>
          </w:p>
        </w:tc>
      </w:tr>
      <w:tr w:rsidR="009E69D8" w:rsidRPr="003F2663" w14:paraId="2A6CF29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356E5E" w14:textId="77777777" w:rsidR="009E69D8" w:rsidRPr="003F2663" w:rsidRDefault="009E69D8" w:rsidP="00CE463D">
            <w:pPr>
              <w:rPr>
                <w:b/>
                <w:bCs/>
                <w:i/>
                <w:iCs/>
                <w:color w:val="000000"/>
                <w:sz w:val="24"/>
                <w:szCs w:val="24"/>
              </w:rPr>
            </w:pPr>
            <w:r w:rsidRPr="003F2663">
              <w:rPr>
                <w:b/>
                <w:bCs/>
                <w:i/>
                <w:iCs/>
                <w:color w:val="000000"/>
                <w:sz w:val="24"/>
                <w:szCs w:val="24"/>
              </w:rPr>
              <w:t>Дополнительное образование детей</w:t>
            </w:r>
          </w:p>
        </w:tc>
        <w:tc>
          <w:tcPr>
            <w:tcW w:w="992" w:type="dxa"/>
            <w:tcBorders>
              <w:top w:val="nil"/>
              <w:left w:val="nil"/>
              <w:bottom w:val="single" w:sz="4" w:space="0" w:color="000000"/>
              <w:right w:val="single" w:sz="4" w:space="0" w:color="000000"/>
            </w:tcBorders>
            <w:shd w:val="clear" w:color="auto" w:fill="auto"/>
            <w:noWrap/>
            <w:hideMark/>
          </w:tcPr>
          <w:p w14:paraId="14D7F7C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C482DE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16F19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3FA198"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273FB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C39D0E" w14:textId="77777777" w:rsidR="009E69D8" w:rsidRPr="003F2663" w:rsidRDefault="009E69D8" w:rsidP="00CE463D">
            <w:pPr>
              <w:jc w:val="right"/>
              <w:rPr>
                <w:color w:val="000000"/>
              </w:rPr>
            </w:pPr>
            <w:r w:rsidRPr="003F2663">
              <w:rPr>
                <w:color w:val="000000"/>
              </w:rPr>
              <w:t>163 055 058,32</w:t>
            </w:r>
          </w:p>
        </w:tc>
      </w:tr>
      <w:tr w:rsidR="009E69D8" w:rsidRPr="003F2663" w14:paraId="7AC6982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A234F0" w14:textId="77777777" w:rsidR="009E69D8" w:rsidRPr="003F2663" w:rsidRDefault="009E69D8" w:rsidP="00CE463D">
            <w:pPr>
              <w:rPr>
                <w:b/>
                <w:bCs/>
                <w:color w:val="000000"/>
              </w:rPr>
            </w:pPr>
            <w:r w:rsidRPr="003F2663">
              <w:rPr>
                <w:b/>
                <w:bCs/>
                <w:color w:val="000000"/>
              </w:rPr>
              <w:lastRenderedPageBreak/>
              <w:t xml:space="preserve">Областная государственная программа </w:t>
            </w:r>
            <w:r>
              <w:rPr>
                <w:b/>
                <w:bCs/>
                <w:color w:val="000000"/>
              </w:rPr>
              <w:t>«</w:t>
            </w:r>
            <w:r w:rsidRPr="003F266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9D59E9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33325E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412D1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6A9043" w14:textId="77777777" w:rsidR="009E69D8" w:rsidRPr="003F2663" w:rsidRDefault="009E69D8" w:rsidP="00CE463D">
            <w:pPr>
              <w:jc w:val="center"/>
              <w:rPr>
                <w:color w:val="000000"/>
              </w:rPr>
            </w:pPr>
            <w:r w:rsidRPr="003F26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22D1ED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045F3E" w14:textId="77777777" w:rsidR="009E69D8" w:rsidRPr="003F2663" w:rsidRDefault="009E69D8" w:rsidP="00CE463D">
            <w:pPr>
              <w:jc w:val="right"/>
              <w:rPr>
                <w:color w:val="000000"/>
              </w:rPr>
            </w:pPr>
            <w:r w:rsidRPr="003F2663">
              <w:rPr>
                <w:color w:val="000000"/>
              </w:rPr>
              <w:t>162 915 458,32</w:t>
            </w:r>
          </w:p>
        </w:tc>
      </w:tr>
      <w:tr w:rsidR="009E69D8" w:rsidRPr="003F2663" w14:paraId="5CD124A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C7FDB7"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Развитие инфраструктуры в сфере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65D1E8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D694B6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7F96C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C70AC8" w14:textId="77777777" w:rsidR="009E69D8" w:rsidRPr="003F2663" w:rsidRDefault="009E69D8" w:rsidP="00CE463D">
            <w:pPr>
              <w:jc w:val="center"/>
              <w:rPr>
                <w:color w:val="000000"/>
              </w:rPr>
            </w:pPr>
            <w:r w:rsidRPr="003F2663">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66F57BF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A270E0" w14:textId="77777777" w:rsidR="009E69D8" w:rsidRPr="003F2663" w:rsidRDefault="009E69D8" w:rsidP="00CE463D">
            <w:pPr>
              <w:jc w:val="right"/>
              <w:rPr>
                <w:color w:val="000000"/>
              </w:rPr>
            </w:pPr>
            <w:r w:rsidRPr="003F2663">
              <w:rPr>
                <w:color w:val="000000"/>
              </w:rPr>
              <w:t>9 595 684,56</w:t>
            </w:r>
          </w:p>
        </w:tc>
      </w:tr>
      <w:tr w:rsidR="009E69D8" w:rsidRPr="003F2663" w14:paraId="12B45B4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780E6E" w14:textId="77777777" w:rsidR="009E69D8" w:rsidRPr="003F2663" w:rsidRDefault="009E69D8" w:rsidP="00CE463D">
            <w:pPr>
              <w:rPr>
                <w:color w:val="000000"/>
                <w:sz w:val="22"/>
                <w:szCs w:val="22"/>
              </w:rPr>
            </w:pPr>
            <w:r w:rsidRPr="003F2663">
              <w:rPr>
                <w:color w:val="000000"/>
                <w:sz w:val="22"/>
                <w:szCs w:val="22"/>
              </w:rPr>
              <w:t>Субсидии на укрепление материально-технической базы образовательных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ECE842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3B09F1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D4F84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465080" w14:textId="77777777" w:rsidR="009E69D8" w:rsidRPr="003F2663" w:rsidRDefault="009E69D8" w:rsidP="00CE463D">
            <w:pPr>
              <w:jc w:val="center"/>
              <w:rPr>
                <w:color w:val="000000"/>
              </w:rPr>
            </w:pPr>
            <w:r w:rsidRPr="003F266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768B370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CC1E54" w14:textId="77777777" w:rsidR="009E69D8" w:rsidRPr="003F2663" w:rsidRDefault="009E69D8" w:rsidP="00CE463D">
            <w:pPr>
              <w:jc w:val="right"/>
              <w:rPr>
                <w:color w:val="000000"/>
              </w:rPr>
            </w:pPr>
            <w:r w:rsidRPr="003F2663">
              <w:rPr>
                <w:color w:val="000000"/>
              </w:rPr>
              <w:t>9 595 684,56</w:t>
            </w:r>
          </w:p>
        </w:tc>
      </w:tr>
      <w:tr w:rsidR="009E69D8" w:rsidRPr="003F2663" w14:paraId="2CE81A5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1F6A32"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C39D61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1D7B0C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A4F25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F1FB14" w14:textId="77777777" w:rsidR="009E69D8" w:rsidRPr="003F2663" w:rsidRDefault="009E69D8" w:rsidP="00CE463D">
            <w:pPr>
              <w:jc w:val="center"/>
              <w:rPr>
                <w:color w:val="000000"/>
              </w:rPr>
            </w:pPr>
            <w:r w:rsidRPr="003F266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2239F154"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3EBECCC" w14:textId="77777777" w:rsidR="009E69D8" w:rsidRPr="003F2663" w:rsidRDefault="009E69D8" w:rsidP="00CE463D">
            <w:pPr>
              <w:jc w:val="right"/>
              <w:rPr>
                <w:color w:val="000000"/>
              </w:rPr>
            </w:pPr>
            <w:r w:rsidRPr="003F2663">
              <w:rPr>
                <w:color w:val="000000"/>
              </w:rPr>
              <w:t>9 595 684,56</w:t>
            </w:r>
          </w:p>
        </w:tc>
      </w:tr>
      <w:tr w:rsidR="009E69D8" w:rsidRPr="003F2663" w14:paraId="0C308D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463E7C"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4D8099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EF3D67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7693E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15D3FF" w14:textId="77777777" w:rsidR="009E69D8" w:rsidRPr="003F2663" w:rsidRDefault="009E69D8" w:rsidP="00CE463D">
            <w:pPr>
              <w:jc w:val="center"/>
              <w:rPr>
                <w:color w:val="000000"/>
              </w:rPr>
            </w:pPr>
            <w:r w:rsidRPr="003F2663">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1372C2DE"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4AA8156" w14:textId="77777777" w:rsidR="009E69D8" w:rsidRPr="003F2663" w:rsidRDefault="009E69D8" w:rsidP="00CE463D">
            <w:pPr>
              <w:jc w:val="right"/>
              <w:rPr>
                <w:color w:val="000000"/>
              </w:rPr>
            </w:pPr>
            <w:r w:rsidRPr="003F2663">
              <w:rPr>
                <w:color w:val="000000"/>
              </w:rPr>
              <w:t>9 595 684,56</w:t>
            </w:r>
          </w:p>
        </w:tc>
      </w:tr>
      <w:tr w:rsidR="009E69D8" w:rsidRPr="003F2663" w14:paraId="27C632F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9FBFCE"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дополнительного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48E0F6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8F122B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CE2AA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468CBA" w14:textId="77777777" w:rsidR="009E69D8" w:rsidRPr="003F2663" w:rsidRDefault="009E69D8" w:rsidP="00CE463D">
            <w:pPr>
              <w:jc w:val="center"/>
              <w:rPr>
                <w:color w:val="000000"/>
              </w:rPr>
            </w:pPr>
            <w:r w:rsidRPr="003F2663">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7A91896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51C382" w14:textId="77777777" w:rsidR="009E69D8" w:rsidRPr="003F2663" w:rsidRDefault="009E69D8" w:rsidP="00CE463D">
            <w:pPr>
              <w:jc w:val="right"/>
              <w:rPr>
                <w:color w:val="000000"/>
              </w:rPr>
            </w:pPr>
            <w:r w:rsidRPr="003F2663">
              <w:rPr>
                <w:color w:val="000000"/>
              </w:rPr>
              <w:t>139 370 373,76</w:t>
            </w:r>
          </w:p>
        </w:tc>
      </w:tr>
      <w:tr w:rsidR="009E69D8" w:rsidRPr="003F2663" w14:paraId="11926B2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9DCDF2"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5F2C12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CE932A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49656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C3B206" w14:textId="77777777" w:rsidR="009E69D8" w:rsidRPr="003F2663" w:rsidRDefault="009E69D8" w:rsidP="00CE463D">
            <w:pPr>
              <w:jc w:val="center"/>
              <w:rPr>
                <w:color w:val="000000"/>
              </w:rPr>
            </w:pPr>
            <w:r w:rsidRPr="003F2663">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4191845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8E0640" w14:textId="77777777" w:rsidR="009E69D8" w:rsidRPr="003F2663" w:rsidRDefault="009E69D8" w:rsidP="00CE463D">
            <w:pPr>
              <w:jc w:val="right"/>
              <w:rPr>
                <w:color w:val="000000"/>
              </w:rPr>
            </w:pPr>
            <w:r w:rsidRPr="003F2663">
              <w:rPr>
                <w:color w:val="000000"/>
              </w:rPr>
              <w:t>86 491 697,00</w:t>
            </w:r>
          </w:p>
        </w:tc>
      </w:tr>
      <w:tr w:rsidR="009E69D8" w:rsidRPr="003F2663" w14:paraId="2E696F3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2600A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1F3CAB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B4328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036EC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BD1A22" w14:textId="77777777" w:rsidR="009E69D8" w:rsidRPr="003F2663" w:rsidRDefault="009E69D8" w:rsidP="00CE463D">
            <w:pPr>
              <w:jc w:val="center"/>
              <w:rPr>
                <w:color w:val="000000"/>
              </w:rPr>
            </w:pPr>
            <w:r w:rsidRPr="003F2663">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53A0553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8F3073C" w14:textId="77777777" w:rsidR="009E69D8" w:rsidRPr="003F2663" w:rsidRDefault="009E69D8" w:rsidP="00CE463D">
            <w:pPr>
              <w:jc w:val="right"/>
              <w:rPr>
                <w:color w:val="000000"/>
              </w:rPr>
            </w:pPr>
            <w:r w:rsidRPr="003F2663">
              <w:rPr>
                <w:color w:val="000000"/>
              </w:rPr>
              <w:t>86 491 697,00</w:t>
            </w:r>
          </w:p>
        </w:tc>
      </w:tr>
      <w:tr w:rsidR="009E69D8" w:rsidRPr="003F2663" w14:paraId="0E2D22F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DCC32A"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937D37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DB922D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7AC0C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41E231" w14:textId="77777777" w:rsidR="009E69D8" w:rsidRPr="003F2663" w:rsidRDefault="009E69D8" w:rsidP="00CE463D">
            <w:pPr>
              <w:jc w:val="center"/>
              <w:rPr>
                <w:color w:val="000000"/>
              </w:rPr>
            </w:pPr>
            <w:r w:rsidRPr="003F2663">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C8F341D"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CCF0CDB" w14:textId="77777777" w:rsidR="009E69D8" w:rsidRPr="003F2663" w:rsidRDefault="009E69D8" w:rsidP="00CE463D">
            <w:pPr>
              <w:jc w:val="right"/>
              <w:rPr>
                <w:color w:val="000000"/>
              </w:rPr>
            </w:pPr>
            <w:r w:rsidRPr="003F2663">
              <w:rPr>
                <w:color w:val="000000"/>
              </w:rPr>
              <w:t>86 491 697,00</w:t>
            </w:r>
          </w:p>
        </w:tc>
      </w:tr>
      <w:tr w:rsidR="009E69D8" w:rsidRPr="003F2663" w14:paraId="1106D3D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A37622" w14:textId="77777777" w:rsidR="009E69D8" w:rsidRPr="003F2663" w:rsidRDefault="009E69D8" w:rsidP="00CE463D">
            <w:pPr>
              <w:rPr>
                <w:color w:val="000000"/>
                <w:sz w:val="22"/>
                <w:szCs w:val="22"/>
              </w:rPr>
            </w:pPr>
            <w:r w:rsidRPr="003F266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DF7E1B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99B5B4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09DAA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154DE4" w14:textId="77777777" w:rsidR="009E69D8" w:rsidRPr="003F2663" w:rsidRDefault="009E69D8" w:rsidP="00CE463D">
            <w:pPr>
              <w:jc w:val="center"/>
              <w:rPr>
                <w:color w:val="000000"/>
              </w:rPr>
            </w:pPr>
            <w:r w:rsidRPr="003F2663">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355A2A4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13ADFE" w14:textId="77777777" w:rsidR="009E69D8" w:rsidRPr="003F2663" w:rsidRDefault="009E69D8" w:rsidP="00CE463D">
            <w:pPr>
              <w:jc w:val="right"/>
              <w:rPr>
                <w:color w:val="000000"/>
              </w:rPr>
            </w:pPr>
            <w:r w:rsidRPr="003F2663">
              <w:rPr>
                <w:color w:val="000000"/>
              </w:rPr>
              <w:t>809 676,76</w:t>
            </w:r>
          </w:p>
        </w:tc>
      </w:tr>
      <w:tr w:rsidR="009E69D8" w:rsidRPr="003F2663" w14:paraId="1DBC89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F9045E"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529654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1E906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95DFA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B22AFE" w14:textId="77777777" w:rsidR="009E69D8" w:rsidRPr="003F2663" w:rsidRDefault="009E69D8" w:rsidP="00CE463D">
            <w:pPr>
              <w:jc w:val="center"/>
              <w:rPr>
                <w:color w:val="000000"/>
              </w:rPr>
            </w:pPr>
            <w:r w:rsidRPr="003F2663">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052816E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E03AACE" w14:textId="77777777" w:rsidR="009E69D8" w:rsidRPr="003F2663" w:rsidRDefault="009E69D8" w:rsidP="00CE463D">
            <w:pPr>
              <w:jc w:val="right"/>
              <w:rPr>
                <w:color w:val="000000"/>
              </w:rPr>
            </w:pPr>
            <w:r w:rsidRPr="003F2663">
              <w:rPr>
                <w:color w:val="000000"/>
              </w:rPr>
              <w:t>809 676,76</w:t>
            </w:r>
          </w:p>
        </w:tc>
      </w:tr>
      <w:tr w:rsidR="009E69D8" w:rsidRPr="003F2663" w14:paraId="4F34962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F716EE"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637A7B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028F51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501BD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492427" w14:textId="77777777" w:rsidR="009E69D8" w:rsidRPr="003F2663" w:rsidRDefault="009E69D8" w:rsidP="00CE463D">
            <w:pPr>
              <w:jc w:val="center"/>
              <w:rPr>
                <w:color w:val="000000"/>
              </w:rPr>
            </w:pPr>
            <w:r w:rsidRPr="003F2663">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7AFCE19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266DCE1" w14:textId="77777777" w:rsidR="009E69D8" w:rsidRPr="003F2663" w:rsidRDefault="009E69D8" w:rsidP="00CE463D">
            <w:pPr>
              <w:jc w:val="right"/>
              <w:rPr>
                <w:color w:val="000000"/>
              </w:rPr>
            </w:pPr>
            <w:r w:rsidRPr="003F2663">
              <w:rPr>
                <w:color w:val="000000"/>
              </w:rPr>
              <w:t>809 676,76</w:t>
            </w:r>
          </w:p>
        </w:tc>
      </w:tr>
      <w:tr w:rsidR="009E69D8" w:rsidRPr="003F2663" w14:paraId="537FEC2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713E05" w14:textId="77777777" w:rsidR="009E69D8" w:rsidRPr="003F2663" w:rsidRDefault="009E69D8" w:rsidP="00CE463D">
            <w:pPr>
              <w:rPr>
                <w:color w:val="000000"/>
                <w:sz w:val="22"/>
                <w:szCs w:val="22"/>
              </w:rPr>
            </w:pPr>
            <w:r w:rsidRPr="003F2663">
              <w:rPr>
                <w:color w:val="000000"/>
                <w:sz w:val="22"/>
                <w:szCs w:val="22"/>
              </w:rPr>
              <w:t xml:space="preserve">Функционирование мобильного технопарка </w:t>
            </w:r>
            <w:r>
              <w:rPr>
                <w:color w:val="000000"/>
                <w:sz w:val="22"/>
                <w:szCs w:val="22"/>
              </w:rPr>
              <w:t>«</w:t>
            </w:r>
            <w:proofErr w:type="spellStart"/>
            <w:r w:rsidRPr="003F2663">
              <w:rPr>
                <w:color w:val="000000"/>
                <w:sz w:val="22"/>
                <w:szCs w:val="22"/>
              </w:rPr>
              <w:t>Кванториум</w:t>
            </w:r>
            <w:proofErr w:type="spellEnd"/>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665163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12120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49518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CAA055" w14:textId="77777777" w:rsidR="009E69D8" w:rsidRPr="003F2663" w:rsidRDefault="009E69D8" w:rsidP="00CE463D">
            <w:pPr>
              <w:jc w:val="center"/>
              <w:rPr>
                <w:color w:val="000000"/>
              </w:rPr>
            </w:pPr>
            <w:r w:rsidRPr="003F2663">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6E75BE5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14B566" w14:textId="77777777" w:rsidR="009E69D8" w:rsidRPr="003F2663" w:rsidRDefault="009E69D8" w:rsidP="00CE463D">
            <w:pPr>
              <w:jc w:val="right"/>
              <w:rPr>
                <w:color w:val="000000"/>
              </w:rPr>
            </w:pPr>
            <w:r w:rsidRPr="003F2663">
              <w:rPr>
                <w:color w:val="000000"/>
              </w:rPr>
              <w:t>11 343 900,00</w:t>
            </w:r>
          </w:p>
        </w:tc>
      </w:tr>
      <w:tr w:rsidR="009E69D8" w:rsidRPr="003F2663" w14:paraId="11698C4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92CBA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39B0CA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E410D7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ADEA1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FB459C" w14:textId="77777777" w:rsidR="009E69D8" w:rsidRPr="003F2663" w:rsidRDefault="009E69D8" w:rsidP="00CE463D">
            <w:pPr>
              <w:jc w:val="center"/>
              <w:rPr>
                <w:color w:val="000000"/>
              </w:rPr>
            </w:pPr>
            <w:r w:rsidRPr="003F2663">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04AA3AC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9EBA9B" w14:textId="77777777" w:rsidR="009E69D8" w:rsidRPr="003F2663" w:rsidRDefault="009E69D8" w:rsidP="00CE463D">
            <w:pPr>
              <w:jc w:val="right"/>
              <w:rPr>
                <w:color w:val="000000"/>
              </w:rPr>
            </w:pPr>
            <w:r w:rsidRPr="003F2663">
              <w:rPr>
                <w:color w:val="000000"/>
              </w:rPr>
              <w:t>11 343 900,00</w:t>
            </w:r>
          </w:p>
        </w:tc>
      </w:tr>
      <w:tr w:rsidR="009E69D8" w:rsidRPr="003F2663" w14:paraId="04D29AD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36AE2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1C4257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CDEEC4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1B93C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00D1F1" w14:textId="77777777" w:rsidR="009E69D8" w:rsidRPr="003F2663" w:rsidRDefault="009E69D8" w:rsidP="00CE463D">
            <w:pPr>
              <w:jc w:val="center"/>
              <w:rPr>
                <w:color w:val="000000"/>
              </w:rPr>
            </w:pPr>
            <w:r w:rsidRPr="003F2663">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6A830189"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EDECFB1" w14:textId="77777777" w:rsidR="009E69D8" w:rsidRPr="003F2663" w:rsidRDefault="009E69D8" w:rsidP="00CE463D">
            <w:pPr>
              <w:jc w:val="right"/>
              <w:rPr>
                <w:color w:val="000000"/>
              </w:rPr>
            </w:pPr>
            <w:r w:rsidRPr="003F2663">
              <w:rPr>
                <w:color w:val="000000"/>
              </w:rPr>
              <w:t>11 343 900,00</w:t>
            </w:r>
          </w:p>
        </w:tc>
      </w:tr>
      <w:tr w:rsidR="009E69D8" w:rsidRPr="003F2663" w14:paraId="7A24FA9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8BB06F" w14:textId="77777777" w:rsidR="009E69D8" w:rsidRPr="003F2663" w:rsidRDefault="009E69D8" w:rsidP="00CE463D">
            <w:pPr>
              <w:rPr>
                <w:color w:val="000000"/>
                <w:sz w:val="22"/>
                <w:szCs w:val="22"/>
              </w:rPr>
            </w:pPr>
            <w:r w:rsidRPr="003F266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6FFC42E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B9E803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A8922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FC6891" w14:textId="77777777" w:rsidR="009E69D8" w:rsidRPr="003F2663" w:rsidRDefault="009E69D8" w:rsidP="00CE463D">
            <w:pPr>
              <w:jc w:val="center"/>
              <w:rPr>
                <w:color w:val="000000"/>
              </w:rPr>
            </w:pPr>
            <w:r w:rsidRPr="003F2663">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5144608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393EA4" w14:textId="77777777" w:rsidR="009E69D8" w:rsidRPr="003F2663" w:rsidRDefault="009E69D8" w:rsidP="00CE463D">
            <w:pPr>
              <w:jc w:val="right"/>
              <w:rPr>
                <w:color w:val="000000"/>
              </w:rPr>
            </w:pPr>
            <w:r w:rsidRPr="003F2663">
              <w:rPr>
                <w:color w:val="000000"/>
              </w:rPr>
              <w:t>200 000,00</w:t>
            </w:r>
          </w:p>
        </w:tc>
      </w:tr>
      <w:tr w:rsidR="009E69D8" w:rsidRPr="003F2663" w14:paraId="69DBB2E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AF152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2CA608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8E667F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2F8D2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460487" w14:textId="77777777" w:rsidR="009E69D8" w:rsidRPr="003F2663" w:rsidRDefault="009E69D8" w:rsidP="00CE463D">
            <w:pPr>
              <w:jc w:val="center"/>
              <w:rPr>
                <w:color w:val="000000"/>
              </w:rPr>
            </w:pPr>
            <w:r w:rsidRPr="003F2663">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12288B3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7133C4" w14:textId="77777777" w:rsidR="009E69D8" w:rsidRPr="003F2663" w:rsidRDefault="009E69D8" w:rsidP="00CE463D">
            <w:pPr>
              <w:jc w:val="right"/>
              <w:rPr>
                <w:color w:val="000000"/>
              </w:rPr>
            </w:pPr>
            <w:r w:rsidRPr="003F2663">
              <w:rPr>
                <w:color w:val="000000"/>
              </w:rPr>
              <w:t>200 000,00</w:t>
            </w:r>
          </w:p>
        </w:tc>
      </w:tr>
      <w:tr w:rsidR="009E69D8" w:rsidRPr="003F2663" w14:paraId="4AE026C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6C2E4D"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D3911A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166C05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ED4B1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671690" w14:textId="77777777" w:rsidR="009E69D8" w:rsidRPr="003F2663" w:rsidRDefault="009E69D8" w:rsidP="00CE463D">
            <w:pPr>
              <w:jc w:val="center"/>
              <w:rPr>
                <w:color w:val="000000"/>
              </w:rPr>
            </w:pPr>
            <w:r w:rsidRPr="003F2663">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74D95E5D"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205FDA3" w14:textId="77777777" w:rsidR="009E69D8" w:rsidRPr="003F2663" w:rsidRDefault="009E69D8" w:rsidP="00CE463D">
            <w:pPr>
              <w:jc w:val="right"/>
              <w:rPr>
                <w:color w:val="000000"/>
              </w:rPr>
            </w:pPr>
            <w:r w:rsidRPr="003F2663">
              <w:rPr>
                <w:color w:val="000000"/>
              </w:rPr>
              <w:t>200 000,00</w:t>
            </w:r>
          </w:p>
        </w:tc>
      </w:tr>
      <w:tr w:rsidR="009E69D8" w:rsidRPr="003F2663" w14:paraId="47765E2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3BEACC" w14:textId="77777777" w:rsidR="009E69D8" w:rsidRPr="003F2663" w:rsidRDefault="009E69D8" w:rsidP="00CE463D">
            <w:pPr>
              <w:rPr>
                <w:color w:val="000000"/>
                <w:sz w:val="22"/>
                <w:szCs w:val="22"/>
              </w:rPr>
            </w:pPr>
            <w:r w:rsidRPr="003F2663">
              <w:rPr>
                <w:color w:val="000000"/>
                <w:sz w:val="22"/>
                <w:szCs w:val="22"/>
              </w:rPr>
              <w:t>Проведение кадастровых работ для государственных нужд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9AB536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CAC42B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88DA6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2E5190" w14:textId="77777777" w:rsidR="009E69D8" w:rsidRPr="003F2663" w:rsidRDefault="009E69D8" w:rsidP="00CE463D">
            <w:pPr>
              <w:jc w:val="center"/>
              <w:rPr>
                <w:color w:val="000000"/>
              </w:rPr>
            </w:pPr>
            <w:r w:rsidRPr="003F2663">
              <w:rPr>
                <w:color w:val="000000"/>
              </w:rPr>
              <w:t xml:space="preserve">04 4 03 21880 </w:t>
            </w:r>
          </w:p>
        </w:tc>
        <w:tc>
          <w:tcPr>
            <w:tcW w:w="567" w:type="dxa"/>
            <w:tcBorders>
              <w:top w:val="nil"/>
              <w:left w:val="nil"/>
              <w:bottom w:val="single" w:sz="4" w:space="0" w:color="000000"/>
              <w:right w:val="single" w:sz="4" w:space="0" w:color="000000"/>
            </w:tcBorders>
            <w:shd w:val="clear" w:color="auto" w:fill="auto"/>
            <w:noWrap/>
            <w:hideMark/>
          </w:tcPr>
          <w:p w14:paraId="23FC067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90AE2B" w14:textId="77777777" w:rsidR="009E69D8" w:rsidRPr="003F2663" w:rsidRDefault="009E69D8" w:rsidP="00CE463D">
            <w:pPr>
              <w:jc w:val="right"/>
              <w:rPr>
                <w:color w:val="000000"/>
              </w:rPr>
            </w:pPr>
            <w:r w:rsidRPr="003F2663">
              <w:rPr>
                <w:color w:val="000000"/>
              </w:rPr>
              <w:t>250 000,00</w:t>
            </w:r>
          </w:p>
        </w:tc>
      </w:tr>
      <w:tr w:rsidR="009E69D8" w:rsidRPr="003F2663" w14:paraId="4E1C865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077A7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0F17E0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B7C636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FE3B4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363E42" w14:textId="77777777" w:rsidR="009E69D8" w:rsidRPr="003F2663" w:rsidRDefault="009E69D8" w:rsidP="00CE463D">
            <w:pPr>
              <w:jc w:val="center"/>
              <w:rPr>
                <w:color w:val="000000"/>
              </w:rPr>
            </w:pPr>
            <w:r w:rsidRPr="003F2663">
              <w:rPr>
                <w:color w:val="000000"/>
              </w:rPr>
              <w:t xml:space="preserve">04 4 03 21880 </w:t>
            </w:r>
          </w:p>
        </w:tc>
        <w:tc>
          <w:tcPr>
            <w:tcW w:w="567" w:type="dxa"/>
            <w:tcBorders>
              <w:top w:val="nil"/>
              <w:left w:val="nil"/>
              <w:bottom w:val="single" w:sz="4" w:space="0" w:color="000000"/>
              <w:right w:val="single" w:sz="4" w:space="0" w:color="000000"/>
            </w:tcBorders>
            <w:shd w:val="clear" w:color="auto" w:fill="auto"/>
            <w:noWrap/>
            <w:hideMark/>
          </w:tcPr>
          <w:p w14:paraId="34FF4DD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15AA945" w14:textId="77777777" w:rsidR="009E69D8" w:rsidRPr="003F2663" w:rsidRDefault="009E69D8" w:rsidP="00CE463D">
            <w:pPr>
              <w:jc w:val="right"/>
              <w:rPr>
                <w:color w:val="000000"/>
              </w:rPr>
            </w:pPr>
            <w:r w:rsidRPr="003F2663">
              <w:rPr>
                <w:color w:val="000000"/>
              </w:rPr>
              <w:t>250 000,00</w:t>
            </w:r>
          </w:p>
        </w:tc>
      </w:tr>
      <w:tr w:rsidR="009E69D8" w:rsidRPr="003F2663" w14:paraId="0840CF7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59D1DB"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BD47EC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2103EF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4C0C5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82C053" w14:textId="77777777" w:rsidR="009E69D8" w:rsidRPr="003F2663" w:rsidRDefault="009E69D8" w:rsidP="00CE463D">
            <w:pPr>
              <w:jc w:val="center"/>
              <w:rPr>
                <w:color w:val="000000"/>
              </w:rPr>
            </w:pPr>
            <w:r w:rsidRPr="003F2663">
              <w:rPr>
                <w:color w:val="000000"/>
              </w:rPr>
              <w:t xml:space="preserve">04 4 03 21880 </w:t>
            </w:r>
          </w:p>
        </w:tc>
        <w:tc>
          <w:tcPr>
            <w:tcW w:w="567" w:type="dxa"/>
            <w:tcBorders>
              <w:top w:val="nil"/>
              <w:left w:val="nil"/>
              <w:bottom w:val="single" w:sz="4" w:space="0" w:color="000000"/>
              <w:right w:val="single" w:sz="4" w:space="0" w:color="000000"/>
            </w:tcBorders>
            <w:shd w:val="clear" w:color="auto" w:fill="auto"/>
            <w:noWrap/>
            <w:hideMark/>
          </w:tcPr>
          <w:p w14:paraId="4718EBB8"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217DB32" w14:textId="77777777" w:rsidR="009E69D8" w:rsidRPr="003F2663" w:rsidRDefault="009E69D8" w:rsidP="00CE463D">
            <w:pPr>
              <w:jc w:val="right"/>
              <w:rPr>
                <w:color w:val="000000"/>
              </w:rPr>
            </w:pPr>
            <w:r w:rsidRPr="003F2663">
              <w:rPr>
                <w:color w:val="000000"/>
              </w:rPr>
              <w:t>250 000,00</w:t>
            </w:r>
          </w:p>
        </w:tc>
      </w:tr>
      <w:tr w:rsidR="009E69D8" w:rsidRPr="003F2663" w14:paraId="6E2C07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644BA5" w14:textId="77777777" w:rsidR="009E69D8" w:rsidRPr="003F2663" w:rsidRDefault="009E69D8" w:rsidP="00CE463D">
            <w:pPr>
              <w:rPr>
                <w:color w:val="000000"/>
                <w:sz w:val="22"/>
                <w:szCs w:val="22"/>
              </w:rPr>
            </w:pPr>
            <w:r w:rsidRPr="003F266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7B6C7F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A2326F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9A23A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567C4F" w14:textId="77777777" w:rsidR="009E69D8" w:rsidRPr="003F2663" w:rsidRDefault="009E69D8" w:rsidP="00CE463D">
            <w:pPr>
              <w:jc w:val="center"/>
              <w:rPr>
                <w:color w:val="000000"/>
              </w:rPr>
            </w:pPr>
            <w:r w:rsidRPr="003F2663">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0DEBB6D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D255A3" w14:textId="77777777" w:rsidR="009E69D8" w:rsidRPr="003F2663" w:rsidRDefault="009E69D8" w:rsidP="00CE463D">
            <w:pPr>
              <w:jc w:val="right"/>
              <w:rPr>
                <w:color w:val="000000"/>
              </w:rPr>
            </w:pPr>
            <w:r w:rsidRPr="003F2663">
              <w:rPr>
                <w:color w:val="000000"/>
              </w:rPr>
              <w:t>80 000,00</w:t>
            </w:r>
          </w:p>
        </w:tc>
      </w:tr>
      <w:tr w:rsidR="009E69D8" w:rsidRPr="003F2663" w14:paraId="4AFC30F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29EAE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524D15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07EFBE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9185F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CDE492" w14:textId="77777777" w:rsidR="009E69D8" w:rsidRPr="003F2663" w:rsidRDefault="009E69D8" w:rsidP="00CE463D">
            <w:pPr>
              <w:jc w:val="center"/>
              <w:rPr>
                <w:color w:val="000000"/>
              </w:rPr>
            </w:pPr>
            <w:r w:rsidRPr="003F2663">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1CC68E9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8589FEE" w14:textId="77777777" w:rsidR="009E69D8" w:rsidRPr="003F2663" w:rsidRDefault="009E69D8" w:rsidP="00CE463D">
            <w:pPr>
              <w:jc w:val="right"/>
              <w:rPr>
                <w:color w:val="000000"/>
              </w:rPr>
            </w:pPr>
            <w:r w:rsidRPr="003F2663">
              <w:rPr>
                <w:color w:val="000000"/>
              </w:rPr>
              <w:t>80 000,00</w:t>
            </w:r>
          </w:p>
        </w:tc>
      </w:tr>
      <w:tr w:rsidR="009E69D8" w:rsidRPr="003F2663" w14:paraId="36CA644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EF8D2F"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C081DE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E706BA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DFCB9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92A13F" w14:textId="77777777" w:rsidR="009E69D8" w:rsidRPr="003F2663" w:rsidRDefault="009E69D8" w:rsidP="00CE463D">
            <w:pPr>
              <w:jc w:val="center"/>
              <w:rPr>
                <w:color w:val="000000"/>
              </w:rPr>
            </w:pPr>
            <w:r w:rsidRPr="003F2663">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1940C09C"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429E887" w14:textId="77777777" w:rsidR="009E69D8" w:rsidRPr="003F2663" w:rsidRDefault="009E69D8" w:rsidP="00CE463D">
            <w:pPr>
              <w:jc w:val="right"/>
              <w:rPr>
                <w:color w:val="000000"/>
              </w:rPr>
            </w:pPr>
            <w:r w:rsidRPr="003F2663">
              <w:rPr>
                <w:color w:val="000000"/>
              </w:rPr>
              <w:t>80 000,00</w:t>
            </w:r>
          </w:p>
        </w:tc>
      </w:tr>
      <w:tr w:rsidR="009E69D8" w:rsidRPr="003F2663" w14:paraId="3CC55CF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76AEF9" w14:textId="77777777" w:rsidR="009E69D8" w:rsidRPr="003F2663" w:rsidRDefault="009E69D8" w:rsidP="00CE463D">
            <w:pPr>
              <w:rPr>
                <w:color w:val="000000"/>
                <w:sz w:val="22"/>
                <w:szCs w:val="22"/>
              </w:rPr>
            </w:pPr>
            <w:r w:rsidRPr="003F2663">
              <w:rPr>
                <w:color w:val="000000"/>
                <w:sz w:val="22"/>
                <w:szCs w:val="22"/>
              </w:rPr>
              <w:t>Функционирование центра цифрового образования детей</w:t>
            </w:r>
          </w:p>
        </w:tc>
        <w:tc>
          <w:tcPr>
            <w:tcW w:w="992" w:type="dxa"/>
            <w:tcBorders>
              <w:top w:val="nil"/>
              <w:left w:val="nil"/>
              <w:bottom w:val="single" w:sz="4" w:space="0" w:color="000000"/>
              <w:right w:val="single" w:sz="4" w:space="0" w:color="000000"/>
            </w:tcBorders>
            <w:shd w:val="clear" w:color="auto" w:fill="auto"/>
            <w:noWrap/>
            <w:hideMark/>
          </w:tcPr>
          <w:p w14:paraId="1D23477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7AA01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5C5AB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11CA1F" w14:textId="77777777" w:rsidR="009E69D8" w:rsidRPr="003F2663" w:rsidRDefault="009E69D8" w:rsidP="00CE463D">
            <w:pPr>
              <w:jc w:val="center"/>
              <w:rPr>
                <w:color w:val="000000"/>
              </w:rPr>
            </w:pPr>
            <w:r w:rsidRPr="003F2663">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6383C95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D03D1D" w14:textId="77777777" w:rsidR="009E69D8" w:rsidRPr="003F2663" w:rsidRDefault="009E69D8" w:rsidP="00CE463D">
            <w:pPr>
              <w:jc w:val="right"/>
              <w:rPr>
                <w:color w:val="000000"/>
              </w:rPr>
            </w:pPr>
            <w:r w:rsidRPr="003F2663">
              <w:rPr>
                <w:color w:val="000000"/>
              </w:rPr>
              <w:t>20 881 300,00</w:t>
            </w:r>
          </w:p>
        </w:tc>
      </w:tr>
      <w:tr w:rsidR="009E69D8" w:rsidRPr="003F2663" w14:paraId="200D9B5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8BA0D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9A5DAF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CD98E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6EF29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5C5DB2" w14:textId="77777777" w:rsidR="009E69D8" w:rsidRPr="003F2663" w:rsidRDefault="009E69D8" w:rsidP="00CE463D">
            <w:pPr>
              <w:jc w:val="center"/>
              <w:rPr>
                <w:color w:val="000000"/>
              </w:rPr>
            </w:pPr>
            <w:r w:rsidRPr="003F2663">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0D83584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DE2A68" w14:textId="77777777" w:rsidR="009E69D8" w:rsidRPr="003F2663" w:rsidRDefault="009E69D8" w:rsidP="00CE463D">
            <w:pPr>
              <w:jc w:val="right"/>
              <w:rPr>
                <w:color w:val="000000"/>
              </w:rPr>
            </w:pPr>
            <w:r w:rsidRPr="003F2663">
              <w:rPr>
                <w:color w:val="000000"/>
              </w:rPr>
              <w:t>20 881 300,00</w:t>
            </w:r>
          </w:p>
        </w:tc>
      </w:tr>
      <w:tr w:rsidR="009E69D8" w:rsidRPr="003F2663" w14:paraId="7BE876E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0E38D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DA7A33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32C57C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306A5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6CB83E" w14:textId="77777777" w:rsidR="009E69D8" w:rsidRPr="003F2663" w:rsidRDefault="009E69D8" w:rsidP="00CE463D">
            <w:pPr>
              <w:jc w:val="center"/>
              <w:rPr>
                <w:color w:val="000000"/>
              </w:rPr>
            </w:pPr>
            <w:r w:rsidRPr="003F2663">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10E4E92F"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8D26E91" w14:textId="77777777" w:rsidR="009E69D8" w:rsidRPr="003F2663" w:rsidRDefault="009E69D8" w:rsidP="00CE463D">
            <w:pPr>
              <w:jc w:val="right"/>
              <w:rPr>
                <w:color w:val="000000"/>
              </w:rPr>
            </w:pPr>
            <w:r w:rsidRPr="003F2663">
              <w:rPr>
                <w:color w:val="000000"/>
              </w:rPr>
              <w:t>20 881 300,00</w:t>
            </w:r>
          </w:p>
        </w:tc>
      </w:tr>
      <w:tr w:rsidR="009E69D8" w:rsidRPr="003F2663" w14:paraId="486C8AB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259D83" w14:textId="77777777" w:rsidR="009E69D8" w:rsidRPr="003F2663" w:rsidRDefault="009E69D8" w:rsidP="00CE463D">
            <w:pPr>
              <w:rPr>
                <w:color w:val="000000"/>
                <w:sz w:val="22"/>
                <w:szCs w:val="22"/>
              </w:rPr>
            </w:pPr>
            <w:r w:rsidRPr="003F2663">
              <w:rPr>
                <w:color w:val="000000"/>
                <w:sz w:val="22"/>
                <w:szCs w:val="22"/>
              </w:rPr>
              <w:lastRenderedPageBreak/>
              <w:t>Функционирование центра выявления и поддержки одаренных детей</w:t>
            </w:r>
          </w:p>
        </w:tc>
        <w:tc>
          <w:tcPr>
            <w:tcW w:w="992" w:type="dxa"/>
            <w:tcBorders>
              <w:top w:val="nil"/>
              <w:left w:val="nil"/>
              <w:bottom w:val="single" w:sz="4" w:space="0" w:color="000000"/>
              <w:right w:val="single" w:sz="4" w:space="0" w:color="000000"/>
            </w:tcBorders>
            <w:shd w:val="clear" w:color="auto" w:fill="auto"/>
            <w:noWrap/>
            <w:hideMark/>
          </w:tcPr>
          <w:p w14:paraId="5E18632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8A0FB0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CC15C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6CA7B8" w14:textId="77777777" w:rsidR="009E69D8" w:rsidRPr="003F2663" w:rsidRDefault="009E69D8" w:rsidP="00CE463D">
            <w:pPr>
              <w:jc w:val="center"/>
              <w:rPr>
                <w:color w:val="000000"/>
              </w:rPr>
            </w:pPr>
            <w:r w:rsidRPr="003F2663">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656B26A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B76362" w14:textId="77777777" w:rsidR="009E69D8" w:rsidRPr="003F2663" w:rsidRDefault="009E69D8" w:rsidP="00CE463D">
            <w:pPr>
              <w:jc w:val="right"/>
              <w:rPr>
                <w:color w:val="000000"/>
              </w:rPr>
            </w:pPr>
            <w:r w:rsidRPr="003F2663">
              <w:rPr>
                <w:color w:val="000000"/>
              </w:rPr>
              <w:t>17 757 900,00</w:t>
            </w:r>
          </w:p>
        </w:tc>
      </w:tr>
      <w:tr w:rsidR="009E69D8" w:rsidRPr="003F2663" w14:paraId="66A6DDC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120F0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AD67D9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9DF19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49E38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A9A7CD" w14:textId="77777777" w:rsidR="009E69D8" w:rsidRPr="003F2663" w:rsidRDefault="009E69D8" w:rsidP="00CE463D">
            <w:pPr>
              <w:jc w:val="center"/>
              <w:rPr>
                <w:color w:val="000000"/>
              </w:rPr>
            </w:pPr>
            <w:r w:rsidRPr="003F2663">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0B97387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35D2024" w14:textId="77777777" w:rsidR="009E69D8" w:rsidRPr="003F2663" w:rsidRDefault="009E69D8" w:rsidP="00CE463D">
            <w:pPr>
              <w:jc w:val="right"/>
              <w:rPr>
                <w:color w:val="000000"/>
              </w:rPr>
            </w:pPr>
            <w:r w:rsidRPr="003F2663">
              <w:rPr>
                <w:color w:val="000000"/>
              </w:rPr>
              <w:t>17 757 900,00</w:t>
            </w:r>
          </w:p>
        </w:tc>
      </w:tr>
      <w:tr w:rsidR="009E69D8" w:rsidRPr="003F2663" w14:paraId="5054C74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9790FC"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3A1DE0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3CF7B2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B43B0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48FCF7" w14:textId="77777777" w:rsidR="009E69D8" w:rsidRPr="003F2663" w:rsidRDefault="009E69D8" w:rsidP="00CE463D">
            <w:pPr>
              <w:jc w:val="center"/>
              <w:rPr>
                <w:color w:val="000000"/>
              </w:rPr>
            </w:pPr>
            <w:r w:rsidRPr="003F2663">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251D7AE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6FFD9D5" w14:textId="77777777" w:rsidR="009E69D8" w:rsidRPr="003F2663" w:rsidRDefault="009E69D8" w:rsidP="00CE463D">
            <w:pPr>
              <w:jc w:val="right"/>
              <w:rPr>
                <w:color w:val="000000"/>
              </w:rPr>
            </w:pPr>
            <w:r w:rsidRPr="003F2663">
              <w:rPr>
                <w:color w:val="000000"/>
              </w:rPr>
              <w:t>17 757 900,00</w:t>
            </w:r>
          </w:p>
        </w:tc>
      </w:tr>
      <w:tr w:rsidR="009E69D8" w:rsidRPr="003F2663" w14:paraId="5B34E82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6CBA4A" w14:textId="77777777" w:rsidR="009E69D8" w:rsidRPr="003F2663" w:rsidRDefault="009E69D8" w:rsidP="00CE463D">
            <w:pPr>
              <w:rPr>
                <w:color w:val="000000"/>
                <w:sz w:val="22"/>
                <w:szCs w:val="22"/>
              </w:rPr>
            </w:pPr>
            <w:r w:rsidRPr="003F2663">
              <w:rPr>
                <w:color w:val="000000"/>
                <w:sz w:val="22"/>
                <w:szCs w:val="22"/>
              </w:rPr>
              <w:t>Реализация дополнительных общеразвивающих программ</w:t>
            </w:r>
          </w:p>
        </w:tc>
        <w:tc>
          <w:tcPr>
            <w:tcW w:w="992" w:type="dxa"/>
            <w:tcBorders>
              <w:top w:val="nil"/>
              <w:left w:val="nil"/>
              <w:bottom w:val="single" w:sz="4" w:space="0" w:color="000000"/>
              <w:right w:val="single" w:sz="4" w:space="0" w:color="000000"/>
            </w:tcBorders>
            <w:shd w:val="clear" w:color="auto" w:fill="auto"/>
            <w:noWrap/>
            <w:hideMark/>
          </w:tcPr>
          <w:p w14:paraId="6933932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A0488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0C5B2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12ED9E" w14:textId="77777777" w:rsidR="009E69D8" w:rsidRPr="003F2663" w:rsidRDefault="009E69D8" w:rsidP="00CE463D">
            <w:pPr>
              <w:jc w:val="center"/>
              <w:rPr>
                <w:color w:val="000000"/>
              </w:rPr>
            </w:pPr>
            <w:r w:rsidRPr="003F2663">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7432B49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47F2A7" w14:textId="77777777" w:rsidR="009E69D8" w:rsidRPr="003F2663" w:rsidRDefault="009E69D8" w:rsidP="00CE463D">
            <w:pPr>
              <w:jc w:val="right"/>
              <w:rPr>
                <w:color w:val="000000"/>
              </w:rPr>
            </w:pPr>
            <w:r w:rsidRPr="003F2663">
              <w:rPr>
                <w:color w:val="000000"/>
              </w:rPr>
              <w:t>1 555 900,00</w:t>
            </w:r>
          </w:p>
        </w:tc>
      </w:tr>
      <w:tr w:rsidR="009E69D8" w:rsidRPr="003F2663" w14:paraId="2D4D985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BBFBB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1B353A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9CD06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F516F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7E6662" w14:textId="77777777" w:rsidR="009E69D8" w:rsidRPr="003F2663" w:rsidRDefault="009E69D8" w:rsidP="00CE463D">
            <w:pPr>
              <w:jc w:val="center"/>
              <w:rPr>
                <w:color w:val="000000"/>
              </w:rPr>
            </w:pPr>
            <w:r w:rsidRPr="003F2663">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2A2A8BF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D48CF83" w14:textId="77777777" w:rsidR="009E69D8" w:rsidRPr="003F2663" w:rsidRDefault="009E69D8" w:rsidP="00CE463D">
            <w:pPr>
              <w:jc w:val="right"/>
              <w:rPr>
                <w:color w:val="000000"/>
              </w:rPr>
            </w:pPr>
            <w:r w:rsidRPr="003F2663">
              <w:rPr>
                <w:color w:val="000000"/>
              </w:rPr>
              <w:t>1 555 900,00</w:t>
            </w:r>
          </w:p>
        </w:tc>
      </w:tr>
      <w:tr w:rsidR="009E69D8" w:rsidRPr="003F2663" w14:paraId="60E4509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D989C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887B17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B127F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55CAB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4EFF4F" w14:textId="77777777" w:rsidR="009E69D8" w:rsidRPr="003F2663" w:rsidRDefault="009E69D8" w:rsidP="00CE463D">
            <w:pPr>
              <w:jc w:val="center"/>
              <w:rPr>
                <w:color w:val="000000"/>
              </w:rPr>
            </w:pPr>
            <w:r w:rsidRPr="003F2663">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16A56D5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35F7A51" w14:textId="77777777" w:rsidR="009E69D8" w:rsidRPr="003F2663" w:rsidRDefault="009E69D8" w:rsidP="00CE463D">
            <w:pPr>
              <w:jc w:val="right"/>
              <w:rPr>
                <w:color w:val="000000"/>
              </w:rPr>
            </w:pPr>
            <w:r w:rsidRPr="003F2663">
              <w:rPr>
                <w:color w:val="000000"/>
              </w:rPr>
              <w:t>1 555 900,00</w:t>
            </w:r>
          </w:p>
        </w:tc>
      </w:tr>
      <w:tr w:rsidR="009E69D8" w:rsidRPr="003F2663" w14:paraId="01B1066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F5730C"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Педагогические кадры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04B6F4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8F98B9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6C85D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57FB45" w14:textId="77777777" w:rsidR="009E69D8" w:rsidRPr="003F2663" w:rsidRDefault="009E69D8" w:rsidP="00CE463D">
            <w:pPr>
              <w:jc w:val="center"/>
              <w:rPr>
                <w:color w:val="000000"/>
              </w:rPr>
            </w:pPr>
            <w:r w:rsidRPr="003F266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284F88A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3AD2AE" w14:textId="77777777" w:rsidR="009E69D8" w:rsidRPr="003F2663" w:rsidRDefault="009E69D8" w:rsidP="00CE463D">
            <w:pPr>
              <w:jc w:val="right"/>
              <w:rPr>
                <w:color w:val="000000"/>
              </w:rPr>
            </w:pPr>
            <w:r w:rsidRPr="003F2663">
              <w:rPr>
                <w:color w:val="000000"/>
              </w:rPr>
              <w:t>13 949 400,00</w:t>
            </w:r>
          </w:p>
        </w:tc>
      </w:tr>
      <w:tr w:rsidR="009E69D8" w:rsidRPr="003F2663" w14:paraId="199AA8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503353"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2CDEC0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0E53A5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FBD50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27403B" w14:textId="77777777" w:rsidR="009E69D8" w:rsidRPr="003F2663" w:rsidRDefault="009E69D8" w:rsidP="00CE463D">
            <w:pPr>
              <w:jc w:val="center"/>
              <w:rPr>
                <w:color w:val="000000"/>
              </w:rPr>
            </w:pPr>
            <w:r w:rsidRPr="003F266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8D8127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4942F6" w14:textId="77777777" w:rsidR="009E69D8" w:rsidRPr="003F2663" w:rsidRDefault="009E69D8" w:rsidP="00CE463D">
            <w:pPr>
              <w:jc w:val="right"/>
              <w:rPr>
                <w:color w:val="000000"/>
              </w:rPr>
            </w:pPr>
            <w:r w:rsidRPr="003F2663">
              <w:rPr>
                <w:color w:val="000000"/>
              </w:rPr>
              <w:t>13 949 400,00</w:t>
            </w:r>
          </w:p>
        </w:tc>
      </w:tr>
      <w:tr w:rsidR="009E69D8" w:rsidRPr="003F2663" w14:paraId="105D514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313F9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560C3B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C41311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05825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654F64" w14:textId="77777777" w:rsidR="009E69D8" w:rsidRPr="003F2663" w:rsidRDefault="009E69D8" w:rsidP="00CE463D">
            <w:pPr>
              <w:jc w:val="center"/>
              <w:rPr>
                <w:color w:val="000000"/>
              </w:rPr>
            </w:pPr>
            <w:r w:rsidRPr="003F266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BA393B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67560F" w14:textId="77777777" w:rsidR="009E69D8" w:rsidRPr="003F2663" w:rsidRDefault="009E69D8" w:rsidP="00CE463D">
            <w:pPr>
              <w:jc w:val="right"/>
              <w:rPr>
                <w:color w:val="000000"/>
              </w:rPr>
            </w:pPr>
            <w:r w:rsidRPr="003F2663">
              <w:rPr>
                <w:color w:val="000000"/>
              </w:rPr>
              <w:t>13 949 400,00</w:t>
            </w:r>
          </w:p>
        </w:tc>
      </w:tr>
      <w:tr w:rsidR="009E69D8" w:rsidRPr="003F2663" w14:paraId="1DAA04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048DE6"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4C4A0B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656AFD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A40A9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373413" w14:textId="77777777" w:rsidR="009E69D8" w:rsidRPr="003F2663" w:rsidRDefault="009E69D8" w:rsidP="00CE463D">
            <w:pPr>
              <w:jc w:val="center"/>
              <w:rPr>
                <w:color w:val="000000"/>
              </w:rPr>
            </w:pPr>
            <w:r w:rsidRPr="003F266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6D5820F"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7EB6C63" w14:textId="77777777" w:rsidR="009E69D8" w:rsidRPr="003F2663" w:rsidRDefault="009E69D8" w:rsidP="00CE463D">
            <w:pPr>
              <w:jc w:val="right"/>
              <w:rPr>
                <w:color w:val="000000"/>
              </w:rPr>
            </w:pPr>
            <w:r w:rsidRPr="003F2663">
              <w:rPr>
                <w:color w:val="000000"/>
              </w:rPr>
              <w:t>13 949 400,00</w:t>
            </w:r>
          </w:p>
        </w:tc>
      </w:tr>
      <w:tr w:rsidR="009E69D8" w:rsidRPr="003F2663" w14:paraId="6397BB5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76E52B"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24253A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58EF30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0DF51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811B65" w14:textId="77777777" w:rsidR="009E69D8" w:rsidRPr="003F2663" w:rsidRDefault="009E69D8" w:rsidP="00CE463D">
            <w:pPr>
              <w:jc w:val="center"/>
              <w:rPr>
                <w:color w:val="000000"/>
              </w:rPr>
            </w:pPr>
            <w:r w:rsidRPr="003F26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604E4E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CF6663" w14:textId="77777777" w:rsidR="009E69D8" w:rsidRPr="003F2663" w:rsidRDefault="009E69D8" w:rsidP="00CE463D">
            <w:pPr>
              <w:jc w:val="right"/>
              <w:rPr>
                <w:color w:val="000000"/>
              </w:rPr>
            </w:pPr>
            <w:r w:rsidRPr="003F2663">
              <w:rPr>
                <w:color w:val="000000"/>
              </w:rPr>
              <w:t>139 600,00</w:t>
            </w:r>
          </w:p>
        </w:tc>
      </w:tr>
      <w:tr w:rsidR="009E69D8" w:rsidRPr="003F2663" w14:paraId="0322B38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FA7DC6"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AB8033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6089F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9862C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1234AC" w14:textId="77777777" w:rsidR="009E69D8" w:rsidRPr="003F2663" w:rsidRDefault="009E69D8" w:rsidP="00CE463D">
            <w:pPr>
              <w:jc w:val="center"/>
              <w:rPr>
                <w:color w:val="000000"/>
              </w:rPr>
            </w:pPr>
            <w:r w:rsidRPr="003F26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47BA48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638645" w14:textId="77777777" w:rsidR="009E69D8" w:rsidRPr="003F2663" w:rsidRDefault="009E69D8" w:rsidP="00CE463D">
            <w:pPr>
              <w:jc w:val="right"/>
              <w:rPr>
                <w:color w:val="000000"/>
              </w:rPr>
            </w:pPr>
            <w:r w:rsidRPr="003F2663">
              <w:rPr>
                <w:color w:val="000000"/>
              </w:rPr>
              <w:t>139 600,00</w:t>
            </w:r>
          </w:p>
        </w:tc>
      </w:tr>
      <w:tr w:rsidR="009E69D8" w:rsidRPr="003F2663" w14:paraId="223B33A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4DE6D5" w14:textId="77777777" w:rsidR="009E69D8" w:rsidRPr="003F2663" w:rsidRDefault="009E69D8" w:rsidP="00CE463D">
            <w:pPr>
              <w:rPr>
                <w:color w:val="000000"/>
                <w:sz w:val="22"/>
                <w:szCs w:val="22"/>
              </w:rPr>
            </w:pPr>
            <w:r w:rsidRPr="003F266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89D5A5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79F87B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26FFC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2E5B64"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274E1B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043A3E" w14:textId="77777777" w:rsidR="009E69D8" w:rsidRPr="003F2663" w:rsidRDefault="009E69D8" w:rsidP="00CE463D">
            <w:pPr>
              <w:jc w:val="right"/>
              <w:rPr>
                <w:color w:val="000000"/>
              </w:rPr>
            </w:pPr>
            <w:r w:rsidRPr="003F2663">
              <w:rPr>
                <w:color w:val="000000"/>
              </w:rPr>
              <w:t>139 600,00</w:t>
            </w:r>
          </w:p>
        </w:tc>
      </w:tr>
      <w:tr w:rsidR="009E69D8" w:rsidRPr="003F2663" w14:paraId="2ABD2C2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39E41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BF100D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B9AC1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0CD25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EE2C8B"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B2FC1A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246ED7" w14:textId="77777777" w:rsidR="009E69D8" w:rsidRPr="003F2663" w:rsidRDefault="009E69D8" w:rsidP="00CE463D">
            <w:pPr>
              <w:jc w:val="right"/>
              <w:rPr>
                <w:color w:val="000000"/>
              </w:rPr>
            </w:pPr>
            <w:r w:rsidRPr="003F2663">
              <w:rPr>
                <w:color w:val="000000"/>
              </w:rPr>
              <w:t>139 600,00</w:t>
            </w:r>
          </w:p>
        </w:tc>
      </w:tr>
      <w:tr w:rsidR="009E69D8" w:rsidRPr="003F2663" w14:paraId="5CA1246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53021F"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9853D1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84C54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90807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9E4401"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FA3B93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70597E5" w14:textId="77777777" w:rsidR="009E69D8" w:rsidRPr="003F2663" w:rsidRDefault="009E69D8" w:rsidP="00CE463D">
            <w:pPr>
              <w:jc w:val="right"/>
              <w:rPr>
                <w:color w:val="000000"/>
              </w:rPr>
            </w:pPr>
            <w:r w:rsidRPr="003F2663">
              <w:rPr>
                <w:color w:val="000000"/>
              </w:rPr>
              <w:t>139 600,00</w:t>
            </w:r>
          </w:p>
        </w:tc>
      </w:tr>
      <w:tr w:rsidR="009E69D8" w:rsidRPr="003F2663" w14:paraId="58CE0AC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FD5E34" w14:textId="77777777" w:rsidR="009E69D8" w:rsidRPr="003F2663" w:rsidRDefault="009E69D8" w:rsidP="00CE463D">
            <w:pPr>
              <w:rPr>
                <w:b/>
                <w:bCs/>
                <w:i/>
                <w:iCs/>
                <w:color w:val="000000"/>
                <w:sz w:val="24"/>
                <w:szCs w:val="24"/>
              </w:rPr>
            </w:pPr>
            <w:r w:rsidRPr="003F2663">
              <w:rPr>
                <w:b/>
                <w:bCs/>
                <w:i/>
                <w:iCs/>
                <w:color w:val="000000"/>
                <w:sz w:val="24"/>
                <w:szCs w:val="24"/>
              </w:rPr>
              <w:t>Среднее профессиональное образование</w:t>
            </w:r>
          </w:p>
        </w:tc>
        <w:tc>
          <w:tcPr>
            <w:tcW w:w="992" w:type="dxa"/>
            <w:tcBorders>
              <w:top w:val="nil"/>
              <w:left w:val="nil"/>
              <w:bottom w:val="single" w:sz="4" w:space="0" w:color="000000"/>
              <w:right w:val="single" w:sz="4" w:space="0" w:color="000000"/>
            </w:tcBorders>
            <w:shd w:val="clear" w:color="auto" w:fill="auto"/>
            <w:noWrap/>
            <w:hideMark/>
          </w:tcPr>
          <w:p w14:paraId="0F13B6E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25B7BE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AC2BA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144386"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6F349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40D23C" w14:textId="77777777" w:rsidR="009E69D8" w:rsidRPr="003F2663" w:rsidRDefault="009E69D8" w:rsidP="00CE463D">
            <w:pPr>
              <w:jc w:val="right"/>
              <w:rPr>
                <w:color w:val="000000"/>
              </w:rPr>
            </w:pPr>
            <w:r w:rsidRPr="003F2663">
              <w:rPr>
                <w:color w:val="000000"/>
              </w:rPr>
              <w:t>2 551 830 050,32</w:t>
            </w:r>
          </w:p>
        </w:tc>
      </w:tr>
      <w:tr w:rsidR="009E69D8" w:rsidRPr="003F2663" w14:paraId="0A55F55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808354"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43B243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BE8ADF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65C23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D91671" w14:textId="77777777" w:rsidR="009E69D8" w:rsidRPr="003F2663" w:rsidRDefault="009E69D8" w:rsidP="00CE463D">
            <w:pPr>
              <w:jc w:val="center"/>
              <w:rPr>
                <w:color w:val="000000"/>
              </w:rPr>
            </w:pPr>
            <w:r w:rsidRPr="003F26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D3ED22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10172D" w14:textId="77777777" w:rsidR="009E69D8" w:rsidRPr="003F2663" w:rsidRDefault="009E69D8" w:rsidP="00CE463D">
            <w:pPr>
              <w:jc w:val="right"/>
              <w:rPr>
                <w:color w:val="000000"/>
              </w:rPr>
            </w:pPr>
            <w:r w:rsidRPr="003F2663">
              <w:rPr>
                <w:color w:val="000000"/>
              </w:rPr>
              <w:t>1 366 183,93</w:t>
            </w:r>
          </w:p>
        </w:tc>
      </w:tr>
      <w:tr w:rsidR="009E69D8" w:rsidRPr="003F2663" w14:paraId="117F3D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B2A65C"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6A4EC6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0D916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908E9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BAECBB" w14:textId="77777777" w:rsidR="009E69D8" w:rsidRPr="003F2663" w:rsidRDefault="009E69D8" w:rsidP="00CE463D">
            <w:pPr>
              <w:jc w:val="center"/>
              <w:rPr>
                <w:color w:val="000000"/>
              </w:rPr>
            </w:pPr>
            <w:r w:rsidRPr="003F266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D188C6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CF871E" w14:textId="77777777" w:rsidR="009E69D8" w:rsidRPr="003F2663" w:rsidRDefault="009E69D8" w:rsidP="00CE463D">
            <w:pPr>
              <w:jc w:val="right"/>
              <w:rPr>
                <w:color w:val="000000"/>
              </w:rPr>
            </w:pPr>
            <w:r w:rsidRPr="003F2663">
              <w:rPr>
                <w:color w:val="000000"/>
              </w:rPr>
              <w:t>1 366 183,93</w:t>
            </w:r>
          </w:p>
        </w:tc>
      </w:tr>
      <w:tr w:rsidR="009E69D8" w:rsidRPr="003F2663" w14:paraId="54EF2A1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70BCE7" w14:textId="77777777" w:rsidR="009E69D8" w:rsidRPr="003F2663" w:rsidRDefault="009E69D8" w:rsidP="00CE463D">
            <w:pPr>
              <w:rPr>
                <w:color w:val="000000"/>
                <w:sz w:val="22"/>
                <w:szCs w:val="22"/>
              </w:rPr>
            </w:pPr>
            <w:r w:rsidRPr="003F2663">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proofErr w:type="spellStart"/>
            <w:r w:rsidRPr="003F2663">
              <w:rPr>
                <w:color w:val="000000"/>
                <w:sz w:val="22"/>
                <w:szCs w:val="22"/>
              </w:rPr>
              <w:t>Абилимпикс</w:t>
            </w:r>
            <w:proofErr w:type="spellEnd"/>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50BC5B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FAC77C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7C3B5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FDC3A8" w14:textId="77777777" w:rsidR="009E69D8" w:rsidRPr="003F2663" w:rsidRDefault="009E69D8" w:rsidP="00CE463D">
            <w:pPr>
              <w:jc w:val="center"/>
              <w:rPr>
                <w:color w:val="000000"/>
              </w:rPr>
            </w:pPr>
            <w:r w:rsidRPr="003F2663">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00480DA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41733F" w14:textId="77777777" w:rsidR="009E69D8" w:rsidRPr="003F2663" w:rsidRDefault="009E69D8" w:rsidP="00CE463D">
            <w:pPr>
              <w:jc w:val="right"/>
              <w:rPr>
                <w:color w:val="000000"/>
              </w:rPr>
            </w:pPr>
            <w:r w:rsidRPr="003F2663">
              <w:rPr>
                <w:color w:val="000000"/>
              </w:rPr>
              <w:t>1 366 183,93</w:t>
            </w:r>
          </w:p>
        </w:tc>
      </w:tr>
      <w:tr w:rsidR="009E69D8" w:rsidRPr="003F2663" w14:paraId="101A6E2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2E229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2F21F8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B1214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56EF2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214193" w14:textId="77777777" w:rsidR="009E69D8" w:rsidRPr="003F2663" w:rsidRDefault="009E69D8" w:rsidP="00CE463D">
            <w:pPr>
              <w:jc w:val="center"/>
              <w:rPr>
                <w:color w:val="000000"/>
              </w:rPr>
            </w:pPr>
            <w:r w:rsidRPr="003F2663">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37DD63C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34A2FD9" w14:textId="77777777" w:rsidR="009E69D8" w:rsidRPr="003F2663" w:rsidRDefault="009E69D8" w:rsidP="00CE463D">
            <w:pPr>
              <w:jc w:val="right"/>
              <w:rPr>
                <w:color w:val="000000"/>
              </w:rPr>
            </w:pPr>
            <w:r w:rsidRPr="003F2663">
              <w:rPr>
                <w:color w:val="000000"/>
              </w:rPr>
              <w:t>1 366 183,93</w:t>
            </w:r>
          </w:p>
        </w:tc>
      </w:tr>
      <w:tr w:rsidR="009E69D8" w:rsidRPr="003F2663" w14:paraId="484058A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008B3C"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CEA580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5411A6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9FC5D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761895" w14:textId="77777777" w:rsidR="009E69D8" w:rsidRPr="003F2663" w:rsidRDefault="009E69D8" w:rsidP="00CE463D">
            <w:pPr>
              <w:jc w:val="center"/>
              <w:rPr>
                <w:color w:val="000000"/>
              </w:rPr>
            </w:pPr>
            <w:r w:rsidRPr="003F2663">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2E99E48C"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0E18F39" w14:textId="77777777" w:rsidR="009E69D8" w:rsidRPr="003F2663" w:rsidRDefault="009E69D8" w:rsidP="00CE463D">
            <w:pPr>
              <w:jc w:val="right"/>
              <w:rPr>
                <w:color w:val="000000"/>
              </w:rPr>
            </w:pPr>
            <w:r w:rsidRPr="003F2663">
              <w:rPr>
                <w:color w:val="000000"/>
              </w:rPr>
              <w:t>1 366 183,93</w:t>
            </w:r>
          </w:p>
        </w:tc>
      </w:tr>
      <w:tr w:rsidR="009E69D8" w:rsidRPr="003F2663" w14:paraId="00160AD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968597"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48FDA2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B1046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01BA8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5DBD5C" w14:textId="77777777" w:rsidR="009E69D8" w:rsidRPr="003F2663" w:rsidRDefault="009E69D8" w:rsidP="00CE463D">
            <w:pPr>
              <w:jc w:val="center"/>
              <w:rPr>
                <w:color w:val="000000"/>
              </w:rPr>
            </w:pPr>
            <w:r w:rsidRPr="003F26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33656F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B38585" w14:textId="77777777" w:rsidR="009E69D8" w:rsidRPr="003F2663" w:rsidRDefault="009E69D8" w:rsidP="00CE463D">
            <w:pPr>
              <w:jc w:val="right"/>
              <w:rPr>
                <w:color w:val="000000"/>
              </w:rPr>
            </w:pPr>
            <w:r w:rsidRPr="003F2663">
              <w:rPr>
                <w:color w:val="000000"/>
              </w:rPr>
              <w:t>2 483 500 753,53</w:t>
            </w:r>
          </w:p>
        </w:tc>
      </w:tr>
      <w:tr w:rsidR="009E69D8" w:rsidRPr="003F2663" w14:paraId="0A174B8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AADDE7"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Педагоги и наставники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E0FD42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4B304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88696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40DBE0" w14:textId="77777777" w:rsidR="009E69D8" w:rsidRPr="003F2663" w:rsidRDefault="009E69D8" w:rsidP="00CE463D">
            <w:pPr>
              <w:jc w:val="center"/>
              <w:rPr>
                <w:color w:val="000000"/>
              </w:rPr>
            </w:pPr>
            <w:r w:rsidRPr="003F2663">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06400E7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76FEBC" w14:textId="77777777" w:rsidR="009E69D8" w:rsidRPr="003F2663" w:rsidRDefault="009E69D8" w:rsidP="00CE463D">
            <w:pPr>
              <w:jc w:val="right"/>
              <w:rPr>
                <w:color w:val="000000"/>
              </w:rPr>
            </w:pPr>
            <w:r w:rsidRPr="003F2663">
              <w:rPr>
                <w:color w:val="000000"/>
              </w:rPr>
              <w:t>57 634 440,00</w:t>
            </w:r>
          </w:p>
        </w:tc>
      </w:tr>
      <w:tr w:rsidR="009E69D8" w:rsidRPr="003F2663" w14:paraId="520FA64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B9AD6C" w14:textId="77777777" w:rsidR="009E69D8" w:rsidRPr="003F2663" w:rsidRDefault="009E69D8" w:rsidP="00CE463D">
            <w:pPr>
              <w:rPr>
                <w:color w:val="000000"/>
                <w:sz w:val="22"/>
                <w:szCs w:val="22"/>
              </w:rPr>
            </w:pPr>
            <w:r w:rsidRPr="003F2663">
              <w:rPr>
                <w:color w:val="000000"/>
                <w:sz w:val="22"/>
                <w:szCs w:val="22"/>
              </w:rPr>
              <w:lastRenderedPageBreak/>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003EDC3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6938EA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D4D152"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6F1C87" w14:textId="77777777" w:rsidR="009E69D8" w:rsidRPr="003F2663" w:rsidRDefault="009E69D8" w:rsidP="00CE463D">
            <w:pPr>
              <w:jc w:val="center"/>
              <w:rPr>
                <w:color w:val="000000"/>
              </w:rPr>
            </w:pPr>
            <w:r w:rsidRPr="003F266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1A643A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7E4AFD" w14:textId="77777777" w:rsidR="009E69D8" w:rsidRPr="003F2663" w:rsidRDefault="009E69D8" w:rsidP="00CE463D">
            <w:pPr>
              <w:jc w:val="right"/>
              <w:rPr>
                <w:color w:val="000000"/>
              </w:rPr>
            </w:pPr>
            <w:r w:rsidRPr="003F2663">
              <w:rPr>
                <w:color w:val="000000"/>
              </w:rPr>
              <w:t>1 406 140,00</w:t>
            </w:r>
          </w:p>
        </w:tc>
      </w:tr>
      <w:tr w:rsidR="009E69D8" w:rsidRPr="003F2663" w14:paraId="48064AC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6AA78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FA955D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E4FA9C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30C40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DD3C1A" w14:textId="77777777" w:rsidR="009E69D8" w:rsidRPr="003F2663" w:rsidRDefault="009E69D8" w:rsidP="00CE463D">
            <w:pPr>
              <w:jc w:val="center"/>
              <w:rPr>
                <w:color w:val="000000"/>
              </w:rPr>
            </w:pPr>
            <w:r w:rsidRPr="003F266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0577913"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6CCC09F" w14:textId="77777777" w:rsidR="009E69D8" w:rsidRPr="003F2663" w:rsidRDefault="009E69D8" w:rsidP="00CE463D">
            <w:pPr>
              <w:jc w:val="right"/>
              <w:rPr>
                <w:color w:val="000000"/>
              </w:rPr>
            </w:pPr>
            <w:r w:rsidRPr="003F2663">
              <w:rPr>
                <w:color w:val="000000"/>
              </w:rPr>
              <w:t>1 406 140,00</w:t>
            </w:r>
          </w:p>
        </w:tc>
      </w:tr>
      <w:tr w:rsidR="009E69D8" w:rsidRPr="003F2663" w14:paraId="265C3A4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6EDAC1"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BCAF5A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43E015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C58CD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B8FD14" w14:textId="77777777" w:rsidR="009E69D8" w:rsidRPr="003F2663" w:rsidRDefault="009E69D8" w:rsidP="00CE463D">
            <w:pPr>
              <w:jc w:val="center"/>
              <w:rPr>
                <w:color w:val="000000"/>
              </w:rPr>
            </w:pPr>
            <w:r w:rsidRPr="003F266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5D1D477"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DD097CB" w14:textId="77777777" w:rsidR="009E69D8" w:rsidRPr="003F2663" w:rsidRDefault="009E69D8" w:rsidP="00CE463D">
            <w:pPr>
              <w:jc w:val="right"/>
              <w:rPr>
                <w:color w:val="000000"/>
              </w:rPr>
            </w:pPr>
            <w:r w:rsidRPr="003F2663">
              <w:rPr>
                <w:color w:val="000000"/>
              </w:rPr>
              <w:t>1 328 020,00</w:t>
            </w:r>
          </w:p>
        </w:tc>
      </w:tr>
      <w:tr w:rsidR="009E69D8" w:rsidRPr="003F2663" w14:paraId="72B88EC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34DFCE"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67AC12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E50841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E7D2CC"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8ECCA7" w14:textId="77777777" w:rsidR="009E69D8" w:rsidRPr="003F2663" w:rsidRDefault="009E69D8" w:rsidP="00CE463D">
            <w:pPr>
              <w:jc w:val="center"/>
              <w:rPr>
                <w:color w:val="000000"/>
              </w:rPr>
            </w:pPr>
            <w:r w:rsidRPr="003F266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24DF5C4"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3DA2489" w14:textId="77777777" w:rsidR="009E69D8" w:rsidRPr="003F2663" w:rsidRDefault="009E69D8" w:rsidP="00CE463D">
            <w:pPr>
              <w:jc w:val="right"/>
              <w:rPr>
                <w:color w:val="000000"/>
              </w:rPr>
            </w:pPr>
            <w:r w:rsidRPr="003F2663">
              <w:rPr>
                <w:color w:val="000000"/>
              </w:rPr>
              <w:t>78 120,00</w:t>
            </w:r>
          </w:p>
        </w:tc>
      </w:tr>
      <w:tr w:rsidR="009E69D8" w:rsidRPr="003F2663" w14:paraId="6E9B77E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4A87E4" w14:textId="77777777" w:rsidR="009E69D8" w:rsidRPr="003F2663" w:rsidRDefault="009E69D8" w:rsidP="00CE463D">
            <w:pPr>
              <w:rPr>
                <w:color w:val="000000"/>
                <w:sz w:val="22"/>
                <w:szCs w:val="22"/>
              </w:rPr>
            </w:pPr>
            <w:r w:rsidRPr="003F2663">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1F4C0BC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36C6B8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6596D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57D766" w14:textId="77777777" w:rsidR="009E69D8" w:rsidRPr="003F2663" w:rsidRDefault="009E69D8" w:rsidP="00CE463D">
            <w:pPr>
              <w:jc w:val="center"/>
              <w:rPr>
                <w:color w:val="000000"/>
              </w:rPr>
            </w:pPr>
            <w:r w:rsidRPr="003F266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41EF271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BC732F" w14:textId="77777777" w:rsidR="009E69D8" w:rsidRPr="003F2663" w:rsidRDefault="009E69D8" w:rsidP="00CE463D">
            <w:pPr>
              <w:jc w:val="right"/>
              <w:rPr>
                <w:color w:val="000000"/>
              </w:rPr>
            </w:pPr>
            <w:r w:rsidRPr="003F2663">
              <w:rPr>
                <w:color w:val="000000"/>
              </w:rPr>
              <w:t>56 228 300,00</w:t>
            </w:r>
          </w:p>
        </w:tc>
      </w:tr>
      <w:tr w:rsidR="009E69D8" w:rsidRPr="003F2663" w14:paraId="4F50DD9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541B6E"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EAD397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682FA7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CEF4C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925350" w14:textId="77777777" w:rsidR="009E69D8" w:rsidRPr="003F2663" w:rsidRDefault="009E69D8" w:rsidP="00CE463D">
            <w:pPr>
              <w:jc w:val="center"/>
              <w:rPr>
                <w:color w:val="000000"/>
              </w:rPr>
            </w:pPr>
            <w:r w:rsidRPr="003F266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6F92DAD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E2151D" w14:textId="77777777" w:rsidR="009E69D8" w:rsidRPr="003F2663" w:rsidRDefault="009E69D8" w:rsidP="00CE463D">
            <w:pPr>
              <w:jc w:val="right"/>
              <w:rPr>
                <w:color w:val="000000"/>
              </w:rPr>
            </w:pPr>
            <w:r w:rsidRPr="003F2663">
              <w:rPr>
                <w:color w:val="000000"/>
              </w:rPr>
              <w:t>56 228 300,00</w:t>
            </w:r>
          </w:p>
        </w:tc>
      </w:tr>
      <w:tr w:rsidR="009E69D8" w:rsidRPr="003F2663" w14:paraId="75BC229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50CA0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263843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ED5621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20FA4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2E3B41" w14:textId="77777777" w:rsidR="009E69D8" w:rsidRPr="003F2663" w:rsidRDefault="009E69D8" w:rsidP="00CE463D">
            <w:pPr>
              <w:jc w:val="center"/>
              <w:rPr>
                <w:color w:val="000000"/>
              </w:rPr>
            </w:pPr>
            <w:r w:rsidRPr="003F266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07A3EEB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7092ACF" w14:textId="77777777" w:rsidR="009E69D8" w:rsidRPr="003F2663" w:rsidRDefault="009E69D8" w:rsidP="00CE463D">
            <w:pPr>
              <w:jc w:val="right"/>
              <w:rPr>
                <w:color w:val="000000"/>
              </w:rPr>
            </w:pPr>
            <w:r w:rsidRPr="003F2663">
              <w:rPr>
                <w:color w:val="000000"/>
              </w:rPr>
              <w:t>50 664 200,00</w:t>
            </w:r>
          </w:p>
        </w:tc>
      </w:tr>
      <w:tr w:rsidR="009E69D8" w:rsidRPr="003F2663" w14:paraId="626C757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88AB97"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F2B8F8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2D24E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EE627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45B07F" w14:textId="77777777" w:rsidR="009E69D8" w:rsidRPr="003F2663" w:rsidRDefault="009E69D8" w:rsidP="00CE463D">
            <w:pPr>
              <w:jc w:val="center"/>
              <w:rPr>
                <w:color w:val="000000"/>
              </w:rPr>
            </w:pPr>
            <w:r w:rsidRPr="003F266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4790FCD6"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0406B98" w14:textId="77777777" w:rsidR="009E69D8" w:rsidRPr="003F2663" w:rsidRDefault="009E69D8" w:rsidP="00CE463D">
            <w:pPr>
              <w:jc w:val="right"/>
              <w:rPr>
                <w:color w:val="000000"/>
              </w:rPr>
            </w:pPr>
            <w:r w:rsidRPr="003F2663">
              <w:rPr>
                <w:color w:val="000000"/>
              </w:rPr>
              <w:t>5 564 100,00</w:t>
            </w:r>
          </w:p>
        </w:tc>
      </w:tr>
      <w:tr w:rsidR="009E69D8" w:rsidRPr="003F2663" w14:paraId="403F6E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E4435A"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0F8D91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5AC474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3844E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B8AD3C" w14:textId="77777777" w:rsidR="009E69D8" w:rsidRPr="003F2663" w:rsidRDefault="009E69D8" w:rsidP="00CE463D">
            <w:pPr>
              <w:jc w:val="center"/>
              <w:rPr>
                <w:color w:val="000000"/>
              </w:rPr>
            </w:pPr>
            <w:r w:rsidRPr="003F2663">
              <w:rPr>
                <w:color w:val="000000"/>
              </w:rPr>
              <w:t xml:space="preserve">04 2 02 00000 </w:t>
            </w:r>
          </w:p>
        </w:tc>
        <w:tc>
          <w:tcPr>
            <w:tcW w:w="567" w:type="dxa"/>
            <w:tcBorders>
              <w:top w:val="nil"/>
              <w:left w:val="nil"/>
              <w:bottom w:val="single" w:sz="4" w:space="0" w:color="000000"/>
              <w:right w:val="single" w:sz="4" w:space="0" w:color="000000"/>
            </w:tcBorders>
            <w:shd w:val="clear" w:color="auto" w:fill="auto"/>
            <w:noWrap/>
            <w:hideMark/>
          </w:tcPr>
          <w:p w14:paraId="21DAA3C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C8C521" w14:textId="77777777" w:rsidR="009E69D8" w:rsidRPr="003F2663" w:rsidRDefault="009E69D8" w:rsidP="00CE463D">
            <w:pPr>
              <w:jc w:val="right"/>
              <w:rPr>
                <w:color w:val="000000"/>
              </w:rPr>
            </w:pPr>
            <w:r w:rsidRPr="003F2663">
              <w:rPr>
                <w:color w:val="000000"/>
              </w:rPr>
              <w:t>206 299 519,00</w:t>
            </w:r>
          </w:p>
        </w:tc>
      </w:tr>
      <w:tr w:rsidR="009E69D8" w:rsidRPr="003F2663" w14:paraId="718A58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8523E8" w14:textId="77777777" w:rsidR="009E69D8" w:rsidRPr="003F2663" w:rsidRDefault="009E69D8" w:rsidP="00CE463D">
            <w:pPr>
              <w:rPr>
                <w:color w:val="000000"/>
                <w:sz w:val="22"/>
                <w:szCs w:val="22"/>
              </w:rPr>
            </w:pPr>
            <w:r w:rsidRPr="003F2663">
              <w:rPr>
                <w:color w:val="000000"/>
                <w:sz w:val="22"/>
                <w:szCs w:val="22"/>
              </w:rPr>
              <w:t>Реализация мероприятий по капитальным вложениям в объекты государственной собственности, капитальному ремонту объектов государственной собственности и (или) сохранению объектов культурного наследия</w:t>
            </w:r>
          </w:p>
        </w:tc>
        <w:tc>
          <w:tcPr>
            <w:tcW w:w="992" w:type="dxa"/>
            <w:tcBorders>
              <w:top w:val="nil"/>
              <w:left w:val="nil"/>
              <w:bottom w:val="single" w:sz="4" w:space="0" w:color="000000"/>
              <w:right w:val="single" w:sz="4" w:space="0" w:color="000000"/>
            </w:tcBorders>
            <w:shd w:val="clear" w:color="auto" w:fill="auto"/>
            <w:noWrap/>
            <w:hideMark/>
          </w:tcPr>
          <w:p w14:paraId="7ABF654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9E3C0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709DC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6088BF" w14:textId="77777777" w:rsidR="009E69D8" w:rsidRPr="003F2663" w:rsidRDefault="009E69D8" w:rsidP="00CE463D">
            <w:pPr>
              <w:jc w:val="center"/>
              <w:rPr>
                <w:color w:val="000000"/>
              </w:rPr>
            </w:pPr>
            <w:r w:rsidRPr="003F2663">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616AD17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F39AE6" w14:textId="77777777" w:rsidR="009E69D8" w:rsidRPr="003F2663" w:rsidRDefault="009E69D8" w:rsidP="00CE463D">
            <w:pPr>
              <w:jc w:val="right"/>
              <w:rPr>
                <w:color w:val="000000"/>
              </w:rPr>
            </w:pPr>
            <w:r w:rsidRPr="003F2663">
              <w:rPr>
                <w:color w:val="000000"/>
              </w:rPr>
              <w:t>206 299 519,00</w:t>
            </w:r>
          </w:p>
        </w:tc>
      </w:tr>
      <w:tr w:rsidR="009E69D8" w:rsidRPr="003F2663" w14:paraId="544C359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6D272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D83D9B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643ED1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EB5A6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F81389" w14:textId="77777777" w:rsidR="009E69D8" w:rsidRPr="003F2663" w:rsidRDefault="009E69D8" w:rsidP="00CE463D">
            <w:pPr>
              <w:jc w:val="center"/>
              <w:rPr>
                <w:color w:val="000000"/>
              </w:rPr>
            </w:pPr>
            <w:r w:rsidRPr="003F2663">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21123AC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649245" w14:textId="77777777" w:rsidR="009E69D8" w:rsidRPr="003F2663" w:rsidRDefault="009E69D8" w:rsidP="00CE463D">
            <w:pPr>
              <w:jc w:val="right"/>
              <w:rPr>
                <w:color w:val="000000"/>
              </w:rPr>
            </w:pPr>
            <w:r w:rsidRPr="003F2663">
              <w:rPr>
                <w:color w:val="000000"/>
              </w:rPr>
              <w:t>206 299 519,00</w:t>
            </w:r>
          </w:p>
        </w:tc>
      </w:tr>
      <w:tr w:rsidR="009E69D8" w:rsidRPr="003F2663" w14:paraId="1493D4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B09124"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2BCB6C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BD63B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A802E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844F6E" w14:textId="77777777" w:rsidR="009E69D8" w:rsidRPr="003F2663" w:rsidRDefault="009E69D8" w:rsidP="00CE463D">
            <w:pPr>
              <w:jc w:val="center"/>
              <w:rPr>
                <w:color w:val="000000"/>
              </w:rPr>
            </w:pPr>
            <w:r w:rsidRPr="003F2663">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2EE7FDF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505A4E6" w14:textId="77777777" w:rsidR="009E69D8" w:rsidRPr="003F2663" w:rsidRDefault="009E69D8" w:rsidP="00CE463D">
            <w:pPr>
              <w:jc w:val="right"/>
              <w:rPr>
                <w:color w:val="000000"/>
              </w:rPr>
            </w:pPr>
            <w:r w:rsidRPr="003F2663">
              <w:rPr>
                <w:color w:val="000000"/>
              </w:rPr>
              <w:t>206 299 519,00</w:t>
            </w:r>
          </w:p>
        </w:tc>
      </w:tr>
      <w:tr w:rsidR="009E69D8" w:rsidRPr="003F2663" w14:paraId="59127DE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532235"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Развитие инфраструктуры в сфере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E53FC8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70CC15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629DD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4F3760" w14:textId="77777777" w:rsidR="009E69D8" w:rsidRPr="003F2663" w:rsidRDefault="009E69D8" w:rsidP="00CE463D">
            <w:pPr>
              <w:jc w:val="center"/>
              <w:rPr>
                <w:color w:val="000000"/>
              </w:rPr>
            </w:pPr>
            <w:r w:rsidRPr="003F2663">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4B0C1CB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B767B6" w14:textId="77777777" w:rsidR="009E69D8" w:rsidRPr="003F2663" w:rsidRDefault="009E69D8" w:rsidP="00CE463D">
            <w:pPr>
              <w:jc w:val="right"/>
              <w:rPr>
                <w:color w:val="000000"/>
              </w:rPr>
            </w:pPr>
            <w:r w:rsidRPr="003F2663">
              <w:rPr>
                <w:color w:val="000000"/>
              </w:rPr>
              <w:t>351 198 290,00</w:t>
            </w:r>
          </w:p>
        </w:tc>
      </w:tr>
      <w:tr w:rsidR="009E69D8" w:rsidRPr="003F2663" w14:paraId="103D5E6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75812E" w14:textId="77777777" w:rsidR="009E69D8" w:rsidRPr="003F2663" w:rsidRDefault="009E69D8" w:rsidP="00CE463D">
            <w:pPr>
              <w:rPr>
                <w:color w:val="000000"/>
                <w:sz w:val="22"/>
                <w:szCs w:val="22"/>
              </w:rPr>
            </w:pPr>
            <w:r w:rsidRPr="003F2663">
              <w:rPr>
                <w:color w:val="000000"/>
                <w:sz w:val="22"/>
                <w:szCs w:val="22"/>
              </w:rPr>
              <w:t>Приобретение автотранспорта</w:t>
            </w:r>
          </w:p>
        </w:tc>
        <w:tc>
          <w:tcPr>
            <w:tcW w:w="992" w:type="dxa"/>
            <w:tcBorders>
              <w:top w:val="nil"/>
              <w:left w:val="nil"/>
              <w:bottom w:val="single" w:sz="4" w:space="0" w:color="000000"/>
              <w:right w:val="single" w:sz="4" w:space="0" w:color="000000"/>
            </w:tcBorders>
            <w:shd w:val="clear" w:color="auto" w:fill="auto"/>
            <w:noWrap/>
            <w:hideMark/>
          </w:tcPr>
          <w:p w14:paraId="77E98F4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629D71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2DF1A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9CCBD7" w14:textId="77777777" w:rsidR="009E69D8" w:rsidRPr="003F2663" w:rsidRDefault="009E69D8" w:rsidP="00CE463D">
            <w:pPr>
              <w:jc w:val="center"/>
              <w:rPr>
                <w:color w:val="000000"/>
              </w:rPr>
            </w:pPr>
            <w:r w:rsidRPr="003F2663">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1144E31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C8464B" w14:textId="77777777" w:rsidR="009E69D8" w:rsidRPr="003F2663" w:rsidRDefault="009E69D8" w:rsidP="00CE463D">
            <w:pPr>
              <w:jc w:val="right"/>
              <w:rPr>
                <w:color w:val="000000"/>
              </w:rPr>
            </w:pPr>
            <w:r w:rsidRPr="003F2663">
              <w:rPr>
                <w:color w:val="000000"/>
              </w:rPr>
              <w:t>4 613 840,00</w:t>
            </w:r>
          </w:p>
        </w:tc>
      </w:tr>
      <w:tr w:rsidR="009E69D8" w:rsidRPr="003F2663" w14:paraId="606CD79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5C316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4DFD99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AA5C6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A7B54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E176A6" w14:textId="77777777" w:rsidR="009E69D8" w:rsidRPr="003F2663" w:rsidRDefault="009E69D8" w:rsidP="00CE463D">
            <w:pPr>
              <w:jc w:val="center"/>
              <w:rPr>
                <w:color w:val="000000"/>
              </w:rPr>
            </w:pPr>
            <w:r w:rsidRPr="003F2663">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549197B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7555E3" w14:textId="77777777" w:rsidR="009E69D8" w:rsidRPr="003F2663" w:rsidRDefault="009E69D8" w:rsidP="00CE463D">
            <w:pPr>
              <w:jc w:val="right"/>
              <w:rPr>
                <w:color w:val="000000"/>
              </w:rPr>
            </w:pPr>
            <w:r w:rsidRPr="003F2663">
              <w:rPr>
                <w:color w:val="000000"/>
              </w:rPr>
              <w:t>4 613 840,00</w:t>
            </w:r>
          </w:p>
        </w:tc>
      </w:tr>
      <w:tr w:rsidR="009E69D8" w:rsidRPr="003F2663" w14:paraId="689F27A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973B2E"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6C63B9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DE7D3B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B1C322"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97DD45" w14:textId="77777777" w:rsidR="009E69D8" w:rsidRPr="003F2663" w:rsidRDefault="009E69D8" w:rsidP="00CE463D">
            <w:pPr>
              <w:jc w:val="center"/>
              <w:rPr>
                <w:color w:val="000000"/>
              </w:rPr>
            </w:pPr>
            <w:r w:rsidRPr="003F2663">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0C108BD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1D08C31" w14:textId="77777777" w:rsidR="009E69D8" w:rsidRPr="003F2663" w:rsidRDefault="009E69D8" w:rsidP="00CE463D">
            <w:pPr>
              <w:jc w:val="right"/>
              <w:rPr>
                <w:color w:val="000000"/>
              </w:rPr>
            </w:pPr>
            <w:r w:rsidRPr="003F2663">
              <w:rPr>
                <w:color w:val="000000"/>
              </w:rPr>
              <w:t>4 613 840,00</w:t>
            </w:r>
          </w:p>
        </w:tc>
      </w:tr>
      <w:tr w:rsidR="009E69D8" w:rsidRPr="003F2663" w14:paraId="11E9F82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C09186" w14:textId="77777777" w:rsidR="009E69D8" w:rsidRPr="003F2663" w:rsidRDefault="009E69D8" w:rsidP="00CE463D">
            <w:pPr>
              <w:rPr>
                <w:color w:val="000000"/>
                <w:sz w:val="22"/>
                <w:szCs w:val="22"/>
              </w:rPr>
            </w:pPr>
            <w:r w:rsidRPr="003F2663">
              <w:rPr>
                <w:color w:val="000000"/>
                <w:sz w:val="22"/>
                <w:szCs w:val="22"/>
              </w:rPr>
              <w:t>Приобретение учебного оборудования и мебели</w:t>
            </w:r>
          </w:p>
        </w:tc>
        <w:tc>
          <w:tcPr>
            <w:tcW w:w="992" w:type="dxa"/>
            <w:tcBorders>
              <w:top w:val="nil"/>
              <w:left w:val="nil"/>
              <w:bottom w:val="single" w:sz="4" w:space="0" w:color="000000"/>
              <w:right w:val="single" w:sz="4" w:space="0" w:color="000000"/>
            </w:tcBorders>
            <w:shd w:val="clear" w:color="auto" w:fill="auto"/>
            <w:noWrap/>
            <w:hideMark/>
          </w:tcPr>
          <w:p w14:paraId="429B9E7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1A29F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C7FB0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F6651C" w14:textId="77777777" w:rsidR="009E69D8" w:rsidRPr="003F2663" w:rsidRDefault="009E69D8" w:rsidP="00CE463D">
            <w:pPr>
              <w:jc w:val="center"/>
              <w:rPr>
                <w:color w:val="000000"/>
              </w:rPr>
            </w:pPr>
            <w:r w:rsidRPr="003F2663">
              <w:rPr>
                <w:color w:val="000000"/>
              </w:rPr>
              <w:t xml:space="preserve">04 3 01 24060 </w:t>
            </w:r>
          </w:p>
        </w:tc>
        <w:tc>
          <w:tcPr>
            <w:tcW w:w="567" w:type="dxa"/>
            <w:tcBorders>
              <w:top w:val="nil"/>
              <w:left w:val="nil"/>
              <w:bottom w:val="single" w:sz="4" w:space="0" w:color="000000"/>
              <w:right w:val="single" w:sz="4" w:space="0" w:color="000000"/>
            </w:tcBorders>
            <w:shd w:val="clear" w:color="auto" w:fill="auto"/>
            <w:noWrap/>
            <w:hideMark/>
          </w:tcPr>
          <w:p w14:paraId="4A9198B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9DAC5B" w14:textId="77777777" w:rsidR="009E69D8" w:rsidRPr="003F2663" w:rsidRDefault="009E69D8" w:rsidP="00CE463D">
            <w:pPr>
              <w:jc w:val="right"/>
              <w:rPr>
                <w:color w:val="000000"/>
              </w:rPr>
            </w:pPr>
            <w:r w:rsidRPr="003F2663">
              <w:rPr>
                <w:color w:val="000000"/>
              </w:rPr>
              <w:t>16 700 000,00</w:t>
            </w:r>
          </w:p>
        </w:tc>
      </w:tr>
      <w:tr w:rsidR="009E69D8" w:rsidRPr="003F2663" w14:paraId="0A87631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E1A28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624A48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6C9A61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F4A2C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15ACE0" w14:textId="77777777" w:rsidR="009E69D8" w:rsidRPr="003F2663" w:rsidRDefault="009E69D8" w:rsidP="00CE463D">
            <w:pPr>
              <w:jc w:val="center"/>
              <w:rPr>
                <w:color w:val="000000"/>
              </w:rPr>
            </w:pPr>
            <w:r w:rsidRPr="003F2663">
              <w:rPr>
                <w:color w:val="000000"/>
              </w:rPr>
              <w:t xml:space="preserve">04 3 01 24060 </w:t>
            </w:r>
          </w:p>
        </w:tc>
        <w:tc>
          <w:tcPr>
            <w:tcW w:w="567" w:type="dxa"/>
            <w:tcBorders>
              <w:top w:val="nil"/>
              <w:left w:val="nil"/>
              <w:bottom w:val="single" w:sz="4" w:space="0" w:color="000000"/>
              <w:right w:val="single" w:sz="4" w:space="0" w:color="000000"/>
            </w:tcBorders>
            <w:shd w:val="clear" w:color="auto" w:fill="auto"/>
            <w:noWrap/>
            <w:hideMark/>
          </w:tcPr>
          <w:p w14:paraId="4E95B52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053D10A" w14:textId="77777777" w:rsidR="009E69D8" w:rsidRPr="003F2663" w:rsidRDefault="009E69D8" w:rsidP="00CE463D">
            <w:pPr>
              <w:jc w:val="right"/>
              <w:rPr>
                <w:color w:val="000000"/>
              </w:rPr>
            </w:pPr>
            <w:r w:rsidRPr="003F2663">
              <w:rPr>
                <w:color w:val="000000"/>
              </w:rPr>
              <w:t>16 700 000,00</w:t>
            </w:r>
          </w:p>
        </w:tc>
      </w:tr>
      <w:tr w:rsidR="009E69D8" w:rsidRPr="003F2663" w14:paraId="1C1297D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F1703B"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76B391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7AD16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C0E59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34A507" w14:textId="77777777" w:rsidR="009E69D8" w:rsidRPr="003F2663" w:rsidRDefault="009E69D8" w:rsidP="00CE463D">
            <w:pPr>
              <w:jc w:val="center"/>
              <w:rPr>
                <w:color w:val="000000"/>
              </w:rPr>
            </w:pPr>
            <w:r w:rsidRPr="003F2663">
              <w:rPr>
                <w:color w:val="000000"/>
              </w:rPr>
              <w:t xml:space="preserve">04 3 01 24060 </w:t>
            </w:r>
          </w:p>
        </w:tc>
        <w:tc>
          <w:tcPr>
            <w:tcW w:w="567" w:type="dxa"/>
            <w:tcBorders>
              <w:top w:val="nil"/>
              <w:left w:val="nil"/>
              <w:bottom w:val="single" w:sz="4" w:space="0" w:color="000000"/>
              <w:right w:val="single" w:sz="4" w:space="0" w:color="000000"/>
            </w:tcBorders>
            <w:shd w:val="clear" w:color="auto" w:fill="auto"/>
            <w:noWrap/>
            <w:hideMark/>
          </w:tcPr>
          <w:p w14:paraId="2AABC8FF"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B4AB51B" w14:textId="77777777" w:rsidR="009E69D8" w:rsidRPr="003F2663" w:rsidRDefault="009E69D8" w:rsidP="00CE463D">
            <w:pPr>
              <w:jc w:val="right"/>
              <w:rPr>
                <w:color w:val="000000"/>
              </w:rPr>
            </w:pPr>
            <w:r w:rsidRPr="003F2663">
              <w:rPr>
                <w:color w:val="000000"/>
              </w:rPr>
              <w:t>16 700 000,00</w:t>
            </w:r>
          </w:p>
        </w:tc>
      </w:tr>
      <w:tr w:rsidR="009E69D8" w:rsidRPr="003F2663" w14:paraId="1182757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56D996" w14:textId="77777777" w:rsidR="009E69D8" w:rsidRPr="003F2663" w:rsidRDefault="009E69D8" w:rsidP="00CE463D">
            <w:pPr>
              <w:rPr>
                <w:color w:val="000000"/>
                <w:sz w:val="22"/>
                <w:szCs w:val="22"/>
              </w:rPr>
            </w:pPr>
            <w:r w:rsidRPr="003F2663">
              <w:rPr>
                <w:color w:val="000000"/>
                <w:sz w:val="22"/>
                <w:szCs w:val="22"/>
              </w:rPr>
              <w:t xml:space="preserve">Приобретение </w:t>
            </w:r>
            <w:proofErr w:type="spellStart"/>
            <w:r w:rsidRPr="003F2663">
              <w:rPr>
                <w:color w:val="000000"/>
                <w:sz w:val="22"/>
                <w:szCs w:val="22"/>
              </w:rPr>
              <w:t>трактородрома</w:t>
            </w:r>
            <w:proofErr w:type="spellEnd"/>
          </w:p>
        </w:tc>
        <w:tc>
          <w:tcPr>
            <w:tcW w:w="992" w:type="dxa"/>
            <w:tcBorders>
              <w:top w:val="nil"/>
              <w:left w:val="nil"/>
              <w:bottom w:val="single" w:sz="4" w:space="0" w:color="000000"/>
              <w:right w:val="single" w:sz="4" w:space="0" w:color="000000"/>
            </w:tcBorders>
            <w:shd w:val="clear" w:color="auto" w:fill="auto"/>
            <w:noWrap/>
            <w:hideMark/>
          </w:tcPr>
          <w:p w14:paraId="6EE60CD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A8824B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F4935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C424F2" w14:textId="77777777" w:rsidR="009E69D8" w:rsidRPr="003F2663" w:rsidRDefault="009E69D8" w:rsidP="00CE463D">
            <w:pPr>
              <w:jc w:val="center"/>
              <w:rPr>
                <w:color w:val="000000"/>
              </w:rPr>
            </w:pPr>
            <w:r w:rsidRPr="003F2663">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17CA63A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5DF4BB" w14:textId="77777777" w:rsidR="009E69D8" w:rsidRPr="003F2663" w:rsidRDefault="009E69D8" w:rsidP="00CE463D">
            <w:pPr>
              <w:jc w:val="right"/>
              <w:rPr>
                <w:color w:val="000000"/>
              </w:rPr>
            </w:pPr>
            <w:r w:rsidRPr="003F2663">
              <w:rPr>
                <w:color w:val="000000"/>
              </w:rPr>
              <w:t>32 300 000,00</w:t>
            </w:r>
          </w:p>
        </w:tc>
      </w:tr>
      <w:tr w:rsidR="009E69D8" w:rsidRPr="003F2663" w14:paraId="2CD5409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E10D4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8C8303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EEA7B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A5DDD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3D702E" w14:textId="77777777" w:rsidR="009E69D8" w:rsidRPr="003F2663" w:rsidRDefault="009E69D8" w:rsidP="00CE463D">
            <w:pPr>
              <w:jc w:val="center"/>
              <w:rPr>
                <w:color w:val="000000"/>
              </w:rPr>
            </w:pPr>
            <w:r w:rsidRPr="003F2663">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5605691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89D1256" w14:textId="77777777" w:rsidR="009E69D8" w:rsidRPr="003F2663" w:rsidRDefault="009E69D8" w:rsidP="00CE463D">
            <w:pPr>
              <w:jc w:val="right"/>
              <w:rPr>
                <w:color w:val="000000"/>
              </w:rPr>
            </w:pPr>
            <w:r w:rsidRPr="003F2663">
              <w:rPr>
                <w:color w:val="000000"/>
              </w:rPr>
              <w:t>32 300 000,00</w:t>
            </w:r>
          </w:p>
        </w:tc>
      </w:tr>
      <w:tr w:rsidR="009E69D8" w:rsidRPr="003F2663" w14:paraId="1481EF9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1AAD8E"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680E0D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93FC55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8398D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8A5276" w14:textId="77777777" w:rsidR="009E69D8" w:rsidRPr="003F2663" w:rsidRDefault="009E69D8" w:rsidP="00CE463D">
            <w:pPr>
              <w:jc w:val="center"/>
              <w:rPr>
                <w:color w:val="000000"/>
              </w:rPr>
            </w:pPr>
            <w:r w:rsidRPr="003F2663">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1A8A25C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0D70906" w14:textId="77777777" w:rsidR="009E69D8" w:rsidRPr="003F2663" w:rsidRDefault="009E69D8" w:rsidP="00CE463D">
            <w:pPr>
              <w:jc w:val="right"/>
              <w:rPr>
                <w:color w:val="000000"/>
              </w:rPr>
            </w:pPr>
            <w:r w:rsidRPr="003F2663">
              <w:rPr>
                <w:color w:val="000000"/>
              </w:rPr>
              <w:t>32 300 000,00</w:t>
            </w:r>
          </w:p>
        </w:tc>
      </w:tr>
      <w:tr w:rsidR="009E69D8" w:rsidRPr="003F2663" w14:paraId="1215B3A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D14779" w14:textId="77777777" w:rsidR="009E69D8" w:rsidRPr="003F2663" w:rsidRDefault="009E69D8" w:rsidP="00CE463D">
            <w:pPr>
              <w:rPr>
                <w:color w:val="000000"/>
                <w:sz w:val="22"/>
                <w:szCs w:val="22"/>
              </w:rPr>
            </w:pPr>
            <w:r w:rsidRPr="003F2663">
              <w:rPr>
                <w:color w:val="000000"/>
                <w:sz w:val="22"/>
                <w:szCs w:val="22"/>
              </w:rPr>
              <w:t>Выполнение работ по сносу (демонтажу) объектов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2AFE21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80A2B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EECF3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918765" w14:textId="77777777" w:rsidR="009E69D8" w:rsidRPr="003F2663" w:rsidRDefault="009E69D8" w:rsidP="00CE463D">
            <w:pPr>
              <w:jc w:val="center"/>
              <w:rPr>
                <w:color w:val="000000"/>
              </w:rPr>
            </w:pPr>
            <w:r w:rsidRPr="003F2663">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6703F50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DBBE06" w14:textId="77777777" w:rsidR="009E69D8" w:rsidRPr="003F2663" w:rsidRDefault="009E69D8" w:rsidP="00CE463D">
            <w:pPr>
              <w:jc w:val="right"/>
              <w:rPr>
                <w:color w:val="000000"/>
              </w:rPr>
            </w:pPr>
            <w:r w:rsidRPr="003F2663">
              <w:rPr>
                <w:color w:val="000000"/>
              </w:rPr>
              <w:t>4 500 000,00</w:t>
            </w:r>
          </w:p>
        </w:tc>
      </w:tr>
      <w:tr w:rsidR="009E69D8" w:rsidRPr="003F2663" w14:paraId="553E398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9A3F2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976609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64400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F8DE6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77EBB5" w14:textId="77777777" w:rsidR="009E69D8" w:rsidRPr="003F2663" w:rsidRDefault="009E69D8" w:rsidP="00CE463D">
            <w:pPr>
              <w:jc w:val="center"/>
              <w:rPr>
                <w:color w:val="000000"/>
              </w:rPr>
            </w:pPr>
            <w:r w:rsidRPr="003F2663">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329A48A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3E14C6F" w14:textId="77777777" w:rsidR="009E69D8" w:rsidRPr="003F2663" w:rsidRDefault="009E69D8" w:rsidP="00CE463D">
            <w:pPr>
              <w:jc w:val="right"/>
              <w:rPr>
                <w:color w:val="000000"/>
              </w:rPr>
            </w:pPr>
            <w:r w:rsidRPr="003F2663">
              <w:rPr>
                <w:color w:val="000000"/>
              </w:rPr>
              <w:t>4 500 000,00</w:t>
            </w:r>
          </w:p>
        </w:tc>
      </w:tr>
      <w:tr w:rsidR="009E69D8" w:rsidRPr="003F2663" w14:paraId="4490DA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30FB61" w14:textId="77777777" w:rsidR="009E69D8" w:rsidRPr="003F2663" w:rsidRDefault="009E69D8" w:rsidP="00CE463D">
            <w:pPr>
              <w:rPr>
                <w:i/>
                <w:iCs/>
                <w:color w:val="000000"/>
              </w:rPr>
            </w:pPr>
            <w:r w:rsidRPr="003F2663">
              <w:rPr>
                <w:i/>
                <w:iCs/>
                <w:color w:val="000000"/>
              </w:rPr>
              <w:lastRenderedPageBreak/>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528993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189EEA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954E3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E57941" w14:textId="77777777" w:rsidR="009E69D8" w:rsidRPr="003F2663" w:rsidRDefault="009E69D8" w:rsidP="00CE463D">
            <w:pPr>
              <w:jc w:val="center"/>
              <w:rPr>
                <w:color w:val="000000"/>
              </w:rPr>
            </w:pPr>
            <w:r w:rsidRPr="003F2663">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6B69891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ABCB5A2" w14:textId="77777777" w:rsidR="009E69D8" w:rsidRPr="003F2663" w:rsidRDefault="009E69D8" w:rsidP="00CE463D">
            <w:pPr>
              <w:jc w:val="right"/>
              <w:rPr>
                <w:color w:val="000000"/>
              </w:rPr>
            </w:pPr>
            <w:r w:rsidRPr="003F2663">
              <w:rPr>
                <w:color w:val="000000"/>
              </w:rPr>
              <w:t>4 500 000,00</w:t>
            </w:r>
          </w:p>
        </w:tc>
      </w:tr>
      <w:tr w:rsidR="009E69D8" w:rsidRPr="003F2663" w14:paraId="207642F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2C609E" w14:textId="77777777" w:rsidR="009E69D8" w:rsidRPr="003F2663" w:rsidRDefault="009E69D8" w:rsidP="00CE463D">
            <w:pPr>
              <w:rPr>
                <w:color w:val="000000"/>
                <w:sz w:val="22"/>
                <w:szCs w:val="22"/>
              </w:rPr>
            </w:pPr>
            <w:r w:rsidRPr="003F2663">
              <w:rPr>
                <w:color w:val="000000"/>
                <w:sz w:val="22"/>
                <w:szCs w:val="22"/>
              </w:rPr>
              <w:t>Проведение капитального ремонта и (или) реконструкция учебно-лабораторного корпуса с производственными мастерскими и учебно-практическими классами, в том числе материально-техническое оснащение</w:t>
            </w:r>
          </w:p>
        </w:tc>
        <w:tc>
          <w:tcPr>
            <w:tcW w:w="992" w:type="dxa"/>
            <w:tcBorders>
              <w:top w:val="nil"/>
              <w:left w:val="nil"/>
              <w:bottom w:val="single" w:sz="4" w:space="0" w:color="000000"/>
              <w:right w:val="single" w:sz="4" w:space="0" w:color="000000"/>
            </w:tcBorders>
            <w:shd w:val="clear" w:color="auto" w:fill="auto"/>
            <w:noWrap/>
            <w:hideMark/>
          </w:tcPr>
          <w:p w14:paraId="358333B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562B9D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7F0FF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955C4A" w14:textId="77777777" w:rsidR="009E69D8" w:rsidRPr="003F2663" w:rsidRDefault="009E69D8" w:rsidP="00CE463D">
            <w:pPr>
              <w:jc w:val="center"/>
              <w:rPr>
                <w:color w:val="000000"/>
              </w:rPr>
            </w:pPr>
            <w:r w:rsidRPr="003F2663">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1D0254A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7584D8" w14:textId="77777777" w:rsidR="009E69D8" w:rsidRPr="003F2663" w:rsidRDefault="009E69D8" w:rsidP="00CE463D">
            <w:pPr>
              <w:jc w:val="right"/>
              <w:rPr>
                <w:color w:val="000000"/>
              </w:rPr>
            </w:pPr>
            <w:r w:rsidRPr="003F2663">
              <w:rPr>
                <w:color w:val="000000"/>
              </w:rPr>
              <w:t>171 725 000,00</w:t>
            </w:r>
          </w:p>
        </w:tc>
      </w:tr>
      <w:tr w:rsidR="009E69D8" w:rsidRPr="003F2663" w14:paraId="0EDD0DF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F2BD6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25874C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683D84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0CA5D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42C341" w14:textId="77777777" w:rsidR="009E69D8" w:rsidRPr="003F2663" w:rsidRDefault="009E69D8" w:rsidP="00CE463D">
            <w:pPr>
              <w:jc w:val="center"/>
              <w:rPr>
                <w:color w:val="000000"/>
              </w:rPr>
            </w:pPr>
            <w:r w:rsidRPr="003F2663">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4F497D83"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160EFD1" w14:textId="77777777" w:rsidR="009E69D8" w:rsidRPr="003F2663" w:rsidRDefault="009E69D8" w:rsidP="00CE463D">
            <w:pPr>
              <w:jc w:val="right"/>
              <w:rPr>
                <w:color w:val="000000"/>
              </w:rPr>
            </w:pPr>
            <w:r w:rsidRPr="003F2663">
              <w:rPr>
                <w:color w:val="000000"/>
              </w:rPr>
              <w:t>171 725 000,00</w:t>
            </w:r>
          </w:p>
        </w:tc>
      </w:tr>
      <w:tr w:rsidR="009E69D8" w:rsidRPr="003F2663" w14:paraId="5DCA96A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6DFC9F"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381409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096EE9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4BF0A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5ACE77" w14:textId="77777777" w:rsidR="009E69D8" w:rsidRPr="003F2663" w:rsidRDefault="009E69D8" w:rsidP="00CE463D">
            <w:pPr>
              <w:jc w:val="center"/>
              <w:rPr>
                <w:color w:val="000000"/>
              </w:rPr>
            </w:pPr>
            <w:r w:rsidRPr="003F2663">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53AF88BD"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01DAEE1" w14:textId="77777777" w:rsidR="009E69D8" w:rsidRPr="003F2663" w:rsidRDefault="009E69D8" w:rsidP="00CE463D">
            <w:pPr>
              <w:jc w:val="right"/>
              <w:rPr>
                <w:color w:val="000000"/>
              </w:rPr>
            </w:pPr>
            <w:r w:rsidRPr="003F2663">
              <w:rPr>
                <w:color w:val="000000"/>
              </w:rPr>
              <w:t>171 725 000,00</w:t>
            </w:r>
          </w:p>
        </w:tc>
      </w:tr>
      <w:tr w:rsidR="009E69D8" w:rsidRPr="003F2663" w14:paraId="1ABB686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023EE3" w14:textId="77777777" w:rsidR="009E69D8" w:rsidRPr="003F2663" w:rsidRDefault="009E69D8" w:rsidP="00CE463D">
            <w:pPr>
              <w:rPr>
                <w:color w:val="000000"/>
                <w:sz w:val="22"/>
                <w:szCs w:val="22"/>
              </w:rPr>
            </w:pPr>
            <w:r w:rsidRPr="003F2663">
              <w:rPr>
                <w:color w:val="000000"/>
                <w:sz w:val="22"/>
                <w:szCs w:val="22"/>
              </w:rPr>
              <w:t xml:space="preserve">Проведение ремонтно-реставрационных работ и материально-техническое оснащение объектов культурного наследия федерального значения </w:t>
            </w:r>
            <w:r>
              <w:rPr>
                <w:color w:val="000000"/>
                <w:sz w:val="22"/>
                <w:szCs w:val="22"/>
              </w:rPr>
              <w:t>«</w:t>
            </w:r>
            <w:r w:rsidRPr="003F2663">
              <w:rPr>
                <w:color w:val="000000"/>
                <w:sz w:val="22"/>
                <w:szCs w:val="22"/>
              </w:rPr>
              <w:t xml:space="preserve">Усадьба </w:t>
            </w:r>
            <w:r>
              <w:rPr>
                <w:color w:val="000000"/>
                <w:sz w:val="22"/>
                <w:szCs w:val="22"/>
              </w:rPr>
              <w:t>«</w:t>
            </w:r>
            <w:r w:rsidRPr="003F2663">
              <w:rPr>
                <w:color w:val="000000"/>
                <w:sz w:val="22"/>
                <w:szCs w:val="22"/>
              </w:rPr>
              <w:t>Высокое</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133697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C622D1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686E9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66BF1E" w14:textId="77777777" w:rsidR="009E69D8" w:rsidRPr="003F2663" w:rsidRDefault="009E69D8" w:rsidP="00CE463D">
            <w:pPr>
              <w:jc w:val="center"/>
              <w:rPr>
                <w:color w:val="000000"/>
              </w:rPr>
            </w:pPr>
            <w:r w:rsidRPr="003F2663">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42BEA0E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3001A2" w14:textId="77777777" w:rsidR="009E69D8" w:rsidRPr="003F2663" w:rsidRDefault="009E69D8" w:rsidP="00CE463D">
            <w:pPr>
              <w:jc w:val="right"/>
              <w:rPr>
                <w:color w:val="000000"/>
              </w:rPr>
            </w:pPr>
            <w:r w:rsidRPr="003F2663">
              <w:rPr>
                <w:color w:val="000000"/>
              </w:rPr>
              <w:t>121 359 450,00</w:t>
            </w:r>
          </w:p>
        </w:tc>
      </w:tr>
      <w:tr w:rsidR="009E69D8" w:rsidRPr="003F2663" w14:paraId="0A7C3A2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A165B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4C770E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42FE7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29366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191470" w14:textId="77777777" w:rsidR="009E69D8" w:rsidRPr="003F2663" w:rsidRDefault="009E69D8" w:rsidP="00CE463D">
            <w:pPr>
              <w:jc w:val="center"/>
              <w:rPr>
                <w:color w:val="000000"/>
              </w:rPr>
            </w:pPr>
            <w:r w:rsidRPr="003F2663">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6C31F2A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3745C3" w14:textId="77777777" w:rsidR="009E69D8" w:rsidRPr="003F2663" w:rsidRDefault="009E69D8" w:rsidP="00CE463D">
            <w:pPr>
              <w:jc w:val="right"/>
              <w:rPr>
                <w:color w:val="000000"/>
              </w:rPr>
            </w:pPr>
            <w:r w:rsidRPr="003F2663">
              <w:rPr>
                <w:color w:val="000000"/>
              </w:rPr>
              <w:t>121 359 450,00</w:t>
            </w:r>
          </w:p>
        </w:tc>
      </w:tr>
      <w:tr w:rsidR="009E69D8" w:rsidRPr="003F2663" w14:paraId="5151EAD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CFF515"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6FA1DB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451DAD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44D47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972D1A" w14:textId="77777777" w:rsidR="009E69D8" w:rsidRPr="003F2663" w:rsidRDefault="009E69D8" w:rsidP="00CE463D">
            <w:pPr>
              <w:jc w:val="center"/>
              <w:rPr>
                <w:color w:val="000000"/>
              </w:rPr>
            </w:pPr>
            <w:r w:rsidRPr="003F2663">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7CA9F272"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EC6F280" w14:textId="77777777" w:rsidR="009E69D8" w:rsidRPr="003F2663" w:rsidRDefault="009E69D8" w:rsidP="00CE463D">
            <w:pPr>
              <w:jc w:val="right"/>
              <w:rPr>
                <w:color w:val="000000"/>
              </w:rPr>
            </w:pPr>
            <w:r w:rsidRPr="003F2663">
              <w:rPr>
                <w:color w:val="000000"/>
              </w:rPr>
              <w:t>121 359 450,00</w:t>
            </w:r>
          </w:p>
        </w:tc>
      </w:tr>
      <w:tr w:rsidR="009E69D8" w:rsidRPr="003F2663" w14:paraId="7F4F218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AB5236"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профессионального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D7DB11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009B0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4807D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6110FA" w14:textId="77777777" w:rsidR="009E69D8" w:rsidRPr="003F2663" w:rsidRDefault="009E69D8" w:rsidP="00CE463D">
            <w:pPr>
              <w:jc w:val="center"/>
              <w:rPr>
                <w:color w:val="000000"/>
              </w:rPr>
            </w:pPr>
            <w:r w:rsidRPr="003F266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58D5332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18C520" w14:textId="77777777" w:rsidR="009E69D8" w:rsidRPr="003F2663" w:rsidRDefault="009E69D8" w:rsidP="00CE463D">
            <w:pPr>
              <w:jc w:val="right"/>
              <w:rPr>
                <w:color w:val="000000"/>
              </w:rPr>
            </w:pPr>
            <w:r w:rsidRPr="003F2663">
              <w:rPr>
                <w:color w:val="000000"/>
              </w:rPr>
              <w:t>1 868 368 504,53</w:t>
            </w:r>
          </w:p>
        </w:tc>
      </w:tr>
      <w:tr w:rsidR="009E69D8" w:rsidRPr="003F2663" w14:paraId="1B05BBF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C748FD"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D47C3E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32BB3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4558C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6C2A7B" w14:textId="77777777" w:rsidR="009E69D8" w:rsidRPr="003F2663" w:rsidRDefault="009E69D8" w:rsidP="00CE463D">
            <w:pPr>
              <w:jc w:val="center"/>
              <w:rPr>
                <w:color w:val="000000"/>
              </w:rPr>
            </w:pPr>
            <w:r w:rsidRPr="003F266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9A6762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0F2B88" w14:textId="77777777" w:rsidR="009E69D8" w:rsidRPr="003F2663" w:rsidRDefault="009E69D8" w:rsidP="00CE463D">
            <w:pPr>
              <w:jc w:val="right"/>
              <w:rPr>
                <w:color w:val="000000"/>
              </w:rPr>
            </w:pPr>
            <w:r w:rsidRPr="003F2663">
              <w:rPr>
                <w:color w:val="000000"/>
              </w:rPr>
              <w:t>1 459 637 513,56</w:t>
            </w:r>
          </w:p>
        </w:tc>
      </w:tr>
      <w:tr w:rsidR="009E69D8" w:rsidRPr="003F2663" w14:paraId="050CF72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0928CF"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86F668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4BC9D3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E7F07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01DD61" w14:textId="77777777" w:rsidR="009E69D8" w:rsidRPr="003F2663" w:rsidRDefault="009E69D8" w:rsidP="00CE463D">
            <w:pPr>
              <w:jc w:val="center"/>
              <w:rPr>
                <w:color w:val="000000"/>
              </w:rPr>
            </w:pPr>
            <w:r w:rsidRPr="003F266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D96904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429DCEA" w14:textId="77777777" w:rsidR="009E69D8" w:rsidRPr="003F2663" w:rsidRDefault="009E69D8" w:rsidP="00CE463D">
            <w:pPr>
              <w:jc w:val="right"/>
              <w:rPr>
                <w:color w:val="000000"/>
              </w:rPr>
            </w:pPr>
            <w:r w:rsidRPr="003F2663">
              <w:rPr>
                <w:color w:val="000000"/>
              </w:rPr>
              <w:t>1 459 637 513,56</w:t>
            </w:r>
          </w:p>
        </w:tc>
      </w:tr>
      <w:tr w:rsidR="009E69D8" w:rsidRPr="003F2663" w14:paraId="09FD0EF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71FCEA"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90078D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29D10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443D6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F36B30" w14:textId="77777777" w:rsidR="009E69D8" w:rsidRPr="003F2663" w:rsidRDefault="009E69D8" w:rsidP="00CE463D">
            <w:pPr>
              <w:jc w:val="center"/>
              <w:rPr>
                <w:color w:val="000000"/>
              </w:rPr>
            </w:pPr>
            <w:r w:rsidRPr="003F266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A63C5B6"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0A4B693" w14:textId="77777777" w:rsidR="009E69D8" w:rsidRPr="003F2663" w:rsidRDefault="009E69D8" w:rsidP="00CE463D">
            <w:pPr>
              <w:jc w:val="right"/>
              <w:rPr>
                <w:color w:val="000000"/>
              </w:rPr>
            </w:pPr>
            <w:r w:rsidRPr="003F2663">
              <w:rPr>
                <w:color w:val="000000"/>
              </w:rPr>
              <w:t>1 319 376 350,56</w:t>
            </w:r>
          </w:p>
        </w:tc>
      </w:tr>
      <w:tr w:rsidR="009E69D8" w:rsidRPr="003F2663" w14:paraId="68461BF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346409"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0EE979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C3A726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434DC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0CABC2" w14:textId="77777777" w:rsidR="009E69D8" w:rsidRPr="003F2663" w:rsidRDefault="009E69D8" w:rsidP="00CE463D">
            <w:pPr>
              <w:jc w:val="center"/>
              <w:rPr>
                <w:color w:val="000000"/>
              </w:rPr>
            </w:pPr>
            <w:r w:rsidRPr="003F266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F25F5BD"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E511958" w14:textId="77777777" w:rsidR="009E69D8" w:rsidRPr="003F2663" w:rsidRDefault="009E69D8" w:rsidP="00CE463D">
            <w:pPr>
              <w:jc w:val="right"/>
              <w:rPr>
                <w:color w:val="000000"/>
              </w:rPr>
            </w:pPr>
            <w:r w:rsidRPr="003F2663">
              <w:rPr>
                <w:color w:val="000000"/>
              </w:rPr>
              <w:t>140 261 163,00</w:t>
            </w:r>
          </w:p>
        </w:tc>
      </w:tr>
      <w:tr w:rsidR="009E69D8" w:rsidRPr="003F2663" w14:paraId="554FB04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AB81C9" w14:textId="77777777" w:rsidR="009E69D8" w:rsidRPr="003F2663" w:rsidRDefault="009E69D8" w:rsidP="00CE463D">
            <w:pPr>
              <w:rPr>
                <w:color w:val="000000"/>
                <w:sz w:val="22"/>
                <w:szCs w:val="22"/>
              </w:rPr>
            </w:pPr>
            <w:r w:rsidRPr="003F266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29ED88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2E6A5F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78C6A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6A9033" w14:textId="77777777" w:rsidR="009E69D8" w:rsidRPr="003F2663" w:rsidRDefault="009E69D8" w:rsidP="00CE463D">
            <w:pPr>
              <w:jc w:val="center"/>
              <w:rPr>
                <w:color w:val="000000"/>
              </w:rPr>
            </w:pPr>
            <w:r w:rsidRPr="003F2663">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042AB49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5EEA4E" w14:textId="77777777" w:rsidR="009E69D8" w:rsidRPr="003F2663" w:rsidRDefault="009E69D8" w:rsidP="00CE463D">
            <w:pPr>
              <w:jc w:val="right"/>
              <w:rPr>
                <w:color w:val="000000"/>
              </w:rPr>
            </w:pPr>
            <w:r w:rsidRPr="003F2663">
              <w:rPr>
                <w:color w:val="000000"/>
              </w:rPr>
              <w:t>144 030 350,99</w:t>
            </w:r>
          </w:p>
        </w:tc>
      </w:tr>
      <w:tr w:rsidR="009E69D8" w:rsidRPr="003F2663" w14:paraId="128DDC9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2AEDC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2F0146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4A8C1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EDAA7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B29716" w14:textId="77777777" w:rsidR="009E69D8" w:rsidRPr="003F2663" w:rsidRDefault="009E69D8" w:rsidP="00CE463D">
            <w:pPr>
              <w:jc w:val="center"/>
              <w:rPr>
                <w:color w:val="000000"/>
              </w:rPr>
            </w:pPr>
            <w:r w:rsidRPr="003F2663">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575B15B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5DB8F8" w14:textId="77777777" w:rsidR="009E69D8" w:rsidRPr="003F2663" w:rsidRDefault="009E69D8" w:rsidP="00CE463D">
            <w:pPr>
              <w:jc w:val="right"/>
              <w:rPr>
                <w:color w:val="000000"/>
              </w:rPr>
            </w:pPr>
            <w:r w:rsidRPr="003F2663">
              <w:rPr>
                <w:color w:val="000000"/>
              </w:rPr>
              <w:t>144 030 350,99</w:t>
            </w:r>
          </w:p>
        </w:tc>
      </w:tr>
      <w:tr w:rsidR="009E69D8" w:rsidRPr="003F2663" w14:paraId="7B781BA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551054"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560678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E71111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A9982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3E6F6C" w14:textId="77777777" w:rsidR="009E69D8" w:rsidRPr="003F2663" w:rsidRDefault="009E69D8" w:rsidP="00CE463D">
            <w:pPr>
              <w:jc w:val="center"/>
              <w:rPr>
                <w:color w:val="000000"/>
              </w:rPr>
            </w:pPr>
            <w:r w:rsidRPr="003F2663">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4945740D"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881ED45" w14:textId="77777777" w:rsidR="009E69D8" w:rsidRPr="003F2663" w:rsidRDefault="009E69D8" w:rsidP="00CE463D">
            <w:pPr>
              <w:jc w:val="right"/>
              <w:rPr>
                <w:color w:val="000000"/>
              </w:rPr>
            </w:pPr>
            <w:r w:rsidRPr="003F2663">
              <w:rPr>
                <w:color w:val="000000"/>
              </w:rPr>
              <w:t>132 030 350,99</w:t>
            </w:r>
          </w:p>
        </w:tc>
      </w:tr>
      <w:tr w:rsidR="009E69D8" w:rsidRPr="003F2663" w14:paraId="1FE3E63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CA8ABF"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A39A59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0917FE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E4545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83CFB7" w14:textId="77777777" w:rsidR="009E69D8" w:rsidRPr="003F2663" w:rsidRDefault="009E69D8" w:rsidP="00CE463D">
            <w:pPr>
              <w:jc w:val="center"/>
              <w:rPr>
                <w:color w:val="000000"/>
              </w:rPr>
            </w:pPr>
            <w:r w:rsidRPr="003F2663">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1DC477F9"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53B52CB" w14:textId="77777777" w:rsidR="009E69D8" w:rsidRPr="003F2663" w:rsidRDefault="009E69D8" w:rsidP="00CE463D">
            <w:pPr>
              <w:jc w:val="right"/>
              <w:rPr>
                <w:color w:val="000000"/>
              </w:rPr>
            </w:pPr>
            <w:r w:rsidRPr="003F2663">
              <w:rPr>
                <w:color w:val="000000"/>
              </w:rPr>
              <w:t>12 000 000,00</w:t>
            </w:r>
          </w:p>
        </w:tc>
      </w:tr>
      <w:tr w:rsidR="009E69D8" w:rsidRPr="003F2663" w14:paraId="5305550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04068E" w14:textId="77777777" w:rsidR="009E69D8" w:rsidRPr="003F2663" w:rsidRDefault="009E69D8" w:rsidP="00CE463D">
            <w:pPr>
              <w:rPr>
                <w:color w:val="000000"/>
                <w:sz w:val="22"/>
                <w:szCs w:val="22"/>
              </w:rPr>
            </w:pPr>
            <w:r w:rsidRPr="003F2663">
              <w:rPr>
                <w:color w:val="000000"/>
                <w:sz w:val="22"/>
                <w:szCs w:val="22"/>
              </w:rPr>
              <w:t>Мероприятия по повышению качества профессионального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067C340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5E3C99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B9FE7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644684" w14:textId="77777777" w:rsidR="009E69D8" w:rsidRPr="003F2663" w:rsidRDefault="009E69D8" w:rsidP="00CE463D">
            <w:pPr>
              <w:jc w:val="center"/>
              <w:rPr>
                <w:color w:val="000000"/>
              </w:rPr>
            </w:pPr>
            <w:r w:rsidRPr="003F2663">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51F218C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ADA0F9" w14:textId="77777777" w:rsidR="009E69D8" w:rsidRPr="003F2663" w:rsidRDefault="009E69D8" w:rsidP="00CE463D">
            <w:pPr>
              <w:jc w:val="right"/>
              <w:rPr>
                <w:color w:val="000000"/>
              </w:rPr>
            </w:pPr>
            <w:r w:rsidRPr="003F2663">
              <w:rPr>
                <w:color w:val="000000"/>
              </w:rPr>
              <w:t>2 120 000,00</w:t>
            </w:r>
          </w:p>
        </w:tc>
      </w:tr>
      <w:tr w:rsidR="009E69D8" w:rsidRPr="003F2663" w14:paraId="45FFD2A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9B24C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0DF24E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B97DC1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E2D89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9BCCDB" w14:textId="77777777" w:rsidR="009E69D8" w:rsidRPr="003F2663" w:rsidRDefault="009E69D8" w:rsidP="00CE463D">
            <w:pPr>
              <w:jc w:val="center"/>
              <w:rPr>
                <w:color w:val="000000"/>
              </w:rPr>
            </w:pPr>
            <w:r w:rsidRPr="003F2663">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6C0EC9A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5AA1DA" w14:textId="77777777" w:rsidR="009E69D8" w:rsidRPr="003F2663" w:rsidRDefault="009E69D8" w:rsidP="00CE463D">
            <w:pPr>
              <w:jc w:val="right"/>
              <w:rPr>
                <w:color w:val="000000"/>
              </w:rPr>
            </w:pPr>
            <w:r w:rsidRPr="003F2663">
              <w:rPr>
                <w:color w:val="000000"/>
              </w:rPr>
              <w:t>2 120 000,00</w:t>
            </w:r>
          </w:p>
        </w:tc>
      </w:tr>
      <w:tr w:rsidR="009E69D8" w:rsidRPr="003F2663" w14:paraId="0F6F9A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4236AE"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138600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C94DA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B3FCD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F7BEC4" w14:textId="77777777" w:rsidR="009E69D8" w:rsidRPr="003F2663" w:rsidRDefault="009E69D8" w:rsidP="00CE463D">
            <w:pPr>
              <w:jc w:val="center"/>
              <w:rPr>
                <w:color w:val="000000"/>
              </w:rPr>
            </w:pPr>
            <w:r w:rsidRPr="003F2663">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215E25F2"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3E265FE" w14:textId="77777777" w:rsidR="009E69D8" w:rsidRPr="003F2663" w:rsidRDefault="009E69D8" w:rsidP="00CE463D">
            <w:pPr>
              <w:jc w:val="right"/>
              <w:rPr>
                <w:color w:val="000000"/>
              </w:rPr>
            </w:pPr>
            <w:r w:rsidRPr="003F2663">
              <w:rPr>
                <w:color w:val="000000"/>
              </w:rPr>
              <w:t>180 000,00</w:t>
            </w:r>
          </w:p>
        </w:tc>
      </w:tr>
      <w:tr w:rsidR="009E69D8" w:rsidRPr="003F2663" w14:paraId="6FBF882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791AE3"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C095F1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E90D88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CFAC9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1C7512" w14:textId="77777777" w:rsidR="009E69D8" w:rsidRPr="003F2663" w:rsidRDefault="009E69D8" w:rsidP="00CE463D">
            <w:pPr>
              <w:jc w:val="center"/>
              <w:rPr>
                <w:color w:val="000000"/>
              </w:rPr>
            </w:pPr>
            <w:r w:rsidRPr="003F2663">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4DC3FC25"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2ACF1A7" w14:textId="77777777" w:rsidR="009E69D8" w:rsidRPr="003F2663" w:rsidRDefault="009E69D8" w:rsidP="00CE463D">
            <w:pPr>
              <w:jc w:val="right"/>
              <w:rPr>
                <w:color w:val="000000"/>
              </w:rPr>
            </w:pPr>
            <w:r w:rsidRPr="003F2663">
              <w:rPr>
                <w:color w:val="000000"/>
              </w:rPr>
              <w:t>1 940 000,00</w:t>
            </w:r>
          </w:p>
        </w:tc>
      </w:tr>
      <w:tr w:rsidR="009E69D8" w:rsidRPr="003F2663" w14:paraId="41E84F4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D837EF" w14:textId="77777777" w:rsidR="009E69D8" w:rsidRPr="003F2663" w:rsidRDefault="009E69D8" w:rsidP="00CE463D">
            <w:pPr>
              <w:rPr>
                <w:color w:val="000000"/>
                <w:sz w:val="22"/>
                <w:szCs w:val="22"/>
              </w:rPr>
            </w:pPr>
            <w:r w:rsidRPr="003F2663">
              <w:rPr>
                <w:color w:val="000000"/>
                <w:sz w:val="22"/>
                <w:szCs w:val="22"/>
              </w:rPr>
              <w:t>Обеспечение образовательных организаций учебниками и учебными пособиями</w:t>
            </w:r>
          </w:p>
        </w:tc>
        <w:tc>
          <w:tcPr>
            <w:tcW w:w="992" w:type="dxa"/>
            <w:tcBorders>
              <w:top w:val="nil"/>
              <w:left w:val="nil"/>
              <w:bottom w:val="single" w:sz="4" w:space="0" w:color="000000"/>
              <w:right w:val="single" w:sz="4" w:space="0" w:color="000000"/>
            </w:tcBorders>
            <w:shd w:val="clear" w:color="auto" w:fill="auto"/>
            <w:noWrap/>
            <w:hideMark/>
          </w:tcPr>
          <w:p w14:paraId="7EE6A2F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06C11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2A3D7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83C071" w14:textId="77777777" w:rsidR="009E69D8" w:rsidRPr="003F2663" w:rsidRDefault="009E69D8" w:rsidP="00CE463D">
            <w:pPr>
              <w:jc w:val="center"/>
              <w:rPr>
                <w:color w:val="000000"/>
              </w:rPr>
            </w:pPr>
            <w:r w:rsidRPr="003F2663">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6F7A5ED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95CD0D" w14:textId="77777777" w:rsidR="009E69D8" w:rsidRPr="003F2663" w:rsidRDefault="009E69D8" w:rsidP="00CE463D">
            <w:pPr>
              <w:jc w:val="right"/>
              <w:rPr>
                <w:color w:val="000000"/>
              </w:rPr>
            </w:pPr>
            <w:r w:rsidRPr="003F2663">
              <w:rPr>
                <w:color w:val="000000"/>
              </w:rPr>
              <w:t>17 258 399,10</w:t>
            </w:r>
          </w:p>
        </w:tc>
      </w:tr>
      <w:tr w:rsidR="009E69D8" w:rsidRPr="003F2663" w14:paraId="5A0CB5B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37262D"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6C040B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87FD1C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9F673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481528" w14:textId="77777777" w:rsidR="009E69D8" w:rsidRPr="003F2663" w:rsidRDefault="009E69D8" w:rsidP="00CE463D">
            <w:pPr>
              <w:jc w:val="center"/>
              <w:rPr>
                <w:color w:val="000000"/>
              </w:rPr>
            </w:pPr>
            <w:r w:rsidRPr="003F2663">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38606763"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56B2238" w14:textId="77777777" w:rsidR="009E69D8" w:rsidRPr="003F2663" w:rsidRDefault="009E69D8" w:rsidP="00CE463D">
            <w:pPr>
              <w:jc w:val="right"/>
              <w:rPr>
                <w:color w:val="000000"/>
              </w:rPr>
            </w:pPr>
            <w:r w:rsidRPr="003F2663">
              <w:rPr>
                <w:color w:val="000000"/>
              </w:rPr>
              <w:t>17 258 399,10</w:t>
            </w:r>
          </w:p>
        </w:tc>
      </w:tr>
      <w:tr w:rsidR="009E69D8" w:rsidRPr="003F2663" w14:paraId="48AECE5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A3A1CB"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482B5B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5815C6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C2ED7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1C55A7" w14:textId="77777777" w:rsidR="009E69D8" w:rsidRPr="003F2663" w:rsidRDefault="009E69D8" w:rsidP="00CE463D">
            <w:pPr>
              <w:jc w:val="center"/>
              <w:rPr>
                <w:color w:val="000000"/>
              </w:rPr>
            </w:pPr>
            <w:r w:rsidRPr="003F2663">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250ED1B2"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48F4DF7" w14:textId="77777777" w:rsidR="009E69D8" w:rsidRPr="003F2663" w:rsidRDefault="009E69D8" w:rsidP="00CE463D">
            <w:pPr>
              <w:jc w:val="right"/>
              <w:rPr>
                <w:color w:val="000000"/>
              </w:rPr>
            </w:pPr>
            <w:r w:rsidRPr="003F2663">
              <w:rPr>
                <w:color w:val="000000"/>
              </w:rPr>
              <w:t>17 258 399,10</w:t>
            </w:r>
          </w:p>
        </w:tc>
      </w:tr>
      <w:tr w:rsidR="009E69D8" w:rsidRPr="003F2663" w14:paraId="40486B6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2E3EEF" w14:textId="77777777" w:rsidR="009E69D8" w:rsidRPr="003F2663" w:rsidRDefault="009E69D8" w:rsidP="00CE463D">
            <w:pPr>
              <w:rPr>
                <w:color w:val="000000"/>
                <w:sz w:val="22"/>
                <w:szCs w:val="22"/>
              </w:rPr>
            </w:pPr>
            <w:r w:rsidRPr="003F2663">
              <w:rPr>
                <w:color w:val="000000"/>
                <w:sz w:val="22"/>
                <w:szCs w:val="22"/>
              </w:rPr>
              <w:t>Благоустройство спортивных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A314F8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0C5063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8C8F2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5D7C5A" w14:textId="77777777" w:rsidR="009E69D8" w:rsidRPr="003F2663" w:rsidRDefault="009E69D8" w:rsidP="00CE463D">
            <w:pPr>
              <w:jc w:val="center"/>
              <w:rPr>
                <w:color w:val="000000"/>
              </w:rPr>
            </w:pPr>
            <w:r w:rsidRPr="003F2663">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45785BB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635F36" w14:textId="77777777" w:rsidR="009E69D8" w:rsidRPr="003F2663" w:rsidRDefault="009E69D8" w:rsidP="00CE463D">
            <w:pPr>
              <w:jc w:val="right"/>
              <w:rPr>
                <w:color w:val="000000"/>
              </w:rPr>
            </w:pPr>
            <w:r w:rsidRPr="003F2663">
              <w:rPr>
                <w:color w:val="000000"/>
              </w:rPr>
              <w:t>18 860 035,96</w:t>
            </w:r>
          </w:p>
        </w:tc>
      </w:tr>
      <w:tr w:rsidR="009E69D8" w:rsidRPr="003F2663" w14:paraId="21A31C7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4CADD3" w14:textId="77777777" w:rsidR="009E69D8" w:rsidRPr="003F2663" w:rsidRDefault="009E69D8" w:rsidP="00CE463D">
            <w:pPr>
              <w:rPr>
                <w:b/>
                <w:bCs/>
                <w:color w:val="000000"/>
              </w:rPr>
            </w:pPr>
            <w:r w:rsidRPr="003F266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9B550F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F0015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70A99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2611A4" w14:textId="77777777" w:rsidR="009E69D8" w:rsidRPr="003F2663" w:rsidRDefault="009E69D8" w:rsidP="00CE463D">
            <w:pPr>
              <w:jc w:val="center"/>
              <w:rPr>
                <w:color w:val="000000"/>
              </w:rPr>
            </w:pPr>
            <w:r w:rsidRPr="003F2663">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617FA4F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8E91A4E" w14:textId="77777777" w:rsidR="009E69D8" w:rsidRPr="003F2663" w:rsidRDefault="009E69D8" w:rsidP="00CE463D">
            <w:pPr>
              <w:jc w:val="right"/>
              <w:rPr>
                <w:color w:val="000000"/>
              </w:rPr>
            </w:pPr>
            <w:r w:rsidRPr="003F2663">
              <w:rPr>
                <w:color w:val="000000"/>
              </w:rPr>
              <w:t>18 860 035,96</w:t>
            </w:r>
          </w:p>
        </w:tc>
      </w:tr>
      <w:tr w:rsidR="009E69D8" w:rsidRPr="003F2663" w14:paraId="5382512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88046F"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21ECBD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27E2BA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5D82E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72CA13" w14:textId="77777777" w:rsidR="009E69D8" w:rsidRPr="003F2663" w:rsidRDefault="009E69D8" w:rsidP="00CE463D">
            <w:pPr>
              <w:jc w:val="center"/>
              <w:rPr>
                <w:color w:val="000000"/>
              </w:rPr>
            </w:pPr>
            <w:r w:rsidRPr="003F2663">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09BF4107"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92E626B" w14:textId="77777777" w:rsidR="009E69D8" w:rsidRPr="003F2663" w:rsidRDefault="009E69D8" w:rsidP="00CE463D">
            <w:pPr>
              <w:jc w:val="right"/>
              <w:rPr>
                <w:color w:val="000000"/>
              </w:rPr>
            </w:pPr>
            <w:r w:rsidRPr="003F2663">
              <w:rPr>
                <w:color w:val="000000"/>
              </w:rPr>
              <w:t>12 360 035,96</w:t>
            </w:r>
          </w:p>
        </w:tc>
      </w:tr>
      <w:tr w:rsidR="009E69D8" w:rsidRPr="003F2663" w14:paraId="26C53A5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710EED"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156834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EF7D55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C08FE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5D38DB" w14:textId="77777777" w:rsidR="009E69D8" w:rsidRPr="003F2663" w:rsidRDefault="009E69D8" w:rsidP="00CE463D">
            <w:pPr>
              <w:jc w:val="center"/>
              <w:rPr>
                <w:color w:val="000000"/>
              </w:rPr>
            </w:pPr>
            <w:r w:rsidRPr="003F2663">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555AFC47"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E8D1E04" w14:textId="77777777" w:rsidR="009E69D8" w:rsidRPr="003F2663" w:rsidRDefault="009E69D8" w:rsidP="00CE463D">
            <w:pPr>
              <w:jc w:val="right"/>
              <w:rPr>
                <w:color w:val="000000"/>
              </w:rPr>
            </w:pPr>
            <w:r w:rsidRPr="003F2663">
              <w:rPr>
                <w:color w:val="000000"/>
              </w:rPr>
              <w:t>6 500 000,00</w:t>
            </w:r>
          </w:p>
        </w:tc>
      </w:tr>
      <w:tr w:rsidR="009E69D8" w:rsidRPr="003F2663" w14:paraId="25B37A1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5C3954" w14:textId="77777777" w:rsidR="009E69D8" w:rsidRPr="003F2663" w:rsidRDefault="009E69D8" w:rsidP="00CE463D">
            <w:pPr>
              <w:rPr>
                <w:color w:val="000000"/>
                <w:sz w:val="22"/>
                <w:szCs w:val="22"/>
              </w:rPr>
            </w:pPr>
            <w:r w:rsidRPr="003F266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281032E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07E2E5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C3EE8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A2C315" w14:textId="77777777" w:rsidR="009E69D8" w:rsidRPr="003F2663" w:rsidRDefault="009E69D8" w:rsidP="00CE463D">
            <w:pPr>
              <w:jc w:val="center"/>
              <w:rPr>
                <w:color w:val="000000"/>
              </w:rPr>
            </w:pPr>
            <w:r w:rsidRPr="003F266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6522B0C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E4AC50" w14:textId="77777777" w:rsidR="009E69D8" w:rsidRPr="003F2663" w:rsidRDefault="009E69D8" w:rsidP="00CE463D">
            <w:pPr>
              <w:jc w:val="right"/>
              <w:rPr>
                <w:color w:val="000000"/>
              </w:rPr>
            </w:pPr>
            <w:r w:rsidRPr="003F2663">
              <w:rPr>
                <w:color w:val="000000"/>
              </w:rPr>
              <w:t>45 901 236,92</w:t>
            </w:r>
          </w:p>
        </w:tc>
      </w:tr>
      <w:tr w:rsidR="009E69D8" w:rsidRPr="003F2663" w14:paraId="33B64F3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5F961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B0E43C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4C001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AC4C7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FF6B65" w14:textId="77777777" w:rsidR="009E69D8" w:rsidRPr="003F2663" w:rsidRDefault="009E69D8" w:rsidP="00CE463D">
            <w:pPr>
              <w:jc w:val="center"/>
              <w:rPr>
                <w:color w:val="000000"/>
              </w:rPr>
            </w:pPr>
            <w:r w:rsidRPr="003F266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2CC7D19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8BF7348" w14:textId="77777777" w:rsidR="009E69D8" w:rsidRPr="003F2663" w:rsidRDefault="009E69D8" w:rsidP="00CE463D">
            <w:pPr>
              <w:jc w:val="right"/>
              <w:rPr>
                <w:color w:val="000000"/>
              </w:rPr>
            </w:pPr>
            <w:r w:rsidRPr="003F2663">
              <w:rPr>
                <w:color w:val="000000"/>
              </w:rPr>
              <w:t>45 901 236,92</w:t>
            </w:r>
          </w:p>
        </w:tc>
      </w:tr>
      <w:tr w:rsidR="009E69D8" w:rsidRPr="003F2663" w14:paraId="33DDB59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091A4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C425CA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8E94F8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9BE3B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7C2493" w14:textId="77777777" w:rsidR="009E69D8" w:rsidRPr="003F2663" w:rsidRDefault="009E69D8" w:rsidP="00CE463D">
            <w:pPr>
              <w:jc w:val="center"/>
              <w:rPr>
                <w:color w:val="000000"/>
              </w:rPr>
            </w:pPr>
            <w:r w:rsidRPr="003F266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6193D24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EF5B996" w14:textId="77777777" w:rsidR="009E69D8" w:rsidRPr="003F2663" w:rsidRDefault="009E69D8" w:rsidP="00CE463D">
            <w:pPr>
              <w:jc w:val="right"/>
              <w:rPr>
                <w:color w:val="000000"/>
              </w:rPr>
            </w:pPr>
            <w:r w:rsidRPr="003F2663">
              <w:rPr>
                <w:color w:val="000000"/>
              </w:rPr>
              <w:t>37 781 236,92</w:t>
            </w:r>
          </w:p>
        </w:tc>
      </w:tr>
      <w:tr w:rsidR="009E69D8" w:rsidRPr="003F2663" w14:paraId="5660B73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8D2745"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12856B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3944DE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7C739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6AA924" w14:textId="77777777" w:rsidR="009E69D8" w:rsidRPr="003F2663" w:rsidRDefault="009E69D8" w:rsidP="00CE463D">
            <w:pPr>
              <w:jc w:val="center"/>
              <w:rPr>
                <w:color w:val="000000"/>
              </w:rPr>
            </w:pPr>
            <w:r w:rsidRPr="003F266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06E7A2A6"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F57623D" w14:textId="77777777" w:rsidR="009E69D8" w:rsidRPr="003F2663" w:rsidRDefault="009E69D8" w:rsidP="00CE463D">
            <w:pPr>
              <w:jc w:val="right"/>
              <w:rPr>
                <w:color w:val="000000"/>
              </w:rPr>
            </w:pPr>
            <w:r w:rsidRPr="003F2663">
              <w:rPr>
                <w:color w:val="000000"/>
              </w:rPr>
              <w:t>8 120 000,00</w:t>
            </w:r>
          </w:p>
        </w:tc>
      </w:tr>
      <w:tr w:rsidR="009E69D8" w:rsidRPr="003F2663" w14:paraId="39C2112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62B3BE" w14:textId="77777777" w:rsidR="009E69D8" w:rsidRPr="003F2663" w:rsidRDefault="009E69D8" w:rsidP="00CE463D">
            <w:pPr>
              <w:rPr>
                <w:color w:val="000000"/>
                <w:sz w:val="22"/>
                <w:szCs w:val="22"/>
              </w:rPr>
            </w:pPr>
            <w:r w:rsidRPr="003F2663">
              <w:rPr>
                <w:color w:val="000000"/>
                <w:sz w:val="22"/>
                <w:szCs w:val="22"/>
              </w:rPr>
              <w:t>Проведение кадастровых работ для государственных нужд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096614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41ED82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573792"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FBB47F" w14:textId="77777777" w:rsidR="009E69D8" w:rsidRPr="003F2663" w:rsidRDefault="009E69D8" w:rsidP="00CE463D">
            <w:pPr>
              <w:jc w:val="center"/>
              <w:rPr>
                <w:color w:val="000000"/>
              </w:rPr>
            </w:pPr>
            <w:r w:rsidRPr="003F266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0D481CD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87407F" w14:textId="77777777" w:rsidR="009E69D8" w:rsidRPr="003F2663" w:rsidRDefault="009E69D8" w:rsidP="00CE463D">
            <w:pPr>
              <w:jc w:val="right"/>
              <w:rPr>
                <w:color w:val="000000"/>
              </w:rPr>
            </w:pPr>
            <w:r w:rsidRPr="003F2663">
              <w:rPr>
                <w:color w:val="000000"/>
              </w:rPr>
              <w:t>387 960,00</w:t>
            </w:r>
          </w:p>
        </w:tc>
      </w:tr>
      <w:tr w:rsidR="009E69D8" w:rsidRPr="003F2663" w14:paraId="664EB8E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1A067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277B37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52BBB3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B9D33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E7F112" w14:textId="77777777" w:rsidR="009E69D8" w:rsidRPr="003F2663" w:rsidRDefault="009E69D8" w:rsidP="00CE463D">
            <w:pPr>
              <w:jc w:val="center"/>
              <w:rPr>
                <w:color w:val="000000"/>
              </w:rPr>
            </w:pPr>
            <w:r w:rsidRPr="003F266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1517F31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2D591FF" w14:textId="77777777" w:rsidR="009E69D8" w:rsidRPr="003F2663" w:rsidRDefault="009E69D8" w:rsidP="00CE463D">
            <w:pPr>
              <w:jc w:val="right"/>
              <w:rPr>
                <w:color w:val="000000"/>
              </w:rPr>
            </w:pPr>
            <w:r w:rsidRPr="003F2663">
              <w:rPr>
                <w:color w:val="000000"/>
              </w:rPr>
              <w:t>387 960,00</w:t>
            </w:r>
          </w:p>
        </w:tc>
      </w:tr>
      <w:tr w:rsidR="009E69D8" w:rsidRPr="003F2663" w14:paraId="134EBCF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186AE1"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4C9285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41D229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C5C3C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F505CE" w14:textId="77777777" w:rsidR="009E69D8" w:rsidRPr="003F2663" w:rsidRDefault="009E69D8" w:rsidP="00CE463D">
            <w:pPr>
              <w:jc w:val="center"/>
              <w:rPr>
                <w:color w:val="000000"/>
              </w:rPr>
            </w:pPr>
            <w:r w:rsidRPr="003F266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77EC9F7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AEFDE3" w14:textId="77777777" w:rsidR="009E69D8" w:rsidRPr="003F2663" w:rsidRDefault="009E69D8" w:rsidP="00CE463D">
            <w:pPr>
              <w:jc w:val="right"/>
              <w:rPr>
                <w:color w:val="000000"/>
              </w:rPr>
            </w:pPr>
            <w:r w:rsidRPr="003F2663">
              <w:rPr>
                <w:color w:val="000000"/>
              </w:rPr>
              <w:t>387 960,00</w:t>
            </w:r>
          </w:p>
        </w:tc>
      </w:tr>
      <w:tr w:rsidR="009E69D8" w:rsidRPr="003F2663" w14:paraId="320BBB1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B41EDB" w14:textId="77777777" w:rsidR="009E69D8" w:rsidRPr="003F2663" w:rsidRDefault="009E69D8" w:rsidP="00CE463D">
            <w:pPr>
              <w:rPr>
                <w:color w:val="000000"/>
                <w:sz w:val="22"/>
                <w:szCs w:val="22"/>
              </w:rPr>
            </w:pPr>
            <w:r w:rsidRPr="003F2663">
              <w:rPr>
                <w:color w:val="000000"/>
                <w:sz w:val="22"/>
                <w:szCs w:val="22"/>
              </w:rPr>
              <w:t>Осуществление технологического присоединения зданий и сооружений</w:t>
            </w:r>
          </w:p>
        </w:tc>
        <w:tc>
          <w:tcPr>
            <w:tcW w:w="992" w:type="dxa"/>
            <w:tcBorders>
              <w:top w:val="nil"/>
              <w:left w:val="nil"/>
              <w:bottom w:val="single" w:sz="4" w:space="0" w:color="000000"/>
              <w:right w:val="single" w:sz="4" w:space="0" w:color="000000"/>
            </w:tcBorders>
            <w:shd w:val="clear" w:color="auto" w:fill="auto"/>
            <w:noWrap/>
            <w:hideMark/>
          </w:tcPr>
          <w:p w14:paraId="6F108A3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892D42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E14E9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916EDE" w14:textId="77777777" w:rsidR="009E69D8" w:rsidRPr="003F2663" w:rsidRDefault="009E69D8" w:rsidP="00CE463D">
            <w:pPr>
              <w:jc w:val="center"/>
              <w:rPr>
                <w:color w:val="000000"/>
              </w:rPr>
            </w:pPr>
            <w:r w:rsidRPr="003F2663">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47571D5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0D01D2" w14:textId="77777777" w:rsidR="009E69D8" w:rsidRPr="003F2663" w:rsidRDefault="009E69D8" w:rsidP="00CE463D">
            <w:pPr>
              <w:jc w:val="right"/>
              <w:rPr>
                <w:color w:val="000000"/>
              </w:rPr>
            </w:pPr>
            <w:r w:rsidRPr="003F2663">
              <w:rPr>
                <w:color w:val="000000"/>
              </w:rPr>
              <w:t>6 031 777,00</w:t>
            </w:r>
          </w:p>
        </w:tc>
      </w:tr>
      <w:tr w:rsidR="009E69D8" w:rsidRPr="003F2663" w14:paraId="3063C4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16420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BF0792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364F99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C77AF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C4DAD3" w14:textId="77777777" w:rsidR="009E69D8" w:rsidRPr="003F2663" w:rsidRDefault="009E69D8" w:rsidP="00CE463D">
            <w:pPr>
              <w:jc w:val="center"/>
              <w:rPr>
                <w:color w:val="000000"/>
              </w:rPr>
            </w:pPr>
            <w:r w:rsidRPr="003F2663">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790BB7F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19DDE3E" w14:textId="77777777" w:rsidR="009E69D8" w:rsidRPr="003F2663" w:rsidRDefault="009E69D8" w:rsidP="00CE463D">
            <w:pPr>
              <w:jc w:val="right"/>
              <w:rPr>
                <w:color w:val="000000"/>
              </w:rPr>
            </w:pPr>
            <w:r w:rsidRPr="003F2663">
              <w:rPr>
                <w:color w:val="000000"/>
              </w:rPr>
              <w:t>6 031 777,00</w:t>
            </w:r>
          </w:p>
        </w:tc>
      </w:tr>
      <w:tr w:rsidR="009E69D8" w:rsidRPr="003F2663" w14:paraId="76CB5CC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65AE51"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DDD5A1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FD5867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94248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490EDA" w14:textId="77777777" w:rsidR="009E69D8" w:rsidRPr="003F2663" w:rsidRDefault="009E69D8" w:rsidP="00CE463D">
            <w:pPr>
              <w:jc w:val="center"/>
              <w:rPr>
                <w:color w:val="000000"/>
              </w:rPr>
            </w:pPr>
            <w:r w:rsidRPr="003F2663">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58CB9E8E"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68E93DE" w14:textId="77777777" w:rsidR="009E69D8" w:rsidRPr="003F2663" w:rsidRDefault="009E69D8" w:rsidP="00CE463D">
            <w:pPr>
              <w:jc w:val="right"/>
              <w:rPr>
                <w:color w:val="000000"/>
              </w:rPr>
            </w:pPr>
            <w:r w:rsidRPr="003F2663">
              <w:rPr>
                <w:color w:val="000000"/>
              </w:rPr>
              <w:t>6 031 777,00</w:t>
            </w:r>
          </w:p>
        </w:tc>
      </w:tr>
      <w:tr w:rsidR="009E69D8" w:rsidRPr="003F2663" w14:paraId="05309E4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B4044E" w14:textId="77777777" w:rsidR="009E69D8" w:rsidRPr="003F2663" w:rsidRDefault="009E69D8" w:rsidP="00CE463D">
            <w:pPr>
              <w:rPr>
                <w:color w:val="000000"/>
                <w:sz w:val="22"/>
                <w:szCs w:val="22"/>
              </w:rPr>
            </w:pPr>
            <w:r w:rsidRPr="003F2663">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F160A7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B9C40E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720D3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72057F" w14:textId="77777777" w:rsidR="009E69D8" w:rsidRPr="003F2663" w:rsidRDefault="009E69D8" w:rsidP="00CE463D">
            <w:pPr>
              <w:jc w:val="center"/>
              <w:rPr>
                <w:color w:val="000000"/>
              </w:rPr>
            </w:pPr>
            <w:r w:rsidRPr="003F2663">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7F499F0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6754E5" w14:textId="77777777" w:rsidR="009E69D8" w:rsidRPr="003F2663" w:rsidRDefault="009E69D8" w:rsidP="00CE463D">
            <w:pPr>
              <w:jc w:val="right"/>
              <w:rPr>
                <w:color w:val="000000"/>
              </w:rPr>
            </w:pPr>
            <w:r w:rsidRPr="003F2663">
              <w:rPr>
                <w:color w:val="000000"/>
              </w:rPr>
              <w:t>19 100 666,00</w:t>
            </w:r>
          </w:p>
        </w:tc>
      </w:tr>
      <w:tr w:rsidR="009E69D8" w:rsidRPr="003F2663" w14:paraId="45D685B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33B48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BA23AA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9B0B95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C2F99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ED545F" w14:textId="77777777" w:rsidR="009E69D8" w:rsidRPr="003F2663" w:rsidRDefault="009E69D8" w:rsidP="00CE463D">
            <w:pPr>
              <w:jc w:val="center"/>
              <w:rPr>
                <w:color w:val="000000"/>
              </w:rPr>
            </w:pPr>
            <w:r w:rsidRPr="003F2663">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58CA7D6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B3AB249" w14:textId="77777777" w:rsidR="009E69D8" w:rsidRPr="003F2663" w:rsidRDefault="009E69D8" w:rsidP="00CE463D">
            <w:pPr>
              <w:jc w:val="right"/>
              <w:rPr>
                <w:color w:val="000000"/>
              </w:rPr>
            </w:pPr>
            <w:r w:rsidRPr="003F2663">
              <w:rPr>
                <w:color w:val="000000"/>
              </w:rPr>
              <w:t>19 100 666,00</w:t>
            </w:r>
          </w:p>
        </w:tc>
      </w:tr>
      <w:tr w:rsidR="009E69D8" w:rsidRPr="003F2663" w14:paraId="4353804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D5A12A"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B94AB9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1887A5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C9CF9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2EB7D8" w14:textId="77777777" w:rsidR="009E69D8" w:rsidRPr="003F2663" w:rsidRDefault="009E69D8" w:rsidP="00CE463D">
            <w:pPr>
              <w:jc w:val="center"/>
              <w:rPr>
                <w:color w:val="000000"/>
              </w:rPr>
            </w:pPr>
            <w:r w:rsidRPr="003F2663">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534F8BF8"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DB99345" w14:textId="77777777" w:rsidR="009E69D8" w:rsidRPr="003F2663" w:rsidRDefault="009E69D8" w:rsidP="00CE463D">
            <w:pPr>
              <w:jc w:val="right"/>
              <w:rPr>
                <w:color w:val="000000"/>
              </w:rPr>
            </w:pPr>
            <w:r w:rsidRPr="003F2663">
              <w:rPr>
                <w:color w:val="000000"/>
              </w:rPr>
              <w:t>12 600 666,00</w:t>
            </w:r>
          </w:p>
        </w:tc>
      </w:tr>
      <w:tr w:rsidR="009E69D8" w:rsidRPr="003F2663" w14:paraId="5287713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6DF9B0"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710CE7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CDC36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CE699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B67731" w14:textId="77777777" w:rsidR="009E69D8" w:rsidRPr="003F2663" w:rsidRDefault="009E69D8" w:rsidP="00CE463D">
            <w:pPr>
              <w:jc w:val="center"/>
              <w:rPr>
                <w:color w:val="000000"/>
              </w:rPr>
            </w:pPr>
            <w:r w:rsidRPr="003F2663">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0A074D66"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530F72E" w14:textId="77777777" w:rsidR="009E69D8" w:rsidRPr="003F2663" w:rsidRDefault="009E69D8" w:rsidP="00CE463D">
            <w:pPr>
              <w:jc w:val="right"/>
              <w:rPr>
                <w:color w:val="000000"/>
              </w:rPr>
            </w:pPr>
            <w:r w:rsidRPr="003F2663">
              <w:rPr>
                <w:color w:val="000000"/>
              </w:rPr>
              <w:t>6 500 000,00</w:t>
            </w:r>
          </w:p>
        </w:tc>
      </w:tr>
      <w:tr w:rsidR="009E69D8" w:rsidRPr="003F2663" w14:paraId="688A8A9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0FD640" w14:textId="77777777" w:rsidR="009E69D8" w:rsidRPr="003F2663" w:rsidRDefault="009E69D8" w:rsidP="00CE463D">
            <w:pPr>
              <w:rPr>
                <w:color w:val="000000"/>
                <w:sz w:val="22"/>
                <w:szCs w:val="22"/>
              </w:rPr>
            </w:pPr>
            <w:r w:rsidRPr="003F266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79B2BB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6E8FCD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38E3D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8A05ED" w14:textId="77777777" w:rsidR="009E69D8" w:rsidRPr="003F2663" w:rsidRDefault="009E69D8" w:rsidP="00CE463D">
            <w:pPr>
              <w:jc w:val="center"/>
              <w:rPr>
                <w:color w:val="000000"/>
              </w:rPr>
            </w:pPr>
            <w:r w:rsidRPr="003F2663">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721225D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43AE82" w14:textId="77777777" w:rsidR="009E69D8" w:rsidRPr="003F2663" w:rsidRDefault="009E69D8" w:rsidP="00CE463D">
            <w:pPr>
              <w:jc w:val="right"/>
              <w:rPr>
                <w:color w:val="000000"/>
              </w:rPr>
            </w:pPr>
            <w:r w:rsidRPr="003F2663">
              <w:rPr>
                <w:color w:val="000000"/>
              </w:rPr>
              <w:t>51 718 810,00</w:t>
            </w:r>
          </w:p>
        </w:tc>
      </w:tr>
      <w:tr w:rsidR="009E69D8" w:rsidRPr="003F2663" w14:paraId="6B8A7F8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F49DA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44FCEE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4C059B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3EA25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E79E62" w14:textId="77777777" w:rsidR="009E69D8" w:rsidRPr="003F2663" w:rsidRDefault="009E69D8" w:rsidP="00CE463D">
            <w:pPr>
              <w:jc w:val="center"/>
              <w:rPr>
                <w:color w:val="000000"/>
              </w:rPr>
            </w:pPr>
            <w:r w:rsidRPr="003F2663">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5BB3CBD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A03128" w14:textId="77777777" w:rsidR="009E69D8" w:rsidRPr="003F2663" w:rsidRDefault="009E69D8" w:rsidP="00CE463D">
            <w:pPr>
              <w:jc w:val="right"/>
              <w:rPr>
                <w:color w:val="000000"/>
              </w:rPr>
            </w:pPr>
            <w:r w:rsidRPr="003F2663">
              <w:rPr>
                <w:color w:val="000000"/>
              </w:rPr>
              <w:t>51 718 810,00</w:t>
            </w:r>
          </w:p>
        </w:tc>
      </w:tr>
      <w:tr w:rsidR="009E69D8" w:rsidRPr="003F2663" w14:paraId="5EBA666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4B607E"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5C1A4C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DA57E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6C1AC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4D2667" w14:textId="77777777" w:rsidR="009E69D8" w:rsidRPr="003F2663" w:rsidRDefault="009E69D8" w:rsidP="00CE463D">
            <w:pPr>
              <w:jc w:val="center"/>
              <w:rPr>
                <w:color w:val="000000"/>
              </w:rPr>
            </w:pPr>
            <w:r w:rsidRPr="003F2663">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2BC7335B"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0A004E" w14:textId="77777777" w:rsidR="009E69D8" w:rsidRPr="003F2663" w:rsidRDefault="009E69D8" w:rsidP="00CE463D">
            <w:pPr>
              <w:jc w:val="right"/>
              <w:rPr>
                <w:color w:val="000000"/>
              </w:rPr>
            </w:pPr>
            <w:r w:rsidRPr="003F2663">
              <w:rPr>
                <w:color w:val="000000"/>
              </w:rPr>
              <w:t>46 858 810,00</w:t>
            </w:r>
          </w:p>
        </w:tc>
      </w:tr>
      <w:tr w:rsidR="009E69D8" w:rsidRPr="003F2663" w14:paraId="04222C6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F88FB6"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DADF55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5AAA5C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A5ED8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952229" w14:textId="77777777" w:rsidR="009E69D8" w:rsidRPr="003F2663" w:rsidRDefault="009E69D8" w:rsidP="00CE463D">
            <w:pPr>
              <w:jc w:val="center"/>
              <w:rPr>
                <w:color w:val="000000"/>
              </w:rPr>
            </w:pPr>
            <w:r w:rsidRPr="003F2663">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3A4C76DB"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278820F" w14:textId="77777777" w:rsidR="009E69D8" w:rsidRPr="003F2663" w:rsidRDefault="009E69D8" w:rsidP="00CE463D">
            <w:pPr>
              <w:jc w:val="right"/>
              <w:rPr>
                <w:color w:val="000000"/>
              </w:rPr>
            </w:pPr>
            <w:r w:rsidRPr="003F2663">
              <w:rPr>
                <w:color w:val="000000"/>
              </w:rPr>
              <w:t>4 860 000,00</w:t>
            </w:r>
          </w:p>
        </w:tc>
      </w:tr>
      <w:tr w:rsidR="009E69D8" w:rsidRPr="003F2663" w14:paraId="0AEC8C4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0E32AD" w14:textId="77777777" w:rsidR="009E69D8" w:rsidRPr="003F2663" w:rsidRDefault="009E69D8" w:rsidP="00CE463D">
            <w:pPr>
              <w:rPr>
                <w:color w:val="000000"/>
                <w:sz w:val="22"/>
                <w:szCs w:val="22"/>
              </w:rPr>
            </w:pPr>
            <w:r w:rsidRPr="003F2663">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3F2663">
              <w:rPr>
                <w:color w:val="000000"/>
                <w:sz w:val="22"/>
                <w:szCs w:val="22"/>
              </w:rPr>
              <w:t>Профессионалы</w:t>
            </w:r>
            <w:r>
              <w:rPr>
                <w:color w:val="000000"/>
                <w:sz w:val="22"/>
                <w:szCs w:val="22"/>
              </w:rPr>
              <w:t>»</w:t>
            </w:r>
            <w:r w:rsidRPr="003F2663">
              <w:rPr>
                <w:color w:val="000000"/>
                <w:sz w:val="22"/>
                <w:szCs w:val="22"/>
              </w:rPr>
              <w:t xml:space="preserve"> и (или) чемпионате высоких технологий</w:t>
            </w:r>
          </w:p>
        </w:tc>
        <w:tc>
          <w:tcPr>
            <w:tcW w:w="992" w:type="dxa"/>
            <w:tcBorders>
              <w:top w:val="nil"/>
              <w:left w:val="nil"/>
              <w:bottom w:val="single" w:sz="4" w:space="0" w:color="000000"/>
              <w:right w:val="single" w:sz="4" w:space="0" w:color="000000"/>
            </w:tcBorders>
            <w:shd w:val="clear" w:color="auto" w:fill="auto"/>
            <w:noWrap/>
            <w:hideMark/>
          </w:tcPr>
          <w:p w14:paraId="71BAE6B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3212D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0873A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4AA3F2" w14:textId="77777777" w:rsidR="009E69D8" w:rsidRPr="003F2663" w:rsidRDefault="009E69D8" w:rsidP="00CE463D">
            <w:pPr>
              <w:jc w:val="center"/>
              <w:rPr>
                <w:color w:val="000000"/>
              </w:rPr>
            </w:pPr>
            <w:r w:rsidRPr="003F2663">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1B80243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F99597" w14:textId="77777777" w:rsidR="009E69D8" w:rsidRPr="003F2663" w:rsidRDefault="009E69D8" w:rsidP="00CE463D">
            <w:pPr>
              <w:jc w:val="right"/>
              <w:rPr>
                <w:color w:val="000000"/>
              </w:rPr>
            </w:pPr>
            <w:r w:rsidRPr="003F2663">
              <w:rPr>
                <w:color w:val="000000"/>
              </w:rPr>
              <w:t>10 751 400,00</w:t>
            </w:r>
          </w:p>
        </w:tc>
      </w:tr>
      <w:tr w:rsidR="009E69D8" w:rsidRPr="003F2663" w14:paraId="119C83A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CDA7F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FB2002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ABCCC4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F6BB2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76B9CE" w14:textId="77777777" w:rsidR="009E69D8" w:rsidRPr="003F2663" w:rsidRDefault="009E69D8" w:rsidP="00CE463D">
            <w:pPr>
              <w:jc w:val="center"/>
              <w:rPr>
                <w:color w:val="000000"/>
              </w:rPr>
            </w:pPr>
            <w:r w:rsidRPr="003F2663">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08C3109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605B54" w14:textId="77777777" w:rsidR="009E69D8" w:rsidRPr="003F2663" w:rsidRDefault="009E69D8" w:rsidP="00CE463D">
            <w:pPr>
              <w:jc w:val="right"/>
              <w:rPr>
                <w:color w:val="000000"/>
              </w:rPr>
            </w:pPr>
            <w:r w:rsidRPr="003F2663">
              <w:rPr>
                <w:color w:val="000000"/>
              </w:rPr>
              <w:t>10 751 400,00</w:t>
            </w:r>
          </w:p>
        </w:tc>
      </w:tr>
      <w:tr w:rsidR="009E69D8" w:rsidRPr="003F2663" w14:paraId="453DCF2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72705C"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D4D4E1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9B9ABE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05D90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6395EB" w14:textId="77777777" w:rsidR="009E69D8" w:rsidRPr="003F2663" w:rsidRDefault="009E69D8" w:rsidP="00CE463D">
            <w:pPr>
              <w:jc w:val="center"/>
              <w:rPr>
                <w:color w:val="000000"/>
              </w:rPr>
            </w:pPr>
            <w:r w:rsidRPr="003F2663">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217B30F0"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E11357E" w14:textId="77777777" w:rsidR="009E69D8" w:rsidRPr="003F2663" w:rsidRDefault="009E69D8" w:rsidP="00CE463D">
            <w:pPr>
              <w:jc w:val="right"/>
              <w:rPr>
                <w:color w:val="000000"/>
              </w:rPr>
            </w:pPr>
            <w:r w:rsidRPr="003F2663">
              <w:rPr>
                <w:color w:val="000000"/>
              </w:rPr>
              <w:t>10 751 400,00</w:t>
            </w:r>
          </w:p>
        </w:tc>
      </w:tr>
      <w:tr w:rsidR="009E69D8" w:rsidRPr="003F2663" w14:paraId="578E2B9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401335" w14:textId="77777777" w:rsidR="009E69D8" w:rsidRPr="003F2663" w:rsidRDefault="009E69D8" w:rsidP="00CE463D">
            <w:pPr>
              <w:rPr>
                <w:color w:val="000000"/>
                <w:sz w:val="22"/>
                <w:szCs w:val="22"/>
              </w:rPr>
            </w:pPr>
            <w:r w:rsidRPr="003F2663">
              <w:rPr>
                <w:color w:val="000000"/>
                <w:sz w:val="22"/>
                <w:szCs w:val="22"/>
              </w:rPr>
              <w:t>Проведение аттестации в форме демонстрационного экзамена</w:t>
            </w:r>
          </w:p>
        </w:tc>
        <w:tc>
          <w:tcPr>
            <w:tcW w:w="992" w:type="dxa"/>
            <w:tcBorders>
              <w:top w:val="nil"/>
              <w:left w:val="nil"/>
              <w:bottom w:val="single" w:sz="4" w:space="0" w:color="000000"/>
              <w:right w:val="single" w:sz="4" w:space="0" w:color="000000"/>
            </w:tcBorders>
            <w:shd w:val="clear" w:color="auto" w:fill="auto"/>
            <w:noWrap/>
            <w:hideMark/>
          </w:tcPr>
          <w:p w14:paraId="082DB98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D32A7B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59CCA2"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0C4DED" w14:textId="77777777" w:rsidR="009E69D8" w:rsidRPr="003F2663" w:rsidRDefault="009E69D8" w:rsidP="00CE463D">
            <w:pPr>
              <w:jc w:val="center"/>
              <w:rPr>
                <w:color w:val="000000"/>
              </w:rPr>
            </w:pPr>
            <w:r w:rsidRPr="003F2663">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5616464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93E392" w14:textId="77777777" w:rsidR="009E69D8" w:rsidRPr="003F2663" w:rsidRDefault="009E69D8" w:rsidP="00CE463D">
            <w:pPr>
              <w:jc w:val="right"/>
              <w:rPr>
                <w:color w:val="000000"/>
              </w:rPr>
            </w:pPr>
            <w:r w:rsidRPr="003F2663">
              <w:rPr>
                <w:color w:val="000000"/>
              </w:rPr>
              <w:t>7 566 000,00</w:t>
            </w:r>
          </w:p>
        </w:tc>
      </w:tr>
      <w:tr w:rsidR="009E69D8" w:rsidRPr="003F2663" w14:paraId="104B93E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2AE14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C1114B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654ABF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55E36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016A2B" w14:textId="77777777" w:rsidR="009E69D8" w:rsidRPr="003F2663" w:rsidRDefault="009E69D8" w:rsidP="00CE463D">
            <w:pPr>
              <w:jc w:val="center"/>
              <w:rPr>
                <w:color w:val="000000"/>
              </w:rPr>
            </w:pPr>
            <w:r w:rsidRPr="003F2663">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1452AA3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59F653" w14:textId="77777777" w:rsidR="009E69D8" w:rsidRPr="003F2663" w:rsidRDefault="009E69D8" w:rsidP="00CE463D">
            <w:pPr>
              <w:jc w:val="right"/>
              <w:rPr>
                <w:color w:val="000000"/>
              </w:rPr>
            </w:pPr>
            <w:r w:rsidRPr="003F2663">
              <w:rPr>
                <w:color w:val="000000"/>
              </w:rPr>
              <w:t>7 566 000,00</w:t>
            </w:r>
          </w:p>
        </w:tc>
      </w:tr>
      <w:tr w:rsidR="009E69D8" w:rsidRPr="003F2663" w14:paraId="2B6B29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762F9B"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70D1E9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D5BFD3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0E302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5AF83A" w14:textId="77777777" w:rsidR="009E69D8" w:rsidRPr="003F2663" w:rsidRDefault="009E69D8" w:rsidP="00CE463D">
            <w:pPr>
              <w:jc w:val="center"/>
              <w:rPr>
                <w:color w:val="000000"/>
              </w:rPr>
            </w:pPr>
            <w:r w:rsidRPr="003F2663">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10F1A6A9"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1934FDA" w14:textId="77777777" w:rsidR="009E69D8" w:rsidRPr="003F2663" w:rsidRDefault="009E69D8" w:rsidP="00CE463D">
            <w:pPr>
              <w:jc w:val="right"/>
              <w:rPr>
                <w:color w:val="000000"/>
              </w:rPr>
            </w:pPr>
            <w:r w:rsidRPr="003F2663">
              <w:rPr>
                <w:color w:val="000000"/>
              </w:rPr>
              <w:t>5 973 785,92</w:t>
            </w:r>
          </w:p>
        </w:tc>
      </w:tr>
      <w:tr w:rsidR="009E69D8" w:rsidRPr="003F2663" w14:paraId="207975E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1E1C4A"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3301E5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09F40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E3C8B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9837AD" w14:textId="77777777" w:rsidR="009E69D8" w:rsidRPr="003F2663" w:rsidRDefault="009E69D8" w:rsidP="00CE463D">
            <w:pPr>
              <w:jc w:val="center"/>
              <w:rPr>
                <w:color w:val="000000"/>
              </w:rPr>
            </w:pPr>
            <w:r w:rsidRPr="003F2663">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139CB2DB"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D8633AD" w14:textId="77777777" w:rsidR="009E69D8" w:rsidRPr="003F2663" w:rsidRDefault="009E69D8" w:rsidP="00CE463D">
            <w:pPr>
              <w:jc w:val="right"/>
              <w:rPr>
                <w:color w:val="000000"/>
              </w:rPr>
            </w:pPr>
            <w:r w:rsidRPr="003F2663">
              <w:rPr>
                <w:color w:val="000000"/>
              </w:rPr>
              <w:t>1 592 214,08</w:t>
            </w:r>
          </w:p>
        </w:tc>
      </w:tr>
      <w:tr w:rsidR="009E69D8" w:rsidRPr="003F2663" w14:paraId="38544FC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ADC529" w14:textId="77777777" w:rsidR="009E69D8" w:rsidRPr="003F2663" w:rsidRDefault="009E69D8" w:rsidP="00CE463D">
            <w:pPr>
              <w:rPr>
                <w:color w:val="000000"/>
                <w:sz w:val="22"/>
                <w:szCs w:val="22"/>
              </w:rPr>
            </w:pPr>
            <w:r w:rsidRPr="003F2663">
              <w:rPr>
                <w:color w:val="000000"/>
                <w:sz w:val="22"/>
                <w:szCs w:val="22"/>
              </w:rPr>
              <w:lastRenderedPageBreak/>
              <w:t xml:space="preserve">Благоустройство территории школы СОГБПОУ </w:t>
            </w:r>
            <w:r>
              <w:rPr>
                <w:color w:val="000000"/>
                <w:sz w:val="22"/>
                <w:szCs w:val="22"/>
              </w:rPr>
              <w:t>«</w:t>
            </w:r>
            <w:r w:rsidRPr="003F2663">
              <w:rPr>
                <w:color w:val="000000"/>
                <w:sz w:val="22"/>
                <w:szCs w:val="22"/>
              </w:rPr>
              <w:t xml:space="preserve">Технологический колледж – Лицей-интернат </w:t>
            </w:r>
            <w:r>
              <w:rPr>
                <w:color w:val="000000"/>
                <w:sz w:val="22"/>
                <w:szCs w:val="22"/>
              </w:rPr>
              <w:t>«</w:t>
            </w:r>
            <w:r w:rsidRPr="003F2663">
              <w:rPr>
                <w:color w:val="000000"/>
                <w:sz w:val="22"/>
                <w:szCs w:val="22"/>
              </w:rPr>
              <w:t>Феникс</w:t>
            </w:r>
            <w:r>
              <w:rPr>
                <w:color w:val="000000"/>
                <w:sz w:val="22"/>
                <w:szCs w:val="22"/>
              </w:rPr>
              <w:t>»</w:t>
            </w:r>
            <w:r w:rsidRPr="003F2663">
              <w:rPr>
                <w:color w:val="000000"/>
                <w:sz w:val="22"/>
                <w:szCs w:val="22"/>
              </w:rPr>
              <w:t xml:space="preserve"> в деревне </w:t>
            </w:r>
            <w:proofErr w:type="spellStart"/>
            <w:r w:rsidRPr="003F2663">
              <w:rPr>
                <w:color w:val="000000"/>
                <w:sz w:val="22"/>
                <w:szCs w:val="22"/>
              </w:rPr>
              <w:t>Дугино</w:t>
            </w:r>
            <w:proofErr w:type="spellEnd"/>
          </w:p>
        </w:tc>
        <w:tc>
          <w:tcPr>
            <w:tcW w:w="992" w:type="dxa"/>
            <w:tcBorders>
              <w:top w:val="nil"/>
              <w:left w:val="nil"/>
              <w:bottom w:val="single" w:sz="4" w:space="0" w:color="000000"/>
              <w:right w:val="single" w:sz="4" w:space="0" w:color="000000"/>
            </w:tcBorders>
            <w:shd w:val="clear" w:color="auto" w:fill="auto"/>
            <w:noWrap/>
            <w:hideMark/>
          </w:tcPr>
          <w:p w14:paraId="1B719B5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0617D1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08104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654DA2" w14:textId="77777777" w:rsidR="009E69D8" w:rsidRPr="003F2663" w:rsidRDefault="009E69D8" w:rsidP="00CE463D">
            <w:pPr>
              <w:jc w:val="center"/>
              <w:rPr>
                <w:color w:val="000000"/>
              </w:rPr>
            </w:pPr>
            <w:r w:rsidRPr="003F2663">
              <w:rPr>
                <w:color w:val="000000"/>
              </w:rPr>
              <w:t xml:space="preserve">04 4 06 26060 </w:t>
            </w:r>
          </w:p>
        </w:tc>
        <w:tc>
          <w:tcPr>
            <w:tcW w:w="567" w:type="dxa"/>
            <w:tcBorders>
              <w:top w:val="nil"/>
              <w:left w:val="nil"/>
              <w:bottom w:val="single" w:sz="4" w:space="0" w:color="000000"/>
              <w:right w:val="single" w:sz="4" w:space="0" w:color="000000"/>
            </w:tcBorders>
            <w:shd w:val="clear" w:color="auto" w:fill="auto"/>
            <w:noWrap/>
            <w:hideMark/>
          </w:tcPr>
          <w:p w14:paraId="3860118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8D1B11" w14:textId="77777777" w:rsidR="009E69D8" w:rsidRPr="003F2663" w:rsidRDefault="009E69D8" w:rsidP="00CE463D">
            <w:pPr>
              <w:jc w:val="right"/>
              <w:rPr>
                <w:color w:val="000000"/>
              </w:rPr>
            </w:pPr>
            <w:r w:rsidRPr="003F2663">
              <w:rPr>
                <w:color w:val="000000"/>
              </w:rPr>
              <w:t>3 000 000,00</w:t>
            </w:r>
          </w:p>
        </w:tc>
      </w:tr>
      <w:tr w:rsidR="009E69D8" w:rsidRPr="003F2663" w14:paraId="4BABF1D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84DDF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543CBF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4F53D1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3489B2"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93474E" w14:textId="77777777" w:rsidR="009E69D8" w:rsidRPr="003F2663" w:rsidRDefault="009E69D8" w:rsidP="00CE463D">
            <w:pPr>
              <w:jc w:val="center"/>
              <w:rPr>
                <w:color w:val="000000"/>
              </w:rPr>
            </w:pPr>
            <w:r w:rsidRPr="003F2663">
              <w:rPr>
                <w:color w:val="000000"/>
              </w:rPr>
              <w:t xml:space="preserve">04 4 06 26060 </w:t>
            </w:r>
          </w:p>
        </w:tc>
        <w:tc>
          <w:tcPr>
            <w:tcW w:w="567" w:type="dxa"/>
            <w:tcBorders>
              <w:top w:val="nil"/>
              <w:left w:val="nil"/>
              <w:bottom w:val="single" w:sz="4" w:space="0" w:color="000000"/>
              <w:right w:val="single" w:sz="4" w:space="0" w:color="000000"/>
            </w:tcBorders>
            <w:shd w:val="clear" w:color="auto" w:fill="auto"/>
            <w:noWrap/>
            <w:hideMark/>
          </w:tcPr>
          <w:p w14:paraId="76236CC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810E848" w14:textId="77777777" w:rsidR="009E69D8" w:rsidRPr="003F2663" w:rsidRDefault="009E69D8" w:rsidP="00CE463D">
            <w:pPr>
              <w:jc w:val="right"/>
              <w:rPr>
                <w:color w:val="000000"/>
              </w:rPr>
            </w:pPr>
            <w:r w:rsidRPr="003F2663">
              <w:rPr>
                <w:color w:val="000000"/>
              </w:rPr>
              <w:t>3 000 000,00</w:t>
            </w:r>
          </w:p>
        </w:tc>
      </w:tr>
      <w:tr w:rsidR="009E69D8" w:rsidRPr="003F2663" w14:paraId="6F52241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699D3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4C15E8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9557F6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0531A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4F16C8" w14:textId="77777777" w:rsidR="009E69D8" w:rsidRPr="003F2663" w:rsidRDefault="009E69D8" w:rsidP="00CE463D">
            <w:pPr>
              <w:jc w:val="center"/>
              <w:rPr>
                <w:color w:val="000000"/>
              </w:rPr>
            </w:pPr>
            <w:r w:rsidRPr="003F2663">
              <w:rPr>
                <w:color w:val="000000"/>
              </w:rPr>
              <w:t xml:space="preserve">04 4 06 26060 </w:t>
            </w:r>
          </w:p>
        </w:tc>
        <w:tc>
          <w:tcPr>
            <w:tcW w:w="567" w:type="dxa"/>
            <w:tcBorders>
              <w:top w:val="nil"/>
              <w:left w:val="nil"/>
              <w:bottom w:val="single" w:sz="4" w:space="0" w:color="000000"/>
              <w:right w:val="single" w:sz="4" w:space="0" w:color="000000"/>
            </w:tcBorders>
            <w:shd w:val="clear" w:color="auto" w:fill="auto"/>
            <w:noWrap/>
            <w:hideMark/>
          </w:tcPr>
          <w:p w14:paraId="0F29D033"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224F830" w14:textId="77777777" w:rsidR="009E69D8" w:rsidRPr="003F2663" w:rsidRDefault="009E69D8" w:rsidP="00CE463D">
            <w:pPr>
              <w:jc w:val="right"/>
              <w:rPr>
                <w:color w:val="000000"/>
              </w:rPr>
            </w:pPr>
            <w:r w:rsidRPr="003F2663">
              <w:rPr>
                <w:color w:val="000000"/>
              </w:rPr>
              <w:t>3 000 000,00</w:t>
            </w:r>
          </w:p>
        </w:tc>
      </w:tr>
      <w:tr w:rsidR="009E69D8" w:rsidRPr="003F2663" w14:paraId="7EC54F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3FCB0B" w14:textId="77777777" w:rsidR="009E69D8" w:rsidRPr="003F2663" w:rsidRDefault="009E69D8" w:rsidP="00CE463D">
            <w:pPr>
              <w:rPr>
                <w:color w:val="000000"/>
                <w:sz w:val="22"/>
                <w:szCs w:val="22"/>
              </w:rPr>
            </w:pPr>
            <w:r w:rsidRPr="003F2663">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535D377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26B61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24579C"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41F1E8" w14:textId="77777777" w:rsidR="009E69D8" w:rsidRPr="003F2663" w:rsidRDefault="009E69D8" w:rsidP="00CE463D">
            <w:pPr>
              <w:jc w:val="center"/>
              <w:rPr>
                <w:color w:val="000000"/>
              </w:rPr>
            </w:pPr>
            <w:r w:rsidRPr="003F2663">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7FEA436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286C08" w14:textId="77777777" w:rsidR="009E69D8" w:rsidRPr="003F2663" w:rsidRDefault="009E69D8" w:rsidP="00CE463D">
            <w:pPr>
              <w:jc w:val="right"/>
              <w:rPr>
                <w:color w:val="000000"/>
              </w:rPr>
            </w:pPr>
            <w:r w:rsidRPr="003F2663">
              <w:rPr>
                <w:color w:val="000000"/>
              </w:rPr>
              <w:t>2 020 130,00</w:t>
            </w:r>
          </w:p>
        </w:tc>
      </w:tr>
      <w:tr w:rsidR="009E69D8" w:rsidRPr="003F2663" w14:paraId="6A4B9C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988CA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158637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6EDB29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EA02B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76B325" w14:textId="77777777" w:rsidR="009E69D8" w:rsidRPr="003F2663" w:rsidRDefault="009E69D8" w:rsidP="00CE463D">
            <w:pPr>
              <w:jc w:val="center"/>
              <w:rPr>
                <w:color w:val="000000"/>
              </w:rPr>
            </w:pPr>
            <w:r w:rsidRPr="003F2663">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0FC360A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604BDF" w14:textId="77777777" w:rsidR="009E69D8" w:rsidRPr="003F2663" w:rsidRDefault="009E69D8" w:rsidP="00CE463D">
            <w:pPr>
              <w:jc w:val="right"/>
              <w:rPr>
                <w:color w:val="000000"/>
              </w:rPr>
            </w:pPr>
            <w:r w:rsidRPr="003F2663">
              <w:rPr>
                <w:color w:val="000000"/>
              </w:rPr>
              <w:t>2 020 130,00</w:t>
            </w:r>
          </w:p>
        </w:tc>
      </w:tr>
      <w:tr w:rsidR="009E69D8" w:rsidRPr="003F2663" w14:paraId="5A3C286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BA0993"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90E474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3D1912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BAC35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E4943C" w14:textId="77777777" w:rsidR="009E69D8" w:rsidRPr="003F2663" w:rsidRDefault="009E69D8" w:rsidP="00CE463D">
            <w:pPr>
              <w:jc w:val="center"/>
              <w:rPr>
                <w:color w:val="000000"/>
              </w:rPr>
            </w:pPr>
            <w:r w:rsidRPr="003F2663">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58177B0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7D82625" w14:textId="77777777" w:rsidR="009E69D8" w:rsidRPr="003F2663" w:rsidRDefault="009E69D8" w:rsidP="00CE463D">
            <w:pPr>
              <w:jc w:val="right"/>
              <w:rPr>
                <w:color w:val="000000"/>
              </w:rPr>
            </w:pPr>
            <w:r w:rsidRPr="003F2663">
              <w:rPr>
                <w:color w:val="000000"/>
              </w:rPr>
              <w:t>1 229 320,00</w:t>
            </w:r>
          </w:p>
        </w:tc>
      </w:tr>
      <w:tr w:rsidR="009E69D8" w:rsidRPr="003F2663" w14:paraId="38959C0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E75594"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55CAFE4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890E9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0227F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C4693A" w14:textId="77777777" w:rsidR="009E69D8" w:rsidRPr="003F2663" w:rsidRDefault="009E69D8" w:rsidP="00CE463D">
            <w:pPr>
              <w:jc w:val="center"/>
              <w:rPr>
                <w:color w:val="000000"/>
              </w:rPr>
            </w:pPr>
            <w:r w:rsidRPr="003F2663">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3305B3E2"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CD2A875" w14:textId="77777777" w:rsidR="009E69D8" w:rsidRPr="003F2663" w:rsidRDefault="009E69D8" w:rsidP="00CE463D">
            <w:pPr>
              <w:jc w:val="right"/>
              <w:rPr>
                <w:color w:val="000000"/>
              </w:rPr>
            </w:pPr>
            <w:r w:rsidRPr="003F2663">
              <w:rPr>
                <w:color w:val="000000"/>
              </w:rPr>
              <w:t>790 810,00</w:t>
            </w:r>
          </w:p>
        </w:tc>
      </w:tr>
      <w:tr w:rsidR="009E69D8" w:rsidRPr="003F2663" w14:paraId="650B639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8F4E0C" w14:textId="77777777" w:rsidR="009E69D8" w:rsidRPr="003F2663" w:rsidRDefault="009E69D8" w:rsidP="00CE463D">
            <w:pPr>
              <w:rPr>
                <w:color w:val="000000"/>
                <w:sz w:val="22"/>
                <w:szCs w:val="22"/>
              </w:rPr>
            </w:pPr>
            <w:r w:rsidRPr="003F2663">
              <w:rPr>
                <w:color w:val="000000"/>
                <w:sz w:val="22"/>
                <w:szCs w:val="22"/>
              </w:rPr>
              <w:t>Стипендиальное обеспечение обучающихся</w:t>
            </w:r>
          </w:p>
        </w:tc>
        <w:tc>
          <w:tcPr>
            <w:tcW w:w="992" w:type="dxa"/>
            <w:tcBorders>
              <w:top w:val="nil"/>
              <w:left w:val="nil"/>
              <w:bottom w:val="single" w:sz="4" w:space="0" w:color="000000"/>
              <w:right w:val="single" w:sz="4" w:space="0" w:color="000000"/>
            </w:tcBorders>
            <w:shd w:val="clear" w:color="auto" w:fill="auto"/>
            <w:noWrap/>
            <w:hideMark/>
          </w:tcPr>
          <w:p w14:paraId="3AB2013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9E5998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3FEE9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B0FE2F" w14:textId="77777777" w:rsidR="009E69D8" w:rsidRPr="003F2663" w:rsidRDefault="009E69D8" w:rsidP="00CE463D">
            <w:pPr>
              <w:jc w:val="center"/>
              <w:rPr>
                <w:color w:val="000000"/>
              </w:rPr>
            </w:pPr>
            <w:r w:rsidRPr="003F2663">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4C14170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C566F4" w14:textId="77777777" w:rsidR="009E69D8" w:rsidRPr="003F2663" w:rsidRDefault="009E69D8" w:rsidP="00CE463D">
            <w:pPr>
              <w:jc w:val="right"/>
              <w:rPr>
                <w:color w:val="000000"/>
              </w:rPr>
            </w:pPr>
            <w:r w:rsidRPr="003F2663">
              <w:rPr>
                <w:color w:val="000000"/>
              </w:rPr>
              <w:t>79 794 225,00</w:t>
            </w:r>
          </w:p>
        </w:tc>
      </w:tr>
      <w:tr w:rsidR="009E69D8" w:rsidRPr="003F2663" w14:paraId="588E97A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F7DC7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FD08CF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EBC456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C07BA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53B432" w14:textId="77777777" w:rsidR="009E69D8" w:rsidRPr="003F2663" w:rsidRDefault="009E69D8" w:rsidP="00CE463D">
            <w:pPr>
              <w:jc w:val="center"/>
              <w:rPr>
                <w:color w:val="000000"/>
              </w:rPr>
            </w:pPr>
            <w:r w:rsidRPr="003F2663">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3C349A7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9157DF9" w14:textId="77777777" w:rsidR="009E69D8" w:rsidRPr="003F2663" w:rsidRDefault="009E69D8" w:rsidP="00CE463D">
            <w:pPr>
              <w:jc w:val="right"/>
              <w:rPr>
                <w:color w:val="000000"/>
              </w:rPr>
            </w:pPr>
            <w:r w:rsidRPr="003F2663">
              <w:rPr>
                <w:color w:val="000000"/>
              </w:rPr>
              <w:t>79 794 225,00</w:t>
            </w:r>
          </w:p>
        </w:tc>
      </w:tr>
      <w:tr w:rsidR="009E69D8" w:rsidRPr="003F2663" w14:paraId="0609858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5C54C7"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E2D4D3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F7A7E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F1CF1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A294B3" w14:textId="77777777" w:rsidR="009E69D8" w:rsidRPr="003F2663" w:rsidRDefault="009E69D8" w:rsidP="00CE463D">
            <w:pPr>
              <w:jc w:val="center"/>
              <w:rPr>
                <w:color w:val="000000"/>
              </w:rPr>
            </w:pPr>
            <w:r w:rsidRPr="003F2663">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142F6DDF"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A96CB7D" w14:textId="77777777" w:rsidR="009E69D8" w:rsidRPr="003F2663" w:rsidRDefault="009E69D8" w:rsidP="00CE463D">
            <w:pPr>
              <w:jc w:val="right"/>
              <w:rPr>
                <w:color w:val="000000"/>
              </w:rPr>
            </w:pPr>
            <w:r w:rsidRPr="003F2663">
              <w:rPr>
                <w:color w:val="000000"/>
              </w:rPr>
              <w:t>67 434 579,00</w:t>
            </w:r>
          </w:p>
        </w:tc>
      </w:tr>
      <w:tr w:rsidR="009E69D8" w:rsidRPr="003F2663" w14:paraId="019C22B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5557E7"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319FF0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75A702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8DB7F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D6DB10" w14:textId="77777777" w:rsidR="009E69D8" w:rsidRPr="003F2663" w:rsidRDefault="009E69D8" w:rsidP="00CE463D">
            <w:pPr>
              <w:jc w:val="center"/>
              <w:rPr>
                <w:color w:val="000000"/>
              </w:rPr>
            </w:pPr>
            <w:r w:rsidRPr="003F2663">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439EE355"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1840AB9" w14:textId="77777777" w:rsidR="009E69D8" w:rsidRPr="003F2663" w:rsidRDefault="009E69D8" w:rsidP="00CE463D">
            <w:pPr>
              <w:jc w:val="right"/>
              <w:rPr>
                <w:color w:val="000000"/>
              </w:rPr>
            </w:pPr>
            <w:r w:rsidRPr="003F2663">
              <w:rPr>
                <w:color w:val="000000"/>
              </w:rPr>
              <w:t>12 359 646,00</w:t>
            </w:r>
          </w:p>
        </w:tc>
      </w:tr>
      <w:tr w:rsidR="009E69D8" w:rsidRPr="003F2663" w14:paraId="176C513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EB9EB7" w14:textId="77777777" w:rsidR="009E69D8" w:rsidRPr="003F2663" w:rsidRDefault="009E69D8" w:rsidP="00CE463D">
            <w:pPr>
              <w:rPr>
                <w:color w:val="000000"/>
                <w:sz w:val="22"/>
                <w:szCs w:val="22"/>
              </w:rPr>
            </w:pPr>
            <w:r w:rsidRPr="003F2663">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3F2663">
              <w:rPr>
                <w:color w:val="000000"/>
                <w:sz w:val="22"/>
                <w:szCs w:val="22"/>
              </w:rPr>
              <w:t>Профессионалы</w:t>
            </w:r>
            <w:r>
              <w:rPr>
                <w:color w:val="000000"/>
                <w:sz w:val="22"/>
                <w:szCs w:val="22"/>
              </w:rPr>
              <w:t>»</w:t>
            </w:r>
            <w:r w:rsidRPr="003F2663">
              <w:rPr>
                <w:color w:val="000000"/>
                <w:sz w:val="22"/>
                <w:szCs w:val="22"/>
              </w:rPr>
              <w:t xml:space="preserve"> и (или) чемпионата высоких технологий</w:t>
            </w:r>
          </w:p>
        </w:tc>
        <w:tc>
          <w:tcPr>
            <w:tcW w:w="992" w:type="dxa"/>
            <w:tcBorders>
              <w:top w:val="nil"/>
              <w:left w:val="nil"/>
              <w:bottom w:val="single" w:sz="4" w:space="0" w:color="000000"/>
              <w:right w:val="single" w:sz="4" w:space="0" w:color="000000"/>
            </w:tcBorders>
            <w:shd w:val="clear" w:color="auto" w:fill="auto"/>
            <w:noWrap/>
            <w:hideMark/>
          </w:tcPr>
          <w:p w14:paraId="3334B81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86EEA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7D204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4D224F" w14:textId="77777777" w:rsidR="009E69D8" w:rsidRPr="003F2663" w:rsidRDefault="009E69D8" w:rsidP="00CE463D">
            <w:pPr>
              <w:jc w:val="center"/>
              <w:rPr>
                <w:color w:val="000000"/>
              </w:rPr>
            </w:pPr>
            <w:r w:rsidRPr="003F2663">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0C29FF9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3F74B0" w14:textId="77777777" w:rsidR="009E69D8" w:rsidRPr="003F2663" w:rsidRDefault="009E69D8" w:rsidP="00CE463D">
            <w:pPr>
              <w:jc w:val="right"/>
              <w:rPr>
                <w:color w:val="000000"/>
              </w:rPr>
            </w:pPr>
            <w:r w:rsidRPr="003F2663">
              <w:rPr>
                <w:color w:val="000000"/>
              </w:rPr>
              <w:t>190 000,00</w:t>
            </w:r>
          </w:p>
        </w:tc>
      </w:tr>
      <w:tr w:rsidR="009E69D8" w:rsidRPr="003F2663" w14:paraId="4E89D88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7382B1"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7699B7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97EE66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5A992C"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B301F4" w14:textId="77777777" w:rsidR="009E69D8" w:rsidRPr="003F2663" w:rsidRDefault="009E69D8" w:rsidP="00CE463D">
            <w:pPr>
              <w:jc w:val="center"/>
              <w:rPr>
                <w:color w:val="000000"/>
              </w:rPr>
            </w:pPr>
            <w:r w:rsidRPr="003F2663">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085EC6BC"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6FACCA6" w14:textId="77777777" w:rsidR="009E69D8" w:rsidRPr="003F2663" w:rsidRDefault="009E69D8" w:rsidP="00CE463D">
            <w:pPr>
              <w:jc w:val="right"/>
              <w:rPr>
                <w:color w:val="000000"/>
              </w:rPr>
            </w:pPr>
            <w:r w:rsidRPr="003F2663">
              <w:rPr>
                <w:color w:val="000000"/>
              </w:rPr>
              <w:t>190 000,00</w:t>
            </w:r>
          </w:p>
        </w:tc>
      </w:tr>
      <w:tr w:rsidR="009E69D8" w:rsidRPr="003F2663" w14:paraId="18E3633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4516FA" w14:textId="77777777" w:rsidR="009E69D8" w:rsidRPr="003F2663" w:rsidRDefault="009E69D8" w:rsidP="00CE463D">
            <w:pPr>
              <w:rPr>
                <w:i/>
                <w:iCs/>
                <w:color w:val="000000"/>
              </w:rPr>
            </w:pPr>
            <w:r w:rsidRPr="003F266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0A8F3D6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43458D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3FF1B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28BE44" w14:textId="77777777" w:rsidR="009E69D8" w:rsidRPr="003F2663" w:rsidRDefault="009E69D8" w:rsidP="00CE463D">
            <w:pPr>
              <w:jc w:val="center"/>
              <w:rPr>
                <w:color w:val="000000"/>
              </w:rPr>
            </w:pPr>
            <w:r w:rsidRPr="003F2663">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751806CC" w14:textId="77777777" w:rsidR="009E69D8" w:rsidRPr="003F2663" w:rsidRDefault="009E69D8" w:rsidP="00CE463D">
            <w:pPr>
              <w:jc w:val="center"/>
              <w:rPr>
                <w:color w:val="000000"/>
              </w:rPr>
            </w:pPr>
            <w:r w:rsidRPr="003F266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5C9C6FB" w14:textId="77777777" w:rsidR="009E69D8" w:rsidRPr="003F2663" w:rsidRDefault="009E69D8" w:rsidP="00CE463D">
            <w:pPr>
              <w:jc w:val="right"/>
              <w:rPr>
                <w:color w:val="000000"/>
              </w:rPr>
            </w:pPr>
            <w:r w:rsidRPr="003F2663">
              <w:rPr>
                <w:color w:val="000000"/>
              </w:rPr>
              <w:t>190 000,00</w:t>
            </w:r>
          </w:p>
        </w:tc>
      </w:tr>
      <w:tr w:rsidR="009E69D8" w:rsidRPr="003F2663" w14:paraId="02AAD20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626BF4"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8D45F3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6555FD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4B01B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8E9DCE" w14:textId="77777777" w:rsidR="009E69D8" w:rsidRPr="003F2663" w:rsidRDefault="009E69D8" w:rsidP="00CE463D">
            <w:pPr>
              <w:jc w:val="center"/>
              <w:rPr>
                <w:color w:val="000000"/>
              </w:rPr>
            </w:pPr>
            <w:r w:rsidRPr="003F26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648C22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4C1ABF" w14:textId="77777777" w:rsidR="009E69D8" w:rsidRPr="003F2663" w:rsidRDefault="009E69D8" w:rsidP="00CE463D">
            <w:pPr>
              <w:jc w:val="right"/>
              <w:rPr>
                <w:color w:val="000000"/>
              </w:rPr>
            </w:pPr>
            <w:r w:rsidRPr="003F2663">
              <w:rPr>
                <w:color w:val="000000"/>
              </w:rPr>
              <w:t>12 965 665,00</w:t>
            </w:r>
          </w:p>
        </w:tc>
      </w:tr>
      <w:tr w:rsidR="009E69D8" w:rsidRPr="003F2663" w14:paraId="56B5E7C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490D32"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38C228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21553E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40D45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1E8DAF" w14:textId="77777777" w:rsidR="009E69D8" w:rsidRPr="003F2663" w:rsidRDefault="009E69D8" w:rsidP="00CE463D">
            <w:pPr>
              <w:jc w:val="center"/>
              <w:rPr>
                <w:color w:val="000000"/>
              </w:rPr>
            </w:pPr>
            <w:r w:rsidRPr="003F26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82E2D1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84C63D" w14:textId="77777777" w:rsidR="009E69D8" w:rsidRPr="003F2663" w:rsidRDefault="009E69D8" w:rsidP="00CE463D">
            <w:pPr>
              <w:jc w:val="right"/>
              <w:rPr>
                <w:color w:val="000000"/>
              </w:rPr>
            </w:pPr>
            <w:r w:rsidRPr="003F2663">
              <w:rPr>
                <w:color w:val="000000"/>
              </w:rPr>
              <w:t>12 965 665,00</w:t>
            </w:r>
          </w:p>
        </w:tc>
      </w:tr>
      <w:tr w:rsidR="009E69D8" w:rsidRPr="003F2663" w14:paraId="308E3BF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8A94EB" w14:textId="77777777" w:rsidR="009E69D8" w:rsidRPr="003F2663" w:rsidRDefault="009E69D8" w:rsidP="00CE463D">
            <w:pPr>
              <w:rPr>
                <w:color w:val="000000"/>
                <w:sz w:val="22"/>
                <w:szCs w:val="22"/>
              </w:rPr>
            </w:pPr>
            <w:r w:rsidRPr="003F266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E7FAF0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3694C3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9EDE0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B8CE51"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2CFEB7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891F9B" w14:textId="77777777" w:rsidR="009E69D8" w:rsidRPr="003F2663" w:rsidRDefault="009E69D8" w:rsidP="00CE463D">
            <w:pPr>
              <w:jc w:val="right"/>
              <w:rPr>
                <w:color w:val="000000"/>
              </w:rPr>
            </w:pPr>
            <w:r w:rsidRPr="003F2663">
              <w:rPr>
                <w:color w:val="000000"/>
              </w:rPr>
              <w:t>12 965 665,00</w:t>
            </w:r>
          </w:p>
        </w:tc>
      </w:tr>
      <w:tr w:rsidR="009E69D8" w:rsidRPr="003F2663" w14:paraId="7580F24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9EAD6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16FE16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C26E5B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485BD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F88C18"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7233CA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DA9487" w14:textId="77777777" w:rsidR="009E69D8" w:rsidRPr="003F2663" w:rsidRDefault="009E69D8" w:rsidP="00CE463D">
            <w:pPr>
              <w:jc w:val="right"/>
              <w:rPr>
                <w:color w:val="000000"/>
              </w:rPr>
            </w:pPr>
            <w:r w:rsidRPr="003F2663">
              <w:rPr>
                <w:color w:val="000000"/>
              </w:rPr>
              <w:t>12 965 665,00</w:t>
            </w:r>
          </w:p>
        </w:tc>
      </w:tr>
      <w:tr w:rsidR="009E69D8" w:rsidRPr="003F2663" w14:paraId="72E63C2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DB9C14"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9FFA91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05F07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E7698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C89837"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08461F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1AE9DBE" w14:textId="77777777" w:rsidR="009E69D8" w:rsidRPr="003F2663" w:rsidRDefault="009E69D8" w:rsidP="00CE463D">
            <w:pPr>
              <w:jc w:val="right"/>
              <w:rPr>
                <w:color w:val="000000"/>
              </w:rPr>
            </w:pPr>
            <w:r w:rsidRPr="003F2663">
              <w:rPr>
                <w:color w:val="000000"/>
              </w:rPr>
              <w:t>10 598 300,00</w:t>
            </w:r>
          </w:p>
        </w:tc>
      </w:tr>
      <w:tr w:rsidR="009E69D8" w:rsidRPr="003F2663" w14:paraId="7AD70E1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9F15AA"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30EDEB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C83090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FDC5E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9F0F61"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C1DE6DD"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22E71F7" w14:textId="77777777" w:rsidR="009E69D8" w:rsidRPr="003F2663" w:rsidRDefault="009E69D8" w:rsidP="00CE463D">
            <w:pPr>
              <w:jc w:val="right"/>
              <w:rPr>
                <w:color w:val="000000"/>
              </w:rPr>
            </w:pPr>
            <w:r w:rsidRPr="003F2663">
              <w:rPr>
                <w:color w:val="000000"/>
              </w:rPr>
              <w:t>2 367 365,00</w:t>
            </w:r>
          </w:p>
        </w:tc>
      </w:tr>
      <w:tr w:rsidR="009E69D8" w:rsidRPr="003F2663" w14:paraId="22077A8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44377D"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7F1173A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8DAA5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CC0CE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175F66"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2B373F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75AA00" w14:textId="77777777" w:rsidR="009E69D8" w:rsidRPr="003F2663" w:rsidRDefault="009E69D8" w:rsidP="00CE463D">
            <w:pPr>
              <w:jc w:val="right"/>
              <w:rPr>
                <w:color w:val="000000"/>
              </w:rPr>
            </w:pPr>
            <w:r w:rsidRPr="003F2663">
              <w:rPr>
                <w:color w:val="000000"/>
              </w:rPr>
              <w:t>53 997 447,86</w:t>
            </w:r>
          </w:p>
        </w:tc>
      </w:tr>
      <w:tr w:rsidR="009E69D8" w:rsidRPr="003F2663" w14:paraId="25EECE2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F33255"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3DE925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CA0D49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07AB1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3BB18E"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317556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3413F7" w14:textId="77777777" w:rsidR="009E69D8" w:rsidRPr="003F2663" w:rsidRDefault="009E69D8" w:rsidP="00CE463D">
            <w:pPr>
              <w:jc w:val="right"/>
              <w:rPr>
                <w:color w:val="000000"/>
              </w:rPr>
            </w:pPr>
            <w:r w:rsidRPr="003F2663">
              <w:rPr>
                <w:color w:val="000000"/>
              </w:rPr>
              <w:t>53 997 447,86</w:t>
            </w:r>
          </w:p>
        </w:tc>
      </w:tr>
      <w:tr w:rsidR="009E69D8" w:rsidRPr="003F2663" w14:paraId="72447A5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67D628"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B8F9F8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FE73C6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05372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209C32"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214EE4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05D18A" w14:textId="77777777" w:rsidR="009E69D8" w:rsidRPr="003F2663" w:rsidRDefault="009E69D8" w:rsidP="00CE463D">
            <w:pPr>
              <w:jc w:val="right"/>
              <w:rPr>
                <w:color w:val="000000"/>
              </w:rPr>
            </w:pPr>
            <w:r w:rsidRPr="003F2663">
              <w:rPr>
                <w:color w:val="000000"/>
              </w:rPr>
              <w:t>53 997 447,86</w:t>
            </w:r>
          </w:p>
        </w:tc>
      </w:tr>
      <w:tr w:rsidR="009E69D8" w:rsidRPr="003F2663" w14:paraId="2FA58EC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173CD1" w14:textId="77777777" w:rsidR="009E69D8" w:rsidRPr="003F2663" w:rsidRDefault="009E69D8" w:rsidP="00CE463D">
            <w:pPr>
              <w:rPr>
                <w:b/>
                <w:bCs/>
                <w:color w:val="000000"/>
              </w:rPr>
            </w:pPr>
            <w:r w:rsidRPr="003F266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E8501A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9D5AC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B1635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3C8D32"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0017E6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45BC51B" w14:textId="77777777" w:rsidR="009E69D8" w:rsidRPr="003F2663" w:rsidRDefault="009E69D8" w:rsidP="00CE463D">
            <w:pPr>
              <w:jc w:val="right"/>
              <w:rPr>
                <w:color w:val="000000"/>
              </w:rPr>
            </w:pPr>
            <w:r w:rsidRPr="003F2663">
              <w:rPr>
                <w:color w:val="000000"/>
              </w:rPr>
              <w:t>53 997 447,86</w:t>
            </w:r>
          </w:p>
        </w:tc>
      </w:tr>
      <w:tr w:rsidR="009E69D8" w:rsidRPr="003F2663" w14:paraId="482BC0A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632655"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FC2740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E91E3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38BAE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674673"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3068066"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787BA2" w14:textId="77777777" w:rsidR="009E69D8" w:rsidRPr="003F2663" w:rsidRDefault="009E69D8" w:rsidP="00CE463D">
            <w:pPr>
              <w:jc w:val="right"/>
              <w:rPr>
                <w:color w:val="000000"/>
              </w:rPr>
            </w:pPr>
            <w:r w:rsidRPr="003F2663">
              <w:rPr>
                <w:color w:val="000000"/>
              </w:rPr>
              <w:t>51 450 078,16</w:t>
            </w:r>
          </w:p>
        </w:tc>
      </w:tr>
      <w:tr w:rsidR="009E69D8" w:rsidRPr="003F2663" w14:paraId="4F3AACE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89DBF8"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0C8A01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B395B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842A4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56F5F5"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3267DC2"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6B37FCD" w14:textId="77777777" w:rsidR="009E69D8" w:rsidRPr="003F2663" w:rsidRDefault="009E69D8" w:rsidP="00CE463D">
            <w:pPr>
              <w:jc w:val="right"/>
              <w:rPr>
                <w:color w:val="000000"/>
              </w:rPr>
            </w:pPr>
            <w:r w:rsidRPr="003F2663">
              <w:rPr>
                <w:color w:val="000000"/>
              </w:rPr>
              <w:t>2 547 369,70</w:t>
            </w:r>
          </w:p>
        </w:tc>
      </w:tr>
      <w:tr w:rsidR="009E69D8" w:rsidRPr="003F2663" w14:paraId="5E6A129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089E39" w14:textId="77777777" w:rsidR="009E69D8" w:rsidRPr="003F2663" w:rsidRDefault="009E69D8" w:rsidP="00CE463D">
            <w:pPr>
              <w:rPr>
                <w:b/>
                <w:bCs/>
                <w:i/>
                <w:iCs/>
                <w:color w:val="000000"/>
                <w:sz w:val="24"/>
                <w:szCs w:val="24"/>
              </w:rPr>
            </w:pPr>
            <w:r w:rsidRPr="003F266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7AAAA4E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F862F7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D74BA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7F4A9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5E8BA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1F7F7A" w14:textId="77777777" w:rsidR="009E69D8" w:rsidRPr="003F2663" w:rsidRDefault="009E69D8" w:rsidP="00CE463D">
            <w:pPr>
              <w:jc w:val="right"/>
              <w:rPr>
                <w:color w:val="000000"/>
              </w:rPr>
            </w:pPr>
            <w:r w:rsidRPr="003F2663">
              <w:rPr>
                <w:color w:val="000000"/>
              </w:rPr>
              <w:t>111 068 534,64</w:t>
            </w:r>
          </w:p>
        </w:tc>
      </w:tr>
      <w:tr w:rsidR="009E69D8" w:rsidRPr="003F2663" w14:paraId="3E89F1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57BEDD"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F41EAD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EDC248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72661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C3AE1D" w14:textId="77777777" w:rsidR="009E69D8" w:rsidRPr="003F2663" w:rsidRDefault="009E69D8" w:rsidP="00CE463D">
            <w:pPr>
              <w:jc w:val="center"/>
              <w:rPr>
                <w:color w:val="000000"/>
              </w:rPr>
            </w:pPr>
            <w:r w:rsidRPr="003F26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EFB70F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2A8DAD" w14:textId="77777777" w:rsidR="009E69D8" w:rsidRPr="003F2663" w:rsidRDefault="009E69D8" w:rsidP="00CE463D">
            <w:pPr>
              <w:jc w:val="right"/>
              <w:rPr>
                <w:color w:val="000000"/>
              </w:rPr>
            </w:pPr>
            <w:r w:rsidRPr="003F2663">
              <w:rPr>
                <w:color w:val="000000"/>
              </w:rPr>
              <w:t>110 915 134,64</w:t>
            </w:r>
          </w:p>
        </w:tc>
      </w:tr>
      <w:tr w:rsidR="009E69D8" w:rsidRPr="003F2663" w14:paraId="24D25D7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094CCB"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профессионального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8D3E48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3F2241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608B7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D2EB62" w14:textId="77777777" w:rsidR="009E69D8" w:rsidRPr="003F2663" w:rsidRDefault="009E69D8" w:rsidP="00CE463D">
            <w:pPr>
              <w:jc w:val="center"/>
              <w:rPr>
                <w:color w:val="000000"/>
              </w:rPr>
            </w:pPr>
            <w:r w:rsidRPr="003F266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039CED5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48E051" w14:textId="77777777" w:rsidR="009E69D8" w:rsidRPr="003F2663" w:rsidRDefault="009E69D8" w:rsidP="00CE463D">
            <w:pPr>
              <w:jc w:val="right"/>
              <w:rPr>
                <w:color w:val="000000"/>
              </w:rPr>
            </w:pPr>
            <w:r w:rsidRPr="003F2663">
              <w:rPr>
                <w:color w:val="000000"/>
              </w:rPr>
              <w:t>27 658 400,00</w:t>
            </w:r>
          </w:p>
        </w:tc>
      </w:tr>
      <w:tr w:rsidR="009E69D8" w:rsidRPr="003F2663" w14:paraId="0866881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596AFD"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26A38F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171E8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FB555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0505AD" w14:textId="77777777" w:rsidR="009E69D8" w:rsidRPr="003F2663" w:rsidRDefault="009E69D8" w:rsidP="00CE463D">
            <w:pPr>
              <w:jc w:val="center"/>
              <w:rPr>
                <w:color w:val="000000"/>
              </w:rPr>
            </w:pPr>
            <w:r w:rsidRPr="003F266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5B7B20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34B73E" w14:textId="77777777" w:rsidR="009E69D8" w:rsidRPr="003F2663" w:rsidRDefault="009E69D8" w:rsidP="00CE463D">
            <w:pPr>
              <w:jc w:val="right"/>
              <w:rPr>
                <w:color w:val="000000"/>
              </w:rPr>
            </w:pPr>
            <w:r w:rsidRPr="003F2663">
              <w:rPr>
                <w:color w:val="000000"/>
              </w:rPr>
              <w:t>25 104 100,00</w:t>
            </w:r>
          </w:p>
        </w:tc>
      </w:tr>
      <w:tr w:rsidR="009E69D8" w:rsidRPr="003F2663" w14:paraId="6529020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7E8CA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1E7B1E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A0915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F530F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636211" w14:textId="77777777" w:rsidR="009E69D8" w:rsidRPr="003F2663" w:rsidRDefault="009E69D8" w:rsidP="00CE463D">
            <w:pPr>
              <w:jc w:val="center"/>
              <w:rPr>
                <w:color w:val="000000"/>
              </w:rPr>
            </w:pPr>
            <w:r w:rsidRPr="003F266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EB6222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4A303B" w14:textId="77777777" w:rsidR="009E69D8" w:rsidRPr="003F2663" w:rsidRDefault="009E69D8" w:rsidP="00CE463D">
            <w:pPr>
              <w:jc w:val="right"/>
              <w:rPr>
                <w:color w:val="000000"/>
              </w:rPr>
            </w:pPr>
            <w:r w:rsidRPr="003F2663">
              <w:rPr>
                <w:color w:val="000000"/>
              </w:rPr>
              <w:t>25 104 100,00</w:t>
            </w:r>
          </w:p>
        </w:tc>
      </w:tr>
      <w:tr w:rsidR="009E69D8" w:rsidRPr="003F2663" w14:paraId="1CFF6F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3FA207"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137DE6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75CED6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0CD1F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E02ED3" w14:textId="77777777" w:rsidR="009E69D8" w:rsidRPr="003F2663" w:rsidRDefault="009E69D8" w:rsidP="00CE463D">
            <w:pPr>
              <w:jc w:val="center"/>
              <w:rPr>
                <w:color w:val="000000"/>
              </w:rPr>
            </w:pPr>
            <w:r w:rsidRPr="003F266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C7127AD"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C0BD536" w14:textId="77777777" w:rsidR="009E69D8" w:rsidRPr="003F2663" w:rsidRDefault="009E69D8" w:rsidP="00CE463D">
            <w:pPr>
              <w:jc w:val="right"/>
              <w:rPr>
                <w:color w:val="000000"/>
              </w:rPr>
            </w:pPr>
            <w:r w:rsidRPr="003F2663">
              <w:rPr>
                <w:color w:val="000000"/>
              </w:rPr>
              <w:t>25 104 100,00</w:t>
            </w:r>
          </w:p>
        </w:tc>
      </w:tr>
      <w:tr w:rsidR="009E69D8" w:rsidRPr="003F2663" w14:paraId="39DFACC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6F11C3" w14:textId="77777777" w:rsidR="009E69D8" w:rsidRPr="003F2663" w:rsidRDefault="009E69D8" w:rsidP="00CE463D">
            <w:pPr>
              <w:rPr>
                <w:color w:val="000000"/>
                <w:sz w:val="22"/>
                <w:szCs w:val="22"/>
              </w:rPr>
            </w:pPr>
            <w:r w:rsidRPr="003F266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560926B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81F92F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5544E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41167B" w14:textId="77777777" w:rsidR="009E69D8" w:rsidRPr="003F2663" w:rsidRDefault="009E69D8" w:rsidP="00CE463D">
            <w:pPr>
              <w:jc w:val="center"/>
              <w:rPr>
                <w:color w:val="000000"/>
              </w:rPr>
            </w:pPr>
            <w:r w:rsidRPr="003F266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140827E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EEA940" w14:textId="77777777" w:rsidR="009E69D8" w:rsidRPr="003F2663" w:rsidRDefault="009E69D8" w:rsidP="00CE463D">
            <w:pPr>
              <w:jc w:val="right"/>
              <w:rPr>
                <w:color w:val="000000"/>
              </w:rPr>
            </w:pPr>
            <w:r w:rsidRPr="003F2663">
              <w:rPr>
                <w:color w:val="000000"/>
              </w:rPr>
              <w:t>1 060 000,00</w:t>
            </w:r>
          </w:p>
        </w:tc>
      </w:tr>
      <w:tr w:rsidR="009E69D8" w:rsidRPr="003F2663" w14:paraId="7780364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F5294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C3DB62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682C25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65CC2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560AD9" w14:textId="77777777" w:rsidR="009E69D8" w:rsidRPr="003F2663" w:rsidRDefault="009E69D8" w:rsidP="00CE463D">
            <w:pPr>
              <w:jc w:val="center"/>
              <w:rPr>
                <w:color w:val="000000"/>
              </w:rPr>
            </w:pPr>
            <w:r w:rsidRPr="003F266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54EB0B63"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820A5A9" w14:textId="77777777" w:rsidR="009E69D8" w:rsidRPr="003F2663" w:rsidRDefault="009E69D8" w:rsidP="00CE463D">
            <w:pPr>
              <w:jc w:val="right"/>
              <w:rPr>
                <w:color w:val="000000"/>
              </w:rPr>
            </w:pPr>
            <w:r w:rsidRPr="003F2663">
              <w:rPr>
                <w:color w:val="000000"/>
              </w:rPr>
              <w:t>1 060 000,00</w:t>
            </w:r>
          </w:p>
        </w:tc>
      </w:tr>
      <w:tr w:rsidR="009E69D8" w:rsidRPr="003F2663" w14:paraId="7D8D4D6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AF6BF5"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0CD5CF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17423B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8B990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7A37B9" w14:textId="77777777" w:rsidR="009E69D8" w:rsidRPr="003F2663" w:rsidRDefault="009E69D8" w:rsidP="00CE463D">
            <w:pPr>
              <w:jc w:val="center"/>
              <w:rPr>
                <w:color w:val="000000"/>
              </w:rPr>
            </w:pPr>
            <w:r w:rsidRPr="003F266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50B8850E"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1D5438D" w14:textId="77777777" w:rsidR="009E69D8" w:rsidRPr="003F2663" w:rsidRDefault="009E69D8" w:rsidP="00CE463D">
            <w:pPr>
              <w:jc w:val="right"/>
              <w:rPr>
                <w:color w:val="000000"/>
              </w:rPr>
            </w:pPr>
            <w:r w:rsidRPr="003F2663">
              <w:rPr>
                <w:color w:val="000000"/>
              </w:rPr>
              <w:t>1 060 000,00</w:t>
            </w:r>
          </w:p>
        </w:tc>
      </w:tr>
      <w:tr w:rsidR="009E69D8" w:rsidRPr="003F2663" w14:paraId="3239390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DFC981" w14:textId="77777777" w:rsidR="009E69D8" w:rsidRPr="003F2663" w:rsidRDefault="009E69D8" w:rsidP="00CE463D">
            <w:pPr>
              <w:rPr>
                <w:color w:val="000000"/>
                <w:sz w:val="22"/>
                <w:szCs w:val="22"/>
              </w:rPr>
            </w:pPr>
            <w:r w:rsidRPr="003F2663">
              <w:rPr>
                <w:color w:val="000000"/>
                <w:sz w:val="22"/>
                <w:szCs w:val="22"/>
              </w:rPr>
              <w:t>Проведение кадастровых работ для государственных нужд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442263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8C0E95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C494E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90799E" w14:textId="77777777" w:rsidR="009E69D8" w:rsidRPr="003F2663" w:rsidRDefault="009E69D8" w:rsidP="00CE463D">
            <w:pPr>
              <w:jc w:val="center"/>
              <w:rPr>
                <w:color w:val="000000"/>
              </w:rPr>
            </w:pPr>
            <w:r w:rsidRPr="003F266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5496823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0EF77D" w14:textId="77777777" w:rsidR="009E69D8" w:rsidRPr="003F2663" w:rsidRDefault="009E69D8" w:rsidP="00CE463D">
            <w:pPr>
              <w:jc w:val="right"/>
              <w:rPr>
                <w:color w:val="000000"/>
              </w:rPr>
            </w:pPr>
            <w:r w:rsidRPr="003F2663">
              <w:rPr>
                <w:color w:val="000000"/>
              </w:rPr>
              <w:t>750 000,00</w:t>
            </w:r>
          </w:p>
        </w:tc>
      </w:tr>
      <w:tr w:rsidR="009E69D8" w:rsidRPr="003F2663" w14:paraId="058DF7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4D610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B8F950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E54ADF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A3C68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053B43" w14:textId="77777777" w:rsidR="009E69D8" w:rsidRPr="003F2663" w:rsidRDefault="009E69D8" w:rsidP="00CE463D">
            <w:pPr>
              <w:jc w:val="center"/>
              <w:rPr>
                <w:color w:val="000000"/>
              </w:rPr>
            </w:pPr>
            <w:r w:rsidRPr="003F266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4ABF2E9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6C1C7F" w14:textId="77777777" w:rsidR="009E69D8" w:rsidRPr="003F2663" w:rsidRDefault="009E69D8" w:rsidP="00CE463D">
            <w:pPr>
              <w:jc w:val="right"/>
              <w:rPr>
                <w:color w:val="000000"/>
              </w:rPr>
            </w:pPr>
            <w:r w:rsidRPr="003F2663">
              <w:rPr>
                <w:color w:val="000000"/>
              </w:rPr>
              <w:t>750 000,00</w:t>
            </w:r>
          </w:p>
        </w:tc>
      </w:tr>
      <w:tr w:rsidR="009E69D8" w:rsidRPr="003F2663" w14:paraId="2C7F67B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56E88D"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B242D2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5E6343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6F3C5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6B8FB4" w14:textId="77777777" w:rsidR="009E69D8" w:rsidRPr="003F2663" w:rsidRDefault="009E69D8" w:rsidP="00CE463D">
            <w:pPr>
              <w:jc w:val="center"/>
              <w:rPr>
                <w:color w:val="000000"/>
              </w:rPr>
            </w:pPr>
            <w:r w:rsidRPr="003F266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6A74D703"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F697A24" w14:textId="77777777" w:rsidR="009E69D8" w:rsidRPr="003F2663" w:rsidRDefault="009E69D8" w:rsidP="00CE463D">
            <w:pPr>
              <w:jc w:val="right"/>
              <w:rPr>
                <w:color w:val="000000"/>
              </w:rPr>
            </w:pPr>
            <w:r w:rsidRPr="003F2663">
              <w:rPr>
                <w:color w:val="000000"/>
              </w:rPr>
              <w:t>750 000,00</w:t>
            </w:r>
          </w:p>
        </w:tc>
      </w:tr>
      <w:tr w:rsidR="009E69D8" w:rsidRPr="003F2663" w14:paraId="0BA87B6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BA602C" w14:textId="77777777" w:rsidR="009E69D8" w:rsidRPr="003F2663" w:rsidRDefault="009E69D8" w:rsidP="00CE463D">
            <w:pPr>
              <w:rPr>
                <w:color w:val="000000"/>
                <w:sz w:val="22"/>
                <w:szCs w:val="22"/>
              </w:rPr>
            </w:pPr>
            <w:r w:rsidRPr="003F2663">
              <w:rPr>
                <w:color w:val="000000"/>
                <w:sz w:val="22"/>
                <w:szCs w:val="22"/>
              </w:rPr>
              <w:t>Реализация основных программ профессионального обучения</w:t>
            </w:r>
          </w:p>
        </w:tc>
        <w:tc>
          <w:tcPr>
            <w:tcW w:w="992" w:type="dxa"/>
            <w:tcBorders>
              <w:top w:val="nil"/>
              <w:left w:val="nil"/>
              <w:bottom w:val="single" w:sz="4" w:space="0" w:color="000000"/>
              <w:right w:val="single" w:sz="4" w:space="0" w:color="000000"/>
            </w:tcBorders>
            <w:shd w:val="clear" w:color="auto" w:fill="auto"/>
            <w:noWrap/>
            <w:hideMark/>
          </w:tcPr>
          <w:p w14:paraId="3F08548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D9F58A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19769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E7F405" w14:textId="77777777" w:rsidR="009E69D8" w:rsidRPr="003F2663" w:rsidRDefault="009E69D8" w:rsidP="00CE463D">
            <w:pPr>
              <w:jc w:val="center"/>
              <w:rPr>
                <w:color w:val="000000"/>
              </w:rPr>
            </w:pPr>
            <w:r w:rsidRPr="003F2663">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49894A3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F211FA" w14:textId="77777777" w:rsidR="009E69D8" w:rsidRPr="003F2663" w:rsidRDefault="009E69D8" w:rsidP="00CE463D">
            <w:pPr>
              <w:jc w:val="right"/>
              <w:rPr>
                <w:color w:val="000000"/>
              </w:rPr>
            </w:pPr>
            <w:r w:rsidRPr="003F2663">
              <w:rPr>
                <w:color w:val="000000"/>
              </w:rPr>
              <w:t>744 300,00</w:t>
            </w:r>
          </w:p>
        </w:tc>
      </w:tr>
      <w:tr w:rsidR="009E69D8" w:rsidRPr="003F2663" w14:paraId="38E675C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9351F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3BB92D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DFD51D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38A79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828F45" w14:textId="77777777" w:rsidR="009E69D8" w:rsidRPr="003F2663" w:rsidRDefault="009E69D8" w:rsidP="00CE463D">
            <w:pPr>
              <w:jc w:val="center"/>
              <w:rPr>
                <w:color w:val="000000"/>
              </w:rPr>
            </w:pPr>
            <w:r w:rsidRPr="003F2663">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3DBF191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335F93" w14:textId="77777777" w:rsidR="009E69D8" w:rsidRPr="003F2663" w:rsidRDefault="009E69D8" w:rsidP="00CE463D">
            <w:pPr>
              <w:jc w:val="right"/>
              <w:rPr>
                <w:color w:val="000000"/>
              </w:rPr>
            </w:pPr>
            <w:r w:rsidRPr="003F2663">
              <w:rPr>
                <w:color w:val="000000"/>
              </w:rPr>
              <w:t>744 300,00</w:t>
            </w:r>
          </w:p>
        </w:tc>
      </w:tr>
      <w:tr w:rsidR="009E69D8" w:rsidRPr="003F2663" w14:paraId="0AFB0F8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4111EE"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759D1F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BD8F05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88D38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27DC8D" w14:textId="77777777" w:rsidR="009E69D8" w:rsidRPr="003F2663" w:rsidRDefault="009E69D8" w:rsidP="00CE463D">
            <w:pPr>
              <w:jc w:val="center"/>
              <w:rPr>
                <w:color w:val="000000"/>
              </w:rPr>
            </w:pPr>
            <w:r w:rsidRPr="003F2663">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6C44E663"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A4743A6" w14:textId="77777777" w:rsidR="009E69D8" w:rsidRPr="003F2663" w:rsidRDefault="009E69D8" w:rsidP="00CE463D">
            <w:pPr>
              <w:jc w:val="right"/>
              <w:rPr>
                <w:color w:val="000000"/>
              </w:rPr>
            </w:pPr>
            <w:r w:rsidRPr="003F2663">
              <w:rPr>
                <w:color w:val="000000"/>
              </w:rPr>
              <w:t>744 300,00</w:t>
            </w:r>
          </w:p>
        </w:tc>
      </w:tr>
      <w:tr w:rsidR="009E69D8" w:rsidRPr="003F2663" w14:paraId="0549052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8E4CF5"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Педагогические кадры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A2B3A5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76994D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80AEC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BE4051" w14:textId="77777777" w:rsidR="009E69D8" w:rsidRPr="003F2663" w:rsidRDefault="009E69D8" w:rsidP="00CE463D">
            <w:pPr>
              <w:jc w:val="center"/>
              <w:rPr>
                <w:color w:val="000000"/>
              </w:rPr>
            </w:pPr>
            <w:r w:rsidRPr="003F266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0CB6417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FA2422" w14:textId="77777777" w:rsidR="009E69D8" w:rsidRPr="003F2663" w:rsidRDefault="009E69D8" w:rsidP="00CE463D">
            <w:pPr>
              <w:jc w:val="right"/>
              <w:rPr>
                <w:color w:val="000000"/>
              </w:rPr>
            </w:pPr>
            <w:r w:rsidRPr="003F2663">
              <w:rPr>
                <w:color w:val="000000"/>
              </w:rPr>
              <w:t>83 256 734,64</w:t>
            </w:r>
          </w:p>
        </w:tc>
      </w:tr>
      <w:tr w:rsidR="009E69D8" w:rsidRPr="003F2663" w14:paraId="08F3F29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571948"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171CBE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5A73FB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444CA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3EC36C" w14:textId="77777777" w:rsidR="009E69D8" w:rsidRPr="003F2663" w:rsidRDefault="009E69D8" w:rsidP="00CE463D">
            <w:pPr>
              <w:jc w:val="center"/>
              <w:rPr>
                <w:color w:val="000000"/>
              </w:rPr>
            </w:pPr>
            <w:r w:rsidRPr="003F266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9DBC4C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19B9A6" w14:textId="77777777" w:rsidR="009E69D8" w:rsidRPr="003F2663" w:rsidRDefault="009E69D8" w:rsidP="00CE463D">
            <w:pPr>
              <w:jc w:val="right"/>
              <w:rPr>
                <w:color w:val="000000"/>
              </w:rPr>
            </w:pPr>
            <w:r w:rsidRPr="003F2663">
              <w:rPr>
                <w:color w:val="000000"/>
              </w:rPr>
              <w:t>80 530 400,00</w:t>
            </w:r>
          </w:p>
        </w:tc>
      </w:tr>
      <w:tr w:rsidR="009E69D8" w:rsidRPr="003F2663" w14:paraId="6E0B5C2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AE6A2B"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B2BA8E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FB38A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B9220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5B4BB2" w14:textId="77777777" w:rsidR="009E69D8" w:rsidRPr="003F2663" w:rsidRDefault="009E69D8" w:rsidP="00CE463D">
            <w:pPr>
              <w:jc w:val="center"/>
              <w:rPr>
                <w:color w:val="000000"/>
              </w:rPr>
            </w:pPr>
            <w:r w:rsidRPr="003F266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273CDB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FA8E94F" w14:textId="77777777" w:rsidR="009E69D8" w:rsidRPr="003F2663" w:rsidRDefault="009E69D8" w:rsidP="00CE463D">
            <w:pPr>
              <w:jc w:val="right"/>
              <w:rPr>
                <w:color w:val="000000"/>
              </w:rPr>
            </w:pPr>
            <w:r w:rsidRPr="003F2663">
              <w:rPr>
                <w:color w:val="000000"/>
              </w:rPr>
              <w:t>80 530 400,00</w:t>
            </w:r>
          </w:p>
        </w:tc>
      </w:tr>
      <w:tr w:rsidR="009E69D8" w:rsidRPr="003F2663" w14:paraId="7FB6CE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DA556D"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70BFEC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23908E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16869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371E03" w14:textId="77777777" w:rsidR="009E69D8" w:rsidRPr="003F2663" w:rsidRDefault="009E69D8" w:rsidP="00CE463D">
            <w:pPr>
              <w:jc w:val="center"/>
              <w:rPr>
                <w:color w:val="000000"/>
              </w:rPr>
            </w:pPr>
            <w:r w:rsidRPr="003F266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5871EEC"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BBA28AB" w14:textId="77777777" w:rsidR="009E69D8" w:rsidRPr="003F2663" w:rsidRDefault="009E69D8" w:rsidP="00CE463D">
            <w:pPr>
              <w:jc w:val="right"/>
              <w:rPr>
                <w:color w:val="000000"/>
              </w:rPr>
            </w:pPr>
            <w:r w:rsidRPr="003F2663">
              <w:rPr>
                <w:color w:val="000000"/>
              </w:rPr>
              <w:t>80 530 400,00</w:t>
            </w:r>
          </w:p>
        </w:tc>
      </w:tr>
      <w:tr w:rsidR="009E69D8" w:rsidRPr="003F2663" w14:paraId="4E4603F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2D841D" w14:textId="77777777" w:rsidR="009E69D8" w:rsidRPr="003F2663" w:rsidRDefault="009E69D8" w:rsidP="00CE463D">
            <w:pPr>
              <w:rPr>
                <w:color w:val="000000"/>
                <w:sz w:val="22"/>
                <w:szCs w:val="22"/>
              </w:rPr>
            </w:pPr>
            <w:r w:rsidRPr="003F266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2432058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E0BFB3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B0622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B1C2AA" w14:textId="77777777" w:rsidR="009E69D8" w:rsidRPr="003F2663" w:rsidRDefault="009E69D8" w:rsidP="00CE463D">
            <w:pPr>
              <w:jc w:val="center"/>
              <w:rPr>
                <w:color w:val="000000"/>
              </w:rPr>
            </w:pPr>
            <w:r w:rsidRPr="003F2663">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7F85C77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4182DC" w14:textId="77777777" w:rsidR="009E69D8" w:rsidRPr="003F2663" w:rsidRDefault="009E69D8" w:rsidP="00CE463D">
            <w:pPr>
              <w:jc w:val="right"/>
              <w:rPr>
                <w:color w:val="000000"/>
              </w:rPr>
            </w:pPr>
            <w:r w:rsidRPr="003F2663">
              <w:rPr>
                <w:color w:val="000000"/>
              </w:rPr>
              <w:t>2 726 334,64</w:t>
            </w:r>
          </w:p>
        </w:tc>
      </w:tr>
      <w:tr w:rsidR="009E69D8" w:rsidRPr="003F2663" w14:paraId="587899F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1316F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A64BB5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74396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CABF6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1D4827" w14:textId="77777777" w:rsidR="009E69D8" w:rsidRPr="003F2663" w:rsidRDefault="009E69D8" w:rsidP="00CE463D">
            <w:pPr>
              <w:jc w:val="center"/>
              <w:rPr>
                <w:color w:val="000000"/>
              </w:rPr>
            </w:pPr>
            <w:r w:rsidRPr="003F2663">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3D65DE6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812E8C6" w14:textId="77777777" w:rsidR="009E69D8" w:rsidRPr="003F2663" w:rsidRDefault="009E69D8" w:rsidP="00CE463D">
            <w:pPr>
              <w:jc w:val="right"/>
              <w:rPr>
                <w:color w:val="000000"/>
              </w:rPr>
            </w:pPr>
            <w:r w:rsidRPr="003F2663">
              <w:rPr>
                <w:color w:val="000000"/>
              </w:rPr>
              <w:t>2 726 334,64</w:t>
            </w:r>
          </w:p>
        </w:tc>
      </w:tr>
      <w:tr w:rsidR="009E69D8" w:rsidRPr="003F2663" w14:paraId="2164DEC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B8899B"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383BB1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FADAC5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B93B8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2E8808" w14:textId="77777777" w:rsidR="009E69D8" w:rsidRPr="003F2663" w:rsidRDefault="009E69D8" w:rsidP="00CE463D">
            <w:pPr>
              <w:jc w:val="center"/>
              <w:rPr>
                <w:color w:val="000000"/>
              </w:rPr>
            </w:pPr>
            <w:r w:rsidRPr="003F2663">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212585C2"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78917DA" w14:textId="77777777" w:rsidR="009E69D8" w:rsidRPr="003F2663" w:rsidRDefault="009E69D8" w:rsidP="00CE463D">
            <w:pPr>
              <w:jc w:val="right"/>
              <w:rPr>
                <w:color w:val="000000"/>
              </w:rPr>
            </w:pPr>
            <w:r w:rsidRPr="003F2663">
              <w:rPr>
                <w:color w:val="000000"/>
              </w:rPr>
              <w:t>2 726 334,64</w:t>
            </w:r>
          </w:p>
        </w:tc>
      </w:tr>
      <w:tr w:rsidR="009E69D8" w:rsidRPr="003F2663" w14:paraId="6778FF8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C2AD24" w14:textId="77777777" w:rsidR="009E69D8" w:rsidRPr="003F2663" w:rsidRDefault="009E69D8" w:rsidP="00CE463D">
            <w:pPr>
              <w:rPr>
                <w:b/>
                <w:bCs/>
                <w:color w:val="000000"/>
              </w:rPr>
            </w:pPr>
            <w:r w:rsidRPr="003F2663">
              <w:rPr>
                <w:b/>
                <w:bCs/>
                <w:color w:val="000000"/>
              </w:rPr>
              <w:lastRenderedPageBreak/>
              <w:t xml:space="preserve">Областная государственная программа </w:t>
            </w:r>
            <w:r>
              <w:rPr>
                <w:b/>
                <w:bCs/>
                <w:color w:val="000000"/>
              </w:rPr>
              <w:t>«</w:t>
            </w:r>
            <w:r w:rsidRPr="003F26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87910C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86505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C487C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9987EE" w14:textId="77777777" w:rsidR="009E69D8" w:rsidRPr="003F2663" w:rsidRDefault="009E69D8" w:rsidP="00CE463D">
            <w:pPr>
              <w:jc w:val="center"/>
              <w:rPr>
                <w:color w:val="000000"/>
              </w:rPr>
            </w:pPr>
            <w:r w:rsidRPr="003F26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900768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CED974" w14:textId="77777777" w:rsidR="009E69D8" w:rsidRPr="003F2663" w:rsidRDefault="009E69D8" w:rsidP="00CE463D">
            <w:pPr>
              <w:jc w:val="right"/>
              <w:rPr>
                <w:color w:val="000000"/>
              </w:rPr>
            </w:pPr>
            <w:r w:rsidRPr="003F2663">
              <w:rPr>
                <w:color w:val="000000"/>
              </w:rPr>
              <w:t>153 400,00</w:t>
            </w:r>
          </w:p>
        </w:tc>
      </w:tr>
      <w:tr w:rsidR="009E69D8" w:rsidRPr="003F2663" w14:paraId="35815D3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EF7CFD"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99AD06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33AA94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7C23A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701C2C" w14:textId="77777777" w:rsidR="009E69D8" w:rsidRPr="003F2663" w:rsidRDefault="009E69D8" w:rsidP="00CE463D">
            <w:pPr>
              <w:jc w:val="center"/>
              <w:rPr>
                <w:color w:val="000000"/>
              </w:rPr>
            </w:pPr>
            <w:r w:rsidRPr="003F26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4F5BCD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5A83DC" w14:textId="77777777" w:rsidR="009E69D8" w:rsidRPr="003F2663" w:rsidRDefault="009E69D8" w:rsidP="00CE463D">
            <w:pPr>
              <w:jc w:val="right"/>
              <w:rPr>
                <w:color w:val="000000"/>
              </w:rPr>
            </w:pPr>
            <w:r w:rsidRPr="003F2663">
              <w:rPr>
                <w:color w:val="000000"/>
              </w:rPr>
              <w:t>153 400,00</w:t>
            </w:r>
          </w:p>
        </w:tc>
      </w:tr>
      <w:tr w:rsidR="009E69D8" w:rsidRPr="003F2663" w14:paraId="2907426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E2266E" w14:textId="77777777" w:rsidR="009E69D8" w:rsidRPr="003F2663" w:rsidRDefault="009E69D8" w:rsidP="00CE463D">
            <w:pPr>
              <w:rPr>
                <w:color w:val="000000"/>
                <w:sz w:val="22"/>
                <w:szCs w:val="22"/>
              </w:rPr>
            </w:pPr>
            <w:r w:rsidRPr="003F266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4E911D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C5D602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3FBC1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1EE605"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16AFB5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3A5623" w14:textId="77777777" w:rsidR="009E69D8" w:rsidRPr="003F2663" w:rsidRDefault="009E69D8" w:rsidP="00CE463D">
            <w:pPr>
              <w:jc w:val="right"/>
              <w:rPr>
                <w:color w:val="000000"/>
              </w:rPr>
            </w:pPr>
            <w:r w:rsidRPr="003F2663">
              <w:rPr>
                <w:color w:val="000000"/>
              </w:rPr>
              <w:t>153 400,00</w:t>
            </w:r>
          </w:p>
        </w:tc>
      </w:tr>
      <w:tr w:rsidR="009E69D8" w:rsidRPr="003F2663" w14:paraId="2311637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8B1A0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17313C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6CA95D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E2CC7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C9F082"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D1C5C7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13B4F2" w14:textId="77777777" w:rsidR="009E69D8" w:rsidRPr="003F2663" w:rsidRDefault="009E69D8" w:rsidP="00CE463D">
            <w:pPr>
              <w:jc w:val="right"/>
              <w:rPr>
                <w:color w:val="000000"/>
              </w:rPr>
            </w:pPr>
            <w:r w:rsidRPr="003F2663">
              <w:rPr>
                <w:color w:val="000000"/>
              </w:rPr>
              <w:t>153 400,00</w:t>
            </w:r>
          </w:p>
        </w:tc>
      </w:tr>
      <w:tr w:rsidR="009E69D8" w:rsidRPr="003F2663" w14:paraId="126CD36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224F08"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83ECE9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C87FA8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A2E310"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EDA45F"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DC795E5"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CCE53AB" w14:textId="77777777" w:rsidR="009E69D8" w:rsidRPr="003F2663" w:rsidRDefault="009E69D8" w:rsidP="00CE463D">
            <w:pPr>
              <w:jc w:val="right"/>
              <w:rPr>
                <w:color w:val="000000"/>
              </w:rPr>
            </w:pPr>
            <w:r w:rsidRPr="003F2663">
              <w:rPr>
                <w:color w:val="000000"/>
              </w:rPr>
              <w:t>153 400,00</w:t>
            </w:r>
          </w:p>
        </w:tc>
      </w:tr>
      <w:tr w:rsidR="009E69D8" w:rsidRPr="003F2663" w14:paraId="7D953D5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F65800" w14:textId="77777777" w:rsidR="009E69D8" w:rsidRPr="003F2663" w:rsidRDefault="009E69D8" w:rsidP="00CE463D">
            <w:pPr>
              <w:rPr>
                <w:b/>
                <w:bCs/>
                <w:i/>
                <w:iCs/>
                <w:color w:val="000000"/>
                <w:sz w:val="24"/>
                <w:szCs w:val="24"/>
              </w:rPr>
            </w:pPr>
            <w:r w:rsidRPr="003F2663">
              <w:rPr>
                <w:b/>
                <w:bCs/>
                <w:i/>
                <w:iCs/>
                <w:color w:val="000000"/>
                <w:sz w:val="24"/>
                <w:szCs w:val="24"/>
              </w:rPr>
              <w:t>Молодежная политика</w:t>
            </w:r>
          </w:p>
        </w:tc>
        <w:tc>
          <w:tcPr>
            <w:tcW w:w="992" w:type="dxa"/>
            <w:tcBorders>
              <w:top w:val="nil"/>
              <w:left w:val="nil"/>
              <w:bottom w:val="single" w:sz="4" w:space="0" w:color="000000"/>
              <w:right w:val="single" w:sz="4" w:space="0" w:color="000000"/>
            </w:tcBorders>
            <w:shd w:val="clear" w:color="auto" w:fill="auto"/>
            <w:noWrap/>
            <w:hideMark/>
          </w:tcPr>
          <w:p w14:paraId="4C9AEC7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E6D690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62A09B"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0B858B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30287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8C473A" w14:textId="77777777" w:rsidR="009E69D8" w:rsidRPr="003F2663" w:rsidRDefault="009E69D8" w:rsidP="00CE463D">
            <w:pPr>
              <w:jc w:val="right"/>
              <w:rPr>
                <w:color w:val="000000"/>
              </w:rPr>
            </w:pPr>
            <w:r w:rsidRPr="003F2663">
              <w:rPr>
                <w:color w:val="000000"/>
              </w:rPr>
              <w:t>3 709 800,00</w:t>
            </w:r>
          </w:p>
        </w:tc>
      </w:tr>
      <w:tr w:rsidR="009E69D8" w:rsidRPr="003F2663" w14:paraId="5534DE4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5EC7BC"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C21653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834DAB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B7F30E"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1F41FB4" w14:textId="77777777" w:rsidR="009E69D8" w:rsidRPr="003F2663" w:rsidRDefault="009E69D8" w:rsidP="00CE463D">
            <w:pPr>
              <w:jc w:val="center"/>
              <w:rPr>
                <w:color w:val="000000"/>
              </w:rPr>
            </w:pPr>
            <w:r w:rsidRPr="003F26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D70F80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E83B39" w14:textId="77777777" w:rsidR="009E69D8" w:rsidRPr="003F2663" w:rsidRDefault="009E69D8" w:rsidP="00CE463D">
            <w:pPr>
              <w:jc w:val="right"/>
              <w:rPr>
                <w:color w:val="000000"/>
              </w:rPr>
            </w:pPr>
            <w:r w:rsidRPr="003F2663">
              <w:rPr>
                <w:color w:val="000000"/>
              </w:rPr>
              <w:t>616 000,00</w:t>
            </w:r>
          </w:p>
        </w:tc>
      </w:tr>
      <w:tr w:rsidR="009E69D8" w:rsidRPr="003F2663" w14:paraId="2098B67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3F8109"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Организация и обеспечение отдыха и оздоровления детей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746282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97F8A5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EAA5C2"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0E5FD3C" w14:textId="77777777" w:rsidR="009E69D8" w:rsidRPr="003F2663" w:rsidRDefault="009E69D8" w:rsidP="00CE463D">
            <w:pPr>
              <w:jc w:val="center"/>
              <w:rPr>
                <w:color w:val="000000"/>
              </w:rPr>
            </w:pPr>
            <w:r w:rsidRPr="003F2663">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2230C71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5233C4" w14:textId="77777777" w:rsidR="009E69D8" w:rsidRPr="003F2663" w:rsidRDefault="009E69D8" w:rsidP="00CE463D">
            <w:pPr>
              <w:jc w:val="right"/>
              <w:rPr>
                <w:color w:val="000000"/>
              </w:rPr>
            </w:pPr>
            <w:r w:rsidRPr="003F2663">
              <w:rPr>
                <w:color w:val="000000"/>
              </w:rPr>
              <w:t>616 000,00</w:t>
            </w:r>
          </w:p>
        </w:tc>
      </w:tr>
      <w:tr w:rsidR="009E69D8" w:rsidRPr="003F2663" w14:paraId="2C17A77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9C4839" w14:textId="77777777" w:rsidR="009E69D8" w:rsidRPr="003F2663" w:rsidRDefault="009E69D8" w:rsidP="00CE463D">
            <w:pPr>
              <w:rPr>
                <w:color w:val="000000"/>
                <w:sz w:val="22"/>
                <w:szCs w:val="22"/>
              </w:rPr>
            </w:pPr>
            <w:r w:rsidRPr="003F2663">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992" w:type="dxa"/>
            <w:tcBorders>
              <w:top w:val="nil"/>
              <w:left w:val="nil"/>
              <w:bottom w:val="single" w:sz="4" w:space="0" w:color="000000"/>
              <w:right w:val="single" w:sz="4" w:space="0" w:color="000000"/>
            </w:tcBorders>
            <w:shd w:val="clear" w:color="auto" w:fill="auto"/>
            <w:noWrap/>
            <w:hideMark/>
          </w:tcPr>
          <w:p w14:paraId="0F8B828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61A79D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C1D572"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7265F3D" w14:textId="77777777" w:rsidR="009E69D8" w:rsidRPr="003F2663" w:rsidRDefault="009E69D8" w:rsidP="00CE463D">
            <w:pPr>
              <w:jc w:val="center"/>
              <w:rPr>
                <w:color w:val="000000"/>
              </w:rPr>
            </w:pPr>
            <w:r w:rsidRPr="003F2663">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7620857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AE26E9" w14:textId="77777777" w:rsidR="009E69D8" w:rsidRPr="003F2663" w:rsidRDefault="009E69D8" w:rsidP="00CE463D">
            <w:pPr>
              <w:jc w:val="right"/>
              <w:rPr>
                <w:color w:val="000000"/>
              </w:rPr>
            </w:pPr>
            <w:r w:rsidRPr="003F2663">
              <w:rPr>
                <w:color w:val="000000"/>
              </w:rPr>
              <w:t>616 000,00</w:t>
            </w:r>
          </w:p>
        </w:tc>
      </w:tr>
      <w:tr w:rsidR="009E69D8" w:rsidRPr="003F2663" w14:paraId="232DDBC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804C82"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F03ED9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4BFB0C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EE5941"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AE2CF9B" w14:textId="77777777" w:rsidR="009E69D8" w:rsidRPr="003F2663" w:rsidRDefault="009E69D8" w:rsidP="00CE463D">
            <w:pPr>
              <w:jc w:val="center"/>
              <w:rPr>
                <w:color w:val="000000"/>
              </w:rPr>
            </w:pPr>
            <w:r w:rsidRPr="003F2663">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2A43419B"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138980B" w14:textId="77777777" w:rsidR="009E69D8" w:rsidRPr="003F2663" w:rsidRDefault="009E69D8" w:rsidP="00CE463D">
            <w:pPr>
              <w:jc w:val="right"/>
              <w:rPr>
                <w:color w:val="000000"/>
              </w:rPr>
            </w:pPr>
            <w:r w:rsidRPr="003F2663">
              <w:rPr>
                <w:color w:val="000000"/>
              </w:rPr>
              <w:t>616 000,00</w:t>
            </w:r>
          </w:p>
        </w:tc>
      </w:tr>
      <w:tr w:rsidR="009E69D8" w:rsidRPr="003F2663" w14:paraId="6D8C7DE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56206A"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0264D4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86FCDF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3E9FBB"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1829896" w14:textId="77777777" w:rsidR="009E69D8" w:rsidRPr="003F2663" w:rsidRDefault="009E69D8" w:rsidP="00CE463D">
            <w:pPr>
              <w:jc w:val="center"/>
              <w:rPr>
                <w:color w:val="000000"/>
              </w:rPr>
            </w:pPr>
            <w:r w:rsidRPr="003F2663">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5A246930"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1E44734" w14:textId="77777777" w:rsidR="009E69D8" w:rsidRPr="003F2663" w:rsidRDefault="009E69D8" w:rsidP="00CE463D">
            <w:pPr>
              <w:jc w:val="right"/>
              <w:rPr>
                <w:color w:val="000000"/>
              </w:rPr>
            </w:pPr>
            <w:r w:rsidRPr="003F2663">
              <w:rPr>
                <w:color w:val="000000"/>
              </w:rPr>
              <w:t>616 000,00</w:t>
            </w:r>
          </w:p>
        </w:tc>
      </w:tr>
      <w:tr w:rsidR="009E69D8" w:rsidRPr="003F2663" w14:paraId="56DE37E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C6722A"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516831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BB0987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D52E26"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D582E76" w14:textId="77777777" w:rsidR="009E69D8" w:rsidRPr="003F2663" w:rsidRDefault="009E69D8" w:rsidP="00CE463D">
            <w:pPr>
              <w:jc w:val="center"/>
              <w:rPr>
                <w:color w:val="000000"/>
              </w:rPr>
            </w:pPr>
            <w:r w:rsidRPr="003F2663">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4AFB49B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48046B" w14:textId="77777777" w:rsidR="009E69D8" w:rsidRPr="003F2663" w:rsidRDefault="009E69D8" w:rsidP="00CE463D">
            <w:pPr>
              <w:jc w:val="right"/>
              <w:rPr>
                <w:color w:val="000000"/>
              </w:rPr>
            </w:pPr>
            <w:r w:rsidRPr="003F2663">
              <w:rPr>
                <w:color w:val="000000"/>
              </w:rPr>
              <w:t>3 093 800,00</w:t>
            </w:r>
          </w:p>
        </w:tc>
      </w:tr>
      <w:tr w:rsidR="009E69D8" w:rsidRPr="003F2663" w14:paraId="3B2FADB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13EAF2"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добровольчества (</w:t>
            </w:r>
            <w:proofErr w:type="spellStart"/>
            <w:r w:rsidRPr="003F2663">
              <w:rPr>
                <w:b/>
                <w:bCs/>
                <w:color w:val="000000"/>
                <w:sz w:val="22"/>
                <w:szCs w:val="22"/>
              </w:rPr>
              <w:t>волонтерства</w:t>
            </w:r>
            <w:proofErr w:type="spellEnd"/>
            <w:r w:rsidRPr="003F2663">
              <w:rPr>
                <w:b/>
                <w:bCs/>
                <w:color w:val="000000"/>
                <w:sz w:val="22"/>
                <w:szCs w:val="22"/>
              </w:rPr>
              <w:t>)</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528FEB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0C059D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428EA1"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A6678F2" w14:textId="77777777" w:rsidR="009E69D8" w:rsidRPr="003F2663" w:rsidRDefault="009E69D8" w:rsidP="00CE463D">
            <w:pPr>
              <w:jc w:val="center"/>
              <w:rPr>
                <w:color w:val="000000"/>
              </w:rPr>
            </w:pPr>
            <w:r w:rsidRPr="003F2663">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483AE08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C4D518" w14:textId="77777777" w:rsidR="009E69D8" w:rsidRPr="003F2663" w:rsidRDefault="009E69D8" w:rsidP="00CE463D">
            <w:pPr>
              <w:jc w:val="right"/>
              <w:rPr>
                <w:color w:val="000000"/>
              </w:rPr>
            </w:pPr>
            <w:r w:rsidRPr="003F2663">
              <w:rPr>
                <w:color w:val="000000"/>
              </w:rPr>
              <w:t>3 093 800,00</w:t>
            </w:r>
          </w:p>
        </w:tc>
      </w:tr>
      <w:tr w:rsidR="009E69D8" w:rsidRPr="003F2663" w14:paraId="56ADC9D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2847EF" w14:textId="77777777" w:rsidR="009E69D8" w:rsidRPr="003F2663" w:rsidRDefault="009E69D8" w:rsidP="00CE463D">
            <w:pPr>
              <w:rPr>
                <w:color w:val="000000"/>
                <w:sz w:val="22"/>
                <w:szCs w:val="22"/>
              </w:rPr>
            </w:pPr>
            <w:r w:rsidRPr="003F2663">
              <w:rPr>
                <w:color w:val="000000"/>
                <w:sz w:val="22"/>
                <w:szCs w:val="22"/>
              </w:rPr>
              <w:t>Обеспечение деятельности центра по поддержке добровольчества (</w:t>
            </w:r>
            <w:proofErr w:type="spellStart"/>
            <w:r w:rsidRPr="003F2663">
              <w:rPr>
                <w:color w:val="000000"/>
                <w:sz w:val="22"/>
                <w:szCs w:val="22"/>
              </w:rPr>
              <w:t>волонтерства</w:t>
            </w:r>
            <w:proofErr w:type="spellEnd"/>
            <w:r w:rsidRPr="003F2663">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75C585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CB6DEF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95B61A"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077D8CB" w14:textId="77777777" w:rsidR="009E69D8" w:rsidRPr="003F2663" w:rsidRDefault="009E69D8" w:rsidP="00CE463D">
            <w:pPr>
              <w:jc w:val="center"/>
              <w:rPr>
                <w:color w:val="000000"/>
              </w:rPr>
            </w:pPr>
            <w:r w:rsidRPr="003F2663">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60C492F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465EBF" w14:textId="77777777" w:rsidR="009E69D8" w:rsidRPr="003F2663" w:rsidRDefault="009E69D8" w:rsidP="00CE463D">
            <w:pPr>
              <w:jc w:val="right"/>
              <w:rPr>
                <w:color w:val="000000"/>
              </w:rPr>
            </w:pPr>
            <w:r w:rsidRPr="003F2663">
              <w:rPr>
                <w:color w:val="000000"/>
              </w:rPr>
              <w:t>3 093 800,00</w:t>
            </w:r>
          </w:p>
        </w:tc>
      </w:tr>
      <w:tr w:rsidR="009E69D8" w:rsidRPr="003F2663" w14:paraId="6582E4A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25DC2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B7BBF3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562EB1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E25401"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BBDAB76" w14:textId="77777777" w:rsidR="009E69D8" w:rsidRPr="003F2663" w:rsidRDefault="009E69D8" w:rsidP="00CE463D">
            <w:pPr>
              <w:jc w:val="center"/>
              <w:rPr>
                <w:color w:val="000000"/>
              </w:rPr>
            </w:pPr>
            <w:r w:rsidRPr="003F2663">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3667CCD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72B5C5B" w14:textId="77777777" w:rsidR="009E69D8" w:rsidRPr="003F2663" w:rsidRDefault="009E69D8" w:rsidP="00CE463D">
            <w:pPr>
              <w:jc w:val="right"/>
              <w:rPr>
                <w:color w:val="000000"/>
              </w:rPr>
            </w:pPr>
            <w:r w:rsidRPr="003F2663">
              <w:rPr>
                <w:color w:val="000000"/>
              </w:rPr>
              <w:t>3 093 800,00</w:t>
            </w:r>
          </w:p>
        </w:tc>
      </w:tr>
      <w:tr w:rsidR="009E69D8" w:rsidRPr="003F2663" w14:paraId="1F2822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89B89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37BA3B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9439C8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D90870"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E259445" w14:textId="77777777" w:rsidR="009E69D8" w:rsidRPr="003F2663" w:rsidRDefault="009E69D8" w:rsidP="00CE463D">
            <w:pPr>
              <w:jc w:val="center"/>
              <w:rPr>
                <w:color w:val="000000"/>
              </w:rPr>
            </w:pPr>
            <w:r w:rsidRPr="003F2663">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52B5DDE7"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0EC1A8" w14:textId="77777777" w:rsidR="009E69D8" w:rsidRPr="003F2663" w:rsidRDefault="009E69D8" w:rsidP="00CE463D">
            <w:pPr>
              <w:jc w:val="right"/>
              <w:rPr>
                <w:color w:val="000000"/>
              </w:rPr>
            </w:pPr>
            <w:r w:rsidRPr="003F2663">
              <w:rPr>
                <w:color w:val="000000"/>
              </w:rPr>
              <w:t>3 093 800,00</w:t>
            </w:r>
          </w:p>
        </w:tc>
      </w:tr>
      <w:tr w:rsidR="009E69D8" w:rsidRPr="003F2663" w14:paraId="3FE9392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C415E1"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образования</w:t>
            </w:r>
          </w:p>
        </w:tc>
        <w:tc>
          <w:tcPr>
            <w:tcW w:w="992" w:type="dxa"/>
            <w:tcBorders>
              <w:top w:val="nil"/>
              <w:left w:val="nil"/>
              <w:bottom w:val="single" w:sz="4" w:space="0" w:color="000000"/>
              <w:right w:val="single" w:sz="4" w:space="0" w:color="000000"/>
            </w:tcBorders>
            <w:shd w:val="clear" w:color="auto" w:fill="auto"/>
            <w:noWrap/>
            <w:hideMark/>
          </w:tcPr>
          <w:p w14:paraId="3A8851D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AB7D38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3A037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A47D0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5DF66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C27401" w14:textId="77777777" w:rsidR="009E69D8" w:rsidRPr="003F2663" w:rsidRDefault="009E69D8" w:rsidP="00CE463D">
            <w:pPr>
              <w:jc w:val="right"/>
              <w:rPr>
                <w:color w:val="000000"/>
              </w:rPr>
            </w:pPr>
            <w:r w:rsidRPr="003F2663">
              <w:rPr>
                <w:color w:val="000000"/>
              </w:rPr>
              <w:t>327 743 468,11</w:t>
            </w:r>
          </w:p>
        </w:tc>
      </w:tr>
      <w:tr w:rsidR="009E69D8" w:rsidRPr="003F2663" w14:paraId="39C1F34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438C6C"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76F0EF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A9DB36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F9686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27821A" w14:textId="77777777" w:rsidR="009E69D8" w:rsidRPr="003F2663" w:rsidRDefault="009E69D8" w:rsidP="00CE463D">
            <w:pPr>
              <w:jc w:val="center"/>
              <w:rPr>
                <w:color w:val="000000"/>
              </w:rPr>
            </w:pPr>
            <w:r w:rsidRPr="003F26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3B6DFE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B7C309" w14:textId="77777777" w:rsidR="009E69D8" w:rsidRPr="003F2663" w:rsidRDefault="009E69D8" w:rsidP="00CE463D">
            <w:pPr>
              <w:jc w:val="right"/>
              <w:rPr>
                <w:color w:val="000000"/>
              </w:rPr>
            </w:pPr>
            <w:r w:rsidRPr="003F2663">
              <w:rPr>
                <w:color w:val="000000"/>
              </w:rPr>
              <w:t>34 302 660,22</w:t>
            </w:r>
          </w:p>
        </w:tc>
      </w:tr>
      <w:tr w:rsidR="009E69D8" w:rsidRPr="003F2663" w14:paraId="5AA8F7B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9DED49"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Организация и обеспечение отдыха и оздоровления детей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5A5003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605C04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AF3C0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9E2A77" w14:textId="77777777" w:rsidR="009E69D8" w:rsidRPr="003F2663" w:rsidRDefault="009E69D8" w:rsidP="00CE463D">
            <w:pPr>
              <w:jc w:val="center"/>
              <w:rPr>
                <w:color w:val="000000"/>
              </w:rPr>
            </w:pPr>
            <w:r w:rsidRPr="003F2663">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64CFD5D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4CA029" w14:textId="77777777" w:rsidR="009E69D8" w:rsidRPr="003F2663" w:rsidRDefault="009E69D8" w:rsidP="00CE463D">
            <w:pPr>
              <w:jc w:val="right"/>
              <w:rPr>
                <w:color w:val="000000"/>
              </w:rPr>
            </w:pPr>
            <w:r w:rsidRPr="003F2663">
              <w:rPr>
                <w:color w:val="000000"/>
              </w:rPr>
              <w:t>34 302 660,22</w:t>
            </w:r>
          </w:p>
        </w:tc>
      </w:tr>
      <w:tr w:rsidR="009E69D8" w:rsidRPr="003F2663" w14:paraId="02A20BF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33475A"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областного летнего оздоровительного лагеря для способных и одаренных детей</w:t>
            </w:r>
          </w:p>
        </w:tc>
        <w:tc>
          <w:tcPr>
            <w:tcW w:w="992" w:type="dxa"/>
            <w:tcBorders>
              <w:top w:val="nil"/>
              <w:left w:val="nil"/>
              <w:bottom w:val="single" w:sz="4" w:space="0" w:color="000000"/>
              <w:right w:val="single" w:sz="4" w:space="0" w:color="000000"/>
            </w:tcBorders>
            <w:shd w:val="clear" w:color="auto" w:fill="auto"/>
            <w:noWrap/>
            <w:hideMark/>
          </w:tcPr>
          <w:p w14:paraId="0D44F97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227BA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EDBAF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294ECC" w14:textId="77777777" w:rsidR="009E69D8" w:rsidRPr="003F2663" w:rsidRDefault="009E69D8" w:rsidP="00CE463D">
            <w:pPr>
              <w:jc w:val="center"/>
              <w:rPr>
                <w:color w:val="000000"/>
              </w:rPr>
            </w:pPr>
            <w:r w:rsidRPr="003F2663">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39C0B82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64C9E4" w14:textId="77777777" w:rsidR="009E69D8" w:rsidRPr="003F2663" w:rsidRDefault="009E69D8" w:rsidP="00CE463D">
            <w:pPr>
              <w:jc w:val="right"/>
              <w:rPr>
                <w:color w:val="000000"/>
              </w:rPr>
            </w:pPr>
            <w:r w:rsidRPr="003F2663">
              <w:rPr>
                <w:color w:val="000000"/>
              </w:rPr>
              <w:t>598 800,00</w:t>
            </w:r>
          </w:p>
        </w:tc>
      </w:tr>
      <w:tr w:rsidR="009E69D8" w:rsidRPr="003F2663" w14:paraId="32B1DFB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B2D2C9" w14:textId="77777777" w:rsidR="009E69D8" w:rsidRPr="003F2663" w:rsidRDefault="009E69D8" w:rsidP="00CE463D">
            <w:pPr>
              <w:rPr>
                <w:b/>
                <w:bCs/>
                <w:color w:val="000000"/>
              </w:rPr>
            </w:pPr>
            <w:r w:rsidRPr="003F266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04D35B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D13D13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4E8D3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8B5296" w14:textId="77777777" w:rsidR="009E69D8" w:rsidRPr="003F2663" w:rsidRDefault="009E69D8" w:rsidP="00CE463D">
            <w:pPr>
              <w:jc w:val="center"/>
              <w:rPr>
                <w:color w:val="000000"/>
              </w:rPr>
            </w:pPr>
            <w:r w:rsidRPr="003F2663">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17EC30C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1794BC" w14:textId="77777777" w:rsidR="009E69D8" w:rsidRPr="003F2663" w:rsidRDefault="009E69D8" w:rsidP="00CE463D">
            <w:pPr>
              <w:jc w:val="right"/>
              <w:rPr>
                <w:color w:val="000000"/>
              </w:rPr>
            </w:pPr>
            <w:r w:rsidRPr="003F2663">
              <w:rPr>
                <w:color w:val="000000"/>
              </w:rPr>
              <w:t>598 800,00</w:t>
            </w:r>
          </w:p>
        </w:tc>
      </w:tr>
      <w:tr w:rsidR="009E69D8" w:rsidRPr="003F2663" w14:paraId="0D1D0C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E04D23"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3FC39D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E44C0C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A3947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845A3A" w14:textId="77777777" w:rsidR="009E69D8" w:rsidRPr="003F2663" w:rsidRDefault="009E69D8" w:rsidP="00CE463D">
            <w:pPr>
              <w:jc w:val="center"/>
              <w:rPr>
                <w:color w:val="000000"/>
              </w:rPr>
            </w:pPr>
            <w:r w:rsidRPr="003F2663">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64861C3D"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7F640B5" w14:textId="77777777" w:rsidR="009E69D8" w:rsidRPr="003F2663" w:rsidRDefault="009E69D8" w:rsidP="00CE463D">
            <w:pPr>
              <w:jc w:val="right"/>
              <w:rPr>
                <w:color w:val="000000"/>
              </w:rPr>
            </w:pPr>
            <w:r w:rsidRPr="003F2663">
              <w:rPr>
                <w:color w:val="000000"/>
              </w:rPr>
              <w:t>598 800,00</w:t>
            </w:r>
          </w:p>
        </w:tc>
      </w:tr>
      <w:tr w:rsidR="009E69D8" w:rsidRPr="003F2663" w14:paraId="796ABA9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74DBBF" w14:textId="77777777" w:rsidR="009E69D8" w:rsidRPr="003F2663" w:rsidRDefault="009E69D8" w:rsidP="00CE463D">
            <w:pPr>
              <w:rPr>
                <w:color w:val="000000"/>
                <w:sz w:val="22"/>
                <w:szCs w:val="22"/>
              </w:rPr>
            </w:pPr>
            <w:r w:rsidRPr="003F2663">
              <w:rPr>
                <w:color w:val="000000"/>
                <w:sz w:val="22"/>
                <w:szCs w:val="22"/>
              </w:rPr>
              <w:t>Организация отдыха и оздоровления детей, проживающих на территории Донецкой Народной Республики</w:t>
            </w:r>
          </w:p>
        </w:tc>
        <w:tc>
          <w:tcPr>
            <w:tcW w:w="992" w:type="dxa"/>
            <w:tcBorders>
              <w:top w:val="nil"/>
              <w:left w:val="nil"/>
              <w:bottom w:val="single" w:sz="4" w:space="0" w:color="000000"/>
              <w:right w:val="single" w:sz="4" w:space="0" w:color="000000"/>
            </w:tcBorders>
            <w:shd w:val="clear" w:color="auto" w:fill="auto"/>
            <w:noWrap/>
            <w:hideMark/>
          </w:tcPr>
          <w:p w14:paraId="541EFB0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391818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2207A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8C910B" w14:textId="77777777" w:rsidR="009E69D8" w:rsidRPr="003F2663" w:rsidRDefault="009E69D8" w:rsidP="00CE463D">
            <w:pPr>
              <w:jc w:val="center"/>
              <w:rPr>
                <w:color w:val="000000"/>
              </w:rPr>
            </w:pPr>
            <w:r w:rsidRPr="003F2663">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4FA54B1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3F2B3F" w14:textId="77777777" w:rsidR="009E69D8" w:rsidRPr="003F2663" w:rsidRDefault="009E69D8" w:rsidP="00CE463D">
            <w:pPr>
              <w:jc w:val="right"/>
              <w:rPr>
                <w:color w:val="000000"/>
              </w:rPr>
            </w:pPr>
            <w:r w:rsidRPr="003F2663">
              <w:rPr>
                <w:color w:val="000000"/>
              </w:rPr>
              <w:t>12 638 166,67</w:t>
            </w:r>
          </w:p>
        </w:tc>
      </w:tr>
      <w:tr w:rsidR="009E69D8" w:rsidRPr="003F2663" w14:paraId="57906D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854797"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A1834C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ACEC8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FC345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70DA53" w14:textId="77777777" w:rsidR="009E69D8" w:rsidRPr="003F2663" w:rsidRDefault="009E69D8" w:rsidP="00CE463D">
            <w:pPr>
              <w:jc w:val="center"/>
              <w:rPr>
                <w:color w:val="000000"/>
              </w:rPr>
            </w:pPr>
            <w:r w:rsidRPr="003F2663">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27749193"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E016BC6" w14:textId="77777777" w:rsidR="009E69D8" w:rsidRPr="003F2663" w:rsidRDefault="009E69D8" w:rsidP="00CE463D">
            <w:pPr>
              <w:jc w:val="right"/>
              <w:rPr>
                <w:color w:val="000000"/>
              </w:rPr>
            </w:pPr>
            <w:r w:rsidRPr="003F2663">
              <w:rPr>
                <w:color w:val="000000"/>
              </w:rPr>
              <w:t>12 638 166,67</w:t>
            </w:r>
          </w:p>
        </w:tc>
      </w:tr>
      <w:tr w:rsidR="009E69D8" w:rsidRPr="003F2663" w14:paraId="122D05A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CCBBD9"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B4F558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D91639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A5F38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7BE51F" w14:textId="77777777" w:rsidR="009E69D8" w:rsidRPr="003F2663" w:rsidRDefault="009E69D8" w:rsidP="00CE463D">
            <w:pPr>
              <w:jc w:val="center"/>
              <w:rPr>
                <w:color w:val="000000"/>
              </w:rPr>
            </w:pPr>
            <w:r w:rsidRPr="003F2663">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0611ABC2"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EF6EE9E" w14:textId="77777777" w:rsidR="009E69D8" w:rsidRPr="003F2663" w:rsidRDefault="009E69D8" w:rsidP="00CE463D">
            <w:pPr>
              <w:jc w:val="right"/>
              <w:rPr>
                <w:color w:val="000000"/>
              </w:rPr>
            </w:pPr>
            <w:r w:rsidRPr="003F2663">
              <w:rPr>
                <w:color w:val="000000"/>
              </w:rPr>
              <w:t>12 638 166,67</w:t>
            </w:r>
          </w:p>
        </w:tc>
      </w:tr>
      <w:tr w:rsidR="009E69D8" w:rsidRPr="003F2663" w14:paraId="21311FF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3DD06C" w14:textId="77777777" w:rsidR="009E69D8" w:rsidRPr="003F2663" w:rsidRDefault="009E69D8" w:rsidP="00CE463D">
            <w:pPr>
              <w:rPr>
                <w:color w:val="000000"/>
                <w:sz w:val="22"/>
                <w:szCs w:val="22"/>
              </w:rPr>
            </w:pPr>
            <w:r w:rsidRPr="003F2663">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992" w:type="dxa"/>
            <w:tcBorders>
              <w:top w:val="nil"/>
              <w:left w:val="nil"/>
              <w:bottom w:val="single" w:sz="4" w:space="0" w:color="000000"/>
              <w:right w:val="single" w:sz="4" w:space="0" w:color="000000"/>
            </w:tcBorders>
            <w:shd w:val="clear" w:color="auto" w:fill="auto"/>
            <w:noWrap/>
            <w:hideMark/>
          </w:tcPr>
          <w:p w14:paraId="32719E6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BD6566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BD220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CF4F5F" w14:textId="77777777" w:rsidR="009E69D8" w:rsidRPr="003F2663" w:rsidRDefault="009E69D8" w:rsidP="00CE463D">
            <w:pPr>
              <w:jc w:val="center"/>
              <w:rPr>
                <w:color w:val="000000"/>
              </w:rPr>
            </w:pPr>
            <w:r w:rsidRPr="003F2663">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4E24A77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3A0DD2" w14:textId="77777777" w:rsidR="009E69D8" w:rsidRPr="003F2663" w:rsidRDefault="009E69D8" w:rsidP="00CE463D">
            <w:pPr>
              <w:jc w:val="right"/>
              <w:rPr>
                <w:color w:val="000000"/>
              </w:rPr>
            </w:pPr>
            <w:r w:rsidRPr="003F2663">
              <w:rPr>
                <w:color w:val="000000"/>
              </w:rPr>
              <w:t>21 065 693,55</w:t>
            </w:r>
          </w:p>
        </w:tc>
      </w:tr>
      <w:tr w:rsidR="009E69D8" w:rsidRPr="003F2663" w14:paraId="4CB0D4E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A3DEC8"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DA6844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2CBD8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6EDC6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0AFDEB" w14:textId="77777777" w:rsidR="009E69D8" w:rsidRPr="003F2663" w:rsidRDefault="009E69D8" w:rsidP="00CE463D">
            <w:pPr>
              <w:jc w:val="center"/>
              <w:rPr>
                <w:color w:val="000000"/>
              </w:rPr>
            </w:pPr>
            <w:r w:rsidRPr="003F2663">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47BBDC50"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CFFCEE5" w14:textId="77777777" w:rsidR="009E69D8" w:rsidRPr="003F2663" w:rsidRDefault="009E69D8" w:rsidP="00CE463D">
            <w:pPr>
              <w:jc w:val="right"/>
              <w:rPr>
                <w:color w:val="000000"/>
              </w:rPr>
            </w:pPr>
            <w:r w:rsidRPr="003F2663">
              <w:rPr>
                <w:color w:val="000000"/>
              </w:rPr>
              <w:t>21 065 693,55</w:t>
            </w:r>
          </w:p>
        </w:tc>
      </w:tr>
      <w:tr w:rsidR="009E69D8" w:rsidRPr="003F2663" w14:paraId="4EE761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E44DC0" w14:textId="77777777" w:rsidR="009E69D8" w:rsidRPr="003F2663" w:rsidRDefault="009E69D8" w:rsidP="00CE463D">
            <w:pPr>
              <w:rPr>
                <w:i/>
                <w:iCs/>
                <w:color w:val="000000"/>
              </w:rPr>
            </w:pPr>
            <w:r w:rsidRPr="003F266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6F87A28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73F95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30D9F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26B964" w14:textId="77777777" w:rsidR="009E69D8" w:rsidRPr="003F2663" w:rsidRDefault="009E69D8" w:rsidP="00CE463D">
            <w:pPr>
              <w:jc w:val="center"/>
              <w:rPr>
                <w:color w:val="000000"/>
              </w:rPr>
            </w:pPr>
            <w:r w:rsidRPr="003F2663">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22A2F0F2" w14:textId="77777777" w:rsidR="009E69D8" w:rsidRPr="003F2663" w:rsidRDefault="009E69D8" w:rsidP="00CE463D">
            <w:pPr>
              <w:jc w:val="center"/>
              <w:rPr>
                <w:color w:val="000000"/>
              </w:rPr>
            </w:pPr>
            <w:r w:rsidRPr="003F266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60022F8F" w14:textId="77777777" w:rsidR="009E69D8" w:rsidRPr="003F2663" w:rsidRDefault="009E69D8" w:rsidP="00CE463D">
            <w:pPr>
              <w:jc w:val="right"/>
              <w:rPr>
                <w:color w:val="000000"/>
              </w:rPr>
            </w:pPr>
            <w:r w:rsidRPr="003F2663">
              <w:rPr>
                <w:color w:val="000000"/>
              </w:rPr>
              <w:t>21 065 693,55</w:t>
            </w:r>
          </w:p>
        </w:tc>
      </w:tr>
      <w:tr w:rsidR="009E69D8" w:rsidRPr="003F2663" w14:paraId="52D8944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A3DCC5"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259431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56F94C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AC9FA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762E20" w14:textId="77777777" w:rsidR="009E69D8" w:rsidRPr="003F2663" w:rsidRDefault="009E69D8" w:rsidP="00CE463D">
            <w:pPr>
              <w:jc w:val="center"/>
              <w:rPr>
                <w:color w:val="000000"/>
              </w:rPr>
            </w:pPr>
            <w:r w:rsidRPr="003F26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9D454A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C021AC" w14:textId="77777777" w:rsidR="009E69D8" w:rsidRPr="003F2663" w:rsidRDefault="009E69D8" w:rsidP="00CE463D">
            <w:pPr>
              <w:jc w:val="right"/>
              <w:rPr>
                <w:color w:val="000000"/>
              </w:rPr>
            </w:pPr>
            <w:r w:rsidRPr="003F2663">
              <w:rPr>
                <w:color w:val="000000"/>
              </w:rPr>
              <w:t>289 464 825,39</w:t>
            </w:r>
          </w:p>
        </w:tc>
      </w:tr>
      <w:tr w:rsidR="009E69D8" w:rsidRPr="003F2663" w14:paraId="07F6202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BC7A79"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Педагоги и наставники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EB34D4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FA83DB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5358C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82EF2A" w14:textId="77777777" w:rsidR="009E69D8" w:rsidRPr="003F2663" w:rsidRDefault="009E69D8" w:rsidP="00CE463D">
            <w:pPr>
              <w:jc w:val="center"/>
              <w:rPr>
                <w:color w:val="000000"/>
              </w:rPr>
            </w:pPr>
            <w:r w:rsidRPr="003F2663">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761E02A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58F684" w14:textId="77777777" w:rsidR="009E69D8" w:rsidRPr="003F2663" w:rsidRDefault="009E69D8" w:rsidP="00CE463D">
            <w:pPr>
              <w:jc w:val="right"/>
              <w:rPr>
                <w:color w:val="000000"/>
              </w:rPr>
            </w:pPr>
            <w:r w:rsidRPr="003F2663">
              <w:rPr>
                <w:color w:val="000000"/>
              </w:rPr>
              <w:t>5 000 000,00</w:t>
            </w:r>
          </w:p>
        </w:tc>
      </w:tr>
      <w:tr w:rsidR="009E69D8" w:rsidRPr="003F2663" w14:paraId="6A00207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3CA8A1" w14:textId="77777777" w:rsidR="009E69D8" w:rsidRPr="003F2663" w:rsidRDefault="009E69D8" w:rsidP="00CE463D">
            <w:pPr>
              <w:rPr>
                <w:color w:val="000000"/>
                <w:sz w:val="22"/>
                <w:szCs w:val="22"/>
              </w:rPr>
            </w:pPr>
            <w:proofErr w:type="spellStart"/>
            <w:r w:rsidRPr="003F2663">
              <w:rPr>
                <w:color w:val="000000"/>
                <w:sz w:val="22"/>
                <w:szCs w:val="22"/>
              </w:rPr>
              <w:t>Eдиновременные</w:t>
            </w:r>
            <w:proofErr w:type="spellEnd"/>
            <w:r w:rsidRPr="003F2663">
              <w:rPr>
                <w:color w:val="000000"/>
                <w:sz w:val="22"/>
                <w:szCs w:val="22"/>
              </w:rPr>
              <w:t xml:space="preserve"> компенсационные выплаты учителям, прибывшим (переехавшим) на работу в сельские населенные пункты</w:t>
            </w:r>
          </w:p>
        </w:tc>
        <w:tc>
          <w:tcPr>
            <w:tcW w:w="992" w:type="dxa"/>
            <w:tcBorders>
              <w:top w:val="nil"/>
              <w:left w:val="nil"/>
              <w:bottom w:val="single" w:sz="4" w:space="0" w:color="000000"/>
              <w:right w:val="single" w:sz="4" w:space="0" w:color="000000"/>
            </w:tcBorders>
            <w:shd w:val="clear" w:color="auto" w:fill="auto"/>
            <w:noWrap/>
            <w:hideMark/>
          </w:tcPr>
          <w:p w14:paraId="1A1DD2E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530940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AC900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1E96E3" w14:textId="77777777" w:rsidR="009E69D8" w:rsidRPr="003F2663" w:rsidRDefault="009E69D8" w:rsidP="00CE463D">
            <w:pPr>
              <w:jc w:val="center"/>
              <w:rPr>
                <w:color w:val="000000"/>
              </w:rPr>
            </w:pPr>
            <w:r w:rsidRPr="003F2663">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768F78B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165D24" w14:textId="77777777" w:rsidR="009E69D8" w:rsidRPr="003F2663" w:rsidRDefault="009E69D8" w:rsidP="00CE463D">
            <w:pPr>
              <w:jc w:val="right"/>
              <w:rPr>
                <w:color w:val="000000"/>
              </w:rPr>
            </w:pPr>
            <w:r w:rsidRPr="003F2663">
              <w:rPr>
                <w:color w:val="000000"/>
              </w:rPr>
              <w:t>5 000 000,00</w:t>
            </w:r>
          </w:p>
        </w:tc>
      </w:tr>
      <w:tr w:rsidR="009E69D8" w:rsidRPr="003F2663" w14:paraId="568721D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EB69B3"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F42CF6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11B279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CA93C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946E3E" w14:textId="77777777" w:rsidR="009E69D8" w:rsidRPr="003F2663" w:rsidRDefault="009E69D8" w:rsidP="00CE463D">
            <w:pPr>
              <w:jc w:val="center"/>
              <w:rPr>
                <w:color w:val="000000"/>
              </w:rPr>
            </w:pPr>
            <w:r w:rsidRPr="003F2663">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685633C3"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E0CA79D" w14:textId="77777777" w:rsidR="009E69D8" w:rsidRPr="003F2663" w:rsidRDefault="009E69D8" w:rsidP="00CE463D">
            <w:pPr>
              <w:jc w:val="right"/>
              <w:rPr>
                <w:color w:val="000000"/>
              </w:rPr>
            </w:pPr>
            <w:r w:rsidRPr="003F2663">
              <w:rPr>
                <w:color w:val="000000"/>
              </w:rPr>
              <w:t>5 000 000,00</w:t>
            </w:r>
          </w:p>
        </w:tc>
      </w:tr>
      <w:tr w:rsidR="009E69D8" w:rsidRPr="003F2663" w14:paraId="74D4F64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299C28" w14:textId="77777777" w:rsidR="009E69D8" w:rsidRPr="003F2663" w:rsidRDefault="009E69D8" w:rsidP="00CE463D">
            <w:pPr>
              <w:rPr>
                <w:i/>
                <w:iCs/>
                <w:color w:val="000000"/>
              </w:rPr>
            </w:pPr>
            <w:r w:rsidRPr="003F2663">
              <w:rPr>
                <w:i/>
                <w:iCs/>
                <w:color w:val="000000"/>
              </w:rPr>
              <w:t>Публичные нормативные выплаты гражданам несоциального характера</w:t>
            </w:r>
          </w:p>
        </w:tc>
        <w:tc>
          <w:tcPr>
            <w:tcW w:w="992" w:type="dxa"/>
            <w:tcBorders>
              <w:top w:val="nil"/>
              <w:left w:val="nil"/>
              <w:bottom w:val="single" w:sz="4" w:space="0" w:color="000000"/>
              <w:right w:val="single" w:sz="4" w:space="0" w:color="000000"/>
            </w:tcBorders>
            <w:shd w:val="clear" w:color="auto" w:fill="auto"/>
            <w:noWrap/>
            <w:hideMark/>
          </w:tcPr>
          <w:p w14:paraId="6C5871B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80F426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729FC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67E6D6" w14:textId="77777777" w:rsidR="009E69D8" w:rsidRPr="003F2663" w:rsidRDefault="009E69D8" w:rsidP="00CE463D">
            <w:pPr>
              <w:jc w:val="center"/>
              <w:rPr>
                <w:color w:val="000000"/>
              </w:rPr>
            </w:pPr>
            <w:r w:rsidRPr="003F2663">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510F8844" w14:textId="77777777" w:rsidR="009E69D8" w:rsidRPr="003F2663" w:rsidRDefault="009E69D8" w:rsidP="00CE463D">
            <w:pPr>
              <w:jc w:val="center"/>
              <w:rPr>
                <w:color w:val="000000"/>
              </w:rPr>
            </w:pPr>
            <w:r w:rsidRPr="003F2663">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5BEB8187" w14:textId="77777777" w:rsidR="009E69D8" w:rsidRPr="003F2663" w:rsidRDefault="009E69D8" w:rsidP="00CE463D">
            <w:pPr>
              <w:jc w:val="right"/>
              <w:rPr>
                <w:color w:val="000000"/>
              </w:rPr>
            </w:pPr>
            <w:r w:rsidRPr="003F2663">
              <w:rPr>
                <w:color w:val="000000"/>
              </w:rPr>
              <w:t>5 000 000,00</w:t>
            </w:r>
          </w:p>
        </w:tc>
      </w:tr>
      <w:tr w:rsidR="009E69D8" w:rsidRPr="003F2663" w14:paraId="258FC21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F9D525"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Развитие инфраструктуры в сфере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372B8F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32DE0D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17C2D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9B96E9" w14:textId="77777777" w:rsidR="009E69D8" w:rsidRPr="003F2663" w:rsidRDefault="009E69D8" w:rsidP="00CE463D">
            <w:pPr>
              <w:jc w:val="center"/>
              <w:rPr>
                <w:color w:val="000000"/>
              </w:rPr>
            </w:pPr>
            <w:r w:rsidRPr="003F2663">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3FF967C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0FF751" w14:textId="77777777" w:rsidR="009E69D8" w:rsidRPr="003F2663" w:rsidRDefault="009E69D8" w:rsidP="00CE463D">
            <w:pPr>
              <w:jc w:val="right"/>
              <w:rPr>
                <w:color w:val="000000"/>
              </w:rPr>
            </w:pPr>
            <w:r w:rsidRPr="003F2663">
              <w:rPr>
                <w:color w:val="000000"/>
              </w:rPr>
              <w:t>66 511 200,00</w:t>
            </w:r>
          </w:p>
        </w:tc>
      </w:tr>
      <w:tr w:rsidR="009E69D8" w:rsidRPr="003F2663" w14:paraId="14149EB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156970" w14:textId="77777777" w:rsidR="009E69D8" w:rsidRPr="003F2663" w:rsidRDefault="009E69D8" w:rsidP="00CE463D">
            <w:pPr>
              <w:rPr>
                <w:color w:val="000000"/>
                <w:sz w:val="22"/>
                <w:szCs w:val="22"/>
              </w:rPr>
            </w:pPr>
            <w:r w:rsidRPr="003F2663">
              <w:rPr>
                <w:color w:val="000000"/>
                <w:sz w:val="22"/>
                <w:szCs w:val="22"/>
              </w:rPr>
              <w:t xml:space="preserve">Проведение ремонтно-реставрационных работ (включая разработку проектно-сметной документации с учетом проведения </w:t>
            </w:r>
            <w:proofErr w:type="spellStart"/>
            <w:r w:rsidRPr="003F2663">
              <w:rPr>
                <w:color w:val="000000"/>
                <w:sz w:val="22"/>
                <w:szCs w:val="22"/>
              </w:rPr>
              <w:t>госэкспертизы</w:t>
            </w:r>
            <w:proofErr w:type="spellEnd"/>
            <w:r w:rsidRPr="003F2663">
              <w:rPr>
                <w:color w:val="000000"/>
                <w:sz w:val="22"/>
                <w:szCs w:val="22"/>
              </w:rPr>
              <w:t>) объекта культурного наследия федерального значения</w:t>
            </w:r>
          </w:p>
        </w:tc>
        <w:tc>
          <w:tcPr>
            <w:tcW w:w="992" w:type="dxa"/>
            <w:tcBorders>
              <w:top w:val="nil"/>
              <w:left w:val="nil"/>
              <w:bottom w:val="single" w:sz="4" w:space="0" w:color="000000"/>
              <w:right w:val="single" w:sz="4" w:space="0" w:color="000000"/>
            </w:tcBorders>
            <w:shd w:val="clear" w:color="auto" w:fill="auto"/>
            <w:noWrap/>
            <w:hideMark/>
          </w:tcPr>
          <w:p w14:paraId="2B7A9DF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A09FF7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9B4F8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47B8B4" w14:textId="77777777" w:rsidR="009E69D8" w:rsidRPr="003F2663" w:rsidRDefault="009E69D8" w:rsidP="00CE463D">
            <w:pPr>
              <w:jc w:val="center"/>
              <w:rPr>
                <w:color w:val="000000"/>
              </w:rPr>
            </w:pPr>
            <w:r w:rsidRPr="003F2663">
              <w:rPr>
                <w:color w:val="000000"/>
              </w:rPr>
              <w:t xml:space="preserve">04 3 01 26040 </w:t>
            </w:r>
          </w:p>
        </w:tc>
        <w:tc>
          <w:tcPr>
            <w:tcW w:w="567" w:type="dxa"/>
            <w:tcBorders>
              <w:top w:val="nil"/>
              <w:left w:val="nil"/>
              <w:bottom w:val="single" w:sz="4" w:space="0" w:color="000000"/>
              <w:right w:val="single" w:sz="4" w:space="0" w:color="000000"/>
            </w:tcBorders>
            <w:shd w:val="clear" w:color="auto" w:fill="auto"/>
            <w:noWrap/>
            <w:hideMark/>
          </w:tcPr>
          <w:p w14:paraId="03859B2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9CC3E9" w14:textId="77777777" w:rsidR="009E69D8" w:rsidRPr="003F2663" w:rsidRDefault="009E69D8" w:rsidP="00CE463D">
            <w:pPr>
              <w:jc w:val="right"/>
              <w:rPr>
                <w:color w:val="000000"/>
              </w:rPr>
            </w:pPr>
            <w:r w:rsidRPr="003F2663">
              <w:rPr>
                <w:color w:val="000000"/>
              </w:rPr>
              <w:t>66 511 200,00</w:t>
            </w:r>
          </w:p>
        </w:tc>
      </w:tr>
      <w:tr w:rsidR="009E69D8" w:rsidRPr="003F2663" w14:paraId="1BE7C6B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19502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424F68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9129DB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3A4FC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1433C7" w14:textId="77777777" w:rsidR="009E69D8" w:rsidRPr="003F2663" w:rsidRDefault="009E69D8" w:rsidP="00CE463D">
            <w:pPr>
              <w:jc w:val="center"/>
              <w:rPr>
                <w:color w:val="000000"/>
              </w:rPr>
            </w:pPr>
            <w:r w:rsidRPr="003F2663">
              <w:rPr>
                <w:color w:val="000000"/>
              </w:rPr>
              <w:t xml:space="preserve">04 3 01 26040 </w:t>
            </w:r>
          </w:p>
        </w:tc>
        <w:tc>
          <w:tcPr>
            <w:tcW w:w="567" w:type="dxa"/>
            <w:tcBorders>
              <w:top w:val="nil"/>
              <w:left w:val="nil"/>
              <w:bottom w:val="single" w:sz="4" w:space="0" w:color="000000"/>
              <w:right w:val="single" w:sz="4" w:space="0" w:color="000000"/>
            </w:tcBorders>
            <w:shd w:val="clear" w:color="auto" w:fill="auto"/>
            <w:noWrap/>
            <w:hideMark/>
          </w:tcPr>
          <w:p w14:paraId="24133E0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3E3E46" w14:textId="77777777" w:rsidR="009E69D8" w:rsidRPr="003F2663" w:rsidRDefault="009E69D8" w:rsidP="00CE463D">
            <w:pPr>
              <w:jc w:val="right"/>
              <w:rPr>
                <w:color w:val="000000"/>
              </w:rPr>
            </w:pPr>
            <w:r w:rsidRPr="003F2663">
              <w:rPr>
                <w:color w:val="000000"/>
              </w:rPr>
              <w:t>66 511 200,00</w:t>
            </w:r>
          </w:p>
        </w:tc>
      </w:tr>
      <w:tr w:rsidR="009E69D8" w:rsidRPr="003F2663" w14:paraId="4051F3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BF38AB"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3EDB7F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B728E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A97CF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2BCF0C" w14:textId="77777777" w:rsidR="009E69D8" w:rsidRPr="003F2663" w:rsidRDefault="009E69D8" w:rsidP="00CE463D">
            <w:pPr>
              <w:jc w:val="center"/>
              <w:rPr>
                <w:color w:val="000000"/>
              </w:rPr>
            </w:pPr>
            <w:r w:rsidRPr="003F2663">
              <w:rPr>
                <w:color w:val="000000"/>
              </w:rPr>
              <w:t xml:space="preserve">04 3 01 26040 </w:t>
            </w:r>
          </w:p>
        </w:tc>
        <w:tc>
          <w:tcPr>
            <w:tcW w:w="567" w:type="dxa"/>
            <w:tcBorders>
              <w:top w:val="nil"/>
              <w:left w:val="nil"/>
              <w:bottom w:val="single" w:sz="4" w:space="0" w:color="000000"/>
              <w:right w:val="single" w:sz="4" w:space="0" w:color="000000"/>
            </w:tcBorders>
            <w:shd w:val="clear" w:color="auto" w:fill="auto"/>
            <w:noWrap/>
            <w:hideMark/>
          </w:tcPr>
          <w:p w14:paraId="02B2C57F"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F4F4D37" w14:textId="77777777" w:rsidR="009E69D8" w:rsidRPr="003F2663" w:rsidRDefault="009E69D8" w:rsidP="00CE463D">
            <w:pPr>
              <w:jc w:val="right"/>
              <w:rPr>
                <w:color w:val="000000"/>
              </w:rPr>
            </w:pPr>
            <w:r w:rsidRPr="003F2663">
              <w:rPr>
                <w:color w:val="000000"/>
              </w:rPr>
              <w:t>66 511 200,00</w:t>
            </w:r>
          </w:p>
        </w:tc>
      </w:tr>
      <w:tr w:rsidR="009E69D8" w:rsidRPr="003F2663" w14:paraId="657DB8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FE0346"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общего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5D05C9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57CBD4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7573D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EA5B18" w14:textId="77777777" w:rsidR="009E69D8" w:rsidRPr="003F2663" w:rsidRDefault="009E69D8" w:rsidP="00CE463D">
            <w:pPr>
              <w:jc w:val="center"/>
              <w:rPr>
                <w:color w:val="000000"/>
              </w:rPr>
            </w:pPr>
            <w:r w:rsidRPr="003F2663">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02B58CF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ED08F8" w14:textId="77777777" w:rsidR="009E69D8" w:rsidRPr="003F2663" w:rsidRDefault="009E69D8" w:rsidP="00CE463D">
            <w:pPr>
              <w:jc w:val="right"/>
              <w:rPr>
                <w:color w:val="000000"/>
              </w:rPr>
            </w:pPr>
            <w:r w:rsidRPr="003F2663">
              <w:rPr>
                <w:color w:val="000000"/>
              </w:rPr>
              <w:t>2 108 000,00</w:t>
            </w:r>
          </w:p>
        </w:tc>
      </w:tr>
      <w:tr w:rsidR="009E69D8" w:rsidRPr="003F2663" w14:paraId="4BBD65E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1D3136"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31F599D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61ABF6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2E333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6F28BB" w14:textId="77777777" w:rsidR="009E69D8" w:rsidRPr="003F2663" w:rsidRDefault="009E69D8" w:rsidP="00CE463D">
            <w:pPr>
              <w:jc w:val="center"/>
              <w:rPr>
                <w:color w:val="000000"/>
              </w:rPr>
            </w:pPr>
            <w:r w:rsidRPr="003F2663">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217A7BC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EB6638" w14:textId="77777777" w:rsidR="009E69D8" w:rsidRPr="003F2663" w:rsidRDefault="009E69D8" w:rsidP="00CE463D">
            <w:pPr>
              <w:jc w:val="right"/>
              <w:rPr>
                <w:color w:val="000000"/>
              </w:rPr>
            </w:pPr>
            <w:r w:rsidRPr="003F2663">
              <w:rPr>
                <w:color w:val="000000"/>
              </w:rPr>
              <w:t>848 000,00</w:t>
            </w:r>
          </w:p>
        </w:tc>
      </w:tr>
      <w:tr w:rsidR="009E69D8" w:rsidRPr="003F2663" w14:paraId="304D947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FA6C8A"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122B10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EDB9D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FF9A0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C5542A" w14:textId="77777777" w:rsidR="009E69D8" w:rsidRPr="003F2663" w:rsidRDefault="009E69D8" w:rsidP="00CE463D">
            <w:pPr>
              <w:jc w:val="center"/>
              <w:rPr>
                <w:color w:val="000000"/>
              </w:rPr>
            </w:pPr>
            <w:r w:rsidRPr="003F2663">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613AA3A0"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1A41F32" w14:textId="77777777" w:rsidR="009E69D8" w:rsidRPr="003F2663" w:rsidRDefault="009E69D8" w:rsidP="00CE463D">
            <w:pPr>
              <w:jc w:val="right"/>
              <w:rPr>
                <w:color w:val="000000"/>
              </w:rPr>
            </w:pPr>
            <w:r w:rsidRPr="003F2663">
              <w:rPr>
                <w:color w:val="000000"/>
              </w:rPr>
              <w:t>848 000,00</w:t>
            </w:r>
          </w:p>
        </w:tc>
      </w:tr>
      <w:tr w:rsidR="009E69D8" w:rsidRPr="003F2663" w14:paraId="06223B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46324A"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F04012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7ADC8F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04106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F67413" w14:textId="77777777" w:rsidR="009E69D8" w:rsidRPr="003F2663" w:rsidRDefault="009E69D8" w:rsidP="00CE463D">
            <w:pPr>
              <w:jc w:val="center"/>
              <w:rPr>
                <w:color w:val="000000"/>
              </w:rPr>
            </w:pPr>
            <w:r w:rsidRPr="003F2663">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0CFADE7"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A4F7AAD" w14:textId="77777777" w:rsidR="009E69D8" w:rsidRPr="003F2663" w:rsidRDefault="009E69D8" w:rsidP="00CE463D">
            <w:pPr>
              <w:jc w:val="right"/>
              <w:rPr>
                <w:color w:val="000000"/>
              </w:rPr>
            </w:pPr>
            <w:r w:rsidRPr="003F2663">
              <w:rPr>
                <w:color w:val="000000"/>
              </w:rPr>
              <w:t>848 000,00</w:t>
            </w:r>
          </w:p>
        </w:tc>
      </w:tr>
      <w:tr w:rsidR="009E69D8" w:rsidRPr="003F2663" w14:paraId="2E118F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60ECD3" w14:textId="77777777" w:rsidR="009E69D8" w:rsidRPr="003F2663" w:rsidRDefault="009E69D8" w:rsidP="00CE463D">
            <w:pPr>
              <w:rPr>
                <w:color w:val="000000"/>
                <w:sz w:val="22"/>
                <w:szCs w:val="22"/>
              </w:rPr>
            </w:pPr>
            <w:r w:rsidRPr="003F2663">
              <w:rPr>
                <w:color w:val="000000"/>
                <w:sz w:val="22"/>
                <w:szCs w:val="22"/>
              </w:rPr>
              <w:t>Выплата стипендии имени князя Смоленского Романа Ростиславовича</w:t>
            </w:r>
          </w:p>
        </w:tc>
        <w:tc>
          <w:tcPr>
            <w:tcW w:w="992" w:type="dxa"/>
            <w:tcBorders>
              <w:top w:val="nil"/>
              <w:left w:val="nil"/>
              <w:bottom w:val="single" w:sz="4" w:space="0" w:color="000000"/>
              <w:right w:val="single" w:sz="4" w:space="0" w:color="000000"/>
            </w:tcBorders>
            <w:shd w:val="clear" w:color="auto" w:fill="auto"/>
            <w:noWrap/>
            <w:hideMark/>
          </w:tcPr>
          <w:p w14:paraId="236A47A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F4C765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64ADC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6CE5F7" w14:textId="77777777" w:rsidR="009E69D8" w:rsidRPr="003F2663" w:rsidRDefault="009E69D8" w:rsidP="00CE463D">
            <w:pPr>
              <w:jc w:val="center"/>
              <w:rPr>
                <w:color w:val="000000"/>
              </w:rPr>
            </w:pPr>
            <w:r w:rsidRPr="003F2663">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04BF3A0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21FDC7" w14:textId="77777777" w:rsidR="009E69D8" w:rsidRPr="003F2663" w:rsidRDefault="009E69D8" w:rsidP="00CE463D">
            <w:pPr>
              <w:jc w:val="right"/>
              <w:rPr>
                <w:color w:val="000000"/>
              </w:rPr>
            </w:pPr>
            <w:r w:rsidRPr="003F2663">
              <w:rPr>
                <w:color w:val="000000"/>
              </w:rPr>
              <w:t>1 260 000,00</w:t>
            </w:r>
          </w:p>
        </w:tc>
      </w:tr>
      <w:tr w:rsidR="009E69D8" w:rsidRPr="003F2663" w14:paraId="10FCB8A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CCB3F2"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220341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87C174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95B0F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B3F4EF" w14:textId="77777777" w:rsidR="009E69D8" w:rsidRPr="003F2663" w:rsidRDefault="009E69D8" w:rsidP="00CE463D">
            <w:pPr>
              <w:jc w:val="center"/>
              <w:rPr>
                <w:color w:val="000000"/>
              </w:rPr>
            </w:pPr>
            <w:r w:rsidRPr="003F2663">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5AC86DFB"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6302B5F" w14:textId="77777777" w:rsidR="009E69D8" w:rsidRPr="003F2663" w:rsidRDefault="009E69D8" w:rsidP="00CE463D">
            <w:pPr>
              <w:jc w:val="right"/>
              <w:rPr>
                <w:color w:val="000000"/>
              </w:rPr>
            </w:pPr>
            <w:r w:rsidRPr="003F2663">
              <w:rPr>
                <w:color w:val="000000"/>
              </w:rPr>
              <w:t>1 260 000,00</w:t>
            </w:r>
          </w:p>
        </w:tc>
      </w:tr>
      <w:tr w:rsidR="009E69D8" w:rsidRPr="003F2663" w14:paraId="783E412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4489AD" w14:textId="77777777" w:rsidR="009E69D8" w:rsidRPr="003F2663" w:rsidRDefault="009E69D8" w:rsidP="00CE463D">
            <w:pPr>
              <w:rPr>
                <w:i/>
                <w:iCs/>
                <w:color w:val="000000"/>
              </w:rPr>
            </w:pPr>
            <w:r w:rsidRPr="003F2663">
              <w:rPr>
                <w:i/>
                <w:iCs/>
                <w:color w:val="000000"/>
              </w:rPr>
              <w:t>Стипендии</w:t>
            </w:r>
          </w:p>
        </w:tc>
        <w:tc>
          <w:tcPr>
            <w:tcW w:w="992" w:type="dxa"/>
            <w:tcBorders>
              <w:top w:val="nil"/>
              <w:left w:val="nil"/>
              <w:bottom w:val="single" w:sz="4" w:space="0" w:color="000000"/>
              <w:right w:val="single" w:sz="4" w:space="0" w:color="000000"/>
            </w:tcBorders>
            <w:shd w:val="clear" w:color="auto" w:fill="auto"/>
            <w:noWrap/>
            <w:hideMark/>
          </w:tcPr>
          <w:p w14:paraId="426295B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16DF4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80976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3D7135" w14:textId="77777777" w:rsidR="009E69D8" w:rsidRPr="003F2663" w:rsidRDefault="009E69D8" w:rsidP="00CE463D">
            <w:pPr>
              <w:jc w:val="center"/>
              <w:rPr>
                <w:color w:val="000000"/>
              </w:rPr>
            </w:pPr>
            <w:r w:rsidRPr="003F2663">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3F2CE4D5" w14:textId="77777777" w:rsidR="009E69D8" w:rsidRPr="003F2663" w:rsidRDefault="009E69D8" w:rsidP="00CE463D">
            <w:pPr>
              <w:jc w:val="center"/>
              <w:rPr>
                <w:color w:val="000000"/>
              </w:rPr>
            </w:pPr>
            <w:r w:rsidRPr="003F2663">
              <w:rPr>
                <w:color w:val="000000"/>
              </w:rPr>
              <w:t>340</w:t>
            </w:r>
          </w:p>
        </w:tc>
        <w:tc>
          <w:tcPr>
            <w:tcW w:w="2126" w:type="dxa"/>
            <w:tcBorders>
              <w:top w:val="nil"/>
              <w:left w:val="nil"/>
              <w:bottom w:val="single" w:sz="4" w:space="0" w:color="000000"/>
              <w:right w:val="single" w:sz="4" w:space="0" w:color="000000"/>
            </w:tcBorders>
            <w:shd w:val="clear" w:color="auto" w:fill="auto"/>
            <w:noWrap/>
            <w:hideMark/>
          </w:tcPr>
          <w:p w14:paraId="38538C68" w14:textId="77777777" w:rsidR="009E69D8" w:rsidRPr="003F2663" w:rsidRDefault="009E69D8" w:rsidP="00CE463D">
            <w:pPr>
              <w:jc w:val="right"/>
              <w:rPr>
                <w:color w:val="000000"/>
              </w:rPr>
            </w:pPr>
            <w:r w:rsidRPr="003F2663">
              <w:rPr>
                <w:color w:val="000000"/>
              </w:rPr>
              <w:t>1 260 000,00</w:t>
            </w:r>
          </w:p>
        </w:tc>
      </w:tr>
      <w:tr w:rsidR="009E69D8" w:rsidRPr="003F2663" w14:paraId="58EAFEC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55768B" w14:textId="77777777" w:rsidR="009E69D8" w:rsidRPr="003F2663" w:rsidRDefault="009E69D8" w:rsidP="00CE463D">
            <w:pPr>
              <w:rPr>
                <w:b/>
                <w:bCs/>
                <w:color w:val="000000"/>
                <w:sz w:val="22"/>
                <w:szCs w:val="22"/>
              </w:rPr>
            </w:pPr>
            <w:r w:rsidRPr="003F2663">
              <w:rPr>
                <w:b/>
                <w:bCs/>
                <w:color w:val="000000"/>
                <w:sz w:val="22"/>
                <w:szCs w:val="22"/>
              </w:rPr>
              <w:lastRenderedPageBreak/>
              <w:t xml:space="preserve">Комплекс процессных мероприятий </w:t>
            </w:r>
            <w:r>
              <w:rPr>
                <w:b/>
                <w:bCs/>
                <w:color w:val="000000"/>
                <w:sz w:val="22"/>
                <w:szCs w:val="22"/>
              </w:rPr>
              <w:t>«</w:t>
            </w:r>
            <w:r w:rsidRPr="003F2663">
              <w:rPr>
                <w:b/>
                <w:bCs/>
                <w:color w:val="000000"/>
                <w:sz w:val="22"/>
                <w:szCs w:val="22"/>
              </w:rPr>
              <w:t xml:space="preserve">Совершенствование системы устройства детей-сирот и детей, оставшихся без попечения родителей, на воспитание в семьи и сопровождение выпускников </w:t>
            </w:r>
            <w:proofErr w:type="spellStart"/>
            <w:r w:rsidRPr="003F2663">
              <w:rPr>
                <w:b/>
                <w:bCs/>
                <w:color w:val="000000"/>
                <w:sz w:val="22"/>
                <w:szCs w:val="22"/>
              </w:rPr>
              <w:t>интернатных</w:t>
            </w:r>
            <w:proofErr w:type="spellEnd"/>
            <w:r w:rsidRPr="003F2663">
              <w:rPr>
                <w:b/>
                <w:bCs/>
                <w:color w:val="000000"/>
                <w:sz w:val="22"/>
                <w:szCs w:val="22"/>
              </w:rPr>
              <w:t xml:space="preserve"> организаций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4B1672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4CFD10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9410C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548473" w14:textId="77777777" w:rsidR="009E69D8" w:rsidRPr="003F2663" w:rsidRDefault="009E69D8" w:rsidP="00CE463D">
            <w:pPr>
              <w:jc w:val="center"/>
              <w:rPr>
                <w:color w:val="000000"/>
              </w:rPr>
            </w:pPr>
            <w:r w:rsidRPr="003F2663">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1F6A07A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B5076F" w14:textId="77777777" w:rsidR="009E69D8" w:rsidRPr="003F2663" w:rsidRDefault="009E69D8" w:rsidP="00CE463D">
            <w:pPr>
              <w:jc w:val="right"/>
              <w:rPr>
                <w:color w:val="000000"/>
              </w:rPr>
            </w:pPr>
            <w:r w:rsidRPr="003F2663">
              <w:rPr>
                <w:color w:val="000000"/>
              </w:rPr>
              <w:t>47 522 491,00</w:t>
            </w:r>
          </w:p>
        </w:tc>
      </w:tr>
      <w:tr w:rsidR="009E69D8" w:rsidRPr="003F2663" w14:paraId="12DB2C7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3CB66A"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62EDB1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E9818B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F8D4A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03295E" w14:textId="77777777" w:rsidR="009E69D8" w:rsidRPr="003F2663" w:rsidRDefault="009E69D8" w:rsidP="00CE463D">
            <w:pPr>
              <w:jc w:val="center"/>
              <w:rPr>
                <w:color w:val="000000"/>
              </w:rPr>
            </w:pPr>
            <w:r w:rsidRPr="003F266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856CA0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921277" w14:textId="77777777" w:rsidR="009E69D8" w:rsidRPr="003F2663" w:rsidRDefault="009E69D8" w:rsidP="00CE463D">
            <w:pPr>
              <w:jc w:val="right"/>
              <w:rPr>
                <w:color w:val="000000"/>
              </w:rPr>
            </w:pPr>
            <w:r w:rsidRPr="003F2663">
              <w:rPr>
                <w:color w:val="000000"/>
              </w:rPr>
              <w:t>47 372 491,00</w:t>
            </w:r>
          </w:p>
        </w:tc>
      </w:tr>
      <w:tr w:rsidR="009E69D8" w:rsidRPr="003F2663" w14:paraId="12C24D9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464EEF"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D4F286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0CCC6F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F9AE4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9F8448" w14:textId="77777777" w:rsidR="009E69D8" w:rsidRPr="003F2663" w:rsidRDefault="009E69D8" w:rsidP="00CE463D">
            <w:pPr>
              <w:jc w:val="center"/>
              <w:rPr>
                <w:color w:val="000000"/>
              </w:rPr>
            </w:pPr>
            <w:r w:rsidRPr="003F266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DA2714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DFC62C" w14:textId="77777777" w:rsidR="009E69D8" w:rsidRPr="003F2663" w:rsidRDefault="009E69D8" w:rsidP="00CE463D">
            <w:pPr>
              <w:jc w:val="right"/>
              <w:rPr>
                <w:color w:val="000000"/>
              </w:rPr>
            </w:pPr>
            <w:r w:rsidRPr="003F2663">
              <w:rPr>
                <w:color w:val="000000"/>
              </w:rPr>
              <w:t>47 372 491,00</w:t>
            </w:r>
          </w:p>
        </w:tc>
      </w:tr>
      <w:tr w:rsidR="009E69D8" w:rsidRPr="003F2663" w14:paraId="6CD6FD5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2872C0"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1C70D1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C4ED17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C6004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063414" w14:textId="77777777" w:rsidR="009E69D8" w:rsidRPr="003F2663" w:rsidRDefault="009E69D8" w:rsidP="00CE463D">
            <w:pPr>
              <w:jc w:val="center"/>
              <w:rPr>
                <w:color w:val="000000"/>
              </w:rPr>
            </w:pPr>
            <w:r w:rsidRPr="003F266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A08E69E"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283FEE9" w14:textId="77777777" w:rsidR="009E69D8" w:rsidRPr="003F2663" w:rsidRDefault="009E69D8" w:rsidP="00CE463D">
            <w:pPr>
              <w:jc w:val="right"/>
              <w:rPr>
                <w:color w:val="000000"/>
              </w:rPr>
            </w:pPr>
            <w:r w:rsidRPr="003F2663">
              <w:rPr>
                <w:color w:val="000000"/>
              </w:rPr>
              <w:t>41 794 891,00</w:t>
            </w:r>
          </w:p>
        </w:tc>
      </w:tr>
      <w:tr w:rsidR="009E69D8" w:rsidRPr="003F2663" w14:paraId="4ED0A5F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C2FF5B"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9CAF17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99D5C6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EEF24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D04D61" w14:textId="77777777" w:rsidR="009E69D8" w:rsidRPr="003F2663" w:rsidRDefault="009E69D8" w:rsidP="00CE463D">
            <w:pPr>
              <w:jc w:val="center"/>
              <w:rPr>
                <w:color w:val="000000"/>
              </w:rPr>
            </w:pPr>
            <w:r w:rsidRPr="003F266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B354AB2"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67F5AF1" w14:textId="77777777" w:rsidR="009E69D8" w:rsidRPr="003F2663" w:rsidRDefault="009E69D8" w:rsidP="00CE463D">
            <w:pPr>
              <w:jc w:val="right"/>
              <w:rPr>
                <w:color w:val="000000"/>
              </w:rPr>
            </w:pPr>
            <w:r w:rsidRPr="003F2663">
              <w:rPr>
                <w:color w:val="000000"/>
              </w:rPr>
              <w:t>5 577 600,00</w:t>
            </w:r>
          </w:p>
        </w:tc>
      </w:tr>
      <w:tr w:rsidR="009E69D8" w:rsidRPr="003F2663" w14:paraId="2D4461C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7AF8F3" w14:textId="77777777" w:rsidR="009E69D8" w:rsidRPr="003F2663" w:rsidRDefault="009E69D8" w:rsidP="00CE463D">
            <w:pPr>
              <w:rPr>
                <w:color w:val="000000"/>
                <w:sz w:val="22"/>
                <w:szCs w:val="22"/>
              </w:rPr>
            </w:pPr>
            <w:r w:rsidRPr="003F2663">
              <w:rPr>
                <w:color w:val="000000"/>
                <w:sz w:val="22"/>
                <w:szCs w:val="22"/>
              </w:rPr>
              <w:t>Развитие эффективных форм работы с семьями</w:t>
            </w:r>
          </w:p>
        </w:tc>
        <w:tc>
          <w:tcPr>
            <w:tcW w:w="992" w:type="dxa"/>
            <w:tcBorders>
              <w:top w:val="nil"/>
              <w:left w:val="nil"/>
              <w:bottom w:val="single" w:sz="4" w:space="0" w:color="000000"/>
              <w:right w:val="single" w:sz="4" w:space="0" w:color="000000"/>
            </w:tcBorders>
            <w:shd w:val="clear" w:color="auto" w:fill="auto"/>
            <w:noWrap/>
            <w:hideMark/>
          </w:tcPr>
          <w:p w14:paraId="49AD596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A4C413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6F225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8630E4" w14:textId="77777777" w:rsidR="009E69D8" w:rsidRPr="003F2663" w:rsidRDefault="009E69D8" w:rsidP="00CE463D">
            <w:pPr>
              <w:jc w:val="center"/>
              <w:rPr>
                <w:color w:val="000000"/>
              </w:rPr>
            </w:pPr>
            <w:r w:rsidRPr="003F2663">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7B0E4BE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82DC25" w14:textId="77777777" w:rsidR="009E69D8" w:rsidRPr="003F2663" w:rsidRDefault="009E69D8" w:rsidP="00CE463D">
            <w:pPr>
              <w:jc w:val="right"/>
              <w:rPr>
                <w:color w:val="000000"/>
              </w:rPr>
            </w:pPr>
            <w:r w:rsidRPr="003F2663">
              <w:rPr>
                <w:color w:val="000000"/>
              </w:rPr>
              <w:t>150 000,00</w:t>
            </w:r>
          </w:p>
        </w:tc>
      </w:tr>
      <w:tr w:rsidR="009E69D8" w:rsidRPr="003F2663" w14:paraId="3F83CB2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676C7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1B8663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36688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5407D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BE6B73" w14:textId="77777777" w:rsidR="009E69D8" w:rsidRPr="003F2663" w:rsidRDefault="009E69D8" w:rsidP="00CE463D">
            <w:pPr>
              <w:jc w:val="center"/>
              <w:rPr>
                <w:color w:val="000000"/>
              </w:rPr>
            </w:pPr>
            <w:r w:rsidRPr="003F2663">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422CDD2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E2D6B8C" w14:textId="77777777" w:rsidR="009E69D8" w:rsidRPr="003F2663" w:rsidRDefault="009E69D8" w:rsidP="00CE463D">
            <w:pPr>
              <w:jc w:val="right"/>
              <w:rPr>
                <w:color w:val="000000"/>
              </w:rPr>
            </w:pPr>
            <w:r w:rsidRPr="003F2663">
              <w:rPr>
                <w:color w:val="000000"/>
              </w:rPr>
              <w:t>150 000,00</w:t>
            </w:r>
          </w:p>
        </w:tc>
      </w:tr>
      <w:tr w:rsidR="009E69D8" w:rsidRPr="003F2663" w14:paraId="0E87B4E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15633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58C433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FAA59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AE5B5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F2936F" w14:textId="77777777" w:rsidR="009E69D8" w:rsidRPr="003F2663" w:rsidRDefault="009E69D8" w:rsidP="00CE463D">
            <w:pPr>
              <w:jc w:val="center"/>
              <w:rPr>
                <w:color w:val="000000"/>
              </w:rPr>
            </w:pPr>
            <w:r w:rsidRPr="003F2663">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5E0F0092"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095D136" w14:textId="77777777" w:rsidR="009E69D8" w:rsidRPr="003F2663" w:rsidRDefault="009E69D8" w:rsidP="00CE463D">
            <w:pPr>
              <w:jc w:val="right"/>
              <w:rPr>
                <w:color w:val="000000"/>
              </w:rPr>
            </w:pPr>
            <w:r w:rsidRPr="003F2663">
              <w:rPr>
                <w:color w:val="000000"/>
              </w:rPr>
              <w:t>150 000,00</w:t>
            </w:r>
          </w:p>
        </w:tc>
      </w:tr>
      <w:tr w:rsidR="009E69D8" w:rsidRPr="003F2663" w14:paraId="3C51760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32A7F5"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системы оценки качества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D6211E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656577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6793A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994D75" w14:textId="77777777" w:rsidR="009E69D8" w:rsidRPr="003F2663" w:rsidRDefault="009E69D8" w:rsidP="00CE463D">
            <w:pPr>
              <w:jc w:val="center"/>
              <w:rPr>
                <w:color w:val="000000"/>
              </w:rPr>
            </w:pPr>
            <w:r w:rsidRPr="003F2663">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253D53C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C3BDB4" w14:textId="77777777" w:rsidR="009E69D8" w:rsidRPr="003F2663" w:rsidRDefault="009E69D8" w:rsidP="00CE463D">
            <w:pPr>
              <w:jc w:val="right"/>
              <w:rPr>
                <w:color w:val="000000"/>
              </w:rPr>
            </w:pPr>
            <w:r w:rsidRPr="003F2663">
              <w:rPr>
                <w:color w:val="000000"/>
              </w:rPr>
              <w:t>42 010 704,00</w:t>
            </w:r>
          </w:p>
        </w:tc>
      </w:tr>
      <w:tr w:rsidR="009E69D8" w:rsidRPr="003F2663" w14:paraId="1423E38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291FD8"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0B7514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3B5BFE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90A45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FC7A42" w14:textId="77777777" w:rsidR="009E69D8" w:rsidRPr="003F2663" w:rsidRDefault="009E69D8" w:rsidP="00CE463D">
            <w:pPr>
              <w:jc w:val="center"/>
              <w:rPr>
                <w:color w:val="000000"/>
              </w:rPr>
            </w:pPr>
            <w:r w:rsidRPr="003F266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9EB371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ACD2E8" w14:textId="77777777" w:rsidR="009E69D8" w:rsidRPr="003F2663" w:rsidRDefault="009E69D8" w:rsidP="00CE463D">
            <w:pPr>
              <w:jc w:val="right"/>
              <w:rPr>
                <w:color w:val="000000"/>
              </w:rPr>
            </w:pPr>
            <w:r w:rsidRPr="003F2663">
              <w:rPr>
                <w:color w:val="000000"/>
              </w:rPr>
              <w:t>42 002 704,00</w:t>
            </w:r>
          </w:p>
        </w:tc>
      </w:tr>
      <w:tr w:rsidR="009E69D8" w:rsidRPr="003F2663" w14:paraId="786490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DD66D3"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BBE74E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496DFD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15F77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C4AC69" w14:textId="77777777" w:rsidR="009E69D8" w:rsidRPr="003F2663" w:rsidRDefault="009E69D8" w:rsidP="00CE463D">
            <w:pPr>
              <w:jc w:val="center"/>
              <w:rPr>
                <w:color w:val="000000"/>
              </w:rPr>
            </w:pPr>
            <w:r w:rsidRPr="003F266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81719ED"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94A7483" w14:textId="77777777" w:rsidR="009E69D8" w:rsidRPr="003F2663" w:rsidRDefault="009E69D8" w:rsidP="00CE463D">
            <w:pPr>
              <w:jc w:val="right"/>
              <w:rPr>
                <w:color w:val="000000"/>
              </w:rPr>
            </w:pPr>
            <w:r w:rsidRPr="003F2663">
              <w:rPr>
                <w:color w:val="000000"/>
              </w:rPr>
              <w:t>12 185 200,00</w:t>
            </w:r>
          </w:p>
        </w:tc>
      </w:tr>
      <w:tr w:rsidR="009E69D8" w:rsidRPr="003F2663" w14:paraId="57383A2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FAAB04" w14:textId="77777777" w:rsidR="009E69D8" w:rsidRPr="003F2663" w:rsidRDefault="009E69D8" w:rsidP="00CE463D">
            <w:pPr>
              <w:rPr>
                <w:i/>
                <w:iCs/>
                <w:color w:val="000000"/>
              </w:rPr>
            </w:pPr>
            <w:r w:rsidRPr="003F266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F7F8EB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B921F2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C0EE0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77A555" w14:textId="77777777" w:rsidR="009E69D8" w:rsidRPr="003F2663" w:rsidRDefault="009E69D8" w:rsidP="00CE463D">
            <w:pPr>
              <w:jc w:val="center"/>
              <w:rPr>
                <w:color w:val="000000"/>
              </w:rPr>
            </w:pPr>
            <w:r w:rsidRPr="003F266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40E8938" w14:textId="77777777" w:rsidR="009E69D8" w:rsidRPr="003F2663" w:rsidRDefault="009E69D8" w:rsidP="00CE463D">
            <w:pPr>
              <w:jc w:val="center"/>
              <w:rPr>
                <w:color w:val="000000"/>
              </w:rPr>
            </w:pPr>
            <w:r w:rsidRPr="003F266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5CB2ECED" w14:textId="77777777" w:rsidR="009E69D8" w:rsidRPr="003F2663" w:rsidRDefault="009E69D8" w:rsidP="00CE463D">
            <w:pPr>
              <w:jc w:val="right"/>
              <w:rPr>
                <w:color w:val="000000"/>
              </w:rPr>
            </w:pPr>
            <w:r w:rsidRPr="003F2663">
              <w:rPr>
                <w:color w:val="000000"/>
              </w:rPr>
              <w:t>12 185 200,00</w:t>
            </w:r>
          </w:p>
        </w:tc>
      </w:tr>
      <w:tr w:rsidR="009E69D8" w:rsidRPr="003F2663" w14:paraId="1E2AA67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1BE640"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05CF74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987F47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BACC4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3CA856" w14:textId="77777777" w:rsidR="009E69D8" w:rsidRPr="003F2663" w:rsidRDefault="009E69D8" w:rsidP="00CE463D">
            <w:pPr>
              <w:jc w:val="center"/>
              <w:rPr>
                <w:color w:val="000000"/>
              </w:rPr>
            </w:pPr>
            <w:r w:rsidRPr="003F266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E12DE42"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4E55CEB" w14:textId="77777777" w:rsidR="009E69D8" w:rsidRPr="003F2663" w:rsidRDefault="009E69D8" w:rsidP="00CE463D">
            <w:pPr>
              <w:jc w:val="right"/>
              <w:rPr>
                <w:color w:val="000000"/>
              </w:rPr>
            </w:pPr>
            <w:r w:rsidRPr="003F2663">
              <w:rPr>
                <w:color w:val="000000"/>
              </w:rPr>
              <w:t>943 200,00</w:t>
            </w:r>
          </w:p>
        </w:tc>
      </w:tr>
      <w:tr w:rsidR="009E69D8" w:rsidRPr="003F2663" w14:paraId="468771B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422B2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67F63C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023512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ED6E8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B5382F" w14:textId="77777777" w:rsidR="009E69D8" w:rsidRPr="003F2663" w:rsidRDefault="009E69D8" w:rsidP="00CE463D">
            <w:pPr>
              <w:jc w:val="center"/>
              <w:rPr>
                <w:color w:val="000000"/>
              </w:rPr>
            </w:pPr>
            <w:r w:rsidRPr="003F266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3393D84"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5F9ADA5" w14:textId="77777777" w:rsidR="009E69D8" w:rsidRPr="003F2663" w:rsidRDefault="009E69D8" w:rsidP="00CE463D">
            <w:pPr>
              <w:jc w:val="right"/>
              <w:rPr>
                <w:color w:val="000000"/>
              </w:rPr>
            </w:pPr>
            <w:r w:rsidRPr="003F2663">
              <w:rPr>
                <w:color w:val="000000"/>
              </w:rPr>
              <w:t>943 200,00</w:t>
            </w:r>
          </w:p>
        </w:tc>
      </w:tr>
      <w:tr w:rsidR="009E69D8" w:rsidRPr="003F2663" w14:paraId="5E7D0CB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22BDCB"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0D7EAB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65348E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201C5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EBC9FC" w14:textId="77777777" w:rsidR="009E69D8" w:rsidRPr="003F2663" w:rsidRDefault="009E69D8" w:rsidP="00CE463D">
            <w:pPr>
              <w:jc w:val="center"/>
              <w:rPr>
                <w:color w:val="000000"/>
              </w:rPr>
            </w:pPr>
            <w:r w:rsidRPr="003F266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6B0B1F9"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3A866D0" w14:textId="77777777" w:rsidR="009E69D8" w:rsidRPr="003F2663" w:rsidRDefault="009E69D8" w:rsidP="00CE463D">
            <w:pPr>
              <w:jc w:val="right"/>
              <w:rPr>
                <w:color w:val="000000"/>
              </w:rPr>
            </w:pPr>
            <w:r w:rsidRPr="003F2663">
              <w:rPr>
                <w:color w:val="000000"/>
              </w:rPr>
              <w:t>1 612 400,00</w:t>
            </w:r>
          </w:p>
        </w:tc>
      </w:tr>
      <w:tr w:rsidR="009E69D8" w:rsidRPr="003F2663" w14:paraId="2295FC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5E5399"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3BA037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24329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B4B6F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DB4CAF" w14:textId="77777777" w:rsidR="009E69D8" w:rsidRPr="003F2663" w:rsidRDefault="009E69D8" w:rsidP="00CE463D">
            <w:pPr>
              <w:jc w:val="center"/>
              <w:rPr>
                <w:color w:val="000000"/>
              </w:rPr>
            </w:pPr>
            <w:r w:rsidRPr="003F266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419CF8E"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D3C6FB3" w14:textId="77777777" w:rsidR="009E69D8" w:rsidRPr="003F2663" w:rsidRDefault="009E69D8" w:rsidP="00CE463D">
            <w:pPr>
              <w:jc w:val="right"/>
              <w:rPr>
                <w:color w:val="000000"/>
              </w:rPr>
            </w:pPr>
            <w:r w:rsidRPr="003F2663">
              <w:rPr>
                <w:color w:val="000000"/>
              </w:rPr>
              <w:t>1 612 400,00</w:t>
            </w:r>
          </w:p>
        </w:tc>
      </w:tr>
      <w:tr w:rsidR="009E69D8" w:rsidRPr="003F2663" w14:paraId="6AAA02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F8DFA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CA9138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D5F510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B34BD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720F1C" w14:textId="77777777" w:rsidR="009E69D8" w:rsidRPr="003F2663" w:rsidRDefault="009E69D8" w:rsidP="00CE463D">
            <w:pPr>
              <w:jc w:val="center"/>
              <w:rPr>
                <w:color w:val="000000"/>
              </w:rPr>
            </w:pPr>
            <w:r w:rsidRPr="003F266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3BA9D5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339363" w14:textId="77777777" w:rsidR="009E69D8" w:rsidRPr="003F2663" w:rsidRDefault="009E69D8" w:rsidP="00CE463D">
            <w:pPr>
              <w:jc w:val="right"/>
              <w:rPr>
                <w:color w:val="000000"/>
              </w:rPr>
            </w:pPr>
            <w:r w:rsidRPr="003F2663">
              <w:rPr>
                <w:color w:val="000000"/>
              </w:rPr>
              <w:t>27 261 904,00</w:t>
            </w:r>
          </w:p>
        </w:tc>
      </w:tr>
      <w:tr w:rsidR="009E69D8" w:rsidRPr="003F2663" w14:paraId="2DB50B8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3FF0C8"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B04ED9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71B97E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9EDE1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BB1782" w14:textId="77777777" w:rsidR="009E69D8" w:rsidRPr="003F2663" w:rsidRDefault="009E69D8" w:rsidP="00CE463D">
            <w:pPr>
              <w:jc w:val="center"/>
              <w:rPr>
                <w:color w:val="000000"/>
              </w:rPr>
            </w:pPr>
            <w:r w:rsidRPr="003F266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181B96E"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8B39DAF" w14:textId="77777777" w:rsidR="009E69D8" w:rsidRPr="003F2663" w:rsidRDefault="009E69D8" w:rsidP="00CE463D">
            <w:pPr>
              <w:jc w:val="right"/>
              <w:rPr>
                <w:color w:val="000000"/>
              </w:rPr>
            </w:pPr>
            <w:r w:rsidRPr="003F2663">
              <w:rPr>
                <w:color w:val="000000"/>
              </w:rPr>
              <w:t>27 261 904,00</w:t>
            </w:r>
          </w:p>
        </w:tc>
      </w:tr>
      <w:tr w:rsidR="009E69D8" w:rsidRPr="003F2663" w14:paraId="4A1F1A9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891D48" w14:textId="77777777" w:rsidR="009E69D8" w:rsidRPr="003F2663" w:rsidRDefault="009E69D8" w:rsidP="00CE463D">
            <w:pPr>
              <w:rPr>
                <w:color w:val="000000"/>
                <w:sz w:val="22"/>
                <w:szCs w:val="22"/>
              </w:rPr>
            </w:pPr>
            <w:r w:rsidRPr="003F2663">
              <w:rPr>
                <w:color w:val="000000"/>
                <w:sz w:val="22"/>
                <w:szCs w:val="22"/>
              </w:rPr>
              <w:t>Создание системы государственной и общественной оценки качества образования</w:t>
            </w:r>
          </w:p>
        </w:tc>
        <w:tc>
          <w:tcPr>
            <w:tcW w:w="992" w:type="dxa"/>
            <w:tcBorders>
              <w:top w:val="nil"/>
              <w:left w:val="nil"/>
              <w:bottom w:val="single" w:sz="4" w:space="0" w:color="000000"/>
              <w:right w:val="single" w:sz="4" w:space="0" w:color="000000"/>
            </w:tcBorders>
            <w:shd w:val="clear" w:color="auto" w:fill="auto"/>
            <w:noWrap/>
            <w:hideMark/>
          </w:tcPr>
          <w:p w14:paraId="48350CB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6351C0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81DD3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104D30" w14:textId="77777777" w:rsidR="009E69D8" w:rsidRPr="003F2663" w:rsidRDefault="009E69D8" w:rsidP="00CE463D">
            <w:pPr>
              <w:jc w:val="center"/>
              <w:rPr>
                <w:color w:val="000000"/>
              </w:rPr>
            </w:pPr>
            <w:r w:rsidRPr="003F2663">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576E0BD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C93C67" w14:textId="77777777" w:rsidR="009E69D8" w:rsidRPr="003F2663" w:rsidRDefault="009E69D8" w:rsidP="00CE463D">
            <w:pPr>
              <w:jc w:val="right"/>
              <w:rPr>
                <w:color w:val="000000"/>
              </w:rPr>
            </w:pPr>
            <w:r w:rsidRPr="003F2663">
              <w:rPr>
                <w:color w:val="000000"/>
              </w:rPr>
              <w:t>8 000,00</w:t>
            </w:r>
          </w:p>
        </w:tc>
      </w:tr>
      <w:tr w:rsidR="009E69D8" w:rsidRPr="003F2663" w14:paraId="5782F87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4B6D78"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6B355E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8F4744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1DF2C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F7A977" w14:textId="77777777" w:rsidR="009E69D8" w:rsidRPr="003F2663" w:rsidRDefault="009E69D8" w:rsidP="00CE463D">
            <w:pPr>
              <w:jc w:val="center"/>
              <w:rPr>
                <w:color w:val="000000"/>
              </w:rPr>
            </w:pPr>
            <w:r w:rsidRPr="003F2663">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702D06BB"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A681F3C" w14:textId="77777777" w:rsidR="009E69D8" w:rsidRPr="003F2663" w:rsidRDefault="009E69D8" w:rsidP="00CE463D">
            <w:pPr>
              <w:jc w:val="right"/>
              <w:rPr>
                <w:color w:val="000000"/>
              </w:rPr>
            </w:pPr>
            <w:r w:rsidRPr="003F2663">
              <w:rPr>
                <w:color w:val="000000"/>
              </w:rPr>
              <w:t>8 000,00</w:t>
            </w:r>
          </w:p>
        </w:tc>
      </w:tr>
      <w:tr w:rsidR="009E69D8" w:rsidRPr="003F2663" w14:paraId="0CB68CE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82EBDC"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79F2FB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0F63C5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75028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EE2492" w14:textId="77777777" w:rsidR="009E69D8" w:rsidRPr="003F2663" w:rsidRDefault="009E69D8" w:rsidP="00CE463D">
            <w:pPr>
              <w:jc w:val="center"/>
              <w:rPr>
                <w:color w:val="000000"/>
              </w:rPr>
            </w:pPr>
            <w:r w:rsidRPr="003F2663">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3AFDCBE2"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5836496" w14:textId="77777777" w:rsidR="009E69D8" w:rsidRPr="003F2663" w:rsidRDefault="009E69D8" w:rsidP="00CE463D">
            <w:pPr>
              <w:jc w:val="right"/>
              <w:rPr>
                <w:color w:val="000000"/>
              </w:rPr>
            </w:pPr>
            <w:r w:rsidRPr="003F2663">
              <w:rPr>
                <w:color w:val="000000"/>
              </w:rPr>
              <w:t>8 000,00</w:t>
            </w:r>
          </w:p>
        </w:tc>
      </w:tr>
      <w:tr w:rsidR="009E69D8" w:rsidRPr="003F2663" w14:paraId="06AECFE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4885E2" w14:textId="77777777" w:rsidR="009E69D8" w:rsidRPr="003F2663" w:rsidRDefault="009E69D8" w:rsidP="00CE463D">
            <w:pPr>
              <w:rPr>
                <w:b/>
                <w:bCs/>
                <w:color w:val="000000"/>
                <w:sz w:val="22"/>
                <w:szCs w:val="22"/>
              </w:rPr>
            </w:pPr>
            <w:r w:rsidRPr="003F2663">
              <w:rPr>
                <w:b/>
                <w:bCs/>
                <w:color w:val="000000"/>
                <w:sz w:val="22"/>
                <w:szCs w:val="22"/>
              </w:rPr>
              <w:lastRenderedPageBreak/>
              <w:t xml:space="preserve">Комплекс процессных мероприятий </w:t>
            </w:r>
            <w:r>
              <w:rPr>
                <w:b/>
                <w:bCs/>
                <w:color w:val="000000"/>
                <w:sz w:val="22"/>
                <w:szCs w:val="22"/>
              </w:rPr>
              <w:t>«</w:t>
            </w:r>
            <w:r w:rsidRPr="003F2663">
              <w:rPr>
                <w:b/>
                <w:bCs/>
                <w:color w:val="000000"/>
                <w:sz w:val="22"/>
                <w:szCs w:val="22"/>
              </w:rPr>
              <w:t>Развитие профессионального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34514A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C35430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5A060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A68FF0" w14:textId="77777777" w:rsidR="009E69D8" w:rsidRPr="003F2663" w:rsidRDefault="009E69D8" w:rsidP="00CE463D">
            <w:pPr>
              <w:jc w:val="center"/>
              <w:rPr>
                <w:color w:val="000000"/>
              </w:rPr>
            </w:pPr>
            <w:r w:rsidRPr="003F266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0AECD00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F4FD86" w14:textId="77777777" w:rsidR="009E69D8" w:rsidRPr="003F2663" w:rsidRDefault="009E69D8" w:rsidP="00CE463D">
            <w:pPr>
              <w:jc w:val="right"/>
              <w:rPr>
                <w:color w:val="000000"/>
              </w:rPr>
            </w:pPr>
            <w:r w:rsidRPr="003F2663">
              <w:rPr>
                <w:color w:val="000000"/>
              </w:rPr>
              <w:t>7 844 100,00</w:t>
            </w:r>
          </w:p>
        </w:tc>
      </w:tr>
      <w:tr w:rsidR="009E69D8" w:rsidRPr="003F2663" w14:paraId="31BEA4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69A82D" w14:textId="77777777" w:rsidR="009E69D8" w:rsidRPr="003F2663" w:rsidRDefault="009E69D8" w:rsidP="00CE463D">
            <w:pPr>
              <w:rPr>
                <w:color w:val="000000"/>
                <w:sz w:val="22"/>
                <w:szCs w:val="22"/>
              </w:rPr>
            </w:pPr>
            <w:r w:rsidRPr="003F2663">
              <w:rPr>
                <w:color w:val="000000"/>
                <w:sz w:val="22"/>
                <w:szCs w:val="22"/>
              </w:rPr>
              <w:t>Проведение ремонтных работ деревянного здания</w:t>
            </w:r>
          </w:p>
        </w:tc>
        <w:tc>
          <w:tcPr>
            <w:tcW w:w="992" w:type="dxa"/>
            <w:tcBorders>
              <w:top w:val="nil"/>
              <w:left w:val="nil"/>
              <w:bottom w:val="single" w:sz="4" w:space="0" w:color="000000"/>
              <w:right w:val="single" w:sz="4" w:space="0" w:color="000000"/>
            </w:tcBorders>
            <w:shd w:val="clear" w:color="auto" w:fill="auto"/>
            <w:noWrap/>
            <w:hideMark/>
          </w:tcPr>
          <w:p w14:paraId="1F65C47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E2E649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D5D58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6CE891" w14:textId="77777777" w:rsidR="009E69D8" w:rsidRPr="003F2663" w:rsidRDefault="009E69D8" w:rsidP="00CE463D">
            <w:pPr>
              <w:jc w:val="center"/>
              <w:rPr>
                <w:color w:val="000000"/>
              </w:rPr>
            </w:pPr>
            <w:r w:rsidRPr="003F2663">
              <w:rPr>
                <w:color w:val="000000"/>
              </w:rPr>
              <w:t xml:space="preserve">04 4 06 26050 </w:t>
            </w:r>
          </w:p>
        </w:tc>
        <w:tc>
          <w:tcPr>
            <w:tcW w:w="567" w:type="dxa"/>
            <w:tcBorders>
              <w:top w:val="nil"/>
              <w:left w:val="nil"/>
              <w:bottom w:val="single" w:sz="4" w:space="0" w:color="000000"/>
              <w:right w:val="single" w:sz="4" w:space="0" w:color="000000"/>
            </w:tcBorders>
            <w:shd w:val="clear" w:color="auto" w:fill="auto"/>
            <w:noWrap/>
            <w:hideMark/>
          </w:tcPr>
          <w:p w14:paraId="4F22E4C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AEB767" w14:textId="77777777" w:rsidR="009E69D8" w:rsidRPr="003F2663" w:rsidRDefault="009E69D8" w:rsidP="00CE463D">
            <w:pPr>
              <w:jc w:val="right"/>
              <w:rPr>
                <w:color w:val="000000"/>
              </w:rPr>
            </w:pPr>
            <w:r w:rsidRPr="003F2663">
              <w:rPr>
                <w:color w:val="000000"/>
              </w:rPr>
              <w:t>5 019 100,00</w:t>
            </w:r>
          </w:p>
        </w:tc>
      </w:tr>
      <w:tr w:rsidR="009E69D8" w:rsidRPr="003F2663" w14:paraId="54178A8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B9207B"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E1FFD0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C3BCAF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E741F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DBB7AB" w14:textId="77777777" w:rsidR="009E69D8" w:rsidRPr="003F2663" w:rsidRDefault="009E69D8" w:rsidP="00CE463D">
            <w:pPr>
              <w:jc w:val="center"/>
              <w:rPr>
                <w:color w:val="000000"/>
              </w:rPr>
            </w:pPr>
            <w:r w:rsidRPr="003F2663">
              <w:rPr>
                <w:color w:val="000000"/>
              </w:rPr>
              <w:t xml:space="preserve">04 4 06 26050 </w:t>
            </w:r>
          </w:p>
        </w:tc>
        <w:tc>
          <w:tcPr>
            <w:tcW w:w="567" w:type="dxa"/>
            <w:tcBorders>
              <w:top w:val="nil"/>
              <w:left w:val="nil"/>
              <w:bottom w:val="single" w:sz="4" w:space="0" w:color="000000"/>
              <w:right w:val="single" w:sz="4" w:space="0" w:color="000000"/>
            </w:tcBorders>
            <w:shd w:val="clear" w:color="auto" w:fill="auto"/>
            <w:noWrap/>
            <w:hideMark/>
          </w:tcPr>
          <w:p w14:paraId="3E21E16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D114CB" w14:textId="77777777" w:rsidR="009E69D8" w:rsidRPr="003F2663" w:rsidRDefault="009E69D8" w:rsidP="00CE463D">
            <w:pPr>
              <w:jc w:val="right"/>
              <w:rPr>
                <w:color w:val="000000"/>
              </w:rPr>
            </w:pPr>
            <w:r w:rsidRPr="003F2663">
              <w:rPr>
                <w:color w:val="000000"/>
              </w:rPr>
              <w:t>5 019 100,00</w:t>
            </w:r>
          </w:p>
        </w:tc>
      </w:tr>
      <w:tr w:rsidR="009E69D8" w:rsidRPr="003F2663" w14:paraId="72B9AEB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2B6F7C"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B60B23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A22E2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D1EC0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58C29A" w14:textId="77777777" w:rsidR="009E69D8" w:rsidRPr="003F2663" w:rsidRDefault="009E69D8" w:rsidP="00CE463D">
            <w:pPr>
              <w:jc w:val="center"/>
              <w:rPr>
                <w:color w:val="000000"/>
              </w:rPr>
            </w:pPr>
            <w:r w:rsidRPr="003F2663">
              <w:rPr>
                <w:color w:val="000000"/>
              </w:rPr>
              <w:t xml:space="preserve">04 4 06 26050 </w:t>
            </w:r>
          </w:p>
        </w:tc>
        <w:tc>
          <w:tcPr>
            <w:tcW w:w="567" w:type="dxa"/>
            <w:tcBorders>
              <w:top w:val="nil"/>
              <w:left w:val="nil"/>
              <w:bottom w:val="single" w:sz="4" w:space="0" w:color="000000"/>
              <w:right w:val="single" w:sz="4" w:space="0" w:color="000000"/>
            </w:tcBorders>
            <w:shd w:val="clear" w:color="auto" w:fill="auto"/>
            <w:noWrap/>
            <w:hideMark/>
          </w:tcPr>
          <w:p w14:paraId="332E63A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5B242CF" w14:textId="77777777" w:rsidR="009E69D8" w:rsidRPr="003F2663" w:rsidRDefault="009E69D8" w:rsidP="00CE463D">
            <w:pPr>
              <w:jc w:val="right"/>
              <w:rPr>
                <w:color w:val="000000"/>
              </w:rPr>
            </w:pPr>
            <w:r w:rsidRPr="003F2663">
              <w:rPr>
                <w:color w:val="000000"/>
              </w:rPr>
              <w:t>5 019 100,00</w:t>
            </w:r>
          </w:p>
        </w:tc>
      </w:tr>
      <w:tr w:rsidR="009E69D8" w:rsidRPr="003F2663" w14:paraId="21211C0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700F5F" w14:textId="77777777" w:rsidR="009E69D8" w:rsidRPr="003F2663" w:rsidRDefault="009E69D8" w:rsidP="00CE463D">
            <w:pPr>
              <w:rPr>
                <w:color w:val="000000"/>
                <w:sz w:val="22"/>
                <w:szCs w:val="22"/>
              </w:rPr>
            </w:pPr>
            <w:r w:rsidRPr="003F2663">
              <w:rPr>
                <w:color w:val="000000"/>
                <w:sz w:val="22"/>
                <w:szCs w:val="22"/>
              </w:rPr>
              <w:t>Субсидии на поддержку проведения фундаментальных научных исследований и поисковых научных исследований</w:t>
            </w:r>
          </w:p>
        </w:tc>
        <w:tc>
          <w:tcPr>
            <w:tcW w:w="992" w:type="dxa"/>
            <w:tcBorders>
              <w:top w:val="nil"/>
              <w:left w:val="nil"/>
              <w:bottom w:val="single" w:sz="4" w:space="0" w:color="000000"/>
              <w:right w:val="single" w:sz="4" w:space="0" w:color="000000"/>
            </w:tcBorders>
            <w:shd w:val="clear" w:color="auto" w:fill="auto"/>
            <w:noWrap/>
            <w:hideMark/>
          </w:tcPr>
          <w:p w14:paraId="5E0AA39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932261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EC9C4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33E153" w14:textId="77777777" w:rsidR="009E69D8" w:rsidRPr="003F2663" w:rsidRDefault="009E69D8" w:rsidP="00CE463D">
            <w:pPr>
              <w:jc w:val="center"/>
              <w:rPr>
                <w:color w:val="000000"/>
              </w:rPr>
            </w:pPr>
            <w:r w:rsidRPr="003F2663">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7C581A7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FC6E52" w14:textId="77777777" w:rsidR="009E69D8" w:rsidRPr="003F2663" w:rsidRDefault="009E69D8" w:rsidP="00CE463D">
            <w:pPr>
              <w:jc w:val="right"/>
              <w:rPr>
                <w:color w:val="000000"/>
              </w:rPr>
            </w:pPr>
            <w:r w:rsidRPr="003F2663">
              <w:rPr>
                <w:color w:val="000000"/>
              </w:rPr>
              <w:t>750 000,00</w:t>
            </w:r>
          </w:p>
        </w:tc>
      </w:tr>
      <w:tr w:rsidR="009E69D8" w:rsidRPr="003F2663" w14:paraId="16A42E4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3D030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5A9C5C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158A3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64EDF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094823" w14:textId="77777777" w:rsidR="009E69D8" w:rsidRPr="003F2663" w:rsidRDefault="009E69D8" w:rsidP="00CE463D">
            <w:pPr>
              <w:jc w:val="center"/>
              <w:rPr>
                <w:color w:val="000000"/>
              </w:rPr>
            </w:pPr>
            <w:r w:rsidRPr="003F2663">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4C213DD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4EDDEA" w14:textId="77777777" w:rsidR="009E69D8" w:rsidRPr="003F2663" w:rsidRDefault="009E69D8" w:rsidP="00CE463D">
            <w:pPr>
              <w:jc w:val="right"/>
              <w:rPr>
                <w:color w:val="000000"/>
              </w:rPr>
            </w:pPr>
            <w:r w:rsidRPr="003F2663">
              <w:rPr>
                <w:color w:val="000000"/>
              </w:rPr>
              <w:t>750 000,00</w:t>
            </w:r>
          </w:p>
        </w:tc>
      </w:tr>
      <w:tr w:rsidR="009E69D8" w:rsidRPr="003F2663" w14:paraId="7D17832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912713"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294DB5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3AF97D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60B08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61F9D2" w14:textId="77777777" w:rsidR="009E69D8" w:rsidRPr="003F2663" w:rsidRDefault="009E69D8" w:rsidP="00CE463D">
            <w:pPr>
              <w:jc w:val="center"/>
              <w:rPr>
                <w:color w:val="000000"/>
              </w:rPr>
            </w:pPr>
            <w:r w:rsidRPr="003F2663">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13B9DD03"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C607FE6" w14:textId="77777777" w:rsidR="009E69D8" w:rsidRPr="003F2663" w:rsidRDefault="009E69D8" w:rsidP="00CE463D">
            <w:pPr>
              <w:jc w:val="right"/>
              <w:rPr>
                <w:color w:val="000000"/>
              </w:rPr>
            </w:pPr>
            <w:r w:rsidRPr="003F2663">
              <w:rPr>
                <w:color w:val="000000"/>
              </w:rPr>
              <w:t>750 000,00</w:t>
            </w:r>
          </w:p>
        </w:tc>
      </w:tr>
      <w:tr w:rsidR="009E69D8" w:rsidRPr="003F2663" w14:paraId="50AEC64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0F5EE4" w14:textId="77777777" w:rsidR="009E69D8" w:rsidRPr="003F2663" w:rsidRDefault="009E69D8" w:rsidP="00CE463D">
            <w:pPr>
              <w:rPr>
                <w:color w:val="000000"/>
                <w:sz w:val="22"/>
                <w:szCs w:val="22"/>
              </w:rPr>
            </w:pPr>
            <w:r w:rsidRPr="003F2663">
              <w:rPr>
                <w:color w:val="000000"/>
                <w:sz w:val="22"/>
                <w:szCs w:val="22"/>
              </w:rPr>
              <w:t>Выплата победителям ежегодного конкурса молодых ученых</w:t>
            </w:r>
          </w:p>
        </w:tc>
        <w:tc>
          <w:tcPr>
            <w:tcW w:w="992" w:type="dxa"/>
            <w:tcBorders>
              <w:top w:val="nil"/>
              <w:left w:val="nil"/>
              <w:bottom w:val="single" w:sz="4" w:space="0" w:color="000000"/>
              <w:right w:val="single" w:sz="4" w:space="0" w:color="000000"/>
            </w:tcBorders>
            <w:shd w:val="clear" w:color="auto" w:fill="auto"/>
            <w:noWrap/>
            <w:hideMark/>
          </w:tcPr>
          <w:p w14:paraId="0AB7FDB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F8D016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7B1DB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30AF47" w14:textId="77777777" w:rsidR="009E69D8" w:rsidRPr="003F2663" w:rsidRDefault="009E69D8" w:rsidP="00CE463D">
            <w:pPr>
              <w:jc w:val="center"/>
              <w:rPr>
                <w:color w:val="000000"/>
              </w:rPr>
            </w:pPr>
            <w:r w:rsidRPr="003F2663">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23C12BE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BE3973" w14:textId="77777777" w:rsidR="009E69D8" w:rsidRPr="003F2663" w:rsidRDefault="009E69D8" w:rsidP="00CE463D">
            <w:pPr>
              <w:jc w:val="right"/>
              <w:rPr>
                <w:color w:val="000000"/>
              </w:rPr>
            </w:pPr>
            <w:r w:rsidRPr="003F2663">
              <w:rPr>
                <w:color w:val="000000"/>
              </w:rPr>
              <w:t>240 000,00</w:t>
            </w:r>
          </w:p>
        </w:tc>
      </w:tr>
      <w:tr w:rsidR="009E69D8" w:rsidRPr="003F2663" w14:paraId="37EE53B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F92892"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0964B4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0D274E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DC804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327434" w14:textId="77777777" w:rsidR="009E69D8" w:rsidRPr="003F2663" w:rsidRDefault="009E69D8" w:rsidP="00CE463D">
            <w:pPr>
              <w:jc w:val="center"/>
              <w:rPr>
                <w:color w:val="000000"/>
              </w:rPr>
            </w:pPr>
            <w:r w:rsidRPr="003F2663">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5CA0E4D4"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3776F1C" w14:textId="77777777" w:rsidR="009E69D8" w:rsidRPr="003F2663" w:rsidRDefault="009E69D8" w:rsidP="00CE463D">
            <w:pPr>
              <w:jc w:val="right"/>
              <w:rPr>
                <w:color w:val="000000"/>
              </w:rPr>
            </w:pPr>
            <w:r w:rsidRPr="003F2663">
              <w:rPr>
                <w:color w:val="000000"/>
              </w:rPr>
              <w:t>240 000,00</w:t>
            </w:r>
          </w:p>
        </w:tc>
      </w:tr>
      <w:tr w:rsidR="009E69D8" w:rsidRPr="003F2663" w14:paraId="2FA4EBE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0DBB4A" w14:textId="77777777" w:rsidR="009E69D8" w:rsidRPr="003F2663" w:rsidRDefault="009E69D8" w:rsidP="00CE463D">
            <w:pPr>
              <w:rPr>
                <w:i/>
                <w:iCs/>
                <w:color w:val="000000"/>
              </w:rPr>
            </w:pPr>
            <w:r w:rsidRPr="003F266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22D6E7B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985200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2B0C6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88A7E9" w14:textId="77777777" w:rsidR="009E69D8" w:rsidRPr="003F2663" w:rsidRDefault="009E69D8" w:rsidP="00CE463D">
            <w:pPr>
              <w:jc w:val="center"/>
              <w:rPr>
                <w:color w:val="000000"/>
              </w:rPr>
            </w:pPr>
            <w:r w:rsidRPr="003F2663">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769E684A" w14:textId="77777777" w:rsidR="009E69D8" w:rsidRPr="003F2663" w:rsidRDefault="009E69D8" w:rsidP="00CE463D">
            <w:pPr>
              <w:jc w:val="center"/>
              <w:rPr>
                <w:color w:val="000000"/>
              </w:rPr>
            </w:pPr>
            <w:r w:rsidRPr="003F266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613C623" w14:textId="77777777" w:rsidR="009E69D8" w:rsidRPr="003F2663" w:rsidRDefault="009E69D8" w:rsidP="00CE463D">
            <w:pPr>
              <w:jc w:val="right"/>
              <w:rPr>
                <w:color w:val="000000"/>
              </w:rPr>
            </w:pPr>
            <w:r w:rsidRPr="003F2663">
              <w:rPr>
                <w:color w:val="000000"/>
              </w:rPr>
              <w:t>240 000,00</w:t>
            </w:r>
          </w:p>
        </w:tc>
      </w:tr>
      <w:tr w:rsidR="009E69D8" w:rsidRPr="003F2663" w14:paraId="3A8D039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F9F54C" w14:textId="77777777" w:rsidR="009E69D8" w:rsidRPr="003F2663" w:rsidRDefault="009E69D8" w:rsidP="00CE463D">
            <w:pPr>
              <w:rPr>
                <w:color w:val="000000"/>
                <w:sz w:val="22"/>
                <w:szCs w:val="22"/>
              </w:rPr>
            </w:pPr>
            <w:r w:rsidRPr="003F2663">
              <w:rPr>
                <w:color w:val="000000"/>
                <w:sz w:val="22"/>
                <w:szCs w:val="22"/>
              </w:rPr>
              <w:t>Выплата победителям ежегодного конкурса студенческих научных работ</w:t>
            </w:r>
          </w:p>
        </w:tc>
        <w:tc>
          <w:tcPr>
            <w:tcW w:w="992" w:type="dxa"/>
            <w:tcBorders>
              <w:top w:val="nil"/>
              <w:left w:val="nil"/>
              <w:bottom w:val="single" w:sz="4" w:space="0" w:color="000000"/>
              <w:right w:val="single" w:sz="4" w:space="0" w:color="000000"/>
            </w:tcBorders>
            <w:shd w:val="clear" w:color="auto" w:fill="auto"/>
            <w:noWrap/>
            <w:hideMark/>
          </w:tcPr>
          <w:p w14:paraId="6444474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6FC43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C64B4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4243C5" w14:textId="77777777" w:rsidR="009E69D8" w:rsidRPr="003F2663" w:rsidRDefault="009E69D8" w:rsidP="00CE463D">
            <w:pPr>
              <w:jc w:val="center"/>
              <w:rPr>
                <w:color w:val="000000"/>
              </w:rPr>
            </w:pPr>
            <w:r w:rsidRPr="003F2663">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4F2ED52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B31081" w14:textId="77777777" w:rsidR="009E69D8" w:rsidRPr="003F2663" w:rsidRDefault="009E69D8" w:rsidP="00CE463D">
            <w:pPr>
              <w:jc w:val="right"/>
              <w:rPr>
                <w:color w:val="000000"/>
              </w:rPr>
            </w:pPr>
            <w:r w:rsidRPr="003F2663">
              <w:rPr>
                <w:color w:val="000000"/>
              </w:rPr>
              <w:t>90 000,00</w:t>
            </w:r>
          </w:p>
        </w:tc>
      </w:tr>
      <w:tr w:rsidR="009E69D8" w:rsidRPr="003F2663" w14:paraId="466A03D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CEE8A8"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2C04F1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6A7324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415AB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41CE6F" w14:textId="77777777" w:rsidR="009E69D8" w:rsidRPr="003F2663" w:rsidRDefault="009E69D8" w:rsidP="00CE463D">
            <w:pPr>
              <w:jc w:val="center"/>
              <w:rPr>
                <w:color w:val="000000"/>
              </w:rPr>
            </w:pPr>
            <w:r w:rsidRPr="003F2663">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64995BC1"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A61D660" w14:textId="77777777" w:rsidR="009E69D8" w:rsidRPr="003F2663" w:rsidRDefault="009E69D8" w:rsidP="00CE463D">
            <w:pPr>
              <w:jc w:val="right"/>
              <w:rPr>
                <w:color w:val="000000"/>
              </w:rPr>
            </w:pPr>
            <w:r w:rsidRPr="003F2663">
              <w:rPr>
                <w:color w:val="000000"/>
              </w:rPr>
              <w:t>90 000,00</w:t>
            </w:r>
          </w:p>
        </w:tc>
      </w:tr>
      <w:tr w:rsidR="009E69D8" w:rsidRPr="003F2663" w14:paraId="59869F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22C05F" w14:textId="77777777" w:rsidR="009E69D8" w:rsidRPr="003F2663" w:rsidRDefault="009E69D8" w:rsidP="00CE463D">
            <w:pPr>
              <w:rPr>
                <w:i/>
                <w:iCs/>
                <w:color w:val="000000"/>
              </w:rPr>
            </w:pPr>
            <w:r w:rsidRPr="003F266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0C3AF83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D5151F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C321F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FBC0E6" w14:textId="77777777" w:rsidR="009E69D8" w:rsidRPr="003F2663" w:rsidRDefault="009E69D8" w:rsidP="00CE463D">
            <w:pPr>
              <w:jc w:val="center"/>
              <w:rPr>
                <w:color w:val="000000"/>
              </w:rPr>
            </w:pPr>
            <w:r w:rsidRPr="003F2663">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68241729" w14:textId="77777777" w:rsidR="009E69D8" w:rsidRPr="003F2663" w:rsidRDefault="009E69D8" w:rsidP="00CE463D">
            <w:pPr>
              <w:jc w:val="center"/>
              <w:rPr>
                <w:color w:val="000000"/>
              </w:rPr>
            </w:pPr>
            <w:r w:rsidRPr="003F266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4B997768" w14:textId="77777777" w:rsidR="009E69D8" w:rsidRPr="003F2663" w:rsidRDefault="009E69D8" w:rsidP="00CE463D">
            <w:pPr>
              <w:jc w:val="right"/>
              <w:rPr>
                <w:color w:val="000000"/>
              </w:rPr>
            </w:pPr>
            <w:r w:rsidRPr="003F2663">
              <w:rPr>
                <w:color w:val="000000"/>
              </w:rPr>
              <w:t>90 000,00</w:t>
            </w:r>
          </w:p>
        </w:tc>
      </w:tr>
      <w:tr w:rsidR="009E69D8" w:rsidRPr="003F2663" w14:paraId="666CE58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AB9A30" w14:textId="77777777" w:rsidR="009E69D8" w:rsidRPr="003F2663" w:rsidRDefault="009E69D8" w:rsidP="00CE463D">
            <w:pPr>
              <w:rPr>
                <w:color w:val="000000"/>
                <w:sz w:val="22"/>
                <w:szCs w:val="22"/>
              </w:rPr>
            </w:pPr>
            <w:r w:rsidRPr="003F2663">
              <w:rPr>
                <w:color w:val="000000"/>
                <w:sz w:val="22"/>
                <w:szCs w:val="22"/>
              </w:rPr>
              <w:t>Поддержка обучающихся по образовательным программам высшего образования в виде выплаты на обучение</w:t>
            </w:r>
          </w:p>
        </w:tc>
        <w:tc>
          <w:tcPr>
            <w:tcW w:w="992" w:type="dxa"/>
            <w:tcBorders>
              <w:top w:val="nil"/>
              <w:left w:val="nil"/>
              <w:bottom w:val="single" w:sz="4" w:space="0" w:color="000000"/>
              <w:right w:val="single" w:sz="4" w:space="0" w:color="000000"/>
            </w:tcBorders>
            <w:shd w:val="clear" w:color="auto" w:fill="auto"/>
            <w:noWrap/>
            <w:hideMark/>
          </w:tcPr>
          <w:p w14:paraId="7E46EC9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1EE5B4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31971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7DA8A4" w14:textId="77777777" w:rsidR="009E69D8" w:rsidRPr="003F2663" w:rsidRDefault="009E69D8" w:rsidP="00CE463D">
            <w:pPr>
              <w:jc w:val="center"/>
              <w:rPr>
                <w:color w:val="000000"/>
              </w:rPr>
            </w:pPr>
            <w:r w:rsidRPr="003F2663">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64BB8C4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01141A" w14:textId="77777777" w:rsidR="009E69D8" w:rsidRPr="003F2663" w:rsidRDefault="009E69D8" w:rsidP="00CE463D">
            <w:pPr>
              <w:jc w:val="right"/>
              <w:rPr>
                <w:color w:val="000000"/>
              </w:rPr>
            </w:pPr>
            <w:r w:rsidRPr="003F2663">
              <w:rPr>
                <w:color w:val="000000"/>
              </w:rPr>
              <w:t>665 000,00</w:t>
            </w:r>
          </w:p>
        </w:tc>
      </w:tr>
      <w:tr w:rsidR="009E69D8" w:rsidRPr="003F2663" w14:paraId="06B00F9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AEAC88"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A1DCF9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B1F38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D85EC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B9D9BB" w14:textId="77777777" w:rsidR="009E69D8" w:rsidRPr="003F2663" w:rsidRDefault="009E69D8" w:rsidP="00CE463D">
            <w:pPr>
              <w:jc w:val="center"/>
              <w:rPr>
                <w:color w:val="000000"/>
              </w:rPr>
            </w:pPr>
            <w:r w:rsidRPr="003F2663">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40E2AD0E"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315CEEC" w14:textId="77777777" w:rsidR="009E69D8" w:rsidRPr="003F2663" w:rsidRDefault="009E69D8" w:rsidP="00CE463D">
            <w:pPr>
              <w:jc w:val="right"/>
              <w:rPr>
                <w:color w:val="000000"/>
              </w:rPr>
            </w:pPr>
            <w:r w:rsidRPr="003F2663">
              <w:rPr>
                <w:color w:val="000000"/>
              </w:rPr>
              <w:t>665 000,00</w:t>
            </w:r>
          </w:p>
        </w:tc>
      </w:tr>
      <w:tr w:rsidR="009E69D8" w:rsidRPr="003F2663" w14:paraId="4BB732D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532E95" w14:textId="77777777" w:rsidR="009E69D8" w:rsidRPr="003F2663" w:rsidRDefault="009E69D8" w:rsidP="00CE463D">
            <w:pPr>
              <w:rPr>
                <w:i/>
                <w:iCs/>
                <w:color w:val="000000"/>
              </w:rPr>
            </w:pPr>
            <w:r w:rsidRPr="003F266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12EE75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6DCCF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5C3FA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0388B9" w14:textId="77777777" w:rsidR="009E69D8" w:rsidRPr="003F2663" w:rsidRDefault="009E69D8" w:rsidP="00CE463D">
            <w:pPr>
              <w:jc w:val="center"/>
              <w:rPr>
                <w:color w:val="000000"/>
              </w:rPr>
            </w:pPr>
            <w:r w:rsidRPr="003F2663">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0AA0CF84" w14:textId="77777777" w:rsidR="009E69D8" w:rsidRPr="003F2663" w:rsidRDefault="009E69D8" w:rsidP="00CE463D">
            <w:pPr>
              <w:jc w:val="center"/>
              <w:rPr>
                <w:color w:val="000000"/>
              </w:rPr>
            </w:pPr>
            <w:r w:rsidRPr="003F266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5645B82B" w14:textId="77777777" w:rsidR="009E69D8" w:rsidRPr="003F2663" w:rsidRDefault="009E69D8" w:rsidP="00CE463D">
            <w:pPr>
              <w:jc w:val="right"/>
              <w:rPr>
                <w:color w:val="000000"/>
              </w:rPr>
            </w:pPr>
            <w:r w:rsidRPr="003F2663">
              <w:rPr>
                <w:color w:val="000000"/>
              </w:rPr>
              <w:t>665 000,00</w:t>
            </w:r>
          </w:p>
        </w:tc>
      </w:tr>
      <w:tr w:rsidR="009E69D8" w:rsidRPr="003F2663" w14:paraId="329365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257D07" w14:textId="77777777" w:rsidR="009E69D8" w:rsidRPr="003F2663" w:rsidRDefault="009E69D8" w:rsidP="00CE463D">
            <w:pPr>
              <w:rPr>
                <w:color w:val="000000"/>
                <w:sz w:val="22"/>
                <w:szCs w:val="22"/>
              </w:rPr>
            </w:pPr>
            <w:r w:rsidRPr="003F2663">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992" w:type="dxa"/>
            <w:tcBorders>
              <w:top w:val="nil"/>
              <w:left w:val="nil"/>
              <w:bottom w:val="single" w:sz="4" w:space="0" w:color="000000"/>
              <w:right w:val="single" w:sz="4" w:space="0" w:color="000000"/>
            </w:tcBorders>
            <w:shd w:val="clear" w:color="auto" w:fill="auto"/>
            <w:noWrap/>
            <w:hideMark/>
          </w:tcPr>
          <w:p w14:paraId="0F3A4E1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D3567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A932A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0A0510" w14:textId="77777777" w:rsidR="009E69D8" w:rsidRPr="003F2663" w:rsidRDefault="009E69D8" w:rsidP="00CE463D">
            <w:pPr>
              <w:jc w:val="center"/>
              <w:rPr>
                <w:color w:val="000000"/>
              </w:rPr>
            </w:pPr>
            <w:r w:rsidRPr="003F2663">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61713E6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74F979" w14:textId="77777777" w:rsidR="009E69D8" w:rsidRPr="003F2663" w:rsidRDefault="009E69D8" w:rsidP="00CE463D">
            <w:pPr>
              <w:jc w:val="right"/>
              <w:rPr>
                <w:color w:val="000000"/>
              </w:rPr>
            </w:pPr>
            <w:r w:rsidRPr="003F2663">
              <w:rPr>
                <w:color w:val="000000"/>
              </w:rPr>
              <w:t>1 080 000,00</w:t>
            </w:r>
          </w:p>
        </w:tc>
      </w:tr>
      <w:tr w:rsidR="009E69D8" w:rsidRPr="003F2663" w14:paraId="423EAC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BA4688"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430BEE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D18622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7B7CB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6D4C6E" w14:textId="77777777" w:rsidR="009E69D8" w:rsidRPr="003F2663" w:rsidRDefault="009E69D8" w:rsidP="00CE463D">
            <w:pPr>
              <w:jc w:val="center"/>
              <w:rPr>
                <w:color w:val="000000"/>
              </w:rPr>
            </w:pPr>
            <w:r w:rsidRPr="003F2663">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5B19F5C5"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DF6704B" w14:textId="77777777" w:rsidR="009E69D8" w:rsidRPr="003F2663" w:rsidRDefault="009E69D8" w:rsidP="00CE463D">
            <w:pPr>
              <w:jc w:val="right"/>
              <w:rPr>
                <w:color w:val="000000"/>
              </w:rPr>
            </w:pPr>
            <w:r w:rsidRPr="003F2663">
              <w:rPr>
                <w:color w:val="000000"/>
              </w:rPr>
              <w:t>1 080 000,00</w:t>
            </w:r>
          </w:p>
        </w:tc>
      </w:tr>
      <w:tr w:rsidR="009E69D8" w:rsidRPr="003F2663" w14:paraId="15267C3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5AB759" w14:textId="77777777" w:rsidR="009E69D8" w:rsidRPr="003F2663" w:rsidRDefault="009E69D8" w:rsidP="00CE463D">
            <w:pPr>
              <w:rPr>
                <w:i/>
                <w:iCs/>
                <w:color w:val="000000"/>
              </w:rPr>
            </w:pPr>
            <w:r w:rsidRPr="003F2663">
              <w:rPr>
                <w:i/>
                <w:iCs/>
                <w:color w:val="000000"/>
              </w:rPr>
              <w:t>Стипендии</w:t>
            </w:r>
          </w:p>
        </w:tc>
        <w:tc>
          <w:tcPr>
            <w:tcW w:w="992" w:type="dxa"/>
            <w:tcBorders>
              <w:top w:val="nil"/>
              <w:left w:val="nil"/>
              <w:bottom w:val="single" w:sz="4" w:space="0" w:color="000000"/>
              <w:right w:val="single" w:sz="4" w:space="0" w:color="000000"/>
            </w:tcBorders>
            <w:shd w:val="clear" w:color="auto" w:fill="auto"/>
            <w:noWrap/>
            <w:hideMark/>
          </w:tcPr>
          <w:p w14:paraId="2838C89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57535D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9EFD7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6E1326" w14:textId="77777777" w:rsidR="009E69D8" w:rsidRPr="003F2663" w:rsidRDefault="009E69D8" w:rsidP="00CE463D">
            <w:pPr>
              <w:jc w:val="center"/>
              <w:rPr>
                <w:color w:val="000000"/>
              </w:rPr>
            </w:pPr>
            <w:r w:rsidRPr="003F2663">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0BE161A3" w14:textId="77777777" w:rsidR="009E69D8" w:rsidRPr="003F2663" w:rsidRDefault="009E69D8" w:rsidP="00CE463D">
            <w:pPr>
              <w:jc w:val="center"/>
              <w:rPr>
                <w:color w:val="000000"/>
              </w:rPr>
            </w:pPr>
            <w:r w:rsidRPr="003F2663">
              <w:rPr>
                <w:color w:val="000000"/>
              </w:rPr>
              <w:t>340</w:t>
            </w:r>
          </w:p>
        </w:tc>
        <w:tc>
          <w:tcPr>
            <w:tcW w:w="2126" w:type="dxa"/>
            <w:tcBorders>
              <w:top w:val="nil"/>
              <w:left w:val="nil"/>
              <w:bottom w:val="single" w:sz="4" w:space="0" w:color="000000"/>
              <w:right w:val="single" w:sz="4" w:space="0" w:color="000000"/>
            </w:tcBorders>
            <w:shd w:val="clear" w:color="auto" w:fill="auto"/>
            <w:noWrap/>
            <w:hideMark/>
          </w:tcPr>
          <w:p w14:paraId="606B72F8" w14:textId="77777777" w:rsidR="009E69D8" w:rsidRPr="003F2663" w:rsidRDefault="009E69D8" w:rsidP="00CE463D">
            <w:pPr>
              <w:jc w:val="right"/>
              <w:rPr>
                <w:color w:val="000000"/>
              </w:rPr>
            </w:pPr>
            <w:r w:rsidRPr="003F2663">
              <w:rPr>
                <w:color w:val="000000"/>
              </w:rPr>
              <w:t>1 080 000,00</w:t>
            </w:r>
          </w:p>
        </w:tc>
      </w:tr>
      <w:tr w:rsidR="009E69D8" w:rsidRPr="003F2663" w14:paraId="747EBA9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7942CD"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Педагогические кадры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70451A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BBCF00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4FF2C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20F69D" w14:textId="77777777" w:rsidR="009E69D8" w:rsidRPr="003F2663" w:rsidRDefault="009E69D8" w:rsidP="00CE463D">
            <w:pPr>
              <w:jc w:val="center"/>
              <w:rPr>
                <w:color w:val="000000"/>
              </w:rPr>
            </w:pPr>
            <w:r w:rsidRPr="003F266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43A19B5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D1E659" w14:textId="77777777" w:rsidR="009E69D8" w:rsidRPr="003F2663" w:rsidRDefault="009E69D8" w:rsidP="00CE463D">
            <w:pPr>
              <w:jc w:val="right"/>
              <w:rPr>
                <w:color w:val="000000"/>
              </w:rPr>
            </w:pPr>
            <w:r w:rsidRPr="003F2663">
              <w:rPr>
                <w:color w:val="000000"/>
              </w:rPr>
              <w:t>19 637 422,01</w:t>
            </w:r>
          </w:p>
        </w:tc>
      </w:tr>
      <w:tr w:rsidR="009E69D8" w:rsidRPr="003F2663" w14:paraId="058196D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C875DD" w14:textId="77777777" w:rsidR="009E69D8" w:rsidRPr="003F2663" w:rsidRDefault="009E69D8" w:rsidP="00CE463D">
            <w:pPr>
              <w:rPr>
                <w:color w:val="000000"/>
                <w:sz w:val="22"/>
                <w:szCs w:val="22"/>
              </w:rPr>
            </w:pPr>
            <w:r w:rsidRPr="003F2663">
              <w:rPr>
                <w:color w:val="000000"/>
                <w:sz w:val="22"/>
                <w:szCs w:val="22"/>
              </w:rPr>
              <w:t>Мероприятия по развитию системы профессионального педагогического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715E7ED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134087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35B6D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B42861" w14:textId="77777777" w:rsidR="009E69D8" w:rsidRPr="003F2663" w:rsidRDefault="009E69D8" w:rsidP="00CE463D">
            <w:pPr>
              <w:jc w:val="center"/>
              <w:rPr>
                <w:color w:val="000000"/>
              </w:rPr>
            </w:pPr>
            <w:r w:rsidRPr="003F266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397DD5A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7A14ED" w14:textId="77777777" w:rsidR="009E69D8" w:rsidRPr="003F2663" w:rsidRDefault="009E69D8" w:rsidP="00CE463D">
            <w:pPr>
              <w:jc w:val="right"/>
              <w:rPr>
                <w:color w:val="000000"/>
              </w:rPr>
            </w:pPr>
            <w:r w:rsidRPr="003F2663">
              <w:rPr>
                <w:color w:val="000000"/>
              </w:rPr>
              <w:t>533 600,00</w:t>
            </w:r>
          </w:p>
        </w:tc>
      </w:tr>
      <w:tr w:rsidR="009E69D8" w:rsidRPr="003F2663" w14:paraId="0BEF424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84D900"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E85AA7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EA874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54910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4C720A" w14:textId="77777777" w:rsidR="009E69D8" w:rsidRPr="003F2663" w:rsidRDefault="009E69D8" w:rsidP="00CE463D">
            <w:pPr>
              <w:jc w:val="center"/>
              <w:rPr>
                <w:color w:val="000000"/>
              </w:rPr>
            </w:pPr>
            <w:r w:rsidRPr="003F266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42BFC1D3"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17B8D79" w14:textId="77777777" w:rsidR="009E69D8" w:rsidRPr="003F2663" w:rsidRDefault="009E69D8" w:rsidP="00CE463D">
            <w:pPr>
              <w:jc w:val="right"/>
              <w:rPr>
                <w:color w:val="000000"/>
              </w:rPr>
            </w:pPr>
            <w:r w:rsidRPr="003F2663">
              <w:rPr>
                <w:color w:val="000000"/>
              </w:rPr>
              <w:t>158 600,00</w:t>
            </w:r>
          </w:p>
        </w:tc>
      </w:tr>
      <w:tr w:rsidR="009E69D8" w:rsidRPr="003F2663" w14:paraId="3CAAEF3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CEB080"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856115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8E5082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76CB8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6B1AEB" w14:textId="77777777" w:rsidR="009E69D8" w:rsidRPr="003F2663" w:rsidRDefault="009E69D8" w:rsidP="00CE463D">
            <w:pPr>
              <w:jc w:val="center"/>
              <w:rPr>
                <w:color w:val="000000"/>
              </w:rPr>
            </w:pPr>
            <w:r w:rsidRPr="003F266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3CF45C2C"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580E3AC" w14:textId="77777777" w:rsidR="009E69D8" w:rsidRPr="003F2663" w:rsidRDefault="009E69D8" w:rsidP="00CE463D">
            <w:pPr>
              <w:jc w:val="right"/>
              <w:rPr>
                <w:color w:val="000000"/>
              </w:rPr>
            </w:pPr>
            <w:r w:rsidRPr="003F2663">
              <w:rPr>
                <w:color w:val="000000"/>
              </w:rPr>
              <w:t>158 600,00</w:t>
            </w:r>
          </w:p>
        </w:tc>
      </w:tr>
      <w:tr w:rsidR="009E69D8" w:rsidRPr="003F2663" w14:paraId="323120F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A8C204"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927D88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8AAEBB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22A80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95ADE6" w14:textId="77777777" w:rsidR="009E69D8" w:rsidRPr="003F2663" w:rsidRDefault="009E69D8" w:rsidP="00CE463D">
            <w:pPr>
              <w:jc w:val="center"/>
              <w:rPr>
                <w:color w:val="000000"/>
              </w:rPr>
            </w:pPr>
            <w:r w:rsidRPr="003F266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253D2CB8"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6E960BE" w14:textId="77777777" w:rsidR="009E69D8" w:rsidRPr="003F2663" w:rsidRDefault="009E69D8" w:rsidP="00CE463D">
            <w:pPr>
              <w:jc w:val="right"/>
              <w:rPr>
                <w:color w:val="000000"/>
              </w:rPr>
            </w:pPr>
            <w:r w:rsidRPr="003F2663">
              <w:rPr>
                <w:color w:val="000000"/>
              </w:rPr>
              <w:t>375 000,00</w:t>
            </w:r>
          </w:p>
        </w:tc>
      </w:tr>
      <w:tr w:rsidR="009E69D8" w:rsidRPr="003F2663" w14:paraId="3500AFB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CA18DE" w14:textId="0963D6CE" w:rsidR="00911731"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128C98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4C8017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ECAEE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FFE0F7" w14:textId="77777777" w:rsidR="009E69D8" w:rsidRPr="003F2663" w:rsidRDefault="009E69D8" w:rsidP="00CE463D">
            <w:pPr>
              <w:jc w:val="center"/>
              <w:rPr>
                <w:color w:val="000000"/>
              </w:rPr>
            </w:pPr>
            <w:r w:rsidRPr="003F266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2C662AEA"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6891BE9" w14:textId="77777777" w:rsidR="009E69D8" w:rsidRPr="003F2663" w:rsidRDefault="009E69D8" w:rsidP="00CE463D">
            <w:pPr>
              <w:jc w:val="right"/>
              <w:rPr>
                <w:color w:val="000000"/>
              </w:rPr>
            </w:pPr>
            <w:r w:rsidRPr="003F2663">
              <w:rPr>
                <w:color w:val="000000"/>
              </w:rPr>
              <w:t>375 000,00</w:t>
            </w:r>
          </w:p>
        </w:tc>
      </w:tr>
      <w:tr w:rsidR="009E69D8" w:rsidRPr="003F2663" w14:paraId="7B8F15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627CF6" w14:textId="77777777" w:rsidR="009E69D8" w:rsidRPr="003F2663" w:rsidRDefault="009E69D8" w:rsidP="00CE463D">
            <w:pPr>
              <w:rPr>
                <w:color w:val="000000"/>
                <w:sz w:val="22"/>
                <w:szCs w:val="22"/>
              </w:rPr>
            </w:pPr>
            <w:r w:rsidRPr="003F2663">
              <w:rPr>
                <w:color w:val="000000"/>
                <w:sz w:val="22"/>
                <w:szCs w:val="22"/>
              </w:rPr>
              <w:lastRenderedPageBreak/>
              <w:t>Изготовление наград и удостоверений к ним</w:t>
            </w:r>
          </w:p>
        </w:tc>
        <w:tc>
          <w:tcPr>
            <w:tcW w:w="992" w:type="dxa"/>
            <w:tcBorders>
              <w:top w:val="nil"/>
              <w:left w:val="nil"/>
              <w:bottom w:val="single" w:sz="4" w:space="0" w:color="000000"/>
              <w:right w:val="single" w:sz="4" w:space="0" w:color="000000"/>
            </w:tcBorders>
            <w:shd w:val="clear" w:color="auto" w:fill="auto"/>
            <w:noWrap/>
            <w:hideMark/>
          </w:tcPr>
          <w:p w14:paraId="3B60D60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FF199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8684C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A0EA50" w14:textId="77777777" w:rsidR="009E69D8" w:rsidRPr="003F2663" w:rsidRDefault="009E69D8" w:rsidP="00CE463D">
            <w:pPr>
              <w:jc w:val="center"/>
              <w:rPr>
                <w:color w:val="000000"/>
              </w:rPr>
            </w:pPr>
            <w:r w:rsidRPr="003F2663">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0849C9F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D6E154" w14:textId="77777777" w:rsidR="009E69D8" w:rsidRPr="003F2663" w:rsidRDefault="009E69D8" w:rsidP="00CE463D">
            <w:pPr>
              <w:jc w:val="right"/>
              <w:rPr>
                <w:color w:val="000000"/>
              </w:rPr>
            </w:pPr>
            <w:r w:rsidRPr="003F2663">
              <w:rPr>
                <w:color w:val="000000"/>
              </w:rPr>
              <w:t>96 960,00</w:t>
            </w:r>
          </w:p>
        </w:tc>
      </w:tr>
      <w:tr w:rsidR="009E69D8" w:rsidRPr="003F2663" w14:paraId="49E0A28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2597C3"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C3BE9E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18A445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6CF1F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8B25DC" w14:textId="77777777" w:rsidR="009E69D8" w:rsidRPr="003F2663" w:rsidRDefault="009E69D8" w:rsidP="00CE463D">
            <w:pPr>
              <w:jc w:val="center"/>
              <w:rPr>
                <w:color w:val="000000"/>
              </w:rPr>
            </w:pPr>
            <w:r w:rsidRPr="003F2663">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6B384B4D"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9ADC161" w14:textId="77777777" w:rsidR="009E69D8" w:rsidRPr="003F2663" w:rsidRDefault="009E69D8" w:rsidP="00CE463D">
            <w:pPr>
              <w:jc w:val="right"/>
              <w:rPr>
                <w:color w:val="000000"/>
              </w:rPr>
            </w:pPr>
            <w:r w:rsidRPr="003F2663">
              <w:rPr>
                <w:color w:val="000000"/>
              </w:rPr>
              <w:t>96 960,00</w:t>
            </w:r>
          </w:p>
        </w:tc>
      </w:tr>
      <w:tr w:rsidR="009E69D8" w:rsidRPr="003F2663" w14:paraId="0A2D1C0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C89573"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F1A264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93B794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A7E8C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99707B" w14:textId="77777777" w:rsidR="009E69D8" w:rsidRPr="003F2663" w:rsidRDefault="009E69D8" w:rsidP="00CE463D">
            <w:pPr>
              <w:jc w:val="center"/>
              <w:rPr>
                <w:color w:val="000000"/>
              </w:rPr>
            </w:pPr>
            <w:r w:rsidRPr="003F2663">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6E7D113F"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F0B93AC" w14:textId="77777777" w:rsidR="009E69D8" w:rsidRPr="003F2663" w:rsidRDefault="009E69D8" w:rsidP="00CE463D">
            <w:pPr>
              <w:jc w:val="right"/>
              <w:rPr>
                <w:color w:val="000000"/>
              </w:rPr>
            </w:pPr>
            <w:r w:rsidRPr="003F2663">
              <w:rPr>
                <w:color w:val="000000"/>
              </w:rPr>
              <w:t>96 960,00</w:t>
            </w:r>
          </w:p>
        </w:tc>
      </w:tr>
      <w:tr w:rsidR="009E69D8" w:rsidRPr="003F2663" w14:paraId="77F36AB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982920" w14:textId="77777777" w:rsidR="009E69D8" w:rsidRPr="003F2663" w:rsidRDefault="009E69D8" w:rsidP="00CE463D">
            <w:pPr>
              <w:rPr>
                <w:color w:val="000000"/>
                <w:sz w:val="22"/>
                <w:szCs w:val="22"/>
              </w:rPr>
            </w:pPr>
            <w:r w:rsidRPr="003F2663">
              <w:rPr>
                <w:color w:val="000000"/>
                <w:sz w:val="22"/>
                <w:szCs w:val="22"/>
              </w:rPr>
              <w:t xml:space="preserve">Грант в форме субсидии 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w:t>
            </w:r>
            <w:proofErr w:type="spellStart"/>
            <w:r w:rsidRPr="003F2663">
              <w:rPr>
                <w:color w:val="000000"/>
                <w:sz w:val="22"/>
                <w:szCs w:val="22"/>
              </w:rPr>
              <w:t>бакалавриата</w:t>
            </w:r>
            <w:proofErr w:type="spellEnd"/>
          </w:p>
        </w:tc>
        <w:tc>
          <w:tcPr>
            <w:tcW w:w="992" w:type="dxa"/>
            <w:tcBorders>
              <w:top w:val="nil"/>
              <w:left w:val="nil"/>
              <w:bottom w:val="single" w:sz="4" w:space="0" w:color="000000"/>
              <w:right w:val="single" w:sz="4" w:space="0" w:color="000000"/>
            </w:tcBorders>
            <w:shd w:val="clear" w:color="auto" w:fill="auto"/>
            <w:noWrap/>
            <w:hideMark/>
          </w:tcPr>
          <w:p w14:paraId="0B6EBDD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276B04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54C02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5D3CE9" w14:textId="77777777" w:rsidR="009E69D8" w:rsidRPr="003F2663" w:rsidRDefault="009E69D8" w:rsidP="00CE463D">
            <w:pPr>
              <w:jc w:val="center"/>
              <w:rPr>
                <w:color w:val="000000"/>
              </w:rPr>
            </w:pPr>
            <w:r w:rsidRPr="003F2663">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67F6AA2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EBAA5B" w14:textId="77777777" w:rsidR="009E69D8" w:rsidRPr="003F2663" w:rsidRDefault="009E69D8" w:rsidP="00CE463D">
            <w:pPr>
              <w:jc w:val="right"/>
              <w:rPr>
                <w:color w:val="000000"/>
              </w:rPr>
            </w:pPr>
            <w:r w:rsidRPr="003F2663">
              <w:rPr>
                <w:color w:val="000000"/>
              </w:rPr>
              <w:t>6 152 000,00</w:t>
            </w:r>
          </w:p>
        </w:tc>
      </w:tr>
      <w:tr w:rsidR="009E69D8" w:rsidRPr="003F2663" w14:paraId="7A6B42F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52639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3C2B79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094C9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CBC33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0D4C68" w14:textId="77777777" w:rsidR="009E69D8" w:rsidRPr="003F2663" w:rsidRDefault="009E69D8" w:rsidP="00CE463D">
            <w:pPr>
              <w:jc w:val="center"/>
              <w:rPr>
                <w:color w:val="000000"/>
              </w:rPr>
            </w:pPr>
            <w:r w:rsidRPr="003F2663">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4438FE6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85BB32" w14:textId="77777777" w:rsidR="009E69D8" w:rsidRPr="003F2663" w:rsidRDefault="009E69D8" w:rsidP="00CE463D">
            <w:pPr>
              <w:jc w:val="right"/>
              <w:rPr>
                <w:color w:val="000000"/>
              </w:rPr>
            </w:pPr>
            <w:r w:rsidRPr="003F2663">
              <w:rPr>
                <w:color w:val="000000"/>
              </w:rPr>
              <w:t>6 152 000,00</w:t>
            </w:r>
          </w:p>
        </w:tc>
      </w:tr>
      <w:tr w:rsidR="009E69D8" w:rsidRPr="003F2663" w14:paraId="62920DE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F48A04"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35FB39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9787BB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301F7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33B9E0" w14:textId="77777777" w:rsidR="009E69D8" w:rsidRPr="003F2663" w:rsidRDefault="009E69D8" w:rsidP="00CE463D">
            <w:pPr>
              <w:jc w:val="center"/>
              <w:rPr>
                <w:color w:val="000000"/>
              </w:rPr>
            </w:pPr>
            <w:r w:rsidRPr="003F2663">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066E8F36"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A78AD02" w14:textId="77777777" w:rsidR="009E69D8" w:rsidRPr="003F2663" w:rsidRDefault="009E69D8" w:rsidP="00CE463D">
            <w:pPr>
              <w:jc w:val="right"/>
              <w:rPr>
                <w:color w:val="000000"/>
              </w:rPr>
            </w:pPr>
            <w:r w:rsidRPr="003F2663">
              <w:rPr>
                <w:color w:val="000000"/>
              </w:rPr>
              <w:t>6 152 000,00</w:t>
            </w:r>
          </w:p>
        </w:tc>
      </w:tr>
      <w:tr w:rsidR="009E69D8" w:rsidRPr="003F2663" w14:paraId="31374A0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2B36A6" w14:textId="77777777" w:rsidR="009E69D8" w:rsidRPr="003F2663" w:rsidRDefault="009E69D8" w:rsidP="00CE463D">
            <w:pPr>
              <w:rPr>
                <w:color w:val="000000"/>
                <w:sz w:val="22"/>
                <w:szCs w:val="22"/>
              </w:rPr>
            </w:pPr>
            <w:r w:rsidRPr="003F2663">
              <w:rPr>
                <w:color w:val="000000"/>
                <w:sz w:val="22"/>
                <w:szCs w:val="22"/>
              </w:rPr>
              <w:t xml:space="preserve">Выплата победителю и лауреатам областного ежегодного конкурса </w:t>
            </w:r>
            <w:r>
              <w:rPr>
                <w:color w:val="000000"/>
                <w:sz w:val="22"/>
                <w:szCs w:val="22"/>
              </w:rPr>
              <w:t>«</w:t>
            </w:r>
            <w:r w:rsidRPr="003F2663">
              <w:rPr>
                <w:color w:val="000000"/>
                <w:sz w:val="22"/>
                <w:szCs w:val="22"/>
              </w:rPr>
              <w:t>Воспитатель года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CDC43D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923582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F9FA8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0DF55F" w14:textId="77777777" w:rsidR="009E69D8" w:rsidRPr="003F2663" w:rsidRDefault="009E69D8" w:rsidP="00CE463D">
            <w:pPr>
              <w:jc w:val="center"/>
              <w:rPr>
                <w:color w:val="000000"/>
              </w:rPr>
            </w:pPr>
            <w:r w:rsidRPr="003F2663">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128B2AE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F9E79C" w14:textId="77777777" w:rsidR="009E69D8" w:rsidRPr="003F2663" w:rsidRDefault="009E69D8" w:rsidP="00CE463D">
            <w:pPr>
              <w:jc w:val="right"/>
              <w:rPr>
                <w:color w:val="000000"/>
              </w:rPr>
            </w:pPr>
            <w:r w:rsidRPr="003F2663">
              <w:rPr>
                <w:color w:val="000000"/>
              </w:rPr>
              <w:t>300 000,00</w:t>
            </w:r>
          </w:p>
        </w:tc>
      </w:tr>
      <w:tr w:rsidR="009E69D8" w:rsidRPr="003F2663" w14:paraId="3FC924F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1EC56E"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488E83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341B5B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E3F8C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CAD974" w14:textId="77777777" w:rsidR="009E69D8" w:rsidRPr="003F2663" w:rsidRDefault="009E69D8" w:rsidP="00CE463D">
            <w:pPr>
              <w:jc w:val="center"/>
              <w:rPr>
                <w:color w:val="000000"/>
              </w:rPr>
            </w:pPr>
            <w:r w:rsidRPr="003F2663">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5F053312"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5852429" w14:textId="77777777" w:rsidR="009E69D8" w:rsidRPr="003F2663" w:rsidRDefault="009E69D8" w:rsidP="00CE463D">
            <w:pPr>
              <w:jc w:val="right"/>
              <w:rPr>
                <w:color w:val="000000"/>
              </w:rPr>
            </w:pPr>
            <w:r w:rsidRPr="003F2663">
              <w:rPr>
                <w:color w:val="000000"/>
              </w:rPr>
              <w:t>300 000,00</w:t>
            </w:r>
          </w:p>
        </w:tc>
      </w:tr>
      <w:tr w:rsidR="009E69D8" w:rsidRPr="003F2663" w14:paraId="1AD84D8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9B088B" w14:textId="77777777" w:rsidR="009E69D8" w:rsidRPr="003F2663" w:rsidRDefault="009E69D8" w:rsidP="00CE463D">
            <w:pPr>
              <w:rPr>
                <w:i/>
                <w:iCs/>
                <w:color w:val="000000"/>
              </w:rPr>
            </w:pPr>
            <w:r w:rsidRPr="003F266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30A391E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E219A8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32ACD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1DDF51" w14:textId="77777777" w:rsidR="009E69D8" w:rsidRPr="003F2663" w:rsidRDefault="009E69D8" w:rsidP="00CE463D">
            <w:pPr>
              <w:jc w:val="center"/>
              <w:rPr>
                <w:color w:val="000000"/>
              </w:rPr>
            </w:pPr>
            <w:r w:rsidRPr="003F2663">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260D0224" w14:textId="77777777" w:rsidR="009E69D8" w:rsidRPr="003F2663" w:rsidRDefault="009E69D8" w:rsidP="00CE463D">
            <w:pPr>
              <w:jc w:val="center"/>
              <w:rPr>
                <w:color w:val="000000"/>
              </w:rPr>
            </w:pPr>
            <w:r w:rsidRPr="003F266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5C17DF24" w14:textId="77777777" w:rsidR="009E69D8" w:rsidRPr="003F2663" w:rsidRDefault="009E69D8" w:rsidP="00CE463D">
            <w:pPr>
              <w:jc w:val="right"/>
              <w:rPr>
                <w:color w:val="000000"/>
              </w:rPr>
            </w:pPr>
            <w:r w:rsidRPr="003F2663">
              <w:rPr>
                <w:color w:val="000000"/>
              </w:rPr>
              <w:t>300 000,00</w:t>
            </w:r>
          </w:p>
        </w:tc>
      </w:tr>
      <w:tr w:rsidR="009E69D8" w:rsidRPr="003F2663" w14:paraId="679CA3E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2331FF" w14:textId="77777777" w:rsidR="009E69D8" w:rsidRPr="003F2663" w:rsidRDefault="009E69D8" w:rsidP="00CE463D">
            <w:pPr>
              <w:rPr>
                <w:color w:val="000000"/>
                <w:sz w:val="22"/>
                <w:szCs w:val="22"/>
              </w:rPr>
            </w:pPr>
            <w:r w:rsidRPr="003F2663">
              <w:rPr>
                <w:color w:val="000000"/>
                <w:sz w:val="22"/>
                <w:szCs w:val="22"/>
              </w:rPr>
              <w:t xml:space="preserve">Выплата победителям областного ежегодного конкурса </w:t>
            </w:r>
            <w:r>
              <w:rPr>
                <w:color w:val="000000"/>
                <w:sz w:val="22"/>
                <w:szCs w:val="22"/>
              </w:rPr>
              <w:t>«</w:t>
            </w:r>
            <w:r w:rsidRPr="003F2663">
              <w:rPr>
                <w:color w:val="000000"/>
                <w:sz w:val="22"/>
                <w:szCs w:val="22"/>
              </w:rPr>
              <w:t>Учитель года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C41EA7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CBAC9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AA12B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9E120F" w14:textId="77777777" w:rsidR="009E69D8" w:rsidRPr="003F2663" w:rsidRDefault="009E69D8" w:rsidP="00CE463D">
            <w:pPr>
              <w:jc w:val="center"/>
              <w:rPr>
                <w:color w:val="000000"/>
              </w:rPr>
            </w:pPr>
            <w:r w:rsidRPr="003F2663">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0927C02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02CDC3" w14:textId="77777777" w:rsidR="009E69D8" w:rsidRPr="003F2663" w:rsidRDefault="009E69D8" w:rsidP="00CE463D">
            <w:pPr>
              <w:jc w:val="right"/>
              <w:rPr>
                <w:color w:val="000000"/>
              </w:rPr>
            </w:pPr>
            <w:r w:rsidRPr="003F2663">
              <w:rPr>
                <w:color w:val="000000"/>
              </w:rPr>
              <w:t>400 000,00</w:t>
            </w:r>
          </w:p>
        </w:tc>
      </w:tr>
      <w:tr w:rsidR="009E69D8" w:rsidRPr="003F2663" w14:paraId="00918BC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47DA1B"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287492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0F177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0515F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278EE0" w14:textId="77777777" w:rsidR="009E69D8" w:rsidRPr="003F2663" w:rsidRDefault="009E69D8" w:rsidP="00CE463D">
            <w:pPr>
              <w:jc w:val="center"/>
              <w:rPr>
                <w:color w:val="000000"/>
              </w:rPr>
            </w:pPr>
            <w:r w:rsidRPr="003F2663">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03A0F66E"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11A7F46" w14:textId="77777777" w:rsidR="009E69D8" w:rsidRPr="003F2663" w:rsidRDefault="009E69D8" w:rsidP="00CE463D">
            <w:pPr>
              <w:jc w:val="right"/>
              <w:rPr>
                <w:color w:val="000000"/>
              </w:rPr>
            </w:pPr>
            <w:r w:rsidRPr="003F2663">
              <w:rPr>
                <w:color w:val="000000"/>
              </w:rPr>
              <w:t>400 000,00</w:t>
            </w:r>
          </w:p>
        </w:tc>
      </w:tr>
      <w:tr w:rsidR="009E69D8" w:rsidRPr="003F2663" w14:paraId="6FB7EB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AD1C79" w14:textId="77777777" w:rsidR="009E69D8" w:rsidRPr="003F2663" w:rsidRDefault="009E69D8" w:rsidP="00CE463D">
            <w:pPr>
              <w:rPr>
                <w:i/>
                <w:iCs/>
                <w:color w:val="000000"/>
              </w:rPr>
            </w:pPr>
            <w:r w:rsidRPr="003F266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0E2A487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2AE1D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278C9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494442" w14:textId="77777777" w:rsidR="009E69D8" w:rsidRPr="003F2663" w:rsidRDefault="009E69D8" w:rsidP="00CE463D">
            <w:pPr>
              <w:jc w:val="center"/>
              <w:rPr>
                <w:color w:val="000000"/>
              </w:rPr>
            </w:pPr>
            <w:r w:rsidRPr="003F2663">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68CC9C26" w14:textId="77777777" w:rsidR="009E69D8" w:rsidRPr="003F2663" w:rsidRDefault="009E69D8" w:rsidP="00CE463D">
            <w:pPr>
              <w:jc w:val="center"/>
              <w:rPr>
                <w:color w:val="000000"/>
              </w:rPr>
            </w:pPr>
            <w:r w:rsidRPr="003F266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0C8F4788" w14:textId="77777777" w:rsidR="009E69D8" w:rsidRPr="003F2663" w:rsidRDefault="009E69D8" w:rsidP="00CE463D">
            <w:pPr>
              <w:jc w:val="right"/>
              <w:rPr>
                <w:color w:val="000000"/>
              </w:rPr>
            </w:pPr>
            <w:r w:rsidRPr="003F2663">
              <w:rPr>
                <w:color w:val="000000"/>
              </w:rPr>
              <w:t>400 000,00</w:t>
            </w:r>
          </w:p>
        </w:tc>
      </w:tr>
      <w:tr w:rsidR="009E69D8" w:rsidRPr="003F2663" w14:paraId="2B6DD01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C6BF3E" w14:textId="77777777" w:rsidR="009E69D8" w:rsidRPr="003F2663" w:rsidRDefault="009E69D8" w:rsidP="00CE463D">
            <w:pPr>
              <w:rPr>
                <w:color w:val="000000"/>
                <w:sz w:val="22"/>
                <w:szCs w:val="22"/>
              </w:rPr>
            </w:pPr>
            <w:r w:rsidRPr="003F2663">
              <w:rPr>
                <w:color w:val="000000"/>
                <w:sz w:val="22"/>
                <w:szCs w:val="22"/>
              </w:rPr>
              <w:t xml:space="preserve">Выплата победителям регионального конкурса </w:t>
            </w:r>
            <w:r>
              <w:rPr>
                <w:color w:val="000000"/>
                <w:sz w:val="22"/>
                <w:szCs w:val="22"/>
              </w:rPr>
              <w:t>«</w:t>
            </w:r>
            <w:r w:rsidRPr="003F2663">
              <w:rPr>
                <w:color w:val="000000"/>
                <w:sz w:val="22"/>
                <w:szCs w:val="22"/>
              </w:rPr>
              <w:t>Преподаватель года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CA3A4E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CF9599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EE56A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806233" w14:textId="77777777" w:rsidR="009E69D8" w:rsidRPr="003F2663" w:rsidRDefault="009E69D8" w:rsidP="00CE463D">
            <w:pPr>
              <w:jc w:val="center"/>
              <w:rPr>
                <w:color w:val="000000"/>
              </w:rPr>
            </w:pPr>
            <w:r w:rsidRPr="003F2663">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0644043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62629B" w14:textId="77777777" w:rsidR="009E69D8" w:rsidRPr="003F2663" w:rsidRDefault="009E69D8" w:rsidP="00CE463D">
            <w:pPr>
              <w:jc w:val="right"/>
              <w:rPr>
                <w:color w:val="000000"/>
              </w:rPr>
            </w:pPr>
            <w:r w:rsidRPr="003F2663">
              <w:rPr>
                <w:color w:val="000000"/>
              </w:rPr>
              <w:t>200 000,00</w:t>
            </w:r>
          </w:p>
        </w:tc>
      </w:tr>
      <w:tr w:rsidR="009E69D8" w:rsidRPr="003F2663" w14:paraId="0A8DFCB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D4DEE5"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777B72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6BB3E3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4DDFE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927ACD" w14:textId="77777777" w:rsidR="009E69D8" w:rsidRPr="003F2663" w:rsidRDefault="009E69D8" w:rsidP="00CE463D">
            <w:pPr>
              <w:jc w:val="center"/>
              <w:rPr>
                <w:color w:val="000000"/>
              </w:rPr>
            </w:pPr>
            <w:r w:rsidRPr="003F2663">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147DEFEE"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E6A2EB0" w14:textId="77777777" w:rsidR="009E69D8" w:rsidRPr="003F2663" w:rsidRDefault="009E69D8" w:rsidP="00CE463D">
            <w:pPr>
              <w:jc w:val="right"/>
              <w:rPr>
                <w:color w:val="000000"/>
              </w:rPr>
            </w:pPr>
            <w:r w:rsidRPr="003F2663">
              <w:rPr>
                <w:color w:val="000000"/>
              </w:rPr>
              <w:t>200 000,00</w:t>
            </w:r>
          </w:p>
        </w:tc>
      </w:tr>
      <w:tr w:rsidR="009E69D8" w:rsidRPr="003F2663" w14:paraId="3F94C39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25C098" w14:textId="77777777" w:rsidR="009E69D8" w:rsidRPr="003F2663" w:rsidRDefault="009E69D8" w:rsidP="00CE463D">
            <w:pPr>
              <w:rPr>
                <w:i/>
                <w:iCs/>
                <w:color w:val="000000"/>
              </w:rPr>
            </w:pPr>
            <w:r w:rsidRPr="003F266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375A4A3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DDD959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BFABF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364B0D" w14:textId="77777777" w:rsidR="009E69D8" w:rsidRPr="003F2663" w:rsidRDefault="009E69D8" w:rsidP="00CE463D">
            <w:pPr>
              <w:jc w:val="center"/>
              <w:rPr>
                <w:color w:val="000000"/>
              </w:rPr>
            </w:pPr>
            <w:r w:rsidRPr="003F2663">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59E9FD66" w14:textId="77777777" w:rsidR="009E69D8" w:rsidRPr="003F2663" w:rsidRDefault="009E69D8" w:rsidP="00CE463D">
            <w:pPr>
              <w:jc w:val="center"/>
              <w:rPr>
                <w:color w:val="000000"/>
              </w:rPr>
            </w:pPr>
            <w:r w:rsidRPr="003F266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00AB1D6E" w14:textId="77777777" w:rsidR="009E69D8" w:rsidRPr="003F2663" w:rsidRDefault="009E69D8" w:rsidP="00CE463D">
            <w:pPr>
              <w:jc w:val="right"/>
              <w:rPr>
                <w:color w:val="000000"/>
              </w:rPr>
            </w:pPr>
            <w:r w:rsidRPr="003F2663">
              <w:rPr>
                <w:color w:val="000000"/>
              </w:rPr>
              <w:t>200 000,00</w:t>
            </w:r>
          </w:p>
        </w:tc>
      </w:tr>
      <w:tr w:rsidR="009E69D8" w:rsidRPr="003F2663" w14:paraId="55E62A9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20BF17" w14:textId="77777777" w:rsidR="009E69D8" w:rsidRPr="003F2663" w:rsidRDefault="009E69D8" w:rsidP="00CE463D">
            <w:pPr>
              <w:rPr>
                <w:color w:val="000000"/>
                <w:sz w:val="22"/>
                <w:szCs w:val="22"/>
              </w:rPr>
            </w:pPr>
            <w:r w:rsidRPr="003F2663">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3F2663">
              <w:rPr>
                <w:color w:val="000000"/>
                <w:sz w:val="22"/>
                <w:szCs w:val="22"/>
              </w:rPr>
              <w:t>Директор года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84FB9F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59ED03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A6956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BDD4D9" w14:textId="77777777" w:rsidR="009E69D8" w:rsidRPr="003F2663" w:rsidRDefault="009E69D8" w:rsidP="00CE463D">
            <w:pPr>
              <w:jc w:val="center"/>
              <w:rPr>
                <w:color w:val="000000"/>
              </w:rPr>
            </w:pPr>
            <w:r w:rsidRPr="003F2663">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629B798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91EAB7" w14:textId="77777777" w:rsidR="009E69D8" w:rsidRPr="003F2663" w:rsidRDefault="009E69D8" w:rsidP="00CE463D">
            <w:pPr>
              <w:jc w:val="right"/>
              <w:rPr>
                <w:color w:val="000000"/>
              </w:rPr>
            </w:pPr>
            <w:r w:rsidRPr="003F2663">
              <w:rPr>
                <w:color w:val="000000"/>
              </w:rPr>
              <w:t>200 000,00</w:t>
            </w:r>
          </w:p>
        </w:tc>
      </w:tr>
      <w:tr w:rsidR="009E69D8" w:rsidRPr="003F2663" w14:paraId="516896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FC16CD"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703B42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42220F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58834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B1B7FA" w14:textId="77777777" w:rsidR="009E69D8" w:rsidRPr="003F2663" w:rsidRDefault="009E69D8" w:rsidP="00CE463D">
            <w:pPr>
              <w:jc w:val="center"/>
              <w:rPr>
                <w:color w:val="000000"/>
              </w:rPr>
            </w:pPr>
            <w:r w:rsidRPr="003F2663">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2EEBC2AB"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597F396" w14:textId="77777777" w:rsidR="009E69D8" w:rsidRPr="003F2663" w:rsidRDefault="009E69D8" w:rsidP="00CE463D">
            <w:pPr>
              <w:jc w:val="right"/>
              <w:rPr>
                <w:color w:val="000000"/>
              </w:rPr>
            </w:pPr>
            <w:r w:rsidRPr="003F2663">
              <w:rPr>
                <w:color w:val="000000"/>
              </w:rPr>
              <w:t>200 000,00</w:t>
            </w:r>
          </w:p>
        </w:tc>
      </w:tr>
      <w:tr w:rsidR="009E69D8" w:rsidRPr="003F2663" w14:paraId="48F1856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69A592" w14:textId="77777777" w:rsidR="009E69D8" w:rsidRPr="003F2663" w:rsidRDefault="009E69D8" w:rsidP="00CE463D">
            <w:pPr>
              <w:rPr>
                <w:i/>
                <w:iCs/>
                <w:color w:val="000000"/>
              </w:rPr>
            </w:pPr>
            <w:r w:rsidRPr="003F266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54019E6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D263FB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66293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47FA80" w14:textId="77777777" w:rsidR="009E69D8" w:rsidRPr="003F2663" w:rsidRDefault="009E69D8" w:rsidP="00CE463D">
            <w:pPr>
              <w:jc w:val="center"/>
              <w:rPr>
                <w:color w:val="000000"/>
              </w:rPr>
            </w:pPr>
            <w:r w:rsidRPr="003F2663">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3D61B9F8" w14:textId="77777777" w:rsidR="009E69D8" w:rsidRPr="003F2663" w:rsidRDefault="009E69D8" w:rsidP="00CE463D">
            <w:pPr>
              <w:jc w:val="center"/>
              <w:rPr>
                <w:color w:val="000000"/>
              </w:rPr>
            </w:pPr>
            <w:r w:rsidRPr="003F266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69284525" w14:textId="77777777" w:rsidR="009E69D8" w:rsidRPr="003F2663" w:rsidRDefault="009E69D8" w:rsidP="00CE463D">
            <w:pPr>
              <w:jc w:val="right"/>
              <w:rPr>
                <w:color w:val="000000"/>
              </w:rPr>
            </w:pPr>
            <w:r w:rsidRPr="003F2663">
              <w:rPr>
                <w:color w:val="000000"/>
              </w:rPr>
              <w:t>200 000,00</w:t>
            </w:r>
          </w:p>
        </w:tc>
      </w:tr>
      <w:tr w:rsidR="009E69D8" w:rsidRPr="003F2663" w14:paraId="626E7DD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981FB4" w14:textId="77777777" w:rsidR="009E69D8" w:rsidRPr="003F2663" w:rsidRDefault="009E69D8" w:rsidP="00CE463D">
            <w:pPr>
              <w:rPr>
                <w:color w:val="000000"/>
                <w:sz w:val="22"/>
                <w:szCs w:val="22"/>
              </w:rPr>
            </w:pPr>
            <w:r w:rsidRPr="003F2663">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3F2663">
              <w:rPr>
                <w:color w:val="000000"/>
                <w:sz w:val="22"/>
                <w:szCs w:val="22"/>
              </w:rPr>
              <w:t>Мастер года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B05215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EDC140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F9A7E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AA8AA6" w14:textId="77777777" w:rsidR="009E69D8" w:rsidRPr="003F2663" w:rsidRDefault="009E69D8" w:rsidP="00CE463D">
            <w:pPr>
              <w:jc w:val="center"/>
              <w:rPr>
                <w:color w:val="000000"/>
              </w:rPr>
            </w:pPr>
            <w:r w:rsidRPr="003F2663">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709604A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3E6326" w14:textId="77777777" w:rsidR="009E69D8" w:rsidRPr="003F2663" w:rsidRDefault="009E69D8" w:rsidP="00CE463D">
            <w:pPr>
              <w:jc w:val="right"/>
              <w:rPr>
                <w:color w:val="000000"/>
              </w:rPr>
            </w:pPr>
            <w:r w:rsidRPr="003F2663">
              <w:rPr>
                <w:color w:val="000000"/>
              </w:rPr>
              <w:t>200 000,00</w:t>
            </w:r>
          </w:p>
        </w:tc>
      </w:tr>
      <w:tr w:rsidR="009E69D8" w:rsidRPr="003F2663" w14:paraId="62E9B32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DECDE4"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58D786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F51A3D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0782C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3159BF" w14:textId="77777777" w:rsidR="009E69D8" w:rsidRPr="003F2663" w:rsidRDefault="009E69D8" w:rsidP="00CE463D">
            <w:pPr>
              <w:jc w:val="center"/>
              <w:rPr>
                <w:color w:val="000000"/>
              </w:rPr>
            </w:pPr>
            <w:r w:rsidRPr="003F2663">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294CD07A"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2E694DE" w14:textId="77777777" w:rsidR="009E69D8" w:rsidRPr="003F2663" w:rsidRDefault="009E69D8" w:rsidP="00CE463D">
            <w:pPr>
              <w:jc w:val="right"/>
              <w:rPr>
                <w:color w:val="000000"/>
              </w:rPr>
            </w:pPr>
            <w:r w:rsidRPr="003F2663">
              <w:rPr>
                <w:color w:val="000000"/>
              </w:rPr>
              <w:t>200 000,00</w:t>
            </w:r>
          </w:p>
        </w:tc>
      </w:tr>
      <w:tr w:rsidR="009E69D8" w:rsidRPr="003F2663" w14:paraId="4F3BCC3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89F8D2" w14:textId="77777777" w:rsidR="009E69D8" w:rsidRPr="003F2663" w:rsidRDefault="009E69D8" w:rsidP="00CE463D">
            <w:pPr>
              <w:rPr>
                <w:i/>
                <w:iCs/>
                <w:color w:val="000000"/>
              </w:rPr>
            </w:pPr>
            <w:r w:rsidRPr="003F266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5A1B561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5C3C83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E3CCF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3B701C" w14:textId="77777777" w:rsidR="009E69D8" w:rsidRPr="003F2663" w:rsidRDefault="009E69D8" w:rsidP="00CE463D">
            <w:pPr>
              <w:jc w:val="center"/>
              <w:rPr>
                <w:color w:val="000000"/>
              </w:rPr>
            </w:pPr>
            <w:r w:rsidRPr="003F2663">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3B489B1E" w14:textId="77777777" w:rsidR="009E69D8" w:rsidRPr="003F2663" w:rsidRDefault="009E69D8" w:rsidP="00CE463D">
            <w:pPr>
              <w:jc w:val="center"/>
              <w:rPr>
                <w:color w:val="000000"/>
              </w:rPr>
            </w:pPr>
            <w:r w:rsidRPr="003F266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6B73A989" w14:textId="77777777" w:rsidR="009E69D8" w:rsidRPr="003F2663" w:rsidRDefault="009E69D8" w:rsidP="00CE463D">
            <w:pPr>
              <w:jc w:val="right"/>
              <w:rPr>
                <w:color w:val="000000"/>
              </w:rPr>
            </w:pPr>
            <w:r w:rsidRPr="003F2663">
              <w:rPr>
                <w:color w:val="000000"/>
              </w:rPr>
              <w:t>200 000,00</w:t>
            </w:r>
          </w:p>
        </w:tc>
      </w:tr>
      <w:tr w:rsidR="009E69D8" w:rsidRPr="003F2663" w14:paraId="5BCEB8F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16B6CB" w14:textId="77777777" w:rsidR="009E69D8" w:rsidRPr="003F2663" w:rsidRDefault="009E69D8" w:rsidP="00CE463D">
            <w:pPr>
              <w:rPr>
                <w:color w:val="000000"/>
                <w:sz w:val="22"/>
                <w:szCs w:val="22"/>
              </w:rPr>
            </w:pPr>
            <w:r w:rsidRPr="003F2663">
              <w:rPr>
                <w:color w:val="000000"/>
                <w:sz w:val="22"/>
                <w:szCs w:val="22"/>
              </w:rPr>
              <w:t xml:space="preserve">Ежемесячная денежная выплата студентам, обучающимся по направлению подготовки </w:t>
            </w:r>
            <w:r>
              <w:rPr>
                <w:color w:val="000000"/>
                <w:sz w:val="22"/>
                <w:szCs w:val="22"/>
              </w:rPr>
              <w:t>«</w:t>
            </w:r>
            <w:r w:rsidRPr="003F2663">
              <w:rPr>
                <w:color w:val="000000"/>
                <w:sz w:val="22"/>
                <w:szCs w:val="22"/>
              </w:rPr>
              <w:t>Педагогическое образование</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66F6EE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BFE4FA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41F12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CCAC25" w14:textId="77777777" w:rsidR="009E69D8" w:rsidRPr="003F2663" w:rsidRDefault="009E69D8" w:rsidP="00CE463D">
            <w:pPr>
              <w:jc w:val="center"/>
              <w:rPr>
                <w:color w:val="000000"/>
              </w:rPr>
            </w:pPr>
            <w:r w:rsidRPr="003F2663">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18F4FEE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E2C5E6" w14:textId="77777777" w:rsidR="009E69D8" w:rsidRPr="003F2663" w:rsidRDefault="009E69D8" w:rsidP="00CE463D">
            <w:pPr>
              <w:jc w:val="right"/>
              <w:rPr>
                <w:color w:val="000000"/>
              </w:rPr>
            </w:pPr>
            <w:r w:rsidRPr="003F2663">
              <w:rPr>
                <w:color w:val="000000"/>
              </w:rPr>
              <w:t>1 270 000,00</w:t>
            </w:r>
          </w:p>
        </w:tc>
      </w:tr>
      <w:tr w:rsidR="009E69D8" w:rsidRPr="003F2663" w14:paraId="7E7EE1F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9A75E2"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4A921A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7C4F7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008B1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E53165" w14:textId="77777777" w:rsidR="009E69D8" w:rsidRPr="003F2663" w:rsidRDefault="009E69D8" w:rsidP="00CE463D">
            <w:pPr>
              <w:jc w:val="center"/>
              <w:rPr>
                <w:color w:val="000000"/>
              </w:rPr>
            </w:pPr>
            <w:r w:rsidRPr="003F2663">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75A4DE82"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0F913F1" w14:textId="77777777" w:rsidR="009E69D8" w:rsidRPr="003F2663" w:rsidRDefault="009E69D8" w:rsidP="00CE463D">
            <w:pPr>
              <w:jc w:val="right"/>
              <w:rPr>
                <w:color w:val="000000"/>
              </w:rPr>
            </w:pPr>
            <w:r w:rsidRPr="003F2663">
              <w:rPr>
                <w:color w:val="000000"/>
              </w:rPr>
              <w:t>1 270 000,00</w:t>
            </w:r>
          </w:p>
        </w:tc>
      </w:tr>
      <w:tr w:rsidR="009E69D8" w:rsidRPr="003F2663" w14:paraId="7BD1981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B06DCA" w14:textId="77777777" w:rsidR="009E69D8" w:rsidRPr="003F2663" w:rsidRDefault="009E69D8" w:rsidP="00CE463D">
            <w:pPr>
              <w:rPr>
                <w:i/>
                <w:iCs/>
                <w:color w:val="000000"/>
              </w:rPr>
            </w:pPr>
            <w:r w:rsidRPr="003F266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F70D84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267D0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974FD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DE737F" w14:textId="77777777" w:rsidR="009E69D8" w:rsidRPr="003F2663" w:rsidRDefault="009E69D8" w:rsidP="00CE463D">
            <w:pPr>
              <w:jc w:val="center"/>
              <w:rPr>
                <w:color w:val="000000"/>
              </w:rPr>
            </w:pPr>
            <w:r w:rsidRPr="003F2663">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7601B629" w14:textId="77777777" w:rsidR="009E69D8" w:rsidRPr="003F2663" w:rsidRDefault="009E69D8" w:rsidP="00CE463D">
            <w:pPr>
              <w:jc w:val="center"/>
              <w:rPr>
                <w:color w:val="000000"/>
              </w:rPr>
            </w:pPr>
            <w:r w:rsidRPr="003F266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3AB639BB" w14:textId="77777777" w:rsidR="009E69D8" w:rsidRPr="003F2663" w:rsidRDefault="009E69D8" w:rsidP="00CE463D">
            <w:pPr>
              <w:jc w:val="right"/>
              <w:rPr>
                <w:color w:val="000000"/>
              </w:rPr>
            </w:pPr>
            <w:r w:rsidRPr="003F2663">
              <w:rPr>
                <w:color w:val="000000"/>
              </w:rPr>
              <w:t>1 270 000,00</w:t>
            </w:r>
          </w:p>
        </w:tc>
      </w:tr>
      <w:tr w:rsidR="009E69D8" w:rsidRPr="003F2663" w14:paraId="7EA3B48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C3BBEA" w14:textId="77777777" w:rsidR="009E69D8" w:rsidRPr="003F2663" w:rsidRDefault="009E69D8" w:rsidP="00CE463D">
            <w:pPr>
              <w:rPr>
                <w:color w:val="000000"/>
                <w:sz w:val="22"/>
                <w:szCs w:val="22"/>
              </w:rPr>
            </w:pPr>
            <w:r w:rsidRPr="003F2663">
              <w:rPr>
                <w:color w:val="000000"/>
                <w:sz w:val="22"/>
                <w:szCs w:val="22"/>
              </w:rPr>
              <w:t>Ежемесячная денежная выплата студентам, заключившим договоры о целевом обучении</w:t>
            </w:r>
          </w:p>
        </w:tc>
        <w:tc>
          <w:tcPr>
            <w:tcW w:w="992" w:type="dxa"/>
            <w:tcBorders>
              <w:top w:val="nil"/>
              <w:left w:val="nil"/>
              <w:bottom w:val="single" w:sz="4" w:space="0" w:color="000000"/>
              <w:right w:val="single" w:sz="4" w:space="0" w:color="000000"/>
            </w:tcBorders>
            <w:shd w:val="clear" w:color="auto" w:fill="auto"/>
            <w:noWrap/>
            <w:hideMark/>
          </w:tcPr>
          <w:p w14:paraId="1A0CBDA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5D55C2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3C465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6438AC" w14:textId="77777777" w:rsidR="009E69D8" w:rsidRPr="003F2663" w:rsidRDefault="009E69D8" w:rsidP="00CE463D">
            <w:pPr>
              <w:jc w:val="center"/>
              <w:rPr>
                <w:color w:val="000000"/>
              </w:rPr>
            </w:pPr>
            <w:r w:rsidRPr="003F2663">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53DF04F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CF23F8" w14:textId="77777777" w:rsidR="009E69D8" w:rsidRPr="003F2663" w:rsidRDefault="009E69D8" w:rsidP="00CE463D">
            <w:pPr>
              <w:jc w:val="right"/>
              <w:rPr>
                <w:color w:val="000000"/>
              </w:rPr>
            </w:pPr>
            <w:r w:rsidRPr="003F2663">
              <w:rPr>
                <w:color w:val="000000"/>
              </w:rPr>
              <w:t>901 210,00</w:t>
            </w:r>
          </w:p>
        </w:tc>
      </w:tr>
      <w:tr w:rsidR="009E69D8" w:rsidRPr="003F2663" w14:paraId="0B10701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52DF7D" w14:textId="77777777" w:rsidR="009E69D8" w:rsidRPr="003F2663" w:rsidRDefault="009E69D8" w:rsidP="00CE463D">
            <w:pPr>
              <w:rPr>
                <w:b/>
                <w:bCs/>
                <w:color w:val="000000"/>
              </w:rPr>
            </w:pPr>
            <w:r w:rsidRPr="003F2663">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B549CE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813D8E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74FC5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01A16D" w14:textId="77777777" w:rsidR="009E69D8" w:rsidRPr="003F2663" w:rsidRDefault="009E69D8" w:rsidP="00CE463D">
            <w:pPr>
              <w:jc w:val="center"/>
              <w:rPr>
                <w:color w:val="000000"/>
              </w:rPr>
            </w:pPr>
            <w:r w:rsidRPr="003F2663">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4C9A83D3"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EC01C74" w14:textId="77777777" w:rsidR="009E69D8" w:rsidRPr="003F2663" w:rsidRDefault="009E69D8" w:rsidP="00CE463D">
            <w:pPr>
              <w:jc w:val="right"/>
              <w:rPr>
                <w:color w:val="000000"/>
              </w:rPr>
            </w:pPr>
            <w:r w:rsidRPr="003F2663">
              <w:rPr>
                <w:color w:val="000000"/>
              </w:rPr>
              <w:t>901 210,00</w:t>
            </w:r>
          </w:p>
        </w:tc>
      </w:tr>
      <w:tr w:rsidR="009E69D8" w:rsidRPr="003F2663" w14:paraId="0D8BE37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A84BE4" w14:textId="77777777" w:rsidR="009E69D8" w:rsidRPr="003F2663" w:rsidRDefault="009E69D8" w:rsidP="00CE463D">
            <w:pPr>
              <w:rPr>
                <w:i/>
                <w:iCs/>
                <w:color w:val="000000"/>
              </w:rPr>
            </w:pPr>
            <w:r w:rsidRPr="003F266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3742C2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CE316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4A0B7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A6C646" w14:textId="77777777" w:rsidR="009E69D8" w:rsidRPr="003F2663" w:rsidRDefault="009E69D8" w:rsidP="00CE463D">
            <w:pPr>
              <w:jc w:val="center"/>
              <w:rPr>
                <w:color w:val="000000"/>
              </w:rPr>
            </w:pPr>
            <w:r w:rsidRPr="003F2663">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0B113071" w14:textId="77777777" w:rsidR="009E69D8" w:rsidRPr="003F2663" w:rsidRDefault="009E69D8" w:rsidP="00CE463D">
            <w:pPr>
              <w:jc w:val="center"/>
              <w:rPr>
                <w:color w:val="000000"/>
              </w:rPr>
            </w:pPr>
            <w:r w:rsidRPr="003F266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2D7C1DB1" w14:textId="77777777" w:rsidR="009E69D8" w:rsidRPr="003F2663" w:rsidRDefault="009E69D8" w:rsidP="00CE463D">
            <w:pPr>
              <w:jc w:val="right"/>
              <w:rPr>
                <w:color w:val="000000"/>
              </w:rPr>
            </w:pPr>
            <w:r w:rsidRPr="003F2663">
              <w:rPr>
                <w:color w:val="000000"/>
              </w:rPr>
              <w:t>901 210,00</w:t>
            </w:r>
          </w:p>
        </w:tc>
      </w:tr>
      <w:tr w:rsidR="009E69D8" w:rsidRPr="003F2663" w14:paraId="2DAE8B6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A16594" w14:textId="77777777" w:rsidR="009E69D8" w:rsidRPr="003F2663" w:rsidRDefault="009E69D8" w:rsidP="00CE463D">
            <w:pPr>
              <w:rPr>
                <w:color w:val="000000"/>
                <w:sz w:val="22"/>
                <w:szCs w:val="22"/>
              </w:rPr>
            </w:pPr>
            <w:r w:rsidRPr="003F2663">
              <w:rPr>
                <w:color w:val="000000"/>
                <w:sz w:val="22"/>
                <w:szCs w:val="22"/>
              </w:rPr>
              <w:t>Оказание государственной поддержки молодым учителям</w:t>
            </w:r>
          </w:p>
        </w:tc>
        <w:tc>
          <w:tcPr>
            <w:tcW w:w="992" w:type="dxa"/>
            <w:tcBorders>
              <w:top w:val="nil"/>
              <w:left w:val="nil"/>
              <w:bottom w:val="single" w:sz="4" w:space="0" w:color="000000"/>
              <w:right w:val="single" w:sz="4" w:space="0" w:color="000000"/>
            </w:tcBorders>
            <w:shd w:val="clear" w:color="auto" w:fill="auto"/>
            <w:noWrap/>
            <w:hideMark/>
          </w:tcPr>
          <w:p w14:paraId="2CC2BE7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61119E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1B310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355E72" w14:textId="77777777" w:rsidR="009E69D8" w:rsidRPr="003F2663" w:rsidRDefault="009E69D8" w:rsidP="00CE463D">
            <w:pPr>
              <w:jc w:val="center"/>
              <w:rPr>
                <w:color w:val="000000"/>
              </w:rPr>
            </w:pPr>
            <w:r w:rsidRPr="003F2663">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7175010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B51334" w14:textId="77777777" w:rsidR="009E69D8" w:rsidRPr="003F2663" w:rsidRDefault="009E69D8" w:rsidP="00CE463D">
            <w:pPr>
              <w:jc w:val="right"/>
              <w:rPr>
                <w:color w:val="000000"/>
              </w:rPr>
            </w:pPr>
            <w:r w:rsidRPr="003F2663">
              <w:rPr>
                <w:color w:val="000000"/>
              </w:rPr>
              <w:t>300 000,00</w:t>
            </w:r>
          </w:p>
        </w:tc>
      </w:tr>
      <w:tr w:rsidR="009E69D8" w:rsidRPr="003F2663" w14:paraId="4992260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27D720"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F74AA2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9AFCD7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6941E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119994" w14:textId="77777777" w:rsidR="009E69D8" w:rsidRPr="003F2663" w:rsidRDefault="009E69D8" w:rsidP="00CE463D">
            <w:pPr>
              <w:jc w:val="center"/>
              <w:rPr>
                <w:color w:val="000000"/>
              </w:rPr>
            </w:pPr>
            <w:r w:rsidRPr="003F2663">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233D7CC3"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8E80EF3" w14:textId="77777777" w:rsidR="009E69D8" w:rsidRPr="003F2663" w:rsidRDefault="009E69D8" w:rsidP="00CE463D">
            <w:pPr>
              <w:jc w:val="right"/>
              <w:rPr>
                <w:color w:val="000000"/>
              </w:rPr>
            </w:pPr>
            <w:r w:rsidRPr="003F2663">
              <w:rPr>
                <w:color w:val="000000"/>
              </w:rPr>
              <w:t>300 000,00</w:t>
            </w:r>
          </w:p>
        </w:tc>
      </w:tr>
      <w:tr w:rsidR="009E69D8" w:rsidRPr="003F2663" w14:paraId="0158E3C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CA3C75"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77DFA6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6FCB14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2941B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CBC6CD" w14:textId="77777777" w:rsidR="009E69D8" w:rsidRPr="003F2663" w:rsidRDefault="009E69D8" w:rsidP="00CE463D">
            <w:pPr>
              <w:jc w:val="center"/>
              <w:rPr>
                <w:color w:val="000000"/>
              </w:rPr>
            </w:pPr>
            <w:r w:rsidRPr="003F2663">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589689D4"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2325E50" w14:textId="77777777" w:rsidR="009E69D8" w:rsidRPr="003F2663" w:rsidRDefault="009E69D8" w:rsidP="00CE463D">
            <w:pPr>
              <w:jc w:val="right"/>
              <w:rPr>
                <w:color w:val="000000"/>
              </w:rPr>
            </w:pPr>
            <w:r w:rsidRPr="003F2663">
              <w:rPr>
                <w:color w:val="000000"/>
              </w:rPr>
              <w:t>300 000,00</w:t>
            </w:r>
          </w:p>
        </w:tc>
      </w:tr>
      <w:tr w:rsidR="009E69D8" w:rsidRPr="003F2663" w14:paraId="3282AED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2806EA" w14:textId="77777777" w:rsidR="009E69D8" w:rsidRPr="003F2663" w:rsidRDefault="009E69D8" w:rsidP="00CE463D">
            <w:pPr>
              <w:rPr>
                <w:color w:val="000000"/>
                <w:sz w:val="22"/>
                <w:szCs w:val="22"/>
              </w:rPr>
            </w:pPr>
            <w:r w:rsidRPr="003F2663">
              <w:rPr>
                <w:color w:val="000000"/>
                <w:sz w:val="22"/>
                <w:szCs w:val="22"/>
              </w:rPr>
              <w:t>Выплата премии имени В.Ф. Алешина</w:t>
            </w:r>
          </w:p>
        </w:tc>
        <w:tc>
          <w:tcPr>
            <w:tcW w:w="992" w:type="dxa"/>
            <w:tcBorders>
              <w:top w:val="nil"/>
              <w:left w:val="nil"/>
              <w:bottom w:val="single" w:sz="4" w:space="0" w:color="000000"/>
              <w:right w:val="single" w:sz="4" w:space="0" w:color="000000"/>
            </w:tcBorders>
            <w:shd w:val="clear" w:color="auto" w:fill="auto"/>
            <w:noWrap/>
            <w:hideMark/>
          </w:tcPr>
          <w:p w14:paraId="7C9E17D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806BBA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59B00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C33637" w14:textId="77777777" w:rsidR="009E69D8" w:rsidRPr="003F2663" w:rsidRDefault="009E69D8" w:rsidP="00CE463D">
            <w:pPr>
              <w:jc w:val="center"/>
              <w:rPr>
                <w:color w:val="000000"/>
              </w:rPr>
            </w:pPr>
            <w:r w:rsidRPr="003F2663">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5803B9D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FE43FB" w14:textId="77777777" w:rsidR="009E69D8" w:rsidRPr="003F2663" w:rsidRDefault="009E69D8" w:rsidP="00CE463D">
            <w:pPr>
              <w:jc w:val="right"/>
              <w:rPr>
                <w:color w:val="000000"/>
              </w:rPr>
            </w:pPr>
            <w:r w:rsidRPr="003F2663">
              <w:rPr>
                <w:color w:val="000000"/>
              </w:rPr>
              <w:t>100 000,00</w:t>
            </w:r>
          </w:p>
        </w:tc>
      </w:tr>
      <w:tr w:rsidR="009E69D8" w:rsidRPr="003F2663" w14:paraId="5343FA4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7AC3A6"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2B0AB1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E9F9D5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64F21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A85F7C" w14:textId="77777777" w:rsidR="009E69D8" w:rsidRPr="003F2663" w:rsidRDefault="009E69D8" w:rsidP="00CE463D">
            <w:pPr>
              <w:jc w:val="center"/>
              <w:rPr>
                <w:color w:val="000000"/>
              </w:rPr>
            </w:pPr>
            <w:r w:rsidRPr="003F2663">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3163C694"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BC5EDE3" w14:textId="77777777" w:rsidR="009E69D8" w:rsidRPr="003F2663" w:rsidRDefault="009E69D8" w:rsidP="00CE463D">
            <w:pPr>
              <w:jc w:val="right"/>
              <w:rPr>
                <w:color w:val="000000"/>
              </w:rPr>
            </w:pPr>
            <w:r w:rsidRPr="003F2663">
              <w:rPr>
                <w:color w:val="000000"/>
              </w:rPr>
              <w:t>100 000,00</w:t>
            </w:r>
          </w:p>
        </w:tc>
      </w:tr>
      <w:tr w:rsidR="009E69D8" w:rsidRPr="003F2663" w14:paraId="277B55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E637D5" w14:textId="77777777" w:rsidR="009E69D8" w:rsidRPr="003F2663" w:rsidRDefault="009E69D8" w:rsidP="00CE463D">
            <w:pPr>
              <w:rPr>
                <w:i/>
                <w:iCs/>
                <w:color w:val="000000"/>
              </w:rPr>
            </w:pPr>
            <w:r w:rsidRPr="003F266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27F8DAB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0EC885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361E0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2A0E5E" w14:textId="77777777" w:rsidR="009E69D8" w:rsidRPr="003F2663" w:rsidRDefault="009E69D8" w:rsidP="00CE463D">
            <w:pPr>
              <w:jc w:val="center"/>
              <w:rPr>
                <w:color w:val="000000"/>
              </w:rPr>
            </w:pPr>
            <w:r w:rsidRPr="003F2663">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6875E53E" w14:textId="77777777" w:rsidR="009E69D8" w:rsidRPr="003F2663" w:rsidRDefault="009E69D8" w:rsidP="00CE463D">
            <w:pPr>
              <w:jc w:val="center"/>
              <w:rPr>
                <w:color w:val="000000"/>
              </w:rPr>
            </w:pPr>
            <w:r w:rsidRPr="003F266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0DE8651A" w14:textId="77777777" w:rsidR="009E69D8" w:rsidRPr="003F2663" w:rsidRDefault="009E69D8" w:rsidP="00CE463D">
            <w:pPr>
              <w:jc w:val="right"/>
              <w:rPr>
                <w:color w:val="000000"/>
              </w:rPr>
            </w:pPr>
            <w:r w:rsidRPr="003F2663">
              <w:rPr>
                <w:color w:val="000000"/>
              </w:rPr>
              <w:t>100 000,00</w:t>
            </w:r>
          </w:p>
        </w:tc>
      </w:tr>
      <w:tr w:rsidR="009E69D8" w:rsidRPr="003F2663" w14:paraId="00F8501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93001A" w14:textId="77777777" w:rsidR="009E69D8" w:rsidRPr="003F2663" w:rsidRDefault="009E69D8" w:rsidP="00CE463D">
            <w:pPr>
              <w:rPr>
                <w:color w:val="000000"/>
                <w:sz w:val="22"/>
                <w:szCs w:val="22"/>
              </w:rPr>
            </w:pPr>
            <w:r w:rsidRPr="003F2663">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3F2663">
              <w:rPr>
                <w:color w:val="000000"/>
                <w:sz w:val="22"/>
                <w:szCs w:val="22"/>
              </w:rPr>
              <w:t>Педагогическая слава земли Смоленской</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F77C40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0A73D0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DDB14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E7BCCE" w14:textId="77777777" w:rsidR="009E69D8" w:rsidRPr="003F2663" w:rsidRDefault="009E69D8" w:rsidP="00CE463D">
            <w:pPr>
              <w:jc w:val="center"/>
              <w:rPr>
                <w:color w:val="000000"/>
              </w:rPr>
            </w:pPr>
            <w:r w:rsidRPr="003F2663">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2642D88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7A1EB1" w14:textId="77777777" w:rsidR="009E69D8" w:rsidRPr="003F2663" w:rsidRDefault="009E69D8" w:rsidP="00CE463D">
            <w:pPr>
              <w:jc w:val="right"/>
              <w:rPr>
                <w:color w:val="000000"/>
              </w:rPr>
            </w:pPr>
            <w:r w:rsidRPr="003F2663">
              <w:rPr>
                <w:color w:val="000000"/>
              </w:rPr>
              <w:t>500 000,00</w:t>
            </w:r>
          </w:p>
        </w:tc>
      </w:tr>
      <w:tr w:rsidR="009E69D8" w:rsidRPr="003F2663" w14:paraId="314580B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25F38D"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7FD369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2470B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05BE6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656029" w14:textId="77777777" w:rsidR="009E69D8" w:rsidRPr="003F2663" w:rsidRDefault="009E69D8" w:rsidP="00CE463D">
            <w:pPr>
              <w:jc w:val="center"/>
              <w:rPr>
                <w:color w:val="000000"/>
              </w:rPr>
            </w:pPr>
            <w:r w:rsidRPr="003F2663">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0826E555"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73898A9" w14:textId="77777777" w:rsidR="009E69D8" w:rsidRPr="003F2663" w:rsidRDefault="009E69D8" w:rsidP="00CE463D">
            <w:pPr>
              <w:jc w:val="right"/>
              <w:rPr>
                <w:color w:val="000000"/>
              </w:rPr>
            </w:pPr>
            <w:r w:rsidRPr="003F2663">
              <w:rPr>
                <w:color w:val="000000"/>
              </w:rPr>
              <w:t>500 000,00</w:t>
            </w:r>
          </w:p>
        </w:tc>
      </w:tr>
      <w:tr w:rsidR="009E69D8" w:rsidRPr="003F2663" w14:paraId="61BC1F5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687101" w14:textId="77777777" w:rsidR="009E69D8" w:rsidRPr="003F2663" w:rsidRDefault="009E69D8" w:rsidP="00CE463D">
            <w:pPr>
              <w:rPr>
                <w:i/>
                <w:iCs/>
                <w:color w:val="000000"/>
              </w:rPr>
            </w:pPr>
            <w:r w:rsidRPr="003F266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0BC422D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E7A102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CBD91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54A85D" w14:textId="77777777" w:rsidR="009E69D8" w:rsidRPr="003F2663" w:rsidRDefault="009E69D8" w:rsidP="00CE463D">
            <w:pPr>
              <w:jc w:val="center"/>
              <w:rPr>
                <w:color w:val="000000"/>
              </w:rPr>
            </w:pPr>
            <w:r w:rsidRPr="003F2663">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38CBE388" w14:textId="77777777" w:rsidR="009E69D8" w:rsidRPr="003F2663" w:rsidRDefault="009E69D8" w:rsidP="00CE463D">
            <w:pPr>
              <w:jc w:val="center"/>
              <w:rPr>
                <w:color w:val="000000"/>
              </w:rPr>
            </w:pPr>
            <w:r w:rsidRPr="003F266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00E4B9E4" w14:textId="77777777" w:rsidR="009E69D8" w:rsidRPr="003F2663" w:rsidRDefault="009E69D8" w:rsidP="00CE463D">
            <w:pPr>
              <w:jc w:val="right"/>
              <w:rPr>
                <w:color w:val="000000"/>
              </w:rPr>
            </w:pPr>
            <w:r w:rsidRPr="003F2663">
              <w:rPr>
                <w:color w:val="000000"/>
              </w:rPr>
              <w:t>500 000,00</w:t>
            </w:r>
          </w:p>
        </w:tc>
      </w:tr>
      <w:tr w:rsidR="009E69D8" w:rsidRPr="003F2663" w14:paraId="1F8E159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0C3431" w14:textId="77777777" w:rsidR="009E69D8" w:rsidRPr="003F2663" w:rsidRDefault="009E69D8" w:rsidP="00CE463D">
            <w:pPr>
              <w:rPr>
                <w:color w:val="000000"/>
                <w:sz w:val="22"/>
                <w:szCs w:val="22"/>
              </w:rPr>
            </w:pPr>
            <w:r w:rsidRPr="003F2663">
              <w:rPr>
                <w:color w:val="000000"/>
                <w:sz w:val="22"/>
                <w:szCs w:val="22"/>
              </w:rPr>
              <w:t>Субсидии на реализацию мероприятий по оплате стоимости обучения граждан, заключивших договор о целевом обучении по педагогическим специальностям</w:t>
            </w:r>
          </w:p>
        </w:tc>
        <w:tc>
          <w:tcPr>
            <w:tcW w:w="992" w:type="dxa"/>
            <w:tcBorders>
              <w:top w:val="nil"/>
              <w:left w:val="nil"/>
              <w:bottom w:val="single" w:sz="4" w:space="0" w:color="000000"/>
              <w:right w:val="single" w:sz="4" w:space="0" w:color="000000"/>
            </w:tcBorders>
            <w:shd w:val="clear" w:color="auto" w:fill="auto"/>
            <w:noWrap/>
            <w:hideMark/>
          </w:tcPr>
          <w:p w14:paraId="343AEEF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3EEC8F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A12F1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971F2D" w14:textId="77777777" w:rsidR="009E69D8" w:rsidRPr="003F2663" w:rsidRDefault="009E69D8" w:rsidP="00CE463D">
            <w:pPr>
              <w:jc w:val="center"/>
              <w:rPr>
                <w:color w:val="000000"/>
              </w:rPr>
            </w:pPr>
            <w:r w:rsidRPr="003F2663">
              <w:rPr>
                <w:color w:val="000000"/>
              </w:rPr>
              <w:t xml:space="preserve">04 4 07 82140 </w:t>
            </w:r>
          </w:p>
        </w:tc>
        <w:tc>
          <w:tcPr>
            <w:tcW w:w="567" w:type="dxa"/>
            <w:tcBorders>
              <w:top w:val="nil"/>
              <w:left w:val="nil"/>
              <w:bottom w:val="single" w:sz="4" w:space="0" w:color="000000"/>
              <w:right w:val="single" w:sz="4" w:space="0" w:color="000000"/>
            </w:tcBorders>
            <w:shd w:val="clear" w:color="auto" w:fill="auto"/>
            <w:noWrap/>
            <w:hideMark/>
          </w:tcPr>
          <w:p w14:paraId="1493DB3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4C921D" w14:textId="77777777" w:rsidR="009E69D8" w:rsidRPr="003F2663" w:rsidRDefault="009E69D8" w:rsidP="00CE463D">
            <w:pPr>
              <w:jc w:val="right"/>
              <w:rPr>
                <w:color w:val="000000"/>
              </w:rPr>
            </w:pPr>
            <w:r w:rsidRPr="003F2663">
              <w:rPr>
                <w:color w:val="000000"/>
              </w:rPr>
              <w:t>189 525,00</w:t>
            </w:r>
          </w:p>
        </w:tc>
      </w:tr>
      <w:tr w:rsidR="009E69D8" w:rsidRPr="003F2663" w14:paraId="1AD9A16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DE038A"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83A90E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9D5207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4A6FE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B4F857" w14:textId="77777777" w:rsidR="009E69D8" w:rsidRPr="003F2663" w:rsidRDefault="009E69D8" w:rsidP="00CE463D">
            <w:pPr>
              <w:jc w:val="center"/>
              <w:rPr>
                <w:color w:val="000000"/>
              </w:rPr>
            </w:pPr>
            <w:r w:rsidRPr="003F2663">
              <w:rPr>
                <w:color w:val="000000"/>
              </w:rPr>
              <w:t xml:space="preserve">04 4 07 82140 </w:t>
            </w:r>
          </w:p>
        </w:tc>
        <w:tc>
          <w:tcPr>
            <w:tcW w:w="567" w:type="dxa"/>
            <w:tcBorders>
              <w:top w:val="nil"/>
              <w:left w:val="nil"/>
              <w:bottom w:val="single" w:sz="4" w:space="0" w:color="000000"/>
              <w:right w:val="single" w:sz="4" w:space="0" w:color="000000"/>
            </w:tcBorders>
            <w:shd w:val="clear" w:color="auto" w:fill="auto"/>
            <w:noWrap/>
            <w:hideMark/>
          </w:tcPr>
          <w:p w14:paraId="23A81D9D"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384DB31" w14:textId="77777777" w:rsidR="009E69D8" w:rsidRPr="003F2663" w:rsidRDefault="009E69D8" w:rsidP="00CE463D">
            <w:pPr>
              <w:jc w:val="right"/>
              <w:rPr>
                <w:color w:val="000000"/>
              </w:rPr>
            </w:pPr>
            <w:r w:rsidRPr="003F2663">
              <w:rPr>
                <w:color w:val="000000"/>
              </w:rPr>
              <w:t>189 525,00</w:t>
            </w:r>
          </w:p>
        </w:tc>
      </w:tr>
      <w:tr w:rsidR="009E69D8" w:rsidRPr="003F2663" w14:paraId="37D9D13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117B2E"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BAF653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CB7A4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1DBFC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53A0B8" w14:textId="77777777" w:rsidR="009E69D8" w:rsidRPr="003F2663" w:rsidRDefault="009E69D8" w:rsidP="00CE463D">
            <w:pPr>
              <w:jc w:val="center"/>
              <w:rPr>
                <w:color w:val="000000"/>
              </w:rPr>
            </w:pPr>
            <w:r w:rsidRPr="003F2663">
              <w:rPr>
                <w:color w:val="000000"/>
              </w:rPr>
              <w:t xml:space="preserve">04 4 07 82140 </w:t>
            </w:r>
          </w:p>
        </w:tc>
        <w:tc>
          <w:tcPr>
            <w:tcW w:w="567" w:type="dxa"/>
            <w:tcBorders>
              <w:top w:val="nil"/>
              <w:left w:val="nil"/>
              <w:bottom w:val="single" w:sz="4" w:space="0" w:color="000000"/>
              <w:right w:val="single" w:sz="4" w:space="0" w:color="000000"/>
            </w:tcBorders>
            <w:shd w:val="clear" w:color="auto" w:fill="auto"/>
            <w:noWrap/>
            <w:hideMark/>
          </w:tcPr>
          <w:p w14:paraId="6E4981BE"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5033A21" w14:textId="77777777" w:rsidR="009E69D8" w:rsidRPr="003F2663" w:rsidRDefault="009E69D8" w:rsidP="00CE463D">
            <w:pPr>
              <w:jc w:val="right"/>
              <w:rPr>
                <w:color w:val="000000"/>
              </w:rPr>
            </w:pPr>
            <w:r w:rsidRPr="003F2663">
              <w:rPr>
                <w:color w:val="000000"/>
              </w:rPr>
              <w:t>189 525,00</w:t>
            </w:r>
          </w:p>
        </w:tc>
      </w:tr>
      <w:tr w:rsidR="009E69D8" w:rsidRPr="003F2663" w14:paraId="2EF758B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3CF56A" w14:textId="77777777" w:rsidR="009E69D8" w:rsidRPr="003F2663" w:rsidRDefault="009E69D8" w:rsidP="00CE463D">
            <w:pPr>
              <w:rPr>
                <w:color w:val="000000"/>
                <w:sz w:val="22"/>
                <w:szCs w:val="22"/>
              </w:rPr>
            </w:pPr>
            <w:r w:rsidRPr="003F2663">
              <w:rPr>
                <w:color w:val="000000"/>
                <w:sz w:val="22"/>
                <w:szCs w:val="22"/>
              </w:rPr>
              <w:t>Субсидии на реализацию мероприятий по приобретению жилых помещений отдельным категориям педагогических работников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4F9FBEB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E638EA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655EC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F219FD" w14:textId="77777777" w:rsidR="009E69D8" w:rsidRPr="003F2663" w:rsidRDefault="009E69D8" w:rsidP="00CE463D">
            <w:pPr>
              <w:jc w:val="center"/>
              <w:rPr>
                <w:color w:val="000000"/>
              </w:rPr>
            </w:pPr>
            <w:r w:rsidRPr="003F2663">
              <w:rPr>
                <w:color w:val="000000"/>
              </w:rPr>
              <w:t xml:space="preserve">04 4 07 82150 </w:t>
            </w:r>
          </w:p>
        </w:tc>
        <w:tc>
          <w:tcPr>
            <w:tcW w:w="567" w:type="dxa"/>
            <w:tcBorders>
              <w:top w:val="nil"/>
              <w:left w:val="nil"/>
              <w:bottom w:val="single" w:sz="4" w:space="0" w:color="000000"/>
              <w:right w:val="single" w:sz="4" w:space="0" w:color="000000"/>
            </w:tcBorders>
            <w:shd w:val="clear" w:color="auto" w:fill="auto"/>
            <w:noWrap/>
            <w:hideMark/>
          </w:tcPr>
          <w:p w14:paraId="0DDBD80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FA50B7" w14:textId="77777777" w:rsidR="009E69D8" w:rsidRPr="003F2663" w:rsidRDefault="009E69D8" w:rsidP="00CE463D">
            <w:pPr>
              <w:jc w:val="right"/>
              <w:rPr>
                <w:color w:val="000000"/>
              </w:rPr>
            </w:pPr>
            <w:r w:rsidRPr="003F2663">
              <w:rPr>
                <w:color w:val="000000"/>
              </w:rPr>
              <w:t>8 294 127,01</w:t>
            </w:r>
          </w:p>
        </w:tc>
      </w:tr>
      <w:tr w:rsidR="009E69D8" w:rsidRPr="003F2663" w14:paraId="0118CB5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135552"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ABD19C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39201B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57B17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3F73EE" w14:textId="77777777" w:rsidR="009E69D8" w:rsidRPr="003F2663" w:rsidRDefault="009E69D8" w:rsidP="00CE463D">
            <w:pPr>
              <w:jc w:val="center"/>
              <w:rPr>
                <w:color w:val="000000"/>
              </w:rPr>
            </w:pPr>
            <w:r w:rsidRPr="003F2663">
              <w:rPr>
                <w:color w:val="000000"/>
              </w:rPr>
              <w:t xml:space="preserve">04 4 07 82150 </w:t>
            </w:r>
          </w:p>
        </w:tc>
        <w:tc>
          <w:tcPr>
            <w:tcW w:w="567" w:type="dxa"/>
            <w:tcBorders>
              <w:top w:val="nil"/>
              <w:left w:val="nil"/>
              <w:bottom w:val="single" w:sz="4" w:space="0" w:color="000000"/>
              <w:right w:val="single" w:sz="4" w:space="0" w:color="000000"/>
            </w:tcBorders>
            <w:shd w:val="clear" w:color="auto" w:fill="auto"/>
            <w:noWrap/>
            <w:hideMark/>
          </w:tcPr>
          <w:p w14:paraId="4B4F1B58"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4D8ED6A" w14:textId="77777777" w:rsidR="009E69D8" w:rsidRPr="003F2663" w:rsidRDefault="009E69D8" w:rsidP="00CE463D">
            <w:pPr>
              <w:jc w:val="right"/>
              <w:rPr>
                <w:color w:val="000000"/>
              </w:rPr>
            </w:pPr>
            <w:r w:rsidRPr="003F2663">
              <w:rPr>
                <w:color w:val="000000"/>
              </w:rPr>
              <w:t>8 294 127,01</w:t>
            </w:r>
          </w:p>
        </w:tc>
      </w:tr>
      <w:tr w:rsidR="009E69D8" w:rsidRPr="003F2663" w14:paraId="2B0332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3C5A56"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962576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BFFEA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99CC0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34DD37" w14:textId="77777777" w:rsidR="009E69D8" w:rsidRPr="003F2663" w:rsidRDefault="009E69D8" w:rsidP="00CE463D">
            <w:pPr>
              <w:jc w:val="center"/>
              <w:rPr>
                <w:color w:val="000000"/>
              </w:rPr>
            </w:pPr>
            <w:r w:rsidRPr="003F2663">
              <w:rPr>
                <w:color w:val="000000"/>
              </w:rPr>
              <w:t xml:space="preserve">04 4 07 82150 </w:t>
            </w:r>
          </w:p>
        </w:tc>
        <w:tc>
          <w:tcPr>
            <w:tcW w:w="567" w:type="dxa"/>
            <w:tcBorders>
              <w:top w:val="nil"/>
              <w:left w:val="nil"/>
              <w:bottom w:val="single" w:sz="4" w:space="0" w:color="000000"/>
              <w:right w:val="single" w:sz="4" w:space="0" w:color="000000"/>
            </w:tcBorders>
            <w:shd w:val="clear" w:color="auto" w:fill="auto"/>
            <w:noWrap/>
            <w:hideMark/>
          </w:tcPr>
          <w:p w14:paraId="4E177B6B"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5E69C32" w14:textId="77777777" w:rsidR="009E69D8" w:rsidRPr="003F2663" w:rsidRDefault="009E69D8" w:rsidP="00CE463D">
            <w:pPr>
              <w:jc w:val="right"/>
              <w:rPr>
                <w:color w:val="000000"/>
              </w:rPr>
            </w:pPr>
            <w:r w:rsidRPr="003F2663">
              <w:rPr>
                <w:color w:val="000000"/>
              </w:rPr>
              <w:t>8 294 127,01</w:t>
            </w:r>
          </w:p>
        </w:tc>
      </w:tr>
      <w:tr w:rsidR="009E69D8" w:rsidRPr="003F2663" w14:paraId="69DCB6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BC3B9E"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447E04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47419B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0BB9C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E3E762" w14:textId="77777777" w:rsidR="009E69D8" w:rsidRPr="003F2663" w:rsidRDefault="009E69D8" w:rsidP="00CE463D">
            <w:pPr>
              <w:jc w:val="center"/>
              <w:rPr>
                <w:color w:val="000000"/>
              </w:rPr>
            </w:pPr>
            <w:r w:rsidRPr="003F2663">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4B30626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3B23E5" w14:textId="77777777" w:rsidR="009E69D8" w:rsidRPr="003F2663" w:rsidRDefault="009E69D8" w:rsidP="00CE463D">
            <w:pPr>
              <w:jc w:val="right"/>
              <w:rPr>
                <w:color w:val="000000"/>
              </w:rPr>
            </w:pPr>
            <w:r w:rsidRPr="003F2663">
              <w:rPr>
                <w:color w:val="000000"/>
              </w:rPr>
              <w:t>98 830 908,38</w:t>
            </w:r>
          </w:p>
        </w:tc>
      </w:tr>
      <w:tr w:rsidR="009E69D8" w:rsidRPr="003F2663" w14:paraId="34CB85B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6348F1"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22F2160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C43C12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56520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96CF36" w14:textId="77777777" w:rsidR="009E69D8" w:rsidRPr="003F2663" w:rsidRDefault="009E69D8" w:rsidP="00CE463D">
            <w:pPr>
              <w:jc w:val="center"/>
              <w:rPr>
                <w:color w:val="000000"/>
              </w:rPr>
            </w:pPr>
            <w:r w:rsidRPr="003F266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5498023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99C947" w14:textId="77777777" w:rsidR="009E69D8" w:rsidRPr="003F2663" w:rsidRDefault="009E69D8" w:rsidP="00CE463D">
            <w:pPr>
              <w:jc w:val="right"/>
              <w:rPr>
                <w:color w:val="000000"/>
              </w:rPr>
            </w:pPr>
            <w:r w:rsidRPr="003F2663">
              <w:rPr>
                <w:color w:val="000000"/>
              </w:rPr>
              <w:t>86 678 168,38</w:t>
            </w:r>
          </w:p>
        </w:tc>
      </w:tr>
      <w:tr w:rsidR="009E69D8" w:rsidRPr="003F2663" w14:paraId="59F92C0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D52D38"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334AD9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6F4313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1160D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BC67EE" w14:textId="77777777" w:rsidR="009E69D8" w:rsidRPr="003F2663" w:rsidRDefault="009E69D8" w:rsidP="00CE463D">
            <w:pPr>
              <w:jc w:val="center"/>
              <w:rPr>
                <w:color w:val="000000"/>
              </w:rPr>
            </w:pPr>
            <w:r w:rsidRPr="003F266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0EBD0CE"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1B64EC8" w14:textId="77777777" w:rsidR="009E69D8" w:rsidRPr="003F2663" w:rsidRDefault="009E69D8" w:rsidP="00CE463D">
            <w:pPr>
              <w:jc w:val="right"/>
              <w:rPr>
                <w:color w:val="000000"/>
              </w:rPr>
            </w:pPr>
            <w:r w:rsidRPr="003F2663">
              <w:rPr>
                <w:color w:val="000000"/>
              </w:rPr>
              <w:t>85 541 350,88</w:t>
            </w:r>
          </w:p>
        </w:tc>
      </w:tr>
      <w:tr w:rsidR="009E69D8" w:rsidRPr="003F2663" w14:paraId="2C1D94C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1A7BBB"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E098C7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F5DF79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F101B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DBFF2F" w14:textId="77777777" w:rsidR="009E69D8" w:rsidRPr="003F2663" w:rsidRDefault="009E69D8" w:rsidP="00CE463D">
            <w:pPr>
              <w:jc w:val="center"/>
              <w:rPr>
                <w:color w:val="000000"/>
              </w:rPr>
            </w:pPr>
            <w:r w:rsidRPr="003F266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3CD973E8"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D407035" w14:textId="77777777" w:rsidR="009E69D8" w:rsidRPr="003F2663" w:rsidRDefault="009E69D8" w:rsidP="00CE463D">
            <w:pPr>
              <w:jc w:val="right"/>
              <w:rPr>
                <w:color w:val="000000"/>
              </w:rPr>
            </w:pPr>
            <w:r w:rsidRPr="003F2663">
              <w:rPr>
                <w:color w:val="000000"/>
              </w:rPr>
              <w:t>85 541 350,88</w:t>
            </w:r>
          </w:p>
        </w:tc>
      </w:tr>
      <w:tr w:rsidR="009E69D8" w:rsidRPr="003F2663" w14:paraId="7A60AD1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E20D2F"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C208AF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77FAC6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05A54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A1DDDF" w14:textId="77777777" w:rsidR="009E69D8" w:rsidRPr="003F2663" w:rsidRDefault="009E69D8" w:rsidP="00CE463D">
            <w:pPr>
              <w:jc w:val="center"/>
              <w:rPr>
                <w:color w:val="000000"/>
              </w:rPr>
            </w:pPr>
            <w:r w:rsidRPr="003F266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7BC98861"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D81DF4E" w14:textId="77777777" w:rsidR="009E69D8" w:rsidRPr="003F2663" w:rsidRDefault="009E69D8" w:rsidP="00CE463D">
            <w:pPr>
              <w:jc w:val="right"/>
              <w:rPr>
                <w:color w:val="000000"/>
              </w:rPr>
            </w:pPr>
            <w:r w:rsidRPr="003F2663">
              <w:rPr>
                <w:color w:val="000000"/>
              </w:rPr>
              <w:t>1 055 317,50</w:t>
            </w:r>
          </w:p>
        </w:tc>
      </w:tr>
      <w:tr w:rsidR="009E69D8" w:rsidRPr="003F2663" w14:paraId="3444388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DD5200"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A9FB39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BB8E59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4DC8B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1A3161" w14:textId="77777777" w:rsidR="009E69D8" w:rsidRPr="003F2663" w:rsidRDefault="009E69D8" w:rsidP="00CE463D">
            <w:pPr>
              <w:jc w:val="center"/>
              <w:rPr>
                <w:color w:val="000000"/>
              </w:rPr>
            </w:pPr>
            <w:r w:rsidRPr="003F266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5E53DB6"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67D697A" w14:textId="77777777" w:rsidR="009E69D8" w:rsidRPr="003F2663" w:rsidRDefault="009E69D8" w:rsidP="00CE463D">
            <w:pPr>
              <w:jc w:val="right"/>
              <w:rPr>
                <w:color w:val="000000"/>
              </w:rPr>
            </w:pPr>
            <w:r w:rsidRPr="003F2663">
              <w:rPr>
                <w:color w:val="000000"/>
              </w:rPr>
              <w:t>1 055 317,50</w:t>
            </w:r>
          </w:p>
        </w:tc>
      </w:tr>
      <w:tr w:rsidR="009E69D8" w:rsidRPr="003F2663" w14:paraId="0E8412A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3A3AC9"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CEE086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2C48FD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CFD93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CCFB36" w14:textId="77777777" w:rsidR="009E69D8" w:rsidRPr="003F2663" w:rsidRDefault="009E69D8" w:rsidP="00CE463D">
            <w:pPr>
              <w:jc w:val="center"/>
              <w:rPr>
                <w:color w:val="000000"/>
              </w:rPr>
            </w:pPr>
            <w:r w:rsidRPr="003F266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23CDED22"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E0EF2C4" w14:textId="77777777" w:rsidR="009E69D8" w:rsidRPr="003F2663" w:rsidRDefault="009E69D8" w:rsidP="00CE463D">
            <w:pPr>
              <w:jc w:val="right"/>
              <w:rPr>
                <w:color w:val="000000"/>
              </w:rPr>
            </w:pPr>
            <w:r w:rsidRPr="003F2663">
              <w:rPr>
                <w:color w:val="000000"/>
              </w:rPr>
              <w:t>81 500,00</w:t>
            </w:r>
          </w:p>
        </w:tc>
      </w:tr>
      <w:tr w:rsidR="009E69D8" w:rsidRPr="003F2663" w14:paraId="5075A6D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CBAAFD"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4F6B997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EAE68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9BD99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F8119B" w14:textId="77777777" w:rsidR="009E69D8" w:rsidRPr="003F2663" w:rsidRDefault="009E69D8" w:rsidP="00CE463D">
            <w:pPr>
              <w:jc w:val="center"/>
              <w:rPr>
                <w:color w:val="000000"/>
              </w:rPr>
            </w:pPr>
            <w:r w:rsidRPr="003F266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27C862A4"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D7D06AB" w14:textId="77777777" w:rsidR="009E69D8" w:rsidRPr="003F2663" w:rsidRDefault="009E69D8" w:rsidP="00CE463D">
            <w:pPr>
              <w:jc w:val="right"/>
              <w:rPr>
                <w:color w:val="000000"/>
              </w:rPr>
            </w:pPr>
            <w:r w:rsidRPr="003F2663">
              <w:rPr>
                <w:color w:val="000000"/>
              </w:rPr>
              <w:t>81 500,00</w:t>
            </w:r>
          </w:p>
        </w:tc>
      </w:tr>
      <w:tr w:rsidR="009E69D8" w:rsidRPr="003F2663" w14:paraId="0ED57F2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8E3BFA" w14:textId="77777777" w:rsidR="009E69D8" w:rsidRPr="003F2663" w:rsidRDefault="009E69D8" w:rsidP="00CE463D">
            <w:pPr>
              <w:rPr>
                <w:color w:val="000000"/>
                <w:sz w:val="22"/>
                <w:szCs w:val="22"/>
              </w:rPr>
            </w:pPr>
            <w:r w:rsidRPr="003F2663">
              <w:rPr>
                <w:color w:val="000000"/>
                <w:sz w:val="22"/>
                <w:szCs w:val="22"/>
              </w:rPr>
              <w:lastRenderedPageBreak/>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079FD6A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9FB005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49CA0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D73027" w14:textId="77777777" w:rsidR="009E69D8" w:rsidRPr="003F2663" w:rsidRDefault="009E69D8" w:rsidP="00CE463D">
            <w:pPr>
              <w:jc w:val="center"/>
              <w:rPr>
                <w:color w:val="000000"/>
              </w:rPr>
            </w:pPr>
            <w:r w:rsidRPr="003F2663">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345F0CF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80BCBD" w14:textId="77777777" w:rsidR="009E69D8" w:rsidRPr="003F2663" w:rsidRDefault="009E69D8" w:rsidP="00CE463D">
            <w:pPr>
              <w:jc w:val="right"/>
              <w:rPr>
                <w:color w:val="000000"/>
              </w:rPr>
            </w:pPr>
            <w:r w:rsidRPr="003F2663">
              <w:rPr>
                <w:color w:val="000000"/>
              </w:rPr>
              <w:t>850 940,00</w:t>
            </w:r>
          </w:p>
        </w:tc>
      </w:tr>
      <w:tr w:rsidR="009E69D8" w:rsidRPr="003F2663" w14:paraId="3CC930B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7C6CAA"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36179A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D84782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020F0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07C62D" w14:textId="77777777" w:rsidR="009E69D8" w:rsidRPr="003F2663" w:rsidRDefault="009E69D8" w:rsidP="00CE463D">
            <w:pPr>
              <w:jc w:val="center"/>
              <w:rPr>
                <w:color w:val="000000"/>
              </w:rPr>
            </w:pPr>
            <w:r w:rsidRPr="003F2663">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754A9A7D"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A15AE36" w14:textId="77777777" w:rsidR="009E69D8" w:rsidRPr="003F2663" w:rsidRDefault="009E69D8" w:rsidP="00CE463D">
            <w:pPr>
              <w:jc w:val="right"/>
              <w:rPr>
                <w:color w:val="000000"/>
              </w:rPr>
            </w:pPr>
            <w:r w:rsidRPr="003F2663">
              <w:rPr>
                <w:color w:val="000000"/>
              </w:rPr>
              <w:t>850 940,00</w:t>
            </w:r>
          </w:p>
        </w:tc>
      </w:tr>
      <w:tr w:rsidR="009E69D8" w:rsidRPr="003F2663" w14:paraId="11867BD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5FF525"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54C332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754420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75E9F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9DD0B8" w14:textId="77777777" w:rsidR="009E69D8" w:rsidRPr="003F2663" w:rsidRDefault="009E69D8" w:rsidP="00CE463D">
            <w:pPr>
              <w:jc w:val="center"/>
              <w:rPr>
                <w:color w:val="000000"/>
              </w:rPr>
            </w:pPr>
            <w:r w:rsidRPr="003F2663">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655D05D2"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CB5478B" w14:textId="77777777" w:rsidR="009E69D8" w:rsidRPr="003F2663" w:rsidRDefault="009E69D8" w:rsidP="00CE463D">
            <w:pPr>
              <w:jc w:val="right"/>
              <w:rPr>
                <w:color w:val="000000"/>
              </w:rPr>
            </w:pPr>
            <w:r w:rsidRPr="003F2663">
              <w:rPr>
                <w:color w:val="000000"/>
              </w:rPr>
              <w:t>850 940,00</w:t>
            </w:r>
          </w:p>
        </w:tc>
      </w:tr>
      <w:tr w:rsidR="009E69D8" w:rsidRPr="003F2663" w14:paraId="37A9C8A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4885A5" w14:textId="77777777" w:rsidR="009E69D8" w:rsidRPr="003F2663" w:rsidRDefault="009E69D8" w:rsidP="00CE463D">
            <w:pPr>
              <w:rPr>
                <w:color w:val="000000"/>
                <w:sz w:val="22"/>
                <w:szCs w:val="22"/>
              </w:rPr>
            </w:pPr>
            <w:r w:rsidRPr="003F2663">
              <w:rPr>
                <w:color w:val="000000"/>
                <w:sz w:val="22"/>
                <w:szCs w:val="22"/>
              </w:rPr>
              <w:t>Осуществление переданных полномочий Российской Федерации в сфере образования</w:t>
            </w:r>
          </w:p>
        </w:tc>
        <w:tc>
          <w:tcPr>
            <w:tcW w:w="992" w:type="dxa"/>
            <w:tcBorders>
              <w:top w:val="nil"/>
              <w:left w:val="nil"/>
              <w:bottom w:val="single" w:sz="4" w:space="0" w:color="000000"/>
              <w:right w:val="single" w:sz="4" w:space="0" w:color="000000"/>
            </w:tcBorders>
            <w:shd w:val="clear" w:color="auto" w:fill="auto"/>
            <w:noWrap/>
            <w:hideMark/>
          </w:tcPr>
          <w:p w14:paraId="4C3BF5C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351211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707AD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24E551" w14:textId="77777777" w:rsidR="009E69D8" w:rsidRPr="003F2663" w:rsidRDefault="009E69D8" w:rsidP="00CE463D">
            <w:pPr>
              <w:jc w:val="center"/>
              <w:rPr>
                <w:color w:val="000000"/>
              </w:rPr>
            </w:pPr>
            <w:r w:rsidRPr="003F266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A7E272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B0A4A8" w14:textId="77777777" w:rsidR="009E69D8" w:rsidRPr="003F2663" w:rsidRDefault="009E69D8" w:rsidP="00CE463D">
            <w:pPr>
              <w:jc w:val="right"/>
              <w:rPr>
                <w:color w:val="000000"/>
              </w:rPr>
            </w:pPr>
            <w:r w:rsidRPr="003F2663">
              <w:rPr>
                <w:color w:val="000000"/>
              </w:rPr>
              <w:t>11 301 800,00</w:t>
            </w:r>
          </w:p>
        </w:tc>
      </w:tr>
      <w:tr w:rsidR="009E69D8" w:rsidRPr="003F2663" w14:paraId="1EC022F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837FD2"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ACB43E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2F8B9A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F61E9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017807" w14:textId="77777777" w:rsidR="009E69D8" w:rsidRPr="003F2663" w:rsidRDefault="009E69D8" w:rsidP="00CE463D">
            <w:pPr>
              <w:jc w:val="center"/>
              <w:rPr>
                <w:color w:val="000000"/>
              </w:rPr>
            </w:pPr>
            <w:r w:rsidRPr="003F266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6667C35"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4B7EB07" w14:textId="77777777" w:rsidR="009E69D8" w:rsidRPr="003F2663" w:rsidRDefault="009E69D8" w:rsidP="00CE463D">
            <w:pPr>
              <w:jc w:val="right"/>
              <w:rPr>
                <w:color w:val="000000"/>
              </w:rPr>
            </w:pPr>
            <w:r w:rsidRPr="003F2663">
              <w:rPr>
                <w:color w:val="000000"/>
              </w:rPr>
              <w:t>10 642 031,81</w:t>
            </w:r>
          </w:p>
        </w:tc>
      </w:tr>
      <w:tr w:rsidR="009E69D8" w:rsidRPr="003F2663" w14:paraId="4E0311D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0B2DA2"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3E2850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15597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153B5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9232AD" w14:textId="77777777" w:rsidR="009E69D8" w:rsidRPr="003F2663" w:rsidRDefault="009E69D8" w:rsidP="00CE463D">
            <w:pPr>
              <w:jc w:val="center"/>
              <w:rPr>
                <w:color w:val="000000"/>
              </w:rPr>
            </w:pPr>
            <w:r w:rsidRPr="003F266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AAEE7EB"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30410BF" w14:textId="77777777" w:rsidR="009E69D8" w:rsidRPr="003F2663" w:rsidRDefault="009E69D8" w:rsidP="00CE463D">
            <w:pPr>
              <w:jc w:val="right"/>
              <w:rPr>
                <w:color w:val="000000"/>
              </w:rPr>
            </w:pPr>
            <w:r w:rsidRPr="003F2663">
              <w:rPr>
                <w:color w:val="000000"/>
              </w:rPr>
              <w:t>10 642 031,81</w:t>
            </w:r>
          </w:p>
        </w:tc>
      </w:tr>
      <w:tr w:rsidR="009E69D8" w:rsidRPr="003F2663" w14:paraId="765B6E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D0C750"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27B473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E67EC2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DCB3C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EA6229" w14:textId="77777777" w:rsidR="009E69D8" w:rsidRPr="003F2663" w:rsidRDefault="009E69D8" w:rsidP="00CE463D">
            <w:pPr>
              <w:jc w:val="center"/>
              <w:rPr>
                <w:color w:val="000000"/>
              </w:rPr>
            </w:pPr>
            <w:r w:rsidRPr="003F266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EC4C2FE"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D796D1B" w14:textId="77777777" w:rsidR="009E69D8" w:rsidRPr="003F2663" w:rsidRDefault="009E69D8" w:rsidP="00CE463D">
            <w:pPr>
              <w:jc w:val="right"/>
              <w:rPr>
                <w:color w:val="000000"/>
              </w:rPr>
            </w:pPr>
            <w:r w:rsidRPr="003F2663">
              <w:rPr>
                <w:color w:val="000000"/>
              </w:rPr>
              <w:t>653 908,19</w:t>
            </w:r>
          </w:p>
        </w:tc>
      </w:tr>
      <w:tr w:rsidR="009E69D8" w:rsidRPr="003F2663" w14:paraId="67F1080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B23386"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B6F709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D3E898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2EB68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1CC1D1" w14:textId="77777777" w:rsidR="009E69D8" w:rsidRPr="003F2663" w:rsidRDefault="009E69D8" w:rsidP="00CE463D">
            <w:pPr>
              <w:jc w:val="center"/>
              <w:rPr>
                <w:color w:val="000000"/>
              </w:rPr>
            </w:pPr>
            <w:r w:rsidRPr="003F266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4443CED"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8E22D50" w14:textId="77777777" w:rsidR="009E69D8" w:rsidRPr="003F2663" w:rsidRDefault="009E69D8" w:rsidP="00CE463D">
            <w:pPr>
              <w:jc w:val="right"/>
              <w:rPr>
                <w:color w:val="000000"/>
              </w:rPr>
            </w:pPr>
            <w:r w:rsidRPr="003F2663">
              <w:rPr>
                <w:color w:val="000000"/>
              </w:rPr>
              <w:t>653 908,19</w:t>
            </w:r>
          </w:p>
        </w:tc>
      </w:tr>
      <w:tr w:rsidR="009E69D8" w:rsidRPr="003F2663" w14:paraId="4C69203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CE4765"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895A66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1DF73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A2CAF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51E7A1" w14:textId="77777777" w:rsidR="009E69D8" w:rsidRPr="003F2663" w:rsidRDefault="009E69D8" w:rsidP="00CE463D">
            <w:pPr>
              <w:jc w:val="center"/>
              <w:rPr>
                <w:color w:val="000000"/>
              </w:rPr>
            </w:pPr>
            <w:r w:rsidRPr="003F266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93013A1"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46E0957" w14:textId="77777777" w:rsidR="009E69D8" w:rsidRPr="003F2663" w:rsidRDefault="009E69D8" w:rsidP="00CE463D">
            <w:pPr>
              <w:jc w:val="right"/>
              <w:rPr>
                <w:color w:val="000000"/>
              </w:rPr>
            </w:pPr>
            <w:r w:rsidRPr="003F2663">
              <w:rPr>
                <w:color w:val="000000"/>
              </w:rPr>
              <w:t>5 860,00</w:t>
            </w:r>
          </w:p>
        </w:tc>
      </w:tr>
      <w:tr w:rsidR="009E69D8" w:rsidRPr="003F2663" w14:paraId="4798949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053D4F"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7C0DF86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EFF9F9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9A871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3EA899" w14:textId="77777777" w:rsidR="009E69D8" w:rsidRPr="003F2663" w:rsidRDefault="009E69D8" w:rsidP="00CE463D">
            <w:pPr>
              <w:jc w:val="center"/>
              <w:rPr>
                <w:color w:val="000000"/>
              </w:rPr>
            </w:pPr>
            <w:r w:rsidRPr="003F266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CD6C4A1"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6424687" w14:textId="77777777" w:rsidR="009E69D8" w:rsidRPr="003F2663" w:rsidRDefault="009E69D8" w:rsidP="00CE463D">
            <w:pPr>
              <w:jc w:val="right"/>
              <w:rPr>
                <w:color w:val="000000"/>
              </w:rPr>
            </w:pPr>
            <w:r w:rsidRPr="003F2663">
              <w:rPr>
                <w:color w:val="000000"/>
              </w:rPr>
              <w:t>5 860,00</w:t>
            </w:r>
          </w:p>
        </w:tc>
      </w:tr>
      <w:tr w:rsidR="009E69D8" w:rsidRPr="003F2663" w14:paraId="77999CD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884B41"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EBBC88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50849D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06A24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8CC627" w14:textId="77777777" w:rsidR="009E69D8" w:rsidRPr="003F2663" w:rsidRDefault="009E69D8" w:rsidP="00CE463D">
            <w:pPr>
              <w:jc w:val="center"/>
              <w:rPr>
                <w:color w:val="000000"/>
              </w:rPr>
            </w:pPr>
            <w:r w:rsidRPr="003F26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29A94C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4A11CD" w14:textId="77777777" w:rsidR="009E69D8" w:rsidRPr="003F2663" w:rsidRDefault="009E69D8" w:rsidP="00CE463D">
            <w:pPr>
              <w:jc w:val="right"/>
              <w:rPr>
                <w:color w:val="000000"/>
              </w:rPr>
            </w:pPr>
            <w:r w:rsidRPr="003F2663">
              <w:rPr>
                <w:color w:val="000000"/>
              </w:rPr>
              <w:t>54 200,00</w:t>
            </w:r>
          </w:p>
        </w:tc>
      </w:tr>
      <w:tr w:rsidR="009E69D8" w:rsidRPr="003F2663" w14:paraId="41342B0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22ED39"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5F38D2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B7A1AA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5C850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693983" w14:textId="77777777" w:rsidR="009E69D8" w:rsidRPr="003F2663" w:rsidRDefault="009E69D8" w:rsidP="00CE463D">
            <w:pPr>
              <w:jc w:val="center"/>
              <w:rPr>
                <w:color w:val="000000"/>
              </w:rPr>
            </w:pPr>
            <w:r w:rsidRPr="003F26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DD01EB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385C27" w14:textId="77777777" w:rsidR="009E69D8" w:rsidRPr="003F2663" w:rsidRDefault="009E69D8" w:rsidP="00CE463D">
            <w:pPr>
              <w:jc w:val="right"/>
              <w:rPr>
                <w:color w:val="000000"/>
              </w:rPr>
            </w:pPr>
            <w:r w:rsidRPr="003F2663">
              <w:rPr>
                <w:color w:val="000000"/>
              </w:rPr>
              <w:t>54 200,00</w:t>
            </w:r>
          </w:p>
        </w:tc>
      </w:tr>
      <w:tr w:rsidR="009E69D8" w:rsidRPr="003F2663" w14:paraId="24F9848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642DE6" w14:textId="77777777" w:rsidR="009E69D8" w:rsidRPr="003F2663" w:rsidRDefault="009E69D8" w:rsidP="00CE463D">
            <w:pPr>
              <w:rPr>
                <w:color w:val="000000"/>
                <w:sz w:val="22"/>
                <w:szCs w:val="22"/>
              </w:rPr>
            </w:pPr>
            <w:r w:rsidRPr="003F266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3418F6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527E4E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85FE8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82AE94"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970315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20CA31" w14:textId="77777777" w:rsidR="009E69D8" w:rsidRPr="003F2663" w:rsidRDefault="009E69D8" w:rsidP="00CE463D">
            <w:pPr>
              <w:jc w:val="right"/>
              <w:rPr>
                <w:color w:val="000000"/>
              </w:rPr>
            </w:pPr>
            <w:r w:rsidRPr="003F2663">
              <w:rPr>
                <w:color w:val="000000"/>
              </w:rPr>
              <w:t>54 200,00</w:t>
            </w:r>
          </w:p>
        </w:tc>
      </w:tr>
      <w:tr w:rsidR="009E69D8" w:rsidRPr="003F2663" w14:paraId="478B5A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5D266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795FEB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059F4D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12E33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A30879"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288E7D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93313CC" w14:textId="77777777" w:rsidR="009E69D8" w:rsidRPr="003F2663" w:rsidRDefault="009E69D8" w:rsidP="00CE463D">
            <w:pPr>
              <w:jc w:val="right"/>
              <w:rPr>
                <w:color w:val="000000"/>
              </w:rPr>
            </w:pPr>
            <w:r w:rsidRPr="003F2663">
              <w:rPr>
                <w:color w:val="000000"/>
              </w:rPr>
              <w:t>54 200,00</w:t>
            </w:r>
          </w:p>
        </w:tc>
      </w:tr>
      <w:tr w:rsidR="009E69D8" w:rsidRPr="003F2663" w14:paraId="60F823D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0DF98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B2ACA2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39AC5D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A38F8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C54AFD"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FDAA0CE"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157D0F5" w14:textId="77777777" w:rsidR="009E69D8" w:rsidRPr="003F2663" w:rsidRDefault="009E69D8" w:rsidP="00CE463D">
            <w:pPr>
              <w:jc w:val="right"/>
              <w:rPr>
                <w:color w:val="000000"/>
              </w:rPr>
            </w:pPr>
            <w:r w:rsidRPr="003F2663">
              <w:rPr>
                <w:color w:val="000000"/>
              </w:rPr>
              <w:t>54 200,00</w:t>
            </w:r>
          </w:p>
        </w:tc>
      </w:tr>
      <w:tr w:rsidR="009E69D8" w:rsidRPr="003F2663" w14:paraId="03F667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83CAF8"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D0E5A1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A327E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3FADC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FB713B"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A33C3A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E64BCB" w14:textId="77777777" w:rsidR="009E69D8" w:rsidRPr="003F2663" w:rsidRDefault="009E69D8" w:rsidP="00CE463D">
            <w:pPr>
              <w:jc w:val="right"/>
              <w:rPr>
                <w:color w:val="000000"/>
              </w:rPr>
            </w:pPr>
            <w:r w:rsidRPr="003F2663">
              <w:rPr>
                <w:color w:val="000000"/>
              </w:rPr>
              <w:t>3 921 782,50</w:t>
            </w:r>
          </w:p>
        </w:tc>
      </w:tr>
      <w:tr w:rsidR="009E69D8" w:rsidRPr="003F2663" w14:paraId="5379CFF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FF3192"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3F1D626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555551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AD883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4F059D"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B971FE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AF4F17" w14:textId="77777777" w:rsidR="009E69D8" w:rsidRPr="003F2663" w:rsidRDefault="009E69D8" w:rsidP="00CE463D">
            <w:pPr>
              <w:jc w:val="right"/>
              <w:rPr>
                <w:color w:val="000000"/>
              </w:rPr>
            </w:pPr>
            <w:r w:rsidRPr="003F2663">
              <w:rPr>
                <w:color w:val="000000"/>
              </w:rPr>
              <w:t>3 921 782,50</w:t>
            </w:r>
          </w:p>
        </w:tc>
      </w:tr>
      <w:tr w:rsidR="009E69D8" w:rsidRPr="003F2663" w14:paraId="285E0BE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2D0451" w14:textId="77777777" w:rsidR="009E69D8" w:rsidRPr="003F2663" w:rsidRDefault="009E69D8" w:rsidP="00CE463D">
            <w:pPr>
              <w:rPr>
                <w:color w:val="000000"/>
                <w:sz w:val="22"/>
                <w:szCs w:val="22"/>
              </w:rPr>
            </w:pPr>
            <w:r w:rsidRPr="003F266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710B3E0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756E7D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08D92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7E9F68"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6B6192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EF7B68" w14:textId="77777777" w:rsidR="009E69D8" w:rsidRPr="003F2663" w:rsidRDefault="009E69D8" w:rsidP="00CE463D">
            <w:pPr>
              <w:jc w:val="right"/>
              <w:rPr>
                <w:color w:val="000000"/>
              </w:rPr>
            </w:pPr>
            <w:r w:rsidRPr="003F2663">
              <w:rPr>
                <w:color w:val="000000"/>
              </w:rPr>
              <w:t>406 382,50</w:t>
            </w:r>
          </w:p>
        </w:tc>
      </w:tr>
      <w:tr w:rsidR="009E69D8" w:rsidRPr="003F2663" w14:paraId="56A0C4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FAEBC4"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733920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076BA0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CAF54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2FBB98"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03C8F2A"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E4CE2AD" w14:textId="77777777" w:rsidR="009E69D8" w:rsidRPr="003F2663" w:rsidRDefault="009E69D8" w:rsidP="00CE463D">
            <w:pPr>
              <w:jc w:val="right"/>
              <w:rPr>
                <w:color w:val="000000"/>
              </w:rPr>
            </w:pPr>
            <w:r w:rsidRPr="003F2663">
              <w:rPr>
                <w:color w:val="000000"/>
              </w:rPr>
              <w:t>406 382,50</w:t>
            </w:r>
          </w:p>
        </w:tc>
      </w:tr>
      <w:tr w:rsidR="009E69D8" w:rsidRPr="003F2663" w14:paraId="71E0660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B10FD8" w14:textId="77777777" w:rsidR="009E69D8" w:rsidRPr="003F2663" w:rsidRDefault="009E69D8" w:rsidP="00CE463D">
            <w:pPr>
              <w:rPr>
                <w:i/>
                <w:iCs/>
                <w:color w:val="000000"/>
              </w:rPr>
            </w:pPr>
            <w:r w:rsidRPr="003F266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53B9C2A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86E9F1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DA4EA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08754C"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F88BE86" w14:textId="77777777" w:rsidR="009E69D8" w:rsidRPr="003F2663" w:rsidRDefault="009E69D8" w:rsidP="00CE463D">
            <w:pPr>
              <w:jc w:val="center"/>
              <w:rPr>
                <w:color w:val="000000"/>
              </w:rPr>
            </w:pPr>
            <w:r w:rsidRPr="003F266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7C01F351" w14:textId="77777777" w:rsidR="009E69D8" w:rsidRPr="003F2663" w:rsidRDefault="009E69D8" w:rsidP="00CE463D">
            <w:pPr>
              <w:jc w:val="right"/>
              <w:rPr>
                <w:color w:val="000000"/>
              </w:rPr>
            </w:pPr>
            <w:r w:rsidRPr="003F2663">
              <w:rPr>
                <w:color w:val="000000"/>
              </w:rPr>
              <w:t>406 382,50</w:t>
            </w:r>
          </w:p>
        </w:tc>
      </w:tr>
      <w:tr w:rsidR="009E69D8" w:rsidRPr="003F2663" w14:paraId="3BE7D03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B81C33"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5A1EA6C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4F0B00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9DDBE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0AF5B4"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680D5B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9435FB" w14:textId="77777777" w:rsidR="009E69D8" w:rsidRPr="003F2663" w:rsidRDefault="009E69D8" w:rsidP="00CE463D">
            <w:pPr>
              <w:jc w:val="right"/>
              <w:rPr>
                <w:color w:val="000000"/>
              </w:rPr>
            </w:pPr>
            <w:r w:rsidRPr="003F2663">
              <w:rPr>
                <w:color w:val="000000"/>
              </w:rPr>
              <w:t>3 515 400,00</w:t>
            </w:r>
          </w:p>
        </w:tc>
      </w:tr>
      <w:tr w:rsidR="009E69D8" w:rsidRPr="003F2663" w14:paraId="15FA38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2C0614" w14:textId="77777777" w:rsidR="009E69D8" w:rsidRPr="003F2663" w:rsidRDefault="009E69D8" w:rsidP="00CE463D">
            <w:pPr>
              <w:rPr>
                <w:b/>
                <w:bCs/>
                <w:color w:val="000000"/>
              </w:rPr>
            </w:pPr>
            <w:r w:rsidRPr="003F26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EF2124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B3B53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3BB1D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230535"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78BBC9C"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6CF9E56" w14:textId="77777777" w:rsidR="009E69D8" w:rsidRPr="003F2663" w:rsidRDefault="009E69D8" w:rsidP="00CE463D">
            <w:pPr>
              <w:jc w:val="right"/>
              <w:rPr>
                <w:color w:val="000000"/>
              </w:rPr>
            </w:pPr>
            <w:r w:rsidRPr="003F2663">
              <w:rPr>
                <w:color w:val="000000"/>
              </w:rPr>
              <w:t>3 515 400,00</w:t>
            </w:r>
          </w:p>
        </w:tc>
      </w:tr>
      <w:tr w:rsidR="009E69D8" w:rsidRPr="003F2663" w14:paraId="4939C9D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4869F6"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415D4A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48B5BF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54CC8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374C29"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D7170B4"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3FD5886" w14:textId="77777777" w:rsidR="009E69D8" w:rsidRPr="003F2663" w:rsidRDefault="009E69D8" w:rsidP="00CE463D">
            <w:pPr>
              <w:jc w:val="right"/>
              <w:rPr>
                <w:color w:val="000000"/>
              </w:rPr>
            </w:pPr>
            <w:r w:rsidRPr="003F2663">
              <w:rPr>
                <w:color w:val="000000"/>
              </w:rPr>
              <w:t>3 515 400,00</w:t>
            </w:r>
          </w:p>
        </w:tc>
      </w:tr>
      <w:tr w:rsidR="009E69D8" w:rsidRPr="003F2663" w14:paraId="2236299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005F85" w14:textId="77777777" w:rsidR="009E69D8" w:rsidRPr="003F2663" w:rsidRDefault="009E69D8" w:rsidP="00CE463D">
            <w:pPr>
              <w:rPr>
                <w:color w:val="000000"/>
                <w:sz w:val="24"/>
                <w:szCs w:val="24"/>
              </w:rPr>
            </w:pPr>
            <w:r w:rsidRPr="003F2663">
              <w:rPr>
                <w:color w:val="000000"/>
                <w:sz w:val="24"/>
                <w:szCs w:val="24"/>
              </w:rPr>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2E5D502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CD9A68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D6CDF4"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FA7F0F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D4201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DF6BC4" w14:textId="77777777" w:rsidR="009E69D8" w:rsidRPr="003F2663" w:rsidRDefault="009E69D8" w:rsidP="00CE463D">
            <w:pPr>
              <w:jc w:val="right"/>
              <w:rPr>
                <w:color w:val="000000"/>
              </w:rPr>
            </w:pPr>
            <w:r w:rsidRPr="003F2663">
              <w:rPr>
                <w:color w:val="000000"/>
              </w:rPr>
              <w:t>1 657 509 269,67</w:t>
            </w:r>
          </w:p>
        </w:tc>
      </w:tr>
      <w:tr w:rsidR="009E69D8" w:rsidRPr="003F2663" w14:paraId="456C4ED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E5D17C" w14:textId="77777777" w:rsidR="009E69D8" w:rsidRPr="003F2663" w:rsidRDefault="009E69D8" w:rsidP="00CE463D">
            <w:pPr>
              <w:rPr>
                <w:b/>
                <w:bCs/>
                <w:i/>
                <w:iCs/>
                <w:color w:val="000000"/>
                <w:sz w:val="24"/>
                <w:szCs w:val="24"/>
              </w:rPr>
            </w:pPr>
            <w:r w:rsidRPr="003F2663">
              <w:rPr>
                <w:b/>
                <w:bCs/>
                <w:i/>
                <w:iCs/>
                <w:color w:val="000000"/>
                <w:sz w:val="24"/>
                <w:szCs w:val="24"/>
              </w:rPr>
              <w:t>Социальное обслуживание населения</w:t>
            </w:r>
          </w:p>
        </w:tc>
        <w:tc>
          <w:tcPr>
            <w:tcW w:w="992" w:type="dxa"/>
            <w:tcBorders>
              <w:top w:val="nil"/>
              <w:left w:val="nil"/>
              <w:bottom w:val="single" w:sz="4" w:space="0" w:color="000000"/>
              <w:right w:val="single" w:sz="4" w:space="0" w:color="000000"/>
            </w:tcBorders>
            <w:shd w:val="clear" w:color="auto" w:fill="auto"/>
            <w:noWrap/>
            <w:hideMark/>
          </w:tcPr>
          <w:p w14:paraId="15A236C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B1D052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5B893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AC4AA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B9387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B73B57" w14:textId="77777777" w:rsidR="009E69D8" w:rsidRPr="003F2663" w:rsidRDefault="009E69D8" w:rsidP="00CE463D">
            <w:pPr>
              <w:jc w:val="right"/>
              <w:rPr>
                <w:color w:val="000000"/>
              </w:rPr>
            </w:pPr>
            <w:r w:rsidRPr="003F2663">
              <w:rPr>
                <w:color w:val="000000"/>
              </w:rPr>
              <w:t>224 628 506,00</w:t>
            </w:r>
          </w:p>
        </w:tc>
      </w:tr>
      <w:tr w:rsidR="009E69D8" w:rsidRPr="003F2663" w14:paraId="66BE173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19CE4B"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40C0FE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DCBDA8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8B484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61BB52" w14:textId="77777777" w:rsidR="009E69D8" w:rsidRPr="003F2663" w:rsidRDefault="009E69D8" w:rsidP="00CE463D">
            <w:pPr>
              <w:jc w:val="center"/>
              <w:rPr>
                <w:color w:val="000000"/>
              </w:rPr>
            </w:pPr>
            <w:r w:rsidRPr="003F26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25BEA3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3621DD" w14:textId="77777777" w:rsidR="009E69D8" w:rsidRPr="003F2663" w:rsidRDefault="009E69D8" w:rsidP="00CE463D">
            <w:pPr>
              <w:jc w:val="right"/>
              <w:rPr>
                <w:color w:val="000000"/>
              </w:rPr>
            </w:pPr>
            <w:r w:rsidRPr="003F2663">
              <w:rPr>
                <w:color w:val="000000"/>
              </w:rPr>
              <w:t>223 791 906,00</w:t>
            </w:r>
          </w:p>
        </w:tc>
      </w:tr>
      <w:tr w:rsidR="009E69D8" w:rsidRPr="003F2663" w14:paraId="0C2491B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8D839B"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 xml:space="preserve">Совершенствование системы устройства детей-сирот и детей, оставшихся без попечения родителей, на воспитание в семьи и сопровождение выпускников </w:t>
            </w:r>
            <w:proofErr w:type="spellStart"/>
            <w:r w:rsidRPr="003F2663">
              <w:rPr>
                <w:b/>
                <w:bCs/>
                <w:color w:val="000000"/>
                <w:sz w:val="22"/>
                <w:szCs w:val="22"/>
              </w:rPr>
              <w:t>интернатных</w:t>
            </w:r>
            <w:proofErr w:type="spellEnd"/>
            <w:r w:rsidRPr="003F2663">
              <w:rPr>
                <w:b/>
                <w:bCs/>
                <w:color w:val="000000"/>
                <w:sz w:val="22"/>
                <w:szCs w:val="22"/>
              </w:rPr>
              <w:t xml:space="preserve"> организаций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0FE96F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1F3654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80B71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FDFCCC" w14:textId="77777777" w:rsidR="009E69D8" w:rsidRPr="003F2663" w:rsidRDefault="009E69D8" w:rsidP="00CE463D">
            <w:pPr>
              <w:jc w:val="center"/>
              <w:rPr>
                <w:color w:val="000000"/>
              </w:rPr>
            </w:pPr>
            <w:r w:rsidRPr="003F2663">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37D81B7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A279B8" w14:textId="77777777" w:rsidR="009E69D8" w:rsidRPr="003F2663" w:rsidRDefault="009E69D8" w:rsidP="00CE463D">
            <w:pPr>
              <w:jc w:val="right"/>
              <w:rPr>
                <w:color w:val="000000"/>
              </w:rPr>
            </w:pPr>
            <w:r w:rsidRPr="003F2663">
              <w:rPr>
                <w:color w:val="000000"/>
              </w:rPr>
              <w:t>223 791 906,00</w:t>
            </w:r>
          </w:p>
        </w:tc>
      </w:tr>
      <w:tr w:rsidR="009E69D8" w:rsidRPr="003F2663" w14:paraId="022F661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F6D558"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563963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885AE2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767AD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5342FA" w14:textId="77777777" w:rsidR="009E69D8" w:rsidRPr="003F2663" w:rsidRDefault="009E69D8" w:rsidP="00CE463D">
            <w:pPr>
              <w:jc w:val="center"/>
              <w:rPr>
                <w:color w:val="000000"/>
              </w:rPr>
            </w:pPr>
            <w:r w:rsidRPr="003F266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43D457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9FAFFD" w14:textId="77777777" w:rsidR="009E69D8" w:rsidRPr="003F2663" w:rsidRDefault="009E69D8" w:rsidP="00CE463D">
            <w:pPr>
              <w:jc w:val="right"/>
              <w:rPr>
                <w:color w:val="000000"/>
              </w:rPr>
            </w:pPr>
            <w:r w:rsidRPr="003F2663">
              <w:rPr>
                <w:color w:val="000000"/>
              </w:rPr>
              <w:t>215 758 848,00</w:t>
            </w:r>
          </w:p>
        </w:tc>
      </w:tr>
      <w:tr w:rsidR="009E69D8" w:rsidRPr="003F2663" w14:paraId="09D0F3F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6D1AE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7AE353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13C3E0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23304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FF3EE8" w14:textId="77777777" w:rsidR="009E69D8" w:rsidRPr="003F2663" w:rsidRDefault="009E69D8" w:rsidP="00CE463D">
            <w:pPr>
              <w:jc w:val="center"/>
              <w:rPr>
                <w:color w:val="000000"/>
              </w:rPr>
            </w:pPr>
            <w:r w:rsidRPr="003F266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21CEAB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A65ADFF" w14:textId="77777777" w:rsidR="009E69D8" w:rsidRPr="003F2663" w:rsidRDefault="009E69D8" w:rsidP="00CE463D">
            <w:pPr>
              <w:jc w:val="right"/>
              <w:rPr>
                <w:color w:val="000000"/>
              </w:rPr>
            </w:pPr>
            <w:r w:rsidRPr="003F2663">
              <w:rPr>
                <w:color w:val="000000"/>
              </w:rPr>
              <w:t>215 758 848,00</w:t>
            </w:r>
          </w:p>
        </w:tc>
      </w:tr>
      <w:tr w:rsidR="009E69D8" w:rsidRPr="003F2663" w14:paraId="23A435D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2C2CE3"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9C2D85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2F2F75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08C8F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1249DB" w14:textId="77777777" w:rsidR="009E69D8" w:rsidRPr="003F2663" w:rsidRDefault="009E69D8" w:rsidP="00CE463D">
            <w:pPr>
              <w:jc w:val="center"/>
              <w:rPr>
                <w:color w:val="000000"/>
              </w:rPr>
            </w:pPr>
            <w:r w:rsidRPr="003F266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2A80AC9"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3B28BA5" w14:textId="77777777" w:rsidR="009E69D8" w:rsidRPr="003F2663" w:rsidRDefault="009E69D8" w:rsidP="00CE463D">
            <w:pPr>
              <w:jc w:val="right"/>
              <w:rPr>
                <w:color w:val="000000"/>
              </w:rPr>
            </w:pPr>
            <w:r w:rsidRPr="003F2663">
              <w:rPr>
                <w:color w:val="000000"/>
              </w:rPr>
              <w:t>215 758 848,00</w:t>
            </w:r>
          </w:p>
        </w:tc>
      </w:tr>
      <w:tr w:rsidR="009E69D8" w:rsidRPr="003F2663" w14:paraId="73EC77B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B297E0" w14:textId="77777777" w:rsidR="009E69D8" w:rsidRPr="003F2663" w:rsidRDefault="009E69D8" w:rsidP="00CE463D">
            <w:pPr>
              <w:rPr>
                <w:color w:val="000000"/>
                <w:sz w:val="22"/>
                <w:szCs w:val="22"/>
              </w:rPr>
            </w:pPr>
            <w:r w:rsidRPr="003F266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779689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AEE27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31E4B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1F1366" w14:textId="77777777" w:rsidR="009E69D8" w:rsidRPr="003F2663" w:rsidRDefault="009E69D8" w:rsidP="00CE463D">
            <w:pPr>
              <w:jc w:val="center"/>
              <w:rPr>
                <w:color w:val="000000"/>
              </w:rPr>
            </w:pPr>
            <w:r w:rsidRPr="003F2663">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5737F34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7C4EEC" w14:textId="77777777" w:rsidR="009E69D8" w:rsidRPr="003F2663" w:rsidRDefault="009E69D8" w:rsidP="00CE463D">
            <w:pPr>
              <w:jc w:val="right"/>
              <w:rPr>
                <w:color w:val="000000"/>
              </w:rPr>
            </w:pPr>
            <w:r w:rsidRPr="003F2663">
              <w:rPr>
                <w:color w:val="000000"/>
              </w:rPr>
              <w:t>2 066 470,00</w:t>
            </w:r>
          </w:p>
        </w:tc>
      </w:tr>
      <w:tr w:rsidR="009E69D8" w:rsidRPr="003F2663" w14:paraId="2204B18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B8B7D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671745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98A1C0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6134C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3149D1" w14:textId="77777777" w:rsidR="009E69D8" w:rsidRPr="003F2663" w:rsidRDefault="009E69D8" w:rsidP="00CE463D">
            <w:pPr>
              <w:jc w:val="center"/>
              <w:rPr>
                <w:color w:val="000000"/>
              </w:rPr>
            </w:pPr>
            <w:r w:rsidRPr="003F2663">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0BE9CD3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7386BC" w14:textId="77777777" w:rsidR="009E69D8" w:rsidRPr="003F2663" w:rsidRDefault="009E69D8" w:rsidP="00CE463D">
            <w:pPr>
              <w:jc w:val="right"/>
              <w:rPr>
                <w:color w:val="000000"/>
              </w:rPr>
            </w:pPr>
            <w:r w:rsidRPr="003F2663">
              <w:rPr>
                <w:color w:val="000000"/>
              </w:rPr>
              <w:t>2 066 470,00</w:t>
            </w:r>
          </w:p>
        </w:tc>
      </w:tr>
      <w:tr w:rsidR="009E69D8" w:rsidRPr="003F2663" w14:paraId="53752B9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1AD8EA"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600592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66A213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88025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CF47AF" w14:textId="77777777" w:rsidR="009E69D8" w:rsidRPr="003F2663" w:rsidRDefault="009E69D8" w:rsidP="00CE463D">
            <w:pPr>
              <w:jc w:val="center"/>
              <w:rPr>
                <w:color w:val="000000"/>
              </w:rPr>
            </w:pPr>
            <w:r w:rsidRPr="003F2663">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76FDCA4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1451CF9" w14:textId="77777777" w:rsidR="009E69D8" w:rsidRPr="003F2663" w:rsidRDefault="009E69D8" w:rsidP="00CE463D">
            <w:pPr>
              <w:jc w:val="right"/>
              <w:rPr>
                <w:color w:val="000000"/>
              </w:rPr>
            </w:pPr>
            <w:r w:rsidRPr="003F2663">
              <w:rPr>
                <w:color w:val="000000"/>
              </w:rPr>
              <w:t>2 066 470,00</w:t>
            </w:r>
          </w:p>
        </w:tc>
      </w:tr>
      <w:tr w:rsidR="009E69D8" w:rsidRPr="003F2663" w14:paraId="7739F99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15FCFF" w14:textId="77777777" w:rsidR="009E69D8" w:rsidRPr="003F2663" w:rsidRDefault="009E69D8" w:rsidP="00CE463D">
            <w:pPr>
              <w:rPr>
                <w:color w:val="000000"/>
                <w:sz w:val="22"/>
                <w:szCs w:val="22"/>
              </w:rPr>
            </w:pPr>
            <w:r w:rsidRPr="003F2663">
              <w:rPr>
                <w:color w:val="000000"/>
                <w:sz w:val="22"/>
                <w:szCs w:val="22"/>
              </w:rPr>
              <w:t>Мероприятия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5397B05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5483B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4E17B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EF9FDF" w14:textId="77777777" w:rsidR="009E69D8" w:rsidRPr="003F2663" w:rsidRDefault="009E69D8" w:rsidP="00CE463D">
            <w:pPr>
              <w:jc w:val="center"/>
              <w:rPr>
                <w:color w:val="000000"/>
              </w:rPr>
            </w:pPr>
            <w:r w:rsidRPr="003F266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77D4D4D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F57FF0" w14:textId="77777777" w:rsidR="009E69D8" w:rsidRPr="003F2663" w:rsidRDefault="009E69D8" w:rsidP="00CE463D">
            <w:pPr>
              <w:jc w:val="right"/>
              <w:rPr>
                <w:color w:val="000000"/>
              </w:rPr>
            </w:pPr>
            <w:r w:rsidRPr="003F2663">
              <w:rPr>
                <w:color w:val="000000"/>
              </w:rPr>
              <w:t>4 933 918,00</w:t>
            </w:r>
          </w:p>
        </w:tc>
      </w:tr>
      <w:tr w:rsidR="009E69D8" w:rsidRPr="003F2663" w14:paraId="09AC91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2838A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011ED4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AC8A6B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B19AB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895A8F" w14:textId="77777777" w:rsidR="009E69D8" w:rsidRPr="003F2663" w:rsidRDefault="009E69D8" w:rsidP="00CE463D">
            <w:pPr>
              <w:jc w:val="center"/>
              <w:rPr>
                <w:color w:val="000000"/>
              </w:rPr>
            </w:pPr>
            <w:r w:rsidRPr="003F266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664185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07574A" w14:textId="77777777" w:rsidR="009E69D8" w:rsidRPr="003F2663" w:rsidRDefault="009E69D8" w:rsidP="00CE463D">
            <w:pPr>
              <w:jc w:val="right"/>
              <w:rPr>
                <w:color w:val="000000"/>
              </w:rPr>
            </w:pPr>
            <w:r w:rsidRPr="003F2663">
              <w:rPr>
                <w:color w:val="000000"/>
              </w:rPr>
              <w:t>4 933 918,00</w:t>
            </w:r>
          </w:p>
        </w:tc>
      </w:tr>
      <w:tr w:rsidR="009E69D8" w:rsidRPr="003F2663" w14:paraId="39C65C1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64BF46"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00AC12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7A12ED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8ECBF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34A73E" w14:textId="77777777" w:rsidR="009E69D8" w:rsidRPr="003F2663" w:rsidRDefault="009E69D8" w:rsidP="00CE463D">
            <w:pPr>
              <w:jc w:val="center"/>
              <w:rPr>
                <w:color w:val="000000"/>
              </w:rPr>
            </w:pPr>
            <w:r w:rsidRPr="003F266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100B27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2CA6660" w14:textId="77777777" w:rsidR="009E69D8" w:rsidRPr="003F2663" w:rsidRDefault="009E69D8" w:rsidP="00CE463D">
            <w:pPr>
              <w:jc w:val="right"/>
              <w:rPr>
                <w:color w:val="000000"/>
              </w:rPr>
            </w:pPr>
            <w:r w:rsidRPr="003F2663">
              <w:rPr>
                <w:color w:val="000000"/>
              </w:rPr>
              <w:t>4 933 918,00</w:t>
            </w:r>
          </w:p>
        </w:tc>
      </w:tr>
      <w:tr w:rsidR="009E69D8" w:rsidRPr="003F2663" w14:paraId="26263E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C80227" w14:textId="77777777" w:rsidR="009E69D8" w:rsidRPr="003F2663" w:rsidRDefault="009E69D8" w:rsidP="00CE463D">
            <w:pPr>
              <w:rPr>
                <w:color w:val="000000"/>
                <w:sz w:val="22"/>
                <w:szCs w:val="22"/>
              </w:rPr>
            </w:pPr>
            <w:r w:rsidRPr="003F2663">
              <w:rPr>
                <w:color w:val="000000"/>
                <w:sz w:val="22"/>
                <w:szCs w:val="22"/>
              </w:rPr>
              <w:t>Проведение кадастровых работ для государственных нужд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907483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69583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6A1CB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DC26B7" w14:textId="77777777" w:rsidR="009E69D8" w:rsidRPr="003F2663" w:rsidRDefault="009E69D8" w:rsidP="00CE463D">
            <w:pPr>
              <w:jc w:val="center"/>
              <w:rPr>
                <w:color w:val="000000"/>
              </w:rPr>
            </w:pPr>
            <w:r w:rsidRPr="003F2663">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1CC6281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FD3D51" w14:textId="77777777" w:rsidR="009E69D8" w:rsidRPr="003F2663" w:rsidRDefault="009E69D8" w:rsidP="00CE463D">
            <w:pPr>
              <w:jc w:val="right"/>
              <w:rPr>
                <w:color w:val="000000"/>
              </w:rPr>
            </w:pPr>
            <w:r w:rsidRPr="003F2663">
              <w:rPr>
                <w:color w:val="000000"/>
              </w:rPr>
              <w:t>32 670,00</w:t>
            </w:r>
          </w:p>
        </w:tc>
      </w:tr>
      <w:tr w:rsidR="009E69D8" w:rsidRPr="003F2663" w14:paraId="15DEED0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3466CF"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958DCE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120661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FA1D3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405134" w14:textId="77777777" w:rsidR="009E69D8" w:rsidRPr="003F2663" w:rsidRDefault="009E69D8" w:rsidP="00CE463D">
            <w:pPr>
              <w:jc w:val="center"/>
              <w:rPr>
                <w:color w:val="000000"/>
              </w:rPr>
            </w:pPr>
            <w:r w:rsidRPr="003F2663">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0E77F98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BAC8E61" w14:textId="77777777" w:rsidR="009E69D8" w:rsidRPr="003F2663" w:rsidRDefault="009E69D8" w:rsidP="00CE463D">
            <w:pPr>
              <w:jc w:val="right"/>
              <w:rPr>
                <w:color w:val="000000"/>
              </w:rPr>
            </w:pPr>
            <w:r w:rsidRPr="003F2663">
              <w:rPr>
                <w:color w:val="000000"/>
              </w:rPr>
              <w:t>32 670,00</w:t>
            </w:r>
          </w:p>
        </w:tc>
      </w:tr>
      <w:tr w:rsidR="009E69D8" w:rsidRPr="003F2663" w14:paraId="09969BE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377AC3"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F6D492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E9D485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ED41B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FE0875" w14:textId="77777777" w:rsidR="009E69D8" w:rsidRPr="003F2663" w:rsidRDefault="009E69D8" w:rsidP="00CE463D">
            <w:pPr>
              <w:jc w:val="center"/>
              <w:rPr>
                <w:color w:val="000000"/>
              </w:rPr>
            </w:pPr>
            <w:r w:rsidRPr="003F2663">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56972C39"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08857A2" w14:textId="77777777" w:rsidR="009E69D8" w:rsidRPr="003F2663" w:rsidRDefault="009E69D8" w:rsidP="00CE463D">
            <w:pPr>
              <w:jc w:val="right"/>
              <w:rPr>
                <w:color w:val="000000"/>
              </w:rPr>
            </w:pPr>
            <w:r w:rsidRPr="003F2663">
              <w:rPr>
                <w:color w:val="000000"/>
              </w:rPr>
              <w:t>32 670,00</w:t>
            </w:r>
          </w:p>
        </w:tc>
      </w:tr>
      <w:tr w:rsidR="009E69D8" w:rsidRPr="003F2663" w14:paraId="3A0C000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E87DCE" w14:textId="77777777" w:rsidR="009E69D8" w:rsidRPr="003F2663" w:rsidRDefault="009E69D8" w:rsidP="00CE463D">
            <w:pPr>
              <w:rPr>
                <w:color w:val="000000"/>
                <w:sz w:val="22"/>
                <w:szCs w:val="22"/>
              </w:rPr>
            </w:pPr>
            <w:r w:rsidRPr="003F266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F2F41B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2F8945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5FDAD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5B795E" w14:textId="77777777" w:rsidR="009E69D8" w:rsidRPr="003F2663" w:rsidRDefault="009E69D8" w:rsidP="00CE463D">
            <w:pPr>
              <w:jc w:val="center"/>
              <w:rPr>
                <w:color w:val="000000"/>
              </w:rPr>
            </w:pPr>
            <w:r w:rsidRPr="003F2663">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754BF06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517BEC" w14:textId="77777777" w:rsidR="009E69D8" w:rsidRPr="003F2663" w:rsidRDefault="009E69D8" w:rsidP="00CE463D">
            <w:pPr>
              <w:jc w:val="right"/>
              <w:rPr>
                <w:color w:val="000000"/>
              </w:rPr>
            </w:pPr>
            <w:r w:rsidRPr="003F2663">
              <w:rPr>
                <w:color w:val="000000"/>
              </w:rPr>
              <w:t>1 000 000,00</w:t>
            </w:r>
          </w:p>
        </w:tc>
      </w:tr>
      <w:tr w:rsidR="009E69D8" w:rsidRPr="003F2663" w14:paraId="2AE08D0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6ABB2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E9B9FF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355837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A0CB1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9CE66F" w14:textId="77777777" w:rsidR="009E69D8" w:rsidRPr="003F2663" w:rsidRDefault="009E69D8" w:rsidP="00CE463D">
            <w:pPr>
              <w:jc w:val="center"/>
              <w:rPr>
                <w:color w:val="000000"/>
              </w:rPr>
            </w:pPr>
            <w:r w:rsidRPr="003F2663">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3741146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B9A44A" w14:textId="77777777" w:rsidR="009E69D8" w:rsidRPr="003F2663" w:rsidRDefault="009E69D8" w:rsidP="00CE463D">
            <w:pPr>
              <w:jc w:val="right"/>
              <w:rPr>
                <w:color w:val="000000"/>
              </w:rPr>
            </w:pPr>
            <w:r w:rsidRPr="003F2663">
              <w:rPr>
                <w:color w:val="000000"/>
              </w:rPr>
              <w:t>1 000 000,00</w:t>
            </w:r>
          </w:p>
        </w:tc>
      </w:tr>
      <w:tr w:rsidR="009E69D8" w:rsidRPr="003F2663" w14:paraId="70D2F85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8F9087"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5A840F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D221B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647AB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C3B2E5" w14:textId="77777777" w:rsidR="009E69D8" w:rsidRPr="003F2663" w:rsidRDefault="009E69D8" w:rsidP="00CE463D">
            <w:pPr>
              <w:jc w:val="center"/>
              <w:rPr>
                <w:color w:val="000000"/>
              </w:rPr>
            </w:pPr>
            <w:r w:rsidRPr="003F2663">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05B29F76"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09C220C" w14:textId="77777777" w:rsidR="009E69D8" w:rsidRPr="003F2663" w:rsidRDefault="009E69D8" w:rsidP="00CE463D">
            <w:pPr>
              <w:jc w:val="right"/>
              <w:rPr>
                <w:color w:val="000000"/>
              </w:rPr>
            </w:pPr>
            <w:r w:rsidRPr="003F2663">
              <w:rPr>
                <w:color w:val="000000"/>
              </w:rPr>
              <w:t>1 000 000,00</w:t>
            </w:r>
          </w:p>
        </w:tc>
      </w:tr>
      <w:tr w:rsidR="009E69D8" w:rsidRPr="003F2663" w14:paraId="269E6BE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8DA3C7" w14:textId="77777777" w:rsidR="009E69D8" w:rsidRPr="003F2663" w:rsidRDefault="009E69D8" w:rsidP="00CE463D">
            <w:pPr>
              <w:rPr>
                <w:b/>
                <w:bCs/>
                <w:color w:val="000000"/>
              </w:rPr>
            </w:pPr>
            <w:r w:rsidRPr="003F2663">
              <w:rPr>
                <w:b/>
                <w:bCs/>
                <w:color w:val="000000"/>
              </w:rPr>
              <w:lastRenderedPageBreak/>
              <w:t xml:space="preserve">Областная государственная программа </w:t>
            </w:r>
            <w:r>
              <w:rPr>
                <w:b/>
                <w:bCs/>
                <w:color w:val="000000"/>
              </w:rPr>
              <w:t>«</w:t>
            </w:r>
            <w:r w:rsidRPr="003F26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CD0ED7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6330F2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DA117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DD773F" w14:textId="77777777" w:rsidR="009E69D8" w:rsidRPr="003F2663" w:rsidRDefault="009E69D8" w:rsidP="00CE463D">
            <w:pPr>
              <w:jc w:val="center"/>
              <w:rPr>
                <w:color w:val="000000"/>
              </w:rPr>
            </w:pPr>
            <w:r w:rsidRPr="003F26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A34846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C74491" w14:textId="77777777" w:rsidR="009E69D8" w:rsidRPr="003F2663" w:rsidRDefault="009E69D8" w:rsidP="00CE463D">
            <w:pPr>
              <w:jc w:val="right"/>
              <w:rPr>
                <w:color w:val="000000"/>
              </w:rPr>
            </w:pPr>
            <w:r w:rsidRPr="003F2663">
              <w:rPr>
                <w:color w:val="000000"/>
              </w:rPr>
              <w:t>806 600,00</w:t>
            </w:r>
          </w:p>
        </w:tc>
      </w:tr>
      <w:tr w:rsidR="009E69D8" w:rsidRPr="003F2663" w14:paraId="2D011CF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9D84A9"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3F70CC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7B20FC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1404D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0A3A6B" w14:textId="77777777" w:rsidR="009E69D8" w:rsidRPr="003F2663" w:rsidRDefault="009E69D8" w:rsidP="00CE463D">
            <w:pPr>
              <w:jc w:val="center"/>
              <w:rPr>
                <w:color w:val="000000"/>
              </w:rPr>
            </w:pPr>
            <w:r w:rsidRPr="003F26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F6FE8F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487018" w14:textId="77777777" w:rsidR="009E69D8" w:rsidRPr="003F2663" w:rsidRDefault="009E69D8" w:rsidP="00CE463D">
            <w:pPr>
              <w:jc w:val="right"/>
              <w:rPr>
                <w:color w:val="000000"/>
              </w:rPr>
            </w:pPr>
            <w:r w:rsidRPr="003F2663">
              <w:rPr>
                <w:color w:val="000000"/>
              </w:rPr>
              <w:t>806 600,00</w:t>
            </w:r>
          </w:p>
        </w:tc>
      </w:tr>
      <w:tr w:rsidR="009E69D8" w:rsidRPr="003F2663" w14:paraId="626F954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C00353" w14:textId="77777777" w:rsidR="009E69D8" w:rsidRPr="003F2663" w:rsidRDefault="009E69D8" w:rsidP="00CE463D">
            <w:pPr>
              <w:rPr>
                <w:color w:val="000000"/>
                <w:sz w:val="22"/>
                <w:szCs w:val="22"/>
              </w:rPr>
            </w:pPr>
            <w:r w:rsidRPr="003F2663">
              <w:rPr>
                <w:color w:val="000000"/>
                <w:sz w:val="22"/>
                <w:szCs w:val="22"/>
              </w:rPr>
              <w:t>Обеспечение мер пожарной безопасности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74C3C5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2B4212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69F5C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065D68"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63A4CA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9A7B0E" w14:textId="77777777" w:rsidR="009E69D8" w:rsidRPr="003F2663" w:rsidRDefault="009E69D8" w:rsidP="00CE463D">
            <w:pPr>
              <w:jc w:val="right"/>
              <w:rPr>
                <w:color w:val="000000"/>
              </w:rPr>
            </w:pPr>
            <w:r w:rsidRPr="003F2663">
              <w:rPr>
                <w:color w:val="000000"/>
              </w:rPr>
              <w:t>806 600,00</w:t>
            </w:r>
          </w:p>
        </w:tc>
      </w:tr>
      <w:tr w:rsidR="009E69D8" w:rsidRPr="003F2663" w14:paraId="5E3748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BE08A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E5DC16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DD29AF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8FAED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32BE39"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7B88E5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3A50B7" w14:textId="77777777" w:rsidR="009E69D8" w:rsidRPr="003F2663" w:rsidRDefault="009E69D8" w:rsidP="00CE463D">
            <w:pPr>
              <w:jc w:val="right"/>
              <w:rPr>
                <w:color w:val="000000"/>
              </w:rPr>
            </w:pPr>
            <w:r w:rsidRPr="003F2663">
              <w:rPr>
                <w:color w:val="000000"/>
              </w:rPr>
              <w:t>806 600,00</w:t>
            </w:r>
          </w:p>
        </w:tc>
      </w:tr>
      <w:tr w:rsidR="009E69D8" w:rsidRPr="003F2663" w14:paraId="4D6A13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E67143"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893C15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6E55E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E1F9C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370023" w14:textId="77777777" w:rsidR="009E69D8" w:rsidRPr="003F2663" w:rsidRDefault="009E69D8" w:rsidP="00CE463D">
            <w:pPr>
              <w:jc w:val="center"/>
              <w:rPr>
                <w:color w:val="000000"/>
              </w:rPr>
            </w:pPr>
            <w:r w:rsidRPr="003F26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F0CF9D6"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FD94647" w14:textId="77777777" w:rsidR="009E69D8" w:rsidRPr="003F2663" w:rsidRDefault="009E69D8" w:rsidP="00CE463D">
            <w:pPr>
              <w:jc w:val="right"/>
              <w:rPr>
                <w:color w:val="000000"/>
              </w:rPr>
            </w:pPr>
            <w:r w:rsidRPr="003F2663">
              <w:rPr>
                <w:color w:val="000000"/>
              </w:rPr>
              <w:t>806 600,00</w:t>
            </w:r>
          </w:p>
        </w:tc>
      </w:tr>
      <w:tr w:rsidR="009E69D8" w:rsidRPr="003F2663" w14:paraId="2140CD6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6F3350"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3A106F3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3873AD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EA1EB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A9BBBB"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793DFE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0295FB" w14:textId="77777777" w:rsidR="009E69D8" w:rsidRPr="003F2663" w:rsidRDefault="009E69D8" w:rsidP="00CE463D">
            <w:pPr>
              <w:jc w:val="right"/>
              <w:rPr>
                <w:color w:val="000000"/>
              </w:rPr>
            </w:pPr>
            <w:r w:rsidRPr="003F2663">
              <w:rPr>
                <w:color w:val="000000"/>
              </w:rPr>
              <w:t>30 000,00</w:t>
            </w:r>
          </w:p>
        </w:tc>
      </w:tr>
      <w:tr w:rsidR="009E69D8" w:rsidRPr="003F2663" w14:paraId="79743D2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1393D9"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01BB99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AC5DF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9E248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EC0750"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3E171B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D4314D" w14:textId="77777777" w:rsidR="009E69D8" w:rsidRPr="003F2663" w:rsidRDefault="009E69D8" w:rsidP="00CE463D">
            <w:pPr>
              <w:jc w:val="right"/>
              <w:rPr>
                <w:color w:val="000000"/>
              </w:rPr>
            </w:pPr>
            <w:r w:rsidRPr="003F2663">
              <w:rPr>
                <w:color w:val="000000"/>
              </w:rPr>
              <w:t>30 000,00</w:t>
            </w:r>
          </w:p>
        </w:tc>
      </w:tr>
      <w:tr w:rsidR="009E69D8" w:rsidRPr="003F2663" w14:paraId="78F816F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5BB7E4"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8AAB03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737411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C7F22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A1BF39"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A31CD9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A9ED0F" w14:textId="77777777" w:rsidR="009E69D8" w:rsidRPr="003F2663" w:rsidRDefault="009E69D8" w:rsidP="00CE463D">
            <w:pPr>
              <w:jc w:val="right"/>
              <w:rPr>
                <w:color w:val="000000"/>
              </w:rPr>
            </w:pPr>
            <w:r w:rsidRPr="003F2663">
              <w:rPr>
                <w:color w:val="000000"/>
              </w:rPr>
              <w:t>30 000,00</w:t>
            </w:r>
          </w:p>
        </w:tc>
      </w:tr>
      <w:tr w:rsidR="009E69D8" w:rsidRPr="003F2663" w14:paraId="1CEBF0E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94E1C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AA5B0F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1828CE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647B5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DBC6DD"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768F07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FDDD974" w14:textId="77777777" w:rsidR="009E69D8" w:rsidRPr="003F2663" w:rsidRDefault="009E69D8" w:rsidP="00CE463D">
            <w:pPr>
              <w:jc w:val="right"/>
              <w:rPr>
                <w:color w:val="000000"/>
              </w:rPr>
            </w:pPr>
            <w:r w:rsidRPr="003F2663">
              <w:rPr>
                <w:color w:val="000000"/>
              </w:rPr>
              <w:t>30 000,00</w:t>
            </w:r>
          </w:p>
        </w:tc>
      </w:tr>
      <w:tr w:rsidR="009E69D8" w:rsidRPr="003F2663" w14:paraId="5DC808C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85F636"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84327B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35891B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DB16A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02256B"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C625EA6"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4D5EBE8" w14:textId="77777777" w:rsidR="009E69D8" w:rsidRPr="003F2663" w:rsidRDefault="009E69D8" w:rsidP="00CE463D">
            <w:pPr>
              <w:jc w:val="right"/>
              <w:rPr>
                <w:color w:val="000000"/>
              </w:rPr>
            </w:pPr>
            <w:r w:rsidRPr="003F2663">
              <w:rPr>
                <w:color w:val="000000"/>
              </w:rPr>
              <w:t>30 000,00</w:t>
            </w:r>
          </w:p>
        </w:tc>
      </w:tr>
      <w:tr w:rsidR="009E69D8" w:rsidRPr="003F2663" w14:paraId="4312759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06CBC2" w14:textId="77777777" w:rsidR="009E69D8" w:rsidRPr="003F2663" w:rsidRDefault="009E69D8" w:rsidP="00CE463D">
            <w:pPr>
              <w:rPr>
                <w:b/>
                <w:bCs/>
                <w:i/>
                <w:iCs/>
                <w:color w:val="000000"/>
                <w:sz w:val="24"/>
                <w:szCs w:val="24"/>
              </w:rPr>
            </w:pPr>
            <w:r w:rsidRPr="003F2663">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45C3B42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FE344D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D4AB9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C6D430"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C6E83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C84BD7" w14:textId="77777777" w:rsidR="009E69D8" w:rsidRPr="003F2663" w:rsidRDefault="009E69D8" w:rsidP="00CE463D">
            <w:pPr>
              <w:jc w:val="right"/>
              <w:rPr>
                <w:color w:val="000000"/>
              </w:rPr>
            </w:pPr>
            <w:r w:rsidRPr="003F2663">
              <w:rPr>
                <w:color w:val="000000"/>
              </w:rPr>
              <w:t>109 882 425,00</w:t>
            </w:r>
          </w:p>
        </w:tc>
      </w:tr>
      <w:tr w:rsidR="009E69D8" w:rsidRPr="003F2663" w14:paraId="0C70CFC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35C659"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807096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101137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5525B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946A4B" w14:textId="77777777" w:rsidR="009E69D8" w:rsidRPr="003F2663" w:rsidRDefault="009E69D8" w:rsidP="00CE463D">
            <w:pPr>
              <w:jc w:val="center"/>
              <w:rPr>
                <w:color w:val="000000"/>
              </w:rPr>
            </w:pPr>
            <w:r w:rsidRPr="003F26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ABE9B6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5CCEA8" w14:textId="77777777" w:rsidR="009E69D8" w:rsidRPr="003F2663" w:rsidRDefault="009E69D8" w:rsidP="00CE463D">
            <w:pPr>
              <w:jc w:val="right"/>
              <w:rPr>
                <w:color w:val="000000"/>
              </w:rPr>
            </w:pPr>
            <w:r w:rsidRPr="003F2663">
              <w:rPr>
                <w:color w:val="000000"/>
              </w:rPr>
              <w:t>109 882 425,00</w:t>
            </w:r>
          </w:p>
        </w:tc>
      </w:tr>
      <w:tr w:rsidR="009E69D8" w:rsidRPr="003F2663" w14:paraId="1E67BE0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DF1F50"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Педагогические кадры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0C1381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F91F07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C3202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B676D5" w14:textId="77777777" w:rsidR="009E69D8" w:rsidRPr="003F2663" w:rsidRDefault="009E69D8" w:rsidP="00CE463D">
            <w:pPr>
              <w:jc w:val="center"/>
              <w:rPr>
                <w:color w:val="000000"/>
              </w:rPr>
            </w:pPr>
            <w:r w:rsidRPr="003F266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66F96EF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23E729" w14:textId="77777777" w:rsidR="009E69D8" w:rsidRPr="003F2663" w:rsidRDefault="009E69D8" w:rsidP="00CE463D">
            <w:pPr>
              <w:jc w:val="right"/>
              <w:rPr>
                <w:color w:val="000000"/>
              </w:rPr>
            </w:pPr>
            <w:r w:rsidRPr="003F2663">
              <w:rPr>
                <w:color w:val="000000"/>
              </w:rPr>
              <w:t>109 882 425,00</w:t>
            </w:r>
          </w:p>
        </w:tc>
      </w:tr>
      <w:tr w:rsidR="009E69D8" w:rsidRPr="003F2663" w14:paraId="45680F8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F2CE5E" w14:textId="77777777" w:rsidR="009E69D8" w:rsidRPr="003F2663" w:rsidRDefault="009E69D8" w:rsidP="00CE463D">
            <w:pPr>
              <w:rPr>
                <w:color w:val="000000"/>
                <w:sz w:val="22"/>
                <w:szCs w:val="22"/>
              </w:rPr>
            </w:pPr>
            <w:r w:rsidRPr="003F2663">
              <w:rPr>
                <w:color w:val="000000"/>
                <w:sz w:val="22"/>
                <w:szCs w:val="22"/>
              </w:rPr>
              <w:t xml:space="preserve">Ежемесячное пособие лицам, удостоенным почетного звания </w:t>
            </w:r>
            <w:r>
              <w:rPr>
                <w:color w:val="000000"/>
                <w:sz w:val="22"/>
                <w:szCs w:val="22"/>
              </w:rPr>
              <w:t>«</w:t>
            </w:r>
            <w:r w:rsidRPr="003F2663">
              <w:rPr>
                <w:color w:val="000000"/>
                <w:sz w:val="22"/>
                <w:szCs w:val="22"/>
              </w:rPr>
              <w:t>Народный учитель Российской Федерации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9E3B73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F9061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6A4D0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1B099A" w14:textId="77777777" w:rsidR="009E69D8" w:rsidRPr="003F2663" w:rsidRDefault="009E69D8" w:rsidP="00CE463D">
            <w:pPr>
              <w:jc w:val="center"/>
              <w:rPr>
                <w:color w:val="000000"/>
              </w:rPr>
            </w:pPr>
            <w:r w:rsidRPr="003F2663">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044C018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E48FA8" w14:textId="77777777" w:rsidR="009E69D8" w:rsidRPr="003F2663" w:rsidRDefault="009E69D8" w:rsidP="00CE463D">
            <w:pPr>
              <w:jc w:val="right"/>
              <w:rPr>
                <w:color w:val="000000"/>
              </w:rPr>
            </w:pPr>
            <w:r w:rsidRPr="003F2663">
              <w:rPr>
                <w:color w:val="000000"/>
              </w:rPr>
              <w:t>67 800,00</w:t>
            </w:r>
          </w:p>
        </w:tc>
      </w:tr>
      <w:tr w:rsidR="009E69D8" w:rsidRPr="003F2663" w14:paraId="2FA97D3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286C4F"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DCFEA5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5EDF8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B3286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21946B" w14:textId="77777777" w:rsidR="009E69D8" w:rsidRPr="003F2663" w:rsidRDefault="009E69D8" w:rsidP="00CE463D">
            <w:pPr>
              <w:jc w:val="center"/>
              <w:rPr>
                <w:color w:val="000000"/>
              </w:rPr>
            </w:pPr>
            <w:r w:rsidRPr="003F2663">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65478BA9"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4C5B47B" w14:textId="77777777" w:rsidR="009E69D8" w:rsidRPr="003F2663" w:rsidRDefault="009E69D8" w:rsidP="00CE463D">
            <w:pPr>
              <w:jc w:val="right"/>
              <w:rPr>
                <w:color w:val="000000"/>
              </w:rPr>
            </w:pPr>
            <w:r w:rsidRPr="003F2663">
              <w:rPr>
                <w:color w:val="000000"/>
              </w:rPr>
              <w:t>67 800,00</w:t>
            </w:r>
          </w:p>
        </w:tc>
      </w:tr>
      <w:tr w:rsidR="009E69D8" w:rsidRPr="003F2663" w14:paraId="38F2AA0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3693F6"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CD6EF1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C9E9A4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91384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282B18" w14:textId="77777777" w:rsidR="009E69D8" w:rsidRPr="003F2663" w:rsidRDefault="009E69D8" w:rsidP="00CE463D">
            <w:pPr>
              <w:jc w:val="center"/>
              <w:rPr>
                <w:color w:val="000000"/>
              </w:rPr>
            </w:pPr>
            <w:r w:rsidRPr="003F2663">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390A1FDF"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4757412" w14:textId="77777777" w:rsidR="009E69D8" w:rsidRPr="003F2663" w:rsidRDefault="009E69D8" w:rsidP="00CE463D">
            <w:pPr>
              <w:jc w:val="right"/>
              <w:rPr>
                <w:color w:val="000000"/>
              </w:rPr>
            </w:pPr>
            <w:r w:rsidRPr="003F2663">
              <w:rPr>
                <w:color w:val="000000"/>
              </w:rPr>
              <w:t>67 800,00</w:t>
            </w:r>
          </w:p>
        </w:tc>
      </w:tr>
      <w:tr w:rsidR="009E69D8" w:rsidRPr="003F2663" w14:paraId="7D5E3C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70F5E7" w14:textId="77777777" w:rsidR="009E69D8" w:rsidRPr="003F2663" w:rsidRDefault="009E69D8" w:rsidP="00CE463D">
            <w:pPr>
              <w:rPr>
                <w:color w:val="000000"/>
                <w:sz w:val="22"/>
                <w:szCs w:val="22"/>
              </w:rPr>
            </w:pPr>
            <w:r w:rsidRPr="003F2663">
              <w:rPr>
                <w:color w:val="000000"/>
                <w:sz w:val="22"/>
                <w:szCs w:val="22"/>
              </w:rPr>
              <w:t>Ежемесячная денежная выплата педагогическим работникам, работающим и проживающим в сельской местности</w:t>
            </w:r>
          </w:p>
        </w:tc>
        <w:tc>
          <w:tcPr>
            <w:tcW w:w="992" w:type="dxa"/>
            <w:tcBorders>
              <w:top w:val="nil"/>
              <w:left w:val="nil"/>
              <w:bottom w:val="single" w:sz="4" w:space="0" w:color="000000"/>
              <w:right w:val="single" w:sz="4" w:space="0" w:color="000000"/>
            </w:tcBorders>
            <w:shd w:val="clear" w:color="auto" w:fill="auto"/>
            <w:noWrap/>
            <w:hideMark/>
          </w:tcPr>
          <w:p w14:paraId="18967D5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52D44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A5D28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8A43C2" w14:textId="77777777" w:rsidR="009E69D8" w:rsidRPr="003F2663" w:rsidRDefault="009E69D8" w:rsidP="00CE463D">
            <w:pPr>
              <w:jc w:val="center"/>
              <w:rPr>
                <w:color w:val="000000"/>
              </w:rPr>
            </w:pPr>
            <w:r w:rsidRPr="003F2663">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7B56449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9229E6" w14:textId="77777777" w:rsidR="009E69D8" w:rsidRPr="003F2663" w:rsidRDefault="009E69D8" w:rsidP="00CE463D">
            <w:pPr>
              <w:jc w:val="right"/>
              <w:rPr>
                <w:color w:val="000000"/>
              </w:rPr>
            </w:pPr>
            <w:r w:rsidRPr="003F2663">
              <w:rPr>
                <w:color w:val="000000"/>
              </w:rPr>
              <w:t>640 000,00</w:t>
            </w:r>
          </w:p>
        </w:tc>
      </w:tr>
      <w:tr w:rsidR="009E69D8" w:rsidRPr="003F2663" w14:paraId="5CF2304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4B0781"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06B922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9D2445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94D8E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53110F" w14:textId="77777777" w:rsidR="009E69D8" w:rsidRPr="003F2663" w:rsidRDefault="009E69D8" w:rsidP="00CE463D">
            <w:pPr>
              <w:jc w:val="center"/>
              <w:rPr>
                <w:color w:val="000000"/>
              </w:rPr>
            </w:pPr>
            <w:r w:rsidRPr="003F2663">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24C223D3"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6E5120C" w14:textId="77777777" w:rsidR="009E69D8" w:rsidRPr="003F2663" w:rsidRDefault="009E69D8" w:rsidP="00CE463D">
            <w:pPr>
              <w:jc w:val="right"/>
              <w:rPr>
                <w:color w:val="000000"/>
              </w:rPr>
            </w:pPr>
            <w:r w:rsidRPr="003F2663">
              <w:rPr>
                <w:color w:val="000000"/>
              </w:rPr>
              <w:t>640 000,00</w:t>
            </w:r>
          </w:p>
        </w:tc>
      </w:tr>
      <w:tr w:rsidR="009E69D8" w:rsidRPr="003F2663" w14:paraId="3E06418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32C612"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0E575D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E554C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F304B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0856AA" w14:textId="77777777" w:rsidR="009E69D8" w:rsidRPr="003F2663" w:rsidRDefault="009E69D8" w:rsidP="00CE463D">
            <w:pPr>
              <w:jc w:val="center"/>
              <w:rPr>
                <w:color w:val="000000"/>
              </w:rPr>
            </w:pPr>
            <w:r w:rsidRPr="003F2663">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31F19977"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C993EAD" w14:textId="77777777" w:rsidR="009E69D8" w:rsidRPr="003F2663" w:rsidRDefault="009E69D8" w:rsidP="00CE463D">
            <w:pPr>
              <w:jc w:val="right"/>
              <w:rPr>
                <w:color w:val="000000"/>
              </w:rPr>
            </w:pPr>
            <w:r w:rsidRPr="003F2663">
              <w:rPr>
                <w:color w:val="000000"/>
              </w:rPr>
              <w:t>640 000,00</w:t>
            </w:r>
          </w:p>
        </w:tc>
      </w:tr>
      <w:tr w:rsidR="009E69D8" w:rsidRPr="003F2663" w14:paraId="4A44BBA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0C80E2" w14:textId="77777777" w:rsidR="009E69D8" w:rsidRPr="003F2663" w:rsidRDefault="009E69D8" w:rsidP="00CE463D">
            <w:pPr>
              <w:rPr>
                <w:color w:val="000000"/>
                <w:sz w:val="22"/>
                <w:szCs w:val="22"/>
              </w:rPr>
            </w:pPr>
            <w:r w:rsidRPr="003F2663">
              <w:rPr>
                <w:color w:val="000000"/>
                <w:sz w:val="22"/>
                <w:szCs w:val="22"/>
              </w:rPr>
              <w:t>Денежная компенсация за наем жилых помещений работникам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27B9115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1DB8CD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B6606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9D42E3" w14:textId="77777777" w:rsidR="009E69D8" w:rsidRPr="003F2663" w:rsidRDefault="009E69D8" w:rsidP="00CE463D">
            <w:pPr>
              <w:jc w:val="center"/>
              <w:rPr>
                <w:color w:val="000000"/>
              </w:rPr>
            </w:pPr>
            <w:r w:rsidRPr="003F2663">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4D1BC56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719A99" w14:textId="77777777" w:rsidR="009E69D8" w:rsidRPr="003F2663" w:rsidRDefault="009E69D8" w:rsidP="00CE463D">
            <w:pPr>
              <w:jc w:val="right"/>
              <w:rPr>
                <w:color w:val="000000"/>
              </w:rPr>
            </w:pPr>
            <w:r w:rsidRPr="003F2663">
              <w:rPr>
                <w:color w:val="000000"/>
              </w:rPr>
              <w:t>9 920 000,00</w:t>
            </w:r>
          </w:p>
        </w:tc>
      </w:tr>
      <w:tr w:rsidR="009E69D8" w:rsidRPr="003F2663" w14:paraId="05256F4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E07207"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283476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56A0C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6360F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8AC530" w14:textId="77777777" w:rsidR="009E69D8" w:rsidRPr="003F2663" w:rsidRDefault="009E69D8" w:rsidP="00CE463D">
            <w:pPr>
              <w:jc w:val="center"/>
              <w:rPr>
                <w:color w:val="000000"/>
              </w:rPr>
            </w:pPr>
            <w:r w:rsidRPr="003F2663">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14BB686E"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4A1FAF5" w14:textId="77777777" w:rsidR="009E69D8" w:rsidRPr="003F2663" w:rsidRDefault="009E69D8" w:rsidP="00CE463D">
            <w:pPr>
              <w:jc w:val="right"/>
              <w:rPr>
                <w:color w:val="000000"/>
              </w:rPr>
            </w:pPr>
            <w:r w:rsidRPr="003F2663">
              <w:rPr>
                <w:color w:val="000000"/>
              </w:rPr>
              <w:t>9 920 000,00</w:t>
            </w:r>
          </w:p>
        </w:tc>
      </w:tr>
      <w:tr w:rsidR="009E69D8" w:rsidRPr="003F2663" w14:paraId="58F9B5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2AF4C0"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2FC2A3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EEB555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36E09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5230AF" w14:textId="77777777" w:rsidR="009E69D8" w:rsidRPr="003F2663" w:rsidRDefault="009E69D8" w:rsidP="00CE463D">
            <w:pPr>
              <w:jc w:val="center"/>
              <w:rPr>
                <w:color w:val="000000"/>
              </w:rPr>
            </w:pPr>
            <w:r w:rsidRPr="003F2663">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0D2275C8"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E0D22B7" w14:textId="77777777" w:rsidR="009E69D8" w:rsidRPr="003F2663" w:rsidRDefault="009E69D8" w:rsidP="00CE463D">
            <w:pPr>
              <w:jc w:val="right"/>
              <w:rPr>
                <w:color w:val="000000"/>
              </w:rPr>
            </w:pPr>
            <w:r w:rsidRPr="003F2663">
              <w:rPr>
                <w:color w:val="000000"/>
              </w:rPr>
              <w:t>9 920 000,00</w:t>
            </w:r>
          </w:p>
        </w:tc>
      </w:tr>
      <w:tr w:rsidR="009E69D8" w:rsidRPr="003F2663" w14:paraId="4CD3BA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A197D7" w14:textId="77777777" w:rsidR="009E69D8" w:rsidRPr="003F2663" w:rsidRDefault="009E69D8" w:rsidP="00CE463D">
            <w:pPr>
              <w:rPr>
                <w:color w:val="000000"/>
                <w:sz w:val="22"/>
                <w:szCs w:val="22"/>
              </w:rPr>
            </w:pPr>
            <w:r w:rsidRPr="003F2663">
              <w:rPr>
                <w:color w:val="000000"/>
                <w:sz w:val="22"/>
                <w:szCs w:val="22"/>
              </w:rPr>
              <w:t>Денежная компенсация за пользование жилым помещением в общежитии студентам и ординаторам</w:t>
            </w:r>
          </w:p>
        </w:tc>
        <w:tc>
          <w:tcPr>
            <w:tcW w:w="992" w:type="dxa"/>
            <w:tcBorders>
              <w:top w:val="nil"/>
              <w:left w:val="nil"/>
              <w:bottom w:val="single" w:sz="4" w:space="0" w:color="000000"/>
              <w:right w:val="single" w:sz="4" w:space="0" w:color="000000"/>
            </w:tcBorders>
            <w:shd w:val="clear" w:color="auto" w:fill="auto"/>
            <w:noWrap/>
            <w:hideMark/>
          </w:tcPr>
          <w:p w14:paraId="184B00F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0704F3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9B716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5B663F" w14:textId="77777777" w:rsidR="009E69D8" w:rsidRPr="003F2663" w:rsidRDefault="009E69D8" w:rsidP="00CE463D">
            <w:pPr>
              <w:jc w:val="center"/>
              <w:rPr>
                <w:color w:val="000000"/>
              </w:rPr>
            </w:pPr>
            <w:r w:rsidRPr="003F2663">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526E5E3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207FCC" w14:textId="77777777" w:rsidR="009E69D8" w:rsidRPr="003F2663" w:rsidRDefault="009E69D8" w:rsidP="00CE463D">
            <w:pPr>
              <w:jc w:val="right"/>
              <w:rPr>
                <w:color w:val="000000"/>
              </w:rPr>
            </w:pPr>
            <w:r w:rsidRPr="003F2663">
              <w:rPr>
                <w:color w:val="000000"/>
              </w:rPr>
              <w:t>736 125,00</w:t>
            </w:r>
          </w:p>
        </w:tc>
      </w:tr>
      <w:tr w:rsidR="009E69D8" w:rsidRPr="003F2663" w14:paraId="631E7E3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B7262F"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A40BE3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CE994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DBFDD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A5AC92" w14:textId="77777777" w:rsidR="009E69D8" w:rsidRPr="003F2663" w:rsidRDefault="009E69D8" w:rsidP="00CE463D">
            <w:pPr>
              <w:jc w:val="center"/>
              <w:rPr>
                <w:color w:val="000000"/>
              </w:rPr>
            </w:pPr>
            <w:r w:rsidRPr="003F2663">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48DA2EDC"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544953F" w14:textId="77777777" w:rsidR="009E69D8" w:rsidRPr="003F2663" w:rsidRDefault="009E69D8" w:rsidP="00CE463D">
            <w:pPr>
              <w:jc w:val="right"/>
              <w:rPr>
                <w:color w:val="000000"/>
              </w:rPr>
            </w:pPr>
            <w:r w:rsidRPr="003F2663">
              <w:rPr>
                <w:color w:val="000000"/>
              </w:rPr>
              <w:t>736 125,00</w:t>
            </w:r>
          </w:p>
        </w:tc>
      </w:tr>
      <w:tr w:rsidR="009E69D8" w:rsidRPr="003F2663" w14:paraId="6EC2F03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DD9073" w14:textId="77777777" w:rsidR="009E69D8" w:rsidRPr="003F2663" w:rsidRDefault="009E69D8" w:rsidP="00CE463D">
            <w:pPr>
              <w:rPr>
                <w:i/>
                <w:iCs/>
                <w:color w:val="000000"/>
              </w:rPr>
            </w:pPr>
            <w:r w:rsidRPr="003F2663">
              <w:rPr>
                <w:i/>
                <w:iCs/>
                <w:color w:val="000000"/>
              </w:rPr>
              <w:lastRenderedPageBreak/>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5FB5EA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76ADC1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8A841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FA84D4" w14:textId="77777777" w:rsidR="009E69D8" w:rsidRPr="003F2663" w:rsidRDefault="009E69D8" w:rsidP="00CE463D">
            <w:pPr>
              <w:jc w:val="center"/>
              <w:rPr>
                <w:color w:val="000000"/>
              </w:rPr>
            </w:pPr>
            <w:r w:rsidRPr="003F2663">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12C69974"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7F9A1D9" w14:textId="77777777" w:rsidR="009E69D8" w:rsidRPr="003F2663" w:rsidRDefault="009E69D8" w:rsidP="00CE463D">
            <w:pPr>
              <w:jc w:val="right"/>
              <w:rPr>
                <w:color w:val="000000"/>
              </w:rPr>
            </w:pPr>
            <w:r w:rsidRPr="003F2663">
              <w:rPr>
                <w:color w:val="000000"/>
              </w:rPr>
              <w:t>736 125,00</w:t>
            </w:r>
          </w:p>
        </w:tc>
      </w:tr>
      <w:tr w:rsidR="009E69D8" w:rsidRPr="003F2663" w14:paraId="2FFB629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85C3B9" w14:textId="77777777" w:rsidR="009E69D8" w:rsidRPr="003F2663" w:rsidRDefault="009E69D8" w:rsidP="00CE463D">
            <w:pPr>
              <w:rPr>
                <w:color w:val="000000"/>
                <w:sz w:val="22"/>
                <w:szCs w:val="22"/>
              </w:rPr>
            </w:pPr>
            <w:r w:rsidRPr="003F2663">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71B258F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20BBD8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725D5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74FF58" w14:textId="77777777" w:rsidR="009E69D8" w:rsidRPr="003F2663" w:rsidRDefault="009E69D8" w:rsidP="00CE463D">
            <w:pPr>
              <w:jc w:val="center"/>
              <w:rPr>
                <w:color w:val="000000"/>
              </w:rPr>
            </w:pPr>
            <w:r w:rsidRPr="003F2663">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1874BA4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1BBBAB" w14:textId="77777777" w:rsidR="009E69D8" w:rsidRPr="003F2663" w:rsidRDefault="009E69D8" w:rsidP="00CE463D">
            <w:pPr>
              <w:jc w:val="right"/>
              <w:rPr>
                <w:color w:val="000000"/>
              </w:rPr>
            </w:pPr>
            <w:r w:rsidRPr="003F2663">
              <w:rPr>
                <w:color w:val="000000"/>
              </w:rPr>
              <w:t>98 518 500,00</w:t>
            </w:r>
          </w:p>
        </w:tc>
      </w:tr>
      <w:tr w:rsidR="009E69D8" w:rsidRPr="003F2663" w14:paraId="6C650A5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022208"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EE06B5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81D72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28772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7091B3" w14:textId="77777777" w:rsidR="009E69D8" w:rsidRPr="003F2663" w:rsidRDefault="009E69D8" w:rsidP="00CE463D">
            <w:pPr>
              <w:jc w:val="center"/>
              <w:rPr>
                <w:color w:val="000000"/>
              </w:rPr>
            </w:pPr>
            <w:r w:rsidRPr="003F2663">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52925B24"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3BF491F" w14:textId="77777777" w:rsidR="009E69D8" w:rsidRPr="003F2663" w:rsidRDefault="009E69D8" w:rsidP="00CE463D">
            <w:pPr>
              <w:jc w:val="right"/>
              <w:rPr>
                <w:color w:val="000000"/>
              </w:rPr>
            </w:pPr>
            <w:r w:rsidRPr="003F2663">
              <w:rPr>
                <w:color w:val="000000"/>
              </w:rPr>
              <w:t>98 518 500,00</w:t>
            </w:r>
          </w:p>
        </w:tc>
      </w:tr>
      <w:tr w:rsidR="009E69D8" w:rsidRPr="003F2663" w14:paraId="11ABCD0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49C061" w14:textId="77777777" w:rsidR="009E69D8" w:rsidRPr="003F2663" w:rsidRDefault="009E69D8" w:rsidP="00CE463D">
            <w:pPr>
              <w:rPr>
                <w:i/>
                <w:iCs/>
                <w:color w:val="000000"/>
              </w:rPr>
            </w:pPr>
            <w:r w:rsidRPr="003F266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57664C4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A8980E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223B5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4A4467" w14:textId="77777777" w:rsidR="009E69D8" w:rsidRPr="003F2663" w:rsidRDefault="009E69D8" w:rsidP="00CE463D">
            <w:pPr>
              <w:jc w:val="center"/>
              <w:rPr>
                <w:color w:val="000000"/>
              </w:rPr>
            </w:pPr>
            <w:r w:rsidRPr="003F2663">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202F032E" w14:textId="77777777" w:rsidR="009E69D8" w:rsidRPr="003F2663" w:rsidRDefault="009E69D8" w:rsidP="00CE463D">
            <w:pPr>
              <w:jc w:val="center"/>
              <w:rPr>
                <w:color w:val="000000"/>
              </w:rPr>
            </w:pPr>
            <w:r w:rsidRPr="003F266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699B46E" w14:textId="77777777" w:rsidR="009E69D8" w:rsidRPr="003F2663" w:rsidRDefault="009E69D8" w:rsidP="00CE463D">
            <w:pPr>
              <w:jc w:val="right"/>
              <w:rPr>
                <w:color w:val="000000"/>
              </w:rPr>
            </w:pPr>
            <w:r w:rsidRPr="003F2663">
              <w:rPr>
                <w:color w:val="000000"/>
              </w:rPr>
              <w:t>98 518 500,00</w:t>
            </w:r>
          </w:p>
        </w:tc>
      </w:tr>
      <w:tr w:rsidR="009E69D8" w:rsidRPr="003F2663" w14:paraId="5057486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E67DE9" w14:textId="77777777" w:rsidR="009E69D8" w:rsidRPr="003F2663" w:rsidRDefault="009E69D8" w:rsidP="00CE463D">
            <w:pPr>
              <w:rPr>
                <w:b/>
                <w:bCs/>
                <w:i/>
                <w:iCs/>
                <w:color w:val="000000"/>
                <w:sz w:val="24"/>
                <w:szCs w:val="24"/>
              </w:rPr>
            </w:pPr>
            <w:r w:rsidRPr="003F2663">
              <w:rPr>
                <w:b/>
                <w:bCs/>
                <w:i/>
                <w:iCs/>
                <w:color w:val="000000"/>
                <w:sz w:val="24"/>
                <w:szCs w:val="24"/>
              </w:rPr>
              <w:t>Охрана семьи и детства</w:t>
            </w:r>
          </w:p>
        </w:tc>
        <w:tc>
          <w:tcPr>
            <w:tcW w:w="992" w:type="dxa"/>
            <w:tcBorders>
              <w:top w:val="nil"/>
              <w:left w:val="nil"/>
              <w:bottom w:val="single" w:sz="4" w:space="0" w:color="000000"/>
              <w:right w:val="single" w:sz="4" w:space="0" w:color="000000"/>
            </w:tcBorders>
            <w:shd w:val="clear" w:color="auto" w:fill="auto"/>
            <w:noWrap/>
            <w:hideMark/>
          </w:tcPr>
          <w:p w14:paraId="537915B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4388B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E0AFE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C8AEBE"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E4A4F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994775" w14:textId="77777777" w:rsidR="009E69D8" w:rsidRPr="003F2663" w:rsidRDefault="009E69D8" w:rsidP="00CE463D">
            <w:pPr>
              <w:jc w:val="right"/>
              <w:rPr>
                <w:color w:val="000000"/>
              </w:rPr>
            </w:pPr>
            <w:r w:rsidRPr="003F2663">
              <w:rPr>
                <w:color w:val="000000"/>
              </w:rPr>
              <w:t>1 218 857 620,67</w:t>
            </w:r>
          </w:p>
        </w:tc>
      </w:tr>
      <w:tr w:rsidR="009E69D8" w:rsidRPr="003F2663" w14:paraId="49B895C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810BF4"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4B4717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972F78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8E6FC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61E8B4" w14:textId="77777777" w:rsidR="009E69D8" w:rsidRPr="003F2663" w:rsidRDefault="009E69D8" w:rsidP="00CE463D">
            <w:pPr>
              <w:jc w:val="center"/>
              <w:rPr>
                <w:color w:val="000000"/>
              </w:rPr>
            </w:pPr>
            <w:r w:rsidRPr="003F26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828ED9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2FE6DD" w14:textId="77777777" w:rsidR="009E69D8" w:rsidRPr="003F2663" w:rsidRDefault="009E69D8" w:rsidP="00CE463D">
            <w:pPr>
              <w:jc w:val="right"/>
              <w:rPr>
                <w:color w:val="000000"/>
              </w:rPr>
            </w:pPr>
            <w:r w:rsidRPr="003F2663">
              <w:rPr>
                <w:color w:val="000000"/>
              </w:rPr>
              <w:t>1 218 857 620,67</w:t>
            </w:r>
          </w:p>
        </w:tc>
      </w:tr>
      <w:tr w:rsidR="009E69D8" w:rsidRPr="003F2663" w14:paraId="6139BA5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571044"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C17EF2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D3E549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4082F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EC4014" w14:textId="77777777" w:rsidR="009E69D8" w:rsidRPr="003F2663" w:rsidRDefault="009E69D8" w:rsidP="00CE463D">
            <w:pPr>
              <w:jc w:val="center"/>
              <w:rPr>
                <w:color w:val="000000"/>
              </w:rPr>
            </w:pPr>
            <w:r w:rsidRPr="003F2663">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766301A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433AF5" w14:textId="77777777" w:rsidR="009E69D8" w:rsidRPr="003F2663" w:rsidRDefault="009E69D8" w:rsidP="00CE463D">
            <w:pPr>
              <w:jc w:val="right"/>
              <w:rPr>
                <w:color w:val="000000"/>
              </w:rPr>
            </w:pPr>
            <w:r w:rsidRPr="003F2663">
              <w:rPr>
                <w:color w:val="000000"/>
              </w:rPr>
              <w:t>799 586 214,80</w:t>
            </w:r>
          </w:p>
        </w:tc>
      </w:tr>
      <w:tr w:rsidR="009E69D8" w:rsidRPr="003F2663" w14:paraId="24208DB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AFA187" w14:textId="77777777" w:rsidR="009E69D8" w:rsidRPr="003F2663" w:rsidRDefault="009E69D8" w:rsidP="00CE463D">
            <w:pPr>
              <w:rPr>
                <w:color w:val="000000"/>
                <w:sz w:val="22"/>
                <w:szCs w:val="22"/>
              </w:rPr>
            </w:pPr>
            <w:r w:rsidRPr="003F2663">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992" w:type="dxa"/>
            <w:tcBorders>
              <w:top w:val="nil"/>
              <w:left w:val="nil"/>
              <w:bottom w:val="single" w:sz="4" w:space="0" w:color="000000"/>
              <w:right w:val="single" w:sz="4" w:space="0" w:color="000000"/>
            </w:tcBorders>
            <w:shd w:val="clear" w:color="auto" w:fill="auto"/>
            <w:noWrap/>
            <w:hideMark/>
          </w:tcPr>
          <w:p w14:paraId="32D4C22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28899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3232C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D2D17C" w14:textId="77777777" w:rsidR="009E69D8" w:rsidRPr="003F2663" w:rsidRDefault="009E69D8" w:rsidP="00CE463D">
            <w:pPr>
              <w:jc w:val="center"/>
              <w:rPr>
                <w:color w:val="000000"/>
              </w:rPr>
            </w:pPr>
            <w:r w:rsidRPr="003F2663">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33BB700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C62259" w14:textId="77777777" w:rsidR="009E69D8" w:rsidRPr="003F2663" w:rsidRDefault="009E69D8" w:rsidP="00CE463D">
            <w:pPr>
              <w:jc w:val="right"/>
              <w:rPr>
                <w:color w:val="000000"/>
              </w:rPr>
            </w:pPr>
            <w:r w:rsidRPr="003F2663">
              <w:rPr>
                <w:color w:val="000000"/>
              </w:rPr>
              <w:t>3 450 882,00</w:t>
            </w:r>
          </w:p>
        </w:tc>
      </w:tr>
      <w:tr w:rsidR="009E69D8" w:rsidRPr="003F2663" w14:paraId="7811D1F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E8A595"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B24F64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0907F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845B0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A55837" w14:textId="77777777" w:rsidR="009E69D8" w:rsidRPr="003F2663" w:rsidRDefault="009E69D8" w:rsidP="00CE463D">
            <w:pPr>
              <w:jc w:val="center"/>
              <w:rPr>
                <w:color w:val="000000"/>
              </w:rPr>
            </w:pPr>
            <w:r w:rsidRPr="003F2663">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0335F7B2"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86C269B" w14:textId="77777777" w:rsidR="009E69D8" w:rsidRPr="003F2663" w:rsidRDefault="009E69D8" w:rsidP="00CE463D">
            <w:pPr>
              <w:jc w:val="right"/>
              <w:rPr>
                <w:color w:val="000000"/>
              </w:rPr>
            </w:pPr>
            <w:r w:rsidRPr="003F2663">
              <w:rPr>
                <w:color w:val="000000"/>
              </w:rPr>
              <w:t>3 450 882,00</w:t>
            </w:r>
          </w:p>
        </w:tc>
      </w:tr>
      <w:tr w:rsidR="009E69D8" w:rsidRPr="003F2663" w14:paraId="31CF498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B0D06A" w14:textId="77777777" w:rsidR="009E69D8" w:rsidRPr="003F2663" w:rsidRDefault="009E69D8" w:rsidP="00CE463D">
            <w:pPr>
              <w:rPr>
                <w:i/>
                <w:iCs/>
                <w:color w:val="000000"/>
              </w:rPr>
            </w:pPr>
            <w:r w:rsidRPr="003F266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40384AB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9686D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C01A2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B85CE0" w14:textId="77777777" w:rsidR="009E69D8" w:rsidRPr="003F2663" w:rsidRDefault="009E69D8" w:rsidP="00CE463D">
            <w:pPr>
              <w:jc w:val="center"/>
              <w:rPr>
                <w:color w:val="000000"/>
              </w:rPr>
            </w:pPr>
            <w:r w:rsidRPr="003F2663">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32CFF03E" w14:textId="77777777" w:rsidR="009E69D8" w:rsidRPr="003F2663" w:rsidRDefault="009E69D8" w:rsidP="00CE463D">
            <w:pPr>
              <w:jc w:val="center"/>
              <w:rPr>
                <w:color w:val="000000"/>
              </w:rPr>
            </w:pPr>
            <w:r w:rsidRPr="003F266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6E403F74" w14:textId="77777777" w:rsidR="009E69D8" w:rsidRPr="003F2663" w:rsidRDefault="009E69D8" w:rsidP="00CE463D">
            <w:pPr>
              <w:jc w:val="right"/>
              <w:rPr>
                <w:color w:val="000000"/>
              </w:rPr>
            </w:pPr>
            <w:r w:rsidRPr="003F2663">
              <w:rPr>
                <w:color w:val="000000"/>
              </w:rPr>
              <w:t>3 450 882,00</w:t>
            </w:r>
          </w:p>
        </w:tc>
      </w:tr>
      <w:tr w:rsidR="009E69D8" w:rsidRPr="003F2663" w14:paraId="17AE182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450B78" w14:textId="77777777" w:rsidR="009E69D8" w:rsidRPr="003F2663" w:rsidRDefault="009E69D8" w:rsidP="00CE463D">
            <w:pPr>
              <w:rPr>
                <w:color w:val="000000"/>
                <w:sz w:val="22"/>
                <w:szCs w:val="22"/>
              </w:rPr>
            </w:pPr>
            <w:r w:rsidRPr="003F2663">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992" w:type="dxa"/>
            <w:tcBorders>
              <w:top w:val="nil"/>
              <w:left w:val="nil"/>
              <w:bottom w:val="single" w:sz="4" w:space="0" w:color="000000"/>
              <w:right w:val="single" w:sz="4" w:space="0" w:color="000000"/>
            </w:tcBorders>
            <w:shd w:val="clear" w:color="auto" w:fill="auto"/>
            <w:noWrap/>
            <w:hideMark/>
          </w:tcPr>
          <w:p w14:paraId="0BD600B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BE64BB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F3802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881562" w14:textId="77777777" w:rsidR="009E69D8" w:rsidRPr="003F2663" w:rsidRDefault="009E69D8" w:rsidP="00CE463D">
            <w:pPr>
              <w:jc w:val="center"/>
              <w:rPr>
                <w:color w:val="000000"/>
              </w:rPr>
            </w:pPr>
            <w:r w:rsidRPr="003F2663">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53A939C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1B4837" w14:textId="77777777" w:rsidR="009E69D8" w:rsidRPr="003F2663" w:rsidRDefault="009E69D8" w:rsidP="00CE463D">
            <w:pPr>
              <w:jc w:val="right"/>
              <w:rPr>
                <w:color w:val="000000"/>
              </w:rPr>
            </w:pPr>
            <w:r w:rsidRPr="003F2663">
              <w:rPr>
                <w:color w:val="000000"/>
              </w:rPr>
              <w:t>754 686 176,17</w:t>
            </w:r>
          </w:p>
        </w:tc>
      </w:tr>
      <w:tr w:rsidR="009E69D8" w:rsidRPr="003F2663" w14:paraId="01B2E7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E29161"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AEFE29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D4CF7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26DD0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F9E0C8" w14:textId="77777777" w:rsidR="009E69D8" w:rsidRPr="003F2663" w:rsidRDefault="009E69D8" w:rsidP="00CE463D">
            <w:pPr>
              <w:jc w:val="center"/>
              <w:rPr>
                <w:color w:val="000000"/>
              </w:rPr>
            </w:pPr>
            <w:r w:rsidRPr="003F2663">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28313C16"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3DAF342" w14:textId="77777777" w:rsidR="009E69D8" w:rsidRPr="003F2663" w:rsidRDefault="009E69D8" w:rsidP="00CE463D">
            <w:pPr>
              <w:jc w:val="right"/>
              <w:rPr>
                <w:color w:val="000000"/>
              </w:rPr>
            </w:pPr>
            <w:r w:rsidRPr="003F2663">
              <w:rPr>
                <w:color w:val="000000"/>
              </w:rPr>
              <w:t>754 686 176,17</w:t>
            </w:r>
          </w:p>
        </w:tc>
      </w:tr>
      <w:tr w:rsidR="009E69D8" w:rsidRPr="003F2663" w14:paraId="3C764AF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6B8A09" w14:textId="77777777" w:rsidR="009E69D8" w:rsidRPr="003F2663" w:rsidRDefault="009E69D8" w:rsidP="00CE463D">
            <w:pPr>
              <w:rPr>
                <w:i/>
                <w:iCs/>
                <w:color w:val="000000"/>
              </w:rPr>
            </w:pPr>
            <w:r w:rsidRPr="003F266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039B509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870839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75B2B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55F56A" w14:textId="77777777" w:rsidR="009E69D8" w:rsidRPr="003F2663" w:rsidRDefault="009E69D8" w:rsidP="00CE463D">
            <w:pPr>
              <w:jc w:val="center"/>
              <w:rPr>
                <w:color w:val="000000"/>
              </w:rPr>
            </w:pPr>
            <w:r w:rsidRPr="003F2663">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49B4C2AB" w14:textId="77777777" w:rsidR="009E69D8" w:rsidRPr="003F2663" w:rsidRDefault="009E69D8" w:rsidP="00CE463D">
            <w:pPr>
              <w:jc w:val="center"/>
              <w:rPr>
                <w:color w:val="000000"/>
              </w:rPr>
            </w:pPr>
            <w:r w:rsidRPr="003F266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369CE7D3" w14:textId="77777777" w:rsidR="009E69D8" w:rsidRPr="003F2663" w:rsidRDefault="009E69D8" w:rsidP="00CE463D">
            <w:pPr>
              <w:jc w:val="right"/>
              <w:rPr>
                <w:color w:val="000000"/>
              </w:rPr>
            </w:pPr>
            <w:r w:rsidRPr="003F2663">
              <w:rPr>
                <w:color w:val="000000"/>
              </w:rPr>
              <w:t>754 686 176,17</w:t>
            </w:r>
          </w:p>
        </w:tc>
      </w:tr>
      <w:tr w:rsidR="009E69D8" w:rsidRPr="003F2663" w14:paraId="129BDE8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27B4BD" w14:textId="77777777" w:rsidR="009E69D8" w:rsidRPr="003F2663" w:rsidRDefault="009E69D8" w:rsidP="00CE463D">
            <w:pPr>
              <w:rPr>
                <w:color w:val="000000"/>
                <w:sz w:val="22"/>
                <w:szCs w:val="22"/>
              </w:rPr>
            </w:pPr>
            <w:r w:rsidRPr="003F2663">
              <w:rPr>
                <w:color w:val="000000"/>
                <w:sz w:val="22"/>
                <w:szCs w:val="22"/>
              </w:rPr>
              <w:t>Субвенция на обеспечение детей-сирот жилыми помещениями</w:t>
            </w:r>
          </w:p>
        </w:tc>
        <w:tc>
          <w:tcPr>
            <w:tcW w:w="992" w:type="dxa"/>
            <w:tcBorders>
              <w:top w:val="nil"/>
              <w:left w:val="nil"/>
              <w:bottom w:val="single" w:sz="4" w:space="0" w:color="000000"/>
              <w:right w:val="single" w:sz="4" w:space="0" w:color="000000"/>
            </w:tcBorders>
            <w:shd w:val="clear" w:color="auto" w:fill="auto"/>
            <w:noWrap/>
            <w:hideMark/>
          </w:tcPr>
          <w:p w14:paraId="0B4D6E8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4972AC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5020E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0B223F" w14:textId="77777777" w:rsidR="009E69D8" w:rsidRPr="003F2663" w:rsidRDefault="009E69D8" w:rsidP="00CE463D">
            <w:pPr>
              <w:jc w:val="center"/>
              <w:rPr>
                <w:color w:val="000000"/>
              </w:rPr>
            </w:pPr>
            <w:r w:rsidRPr="003F2663">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252DAD0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545709" w14:textId="77777777" w:rsidR="009E69D8" w:rsidRPr="003F2663" w:rsidRDefault="009E69D8" w:rsidP="00CE463D">
            <w:pPr>
              <w:jc w:val="right"/>
              <w:rPr>
                <w:color w:val="000000"/>
              </w:rPr>
            </w:pPr>
            <w:r w:rsidRPr="003F2663">
              <w:rPr>
                <w:color w:val="000000"/>
              </w:rPr>
              <w:t>41 449 156,63</w:t>
            </w:r>
          </w:p>
        </w:tc>
      </w:tr>
      <w:tr w:rsidR="009E69D8" w:rsidRPr="003F2663" w14:paraId="363AE5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B45D87"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274A2E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9ABE8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8D20D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32CDA0" w14:textId="77777777" w:rsidR="009E69D8" w:rsidRPr="003F2663" w:rsidRDefault="009E69D8" w:rsidP="00CE463D">
            <w:pPr>
              <w:jc w:val="center"/>
              <w:rPr>
                <w:color w:val="000000"/>
              </w:rPr>
            </w:pPr>
            <w:r w:rsidRPr="003F2663">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630738F5"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720F3EF" w14:textId="77777777" w:rsidR="009E69D8" w:rsidRPr="003F2663" w:rsidRDefault="009E69D8" w:rsidP="00CE463D">
            <w:pPr>
              <w:jc w:val="right"/>
              <w:rPr>
                <w:color w:val="000000"/>
              </w:rPr>
            </w:pPr>
            <w:r w:rsidRPr="003F2663">
              <w:rPr>
                <w:color w:val="000000"/>
              </w:rPr>
              <w:t>41 449 156,63</w:t>
            </w:r>
          </w:p>
        </w:tc>
      </w:tr>
      <w:tr w:rsidR="009E69D8" w:rsidRPr="003F2663" w14:paraId="5068DCA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700E4A" w14:textId="77777777" w:rsidR="009E69D8" w:rsidRPr="003F2663" w:rsidRDefault="009E69D8" w:rsidP="00CE463D">
            <w:pPr>
              <w:rPr>
                <w:i/>
                <w:iCs/>
                <w:color w:val="000000"/>
              </w:rPr>
            </w:pPr>
            <w:r w:rsidRPr="003F266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41E0E5D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BDDD1A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C0D32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705C58" w14:textId="77777777" w:rsidR="009E69D8" w:rsidRPr="003F2663" w:rsidRDefault="009E69D8" w:rsidP="00CE463D">
            <w:pPr>
              <w:jc w:val="center"/>
              <w:rPr>
                <w:color w:val="000000"/>
              </w:rPr>
            </w:pPr>
            <w:r w:rsidRPr="003F2663">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2093A77D" w14:textId="77777777" w:rsidR="009E69D8" w:rsidRPr="003F2663" w:rsidRDefault="009E69D8" w:rsidP="00CE463D">
            <w:pPr>
              <w:jc w:val="center"/>
              <w:rPr>
                <w:color w:val="000000"/>
              </w:rPr>
            </w:pPr>
            <w:r w:rsidRPr="003F266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5B8D2247" w14:textId="77777777" w:rsidR="009E69D8" w:rsidRPr="003F2663" w:rsidRDefault="009E69D8" w:rsidP="00CE463D">
            <w:pPr>
              <w:jc w:val="right"/>
              <w:rPr>
                <w:color w:val="000000"/>
              </w:rPr>
            </w:pPr>
            <w:r w:rsidRPr="003F2663">
              <w:rPr>
                <w:color w:val="000000"/>
              </w:rPr>
              <w:t>41 449 156,63</w:t>
            </w:r>
          </w:p>
        </w:tc>
      </w:tr>
      <w:tr w:rsidR="009E69D8" w:rsidRPr="003F2663" w14:paraId="205CA0C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E5CADB"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Развитие инфраструктуры в сфере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7A42BB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2EFF5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06E5A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A610B6" w14:textId="77777777" w:rsidR="009E69D8" w:rsidRPr="003F2663" w:rsidRDefault="009E69D8" w:rsidP="00CE463D">
            <w:pPr>
              <w:jc w:val="center"/>
              <w:rPr>
                <w:color w:val="000000"/>
              </w:rPr>
            </w:pPr>
            <w:r w:rsidRPr="003F2663">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0ADC0FC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5704B7" w14:textId="77777777" w:rsidR="009E69D8" w:rsidRPr="003F2663" w:rsidRDefault="009E69D8" w:rsidP="00CE463D">
            <w:pPr>
              <w:jc w:val="right"/>
              <w:rPr>
                <w:color w:val="000000"/>
              </w:rPr>
            </w:pPr>
            <w:r w:rsidRPr="003F2663">
              <w:rPr>
                <w:color w:val="000000"/>
              </w:rPr>
              <w:t>5 000 000,00</w:t>
            </w:r>
          </w:p>
        </w:tc>
      </w:tr>
      <w:tr w:rsidR="009E69D8" w:rsidRPr="003F2663" w14:paraId="5047F03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907990" w14:textId="77777777" w:rsidR="009E69D8" w:rsidRPr="003F2663" w:rsidRDefault="009E69D8" w:rsidP="00CE463D">
            <w:pPr>
              <w:rPr>
                <w:color w:val="000000"/>
                <w:sz w:val="22"/>
                <w:szCs w:val="22"/>
              </w:rPr>
            </w:pPr>
            <w:r w:rsidRPr="003F2663">
              <w:rPr>
                <w:color w:val="000000"/>
                <w:sz w:val="22"/>
                <w:szCs w:val="22"/>
              </w:rPr>
              <w:t xml:space="preserve">Грант в форме субсидий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3F2663">
              <w:rPr>
                <w:color w:val="000000"/>
                <w:sz w:val="22"/>
                <w:szCs w:val="22"/>
              </w:rPr>
              <w:t>Православный детский дом</w:t>
            </w:r>
            <w:r>
              <w:rPr>
                <w:color w:val="000000"/>
                <w:sz w:val="22"/>
                <w:szCs w:val="22"/>
              </w:rPr>
              <w:t>»</w:t>
            </w:r>
            <w:r w:rsidRPr="003F2663">
              <w:rPr>
                <w:color w:val="000000"/>
                <w:sz w:val="22"/>
                <w:szCs w:val="22"/>
              </w:rPr>
              <w:t xml:space="preserve"> на финансовое обеспечение затрат, связанных с укреплением материально-технической базы</w:t>
            </w:r>
          </w:p>
        </w:tc>
        <w:tc>
          <w:tcPr>
            <w:tcW w:w="992" w:type="dxa"/>
            <w:tcBorders>
              <w:top w:val="nil"/>
              <w:left w:val="nil"/>
              <w:bottom w:val="single" w:sz="4" w:space="0" w:color="000000"/>
              <w:right w:val="single" w:sz="4" w:space="0" w:color="000000"/>
            </w:tcBorders>
            <w:shd w:val="clear" w:color="auto" w:fill="auto"/>
            <w:noWrap/>
            <w:hideMark/>
          </w:tcPr>
          <w:p w14:paraId="6D94548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E7C1A0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0088E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906BC4" w14:textId="77777777" w:rsidR="009E69D8" w:rsidRPr="003F2663" w:rsidRDefault="009E69D8" w:rsidP="00CE463D">
            <w:pPr>
              <w:jc w:val="center"/>
              <w:rPr>
                <w:color w:val="000000"/>
              </w:rPr>
            </w:pPr>
            <w:r w:rsidRPr="003F2663">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4C832F5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BC2799" w14:textId="77777777" w:rsidR="009E69D8" w:rsidRPr="003F2663" w:rsidRDefault="009E69D8" w:rsidP="00CE463D">
            <w:pPr>
              <w:jc w:val="right"/>
              <w:rPr>
                <w:color w:val="000000"/>
              </w:rPr>
            </w:pPr>
            <w:r w:rsidRPr="003F2663">
              <w:rPr>
                <w:color w:val="000000"/>
              </w:rPr>
              <w:t>5 000 000,00</w:t>
            </w:r>
          </w:p>
        </w:tc>
      </w:tr>
      <w:tr w:rsidR="009E69D8" w:rsidRPr="003F2663" w14:paraId="413537C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D88EA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8E5A0D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C5841D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E2473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D3FE94" w14:textId="77777777" w:rsidR="009E69D8" w:rsidRPr="003F2663" w:rsidRDefault="009E69D8" w:rsidP="00CE463D">
            <w:pPr>
              <w:jc w:val="center"/>
              <w:rPr>
                <w:color w:val="000000"/>
              </w:rPr>
            </w:pPr>
            <w:r w:rsidRPr="003F2663">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76DA1A3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82C2932" w14:textId="77777777" w:rsidR="009E69D8" w:rsidRPr="003F2663" w:rsidRDefault="009E69D8" w:rsidP="00CE463D">
            <w:pPr>
              <w:jc w:val="right"/>
              <w:rPr>
                <w:color w:val="000000"/>
              </w:rPr>
            </w:pPr>
            <w:r w:rsidRPr="003F2663">
              <w:rPr>
                <w:color w:val="000000"/>
              </w:rPr>
              <w:t>5 000 000,00</w:t>
            </w:r>
          </w:p>
        </w:tc>
      </w:tr>
      <w:tr w:rsidR="009E69D8" w:rsidRPr="003F2663" w14:paraId="06F1243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A8EA17"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8293B5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0D5466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FB9FB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29DF7B" w14:textId="77777777" w:rsidR="009E69D8" w:rsidRPr="003F2663" w:rsidRDefault="009E69D8" w:rsidP="00CE463D">
            <w:pPr>
              <w:jc w:val="center"/>
              <w:rPr>
                <w:color w:val="000000"/>
              </w:rPr>
            </w:pPr>
            <w:r w:rsidRPr="003F2663">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216F4289"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45834DF" w14:textId="77777777" w:rsidR="009E69D8" w:rsidRPr="003F2663" w:rsidRDefault="009E69D8" w:rsidP="00CE463D">
            <w:pPr>
              <w:jc w:val="right"/>
              <w:rPr>
                <w:color w:val="000000"/>
              </w:rPr>
            </w:pPr>
            <w:r w:rsidRPr="003F2663">
              <w:rPr>
                <w:color w:val="000000"/>
              </w:rPr>
              <w:t>5 000 000,00</w:t>
            </w:r>
          </w:p>
        </w:tc>
      </w:tr>
      <w:tr w:rsidR="009E69D8" w:rsidRPr="003F2663" w14:paraId="4876A1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06CCE2"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общего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BEEECD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FFEB5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F515A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4D14AA" w14:textId="77777777" w:rsidR="009E69D8" w:rsidRPr="003F2663" w:rsidRDefault="009E69D8" w:rsidP="00CE463D">
            <w:pPr>
              <w:jc w:val="center"/>
              <w:rPr>
                <w:color w:val="000000"/>
              </w:rPr>
            </w:pPr>
            <w:r w:rsidRPr="003F2663">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701EABE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B59734" w14:textId="77777777" w:rsidR="009E69D8" w:rsidRPr="003F2663" w:rsidRDefault="009E69D8" w:rsidP="00CE463D">
            <w:pPr>
              <w:jc w:val="right"/>
              <w:rPr>
                <w:color w:val="000000"/>
              </w:rPr>
            </w:pPr>
            <w:r w:rsidRPr="003F2663">
              <w:rPr>
                <w:color w:val="000000"/>
              </w:rPr>
              <w:t>4 231 130,30</w:t>
            </w:r>
          </w:p>
        </w:tc>
      </w:tr>
      <w:tr w:rsidR="009E69D8" w:rsidRPr="003F2663" w14:paraId="3F706A3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1C806A" w14:textId="77777777" w:rsidR="009E69D8" w:rsidRPr="003F2663" w:rsidRDefault="009E69D8" w:rsidP="00CE463D">
            <w:pPr>
              <w:rPr>
                <w:color w:val="000000"/>
                <w:sz w:val="22"/>
                <w:szCs w:val="22"/>
              </w:rPr>
            </w:pPr>
            <w:r w:rsidRPr="003F2663">
              <w:rPr>
                <w:color w:val="000000"/>
                <w:sz w:val="22"/>
                <w:szCs w:val="22"/>
              </w:rPr>
              <w:lastRenderedPageBreak/>
              <w:t>Обеспечение дополнительных гарантий обучающихся с ограниченными возможностями здоровья</w:t>
            </w:r>
          </w:p>
        </w:tc>
        <w:tc>
          <w:tcPr>
            <w:tcW w:w="992" w:type="dxa"/>
            <w:tcBorders>
              <w:top w:val="nil"/>
              <w:left w:val="nil"/>
              <w:bottom w:val="single" w:sz="4" w:space="0" w:color="000000"/>
              <w:right w:val="single" w:sz="4" w:space="0" w:color="000000"/>
            </w:tcBorders>
            <w:shd w:val="clear" w:color="auto" w:fill="auto"/>
            <w:noWrap/>
            <w:hideMark/>
          </w:tcPr>
          <w:p w14:paraId="0277088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B8DCD8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11676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B93C08" w14:textId="77777777" w:rsidR="009E69D8" w:rsidRPr="003F2663" w:rsidRDefault="009E69D8" w:rsidP="00CE463D">
            <w:pPr>
              <w:jc w:val="center"/>
              <w:rPr>
                <w:color w:val="000000"/>
              </w:rPr>
            </w:pPr>
            <w:r w:rsidRPr="003F2663">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4540AF6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953072" w14:textId="77777777" w:rsidR="009E69D8" w:rsidRPr="003F2663" w:rsidRDefault="009E69D8" w:rsidP="00CE463D">
            <w:pPr>
              <w:jc w:val="right"/>
              <w:rPr>
                <w:color w:val="000000"/>
              </w:rPr>
            </w:pPr>
            <w:r w:rsidRPr="003F2663">
              <w:rPr>
                <w:color w:val="000000"/>
              </w:rPr>
              <w:t>4 231 130,30</w:t>
            </w:r>
          </w:p>
        </w:tc>
      </w:tr>
      <w:tr w:rsidR="009E69D8" w:rsidRPr="003F2663" w14:paraId="05A992C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A6BF67"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609B7F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DE29D7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C00DA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D80886" w14:textId="77777777" w:rsidR="009E69D8" w:rsidRPr="003F2663" w:rsidRDefault="009E69D8" w:rsidP="00CE463D">
            <w:pPr>
              <w:jc w:val="center"/>
              <w:rPr>
                <w:color w:val="000000"/>
              </w:rPr>
            </w:pPr>
            <w:r w:rsidRPr="003F2663">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25CBBC25"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3FDAB84" w14:textId="77777777" w:rsidR="009E69D8" w:rsidRPr="003F2663" w:rsidRDefault="009E69D8" w:rsidP="00CE463D">
            <w:pPr>
              <w:jc w:val="right"/>
              <w:rPr>
                <w:color w:val="000000"/>
              </w:rPr>
            </w:pPr>
            <w:r w:rsidRPr="003F2663">
              <w:rPr>
                <w:color w:val="000000"/>
              </w:rPr>
              <w:t>4 231 130,30</w:t>
            </w:r>
          </w:p>
        </w:tc>
      </w:tr>
      <w:tr w:rsidR="009E69D8" w:rsidRPr="003F2663" w14:paraId="727DD2F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710CD3"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D05D26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3653B1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97D50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D3CC20" w14:textId="77777777" w:rsidR="009E69D8" w:rsidRPr="003F2663" w:rsidRDefault="009E69D8" w:rsidP="00CE463D">
            <w:pPr>
              <w:jc w:val="center"/>
              <w:rPr>
                <w:color w:val="000000"/>
              </w:rPr>
            </w:pPr>
            <w:r w:rsidRPr="003F2663">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3C4AC104"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ADB84AE" w14:textId="77777777" w:rsidR="009E69D8" w:rsidRPr="003F2663" w:rsidRDefault="009E69D8" w:rsidP="00CE463D">
            <w:pPr>
              <w:jc w:val="right"/>
              <w:rPr>
                <w:color w:val="000000"/>
              </w:rPr>
            </w:pPr>
            <w:r w:rsidRPr="003F2663">
              <w:rPr>
                <w:color w:val="000000"/>
              </w:rPr>
              <w:t>4 231 130,30</w:t>
            </w:r>
          </w:p>
        </w:tc>
      </w:tr>
      <w:tr w:rsidR="009E69D8" w:rsidRPr="003F2663" w14:paraId="0790E3C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1319B5"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 xml:space="preserve">Совершенствование системы устройства детей-сирот и детей, оставшихся без попечения родителей, на воспитание в семьи и сопровождение выпускников </w:t>
            </w:r>
            <w:proofErr w:type="spellStart"/>
            <w:r w:rsidRPr="003F2663">
              <w:rPr>
                <w:b/>
                <w:bCs/>
                <w:color w:val="000000"/>
                <w:sz w:val="22"/>
                <w:szCs w:val="22"/>
              </w:rPr>
              <w:t>интернатных</w:t>
            </w:r>
            <w:proofErr w:type="spellEnd"/>
            <w:r w:rsidRPr="003F2663">
              <w:rPr>
                <w:b/>
                <w:bCs/>
                <w:color w:val="000000"/>
                <w:sz w:val="22"/>
                <w:szCs w:val="22"/>
              </w:rPr>
              <w:t xml:space="preserve"> организаций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7CE15C9"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826A27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33EFB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805808" w14:textId="77777777" w:rsidR="009E69D8" w:rsidRPr="003F2663" w:rsidRDefault="009E69D8" w:rsidP="00CE463D">
            <w:pPr>
              <w:jc w:val="center"/>
              <w:rPr>
                <w:color w:val="000000"/>
              </w:rPr>
            </w:pPr>
            <w:r w:rsidRPr="003F2663">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12BE243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802ED2" w14:textId="77777777" w:rsidR="009E69D8" w:rsidRPr="003F2663" w:rsidRDefault="009E69D8" w:rsidP="00CE463D">
            <w:pPr>
              <w:jc w:val="right"/>
              <w:rPr>
                <w:color w:val="000000"/>
              </w:rPr>
            </w:pPr>
            <w:r w:rsidRPr="003F2663">
              <w:rPr>
                <w:color w:val="000000"/>
              </w:rPr>
              <w:t>406 684 150,57</w:t>
            </w:r>
          </w:p>
        </w:tc>
      </w:tr>
      <w:tr w:rsidR="009E69D8" w:rsidRPr="003F2663" w14:paraId="39965D3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7F8A62" w14:textId="77777777" w:rsidR="009E69D8" w:rsidRPr="003F2663" w:rsidRDefault="009E69D8" w:rsidP="00CE463D">
            <w:pPr>
              <w:rPr>
                <w:color w:val="000000"/>
                <w:sz w:val="22"/>
                <w:szCs w:val="22"/>
              </w:rPr>
            </w:pPr>
            <w:r w:rsidRPr="003F2663">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3F2663">
              <w:rPr>
                <w:color w:val="000000"/>
                <w:sz w:val="22"/>
                <w:szCs w:val="22"/>
              </w:rPr>
              <w:t>Православный детский дом</w:t>
            </w:r>
            <w:r>
              <w:rPr>
                <w:color w:val="000000"/>
                <w:sz w:val="22"/>
                <w:szCs w:val="22"/>
              </w:rPr>
              <w:t>»</w:t>
            </w:r>
            <w:r w:rsidRPr="003F2663">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992" w:type="dxa"/>
            <w:tcBorders>
              <w:top w:val="nil"/>
              <w:left w:val="nil"/>
              <w:bottom w:val="single" w:sz="4" w:space="0" w:color="000000"/>
              <w:right w:val="single" w:sz="4" w:space="0" w:color="000000"/>
            </w:tcBorders>
            <w:shd w:val="clear" w:color="auto" w:fill="auto"/>
            <w:noWrap/>
            <w:hideMark/>
          </w:tcPr>
          <w:p w14:paraId="23ECAED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9FB39E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E932A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49F5EF" w14:textId="77777777" w:rsidR="009E69D8" w:rsidRPr="003F2663" w:rsidRDefault="009E69D8" w:rsidP="00CE463D">
            <w:pPr>
              <w:jc w:val="center"/>
              <w:rPr>
                <w:color w:val="000000"/>
              </w:rPr>
            </w:pPr>
            <w:r w:rsidRPr="003F2663">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166C988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256B68" w14:textId="77777777" w:rsidR="009E69D8" w:rsidRPr="003F2663" w:rsidRDefault="009E69D8" w:rsidP="00CE463D">
            <w:pPr>
              <w:jc w:val="right"/>
              <w:rPr>
                <w:color w:val="000000"/>
              </w:rPr>
            </w:pPr>
            <w:r w:rsidRPr="003F2663">
              <w:rPr>
                <w:color w:val="000000"/>
              </w:rPr>
              <w:t>10 992 700,00</w:t>
            </w:r>
          </w:p>
        </w:tc>
      </w:tr>
      <w:tr w:rsidR="009E69D8" w:rsidRPr="003F2663" w14:paraId="1CF269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83823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827536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B7143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90847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3678F7" w14:textId="77777777" w:rsidR="009E69D8" w:rsidRPr="003F2663" w:rsidRDefault="009E69D8" w:rsidP="00CE463D">
            <w:pPr>
              <w:jc w:val="center"/>
              <w:rPr>
                <w:color w:val="000000"/>
              </w:rPr>
            </w:pPr>
            <w:r w:rsidRPr="003F2663">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38CB43E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8F86974" w14:textId="77777777" w:rsidR="009E69D8" w:rsidRPr="003F2663" w:rsidRDefault="009E69D8" w:rsidP="00CE463D">
            <w:pPr>
              <w:jc w:val="right"/>
              <w:rPr>
                <w:color w:val="000000"/>
              </w:rPr>
            </w:pPr>
            <w:r w:rsidRPr="003F2663">
              <w:rPr>
                <w:color w:val="000000"/>
              </w:rPr>
              <w:t>10 992 700,00</w:t>
            </w:r>
          </w:p>
        </w:tc>
      </w:tr>
      <w:tr w:rsidR="009E69D8" w:rsidRPr="003F2663" w14:paraId="6F6496A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B2E105"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5B6F433F"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673BE3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547D1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50085E" w14:textId="77777777" w:rsidR="009E69D8" w:rsidRPr="003F2663" w:rsidRDefault="009E69D8" w:rsidP="00CE463D">
            <w:pPr>
              <w:jc w:val="center"/>
              <w:rPr>
                <w:color w:val="000000"/>
              </w:rPr>
            </w:pPr>
            <w:r w:rsidRPr="003F2663">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465DC149"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5CCDDC5" w14:textId="77777777" w:rsidR="009E69D8" w:rsidRPr="003F2663" w:rsidRDefault="009E69D8" w:rsidP="00CE463D">
            <w:pPr>
              <w:jc w:val="right"/>
              <w:rPr>
                <w:color w:val="000000"/>
              </w:rPr>
            </w:pPr>
            <w:r w:rsidRPr="003F2663">
              <w:rPr>
                <w:color w:val="000000"/>
              </w:rPr>
              <w:t>10 992 700,00</w:t>
            </w:r>
          </w:p>
        </w:tc>
      </w:tr>
      <w:tr w:rsidR="009E69D8" w:rsidRPr="003F2663" w14:paraId="36C3BB2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F42E1C" w14:textId="77777777" w:rsidR="009E69D8" w:rsidRPr="003F2663" w:rsidRDefault="009E69D8" w:rsidP="00CE463D">
            <w:pPr>
              <w:rPr>
                <w:color w:val="000000"/>
                <w:sz w:val="22"/>
                <w:szCs w:val="22"/>
              </w:rPr>
            </w:pPr>
            <w:r w:rsidRPr="003F2663">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992" w:type="dxa"/>
            <w:tcBorders>
              <w:top w:val="nil"/>
              <w:left w:val="nil"/>
              <w:bottom w:val="single" w:sz="4" w:space="0" w:color="000000"/>
              <w:right w:val="single" w:sz="4" w:space="0" w:color="000000"/>
            </w:tcBorders>
            <w:shd w:val="clear" w:color="auto" w:fill="auto"/>
            <w:noWrap/>
            <w:hideMark/>
          </w:tcPr>
          <w:p w14:paraId="3299868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6CA657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A2B68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41D8D9" w14:textId="77777777" w:rsidR="009E69D8" w:rsidRPr="003F2663" w:rsidRDefault="009E69D8" w:rsidP="00CE463D">
            <w:pPr>
              <w:jc w:val="center"/>
              <w:rPr>
                <w:color w:val="000000"/>
              </w:rPr>
            </w:pPr>
            <w:r w:rsidRPr="003F2663">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6728DB5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728E24" w14:textId="77777777" w:rsidR="009E69D8" w:rsidRPr="003F2663" w:rsidRDefault="009E69D8" w:rsidP="00CE463D">
            <w:pPr>
              <w:jc w:val="right"/>
              <w:rPr>
                <w:color w:val="000000"/>
              </w:rPr>
            </w:pPr>
            <w:r w:rsidRPr="003F2663">
              <w:rPr>
                <w:color w:val="000000"/>
              </w:rPr>
              <w:t>75 493 250,57</w:t>
            </w:r>
          </w:p>
        </w:tc>
      </w:tr>
      <w:tr w:rsidR="009E69D8" w:rsidRPr="003F2663" w14:paraId="5C0A39B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EF3989"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D7EEE0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97D366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9E489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54BED2" w14:textId="77777777" w:rsidR="009E69D8" w:rsidRPr="003F2663" w:rsidRDefault="009E69D8" w:rsidP="00CE463D">
            <w:pPr>
              <w:jc w:val="center"/>
              <w:rPr>
                <w:color w:val="000000"/>
              </w:rPr>
            </w:pPr>
            <w:r w:rsidRPr="003F2663">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20296DEF"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06B362C" w14:textId="77777777" w:rsidR="009E69D8" w:rsidRPr="003F2663" w:rsidRDefault="009E69D8" w:rsidP="00CE463D">
            <w:pPr>
              <w:jc w:val="right"/>
              <w:rPr>
                <w:color w:val="000000"/>
              </w:rPr>
            </w:pPr>
            <w:r w:rsidRPr="003F2663">
              <w:rPr>
                <w:color w:val="000000"/>
              </w:rPr>
              <w:t>75 493 250,57</w:t>
            </w:r>
          </w:p>
        </w:tc>
      </w:tr>
      <w:tr w:rsidR="009E69D8" w:rsidRPr="003F2663" w14:paraId="12562CB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54BB2F" w14:textId="77777777" w:rsidR="009E69D8" w:rsidRPr="003F2663" w:rsidRDefault="009E69D8" w:rsidP="00CE463D">
            <w:pPr>
              <w:rPr>
                <w:i/>
                <w:iCs/>
                <w:color w:val="000000"/>
              </w:rPr>
            </w:pPr>
            <w:r w:rsidRPr="003F2663">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409DB92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D557D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9806A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4356C8" w14:textId="77777777" w:rsidR="009E69D8" w:rsidRPr="003F2663" w:rsidRDefault="009E69D8" w:rsidP="00CE463D">
            <w:pPr>
              <w:jc w:val="center"/>
              <w:rPr>
                <w:color w:val="000000"/>
              </w:rPr>
            </w:pPr>
            <w:r w:rsidRPr="003F2663">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05652016" w14:textId="77777777" w:rsidR="009E69D8" w:rsidRPr="003F2663" w:rsidRDefault="009E69D8" w:rsidP="00CE463D">
            <w:pPr>
              <w:jc w:val="center"/>
              <w:rPr>
                <w:color w:val="000000"/>
              </w:rPr>
            </w:pPr>
            <w:r w:rsidRPr="003F2663">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38C8EFD" w14:textId="77777777" w:rsidR="009E69D8" w:rsidRPr="003F2663" w:rsidRDefault="009E69D8" w:rsidP="00CE463D">
            <w:pPr>
              <w:jc w:val="right"/>
              <w:rPr>
                <w:color w:val="000000"/>
              </w:rPr>
            </w:pPr>
            <w:r w:rsidRPr="003F2663">
              <w:rPr>
                <w:color w:val="000000"/>
              </w:rPr>
              <w:t>5 460 310,53</w:t>
            </w:r>
          </w:p>
        </w:tc>
      </w:tr>
      <w:tr w:rsidR="009E69D8" w:rsidRPr="003F2663" w14:paraId="13BBB9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FE5A26"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ED52C5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312B27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5637A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A2F8FD" w14:textId="77777777" w:rsidR="009E69D8" w:rsidRPr="003F2663" w:rsidRDefault="009E69D8" w:rsidP="00CE463D">
            <w:pPr>
              <w:jc w:val="center"/>
              <w:rPr>
                <w:color w:val="000000"/>
              </w:rPr>
            </w:pPr>
            <w:r w:rsidRPr="003F2663">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4C36AF2B"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8EAD35E" w14:textId="77777777" w:rsidR="009E69D8" w:rsidRPr="003F2663" w:rsidRDefault="009E69D8" w:rsidP="00CE463D">
            <w:pPr>
              <w:jc w:val="right"/>
              <w:rPr>
                <w:color w:val="000000"/>
              </w:rPr>
            </w:pPr>
            <w:r w:rsidRPr="003F2663">
              <w:rPr>
                <w:color w:val="000000"/>
              </w:rPr>
              <w:t>70 032 940,04</w:t>
            </w:r>
          </w:p>
        </w:tc>
      </w:tr>
      <w:tr w:rsidR="009E69D8" w:rsidRPr="003F2663" w14:paraId="4F62CD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CF1DB5" w14:textId="77777777" w:rsidR="009E69D8" w:rsidRPr="003F2663" w:rsidRDefault="009E69D8" w:rsidP="00CE463D">
            <w:pPr>
              <w:rPr>
                <w:color w:val="000000"/>
                <w:sz w:val="22"/>
                <w:szCs w:val="22"/>
              </w:rPr>
            </w:pPr>
            <w:r w:rsidRPr="003F2663">
              <w:rPr>
                <w:color w:val="000000"/>
                <w:sz w:val="22"/>
                <w:szCs w:val="22"/>
              </w:rPr>
              <w:t>Субвенция на выплату денежных средств на содержание ребенка, переданного на воспитание в приемную семью</w:t>
            </w:r>
          </w:p>
        </w:tc>
        <w:tc>
          <w:tcPr>
            <w:tcW w:w="992" w:type="dxa"/>
            <w:tcBorders>
              <w:top w:val="nil"/>
              <w:left w:val="nil"/>
              <w:bottom w:val="single" w:sz="4" w:space="0" w:color="000000"/>
              <w:right w:val="single" w:sz="4" w:space="0" w:color="000000"/>
            </w:tcBorders>
            <w:shd w:val="clear" w:color="auto" w:fill="auto"/>
            <w:noWrap/>
            <w:hideMark/>
          </w:tcPr>
          <w:p w14:paraId="5BB365E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58E46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3FE21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D18AE9" w14:textId="77777777" w:rsidR="009E69D8" w:rsidRPr="003F2663" w:rsidRDefault="009E69D8" w:rsidP="00CE463D">
            <w:pPr>
              <w:jc w:val="center"/>
              <w:rPr>
                <w:color w:val="000000"/>
              </w:rPr>
            </w:pPr>
            <w:r w:rsidRPr="003F2663">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2BCADE7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C5628F" w14:textId="77777777" w:rsidR="009E69D8" w:rsidRPr="003F2663" w:rsidRDefault="009E69D8" w:rsidP="00CE463D">
            <w:pPr>
              <w:jc w:val="right"/>
              <w:rPr>
                <w:color w:val="000000"/>
              </w:rPr>
            </w:pPr>
            <w:r w:rsidRPr="003F2663">
              <w:rPr>
                <w:color w:val="000000"/>
              </w:rPr>
              <w:t>91 375 000,00</w:t>
            </w:r>
          </w:p>
        </w:tc>
      </w:tr>
      <w:tr w:rsidR="009E69D8" w:rsidRPr="003F2663" w14:paraId="0D6E2B6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831654"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BFC597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B006ED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A7F9E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2AF2AD" w14:textId="77777777" w:rsidR="009E69D8" w:rsidRPr="003F2663" w:rsidRDefault="009E69D8" w:rsidP="00CE463D">
            <w:pPr>
              <w:jc w:val="center"/>
              <w:rPr>
                <w:color w:val="000000"/>
              </w:rPr>
            </w:pPr>
            <w:r w:rsidRPr="003F2663">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0FACB5EF"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FCC588E" w14:textId="77777777" w:rsidR="009E69D8" w:rsidRPr="003F2663" w:rsidRDefault="009E69D8" w:rsidP="00CE463D">
            <w:pPr>
              <w:jc w:val="right"/>
              <w:rPr>
                <w:color w:val="000000"/>
              </w:rPr>
            </w:pPr>
            <w:r w:rsidRPr="003F2663">
              <w:rPr>
                <w:color w:val="000000"/>
              </w:rPr>
              <w:t>91 375 000,00</w:t>
            </w:r>
          </w:p>
        </w:tc>
      </w:tr>
      <w:tr w:rsidR="009E69D8" w:rsidRPr="003F2663" w14:paraId="71C8ED6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841D4E" w14:textId="77777777" w:rsidR="009E69D8" w:rsidRPr="003F2663" w:rsidRDefault="009E69D8" w:rsidP="00CE463D">
            <w:pPr>
              <w:rPr>
                <w:i/>
                <w:iCs/>
                <w:color w:val="000000"/>
              </w:rPr>
            </w:pPr>
            <w:r w:rsidRPr="003F266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25652216"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3D97D4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A8247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8B1BD5" w14:textId="77777777" w:rsidR="009E69D8" w:rsidRPr="003F2663" w:rsidRDefault="009E69D8" w:rsidP="00CE463D">
            <w:pPr>
              <w:jc w:val="center"/>
              <w:rPr>
                <w:color w:val="000000"/>
              </w:rPr>
            </w:pPr>
            <w:r w:rsidRPr="003F2663">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2DB77BDE" w14:textId="77777777" w:rsidR="009E69D8" w:rsidRPr="003F2663" w:rsidRDefault="009E69D8" w:rsidP="00CE463D">
            <w:pPr>
              <w:jc w:val="center"/>
              <w:rPr>
                <w:color w:val="000000"/>
              </w:rPr>
            </w:pPr>
            <w:r w:rsidRPr="003F266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7317C40C" w14:textId="77777777" w:rsidR="009E69D8" w:rsidRPr="003F2663" w:rsidRDefault="009E69D8" w:rsidP="00CE463D">
            <w:pPr>
              <w:jc w:val="right"/>
              <w:rPr>
                <w:color w:val="000000"/>
              </w:rPr>
            </w:pPr>
            <w:r w:rsidRPr="003F2663">
              <w:rPr>
                <w:color w:val="000000"/>
              </w:rPr>
              <w:t>91 375 000,00</w:t>
            </w:r>
          </w:p>
        </w:tc>
      </w:tr>
      <w:tr w:rsidR="009E69D8" w:rsidRPr="003F2663" w14:paraId="2488900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47872B" w14:textId="77777777" w:rsidR="009E69D8" w:rsidRPr="003F2663" w:rsidRDefault="009E69D8" w:rsidP="00CE463D">
            <w:pPr>
              <w:rPr>
                <w:color w:val="000000"/>
                <w:sz w:val="22"/>
                <w:szCs w:val="22"/>
              </w:rPr>
            </w:pPr>
            <w:r w:rsidRPr="003F2663">
              <w:rPr>
                <w:color w:val="000000"/>
                <w:sz w:val="22"/>
                <w:szCs w:val="22"/>
              </w:rPr>
              <w:t>Субвенция на выплату вознаграждения, причитающегося приемным родителям</w:t>
            </w:r>
          </w:p>
        </w:tc>
        <w:tc>
          <w:tcPr>
            <w:tcW w:w="992" w:type="dxa"/>
            <w:tcBorders>
              <w:top w:val="nil"/>
              <w:left w:val="nil"/>
              <w:bottom w:val="single" w:sz="4" w:space="0" w:color="000000"/>
              <w:right w:val="single" w:sz="4" w:space="0" w:color="000000"/>
            </w:tcBorders>
            <w:shd w:val="clear" w:color="auto" w:fill="auto"/>
            <w:noWrap/>
            <w:hideMark/>
          </w:tcPr>
          <w:p w14:paraId="071949E0"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033D44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630FE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6579EA" w14:textId="77777777" w:rsidR="009E69D8" w:rsidRPr="003F2663" w:rsidRDefault="009E69D8" w:rsidP="00CE463D">
            <w:pPr>
              <w:jc w:val="center"/>
              <w:rPr>
                <w:color w:val="000000"/>
              </w:rPr>
            </w:pPr>
            <w:r w:rsidRPr="003F2663">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5E02E8E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AE29DB" w14:textId="77777777" w:rsidR="009E69D8" w:rsidRPr="003F2663" w:rsidRDefault="009E69D8" w:rsidP="00CE463D">
            <w:pPr>
              <w:jc w:val="right"/>
              <w:rPr>
                <w:color w:val="000000"/>
              </w:rPr>
            </w:pPr>
            <w:r w:rsidRPr="003F2663">
              <w:rPr>
                <w:color w:val="000000"/>
              </w:rPr>
              <w:t>30 000 000,00</w:t>
            </w:r>
          </w:p>
        </w:tc>
      </w:tr>
      <w:tr w:rsidR="009E69D8" w:rsidRPr="003F2663" w14:paraId="3C01C7F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0A0B60"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A63298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93C2C9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87072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293D0E" w14:textId="77777777" w:rsidR="009E69D8" w:rsidRPr="003F2663" w:rsidRDefault="009E69D8" w:rsidP="00CE463D">
            <w:pPr>
              <w:jc w:val="center"/>
              <w:rPr>
                <w:color w:val="000000"/>
              </w:rPr>
            </w:pPr>
            <w:r w:rsidRPr="003F2663">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1818012E"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BF1F2F0" w14:textId="77777777" w:rsidR="009E69D8" w:rsidRPr="003F2663" w:rsidRDefault="009E69D8" w:rsidP="00CE463D">
            <w:pPr>
              <w:jc w:val="right"/>
              <w:rPr>
                <w:color w:val="000000"/>
              </w:rPr>
            </w:pPr>
            <w:r w:rsidRPr="003F2663">
              <w:rPr>
                <w:color w:val="000000"/>
              </w:rPr>
              <w:t>30 000 000,00</w:t>
            </w:r>
          </w:p>
        </w:tc>
      </w:tr>
      <w:tr w:rsidR="009E69D8" w:rsidRPr="003F2663" w14:paraId="7CC6853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6216D8" w14:textId="77777777" w:rsidR="009E69D8" w:rsidRPr="003F2663" w:rsidRDefault="009E69D8" w:rsidP="00CE463D">
            <w:pPr>
              <w:rPr>
                <w:i/>
                <w:iCs/>
                <w:color w:val="000000"/>
              </w:rPr>
            </w:pPr>
            <w:r w:rsidRPr="003F266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6D131F7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1AA8DD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0F5B5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2F552D" w14:textId="77777777" w:rsidR="009E69D8" w:rsidRPr="003F2663" w:rsidRDefault="009E69D8" w:rsidP="00CE463D">
            <w:pPr>
              <w:jc w:val="center"/>
              <w:rPr>
                <w:color w:val="000000"/>
              </w:rPr>
            </w:pPr>
            <w:r w:rsidRPr="003F2663">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49E3408A" w14:textId="77777777" w:rsidR="009E69D8" w:rsidRPr="003F2663" w:rsidRDefault="009E69D8" w:rsidP="00CE463D">
            <w:pPr>
              <w:jc w:val="center"/>
              <w:rPr>
                <w:color w:val="000000"/>
              </w:rPr>
            </w:pPr>
            <w:r w:rsidRPr="003F266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2E2FD9E2" w14:textId="77777777" w:rsidR="009E69D8" w:rsidRPr="003F2663" w:rsidRDefault="009E69D8" w:rsidP="00CE463D">
            <w:pPr>
              <w:jc w:val="right"/>
              <w:rPr>
                <w:color w:val="000000"/>
              </w:rPr>
            </w:pPr>
            <w:r w:rsidRPr="003F2663">
              <w:rPr>
                <w:color w:val="000000"/>
              </w:rPr>
              <w:t>30 000 000,00</w:t>
            </w:r>
          </w:p>
        </w:tc>
      </w:tr>
      <w:tr w:rsidR="009E69D8" w:rsidRPr="003F2663" w14:paraId="4A520B1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F1B88B" w14:textId="77777777" w:rsidR="009E69D8" w:rsidRPr="003F2663" w:rsidRDefault="009E69D8" w:rsidP="00CE463D">
            <w:pPr>
              <w:rPr>
                <w:color w:val="000000"/>
                <w:sz w:val="22"/>
                <w:szCs w:val="22"/>
              </w:rPr>
            </w:pPr>
            <w:r w:rsidRPr="003F2663">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992" w:type="dxa"/>
            <w:tcBorders>
              <w:top w:val="nil"/>
              <w:left w:val="nil"/>
              <w:bottom w:val="single" w:sz="4" w:space="0" w:color="000000"/>
              <w:right w:val="single" w:sz="4" w:space="0" w:color="000000"/>
            </w:tcBorders>
            <w:shd w:val="clear" w:color="auto" w:fill="auto"/>
            <w:noWrap/>
            <w:hideMark/>
          </w:tcPr>
          <w:p w14:paraId="6241886E"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1BDF4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52195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A2D0F6" w14:textId="77777777" w:rsidR="009E69D8" w:rsidRPr="003F2663" w:rsidRDefault="009E69D8" w:rsidP="00CE463D">
            <w:pPr>
              <w:jc w:val="center"/>
              <w:rPr>
                <w:color w:val="000000"/>
              </w:rPr>
            </w:pPr>
            <w:r w:rsidRPr="003F2663">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7437233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4FCC02" w14:textId="77777777" w:rsidR="009E69D8" w:rsidRPr="003F2663" w:rsidRDefault="009E69D8" w:rsidP="00CE463D">
            <w:pPr>
              <w:jc w:val="right"/>
              <w:rPr>
                <w:color w:val="000000"/>
              </w:rPr>
            </w:pPr>
            <w:r w:rsidRPr="003F2663">
              <w:rPr>
                <w:color w:val="000000"/>
              </w:rPr>
              <w:t>198 823 200,00</w:t>
            </w:r>
          </w:p>
        </w:tc>
      </w:tr>
      <w:tr w:rsidR="009E69D8" w:rsidRPr="003F2663" w14:paraId="74B426A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81660D"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734DDA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22772A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676D7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DED8BA" w14:textId="77777777" w:rsidR="009E69D8" w:rsidRPr="003F2663" w:rsidRDefault="009E69D8" w:rsidP="00CE463D">
            <w:pPr>
              <w:jc w:val="center"/>
              <w:rPr>
                <w:color w:val="000000"/>
              </w:rPr>
            </w:pPr>
            <w:r w:rsidRPr="003F2663">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102D2C64"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00CC37C" w14:textId="77777777" w:rsidR="009E69D8" w:rsidRPr="003F2663" w:rsidRDefault="009E69D8" w:rsidP="00CE463D">
            <w:pPr>
              <w:jc w:val="right"/>
              <w:rPr>
                <w:color w:val="000000"/>
              </w:rPr>
            </w:pPr>
            <w:r w:rsidRPr="003F2663">
              <w:rPr>
                <w:color w:val="000000"/>
              </w:rPr>
              <w:t>198 823 200,00</w:t>
            </w:r>
          </w:p>
        </w:tc>
      </w:tr>
      <w:tr w:rsidR="009E69D8" w:rsidRPr="003F2663" w14:paraId="7BAB9DA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3B3D11" w14:textId="77777777" w:rsidR="009E69D8" w:rsidRPr="003F2663" w:rsidRDefault="009E69D8" w:rsidP="00CE463D">
            <w:pPr>
              <w:rPr>
                <w:i/>
                <w:iCs/>
                <w:color w:val="000000"/>
              </w:rPr>
            </w:pPr>
            <w:r w:rsidRPr="003F266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01A286C7"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3192C5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C74B0C"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96BBD8" w14:textId="77777777" w:rsidR="009E69D8" w:rsidRPr="003F2663" w:rsidRDefault="009E69D8" w:rsidP="00CE463D">
            <w:pPr>
              <w:jc w:val="center"/>
              <w:rPr>
                <w:color w:val="000000"/>
              </w:rPr>
            </w:pPr>
            <w:r w:rsidRPr="003F2663">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48B0EE96" w14:textId="77777777" w:rsidR="009E69D8" w:rsidRPr="003F2663" w:rsidRDefault="009E69D8" w:rsidP="00CE463D">
            <w:pPr>
              <w:jc w:val="center"/>
              <w:rPr>
                <w:color w:val="000000"/>
              </w:rPr>
            </w:pPr>
            <w:r w:rsidRPr="003F266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6BDD545" w14:textId="77777777" w:rsidR="009E69D8" w:rsidRPr="003F2663" w:rsidRDefault="009E69D8" w:rsidP="00CE463D">
            <w:pPr>
              <w:jc w:val="right"/>
              <w:rPr>
                <w:color w:val="000000"/>
              </w:rPr>
            </w:pPr>
            <w:r w:rsidRPr="003F2663">
              <w:rPr>
                <w:color w:val="000000"/>
              </w:rPr>
              <w:t>198 823 200,00</w:t>
            </w:r>
          </w:p>
        </w:tc>
      </w:tr>
      <w:tr w:rsidR="009E69D8" w:rsidRPr="003F2663" w14:paraId="28A53C0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CC8EA7" w14:textId="77777777" w:rsidR="009E69D8" w:rsidRPr="003F2663" w:rsidRDefault="009E69D8" w:rsidP="00CE463D">
            <w:pPr>
              <w:rPr>
                <w:b/>
                <w:bCs/>
                <w:color w:val="000000"/>
                <w:sz w:val="22"/>
                <w:szCs w:val="22"/>
              </w:rPr>
            </w:pPr>
            <w:r w:rsidRPr="003F2663">
              <w:rPr>
                <w:b/>
                <w:bCs/>
                <w:color w:val="000000"/>
                <w:sz w:val="22"/>
                <w:szCs w:val="22"/>
              </w:rPr>
              <w:lastRenderedPageBreak/>
              <w:t xml:space="preserve">Комплекс процессных мероприятий </w:t>
            </w:r>
            <w:r>
              <w:rPr>
                <w:b/>
                <w:bCs/>
                <w:color w:val="000000"/>
                <w:sz w:val="22"/>
                <w:szCs w:val="22"/>
              </w:rPr>
              <w:t>«</w:t>
            </w:r>
            <w:r w:rsidRPr="003F2663">
              <w:rPr>
                <w:b/>
                <w:bCs/>
                <w:color w:val="000000"/>
                <w:sz w:val="22"/>
                <w:szCs w:val="22"/>
              </w:rPr>
              <w:t>Развитие профессионального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F8954F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28C64D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055AE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7E3998" w14:textId="77777777" w:rsidR="009E69D8" w:rsidRPr="003F2663" w:rsidRDefault="009E69D8" w:rsidP="00CE463D">
            <w:pPr>
              <w:jc w:val="center"/>
              <w:rPr>
                <w:color w:val="000000"/>
              </w:rPr>
            </w:pPr>
            <w:r w:rsidRPr="003F266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147473F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913B85" w14:textId="77777777" w:rsidR="009E69D8" w:rsidRPr="003F2663" w:rsidRDefault="009E69D8" w:rsidP="00CE463D">
            <w:pPr>
              <w:jc w:val="right"/>
              <w:rPr>
                <w:color w:val="000000"/>
              </w:rPr>
            </w:pPr>
            <w:r w:rsidRPr="003F2663">
              <w:rPr>
                <w:color w:val="000000"/>
              </w:rPr>
              <w:t>3 356 125,00</w:t>
            </w:r>
          </w:p>
        </w:tc>
      </w:tr>
      <w:tr w:rsidR="009E69D8" w:rsidRPr="003F2663" w14:paraId="18FA8D7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FCA2CB" w14:textId="77777777" w:rsidR="009E69D8" w:rsidRPr="003F2663" w:rsidRDefault="009E69D8" w:rsidP="00CE463D">
            <w:pPr>
              <w:rPr>
                <w:color w:val="000000"/>
                <w:sz w:val="22"/>
                <w:szCs w:val="22"/>
              </w:rPr>
            </w:pPr>
            <w:r w:rsidRPr="003F2663">
              <w:rPr>
                <w:color w:val="000000"/>
                <w:sz w:val="22"/>
                <w:szCs w:val="22"/>
              </w:rPr>
              <w:t>Обеспечение дополнительных гарантий обучающихся из семей отдельных категорий граждан</w:t>
            </w:r>
          </w:p>
        </w:tc>
        <w:tc>
          <w:tcPr>
            <w:tcW w:w="992" w:type="dxa"/>
            <w:tcBorders>
              <w:top w:val="nil"/>
              <w:left w:val="nil"/>
              <w:bottom w:val="single" w:sz="4" w:space="0" w:color="000000"/>
              <w:right w:val="single" w:sz="4" w:space="0" w:color="000000"/>
            </w:tcBorders>
            <w:shd w:val="clear" w:color="auto" w:fill="auto"/>
            <w:noWrap/>
            <w:hideMark/>
          </w:tcPr>
          <w:p w14:paraId="27FE462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D6EC8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3E1D5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F861F4" w14:textId="77777777" w:rsidR="009E69D8" w:rsidRPr="003F2663" w:rsidRDefault="009E69D8" w:rsidP="00CE463D">
            <w:pPr>
              <w:jc w:val="center"/>
              <w:rPr>
                <w:color w:val="000000"/>
              </w:rPr>
            </w:pPr>
            <w:r w:rsidRPr="003F2663">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28D2B53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7DF3B1" w14:textId="77777777" w:rsidR="009E69D8" w:rsidRPr="003F2663" w:rsidRDefault="009E69D8" w:rsidP="00CE463D">
            <w:pPr>
              <w:jc w:val="right"/>
              <w:rPr>
                <w:color w:val="000000"/>
              </w:rPr>
            </w:pPr>
            <w:r w:rsidRPr="003F2663">
              <w:rPr>
                <w:color w:val="000000"/>
              </w:rPr>
              <w:t>2 059 083,00</w:t>
            </w:r>
          </w:p>
        </w:tc>
      </w:tr>
      <w:tr w:rsidR="009E69D8" w:rsidRPr="003F2663" w14:paraId="73C05D6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10EE1B"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78B7BA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D1329C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35AF8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9B7C6C" w14:textId="77777777" w:rsidR="009E69D8" w:rsidRPr="003F2663" w:rsidRDefault="009E69D8" w:rsidP="00CE463D">
            <w:pPr>
              <w:jc w:val="center"/>
              <w:rPr>
                <w:color w:val="000000"/>
              </w:rPr>
            </w:pPr>
            <w:r w:rsidRPr="003F2663">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610125C8"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4134EBD" w14:textId="77777777" w:rsidR="009E69D8" w:rsidRPr="003F2663" w:rsidRDefault="009E69D8" w:rsidP="00CE463D">
            <w:pPr>
              <w:jc w:val="right"/>
              <w:rPr>
                <w:color w:val="000000"/>
              </w:rPr>
            </w:pPr>
            <w:r w:rsidRPr="003F2663">
              <w:rPr>
                <w:color w:val="000000"/>
              </w:rPr>
              <w:t>2 059 083,00</w:t>
            </w:r>
          </w:p>
        </w:tc>
      </w:tr>
      <w:tr w:rsidR="009E69D8" w:rsidRPr="003F2663" w14:paraId="736EEFE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CC5A30"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BACC39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DD7939A"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46539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0176C3" w14:textId="77777777" w:rsidR="009E69D8" w:rsidRPr="003F2663" w:rsidRDefault="009E69D8" w:rsidP="00CE463D">
            <w:pPr>
              <w:jc w:val="center"/>
              <w:rPr>
                <w:color w:val="000000"/>
              </w:rPr>
            </w:pPr>
            <w:r w:rsidRPr="003F2663">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1635E571"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CAFE848" w14:textId="77777777" w:rsidR="009E69D8" w:rsidRPr="003F2663" w:rsidRDefault="009E69D8" w:rsidP="00CE463D">
            <w:pPr>
              <w:jc w:val="right"/>
              <w:rPr>
                <w:color w:val="000000"/>
              </w:rPr>
            </w:pPr>
            <w:r w:rsidRPr="003F2663">
              <w:rPr>
                <w:color w:val="000000"/>
              </w:rPr>
              <w:t>2 059 083,00</w:t>
            </w:r>
          </w:p>
        </w:tc>
      </w:tr>
      <w:tr w:rsidR="009E69D8" w:rsidRPr="003F2663" w14:paraId="667DCB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F5E096" w14:textId="77777777" w:rsidR="009E69D8" w:rsidRPr="003F2663" w:rsidRDefault="009E69D8" w:rsidP="00CE463D">
            <w:pPr>
              <w:rPr>
                <w:color w:val="000000"/>
                <w:sz w:val="22"/>
                <w:szCs w:val="22"/>
              </w:rPr>
            </w:pPr>
            <w:r w:rsidRPr="003F2663">
              <w:rPr>
                <w:color w:val="000000"/>
                <w:sz w:val="22"/>
                <w:szCs w:val="22"/>
              </w:rPr>
              <w:t>Обеспечение дополнительных гарантий обучающихся с ограниченными возможностями здоровья</w:t>
            </w:r>
          </w:p>
        </w:tc>
        <w:tc>
          <w:tcPr>
            <w:tcW w:w="992" w:type="dxa"/>
            <w:tcBorders>
              <w:top w:val="nil"/>
              <w:left w:val="nil"/>
              <w:bottom w:val="single" w:sz="4" w:space="0" w:color="000000"/>
              <w:right w:val="single" w:sz="4" w:space="0" w:color="000000"/>
            </w:tcBorders>
            <w:shd w:val="clear" w:color="auto" w:fill="auto"/>
            <w:noWrap/>
            <w:hideMark/>
          </w:tcPr>
          <w:p w14:paraId="50B59D8D"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26A19D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6F3CD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7E63EB" w14:textId="77777777" w:rsidR="009E69D8" w:rsidRPr="003F2663" w:rsidRDefault="009E69D8" w:rsidP="00CE463D">
            <w:pPr>
              <w:jc w:val="center"/>
              <w:rPr>
                <w:color w:val="000000"/>
              </w:rPr>
            </w:pPr>
            <w:r w:rsidRPr="003F2663">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2CCBF75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DD0E64" w14:textId="77777777" w:rsidR="009E69D8" w:rsidRPr="003F2663" w:rsidRDefault="009E69D8" w:rsidP="00CE463D">
            <w:pPr>
              <w:jc w:val="right"/>
              <w:rPr>
                <w:color w:val="000000"/>
              </w:rPr>
            </w:pPr>
            <w:r w:rsidRPr="003F2663">
              <w:rPr>
                <w:color w:val="000000"/>
              </w:rPr>
              <w:t>1 297 042,00</w:t>
            </w:r>
          </w:p>
        </w:tc>
      </w:tr>
      <w:tr w:rsidR="009E69D8" w:rsidRPr="003F2663" w14:paraId="3D7BCAD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031709"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89772C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51A690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3CE9C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E1006F" w14:textId="77777777" w:rsidR="009E69D8" w:rsidRPr="003F2663" w:rsidRDefault="009E69D8" w:rsidP="00CE463D">
            <w:pPr>
              <w:jc w:val="center"/>
              <w:rPr>
                <w:color w:val="000000"/>
              </w:rPr>
            </w:pPr>
            <w:r w:rsidRPr="003F2663">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7ADA8274"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BCB9E11" w14:textId="77777777" w:rsidR="009E69D8" w:rsidRPr="003F2663" w:rsidRDefault="009E69D8" w:rsidP="00CE463D">
            <w:pPr>
              <w:jc w:val="right"/>
              <w:rPr>
                <w:color w:val="000000"/>
              </w:rPr>
            </w:pPr>
            <w:r w:rsidRPr="003F2663">
              <w:rPr>
                <w:color w:val="000000"/>
              </w:rPr>
              <w:t>1 297 042,00</w:t>
            </w:r>
          </w:p>
        </w:tc>
      </w:tr>
      <w:tr w:rsidR="009E69D8" w:rsidRPr="003F2663" w14:paraId="709F162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208932"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83C11C3"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382546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EE041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1E9634" w14:textId="77777777" w:rsidR="009E69D8" w:rsidRPr="003F2663" w:rsidRDefault="009E69D8" w:rsidP="00CE463D">
            <w:pPr>
              <w:jc w:val="center"/>
              <w:rPr>
                <w:color w:val="000000"/>
              </w:rPr>
            </w:pPr>
            <w:r w:rsidRPr="003F2663">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3F75322A"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E1256F8" w14:textId="77777777" w:rsidR="009E69D8" w:rsidRPr="003F2663" w:rsidRDefault="009E69D8" w:rsidP="00CE463D">
            <w:pPr>
              <w:jc w:val="right"/>
              <w:rPr>
                <w:color w:val="000000"/>
              </w:rPr>
            </w:pPr>
            <w:r w:rsidRPr="003F2663">
              <w:rPr>
                <w:color w:val="000000"/>
              </w:rPr>
              <w:t>1 297 042,00</w:t>
            </w:r>
          </w:p>
        </w:tc>
      </w:tr>
      <w:tr w:rsidR="009E69D8" w:rsidRPr="003F2663" w14:paraId="663026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228B06"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социальной политики</w:t>
            </w:r>
          </w:p>
        </w:tc>
        <w:tc>
          <w:tcPr>
            <w:tcW w:w="992" w:type="dxa"/>
            <w:tcBorders>
              <w:top w:val="nil"/>
              <w:left w:val="nil"/>
              <w:bottom w:val="single" w:sz="4" w:space="0" w:color="000000"/>
              <w:right w:val="single" w:sz="4" w:space="0" w:color="000000"/>
            </w:tcBorders>
            <w:shd w:val="clear" w:color="auto" w:fill="auto"/>
            <w:noWrap/>
            <w:hideMark/>
          </w:tcPr>
          <w:p w14:paraId="223C3488"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B8069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E1D01C"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1F98262"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0BDCF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29D729" w14:textId="77777777" w:rsidR="009E69D8" w:rsidRPr="003F2663" w:rsidRDefault="009E69D8" w:rsidP="00CE463D">
            <w:pPr>
              <w:jc w:val="right"/>
              <w:rPr>
                <w:color w:val="000000"/>
              </w:rPr>
            </w:pPr>
            <w:r w:rsidRPr="003F2663">
              <w:rPr>
                <w:color w:val="000000"/>
              </w:rPr>
              <w:t>104 140 718,00</w:t>
            </w:r>
          </w:p>
        </w:tc>
      </w:tr>
      <w:tr w:rsidR="009E69D8" w:rsidRPr="003F2663" w14:paraId="01F7B16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3DDD1C"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0587501"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C8D8E8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A2228A"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014033D" w14:textId="77777777" w:rsidR="009E69D8" w:rsidRPr="003F2663" w:rsidRDefault="009E69D8" w:rsidP="00CE463D">
            <w:pPr>
              <w:jc w:val="center"/>
              <w:rPr>
                <w:color w:val="000000"/>
              </w:rPr>
            </w:pPr>
            <w:r w:rsidRPr="003F266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ACD25C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2F55B5" w14:textId="77777777" w:rsidR="009E69D8" w:rsidRPr="003F2663" w:rsidRDefault="009E69D8" w:rsidP="00CE463D">
            <w:pPr>
              <w:jc w:val="right"/>
              <w:rPr>
                <w:color w:val="000000"/>
              </w:rPr>
            </w:pPr>
            <w:r w:rsidRPr="003F2663">
              <w:rPr>
                <w:color w:val="000000"/>
              </w:rPr>
              <w:t>103 848 348,00</w:t>
            </w:r>
          </w:p>
        </w:tc>
      </w:tr>
      <w:tr w:rsidR="009E69D8" w:rsidRPr="003F2663" w14:paraId="21C433B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5CD206"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1F1E65C"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81F080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84B02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266489F" w14:textId="77777777" w:rsidR="009E69D8" w:rsidRPr="003F2663" w:rsidRDefault="009E69D8" w:rsidP="00CE463D">
            <w:pPr>
              <w:jc w:val="center"/>
              <w:rPr>
                <w:color w:val="000000"/>
              </w:rPr>
            </w:pPr>
            <w:r w:rsidRPr="003F266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78FCB2A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5FC2E3" w14:textId="77777777" w:rsidR="009E69D8" w:rsidRPr="003F2663" w:rsidRDefault="009E69D8" w:rsidP="00CE463D">
            <w:pPr>
              <w:jc w:val="right"/>
              <w:rPr>
                <w:color w:val="000000"/>
              </w:rPr>
            </w:pPr>
            <w:r w:rsidRPr="003F2663">
              <w:rPr>
                <w:color w:val="000000"/>
              </w:rPr>
              <w:t>103 848 348,00</w:t>
            </w:r>
          </w:p>
        </w:tc>
      </w:tr>
      <w:tr w:rsidR="009E69D8" w:rsidRPr="003F2663" w14:paraId="0811BD3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01B91E" w14:textId="77777777" w:rsidR="009E69D8" w:rsidRPr="003F2663" w:rsidRDefault="009E69D8" w:rsidP="00CE463D">
            <w:pPr>
              <w:rPr>
                <w:color w:val="000000"/>
                <w:sz w:val="22"/>
                <w:szCs w:val="22"/>
              </w:rPr>
            </w:pPr>
            <w:r w:rsidRPr="003F2663">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992" w:type="dxa"/>
            <w:tcBorders>
              <w:top w:val="nil"/>
              <w:left w:val="nil"/>
              <w:bottom w:val="single" w:sz="4" w:space="0" w:color="000000"/>
              <w:right w:val="single" w:sz="4" w:space="0" w:color="000000"/>
            </w:tcBorders>
            <w:shd w:val="clear" w:color="auto" w:fill="auto"/>
            <w:noWrap/>
            <w:hideMark/>
          </w:tcPr>
          <w:p w14:paraId="00279D7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AD1024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501C2F"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F55EB25" w14:textId="77777777" w:rsidR="009E69D8" w:rsidRPr="003F2663" w:rsidRDefault="009E69D8" w:rsidP="00CE463D">
            <w:pPr>
              <w:jc w:val="center"/>
              <w:rPr>
                <w:color w:val="000000"/>
              </w:rPr>
            </w:pPr>
            <w:r w:rsidRPr="003F2663">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6E2A97E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11AC73" w14:textId="77777777" w:rsidR="009E69D8" w:rsidRPr="003F2663" w:rsidRDefault="009E69D8" w:rsidP="00CE463D">
            <w:pPr>
              <w:jc w:val="right"/>
              <w:rPr>
                <w:color w:val="000000"/>
              </w:rPr>
            </w:pPr>
            <w:r w:rsidRPr="003F2663">
              <w:rPr>
                <w:color w:val="000000"/>
              </w:rPr>
              <w:t>103 848 348,00</w:t>
            </w:r>
          </w:p>
        </w:tc>
      </w:tr>
      <w:tr w:rsidR="009E69D8" w:rsidRPr="003F2663" w14:paraId="4424C40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9520E1"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31B242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347439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F8B3A6"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310BF31" w14:textId="77777777" w:rsidR="009E69D8" w:rsidRPr="003F2663" w:rsidRDefault="009E69D8" w:rsidP="00CE463D">
            <w:pPr>
              <w:jc w:val="center"/>
              <w:rPr>
                <w:color w:val="000000"/>
              </w:rPr>
            </w:pPr>
            <w:r w:rsidRPr="003F2663">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6483BD79"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D08C2C5" w14:textId="77777777" w:rsidR="009E69D8" w:rsidRPr="003F2663" w:rsidRDefault="009E69D8" w:rsidP="00CE463D">
            <w:pPr>
              <w:jc w:val="right"/>
              <w:rPr>
                <w:color w:val="000000"/>
              </w:rPr>
            </w:pPr>
            <w:r w:rsidRPr="003F2663">
              <w:rPr>
                <w:color w:val="000000"/>
              </w:rPr>
              <w:t>103 848 348,00</w:t>
            </w:r>
          </w:p>
        </w:tc>
      </w:tr>
      <w:tr w:rsidR="009E69D8" w:rsidRPr="003F2663" w14:paraId="6E636A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82014F" w14:textId="77777777" w:rsidR="009E69D8" w:rsidRPr="003F2663" w:rsidRDefault="009E69D8" w:rsidP="00CE463D">
            <w:pPr>
              <w:rPr>
                <w:i/>
                <w:iCs/>
                <w:color w:val="000000"/>
              </w:rPr>
            </w:pPr>
            <w:r w:rsidRPr="003F266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037924B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98170D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D2E070"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5F91DF4" w14:textId="77777777" w:rsidR="009E69D8" w:rsidRPr="003F2663" w:rsidRDefault="009E69D8" w:rsidP="00CE463D">
            <w:pPr>
              <w:jc w:val="center"/>
              <w:rPr>
                <w:color w:val="000000"/>
              </w:rPr>
            </w:pPr>
            <w:r w:rsidRPr="003F2663">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10FED762" w14:textId="77777777" w:rsidR="009E69D8" w:rsidRPr="003F2663" w:rsidRDefault="009E69D8" w:rsidP="00CE463D">
            <w:pPr>
              <w:jc w:val="center"/>
              <w:rPr>
                <w:color w:val="000000"/>
              </w:rPr>
            </w:pPr>
            <w:r w:rsidRPr="003F266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1B9997DB" w14:textId="77777777" w:rsidR="009E69D8" w:rsidRPr="003F2663" w:rsidRDefault="009E69D8" w:rsidP="00CE463D">
            <w:pPr>
              <w:jc w:val="right"/>
              <w:rPr>
                <w:color w:val="000000"/>
              </w:rPr>
            </w:pPr>
            <w:r w:rsidRPr="003F2663">
              <w:rPr>
                <w:color w:val="000000"/>
              </w:rPr>
              <w:t>103 848 348,00</w:t>
            </w:r>
          </w:p>
        </w:tc>
      </w:tr>
      <w:tr w:rsidR="009E69D8" w:rsidRPr="003F2663" w14:paraId="2B9E8B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F798F6"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13B417D2"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F028FE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578F19"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A19876D"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06D362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C3D3BC" w14:textId="77777777" w:rsidR="009E69D8" w:rsidRPr="003F2663" w:rsidRDefault="009E69D8" w:rsidP="00CE463D">
            <w:pPr>
              <w:jc w:val="right"/>
              <w:rPr>
                <w:color w:val="000000"/>
              </w:rPr>
            </w:pPr>
            <w:r w:rsidRPr="003F2663">
              <w:rPr>
                <w:color w:val="000000"/>
              </w:rPr>
              <w:t>292 370,00</w:t>
            </w:r>
          </w:p>
        </w:tc>
      </w:tr>
      <w:tr w:rsidR="009E69D8" w:rsidRPr="003F2663" w14:paraId="70C6474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49043A"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834201B"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C0692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8FB41F"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5FDDBC3"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6E47AC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478501" w14:textId="77777777" w:rsidR="009E69D8" w:rsidRPr="003F2663" w:rsidRDefault="009E69D8" w:rsidP="00CE463D">
            <w:pPr>
              <w:jc w:val="right"/>
              <w:rPr>
                <w:color w:val="000000"/>
              </w:rPr>
            </w:pPr>
            <w:r w:rsidRPr="003F2663">
              <w:rPr>
                <w:color w:val="000000"/>
              </w:rPr>
              <w:t>292 370,00</w:t>
            </w:r>
          </w:p>
        </w:tc>
      </w:tr>
      <w:tr w:rsidR="009E69D8" w:rsidRPr="003F2663" w14:paraId="7F16857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AA9AA3"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8FB194A"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405D69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066439"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33F8F3A"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8665BD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DEB019" w14:textId="77777777" w:rsidR="009E69D8" w:rsidRPr="003F2663" w:rsidRDefault="009E69D8" w:rsidP="00CE463D">
            <w:pPr>
              <w:jc w:val="right"/>
              <w:rPr>
                <w:color w:val="000000"/>
              </w:rPr>
            </w:pPr>
            <w:r w:rsidRPr="003F2663">
              <w:rPr>
                <w:color w:val="000000"/>
              </w:rPr>
              <w:t>292 370,00</w:t>
            </w:r>
          </w:p>
        </w:tc>
      </w:tr>
      <w:tr w:rsidR="009E69D8" w:rsidRPr="003F2663" w14:paraId="2C18B64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0B5D5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5094334"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F63DEE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6A586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BCE01CC"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927A02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0392A4F" w14:textId="77777777" w:rsidR="009E69D8" w:rsidRPr="003F2663" w:rsidRDefault="009E69D8" w:rsidP="00CE463D">
            <w:pPr>
              <w:jc w:val="right"/>
              <w:rPr>
                <w:color w:val="000000"/>
              </w:rPr>
            </w:pPr>
            <w:r w:rsidRPr="003F2663">
              <w:rPr>
                <w:color w:val="000000"/>
              </w:rPr>
              <w:t>292 370,00</w:t>
            </w:r>
          </w:p>
        </w:tc>
      </w:tr>
      <w:tr w:rsidR="009E69D8" w:rsidRPr="003F2663" w14:paraId="0A2B054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1651C9"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24C5B85" w14:textId="77777777" w:rsidR="009E69D8" w:rsidRPr="003F2663" w:rsidRDefault="009E69D8" w:rsidP="00CE463D">
            <w:pPr>
              <w:jc w:val="center"/>
              <w:rPr>
                <w:color w:val="000000"/>
              </w:rPr>
            </w:pPr>
            <w:r w:rsidRPr="003F2663">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65FCC7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32DDB3"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E6FDCE9"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47AE263"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94BC0AA" w14:textId="77777777" w:rsidR="009E69D8" w:rsidRPr="003F2663" w:rsidRDefault="009E69D8" w:rsidP="00CE463D">
            <w:pPr>
              <w:jc w:val="right"/>
              <w:rPr>
                <w:color w:val="000000"/>
              </w:rPr>
            </w:pPr>
            <w:r w:rsidRPr="003F2663">
              <w:rPr>
                <w:color w:val="000000"/>
              </w:rPr>
              <w:t>292 370,00</w:t>
            </w:r>
          </w:p>
        </w:tc>
      </w:tr>
      <w:tr w:rsidR="009E69D8" w:rsidRPr="003F2663" w14:paraId="5C2D93A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769EF5" w14:textId="77777777" w:rsidR="009E69D8" w:rsidRPr="003F2663" w:rsidRDefault="009E69D8" w:rsidP="00CE463D">
            <w:pPr>
              <w:rPr>
                <w:b/>
                <w:bCs/>
                <w:color w:val="000000"/>
                <w:sz w:val="24"/>
                <w:szCs w:val="24"/>
              </w:rPr>
            </w:pPr>
            <w:r w:rsidRPr="003F2663">
              <w:rPr>
                <w:b/>
                <w:bCs/>
                <w:color w:val="000000"/>
                <w:sz w:val="24"/>
                <w:szCs w:val="24"/>
              </w:rPr>
              <w:t>МИНИСТЕРСТВО АРХИТЕКТУРЫ И СТРОИТЕЛЬСТВА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74BCE3E2"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hideMark/>
          </w:tcPr>
          <w:p w14:paraId="0D7F4EDD"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68012E34"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10566A6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5E3C4E9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9F4BD9" w14:textId="77777777" w:rsidR="009E69D8" w:rsidRPr="003F2663" w:rsidRDefault="009E69D8" w:rsidP="00CE463D">
            <w:pPr>
              <w:jc w:val="right"/>
              <w:rPr>
                <w:color w:val="000000"/>
              </w:rPr>
            </w:pPr>
            <w:r w:rsidRPr="003F2663">
              <w:rPr>
                <w:color w:val="000000"/>
              </w:rPr>
              <w:t>5 660 506 633,03</w:t>
            </w:r>
          </w:p>
        </w:tc>
      </w:tr>
      <w:tr w:rsidR="009E69D8" w:rsidRPr="003F2663" w14:paraId="47EFC4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85727C" w14:textId="77777777" w:rsidR="009E69D8" w:rsidRPr="003F2663" w:rsidRDefault="009E69D8" w:rsidP="00CE463D">
            <w:pPr>
              <w:rPr>
                <w:color w:val="000000"/>
                <w:sz w:val="24"/>
                <w:szCs w:val="24"/>
              </w:rPr>
            </w:pPr>
            <w:r w:rsidRPr="003F266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2985E793"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111B4C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5180AC"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4C237C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E2995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21ACD3" w14:textId="77777777" w:rsidR="009E69D8" w:rsidRPr="003F2663" w:rsidRDefault="009E69D8" w:rsidP="00CE463D">
            <w:pPr>
              <w:jc w:val="right"/>
              <w:rPr>
                <w:color w:val="000000"/>
              </w:rPr>
            </w:pPr>
            <w:r w:rsidRPr="003F2663">
              <w:rPr>
                <w:color w:val="000000"/>
              </w:rPr>
              <w:t>355 698 849,20</w:t>
            </w:r>
          </w:p>
        </w:tc>
      </w:tr>
      <w:tr w:rsidR="009E69D8" w:rsidRPr="003F2663" w14:paraId="2E44B09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5969F4" w14:textId="77777777" w:rsidR="009E69D8" w:rsidRPr="003F2663" w:rsidRDefault="009E69D8" w:rsidP="00CE463D">
            <w:pPr>
              <w:rPr>
                <w:b/>
                <w:bCs/>
                <w:i/>
                <w:iCs/>
                <w:color w:val="000000"/>
                <w:sz w:val="24"/>
                <w:szCs w:val="24"/>
              </w:rPr>
            </w:pPr>
            <w:r w:rsidRPr="003F266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0542A390"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88990B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80DE2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D7175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A7660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01346B" w14:textId="77777777" w:rsidR="009E69D8" w:rsidRPr="003F2663" w:rsidRDefault="009E69D8" w:rsidP="00CE463D">
            <w:pPr>
              <w:jc w:val="right"/>
              <w:rPr>
                <w:color w:val="000000"/>
              </w:rPr>
            </w:pPr>
            <w:r w:rsidRPr="003F2663">
              <w:rPr>
                <w:color w:val="000000"/>
              </w:rPr>
              <w:t>355 698 849,20</w:t>
            </w:r>
          </w:p>
        </w:tc>
      </w:tr>
      <w:tr w:rsidR="009E69D8" w:rsidRPr="003F2663" w14:paraId="1B2E7E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380BF1"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D2EEA07"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BD4E15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D5956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D27A1A" w14:textId="77777777" w:rsidR="009E69D8" w:rsidRPr="003F2663" w:rsidRDefault="009E69D8" w:rsidP="00CE463D">
            <w:pPr>
              <w:jc w:val="center"/>
              <w:rPr>
                <w:color w:val="000000"/>
              </w:rPr>
            </w:pPr>
            <w:r w:rsidRPr="003F2663">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01A2E27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D66005" w14:textId="77777777" w:rsidR="009E69D8" w:rsidRPr="003F2663" w:rsidRDefault="009E69D8" w:rsidP="00CE463D">
            <w:pPr>
              <w:jc w:val="right"/>
              <w:rPr>
                <w:color w:val="000000"/>
              </w:rPr>
            </w:pPr>
            <w:r w:rsidRPr="003F2663">
              <w:rPr>
                <w:color w:val="000000"/>
              </w:rPr>
              <w:t>58 313 500,00</w:t>
            </w:r>
          </w:p>
        </w:tc>
      </w:tr>
      <w:tr w:rsidR="009E69D8" w:rsidRPr="003F2663" w14:paraId="6C47B92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B8D6C2" w14:textId="77777777" w:rsidR="009E69D8" w:rsidRPr="003F2663" w:rsidRDefault="009E69D8" w:rsidP="00CE463D">
            <w:pPr>
              <w:rPr>
                <w:b/>
                <w:bCs/>
                <w:color w:val="000000"/>
                <w:sz w:val="22"/>
                <w:szCs w:val="22"/>
              </w:rPr>
            </w:pPr>
            <w:r w:rsidRPr="003F2663">
              <w:rPr>
                <w:b/>
                <w:bCs/>
                <w:color w:val="000000"/>
                <w:sz w:val="22"/>
                <w:szCs w:val="22"/>
              </w:rPr>
              <w:lastRenderedPageBreak/>
              <w:t xml:space="preserve">Ведомственный проект </w:t>
            </w:r>
            <w:r>
              <w:rPr>
                <w:b/>
                <w:bCs/>
                <w:color w:val="000000"/>
                <w:sz w:val="22"/>
                <w:szCs w:val="22"/>
              </w:rPr>
              <w:t>«</w:t>
            </w:r>
            <w:r w:rsidRPr="003F2663">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B13C8E4"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10E825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AAD6D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01A9E9" w14:textId="77777777" w:rsidR="009E69D8" w:rsidRPr="003F2663" w:rsidRDefault="009E69D8" w:rsidP="00CE463D">
            <w:pPr>
              <w:jc w:val="center"/>
              <w:rPr>
                <w:color w:val="000000"/>
              </w:rPr>
            </w:pPr>
            <w:r w:rsidRPr="003F2663">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2FE0306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ACBFD2" w14:textId="77777777" w:rsidR="009E69D8" w:rsidRPr="003F2663" w:rsidRDefault="009E69D8" w:rsidP="00CE463D">
            <w:pPr>
              <w:jc w:val="right"/>
              <w:rPr>
                <w:color w:val="000000"/>
              </w:rPr>
            </w:pPr>
            <w:r w:rsidRPr="003F2663">
              <w:rPr>
                <w:color w:val="000000"/>
              </w:rPr>
              <w:t>3 800 000,00</w:t>
            </w:r>
          </w:p>
        </w:tc>
      </w:tr>
      <w:tr w:rsidR="009E69D8" w:rsidRPr="003F2663" w14:paraId="42417D7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97BDAE" w14:textId="77777777" w:rsidR="009E69D8" w:rsidRPr="003F2663" w:rsidRDefault="009E69D8" w:rsidP="00CE463D">
            <w:pPr>
              <w:rPr>
                <w:color w:val="000000"/>
                <w:sz w:val="22"/>
                <w:szCs w:val="22"/>
              </w:rPr>
            </w:pPr>
            <w:r w:rsidRPr="003F2663">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992" w:type="dxa"/>
            <w:tcBorders>
              <w:top w:val="nil"/>
              <w:left w:val="nil"/>
              <w:bottom w:val="single" w:sz="4" w:space="0" w:color="000000"/>
              <w:right w:val="single" w:sz="4" w:space="0" w:color="000000"/>
            </w:tcBorders>
            <w:shd w:val="clear" w:color="auto" w:fill="auto"/>
            <w:noWrap/>
            <w:hideMark/>
          </w:tcPr>
          <w:p w14:paraId="565476E1"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161783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4CE39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C2FD82" w14:textId="77777777" w:rsidR="009E69D8" w:rsidRPr="003F2663" w:rsidRDefault="009E69D8" w:rsidP="00CE463D">
            <w:pPr>
              <w:jc w:val="center"/>
              <w:rPr>
                <w:color w:val="000000"/>
              </w:rPr>
            </w:pPr>
            <w:r w:rsidRPr="003F2663">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5E841C4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3EEE1D" w14:textId="77777777" w:rsidR="009E69D8" w:rsidRPr="003F2663" w:rsidRDefault="009E69D8" w:rsidP="00CE463D">
            <w:pPr>
              <w:jc w:val="right"/>
              <w:rPr>
                <w:color w:val="000000"/>
              </w:rPr>
            </w:pPr>
            <w:r w:rsidRPr="003F2663">
              <w:rPr>
                <w:color w:val="000000"/>
              </w:rPr>
              <w:t>3 800 000,00</w:t>
            </w:r>
          </w:p>
        </w:tc>
      </w:tr>
      <w:tr w:rsidR="009E69D8" w:rsidRPr="003F2663" w14:paraId="19743DA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7626A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0B59CE7"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251014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AB56A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279FF4" w14:textId="77777777" w:rsidR="009E69D8" w:rsidRPr="003F2663" w:rsidRDefault="009E69D8" w:rsidP="00CE463D">
            <w:pPr>
              <w:jc w:val="center"/>
              <w:rPr>
                <w:color w:val="000000"/>
              </w:rPr>
            </w:pPr>
            <w:r w:rsidRPr="003F2663">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7B302D5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47D99E" w14:textId="77777777" w:rsidR="009E69D8" w:rsidRPr="003F2663" w:rsidRDefault="009E69D8" w:rsidP="00CE463D">
            <w:pPr>
              <w:jc w:val="right"/>
              <w:rPr>
                <w:color w:val="000000"/>
              </w:rPr>
            </w:pPr>
            <w:r w:rsidRPr="003F2663">
              <w:rPr>
                <w:color w:val="000000"/>
              </w:rPr>
              <w:t>3 800 000,00</w:t>
            </w:r>
          </w:p>
        </w:tc>
      </w:tr>
      <w:tr w:rsidR="009E69D8" w:rsidRPr="003F2663" w14:paraId="5EB6480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6E969A"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C945561"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19C565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A9E57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D491C6" w14:textId="77777777" w:rsidR="009E69D8" w:rsidRPr="003F2663" w:rsidRDefault="009E69D8" w:rsidP="00CE463D">
            <w:pPr>
              <w:jc w:val="center"/>
              <w:rPr>
                <w:color w:val="000000"/>
              </w:rPr>
            </w:pPr>
            <w:r w:rsidRPr="003F2663">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72E90B5B"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1658543" w14:textId="77777777" w:rsidR="009E69D8" w:rsidRPr="003F2663" w:rsidRDefault="009E69D8" w:rsidP="00CE463D">
            <w:pPr>
              <w:jc w:val="right"/>
              <w:rPr>
                <w:color w:val="000000"/>
              </w:rPr>
            </w:pPr>
            <w:r w:rsidRPr="003F2663">
              <w:rPr>
                <w:color w:val="000000"/>
              </w:rPr>
              <w:t>3 800 000,00</w:t>
            </w:r>
          </w:p>
        </w:tc>
      </w:tr>
      <w:tr w:rsidR="009E69D8" w:rsidRPr="003F2663" w14:paraId="1106A81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F756DF"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Восстановление объектов инфраструктуры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8CC604F"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397927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DB8C7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A7AC61" w14:textId="77777777" w:rsidR="009E69D8" w:rsidRPr="003F2663" w:rsidRDefault="009E69D8" w:rsidP="00CE463D">
            <w:pPr>
              <w:jc w:val="center"/>
              <w:rPr>
                <w:color w:val="000000"/>
              </w:rPr>
            </w:pPr>
            <w:r w:rsidRPr="003F2663">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308D039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CEB51B" w14:textId="77777777" w:rsidR="009E69D8" w:rsidRPr="003F2663" w:rsidRDefault="009E69D8" w:rsidP="00CE463D">
            <w:pPr>
              <w:jc w:val="right"/>
              <w:rPr>
                <w:color w:val="000000"/>
              </w:rPr>
            </w:pPr>
            <w:r w:rsidRPr="003F2663">
              <w:rPr>
                <w:color w:val="000000"/>
              </w:rPr>
              <w:t>50 000 000,00</w:t>
            </w:r>
          </w:p>
        </w:tc>
      </w:tr>
      <w:tr w:rsidR="009E69D8" w:rsidRPr="003F2663" w14:paraId="1870B0F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6A9D85" w14:textId="77777777" w:rsidR="009E69D8" w:rsidRPr="003F2663" w:rsidRDefault="009E69D8" w:rsidP="00CE463D">
            <w:pPr>
              <w:rPr>
                <w:color w:val="000000"/>
                <w:sz w:val="22"/>
                <w:szCs w:val="22"/>
              </w:rPr>
            </w:pPr>
            <w:r w:rsidRPr="003F2663">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992" w:type="dxa"/>
            <w:tcBorders>
              <w:top w:val="nil"/>
              <w:left w:val="nil"/>
              <w:bottom w:val="single" w:sz="4" w:space="0" w:color="000000"/>
              <w:right w:val="single" w:sz="4" w:space="0" w:color="000000"/>
            </w:tcBorders>
            <w:shd w:val="clear" w:color="auto" w:fill="auto"/>
            <w:noWrap/>
            <w:hideMark/>
          </w:tcPr>
          <w:p w14:paraId="6029CF21"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EFC20B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7F223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511BE8" w14:textId="77777777" w:rsidR="009E69D8" w:rsidRPr="003F2663" w:rsidRDefault="009E69D8" w:rsidP="00CE463D">
            <w:pPr>
              <w:jc w:val="center"/>
              <w:rPr>
                <w:color w:val="000000"/>
              </w:rPr>
            </w:pPr>
            <w:r w:rsidRPr="003F2663">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3BA8716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12E890" w14:textId="77777777" w:rsidR="009E69D8" w:rsidRPr="003F2663" w:rsidRDefault="009E69D8" w:rsidP="00CE463D">
            <w:pPr>
              <w:jc w:val="right"/>
              <w:rPr>
                <w:color w:val="000000"/>
              </w:rPr>
            </w:pPr>
            <w:r w:rsidRPr="003F2663">
              <w:rPr>
                <w:color w:val="000000"/>
              </w:rPr>
              <w:t>50 000 000,00</w:t>
            </w:r>
          </w:p>
        </w:tc>
      </w:tr>
      <w:tr w:rsidR="009E69D8" w:rsidRPr="003F2663" w14:paraId="68C1AB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4270C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DECD20A"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142A45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A8A91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6B32B6" w14:textId="77777777" w:rsidR="009E69D8" w:rsidRPr="003F2663" w:rsidRDefault="009E69D8" w:rsidP="00CE463D">
            <w:pPr>
              <w:jc w:val="center"/>
              <w:rPr>
                <w:color w:val="000000"/>
              </w:rPr>
            </w:pPr>
            <w:r w:rsidRPr="003F2663">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2C85772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7385FD8" w14:textId="77777777" w:rsidR="009E69D8" w:rsidRPr="003F2663" w:rsidRDefault="009E69D8" w:rsidP="00CE463D">
            <w:pPr>
              <w:jc w:val="right"/>
              <w:rPr>
                <w:color w:val="000000"/>
              </w:rPr>
            </w:pPr>
            <w:r w:rsidRPr="003F2663">
              <w:rPr>
                <w:color w:val="000000"/>
              </w:rPr>
              <w:t>50 000 000,00</w:t>
            </w:r>
          </w:p>
        </w:tc>
      </w:tr>
      <w:tr w:rsidR="009E69D8" w:rsidRPr="003F2663" w14:paraId="31D21A2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CBD36F"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E7B2EA0"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6B8A02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E4743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4A8A51" w14:textId="77777777" w:rsidR="009E69D8" w:rsidRPr="003F2663" w:rsidRDefault="009E69D8" w:rsidP="00CE463D">
            <w:pPr>
              <w:jc w:val="center"/>
              <w:rPr>
                <w:color w:val="000000"/>
              </w:rPr>
            </w:pPr>
            <w:r w:rsidRPr="003F2663">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2CA90B7C"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C2A6784" w14:textId="77777777" w:rsidR="009E69D8" w:rsidRPr="003F2663" w:rsidRDefault="009E69D8" w:rsidP="00CE463D">
            <w:pPr>
              <w:jc w:val="right"/>
              <w:rPr>
                <w:color w:val="000000"/>
              </w:rPr>
            </w:pPr>
            <w:r w:rsidRPr="003F2663">
              <w:rPr>
                <w:color w:val="000000"/>
              </w:rPr>
              <w:t>50 000 000,00</w:t>
            </w:r>
          </w:p>
        </w:tc>
      </w:tr>
      <w:tr w:rsidR="009E69D8" w:rsidRPr="003F2663" w14:paraId="2F70F6E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414279"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69FF7AC"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1ED418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F87D4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EC3DA7" w14:textId="77777777" w:rsidR="009E69D8" w:rsidRPr="003F2663" w:rsidRDefault="009E69D8" w:rsidP="00CE463D">
            <w:pPr>
              <w:jc w:val="center"/>
              <w:rPr>
                <w:color w:val="000000"/>
              </w:rPr>
            </w:pPr>
            <w:r w:rsidRPr="003F2663">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7A06168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9BBB65" w14:textId="77777777" w:rsidR="009E69D8" w:rsidRPr="003F2663" w:rsidRDefault="009E69D8" w:rsidP="00CE463D">
            <w:pPr>
              <w:jc w:val="right"/>
              <w:rPr>
                <w:color w:val="000000"/>
              </w:rPr>
            </w:pPr>
            <w:r w:rsidRPr="003F2663">
              <w:rPr>
                <w:color w:val="000000"/>
              </w:rPr>
              <w:t>4 513 500,00</w:t>
            </w:r>
          </w:p>
        </w:tc>
      </w:tr>
      <w:tr w:rsidR="009E69D8" w:rsidRPr="003F2663" w14:paraId="5F86666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BD7E6C" w14:textId="77777777" w:rsidR="009E69D8" w:rsidRPr="003F2663" w:rsidRDefault="009E69D8" w:rsidP="00CE463D">
            <w:pPr>
              <w:rPr>
                <w:color w:val="000000"/>
                <w:sz w:val="22"/>
                <w:szCs w:val="22"/>
              </w:rPr>
            </w:pPr>
            <w:r w:rsidRPr="003F2663">
              <w:rPr>
                <w:color w:val="000000"/>
                <w:sz w:val="22"/>
                <w:szCs w:val="22"/>
              </w:rPr>
              <w:t>Обеспечение организационных условий осуществления капитального строительства</w:t>
            </w:r>
          </w:p>
        </w:tc>
        <w:tc>
          <w:tcPr>
            <w:tcW w:w="992" w:type="dxa"/>
            <w:tcBorders>
              <w:top w:val="nil"/>
              <w:left w:val="nil"/>
              <w:bottom w:val="single" w:sz="4" w:space="0" w:color="000000"/>
              <w:right w:val="single" w:sz="4" w:space="0" w:color="000000"/>
            </w:tcBorders>
            <w:shd w:val="clear" w:color="auto" w:fill="auto"/>
            <w:noWrap/>
            <w:hideMark/>
          </w:tcPr>
          <w:p w14:paraId="4FA7C209"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1CBB41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C830D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059BC4" w14:textId="77777777" w:rsidR="009E69D8" w:rsidRPr="003F2663" w:rsidRDefault="009E69D8" w:rsidP="00CE463D">
            <w:pPr>
              <w:jc w:val="center"/>
              <w:rPr>
                <w:color w:val="000000"/>
              </w:rPr>
            </w:pPr>
            <w:r w:rsidRPr="003F2663">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5F357FE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778DC4" w14:textId="77777777" w:rsidR="009E69D8" w:rsidRPr="003F2663" w:rsidRDefault="009E69D8" w:rsidP="00CE463D">
            <w:pPr>
              <w:jc w:val="right"/>
              <w:rPr>
                <w:color w:val="000000"/>
              </w:rPr>
            </w:pPr>
            <w:r w:rsidRPr="003F2663">
              <w:rPr>
                <w:color w:val="000000"/>
              </w:rPr>
              <w:t>4 513 500,00</w:t>
            </w:r>
          </w:p>
        </w:tc>
      </w:tr>
      <w:tr w:rsidR="009E69D8" w:rsidRPr="003F2663" w14:paraId="2E1EC7D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1455B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1291976"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0C27E6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77707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231AB2" w14:textId="77777777" w:rsidR="009E69D8" w:rsidRPr="003F2663" w:rsidRDefault="009E69D8" w:rsidP="00CE463D">
            <w:pPr>
              <w:jc w:val="center"/>
              <w:rPr>
                <w:color w:val="000000"/>
              </w:rPr>
            </w:pPr>
            <w:r w:rsidRPr="003F2663">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3AC3C36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32B45BB" w14:textId="77777777" w:rsidR="009E69D8" w:rsidRPr="003F2663" w:rsidRDefault="009E69D8" w:rsidP="00CE463D">
            <w:pPr>
              <w:jc w:val="right"/>
              <w:rPr>
                <w:color w:val="000000"/>
              </w:rPr>
            </w:pPr>
            <w:r w:rsidRPr="003F2663">
              <w:rPr>
                <w:color w:val="000000"/>
              </w:rPr>
              <w:t>4 513 500,00</w:t>
            </w:r>
          </w:p>
        </w:tc>
      </w:tr>
      <w:tr w:rsidR="009E69D8" w:rsidRPr="003F2663" w14:paraId="6E0A189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E63437"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36E0509"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EC4093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A1EF0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5C936D" w14:textId="77777777" w:rsidR="009E69D8" w:rsidRPr="003F2663" w:rsidRDefault="009E69D8" w:rsidP="00CE463D">
            <w:pPr>
              <w:jc w:val="center"/>
              <w:rPr>
                <w:color w:val="000000"/>
              </w:rPr>
            </w:pPr>
            <w:r w:rsidRPr="003F2663">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26907DF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03C22A7" w14:textId="77777777" w:rsidR="009E69D8" w:rsidRPr="003F2663" w:rsidRDefault="009E69D8" w:rsidP="00CE463D">
            <w:pPr>
              <w:jc w:val="right"/>
              <w:rPr>
                <w:color w:val="000000"/>
              </w:rPr>
            </w:pPr>
            <w:r w:rsidRPr="003F2663">
              <w:rPr>
                <w:color w:val="000000"/>
              </w:rPr>
              <w:t>4 513 500,00</w:t>
            </w:r>
          </w:p>
        </w:tc>
      </w:tr>
      <w:tr w:rsidR="009E69D8" w:rsidRPr="003F2663" w14:paraId="3B0D6DF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5D397C"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Создание условий для эффективного государственного управления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773168C"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534E42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21B09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7F8304" w14:textId="77777777" w:rsidR="009E69D8" w:rsidRPr="003F2663" w:rsidRDefault="009E69D8" w:rsidP="00CE463D">
            <w:pPr>
              <w:jc w:val="center"/>
              <w:rPr>
                <w:color w:val="000000"/>
              </w:rPr>
            </w:pPr>
            <w:r w:rsidRPr="003F2663">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72D2103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C4C6D9" w14:textId="77777777" w:rsidR="009E69D8" w:rsidRPr="003F2663" w:rsidRDefault="009E69D8" w:rsidP="00CE463D">
            <w:pPr>
              <w:jc w:val="right"/>
              <w:rPr>
                <w:color w:val="000000"/>
              </w:rPr>
            </w:pPr>
            <w:r w:rsidRPr="003F2663">
              <w:rPr>
                <w:color w:val="000000"/>
              </w:rPr>
              <w:t>297 385 349,20</w:t>
            </w:r>
          </w:p>
        </w:tc>
      </w:tr>
      <w:tr w:rsidR="009E69D8" w:rsidRPr="003F2663" w14:paraId="521357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3F7AD0"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органов государственной власти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757433F"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9BB9EE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CAF32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DF2212" w14:textId="77777777" w:rsidR="009E69D8" w:rsidRPr="003F2663" w:rsidRDefault="009E69D8" w:rsidP="00CE463D">
            <w:pPr>
              <w:jc w:val="center"/>
              <w:rPr>
                <w:color w:val="000000"/>
              </w:rPr>
            </w:pPr>
            <w:r w:rsidRPr="003F2663">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642ACC8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F53587" w14:textId="77777777" w:rsidR="009E69D8" w:rsidRPr="003F2663" w:rsidRDefault="009E69D8" w:rsidP="00CE463D">
            <w:pPr>
              <w:jc w:val="right"/>
              <w:rPr>
                <w:color w:val="000000"/>
              </w:rPr>
            </w:pPr>
            <w:r w:rsidRPr="003F2663">
              <w:rPr>
                <w:color w:val="000000"/>
              </w:rPr>
              <w:t>297 385 349,20</w:t>
            </w:r>
          </w:p>
        </w:tc>
      </w:tr>
      <w:tr w:rsidR="009E69D8" w:rsidRPr="003F2663" w14:paraId="6595526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1A6D8A" w14:textId="77777777" w:rsidR="009E69D8" w:rsidRPr="003F2663" w:rsidRDefault="009E69D8" w:rsidP="00CE463D">
            <w:pPr>
              <w:rPr>
                <w:color w:val="000000"/>
                <w:sz w:val="22"/>
                <w:szCs w:val="22"/>
              </w:rPr>
            </w:pPr>
            <w:r w:rsidRPr="003F2663">
              <w:rPr>
                <w:color w:val="000000"/>
                <w:sz w:val="22"/>
                <w:szCs w:val="22"/>
              </w:rPr>
              <w:t>Капитальный ремонт зданий и сооружений</w:t>
            </w:r>
          </w:p>
        </w:tc>
        <w:tc>
          <w:tcPr>
            <w:tcW w:w="992" w:type="dxa"/>
            <w:tcBorders>
              <w:top w:val="nil"/>
              <w:left w:val="nil"/>
              <w:bottom w:val="single" w:sz="4" w:space="0" w:color="000000"/>
              <w:right w:val="single" w:sz="4" w:space="0" w:color="000000"/>
            </w:tcBorders>
            <w:shd w:val="clear" w:color="auto" w:fill="auto"/>
            <w:noWrap/>
            <w:hideMark/>
          </w:tcPr>
          <w:p w14:paraId="4FE92C96"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F604E1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A0626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ECF7E4" w14:textId="77777777" w:rsidR="009E69D8" w:rsidRPr="003F2663" w:rsidRDefault="009E69D8" w:rsidP="00CE463D">
            <w:pPr>
              <w:jc w:val="center"/>
              <w:rPr>
                <w:color w:val="000000"/>
              </w:rPr>
            </w:pPr>
            <w:r w:rsidRPr="003F2663">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20EECF4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91B9E6" w14:textId="77777777" w:rsidR="009E69D8" w:rsidRPr="003F2663" w:rsidRDefault="009E69D8" w:rsidP="00CE463D">
            <w:pPr>
              <w:jc w:val="right"/>
              <w:rPr>
                <w:color w:val="000000"/>
              </w:rPr>
            </w:pPr>
            <w:r w:rsidRPr="003F2663">
              <w:rPr>
                <w:color w:val="000000"/>
              </w:rPr>
              <w:t>297 385 349,20</w:t>
            </w:r>
          </w:p>
        </w:tc>
      </w:tr>
      <w:tr w:rsidR="009E69D8" w:rsidRPr="003F2663" w14:paraId="62C26A1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86BC1E"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7EB930E"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37556D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91D01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E82B70" w14:textId="77777777" w:rsidR="009E69D8" w:rsidRPr="003F2663" w:rsidRDefault="009E69D8" w:rsidP="00CE463D">
            <w:pPr>
              <w:jc w:val="center"/>
              <w:rPr>
                <w:color w:val="000000"/>
              </w:rPr>
            </w:pPr>
            <w:r w:rsidRPr="003F2663">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38D74CE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AE9622" w14:textId="77777777" w:rsidR="009E69D8" w:rsidRPr="003F2663" w:rsidRDefault="009E69D8" w:rsidP="00CE463D">
            <w:pPr>
              <w:jc w:val="right"/>
              <w:rPr>
                <w:color w:val="000000"/>
              </w:rPr>
            </w:pPr>
            <w:r w:rsidRPr="003F2663">
              <w:rPr>
                <w:color w:val="000000"/>
              </w:rPr>
              <w:t>297 385 349,20</w:t>
            </w:r>
          </w:p>
        </w:tc>
      </w:tr>
      <w:tr w:rsidR="009E69D8" w:rsidRPr="003F2663" w14:paraId="53A0F59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6E03F2"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29A4F34"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4DD542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F178D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B4A2F2" w14:textId="77777777" w:rsidR="009E69D8" w:rsidRPr="003F2663" w:rsidRDefault="009E69D8" w:rsidP="00CE463D">
            <w:pPr>
              <w:jc w:val="center"/>
              <w:rPr>
                <w:color w:val="000000"/>
              </w:rPr>
            </w:pPr>
            <w:r w:rsidRPr="003F2663">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2FDC0085"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0CC9A8" w14:textId="77777777" w:rsidR="009E69D8" w:rsidRPr="003F2663" w:rsidRDefault="009E69D8" w:rsidP="00CE463D">
            <w:pPr>
              <w:jc w:val="right"/>
              <w:rPr>
                <w:color w:val="000000"/>
              </w:rPr>
            </w:pPr>
            <w:r w:rsidRPr="003F2663">
              <w:rPr>
                <w:color w:val="000000"/>
              </w:rPr>
              <w:t>297 385 349,20</w:t>
            </w:r>
          </w:p>
        </w:tc>
      </w:tr>
      <w:tr w:rsidR="009E69D8" w:rsidRPr="003F2663" w14:paraId="4617C9B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FB8217" w14:textId="77777777" w:rsidR="009E69D8" w:rsidRPr="003F2663" w:rsidRDefault="009E69D8" w:rsidP="00CE463D">
            <w:pPr>
              <w:rPr>
                <w:color w:val="000000"/>
                <w:sz w:val="24"/>
                <w:szCs w:val="24"/>
              </w:rPr>
            </w:pPr>
            <w:r w:rsidRPr="003F2663">
              <w:rPr>
                <w:color w:val="000000"/>
                <w:sz w:val="24"/>
                <w:szCs w:val="24"/>
              </w:rPr>
              <w:t>НАЦИОНАЛЬНАЯ БЕЗОПАСНОСТЬ И ПРАВООХРАНИТЕЛЬНАЯ ДЕЯТЕЛЬНОСТЬ</w:t>
            </w:r>
          </w:p>
        </w:tc>
        <w:tc>
          <w:tcPr>
            <w:tcW w:w="992" w:type="dxa"/>
            <w:tcBorders>
              <w:top w:val="nil"/>
              <w:left w:val="nil"/>
              <w:bottom w:val="single" w:sz="4" w:space="0" w:color="000000"/>
              <w:right w:val="single" w:sz="4" w:space="0" w:color="000000"/>
            </w:tcBorders>
            <w:shd w:val="clear" w:color="auto" w:fill="auto"/>
            <w:noWrap/>
            <w:hideMark/>
          </w:tcPr>
          <w:p w14:paraId="2BBAA870"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2DCA2BC"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55BDC2A"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01A173E"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FA732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205989" w14:textId="77777777" w:rsidR="009E69D8" w:rsidRPr="003F2663" w:rsidRDefault="009E69D8" w:rsidP="00CE463D">
            <w:pPr>
              <w:jc w:val="right"/>
              <w:rPr>
                <w:color w:val="000000"/>
              </w:rPr>
            </w:pPr>
            <w:r w:rsidRPr="003F2663">
              <w:rPr>
                <w:color w:val="000000"/>
              </w:rPr>
              <w:t>2 500 000,00</w:t>
            </w:r>
          </w:p>
        </w:tc>
      </w:tr>
      <w:tr w:rsidR="009E69D8" w:rsidRPr="003F2663" w14:paraId="3470AB1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A24F85" w14:textId="77777777" w:rsidR="009E69D8" w:rsidRPr="003F2663" w:rsidRDefault="009E69D8" w:rsidP="00CE463D">
            <w:pPr>
              <w:rPr>
                <w:b/>
                <w:bCs/>
                <w:i/>
                <w:iCs/>
                <w:color w:val="000000"/>
                <w:sz w:val="24"/>
                <w:szCs w:val="24"/>
              </w:rPr>
            </w:pPr>
            <w:r w:rsidRPr="003F2663">
              <w:rPr>
                <w:b/>
                <w:bCs/>
                <w:i/>
                <w:iCs/>
                <w:color w:val="000000"/>
                <w:sz w:val="24"/>
                <w:szCs w:val="24"/>
              </w:rPr>
              <w:t>Гражданская оборона</w:t>
            </w:r>
          </w:p>
        </w:tc>
        <w:tc>
          <w:tcPr>
            <w:tcW w:w="992" w:type="dxa"/>
            <w:tcBorders>
              <w:top w:val="nil"/>
              <w:left w:val="nil"/>
              <w:bottom w:val="single" w:sz="4" w:space="0" w:color="000000"/>
              <w:right w:val="single" w:sz="4" w:space="0" w:color="000000"/>
            </w:tcBorders>
            <w:shd w:val="clear" w:color="auto" w:fill="auto"/>
            <w:noWrap/>
            <w:hideMark/>
          </w:tcPr>
          <w:p w14:paraId="02D15339"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3726423"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784F8F"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90FE50"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7902F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740857" w14:textId="77777777" w:rsidR="009E69D8" w:rsidRPr="003F2663" w:rsidRDefault="009E69D8" w:rsidP="00CE463D">
            <w:pPr>
              <w:jc w:val="right"/>
              <w:rPr>
                <w:color w:val="000000"/>
              </w:rPr>
            </w:pPr>
            <w:r w:rsidRPr="003F2663">
              <w:rPr>
                <w:color w:val="000000"/>
              </w:rPr>
              <w:t>2 500 000,00</w:t>
            </w:r>
          </w:p>
        </w:tc>
      </w:tr>
      <w:tr w:rsidR="009E69D8" w:rsidRPr="003F2663" w14:paraId="7213D88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5FDDF4" w14:textId="77777777" w:rsidR="009E69D8" w:rsidRPr="003F2663" w:rsidRDefault="009E69D8" w:rsidP="00CE463D">
            <w:pPr>
              <w:rPr>
                <w:b/>
                <w:bCs/>
                <w:color w:val="000000"/>
              </w:rPr>
            </w:pPr>
            <w:r w:rsidRPr="003F2663">
              <w:rPr>
                <w:b/>
                <w:bCs/>
                <w:color w:val="000000"/>
              </w:rPr>
              <w:lastRenderedPageBreak/>
              <w:t xml:space="preserve">Областная государственная программа </w:t>
            </w:r>
            <w:r>
              <w:rPr>
                <w:b/>
                <w:bCs/>
                <w:color w:val="000000"/>
              </w:rPr>
              <w:t>«</w:t>
            </w:r>
            <w:r w:rsidRPr="003F26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5D2C29E"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180ED3B"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A19D55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1B1E09" w14:textId="77777777" w:rsidR="009E69D8" w:rsidRPr="003F2663" w:rsidRDefault="009E69D8" w:rsidP="00CE463D">
            <w:pPr>
              <w:jc w:val="center"/>
              <w:rPr>
                <w:color w:val="000000"/>
              </w:rPr>
            </w:pPr>
            <w:r w:rsidRPr="003F26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75C239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CE86BD" w14:textId="77777777" w:rsidR="009E69D8" w:rsidRPr="003F2663" w:rsidRDefault="009E69D8" w:rsidP="00CE463D">
            <w:pPr>
              <w:jc w:val="right"/>
              <w:rPr>
                <w:color w:val="000000"/>
              </w:rPr>
            </w:pPr>
            <w:r w:rsidRPr="003F2663">
              <w:rPr>
                <w:color w:val="000000"/>
              </w:rPr>
              <w:t>2 500 000,00</w:t>
            </w:r>
          </w:p>
        </w:tc>
      </w:tr>
      <w:tr w:rsidR="009E69D8" w:rsidRPr="003F2663" w14:paraId="325A1B2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677588"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Приведение заглубленных помещений в состояние готовности к приему укрываемых</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214DA37"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5045AE7"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320317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16DBD4" w14:textId="77777777" w:rsidR="009E69D8" w:rsidRPr="003F2663" w:rsidRDefault="009E69D8" w:rsidP="00CE463D">
            <w:pPr>
              <w:jc w:val="center"/>
              <w:rPr>
                <w:color w:val="000000"/>
              </w:rPr>
            </w:pPr>
            <w:r w:rsidRPr="003F2663">
              <w:rPr>
                <w:color w:val="000000"/>
              </w:rPr>
              <w:t xml:space="preserve">06 3 03 00000 </w:t>
            </w:r>
          </w:p>
        </w:tc>
        <w:tc>
          <w:tcPr>
            <w:tcW w:w="567" w:type="dxa"/>
            <w:tcBorders>
              <w:top w:val="nil"/>
              <w:left w:val="nil"/>
              <w:bottom w:val="single" w:sz="4" w:space="0" w:color="000000"/>
              <w:right w:val="single" w:sz="4" w:space="0" w:color="000000"/>
            </w:tcBorders>
            <w:shd w:val="clear" w:color="auto" w:fill="auto"/>
            <w:noWrap/>
            <w:hideMark/>
          </w:tcPr>
          <w:p w14:paraId="78FC2AE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07E145" w14:textId="77777777" w:rsidR="009E69D8" w:rsidRPr="003F2663" w:rsidRDefault="009E69D8" w:rsidP="00CE463D">
            <w:pPr>
              <w:jc w:val="right"/>
              <w:rPr>
                <w:color w:val="000000"/>
              </w:rPr>
            </w:pPr>
            <w:r w:rsidRPr="003F2663">
              <w:rPr>
                <w:color w:val="000000"/>
              </w:rPr>
              <w:t>2 500 000,00</w:t>
            </w:r>
          </w:p>
        </w:tc>
      </w:tr>
      <w:tr w:rsidR="009E69D8" w:rsidRPr="003F2663" w14:paraId="174E4DD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D0E0EA" w14:textId="77777777" w:rsidR="009E69D8" w:rsidRPr="003F2663" w:rsidRDefault="009E69D8" w:rsidP="00CE463D">
            <w:pPr>
              <w:rPr>
                <w:color w:val="000000"/>
                <w:sz w:val="22"/>
                <w:szCs w:val="22"/>
              </w:rPr>
            </w:pPr>
            <w:r w:rsidRPr="003F2663">
              <w:rPr>
                <w:color w:val="000000"/>
                <w:sz w:val="22"/>
                <w:szCs w:val="22"/>
              </w:rPr>
              <w:t>Мероприятия по приведению заглубленных помещений подземного пространства в состояние готовности к приему укрываемых</w:t>
            </w:r>
          </w:p>
        </w:tc>
        <w:tc>
          <w:tcPr>
            <w:tcW w:w="992" w:type="dxa"/>
            <w:tcBorders>
              <w:top w:val="nil"/>
              <w:left w:val="nil"/>
              <w:bottom w:val="single" w:sz="4" w:space="0" w:color="000000"/>
              <w:right w:val="single" w:sz="4" w:space="0" w:color="000000"/>
            </w:tcBorders>
            <w:shd w:val="clear" w:color="auto" w:fill="auto"/>
            <w:noWrap/>
            <w:hideMark/>
          </w:tcPr>
          <w:p w14:paraId="795155DC"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057C57E"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240544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ED2783" w14:textId="77777777" w:rsidR="009E69D8" w:rsidRPr="003F2663" w:rsidRDefault="009E69D8" w:rsidP="00CE463D">
            <w:pPr>
              <w:jc w:val="center"/>
              <w:rPr>
                <w:color w:val="000000"/>
              </w:rPr>
            </w:pPr>
            <w:r w:rsidRPr="003F2663">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3D11CDF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186E59" w14:textId="77777777" w:rsidR="009E69D8" w:rsidRPr="003F2663" w:rsidRDefault="009E69D8" w:rsidP="00CE463D">
            <w:pPr>
              <w:jc w:val="right"/>
              <w:rPr>
                <w:color w:val="000000"/>
              </w:rPr>
            </w:pPr>
            <w:r w:rsidRPr="003F2663">
              <w:rPr>
                <w:color w:val="000000"/>
              </w:rPr>
              <w:t>2 500 000,00</w:t>
            </w:r>
          </w:p>
        </w:tc>
      </w:tr>
      <w:tr w:rsidR="009E69D8" w:rsidRPr="003F2663" w14:paraId="77A8C12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0BD33E"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AB3D196"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F7C15B9"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5A36D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F5DD40" w14:textId="77777777" w:rsidR="009E69D8" w:rsidRPr="003F2663" w:rsidRDefault="009E69D8" w:rsidP="00CE463D">
            <w:pPr>
              <w:jc w:val="center"/>
              <w:rPr>
                <w:color w:val="000000"/>
              </w:rPr>
            </w:pPr>
            <w:r w:rsidRPr="003F2663">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2C35944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853757" w14:textId="77777777" w:rsidR="009E69D8" w:rsidRPr="003F2663" w:rsidRDefault="009E69D8" w:rsidP="00CE463D">
            <w:pPr>
              <w:jc w:val="right"/>
              <w:rPr>
                <w:color w:val="000000"/>
              </w:rPr>
            </w:pPr>
            <w:r w:rsidRPr="003F2663">
              <w:rPr>
                <w:color w:val="000000"/>
              </w:rPr>
              <w:t>2 500 000,00</w:t>
            </w:r>
          </w:p>
        </w:tc>
      </w:tr>
      <w:tr w:rsidR="009E69D8" w:rsidRPr="003F2663" w14:paraId="13C29F5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069FA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927A335"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0AD046A"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88F406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A5BC54" w14:textId="77777777" w:rsidR="009E69D8" w:rsidRPr="003F2663" w:rsidRDefault="009E69D8" w:rsidP="00CE463D">
            <w:pPr>
              <w:jc w:val="center"/>
              <w:rPr>
                <w:color w:val="000000"/>
              </w:rPr>
            </w:pPr>
            <w:r w:rsidRPr="003F2663">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0336BC5C"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E4C0BA" w14:textId="77777777" w:rsidR="009E69D8" w:rsidRPr="003F2663" w:rsidRDefault="009E69D8" w:rsidP="00CE463D">
            <w:pPr>
              <w:jc w:val="right"/>
              <w:rPr>
                <w:color w:val="000000"/>
              </w:rPr>
            </w:pPr>
            <w:r w:rsidRPr="003F2663">
              <w:rPr>
                <w:color w:val="000000"/>
              </w:rPr>
              <w:t>2 500 000,00</w:t>
            </w:r>
          </w:p>
        </w:tc>
      </w:tr>
      <w:tr w:rsidR="009E69D8" w:rsidRPr="003F2663" w14:paraId="09B54CA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671862" w14:textId="77777777" w:rsidR="009E69D8" w:rsidRPr="003F2663" w:rsidRDefault="009E69D8" w:rsidP="00CE463D">
            <w:pPr>
              <w:rPr>
                <w:color w:val="000000"/>
                <w:sz w:val="24"/>
                <w:szCs w:val="24"/>
              </w:rPr>
            </w:pPr>
            <w:r w:rsidRPr="003F266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0A1F2A4B"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8A625A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008B62"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4EFFC2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A93DE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B9C486" w14:textId="77777777" w:rsidR="009E69D8" w:rsidRPr="003F2663" w:rsidRDefault="009E69D8" w:rsidP="00CE463D">
            <w:pPr>
              <w:jc w:val="right"/>
              <w:rPr>
                <w:color w:val="000000"/>
              </w:rPr>
            </w:pPr>
            <w:r w:rsidRPr="003F2663">
              <w:rPr>
                <w:color w:val="000000"/>
              </w:rPr>
              <w:t>1 128 118 889,51</w:t>
            </w:r>
          </w:p>
        </w:tc>
      </w:tr>
      <w:tr w:rsidR="009E69D8" w:rsidRPr="003F2663" w14:paraId="4052D9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499163"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национальной экономики</w:t>
            </w:r>
          </w:p>
        </w:tc>
        <w:tc>
          <w:tcPr>
            <w:tcW w:w="992" w:type="dxa"/>
            <w:tcBorders>
              <w:top w:val="nil"/>
              <w:left w:val="nil"/>
              <w:bottom w:val="single" w:sz="4" w:space="0" w:color="000000"/>
              <w:right w:val="single" w:sz="4" w:space="0" w:color="000000"/>
            </w:tcBorders>
            <w:shd w:val="clear" w:color="auto" w:fill="auto"/>
            <w:noWrap/>
            <w:hideMark/>
          </w:tcPr>
          <w:p w14:paraId="205B2EBA"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51C4C0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9E1DDD"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1EC4EED"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9C90F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716C41" w14:textId="77777777" w:rsidR="009E69D8" w:rsidRPr="003F2663" w:rsidRDefault="009E69D8" w:rsidP="00CE463D">
            <w:pPr>
              <w:jc w:val="right"/>
              <w:rPr>
                <w:color w:val="000000"/>
              </w:rPr>
            </w:pPr>
            <w:r w:rsidRPr="003F2663">
              <w:rPr>
                <w:color w:val="000000"/>
              </w:rPr>
              <w:t>1 128 118 889,51</w:t>
            </w:r>
          </w:p>
        </w:tc>
      </w:tr>
      <w:tr w:rsidR="009E69D8" w:rsidRPr="003F2663" w14:paraId="588A8A6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69F099"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C3FE451"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A26BCE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29128E"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1B98D01" w14:textId="77777777" w:rsidR="009E69D8" w:rsidRPr="003F2663" w:rsidRDefault="009E69D8" w:rsidP="00CE463D">
            <w:pPr>
              <w:jc w:val="center"/>
              <w:rPr>
                <w:color w:val="000000"/>
              </w:rPr>
            </w:pPr>
            <w:r w:rsidRPr="003F2663">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06633AC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D2AED9" w14:textId="77777777" w:rsidR="009E69D8" w:rsidRPr="003F2663" w:rsidRDefault="009E69D8" w:rsidP="00CE463D">
            <w:pPr>
              <w:jc w:val="right"/>
              <w:rPr>
                <w:color w:val="000000"/>
              </w:rPr>
            </w:pPr>
            <w:r w:rsidRPr="003F2663">
              <w:rPr>
                <w:color w:val="000000"/>
              </w:rPr>
              <w:t>741 034 234,69</w:t>
            </w:r>
          </w:p>
        </w:tc>
      </w:tr>
      <w:tr w:rsidR="009E69D8" w:rsidRPr="003F2663" w14:paraId="0B5941A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EC8DDF"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F0B98E6"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AF5972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B5A1A5"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506F9EE" w14:textId="77777777" w:rsidR="009E69D8" w:rsidRPr="003F2663" w:rsidRDefault="009E69D8" w:rsidP="00CE463D">
            <w:pPr>
              <w:jc w:val="center"/>
              <w:rPr>
                <w:color w:val="000000"/>
              </w:rPr>
            </w:pPr>
            <w:r w:rsidRPr="003F2663">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47AEE1C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183941" w14:textId="77777777" w:rsidR="009E69D8" w:rsidRPr="003F2663" w:rsidRDefault="009E69D8" w:rsidP="00CE463D">
            <w:pPr>
              <w:jc w:val="right"/>
              <w:rPr>
                <w:color w:val="000000"/>
              </w:rPr>
            </w:pPr>
            <w:r w:rsidRPr="003F2663">
              <w:rPr>
                <w:color w:val="000000"/>
              </w:rPr>
              <w:t>486 948 600,00</w:t>
            </w:r>
          </w:p>
        </w:tc>
      </w:tr>
      <w:tr w:rsidR="009E69D8" w:rsidRPr="003F2663" w14:paraId="281BE0F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38E26F" w14:textId="77777777" w:rsidR="009E69D8" w:rsidRPr="003F2663" w:rsidRDefault="009E69D8" w:rsidP="00CE463D">
            <w:pPr>
              <w:rPr>
                <w:color w:val="000000"/>
                <w:sz w:val="22"/>
                <w:szCs w:val="22"/>
              </w:rPr>
            </w:pPr>
            <w:r w:rsidRPr="003F2663">
              <w:rPr>
                <w:color w:val="000000"/>
                <w:sz w:val="22"/>
                <w:szCs w:val="22"/>
              </w:rPr>
              <w:t xml:space="preserve">Субсидия обществу с ограниченной ответственностью </w:t>
            </w:r>
            <w:r>
              <w:rPr>
                <w:color w:val="000000"/>
                <w:sz w:val="22"/>
                <w:szCs w:val="22"/>
              </w:rPr>
              <w:t>«</w:t>
            </w:r>
            <w:r w:rsidRPr="003F2663">
              <w:rPr>
                <w:color w:val="000000"/>
                <w:sz w:val="22"/>
                <w:szCs w:val="22"/>
              </w:rPr>
              <w:t>Смоленское агентство регионального развития</w:t>
            </w:r>
            <w:r>
              <w:rPr>
                <w:color w:val="000000"/>
                <w:sz w:val="22"/>
                <w:szCs w:val="22"/>
              </w:rPr>
              <w:t>»</w:t>
            </w:r>
            <w:r w:rsidRPr="003F2663">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992" w:type="dxa"/>
            <w:tcBorders>
              <w:top w:val="nil"/>
              <w:left w:val="nil"/>
              <w:bottom w:val="single" w:sz="4" w:space="0" w:color="000000"/>
              <w:right w:val="single" w:sz="4" w:space="0" w:color="000000"/>
            </w:tcBorders>
            <w:shd w:val="clear" w:color="auto" w:fill="auto"/>
            <w:noWrap/>
            <w:hideMark/>
          </w:tcPr>
          <w:p w14:paraId="7353A7B2"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B553CB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082036"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2C893B5" w14:textId="77777777" w:rsidR="009E69D8" w:rsidRPr="003F2663" w:rsidRDefault="009E69D8" w:rsidP="00CE463D">
            <w:pPr>
              <w:jc w:val="center"/>
              <w:rPr>
                <w:color w:val="000000"/>
              </w:rPr>
            </w:pPr>
            <w:r w:rsidRPr="003F2663">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33D7434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3D8B75" w14:textId="77777777" w:rsidR="009E69D8" w:rsidRPr="003F2663" w:rsidRDefault="009E69D8" w:rsidP="00CE463D">
            <w:pPr>
              <w:jc w:val="right"/>
              <w:rPr>
                <w:color w:val="000000"/>
              </w:rPr>
            </w:pPr>
            <w:r w:rsidRPr="003F2663">
              <w:rPr>
                <w:color w:val="000000"/>
              </w:rPr>
              <w:t>486 948 600,00</w:t>
            </w:r>
          </w:p>
        </w:tc>
      </w:tr>
      <w:tr w:rsidR="009E69D8" w:rsidRPr="003F2663" w14:paraId="337D3FC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925F49"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A5E6184"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1CFD14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9D7AB3"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078E4F2" w14:textId="77777777" w:rsidR="009E69D8" w:rsidRPr="003F2663" w:rsidRDefault="009E69D8" w:rsidP="00CE463D">
            <w:pPr>
              <w:jc w:val="center"/>
              <w:rPr>
                <w:color w:val="000000"/>
              </w:rPr>
            </w:pPr>
            <w:r w:rsidRPr="003F2663">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08F3C912"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B757103" w14:textId="77777777" w:rsidR="009E69D8" w:rsidRPr="003F2663" w:rsidRDefault="009E69D8" w:rsidP="00CE463D">
            <w:pPr>
              <w:jc w:val="right"/>
              <w:rPr>
                <w:color w:val="000000"/>
              </w:rPr>
            </w:pPr>
            <w:r w:rsidRPr="003F2663">
              <w:rPr>
                <w:color w:val="000000"/>
              </w:rPr>
              <w:t>486 948 600,00</w:t>
            </w:r>
          </w:p>
        </w:tc>
      </w:tr>
      <w:tr w:rsidR="009E69D8" w:rsidRPr="003F2663" w14:paraId="72D9DB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049E44"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73882E7"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E02967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53E03A"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0CDC7FD" w14:textId="77777777" w:rsidR="009E69D8" w:rsidRPr="003F2663" w:rsidRDefault="009E69D8" w:rsidP="00CE463D">
            <w:pPr>
              <w:jc w:val="center"/>
              <w:rPr>
                <w:color w:val="000000"/>
              </w:rPr>
            </w:pPr>
            <w:r w:rsidRPr="003F2663">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217E3A96"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29A41C5" w14:textId="77777777" w:rsidR="009E69D8" w:rsidRPr="003F2663" w:rsidRDefault="009E69D8" w:rsidP="00CE463D">
            <w:pPr>
              <w:jc w:val="right"/>
              <w:rPr>
                <w:color w:val="000000"/>
              </w:rPr>
            </w:pPr>
            <w:r w:rsidRPr="003F2663">
              <w:rPr>
                <w:color w:val="000000"/>
              </w:rPr>
              <w:t>486 948 600,00</w:t>
            </w:r>
          </w:p>
        </w:tc>
      </w:tr>
      <w:tr w:rsidR="009E69D8" w:rsidRPr="003F2663" w14:paraId="71906B9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CCCBF9"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DB9D751"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D85F95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BA8FCA"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B2AF96C" w14:textId="77777777" w:rsidR="009E69D8" w:rsidRPr="003F2663" w:rsidRDefault="009E69D8" w:rsidP="00CE463D">
            <w:pPr>
              <w:jc w:val="center"/>
              <w:rPr>
                <w:color w:val="000000"/>
              </w:rPr>
            </w:pPr>
            <w:r w:rsidRPr="003F2663">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5AAF712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9606D2" w14:textId="77777777" w:rsidR="009E69D8" w:rsidRPr="003F2663" w:rsidRDefault="009E69D8" w:rsidP="00CE463D">
            <w:pPr>
              <w:jc w:val="right"/>
              <w:rPr>
                <w:color w:val="000000"/>
              </w:rPr>
            </w:pPr>
            <w:r w:rsidRPr="003F2663">
              <w:rPr>
                <w:color w:val="000000"/>
              </w:rPr>
              <w:t>183 923 567,72</w:t>
            </w:r>
          </w:p>
        </w:tc>
      </w:tr>
      <w:tr w:rsidR="009E69D8" w:rsidRPr="003F2663" w14:paraId="3D123C9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7CA718"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5232DBE"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19EACB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53AD8A"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8353332" w14:textId="77777777" w:rsidR="009E69D8" w:rsidRPr="003F2663" w:rsidRDefault="009E69D8" w:rsidP="00CE463D">
            <w:pPr>
              <w:jc w:val="center"/>
              <w:rPr>
                <w:color w:val="000000"/>
              </w:rPr>
            </w:pPr>
            <w:r w:rsidRPr="003F2663">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4BF9B12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0DCA2F" w14:textId="77777777" w:rsidR="009E69D8" w:rsidRPr="003F2663" w:rsidRDefault="009E69D8" w:rsidP="00CE463D">
            <w:pPr>
              <w:jc w:val="right"/>
              <w:rPr>
                <w:color w:val="000000"/>
              </w:rPr>
            </w:pPr>
            <w:r w:rsidRPr="003F2663">
              <w:rPr>
                <w:color w:val="000000"/>
              </w:rPr>
              <w:t>115 727 954,57</w:t>
            </w:r>
          </w:p>
        </w:tc>
      </w:tr>
      <w:tr w:rsidR="009E69D8" w:rsidRPr="003F2663" w14:paraId="6CA3D0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AAA28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029E7B0"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2AA324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5720B1"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78DCC97" w14:textId="77777777" w:rsidR="009E69D8" w:rsidRPr="003F2663" w:rsidRDefault="009E69D8" w:rsidP="00CE463D">
            <w:pPr>
              <w:jc w:val="center"/>
              <w:rPr>
                <w:color w:val="000000"/>
              </w:rPr>
            </w:pPr>
            <w:r w:rsidRPr="003F2663">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75EE8FB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0CA85D" w14:textId="77777777" w:rsidR="009E69D8" w:rsidRPr="003F2663" w:rsidRDefault="009E69D8" w:rsidP="00CE463D">
            <w:pPr>
              <w:jc w:val="right"/>
              <w:rPr>
                <w:color w:val="000000"/>
              </w:rPr>
            </w:pPr>
            <w:r w:rsidRPr="003F2663">
              <w:rPr>
                <w:color w:val="000000"/>
              </w:rPr>
              <w:t>115 727 954,57</w:t>
            </w:r>
          </w:p>
        </w:tc>
      </w:tr>
      <w:tr w:rsidR="009E69D8" w:rsidRPr="003F2663" w14:paraId="46EFA03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90FA17"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BD72098"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70A31B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2168A1"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5B7E912" w14:textId="77777777" w:rsidR="009E69D8" w:rsidRPr="003F2663" w:rsidRDefault="009E69D8" w:rsidP="00CE463D">
            <w:pPr>
              <w:jc w:val="center"/>
              <w:rPr>
                <w:color w:val="000000"/>
              </w:rPr>
            </w:pPr>
            <w:r w:rsidRPr="003F2663">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7B74FF53"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273FE4D" w14:textId="77777777" w:rsidR="009E69D8" w:rsidRPr="003F2663" w:rsidRDefault="009E69D8" w:rsidP="00CE463D">
            <w:pPr>
              <w:jc w:val="right"/>
              <w:rPr>
                <w:color w:val="000000"/>
              </w:rPr>
            </w:pPr>
            <w:r w:rsidRPr="003F2663">
              <w:rPr>
                <w:color w:val="000000"/>
              </w:rPr>
              <w:t>115 727 954,57</w:t>
            </w:r>
          </w:p>
        </w:tc>
      </w:tr>
      <w:tr w:rsidR="009E69D8" w:rsidRPr="003F2663" w14:paraId="154F78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E272C9"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175A7F2F"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5CDF2C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E7D226"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075E070" w14:textId="77777777" w:rsidR="009E69D8" w:rsidRPr="003F2663" w:rsidRDefault="009E69D8" w:rsidP="00CE463D">
            <w:pPr>
              <w:jc w:val="center"/>
              <w:rPr>
                <w:color w:val="000000"/>
              </w:rPr>
            </w:pPr>
            <w:r w:rsidRPr="003F2663">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52FD9F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CAACAE" w14:textId="77777777" w:rsidR="009E69D8" w:rsidRPr="003F2663" w:rsidRDefault="009E69D8" w:rsidP="00CE463D">
            <w:pPr>
              <w:jc w:val="right"/>
              <w:rPr>
                <w:color w:val="000000"/>
              </w:rPr>
            </w:pPr>
            <w:r w:rsidRPr="003F2663">
              <w:rPr>
                <w:color w:val="000000"/>
              </w:rPr>
              <w:t>534 000,00</w:t>
            </w:r>
          </w:p>
        </w:tc>
      </w:tr>
      <w:tr w:rsidR="009E69D8" w:rsidRPr="003F2663" w14:paraId="08E4B7F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CE0EC1"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018D690"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3EBFAA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FA9B53"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F2598C4" w14:textId="77777777" w:rsidR="009E69D8" w:rsidRPr="003F2663" w:rsidRDefault="009E69D8" w:rsidP="00CE463D">
            <w:pPr>
              <w:jc w:val="center"/>
              <w:rPr>
                <w:color w:val="000000"/>
              </w:rPr>
            </w:pPr>
            <w:r w:rsidRPr="003F2663">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0627A55"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CFBF4A2" w14:textId="77777777" w:rsidR="009E69D8" w:rsidRPr="003F2663" w:rsidRDefault="009E69D8" w:rsidP="00CE463D">
            <w:pPr>
              <w:jc w:val="right"/>
              <w:rPr>
                <w:color w:val="000000"/>
              </w:rPr>
            </w:pPr>
            <w:r w:rsidRPr="003F2663">
              <w:rPr>
                <w:color w:val="000000"/>
              </w:rPr>
              <w:t>534 000,00</w:t>
            </w:r>
          </w:p>
        </w:tc>
      </w:tr>
      <w:tr w:rsidR="009E69D8" w:rsidRPr="003F2663" w14:paraId="3204865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71E1F5"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0F6576F"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585189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0D157A"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6FD9ADA" w14:textId="77777777" w:rsidR="009E69D8" w:rsidRPr="003F2663" w:rsidRDefault="009E69D8" w:rsidP="00CE463D">
            <w:pPr>
              <w:jc w:val="center"/>
              <w:rPr>
                <w:color w:val="000000"/>
              </w:rPr>
            </w:pPr>
            <w:r w:rsidRPr="003F2663">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6A2A5324"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4C483E3" w14:textId="77777777" w:rsidR="009E69D8" w:rsidRPr="003F2663" w:rsidRDefault="009E69D8" w:rsidP="00CE463D">
            <w:pPr>
              <w:jc w:val="right"/>
              <w:rPr>
                <w:color w:val="000000"/>
              </w:rPr>
            </w:pPr>
            <w:r w:rsidRPr="003F2663">
              <w:rPr>
                <w:color w:val="000000"/>
              </w:rPr>
              <w:t>534 000,00</w:t>
            </w:r>
          </w:p>
        </w:tc>
      </w:tr>
      <w:tr w:rsidR="009E69D8" w:rsidRPr="003F2663" w14:paraId="27D49EA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A185CC" w14:textId="77777777" w:rsidR="009E69D8" w:rsidRPr="003F2663" w:rsidRDefault="009E69D8" w:rsidP="00CE463D">
            <w:pPr>
              <w:rPr>
                <w:color w:val="000000"/>
                <w:sz w:val="22"/>
                <w:szCs w:val="22"/>
              </w:rPr>
            </w:pPr>
            <w:r w:rsidRPr="003F2663">
              <w:rPr>
                <w:color w:val="000000"/>
                <w:sz w:val="22"/>
                <w:szCs w:val="22"/>
              </w:rPr>
              <w:lastRenderedPageBreak/>
              <w:t xml:space="preserve">Субсидия автономной некоммерческой организации </w:t>
            </w:r>
            <w:r>
              <w:rPr>
                <w:color w:val="000000"/>
                <w:sz w:val="22"/>
                <w:szCs w:val="22"/>
              </w:rPr>
              <w:t>«</w:t>
            </w:r>
            <w:r w:rsidRPr="003F2663">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3F2663">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992" w:type="dxa"/>
            <w:tcBorders>
              <w:top w:val="nil"/>
              <w:left w:val="nil"/>
              <w:bottom w:val="single" w:sz="4" w:space="0" w:color="000000"/>
              <w:right w:val="single" w:sz="4" w:space="0" w:color="000000"/>
            </w:tcBorders>
            <w:shd w:val="clear" w:color="auto" w:fill="auto"/>
            <w:noWrap/>
            <w:hideMark/>
          </w:tcPr>
          <w:p w14:paraId="3996E20A"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C6A681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27CE49"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721ACA6" w14:textId="77777777" w:rsidR="009E69D8" w:rsidRPr="003F2663" w:rsidRDefault="009E69D8" w:rsidP="00CE463D">
            <w:pPr>
              <w:jc w:val="center"/>
              <w:rPr>
                <w:color w:val="000000"/>
              </w:rPr>
            </w:pPr>
            <w:r w:rsidRPr="003F2663">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01E925E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5F372D" w14:textId="77777777" w:rsidR="009E69D8" w:rsidRPr="003F2663" w:rsidRDefault="009E69D8" w:rsidP="00CE463D">
            <w:pPr>
              <w:jc w:val="right"/>
              <w:rPr>
                <w:color w:val="000000"/>
              </w:rPr>
            </w:pPr>
            <w:r w:rsidRPr="003F2663">
              <w:rPr>
                <w:color w:val="000000"/>
              </w:rPr>
              <w:t>37 661 613,15</w:t>
            </w:r>
          </w:p>
        </w:tc>
      </w:tr>
      <w:tr w:rsidR="009E69D8" w:rsidRPr="003F2663" w14:paraId="6939DC4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D74D5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8BE4F21"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7EE86F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BDAE98"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BDFBB7C" w14:textId="77777777" w:rsidR="009E69D8" w:rsidRPr="003F2663" w:rsidRDefault="009E69D8" w:rsidP="00CE463D">
            <w:pPr>
              <w:jc w:val="center"/>
              <w:rPr>
                <w:color w:val="000000"/>
              </w:rPr>
            </w:pPr>
            <w:r w:rsidRPr="003F2663">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61285BB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45342E3" w14:textId="77777777" w:rsidR="009E69D8" w:rsidRPr="003F2663" w:rsidRDefault="009E69D8" w:rsidP="00CE463D">
            <w:pPr>
              <w:jc w:val="right"/>
              <w:rPr>
                <w:color w:val="000000"/>
              </w:rPr>
            </w:pPr>
            <w:r w:rsidRPr="003F2663">
              <w:rPr>
                <w:color w:val="000000"/>
              </w:rPr>
              <w:t>37 661 613,15</w:t>
            </w:r>
          </w:p>
        </w:tc>
      </w:tr>
      <w:tr w:rsidR="009E69D8" w:rsidRPr="003F2663" w14:paraId="2B13B6A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C45327"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65B6E452"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462000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A79EAD"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F7F2B09" w14:textId="77777777" w:rsidR="009E69D8" w:rsidRPr="003F2663" w:rsidRDefault="009E69D8" w:rsidP="00CE463D">
            <w:pPr>
              <w:jc w:val="center"/>
              <w:rPr>
                <w:color w:val="000000"/>
              </w:rPr>
            </w:pPr>
            <w:r w:rsidRPr="003F2663">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7CA2F073"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1EF7978" w14:textId="77777777" w:rsidR="009E69D8" w:rsidRPr="003F2663" w:rsidRDefault="009E69D8" w:rsidP="00CE463D">
            <w:pPr>
              <w:jc w:val="right"/>
              <w:rPr>
                <w:color w:val="000000"/>
              </w:rPr>
            </w:pPr>
            <w:r w:rsidRPr="003F2663">
              <w:rPr>
                <w:color w:val="000000"/>
              </w:rPr>
              <w:t>37 661 613,15</w:t>
            </w:r>
          </w:p>
        </w:tc>
      </w:tr>
      <w:tr w:rsidR="009E69D8" w:rsidRPr="003F2663" w14:paraId="6A14C19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52F824" w14:textId="77777777" w:rsidR="009E69D8" w:rsidRPr="003F2663" w:rsidRDefault="009E69D8" w:rsidP="00CE463D">
            <w:pPr>
              <w:rPr>
                <w:color w:val="000000"/>
                <w:sz w:val="22"/>
                <w:szCs w:val="22"/>
              </w:rPr>
            </w:pPr>
            <w:r w:rsidRPr="003F2663">
              <w:rPr>
                <w:color w:val="000000"/>
                <w:sz w:val="22"/>
                <w:szCs w:val="22"/>
              </w:rPr>
              <w:t xml:space="preserve">Субсидия автономной некоммерческой организации </w:t>
            </w:r>
            <w:r>
              <w:rPr>
                <w:color w:val="000000"/>
                <w:sz w:val="22"/>
                <w:szCs w:val="22"/>
              </w:rPr>
              <w:t>«</w:t>
            </w:r>
            <w:r w:rsidRPr="003F2663">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3F2663">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992" w:type="dxa"/>
            <w:tcBorders>
              <w:top w:val="nil"/>
              <w:left w:val="nil"/>
              <w:bottom w:val="single" w:sz="4" w:space="0" w:color="000000"/>
              <w:right w:val="single" w:sz="4" w:space="0" w:color="000000"/>
            </w:tcBorders>
            <w:shd w:val="clear" w:color="auto" w:fill="auto"/>
            <w:noWrap/>
            <w:hideMark/>
          </w:tcPr>
          <w:p w14:paraId="40063DE4"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A81323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7122E7"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454E277" w14:textId="77777777" w:rsidR="009E69D8" w:rsidRPr="003F2663" w:rsidRDefault="009E69D8" w:rsidP="00CE463D">
            <w:pPr>
              <w:jc w:val="center"/>
              <w:rPr>
                <w:color w:val="000000"/>
              </w:rPr>
            </w:pPr>
            <w:r w:rsidRPr="003F2663">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2780D45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5DB5D1" w14:textId="77777777" w:rsidR="009E69D8" w:rsidRPr="003F2663" w:rsidRDefault="009E69D8" w:rsidP="00CE463D">
            <w:pPr>
              <w:jc w:val="right"/>
              <w:rPr>
                <w:color w:val="000000"/>
              </w:rPr>
            </w:pPr>
            <w:r w:rsidRPr="003F2663">
              <w:rPr>
                <w:color w:val="000000"/>
              </w:rPr>
              <w:t>30 000 000,00</w:t>
            </w:r>
          </w:p>
        </w:tc>
      </w:tr>
      <w:tr w:rsidR="009E69D8" w:rsidRPr="003F2663" w14:paraId="0818002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54375E"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EDCE5BD"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B6686A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47E22D"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BBC8C59" w14:textId="77777777" w:rsidR="009E69D8" w:rsidRPr="003F2663" w:rsidRDefault="009E69D8" w:rsidP="00CE463D">
            <w:pPr>
              <w:jc w:val="center"/>
              <w:rPr>
                <w:color w:val="000000"/>
              </w:rPr>
            </w:pPr>
            <w:r w:rsidRPr="003F2663">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4B610E6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7301C6" w14:textId="77777777" w:rsidR="009E69D8" w:rsidRPr="003F2663" w:rsidRDefault="009E69D8" w:rsidP="00CE463D">
            <w:pPr>
              <w:jc w:val="right"/>
              <w:rPr>
                <w:color w:val="000000"/>
              </w:rPr>
            </w:pPr>
            <w:r w:rsidRPr="003F2663">
              <w:rPr>
                <w:color w:val="000000"/>
              </w:rPr>
              <w:t>30 000 000,00</w:t>
            </w:r>
          </w:p>
        </w:tc>
      </w:tr>
      <w:tr w:rsidR="009E69D8" w:rsidRPr="003F2663" w14:paraId="2C237B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CA3E8C"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8CE2FB1"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90860E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7B7D2D"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97E04B5" w14:textId="77777777" w:rsidR="009E69D8" w:rsidRPr="003F2663" w:rsidRDefault="009E69D8" w:rsidP="00CE463D">
            <w:pPr>
              <w:jc w:val="center"/>
              <w:rPr>
                <w:color w:val="000000"/>
              </w:rPr>
            </w:pPr>
            <w:r w:rsidRPr="003F2663">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22877A08"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2615C6C" w14:textId="77777777" w:rsidR="009E69D8" w:rsidRPr="003F2663" w:rsidRDefault="009E69D8" w:rsidP="00CE463D">
            <w:pPr>
              <w:jc w:val="right"/>
              <w:rPr>
                <w:color w:val="000000"/>
              </w:rPr>
            </w:pPr>
            <w:r w:rsidRPr="003F2663">
              <w:rPr>
                <w:color w:val="000000"/>
              </w:rPr>
              <w:t>30 000 000,00</w:t>
            </w:r>
          </w:p>
        </w:tc>
      </w:tr>
      <w:tr w:rsidR="009E69D8" w:rsidRPr="003F2663" w14:paraId="154F10F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35213A"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948970B"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0D76D3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84D5BA"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A08341C" w14:textId="77777777" w:rsidR="009E69D8" w:rsidRPr="003F2663" w:rsidRDefault="009E69D8" w:rsidP="00CE463D">
            <w:pPr>
              <w:jc w:val="center"/>
              <w:rPr>
                <w:color w:val="000000"/>
              </w:rPr>
            </w:pPr>
            <w:r w:rsidRPr="003F2663">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37C3F39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656E8D" w14:textId="77777777" w:rsidR="009E69D8" w:rsidRPr="003F2663" w:rsidRDefault="009E69D8" w:rsidP="00CE463D">
            <w:pPr>
              <w:jc w:val="right"/>
              <w:rPr>
                <w:color w:val="000000"/>
              </w:rPr>
            </w:pPr>
            <w:r w:rsidRPr="003F2663">
              <w:rPr>
                <w:color w:val="000000"/>
              </w:rPr>
              <w:t>70 162 066,97</w:t>
            </w:r>
          </w:p>
        </w:tc>
      </w:tr>
      <w:tr w:rsidR="009E69D8" w:rsidRPr="003F2663" w14:paraId="72953C1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4B4D78"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04E7B7BC"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880512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B74027"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A250E54" w14:textId="77777777" w:rsidR="009E69D8" w:rsidRPr="003F2663" w:rsidRDefault="009E69D8" w:rsidP="00CE463D">
            <w:pPr>
              <w:jc w:val="center"/>
              <w:rPr>
                <w:color w:val="000000"/>
              </w:rPr>
            </w:pPr>
            <w:r w:rsidRPr="003F266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AA3979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FB450F" w14:textId="77777777" w:rsidR="009E69D8" w:rsidRPr="003F2663" w:rsidRDefault="009E69D8" w:rsidP="00CE463D">
            <w:pPr>
              <w:jc w:val="right"/>
              <w:rPr>
                <w:color w:val="000000"/>
              </w:rPr>
            </w:pPr>
            <w:r w:rsidRPr="003F2663">
              <w:rPr>
                <w:color w:val="000000"/>
              </w:rPr>
              <w:t>70 162 066,97</w:t>
            </w:r>
          </w:p>
        </w:tc>
      </w:tr>
      <w:tr w:rsidR="009E69D8" w:rsidRPr="003F2663" w14:paraId="73112E2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304BD9"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1DAB4E5"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E5AB91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7A8F07"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DCDCEE4" w14:textId="77777777" w:rsidR="009E69D8" w:rsidRPr="003F2663" w:rsidRDefault="009E69D8" w:rsidP="00CE463D">
            <w:pPr>
              <w:jc w:val="center"/>
              <w:rPr>
                <w:color w:val="000000"/>
              </w:rPr>
            </w:pPr>
            <w:r w:rsidRPr="003F266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B86E861"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18DAC20" w14:textId="77777777" w:rsidR="009E69D8" w:rsidRPr="003F2663" w:rsidRDefault="009E69D8" w:rsidP="00CE463D">
            <w:pPr>
              <w:jc w:val="right"/>
              <w:rPr>
                <w:color w:val="000000"/>
              </w:rPr>
            </w:pPr>
            <w:r w:rsidRPr="003F2663">
              <w:rPr>
                <w:color w:val="000000"/>
              </w:rPr>
              <w:t>69 307 888,77</w:t>
            </w:r>
          </w:p>
        </w:tc>
      </w:tr>
      <w:tr w:rsidR="009E69D8" w:rsidRPr="003F2663" w14:paraId="2ADBC68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236E0B"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B4195E7"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E20AD2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9EF90C"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BC51954" w14:textId="77777777" w:rsidR="009E69D8" w:rsidRPr="003F2663" w:rsidRDefault="009E69D8" w:rsidP="00CE463D">
            <w:pPr>
              <w:jc w:val="center"/>
              <w:rPr>
                <w:color w:val="000000"/>
              </w:rPr>
            </w:pPr>
            <w:r w:rsidRPr="003F266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369686F"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DD837A7" w14:textId="77777777" w:rsidR="009E69D8" w:rsidRPr="003F2663" w:rsidRDefault="009E69D8" w:rsidP="00CE463D">
            <w:pPr>
              <w:jc w:val="right"/>
              <w:rPr>
                <w:color w:val="000000"/>
              </w:rPr>
            </w:pPr>
            <w:r w:rsidRPr="003F2663">
              <w:rPr>
                <w:color w:val="000000"/>
              </w:rPr>
              <w:t>69 307 888,77</w:t>
            </w:r>
          </w:p>
        </w:tc>
      </w:tr>
      <w:tr w:rsidR="009E69D8" w:rsidRPr="003F2663" w14:paraId="44B818D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5C001C"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07D0E90"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8A45C5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784284"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49C8205" w14:textId="77777777" w:rsidR="009E69D8" w:rsidRPr="003F2663" w:rsidRDefault="009E69D8" w:rsidP="00CE463D">
            <w:pPr>
              <w:jc w:val="center"/>
              <w:rPr>
                <w:color w:val="000000"/>
              </w:rPr>
            </w:pPr>
            <w:r w:rsidRPr="003F266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334B8E9"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8A673E0" w14:textId="77777777" w:rsidR="009E69D8" w:rsidRPr="003F2663" w:rsidRDefault="009E69D8" w:rsidP="00CE463D">
            <w:pPr>
              <w:jc w:val="right"/>
              <w:rPr>
                <w:color w:val="000000"/>
              </w:rPr>
            </w:pPr>
            <w:r w:rsidRPr="003F2663">
              <w:rPr>
                <w:color w:val="000000"/>
              </w:rPr>
              <w:t>844 200,00</w:t>
            </w:r>
          </w:p>
        </w:tc>
      </w:tr>
      <w:tr w:rsidR="009E69D8" w:rsidRPr="003F2663" w14:paraId="7279E2E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9CDC7F"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DC3D46B"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CB8F65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D06AC3"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C9C82FE" w14:textId="77777777" w:rsidR="009E69D8" w:rsidRPr="003F2663" w:rsidRDefault="009E69D8" w:rsidP="00CE463D">
            <w:pPr>
              <w:jc w:val="center"/>
              <w:rPr>
                <w:color w:val="000000"/>
              </w:rPr>
            </w:pPr>
            <w:r w:rsidRPr="003F266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B5A4767"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1722171" w14:textId="77777777" w:rsidR="009E69D8" w:rsidRPr="003F2663" w:rsidRDefault="009E69D8" w:rsidP="00CE463D">
            <w:pPr>
              <w:jc w:val="right"/>
              <w:rPr>
                <w:color w:val="000000"/>
              </w:rPr>
            </w:pPr>
            <w:r w:rsidRPr="003F2663">
              <w:rPr>
                <w:color w:val="000000"/>
              </w:rPr>
              <w:t>844 200,00</w:t>
            </w:r>
          </w:p>
        </w:tc>
      </w:tr>
      <w:tr w:rsidR="009E69D8" w:rsidRPr="003F2663" w14:paraId="66AD0C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01FB73"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C1854A6"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C74576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499789"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0470E28" w14:textId="77777777" w:rsidR="009E69D8" w:rsidRPr="003F2663" w:rsidRDefault="009E69D8" w:rsidP="00CE463D">
            <w:pPr>
              <w:jc w:val="center"/>
              <w:rPr>
                <w:color w:val="000000"/>
              </w:rPr>
            </w:pPr>
            <w:r w:rsidRPr="003F266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0F6CE86"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75DDB25" w14:textId="77777777" w:rsidR="009E69D8" w:rsidRPr="003F2663" w:rsidRDefault="009E69D8" w:rsidP="00CE463D">
            <w:pPr>
              <w:jc w:val="right"/>
              <w:rPr>
                <w:color w:val="000000"/>
              </w:rPr>
            </w:pPr>
            <w:r w:rsidRPr="003F2663">
              <w:rPr>
                <w:color w:val="000000"/>
              </w:rPr>
              <w:t>4 978,20</w:t>
            </w:r>
          </w:p>
        </w:tc>
      </w:tr>
      <w:tr w:rsidR="009E69D8" w:rsidRPr="003F2663" w14:paraId="519EE31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D5F548"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62F9770"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AD153B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857DE0"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B3AF7E1" w14:textId="77777777" w:rsidR="009E69D8" w:rsidRPr="003F2663" w:rsidRDefault="009E69D8" w:rsidP="00CE463D">
            <w:pPr>
              <w:jc w:val="center"/>
              <w:rPr>
                <w:color w:val="000000"/>
              </w:rPr>
            </w:pPr>
            <w:r w:rsidRPr="003F266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044562B"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8AA8AE2" w14:textId="77777777" w:rsidR="009E69D8" w:rsidRPr="003F2663" w:rsidRDefault="009E69D8" w:rsidP="00CE463D">
            <w:pPr>
              <w:jc w:val="right"/>
              <w:rPr>
                <w:color w:val="000000"/>
              </w:rPr>
            </w:pPr>
            <w:r w:rsidRPr="003F2663">
              <w:rPr>
                <w:color w:val="000000"/>
              </w:rPr>
              <w:t>4 978,20</w:t>
            </w:r>
          </w:p>
        </w:tc>
      </w:tr>
      <w:tr w:rsidR="009E69D8" w:rsidRPr="003F2663" w14:paraId="5AE3B05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7A7472"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FD20EC3"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88CFE0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FAD679"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90297B4" w14:textId="77777777" w:rsidR="009E69D8" w:rsidRPr="003F2663" w:rsidRDefault="009E69D8" w:rsidP="00CE463D">
            <w:pPr>
              <w:jc w:val="center"/>
              <w:rPr>
                <w:color w:val="000000"/>
              </w:rPr>
            </w:pPr>
            <w:r w:rsidRPr="003F266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382B3A0"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831D5CB" w14:textId="77777777" w:rsidR="009E69D8" w:rsidRPr="003F2663" w:rsidRDefault="009E69D8" w:rsidP="00CE463D">
            <w:pPr>
              <w:jc w:val="right"/>
              <w:rPr>
                <w:color w:val="000000"/>
              </w:rPr>
            </w:pPr>
            <w:r w:rsidRPr="003F2663">
              <w:rPr>
                <w:color w:val="000000"/>
              </w:rPr>
              <w:t>5 000,00</w:t>
            </w:r>
          </w:p>
        </w:tc>
      </w:tr>
      <w:tr w:rsidR="009E69D8" w:rsidRPr="003F2663" w14:paraId="5FB19ED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F04959" w14:textId="77777777" w:rsidR="009E69D8" w:rsidRPr="003F2663" w:rsidRDefault="009E69D8" w:rsidP="00CE463D">
            <w:pPr>
              <w:rPr>
                <w:i/>
                <w:iCs/>
                <w:color w:val="000000"/>
              </w:rPr>
            </w:pPr>
            <w:r w:rsidRPr="003F2663">
              <w:rPr>
                <w:i/>
                <w:iCs/>
                <w:color w:val="000000"/>
              </w:rPr>
              <w:lastRenderedPageBreak/>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7C3ADC6E"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92766F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A5E712"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29E998C" w14:textId="77777777" w:rsidR="009E69D8" w:rsidRPr="003F2663" w:rsidRDefault="009E69D8" w:rsidP="00CE463D">
            <w:pPr>
              <w:jc w:val="center"/>
              <w:rPr>
                <w:color w:val="000000"/>
              </w:rPr>
            </w:pPr>
            <w:r w:rsidRPr="003F266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9755B04"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631630B" w14:textId="77777777" w:rsidR="009E69D8" w:rsidRPr="003F2663" w:rsidRDefault="009E69D8" w:rsidP="00CE463D">
            <w:pPr>
              <w:jc w:val="right"/>
              <w:rPr>
                <w:color w:val="000000"/>
              </w:rPr>
            </w:pPr>
            <w:r w:rsidRPr="003F2663">
              <w:rPr>
                <w:color w:val="000000"/>
              </w:rPr>
              <w:t>5 000,00</w:t>
            </w:r>
          </w:p>
        </w:tc>
      </w:tr>
      <w:tr w:rsidR="009E69D8" w:rsidRPr="003F2663" w14:paraId="3028160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27BC6E"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Создание благоприятных условий для экономического развития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B749A61"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35373F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93FCA8"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F508887" w14:textId="77777777" w:rsidR="009E69D8" w:rsidRPr="003F2663" w:rsidRDefault="009E69D8" w:rsidP="00CE463D">
            <w:pPr>
              <w:jc w:val="center"/>
              <w:rPr>
                <w:color w:val="000000"/>
              </w:rPr>
            </w:pPr>
            <w:r w:rsidRPr="003F266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7F92988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F26C0E" w14:textId="77777777" w:rsidR="009E69D8" w:rsidRPr="003F2663" w:rsidRDefault="009E69D8" w:rsidP="00CE463D">
            <w:pPr>
              <w:jc w:val="right"/>
              <w:rPr>
                <w:color w:val="000000"/>
              </w:rPr>
            </w:pPr>
            <w:r w:rsidRPr="003F2663">
              <w:rPr>
                <w:color w:val="000000"/>
              </w:rPr>
              <w:t>381 660 082,89</w:t>
            </w:r>
          </w:p>
        </w:tc>
      </w:tr>
      <w:tr w:rsidR="009E69D8" w:rsidRPr="003F2663" w14:paraId="09D33A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E2B6B6"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0880A41"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DFE4AE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8CAAAF"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27CAD7B" w14:textId="77777777" w:rsidR="009E69D8" w:rsidRPr="003F2663" w:rsidRDefault="009E69D8" w:rsidP="00CE463D">
            <w:pPr>
              <w:jc w:val="center"/>
              <w:rPr>
                <w:color w:val="000000"/>
              </w:rPr>
            </w:pPr>
            <w:r w:rsidRPr="003F2663">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2417FA1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E2E760" w14:textId="77777777" w:rsidR="009E69D8" w:rsidRPr="003F2663" w:rsidRDefault="009E69D8" w:rsidP="00CE463D">
            <w:pPr>
              <w:jc w:val="right"/>
              <w:rPr>
                <w:color w:val="000000"/>
              </w:rPr>
            </w:pPr>
            <w:r w:rsidRPr="003F2663">
              <w:rPr>
                <w:color w:val="000000"/>
              </w:rPr>
              <w:t>381 660 082,89</w:t>
            </w:r>
          </w:p>
        </w:tc>
      </w:tr>
      <w:tr w:rsidR="009E69D8" w:rsidRPr="003F2663" w14:paraId="386A5B9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7BC891" w14:textId="77777777" w:rsidR="009E69D8" w:rsidRPr="003F2663" w:rsidRDefault="009E69D8" w:rsidP="00CE463D">
            <w:pPr>
              <w:rPr>
                <w:color w:val="000000"/>
                <w:sz w:val="22"/>
                <w:szCs w:val="22"/>
              </w:rPr>
            </w:pPr>
            <w:r w:rsidRPr="003F2663">
              <w:rPr>
                <w:color w:val="000000"/>
                <w:sz w:val="22"/>
                <w:szCs w:val="22"/>
              </w:rPr>
              <w:t xml:space="preserve">Строительство трансформаторной подстанции 110/10 </w:t>
            </w:r>
            <w:proofErr w:type="spellStart"/>
            <w:r w:rsidRPr="003F2663">
              <w:rPr>
                <w:color w:val="000000"/>
                <w:sz w:val="22"/>
                <w:szCs w:val="22"/>
              </w:rPr>
              <w:t>кВ</w:t>
            </w:r>
            <w:proofErr w:type="spellEnd"/>
            <w:r w:rsidRPr="003F2663">
              <w:rPr>
                <w:color w:val="000000"/>
                <w:sz w:val="22"/>
                <w:szCs w:val="22"/>
              </w:rPr>
              <w:t xml:space="preserve"> мощностью 2x40 МВА в особой экономической зоне промышленно-производственного типа </w:t>
            </w:r>
            <w:r>
              <w:rPr>
                <w:color w:val="000000"/>
                <w:sz w:val="22"/>
                <w:szCs w:val="22"/>
              </w:rPr>
              <w:t>«</w:t>
            </w:r>
            <w:proofErr w:type="spellStart"/>
            <w:r w:rsidRPr="003F2663">
              <w:rPr>
                <w:color w:val="000000"/>
                <w:sz w:val="22"/>
                <w:szCs w:val="22"/>
              </w:rPr>
              <w:t>Стабна</w:t>
            </w:r>
            <w:proofErr w:type="spellEnd"/>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2CA1301"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D47ED4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665D17"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10DF9D9" w14:textId="77777777" w:rsidR="009E69D8" w:rsidRPr="003F2663" w:rsidRDefault="009E69D8" w:rsidP="00CE463D">
            <w:pPr>
              <w:jc w:val="center"/>
              <w:rPr>
                <w:color w:val="000000"/>
              </w:rPr>
            </w:pPr>
            <w:r w:rsidRPr="003F2663">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5036C00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72210A" w14:textId="77777777" w:rsidR="009E69D8" w:rsidRPr="003F2663" w:rsidRDefault="009E69D8" w:rsidP="00CE463D">
            <w:pPr>
              <w:jc w:val="right"/>
              <w:rPr>
                <w:color w:val="000000"/>
              </w:rPr>
            </w:pPr>
            <w:r w:rsidRPr="003F2663">
              <w:rPr>
                <w:color w:val="000000"/>
              </w:rPr>
              <w:t>381 660 082,89</w:t>
            </w:r>
          </w:p>
        </w:tc>
      </w:tr>
      <w:tr w:rsidR="009E69D8" w:rsidRPr="003F2663" w14:paraId="519F48C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47A8D5"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4F24E771"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5CFC1C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48CB94"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9B6A4A9" w14:textId="77777777" w:rsidR="009E69D8" w:rsidRPr="003F2663" w:rsidRDefault="009E69D8" w:rsidP="00CE463D">
            <w:pPr>
              <w:jc w:val="center"/>
              <w:rPr>
                <w:color w:val="000000"/>
              </w:rPr>
            </w:pPr>
            <w:r w:rsidRPr="003F2663">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1ED7D491"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59028B1A" w14:textId="77777777" w:rsidR="009E69D8" w:rsidRPr="003F2663" w:rsidRDefault="009E69D8" w:rsidP="00CE463D">
            <w:pPr>
              <w:jc w:val="right"/>
              <w:rPr>
                <w:color w:val="000000"/>
              </w:rPr>
            </w:pPr>
            <w:r w:rsidRPr="003F2663">
              <w:rPr>
                <w:color w:val="000000"/>
              </w:rPr>
              <w:t>381 660 082,89</w:t>
            </w:r>
          </w:p>
        </w:tc>
      </w:tr>
      <w:tr w:rsidR="009E69D8" w:rsidRPr="003F2663" w14:paraId="70ED340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B7B615" w14:textId="77777777" w:rsidR="009E69D8" w:rsidRPr="003F2663" w:rsidRDefault="009E69D8" w:rsidP="00CE463D">
            <w:pPr>
              <w:rPr>
                <w:i/>
                <w:iCs/>
                <w:color w:val="000000"/>
              </w:rPr>
            </w:pPr>
            <w:r w:rsidRPr="003F266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30D141E2"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6D9576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FB4EF5"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610D17D" w14:textId="77777777" w:rsidR="009E69D8" w:rsidRPr="003F2663" w:rsidRDefault="009E69D8" w:rsidP="00CE463D">
            <w:pPr>
              <w:jc w:val="center"/>
              <w:rPr>
                <w:color w:val="000000"/>
              </w:rPr>
            </w:pPr>
            <w:r w:rsidRPr="003F2663">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5E4182FF" w14:textId="77777777" w:rsidR="009E69D8" w:rsidRPr="003F2663" w:rsidRDefault="009E69D8" w:rsidP="00CE463D">
            <w:pPr>
              <w:jc w:val="center"/>
              <w:rPr>
                <w:color w:val="000000"/>
              </w:rPr>
            </w:pPr>
            <w:r w:rsidRPr="003F266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124B61A2" w14:textId="77777777" w:rsidR="009E69D8" w:rsidRPr="003F2663" w:rsidRDefault="009E69D8" w:rsidP="00CE463D">
            <w:pPr>
              <w:jc w:val="right"/>
              <w:rPr>
                <w:color w:val="000000"/>
              </w:rPr>
            </w:pPr>
            <w:r w:rsidRPr="003F2663">
              <w:rPr>
                <w:color w:val="000000"/>
              </w:rPr>
              <w:t>381 660 082,89</w:t>
            </w:r>
          </w:p>
        </w:tc>
      </w:tr>
      <w:tr w:rsidR="009E69D8" w:rsidRPr="003F2663" w14:paraId="484F717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F1E8E0"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97FCECA"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72CE70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A915D2"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1B6FE4B"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446576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93707F" w14:textId="77777777" w:rsidR="009E69D8" w:rsidRPr="003F2663" w:rsidRDefault="009E69D8" w:rsidP="00CE463D">
            <w:pPr>
              <w:jc w:val="right"/>
              <w:rPr>
                <w:color w:val="000000"/>
              </w:rPr>
            </w:pPr>
            <w:r w:rsidRPr="003F2663">
              <w:rPr>
                <w:color w:val="000000"/>
              </w:rPr>
              <w:t>5 424 571,93</w:t>
            </w:r>
          </w:p>
        </w:tc>
      </w:tr>
      <w:tr w:rsidR="009E69D8" w:rsidRPr="003F2663" w14:paraId="43ACEE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C06D9F"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333A379E"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B746D7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98F3A8"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2C8440E"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7E7A6A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F0244A" w14:textId="77777777" w:rsidR="009E69D8" w:rsidRPr="003F2663" w:rsidRDefault="009E69D8" w:rsidP="00CE463D">
            <w:pPr>
              <w:jc w:val="right"/>
              <w:rPr>
                <w:color w:val="000000"/>
              </w:rPr>
            </w:pPr>
            <w:r w:rsidRPr="003F2663">
              <w:rPr>
                <w:color w:val="000000"/>
              </w:rPr>
              <w:t>5 424 571,93</w:t>
            </w:r>
          </w:p>
        </w:tc>
      </w:tr>
      <w:tr w:rsidR="009E69D8" w:rsidRPr="003F2663" w14:paraId="3648E3A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42656B" w14:textId="77777777" w:rsidR="009E69D8" w:rsidRPr="003F2663" w:rsidRDefault="009E69D8" w:rsidP="00CE463D">
            <w:pPr>
              <w:rPr>
                <w:color w:val="000000"/>
                <w:sz w:val="22"/>
                <w:szCs w:val="22"/>
              </w:rPr>
            </w:pPr>
            <w:r w:rsidRPr="003F2663">
              <w:rPr>
                <w:color w:val="000000"/>
                <w:sz w:val="22"/>
                <w:szCs w:val="22"/>
              </w:rPr>
              <w:t>Уплата иных платежей</w:t>
            </w:r>
          </w:p>
        </w:tc>
        <w:tc>
          <w:tcPr>
            <w:tcW w:w="992" w:type="dxa"/>
            <w:tcBorders>
              <w:top w:val="nil"/>
              <w:left w:val="nil"/>
              <w:bottom w:val="single" w:sz="4" w:space="0" w:color="000000"/>
              <w:right w:val="single" w:sz="4" w:space="0" w:color="000000"/>
            </w:tcBorders>
            <w:shd w:val="clear" w:color="auto" w:fill="auto"/>
            <w:noWrap/>
            <w:hideMark/>
          </w:tcPr>
          <w:p w14:paraId="7A3993B5"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DE47EC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E0E4ED"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BBB0DE5" w14:textId="77777777" w:rsidR="009E69D8" w:rsidRPr="003F2663" w:rsidRDefault="009E69D8" w:rsidP="00CE463D">
            <w:pPr>
              <w:jc w:val="center"/>
              <w:rPr>
                <w:color w:val="000000"/>
              </w:rPr>
            </w:pPr>
            <w:r w:rsidRPr="003F2663">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5210F41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6FFCFA" w14:textId="77777777" w:rsidR="009E69D8" w:rsidRPr="003F2663" w:rsidRDefault="009E69D8" w:rsidP="00CE463D">
            <w:pPr>
              <w:jc w:val="right"/>
              <w:rPr>
                <w:color w:val="000000"/>
              </w:rPr>
            </w:pPr>
            <w:r w:rsidRPr="003F2663">
              <w:rPr>
                <w:color w:val="000000"/>
              </w:rPr>
              <w:t>1 642 261,93</w:t>
            </w:r>
          </w:p>
        </w:tc>
      </w:tr>
      <w:tr w:rsidR="009E69D8" w:rsidRPr="003F2663" w14:paraId="01D307C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51650B"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E9E0A66"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001B5C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A6B0FC"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1E0A7C3" w14:textId="77777777" w:rsidR="009E69D8" w:rsidRPr="003F2663" w:rsidRDefault="009E69D8" w:rsidP="00CE463D">
            <w:pPr>
              <w:jc w:val="center"/>
              <w:rPr>
                <w:color w:val="000000"/>
              </w:rPr>
            </w:pPr>
            <w:r w:rsidRPr="003F2663">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3290B331"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4371FFC" w14:textId="77777777" w:rsidR="009E69D8" w:rsidRPr="003F2663" w:rsidRDefault="009E69D8" w:rsidP="00CE463D">
            <w:pPr>
              <w:jc w:val="right"/>
              <w:rPr>
                <w:color w:val="000000"/>
              </w:rPr>
            </w:pPr>
            <w:r w:rsidRPr="003F2663">
              <w:rPr>
                <w:color w:val="000000"/>
              </w:rPr>
              <w:t>1 642 261,93</w:t>
            </w:r>
          </w:p>
        </w:tc>
      </w:tr>
      <w:tr w:rsidR="009E69D8" w:rsidRPr="003F2663" w14:paraId="2CFA7D8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DF03B0"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619D43F7"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945411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DEA11E"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7D7B140" w14:textId="77777777" w:rsidR="009E69D8" w:rsidRPr="003F2663" w:rsidRDefault="009E69D8" w:rsidP="00CE463D">
            <w:pPr>
              <w:jc w:val="center"/>
              <w:rPr>
                <w:color w:val="000000"/>
              </w:rPr>
            </w:pPr>
            <w:r w:rsidRPr="003F2663">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48B7A450"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8277684" w14:textId="77777777" w:rsidR="009E69D8" w:rsidRPr="003F2663" w:rsidRDefault="009E69D8" w:rsidP="00CE463D">
            <w:pPr>
              <w:jc w:val="right"/>
              <w:rPr>
                <w:color w:val="000000"/>
              </w:rPr>
            </w:pPr>
            <w:r w:rsidRPr="003F2663">
              <w:rPr>
                <w:color w:val="000000"/>
              </w:rPr>
              <w:t>1 642 261,93</w:t>
            </w:r>
          </w:p>
        </w:tc>
      </w:tr>
      <w:tr w:rsidR="009E69D8" w:rsidRPr="003F2663" w14:paraId="485A2BE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AF244D"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7A10598A"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047EC7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481382"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221407C"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0B3C23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2EAAC4" w14:textId="77777777" w:rsidR="009E69D8" w:rsidRPr="003F2663" w:rsidRDefault="009E69D8" w:rsidP="00CE463D">
            <w:pPr>
              <w:jc w:val="right"/>
              <w:rPr>
                <w:color w:val="000000"/>
              </w:rPr>
            </w:pPr>
            <w:r w:rsidRPr="003F2663">
              <w:rPr>
                <w:color w:val="000000"/>
              </w:rPr>
              <w:t>3 782 310,00</w:t>
            </w:r>
          </w:p>
        </w:tc>
      </w:tr>
      <w:tr w:rsidR="009E69D8" w:rsidRPr="003F2663" w14:paraId="548FB6D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52D26C"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25F5817"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EC368E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9C848B"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495906D"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8D28DD3"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097A488" w14:textId="77777777" w:rsidR="009E69D8" w:rsidRPr="003F2663" w:rsidRDefault="009E69D8" w:rsidP="00CE463D">
            <w:pPr>
              <w:jc w:val="right"/>
              <w:rPr>
                <w:color w:val="000000"/>
              </w:rPr>
            </w:pPr>
            <w:r w:rsidRPr="003F2663">
              <w:rPr>
                <w:color w:val="000000"/>
              </w:rPr>
              <w:t>3 205 810,00</w:t>
            </w:r>
          </w:p>
        </w:tc>
      </w:tr>
      <w:tr w:rsidR="009E69D8" w:rsidRPr="003F2663" w14:paraId="18A0E27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655FB9"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415FB72"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A5C29F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C1E11C"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4E5D1DA"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FB07A93"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05B4634" w14:textId="77777777" w:rsidR="009E69D8" w:rsidRPr="003F2663" w:rsidRDefault="009E69D8" w:rsidP="00CE463D">
            <w:pPr>
              <w:jc w:val="right"/>
              <w:rPr>
                <w:color w:val="000000"/>
              </w:rPr>
            </w:pPr>
            <w:r w:rsidRPr="003F2663">
              <w:rPr>
                <w:color w:val="000000"/>
              </w:rPr>
              <w:t>3 205 810,00</w:t>
            </w:r>
          </w:p>
        </w:tc>
      </w:tr>
      <w:tr w:rsidR="009E69D8" w:rsidRPr="003F2663" w14:paraId="79E240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1D34E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E82EF1C"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01BEEC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A2EC9B"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75BBA44"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505B93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7A040CA" w14:textId="77777777" w:rsidR="009E69D8" w:rsidRPr="003F2663" w:rsidRDefault="009E69D8" w:rsidP="00CE463D">
            <w:pPr>
              <w:jc w:val="right"/>
              <w:rPr>
                <w:color w:val="000000"/>
              </w:rPr>
            </w:pPr>
            <w:r w:rsidRPr="003F2663">
              <w:rPr>
                <w:color w:val="000000"/>
              </w:rPr>
              <w:t>576 500,00</w:t>
            </w:r>
          </w:p>
        </w:tc>
      </w:tr>
      <w:tr w:rsidR="009E69D8" w:rsidRPr="003F2663" w14:paraId="00BD656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DFB3C1"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BFFDFFC"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2409D8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E88C8E"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B64D9C4"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702E4D3"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51138D1" w14:textId="77777777" w:rsidR="009E69D8" w:rsidRPr="003F2663" w:rsidRDefault="009E69D8" w:rsidP="00CE463D">
            <w:pPr>
              <w:jc w:val="right"/>
              <w:rPr>
                <w:color w:val="000000"/>
              </w:rPr>
            </w:pPr>
            <w:r w:rsidRPr="003F2663">
              <w:rPr>
                <w:color w:val="000000"/>
              </w:rPr>
              <w:t>576 500,00</w:t>
            </w:r>
          </w:p>
        </w:tc>
      </w:tr>
      <w:tr w:rsidR="009E69D8" w:rsidRPr="003F2663" w14:paraId="51E9349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E89C40" w14:textId="77777777" w:rsidR="009E69D8" w:rsidRPr="003F2663" w:rsidRDefault="009E69D8" w:rsidP="00CE463D">
            <w:pPr>
              <w:rPr>
                <w:color w:val="000000"/>
                <w:sz w:val="24"/>
                <w:szCs w:val="24"/>
              </w:rPr>
            </w:pPr>
            <w:r w:rsidRPr="003F2663">
              <w:rPr>
                <w:color w:val="000000"/>
                <w:sz w:val="24"/>
                <w:szCs w:val="24"/>
              </w:rPr>
              <w:t>ЖИЛИЩНО-КОММУНАЛЬНОЕ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02BF300D"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BA317D8"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AD6B15B"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95ED29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C1BF3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D1DBC8" w14:textId="77777777" w:rsidR="009E69D8" w:rsidRPr="003F2663" w:rsidRDefault="009E69D8" w:rsidP="00CE463D">
            <w:pPr>
              <w:jc w:val="right"/>
              <w:rPr>
                <w:color w:val="000000"/>
              </w:rPr>
            </w:pPr>
            <w:r w:rsidRPr="003F2663">
              <w:rPr>
                <w:color w:val="000000"/>
              </w:rPr>
              <w:t>1 153 413 224,14</w:t>
            </w:r>
          </w:p>
        </w:tc>
      </w:tr>
      <w:tr w:rsidR="009E69D8" w:rsidRPr="003F2663" w14:paraId="31AA123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944446" w14:textId="77777777" w:rsidR="009E69D8" w:rsidRPr="003F2663" w:rsidRDefault="009E69D8" w:rsidP="00CE463D">
            <w:pPr>
              <w:rPr>
                <w:b/>
                <w:bCs/>
                <w:i/>
                <w:iCs/>
                <w:color w:val="000000"/>
                <w:sz w:val="24"/>
                <w:szCs w:val="24"/>
              </w:rPr>
            </w:pPr>
            <w:r w:rsidRPr="003F2663">
              <w:rPr>
                <w:b/>
                <w:bCs/>
                <w:i/>
                <w:iCs/>
                <w:color w:val="000000"/>
                <w:sz w:val="24"/>
                <w:szCs w:val="24"/>
              </w:rPr>
              <w:t>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250C1815"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C04B1C6"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B24D21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9CC268"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DAC18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3F6FA0" w14:textId="77777777" w:rsidR="009E69D8" w:rsidRPr="003F2663" w:rsidRDefault="009E69D8" w:rsidP="00CE463D">
            <w:pPr>
              <w:jc w:val="right"/>
              <w:rPr>
                <w:color w:val="000000"/>
              </w:rPr>
            </w:pPr>
            <w:r w:rsidRPr="003F2663">
              <w:rPr>
                <w:color w:val="000000"/>
              </w:rPr>
              <w:t>44 845 714,14</w:t>
            </w:r>
          </w:p>
        </w:tc>
      </w:tr>
      <w:tr w:rsidR="009E69D8" w:rsidRPr="003F2663" w14:paraId="418E71A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896739"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649EC19"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CF32E42"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842762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BB0697" w14:textId="77777777" w:rsidR="009E69D8" w:rsidRPr="003F2663" w:rsidRDefault="009E69D8" w:rsidP="00CE463D">
            <w:pPr>
              <w:jc w:val="center"/>
              <w:rPr>
                <w:color w:val="000000"/>
              </w:rPr>
            </w:pPr>
            <w:r w:rsidRPr="003F2663">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29F89BA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785CD7" w14:textId="77777777" w:rsidR="009E69D8" w:rsidRPr="003F2663" w:rsidRDefault="009E69D8" w:rsidP="00CE463D">
            <w:pPr>
              <w:jc w:val="right"/>
              <w:rPr>
                <w:color w:val="000000"/>
              </w:rPr>
            </w:pPr>
            <w:r w:rsidRPr="003F2663">
              <w:rPr>
                <w:color w:val="000000"/>
              </w:rPr>
              <w:t>44 845 714,14</w:t>
            </w:r>
          </w:p>
        </w:tc>
      </w:tr>
      <w:tr w:rsidR="009E69D8" w:rsidRPr="003F2663" w14:paraId="61D742F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AB13CC"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E2343D1"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9ED6012"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28B86C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BD6976" w14:textId="77777777" w:rsidR="009E69D8" w:rsidRPr="003F2663" w:rsidRDefault="009E69D8" w:rsidP="00CE463D">
            <w:pPr>
              <w:jc w:val="center"/>
              <w:rPr>
                <w:color w:val="000000"/>
              </w:rPr>
            </w:pPr>
            <w:r w:rsidRPr="003F2663">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4683BB6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B9D2C2" w14:textId="77777777" w:rsidR="009E69D8" w:rsidRPr="003F2663" w:rsidRDefault="009E69D8" w:rsidP="00CE463D">
            <w:pPr>
              <w:jc w:val="right"/>
              <w:rPr>
                <w:color w:val="000000"/>
              </w:rPr>
            </w:pPr>
            <w:r w:rsidRPr="003F2663">
              <w:rPr>
                <w:color w:val="000000"/>
              </w:rPr>
              <w:t>44 845 714,14</w:t>
            </w:r>
          </w:p>
        </w:tc>
      </w:tr>
      <w:tr w:rsidR="009E69D8" w:rsidRPr="003F2663" w14:paraId="5CC848D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315D3F" w14:textId="77777777" w:rsidR="009E69D8" w:rsidRPr="003F2663" w:rsidRDefault="009E69D8" w:rsidP="00CE463D">
            <w:pPr>
              <w:rPr>
                <w:color w:val="000000"/>
                <w:sz w:val="22"/>
                <w:szCs w:val="22"/>
              </w:rPr>
            </w:pPr>
            <w:r w:rsidRPr="003F2663">
              <w:rPr>
                <w:color w:val="000000"/>
                <w:sz w:val="22"/>
                <w:szCs w:val="22"/>
              </w:rPr>
              <w:t>Субсидии на строительство, реконструкцию, капитальный ремонт общественных бань</w:t>
            </w:r>
          </w:p>
        </w:tc>
        <w:tc>
          <w:tcPr>
            <w:tcW w:w="992" w:type="dxa"/>
            <w:tcBorders>
              <w:top w:val="nil"/>
              <w:left w:val="nil"/>
              <w:bottom w:val="single" w:sz="4" w:space="0" w:color="000000"/>
              <w:right w:val="single" w:sz="4" w:space="0" w:color="000000"/>
            </w:tcBorders>
            <w:shd w:val="clear" w:color="auto" w:fill="auto"/>
            <w:noWrap/>
            <w:hideMark/>
          </w:tcPr>
          <w:p w14:paraId="72D2E6FE"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FF48574"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2B06B4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0FC50D" w14:textId="77777777" w:rsidR="009E69D8" w:rsidRPr="003F2663" w:rsidRDefault="009E69D8" w:rsidP="00CE463D">
            <w:pPr>
              <w:jc w:val="center"/>
              <w:rPr>
                <w:color w:val="000000"/>
              </w:rPr>
            </w:pPr>
            <w:r w:rsidRPr="003F2663">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09076A2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803042" w14:textId="77777777" w:rsidR="009E69D8" w:rsidRPr="003F2663" w:rsidRDefault="009E69D8" w:rsidP="00CE463D">
            <w:pPr>
              <w:jc w:val="right"/>
              <w:rPr>
                <w:color w:val="000000"/>
              </w:rPr>
            </w:pPr>
            <w:r w:rsidRPr="003F2663">
              <w:rPr>
                <w:color w:val="000000"/>
              </w:rPr>
              <w:t>44 845 714,14</w:t>
            </w:r>
          </w:p>
        </w:tc>
      </w:tr>
      <w:tr w:rsidR="009E69D8" w:rsidRPr="003F2663" w14:paraId="348763C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A02DEA"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E0E2580"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FC181E2"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DA0818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9634B9" w14:textId="77777777" w:rsidR="009E69D8" w:rsidRPr="003F2663" w:rsidRDefault="009E69D8" w:rsidP="00CE463D">
            <w:pPr>
              <w:jc w:val="center"/>
              <w:rPr>
                <w:color w:val="000000"/>
              </w:rPr>
            </w:pPr>
            <w:r w:rsidRPr="003F2663">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4A71497D"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71D27A9" w14:textId="77777777" w:rsidR="009E69D8" w:rsidRPr="003F2663" w:rsidRDefault="009E69D8" w:rsidP="00CE463D">
            <w:pPr>
              <w:jc w:val="right"/>
              <w:rPr>
                <w:color w:val="000000"/>
              </w:rPr>
            </w:pPr>
            <w:r w:rsidRPr="003F2663">
              <w:rPr>
                <w:color w:val="000000"/>
              </w:rPr>
              <w:t>44 845 714,14</w:t>
            </w:r>
          </w:p>
        </w:tc>
      </w:tr>
      <w:tr w:rsidR="009E69D8" w:rsidRPr="003F2663" w14:paraId="0D69CBF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0B73A1"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75FB304"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D637DE4"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CE15AB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61CB84" w14:textId="77777777" w:rsidR="009E69D8" w:rsidRPr="003F2663" w:rsidRDefault="009E69D8" w:rsidP="00CE463D">
            <w:pPr>
              <w:jc w:val="center"/>
              <w:rPr>
                <w:color w:val="000000"/>
              </w:rPr>
            </w:pPr>
            <w:r w:rsidRPr="003F2663">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3EC940CC"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9C7B4A4" w14:textId="77777777" w:rsidR="009E69D8" w:rsidRPr="003F2663" w:rsidRDefault="009E69D8" w:rsidP="00CE463D">
            <w:pPr>
              <w:jc w:val="right"/>
              <w:rPr>
                <w:color w:val="000000"/>
              </w:rPr>
            </w:pPr>
            <w:r w:rsidRPr="003F2663">
              <w:rPr>
                <w:color w:val="000000"/>
              </w:rPr>
              <w:t>44 845 714,14</w:t>
            </w:r>
          </w:p>
        </w:tc>
      </w:tr>
      <w:tr w:rsidR="009E69D8" w:rsidRPr="003F2663" w14:paraId="7D97D9F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C1F0FC" w14:textId="77777777" w:rsidR="009E69D8" w:rsidRPr="003F2663" w:rsidRDefault="009E69D8" w:rsidP="00CE463D">
            <w:pPr>
              <w:rPr>
                <w:b/>
                <w:bCs/>
                <w:i/>
                <w:iCs/>
                <w:color w:val="000000"/>
                <w:sz w:val="24"/>
                <w:szCs w:val="24"/>
              </w:rPr>
            </w:pPr>
            <w:r w:rsidRPr="003F2663">
              <w:rPr>
                <w:b/>
                <w:bCs/>
                <w:i/>
                <w:iCs/>
                <w:color w:val="000000"/>
                <w:sz w:val="24"/>
                <w:szCs w:val="24"/>
              </w:rPr>
              <w:lastRenderedPageBreak/>
              <w:t>Благоустройство</w:t>
            </w:r>
          </w:p>
        </w:tc>
        <w:tc>
          <w:tcPr>
            <w:tcW w:w="992" w:type="dxa"/>
            <w:tcBorders>
              <w:top w:val="nil"/>
              <w:left w:val="nil"/>
              <w:bottom w:val="single" w:sz="4" w:space="0" w:color="000000"/>
              <w:right w:val="single" w:sz="4" w:space="0" w:color="000000"/>
            </w:tcBorders>
            <w:shd w:val="clear" w:color="auto" w:fill="auto"/>
            <w:noWrap/>
            <w:hideMark/>
          </w:tcPr>
          <w:p w14:paraId="6146C6DE"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3480BE3"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FCEA1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AE550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01602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D2E493" w14:textId="77777777" w:rsidR="009E69D8" w:rsidRPr="003F2663" w:rsidRDefault="009E69D8" w:rsidP="00CE463D">
            <w:pPr>
              <w:jc w:val="right"/>
              <w:rPr>
                <w:color w:val="000000"/>
              </w:rPr>
            </w:pPr>
            <w:r w:rsidRPr="003F2663">
              <w:rPr>
                <w:color w:val="000000"/>
              </w:rPr>
              <w:t>854 658 720,00</w:t>
            </w:r>
          </w:p>
        </w:tc>
      </w:tr>
      <w:tr w:rsidR="009E69D8" w:rsidRPr="003F2663" w14:paraId="7B8C6BD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915DD3"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Формирование современной городской среды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4C94EFA"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9E7B92A"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9B7734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CE174E" w14:textId="77777777" w:rsidR="009E69D8" w:rsidRPr="003F2663" w:rsidRDefault="009E69D8" w:rsidP="00CE463D">
            <w:pPr>
              <w:jc w:val="center"/>
              <w:rPr>
                <w:color w:val="000000"/>
              </w:rPr>
            </w:pPr>
            <w:r w:rsidRPr="003F2663">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3660BAE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EF89F6" w14:textId="77777777" w:rsidR="009E69D8" w:rsidRPr="003F2663" w:rsidRDefault="009E69D8" w:rsidP="00CE463D">
            <w:pPr>
              <w:jc w:val="right"/>
              <w:rPr>
                <w:color w:val="000000"/>
              </w:rPr>
            </w:pPr>
            <w:r w:rsidRPr="003F2663">
              <w:rPr>
                <w:color w:val="000000"/>
              </w:rPr>
              <w:t>854 658 720,00</w:t>
            </w:r>
          </w:p>
        </w:tc>
      </w:tr>
      <w:tr w:rsidR="009E69D8" w:rsidRPr="003F2663" w14:paraId="0482E9D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132B1E"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Формирование комфортной городской среды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B6A0752"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DA7C470"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827A28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92E478" w14:textId="77777777" w:rsidR="009E69D8" w:rsidRPr="003F2663" w:rsidRDefault="009E69D8" w:rsidP="00CE463D">
            <w:pPr>
              <w:jc w:val="center"/>
              <w:rPr>
                <w:color w:val="000000"/>
              </w:rPr>
            </w:pPr>
            <w:r w:rsidRPr="003F2663">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555397C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F17785" w14:textId="77777777" w:rsidR="009E69D8" w:rsidRPr="003F2663" w:rsidRDefault="009E69D8" w:rsidP="00CE463D">
            <w:pPr>
              <w:jc w:val="right"/>
              <w:rPr>
                <w:color w:val="000000"/>
              </w:rPr>
            </w:pPr>
            <w:r w:rsidRPr="003F2663">
              <w:rPr>
                <w:color w:val="000000"/>
              </w:rPr>
              <w:t>244 649 900,00</w:t>
            </w:r>
          </w:p>
        </w:tc>
      </w:tr>
      <w:tr w:rsidR="009E69D8" w:rsidRPr="003F2663" w14:paraId="4A8CE0E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5152EB" w14:textId="77777777" w:rsidR="009E69D8" w:rsidRPr="003F2663" w:rsidRDefault="009E69D8" w:rsidP="00CE463D">
            <w:pPr>
              <w:rPr>
                <w:color w:val="000000"/>
                <w:sz w:val="22"/>
                <w:szCs w:val="22"/>
              </w:rPr>
            </w:pPr>
            <w:r w:rsidRPr="003F2663">
              <w:rPr>
                <w:color w:val="000000"/>
                <w:sz w:val="22"/>
                <w:szCs w:val="22"/>
              </w:rPr>
              <w:t>Субсидии на реализацию программ формирования современной городской среды</w:t>
            </w:r>
          </w:p>
        </w:tc>
        <w:tc>
          <w:tcPr>
            <w:tcW w:w="992" w:type="dxa"/>
            <w:tcBorders>
              <w:top w:val="nil"/>
              <w:left w:val="nil"/>
              <w:bottom w:val="single" w:sz="4" w:space="0" w:color="000000"/>
              <w:right w:val="single" w:sz="4" w:space="0" w:color="000000"/>
            </w:tcBorders>
            <w:shd w:val="clear" w:color="auto" w:fill="auto"/>
            <w:noWrap/>
            <w:hideMark/>
          </w:tcPr>
          <w:p w14:paraId="23E6D73B"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9DBC32B"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DB2AD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065C29" w14:textId="77777777" w:rsidR="009E69D8" w:rsidRPr="003F2663" w:rsidRDefault="009E69D8" w:rsidP="00CE463D">
            <w:pPr>
              <w:jc w:val="center"/>
              <w:rPr>
                <w:color w:val="000000"/>
              </w:rPr>
            </w:pPr>
            <w:r w:rsidRPr="003F2663">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740A484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833B75" w14:textId="77777777" w:rsidR="009E69D8" w:rsidRPr="003F2663" w:rsidRDefault="009E69D8" w:rsidP="00CE463D">
            <w:pPr>
              <w:jc w:val="right"/>
              <w:rPr>
                <w:color w:val="000000"/>
              </w:rPr>
            </w:pPr>
            <w:r w:rsidRPr="003F2663">
              <w:rPr>
                <w:color w:val="000000"/>
              </w:rPr>
              <w:t>244 649 900,00</w:t>
            </w:r>
          </w:p>
        </w:tc>
      </w:tr>
      <w:tr w:rsidR="009E69D8" w:rsidRPr="003F2663" w14:paraId="5C4F62B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9DD3BE"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6D0EC39"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8033C7F"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349C4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5CC003" w14:textId="77777777" w:rsidR="009E69D8" w:rsidRPr="003F2663" w:rsidRDefault="009E69D8" w:rsidP="00CE463D">
            <w:pPr>
              <w:jc w:val="center"/>
              <w:rPr>
                <w:color w:val="000000"/>
              </w:rPr>
            </w:pPr>
            <w:r w:rsidRPr="003F2663">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413F19F7"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CD401A2" w14:textId="77777777" w:rsidR="009E69D8" w:rsidRPr="003F2663" w:rsidRDefault="009E69D8" w:rsidP="00CE463D">
            <w:pPr>
              <w:jc w:val="right"/>
              <w:rPr>
                <w:color w:val="000000"/>
              </w:rPr>
            </w:pPr>
            <w:r w:rsidRPr="003F2663">
              <w:rPr>
                <w:color w:val="000000"/>
              </w:rPr>
              <w:t>244 649 900,00</w:t>
            </w:r>
          </w:p>
        </w:tc>
      </w:tr>
      <w:tr w:rsidR="009E69D8" w:rsidRPr="003F2663" w14:paraId="3562446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8AEF87"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9140136"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F7F2F22"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40263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07A171" w14:textId="77777777" w:rsidR="009E69D8" w:rsidRPr="003F2663" w:rsidRDefault="009E69D8" w:rsidP="00CE463D">
            <w:pPr>
              <w:jc w:val="center"/>
              <w:rPr>
                <w:color w:val="000000"/>
              </w:rPr>
            </w:pPr>
            <w:r w:rsidRPr="003F2663">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0CC93722"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E54C6FB" w14:textId="77777777" w:rsidR="009E69D8" w:rsidRPr="003F2663" w:rsidRDefault="009E69D8" w:rsidP="00CE463D">
            <w:pPr>
              <w:jc w:val="right"/>
              <w:rPr>
                <w:color w:val="000000"/>
              </w:rPr>
            </w:pPr>
            <w:r w:rsidRPr="003F2663">
              <w:rPr>
                <w:color w:val="000000"/>
              </w:rPr>
              <w:t>244 649 900,00</w:t>
            </w:r>
          </w:p>
        </w:tc>
      </w:tr>
      <w:tr w:rsidR="009E69D8" w:rsidRPr="003F2663" w14:paraId="6ACA2F4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E8011C"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Повышение эстетического и функционального уровня территорий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07F5E27"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14B9C84"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CC03D1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F43EC3" w14:textId="77777777" w:rsidR="009E69D8" w:rsidRPr="003F2663" w:rsidRDefault="009E69D8" w:rsidP="00CE463D">
            <w:pPr>
              <w:jc w:val="center"/>
              <w:rPr>
                <w:color w:val="000000"/>
              </w:rPr>
            </w:pPr>
            <w:r w:rsidRPr="003F2663">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76187ED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C66981" w14:textId="77777777" w:rsidR="009E69D8" w:rsidRPr="003F2663" w:rsidRDefault="009E69D8" w:rsidP="00CE463D">
            <w:pPr>
              <w:jc w:val="right"/>
              <w:rPr>
                <w:color w:val="000000"/>
              </w:rPr>
            </w:pPr>
            <w:r w:rsidRPr="003F2663">
              <w:rPr>
                <w:color w:val="000000"/>
              </w:rPr>
              <w:t>610 008 820,00</w:t>
            </w:r>
          </w:p>
        </w:tc>
      </w:tr>
      <w:tr w:rsidR="009E69D8" w:rsidRPr="003F2663" w14:paraId="7323E6C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84F0EA" w14:textId="77777777" w:rsidR="009E69D8" w:rsidRPr="003F2663" w:rsidRDefault="009E69D8" w:rsidP="00CE463D">
            <w:pPr>
              <w:rPr>
                <w:color w:val="000000"/>
                <w:sz w:val="22"/>
                <w:szCs w:val="22"/>
              </w:rPr>
            </w:pPr>
            <w:r w:rsidRPr="003F2663">
              <w:rPr>
                <w:color w:val="000000"/>
                <w:sz w:val="22"/>
                <w:szCs w:val="22"/>
              </w:rPr>
              <w:t>Субсидии на устройство детских игровых площадок</w:t>
            </w:r>
          </w:p>
        </w:tc>
        <w:tc>
          <w:tcPr>
            <w:tcW w:w="992" w:type="dxa"/>
            <w:tcBorders>
              <w:top w:val="nil"/>
              <w:left w:val="nil"/>
              <w:bottom w:val="single" w:sz="4" w:space="0" w:color="000000"/>
              <w:right w:val="single" w:sz="4" w:space="0" w:color="000000"/>
            </w:tcBorders>
            <w:shd w:val="clear" w:color="auto" w:fill="auto"/>
            <w:noWrap/>
            <w:hideMark/>
          </w:tcPr>
          <w:p w14:paraId="2C1B2257"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8013B93"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57335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589E1D" w14:textId="77777777" w:rsidR="009E69D8" w:rsidRPr="003F2663" w:rsidRDefault="009E69D8" w:rsidP="00CE463D">
            <w:pPr>
              <w:jc w:val="center"/>
              <w:rPr>
                <w:color w:val="000000"/>
              </w:rPr>
            </w:pPr>
            <w:r w:rsidRPr="003F2663">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40B6A9C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9B4E9E" w14:textId="77777777" w:rsidR="009E69D8" w:rsidRPr="003F2663" w:rsidRDefault="009E69D8" w:rsidP="00CE463D">
            <w:pPr>
              <w:jc w:val="right"/>
              <w:rPr>
                <w:color w:val="000000"/>
              </w:rPr>
            </w:pPr>
            <w:r w:rsidRPr="003F2663">
              <w:rPr>
                <w:color w:val="000000"/>
              </w:rPr>
              <w:t>75 000 000,00</w:t>
            </w:r>
          </w:p>
        </w:tc>
      </w:tr>
      <w:tr w:rsidR="009E69D8" w:rsidRPr="003F2663" w14:paraId="7BF0707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584E68"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DC4D2F5"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2DDDF69"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4D0BA4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8613E0" w14:textId="77777777" w:rsidR="009E69D8" w:rsidRPr="003F2663" w:rsidRDefault="009E69D8" w:rsidP="00CE463D">
            <w:pPr>
              <w:jc w:val="center"/>
              <w:rPr>
                <w:color w:val="000000"/>
              </w:rPr>
            </w:pPr>
            <w:r w:rsidRPr="003F2663">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30B53E0F"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41A9C71" w14:textId="77777777" w:rsidR="009E69D8" w:rsidRPr="003F2663" w:rsidRDefault="009E69D8" w:rsidP="00CE463D">
            <w:pPr>
              <w:jc w:val="right"/>
              <w:rPr>
                <w:color w:val="000000"/>
              </w:rPr>
            </w:pPr>
            <w:r w:rsidRPr="003F2663">
              <w:rPr>
                <w:color w:val="000000"/>
              </w:rPr>
              <w:t>75 000 000,00</w:t>
            </w:r>
          </w:p>
        </w:tc>
      </w:tr>
      <w:tr w:rsidR="009E69D8" w:rsidRPr="003F2663" w14:paraId="6D1620A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178821"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BCE406A"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28A07F5"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460401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88408C" w14:textId="77777777" w:rsidR="009E69D8" w:rsidRPr="003F2663" w:rsidRDefault="009E69D8" w:rsidP="00CE463D">
            <w:pPr>
              <w:jc w:val="center"/>
              <w:rPr>
                <w:color w:val="000000"/>
              </w:rPr>
            </w:pPr>
            <w:r w:rsidRPr="003F2663">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1521148D"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11E28F6" w14:textId="77777777" w:rsidR="009E69D8" w:rsidRPr="003F2663" w:rsidRDefault="009E69D8" w:rsidP="00CE463D">
            <w:pPr>
              <w:jc w:val="right"/>
              <w:rPr>
                <w:color w:val="000000"/>
              </w:rPr>
            </w:pPr>
            <w:r w:rsidRPr="003F2663">
              <w:rPr>
                <w:color w:val="000000"/>
              </w:rPr>
              <w:t>75 000 000,00</w:t>
            </w:r>
          </w:p>
        </w:tc>
      </w:tr>
      <w:tr w:rsidR="009E69D8" w:rsidRPr="003F2663" w14:paraId="54E57F8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EEDAB2" w14:textId="77777777" w:rsidR="009E69D8" w:rsidRPr="003F2663" w:rsidRDefault="009E69D8" w:rsidP="00CE463D">
            <w:pPr>
              <w:rPr>
                <w:color w:val="000000"/>
                <w:sz w:val="22"/>
                <w:szCs w:val="22"/>
              </w:rPr>
            </w:pPr>
            <w:r w:rsidRPr="003F2663">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992" w:type="dxa"/>
            <w:tcBorders>
              <w:top w:val="nil"/>
              <w:left w:val="nil"/>
              <w:bottom w:val="single" w:sz="4" w:space="0" w:color="000000"/>
              <w:right w:val="single" w:sz="4" w:space="0" w:color="000000"/>
            </w:tcBorders>
            <w:shd w:val="clear" w:color="auto" w:fill="auto"/>
            <w:noWrap/>
            <w:hideMark/>
          </w:tcPr>
          <w:p w14:paraId="5A488B3F"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C12CCA6"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841D13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0363A6" w14:textId="77777777" w:rsidR="009E69D8" w:rsidRPr="003F2663" w:rsidRDefault="009E69D8" w:rsidP="00CE463D">
            <w:pPr>
              <w:jc w:val="center"/>
              <w:rPr>
                <w:color w:val="000000"/>
              </w:rPr>
            </w:pPr>
            <w:r w:rsidRPr="003F2663">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5D12B42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95A4F1" w14:textId="77777777" w:rsidR="009E69D8" w:rsidRPr="003F2663" w:rsidRDefault="009E69D8" w:rsidP="00CE463D">
            <w:pPr>
              <w:jc w:val="right"/>
              <w:rPr>
                <w:color w:val="000000"/>
              </w:rPr>
            </w:pPr>
            <w:r w:rsidRPr="003F2663">
              <w:rPr>
                <w:color w:val="000000"/>
              </w:rPr>
              <w:t>535 008 820,00</w:t>
            </w:r>
          </w:p>
        </w:tc>
      </w:tr>
      <w:tr w:rsidR="009E69D8" w:rsidRPr="003F2663" w14:paraId="0874DA2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5B2170"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A1E77AA"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DE19484"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20B6B0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16255D" w14:textId="77777777" w:rsidR="009E69D8" w:rsidRPr="003F2663" w:rsidRDefault="009E69D8" w:rsidP="00CE463D">
            <w:pPr>
              <w:jc w:val="center"/>
              <w:rPr>
                <w:color w:val="000000"/>
              </w:rPr>
            </w:pPr>
            <w:r w:rsidRPr="003F2663">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1BA44C9C"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91BBED6" w14:textId="77777777" w:rsidR="009E69D8" w:rsidRPr="003F2663" w:rsidRDefault="009E69D8" w:rsidP="00CE463D">
            <w:pPr>
              <w:jc w:val="right"/>
              <w:rPr>
                <w:color w:val="000000"/>
              </w:rPr>
            </w:pPr>
            <w:r w:rsidRPr="003F2663">
              <w:rPr>
                <w:color w:val="000000"/>
              </w:rPr>
              <w:t>535 008 820,00</w:t>
            </w:r>
          </w:p>
        </w:tc>
      </w:tr>
      <w:tr w:rsidR="009E69D8" w:rsidRPr="003F2663" w14:paraId="1E837E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E0FB49"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314C416"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EB34C0B"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7929D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473A62" w14:textId="77777777" w:rsidR="009E69D8" w:rsidRPr="003F2663" w:rsidRDefault="009E69D8" w:rsidP="00CE463D">
            <w:pPr>
              <w:jc w:val="center"/>
              <w:rPr>
                <w:color w:val="000000"/>
              </w:rPr>
            </w:pPr>
            <w:r w:rsidRPr="003F2663">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45977F44"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FFA4059" w14:textId="77777777" w:rsidR="009E69D8" w:rsidRPr="003F2663" w:rsidRDefault="009E69D8" w:rsidP="00CE463D">
            <w:pPr>
              <w:jc w:val="right"/>
              <w:rPr>
                <w:color w:val="000000"/>
              </w:rPr>
            </w:pPr>
            <w:r w:rsidRPr="003F2663">
              <w:rPr>
                <w:color w:val="000000"/>
              </w:rPr>
              <w:t>535 008 820,00</w:t>
            </w:r>
          </w:p>
        </w:tc>
      </w:tr>
      <w:tr w:rsidR="009E69D8" w:rsidRPr="003F2663" w14:paraId="5C50238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A0C091"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жилищно-коммунального хозяйства</w:t>
            </w:r>
          </w:p>
        </w:tc>
        <w:tc>
          <w:tcPr>
            <w:tcW w:w="992" w:type="dxa"/>
            <w:tcBorders>
              <w:top w:val="nil"/>
              <w:left w:val="nil"/>
              <w:bottom w:val="single" w:sz="4" w:space="0" w:color="000000"/>
              <w:right w:val="single" w:sz="4" w:space="0" w:color="000000"/>
            </w:tcBorders>
            <w:shd w:val="clear" w:color="auto" w:fill="auto"/>
            <w:noWrap/>
            <w:hideMark/>
          </w:tcPr>
          <w:p w14:paraId="73085A35"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27993CC"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27CC5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D7915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EF2E4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CFA093" w14:textId="77777777" w:rsidR="009E69D8" w:rsidRPr="003F2663" w:rsidRDefault="009E69D8" w:rsidP="00CE463D">
            <w:pPr>
              <w:jc w:val="right"/>
              <w:rPr>
                <w:color w:val="000000"/>
              </w:rPr>
            </w:pPr>
            <w:r w:rsidRPr="003F2663">
              <w:rPr>
                <w:color w:val="000000"/>
              </w:rPr>
              <w:t>253 908 790,00</w:t>
            </w:r>
          </w:p>
        </w:tc>
      </w:tr>
      <w:tr w:rsidR="009E69D8" w:rsidRPr="003F2663" w14:paraId="4F38A8B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70FE0B"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Формирование современной городской среды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ECE9E59"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79D9891"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3F2E38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0F2DEC" w14:textId="77777777" w:rsidR="009E69D8" w:rsidRPr="003F2663" w:rsidRDefault="009E69D8" w:rsidP="00CE463D">
            <w:pPr>
              <w:jc w:val="center"/>
              <w:rPr>
                <w:color w:val="000000"/>
              </w:rPr>
            </w:pPr>
            <w:r w:rsidRPr="003F2663">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396190F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02886D" w14:textId="77777777" w:rsidR="009E69D8" w:rsidRPr="003F2663" w:rsidRDefault="009E69D8" w:rsidP="00CE463D">
            <w:pPr>
              <w:jc w:val="right"/>
              <w:rPr>
                <w:color w:val="000000"/>
              </w:rPr>
            </w:pPr>
            <w:r w:rsidRPr="003F2663">
              <w:rPr>
                <w:color w:val="000000"/>
              </w:rPr>
              <w:t>253 908 790,00</w:t>
            </w:r>
          </w:p>
        </w:tc>
      </w:tr>
      <w:tr w:rsidR="009E69D8" w:rsidRPr="003F2663" w14:paraId="03BB796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AE77A2"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Формирование комфортной городской среды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F30704B"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050E36A"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A30F7D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A155B2" w14:textId="77777777" w:rsidR="009E69D8" w:rsidRPr="003F2663" w:rsidRDefault="009E69D8" w:rsidP="00CE463D">
            <w:pPr>
              <w:jc w:val="center"/>
              <w:rPr>
                <w:color w:val="000000"/>
              </w:rPr>
            </w:pPr>
            <w:r w:rsidRPr="003F2663">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5F6133F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12EA83" w14:textId="77777777" w:rsidR="009E69D8" w:rsidRPr="003F2663" w:rsidRDefault="009E69D8" w:rsidP="00CE463D">
            <w:pPr>
              <w:jc w:val="right"/>
              <w:rPr>
                <w:color w:val="000000"/>
              </w:rPr>
            </w:pPr>
            <w:r w:rsidRPr="003F2663">
              <w:rPr>
                <w:color w:val="000000"/>
              </w:rPr>
              <w:t>253 908 790,00</w:t>
            </w:r>
          </w:p>
        </w:tc>
      </w:tr>
      <w:tr w:rsidR="009E69D8" w:rsidRPr="003F2663" w14:paraId="4271DD6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2C7D9E" w14:textId="77777777" w:rsidR="009E69D8" w:rsidRPr="003F2663" w:rsidRDefault="009E69D8" w:rsidP="00CE463D">
            <w:pPr>
              <w:rPr>
                <w:color w:val="000000"/>
                <w:sz w:val="22"/>
                <w:szCs w:val="22"/>
              </w:rPr>
            </w:pPr>
            <w:r w:rsidRPr="003F2663">
              <w:rPr>
                <w:color w:val="000000"/>
                <w:sz w:val="22"/>
                <w:szCs w:val="22"/>
              </w:rPr>
              <w:t>Субсидии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992" w:type="dxa"/>
            <w:tcBorders>
              <w:top w:val="nil"/>
              <w:left w:val="nil"/>
              <w:bottom w:val="single" w:sz="4" w:space="0" w:color="000000"/>
              <w:right w:val="single" w:sz="4" w:space="0" w:color="000000"/>
            </w:tcBorders>
            <w:shd w:val="clear" w:color="auto" w:fill="auto"/>
            <w:noWrap/>
            <w:hideMark/>
          </w:tcPr>
          <w:p w14:paraId="27DBE826"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A65B3CD"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AF899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3DBEE4" w14:textId="77777777" w:rsidR="009E69D8" w:rsidRPr="003F2663" w:rsidRDefault="009E69D8" w:rsidP="00CE463D">
            <w:pPr>
              <w:jc w:val="center"/>
              <w:rPr>
                <w:color w:val="000000"/>
              </w:rPr>
            </w:pPr>
            <w:r w:rsidRPr="003F2663">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3AD11FA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B7EFA9" w14:textId="77777777" w:rsidR="009E69D8" w:rsidRPr="003F2663" w:rsidRDefault="009E69D8" w:rsidP="00CE463D">
            <w:pPr>
              <w:jc w:val="right"/>
              <w:rPr>
                <w:color w:val="000000"/>
              </w:rPr>
            </w:pPr>
            <w:r w:rsidRPr="003F2663">
              <w:rPr>
                <w:color w:val="000000"/>
              </w:rPr>
              <w:t>253 908 790,00</w:t>
            </w:r>
          </w:p>
        </w:tc>
      </w:tr>
      <w:tr w:rsidR="009E69D8" w:rsidRPr="003F2663" w14:paraId="6E576BE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472B9B"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660B0D3"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66C6E7D"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8D7711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1AB50E" w14:textId="77777777" w:rsidR="009E69D8" w:rsidRPr="003F2663" w:rsidRDefault="009E69D8" w:rsidP="00CE463D">
            <w:pPr>
              <w:jc w:val="center"/>
              <w:rPr>
                <w:color w:val="000000"/>
              </w:rPr>
            </w:pPr>
            <w:r w:rsidRPr="003F2663">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27A0C65C"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DE67D07" w14:textId="77777777" w:rsidR="009E69D8" w:rsidRPr="003F2663" w:rsidRDefault="009E69D8" w:rsidP="00CE463D">
            <w:pPr>
              <w:jc w:val="right"/>
              <w:rPr>
                <w:color w:val="000000"/>
              </w:rPr>
            </w:pPr>
            <w:r w:rsidRPr="003F2663">
              <w:rPr>
                <w:color w:val="000000"/>
              </w:rPr>
              <w:t>253 908 790,00</w:t>
            </w:r>
          </w:p>
        </w:tc>
      </w:tr>
      <w:tr w:rsidR="009E69D8" w:rsidRPr="003F2663" w14:paraId="3257225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D46300"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0E6D33D"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24295A4"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737D2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964E4A" w14:textId="77777777" w:rsidR="009E69D8" w:rsidRPr="003F2663" w:rsidRDefault="009E69D8" w:rsidP="00CE463D">
            <w:pPr>
              <w:jc w:val="center"/>
              <w:rPr>
                <w:color w:val="000000"/>
              </w:rPr>
            </w:pPr>
            <w:r w:rsidRPr="003F2663">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6D463B08"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A538D0E" w14:textId="77777777" w:rsidR="009E69D8" w:rsidRPr="003F2663" w:rsidRDefault="009E69D8" w:rsidP="00CE463D">
            <w:pPr>
              <w:jc w:val="right"/>
              <w:rPr>
                <w:color w:val="000000"/>
              </w:rPr>
            </w:pPr>
            <w:r w:rsidRPr="003F2663">
              <w:rPr>
                <w:color w:val="000000"/>
              </w:rPr>
              <w:t>253 908 790,00</w:t>
            </w:r>
          </w:p>
        </w:tc>
      </w:tr>
      <w:tr w:rsidR="009E69D8" w:rsidRPr="003F2663" w14:paraId="6DDF76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CD0553" w14:textId="77777777" w:rsidR="009E69D8" w:rsidRPr="003F2663" w:rsidRDefault="009E69D8" w:rsidP="00CE463D">
            <w:pPr>
              <w:rPr>
                <w:color w:val="000000"/>
                <w:sz w:val="24"/>
                <w:szCs w:val="24"/>
              </w:rPr>
            </w:pPr>
            <w:r w:rsidRPr="003F266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7B5210F3"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661254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DFD6F5"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146376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C7CE9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4E74B1" w14:textId="77777777" w:rsidR="009E69D8" w:rsidRPr="003F2663" w:rsidRDefault="009E69D8" w:rsidP="00CE463D">
            <w:pPr>
              <w:jc w:val="right"/>
              <w:rPr>
                <w:color w:val="000000"/>
              </w:rPr>
            </w:pPr>
            <w:r w:rsidRPr="003F2663">
              <w:rPr>
                <w:color w:val="000000"/>
              </w:rPr>
              <w:t>891 675 342,27</w:t>
            </w:r>
          </w:p>
        </w:tc>
      </w:tr>
      <w:tr w:rsidR="009E69D8" w:rsidRPr="003F2663" w14:paraId="5F0394B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CC428C" w14:textId="77777777" w:rsidR="009E69D8" w:rsidRPr="003F2663" w:rsidRDefault="009E69D8" w:rsidP="00CE463D">
            <w:pPr>
              <w:rPr>
                <w:b/>
                <w:bCs/>
                <w:i/>
                <w:iCs/>
                <w:color w:val="000000"/>
                <w:sz w:val="24"/>
                <w:szCs w:val="24"/>
              </w:rPr>
            </w:pPr>
            <w:r w:rsidRPr="003F2663">
              <w:rPr>
                <w:b/>
                <w:bCs/>
                <w:i/>
                <w:iCs/>
                <w:color w:val="000000"/>
                <w:sz w:val="24"/>
                <w:szCs w:val="24"/>
              </w:rPr>
              <w:t>Дошкольное образование</w:t>
            </w:r>
          </w:p>
        </w:tc>
        <w:tc>
          <w:tcPr>
            <w:tcW w:w="992" w:type="dxa"/>
            <w:tcBorders>
              <w:top w:val="nil"/>
              <w:left w:val="nil"/>
              <w:bottom w:val="single" w:sz="4" w:space="0" w:color="000000"/>
              <w:right w:val="single" w:sz="4" w:space="0" w:color="000000"/>
            </w:tcBorders>
            <w:shd w:val="clear" w:color="auto" w:fill="auto"/>
            <w:noWrap/>
            <w:hideMark/>
          </w:tcPr>
          <w:p w14:paraId="2721C569"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59F0AB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6BB3F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E443F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0FC21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955C52" w14:textId="77777777" w:rsidR="009E69D8" w:rsidRPr="003F2663" w:rsidRDefault="009E69D8" w:rsidP="00CE463D">
            <w:pPr>
              <w:jc w:val="right"/>
              <w:rPr>
                <w:color w:val="000000"/>
              </w:rPr>
            </w:pPr>
            <w:r w:rsidRPr="003F2663">
              <w:rPr>
                <w:color w:val="000000"/>
              </w:rPr>
              <w:t>409 681 474,27</w:t>
            </w:r>
          </w:p>
        </w:tc>
      </w:tr>
      <w:tr w:rsidR="009E69D8" w:rsidRPr="003F2663" w14:paraId="171DFA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6D5C5E"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97D4FDA"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76D1F8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5F8D3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B9EEB2" w14:textId="77777777" w:rsidR="009E69D8" w:rsidRPr="003F2663" w:rsidRDefault="009E69D8" w:rsidP="00CE463D">
            <w:pPr>
              <w:jc w:val="center"/>
              <w:rPr>
                <w:color w:val="000000"/>
              </w:rPr>
            </w:pPr>
            <w:r w:rsidRPr="003F2663">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7406E97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379362" w14:textId="77777777" w:rsidR="009E69D8" w:rsidRPr="003F2663" w:rsidRDefault="009E69D8" w:rsidP="00CE463D">
            <w:pPr>
              <w:jc w:val="right"/>
              <w:rPr>
                <w:color w:val="000000"/>
              </w:rPr>
            </w:pPr>
            <w:r w:rsidRPr="003F2663">
              <w:rPr>
                <w:color w:val="000000"/>
              </w:rPr>
              <w:t>409 681 474,27</w:t>
            </w:r>
          </w:p>
        </w:tc>
      </w:tr>
      <w:tr w:rsidR="009E69D8" w:rsidRPr="003F2663" w14:paraId="262869B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305E9D"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EAAAB49"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47A124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1BB98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AA6A5B" w14:textId="77777777" w:rsidR="009E69D8" w:rsidRPr="003F2663" w:rsidRDefault="009E69D8" w:rsidP="00CE463D">
            <w:pPr>
              <w:jc w:val="center"/>
              <w:rPr>
                <w:color w:val="000000"/>
              </w:rPr>
            </w:pPr>
            <w:r w:rsidRPr="003F2663">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78BF02D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DDE85F" w14:textId="77777777" w:rsidR="009E69D8" w:rsidRPr="003F2663" w:rsidRDefault="009E69D8" w:rsidP="00CE463D">
            <w:pPr>
              <w:jc w:val="right"/>
              <w:rPr>
                <w:color w:val="000000"/>
              </w:rPr>
            </w:pPr>
            <w:r w:rsidRPr="003F2663">
              <w:rPr>
                <w:color w:val="000000"/>
              </w:rPr>
              <w:t>409 681 474,27</w:t>
            </w:r>
          </w:p>
        </w:tc>
      </w:tr>
      <w:tr w:rsidR="009E69D8" w:rsidRPr="003F2663" w14:paraId="6FE2BF3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6D60B5" w14:textId="77777777" w:rsidR="009E69D8" w:rsidRPr="003F2663" w:rsidRDefault="009E69D8" w:rsidP="00CE463D">
            <w:pPr>
              <w:rPr>
                <w:color w:val="000000"/>
                <w:sz w:val="22"/>
                <w:szCs w:val="22"/>
              </w:rPr>
            </w:pPr>
            <w:r w:rsidRPr="003F2663">
              <w:rPr>
                <w:color w:val="000000"/>
                <w:sz w:val="22"/>
                <w:szCs w:val="22"/>
              </w:rPr>
              <w:t xml:space="preserve">Реализация инфраструктурного проекта </w:t>
            </w:r>
            <w:r>
              <w:rPr>
                <w:color w:val="000000"/>
                <w:sz w:val="22"/>
                <w:szCs w:val="22"/>
              </w:rPr>
              <w:t>«</w:t>
            </w:r>
            <w:r w:rsidRPr="003F2663">
              <w:rPr>
                <w:color w:val="000000"/>
                <w:sz w:val="22"/>
                <w:szCs w:val="22"/>
              </w:rPr>
              <w:t xml:space="preserve">Строительство детского дошкольного учреждения на 250 мест в районе пос. </w:t>
            </w:r>
            <w:proofErr w:type="spellStart"/>
            <w:r w:rsidRPr="003F2663">
              <w:rPr>
                <w:color w:val="000000"/>
                <w:sz w:val="22"/>
                <w:szCs w:val="22"/>
              </w:rPr>
              <w:t>Миловидово</w:t>
            </w:r>
            <w:proofErr w:type="spellEnd"/>
            <w:r w:rsidRPr="003F2663">
              <w:rPr>
                <w:color w:val="000000"/>
                <w:sz w:val="22"/>
                <w:szCs w:val="22"/>
              </w:rPr>
              <w:t xml:space="preserve"> города Смоленска, г. Смоленск пос. </w:t>
            </w:r>
            <w:proofErr w:type="spellStart"/>
            <w:r w:rsidRPr="003F2663">
              <w:rPr>
                <w:color w:val="000000"/>
                <w:sz w:val="22"/>
                <w:szCs w:val="22"/>
              </w:rPr>
              <w:t>Миловидово</w:t>
            </w:r>
            <w:proofErr w:type="spellEnd"/>
            <w:r>
              <w:rPr>
                <w:color w:val="000000"/>
                <w:sz w:val="22"/>
                <w:szCs w:val="22"/>
              </w:rPr>
              <w:t>»</w:t>
            </w:r>
            <w:r w:rsidRPr="003F2663">
              <w:rPr>
                <w:color w:val="000000"/>
                <w:sz w:val="22"/>
                <w:szCs w:val="22"/>
              </w:rPr>
              <w:t>, источником финансового обеспечения которого является казначейский инфраструктурный кредит</w:t>
            </w:r>
          </w:p>
        </w:tc>
        <w:tc>
          <w:tcPr>
            <w:tcW w:w="992" w:type="dxa"/>
            <w:tcBorders>
              <w:top w:val="nil"/>
              <w:left w:val="nil"/>
              <w:bottom w:val="single" w:sz="4" w:space="0" w:color="000000"/>
              <w:right w:val="single" w:sz="4" w:space="0" w:color="000000"/>
            </w:tcBorders>
            <w:shd w:val="clear" w:color="auto" w:fill="auto"/>
            <w:noWrap/>
            <w:hideMark/>
          </w:tcPr>
          <w:p w14:paraId="3A23F2EB"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02B024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024C22"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2F89FF" w14:textId="77777777" w:rsidR="009E69D8" w:rsidRPr="003F2663" w:rsidRDefault="009E69D8" w:rsidP="00CE463D">
            <w:pPr>
              <w:jc w:val="center"/>
              <w:rPr>
                <w:color w:val="000000"/>
              </w:rPr>
            </w:pPr>
            <w:r w:rsidRPr="003F2663">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06CDC6B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4D3479" w14:textId="77777777" w:rsidR="009E69D8" w:rsidRPr="003F2663" w:rsidRDefault="009E69D8" w:rsidP="00CE463D">
            <w:pPr>
              <w:jc w:val="right"/>
              <w:rPr>
                <w:color w:val="000000"/>
              </w:rPr>
            </w:pPr>
            <w:r w:rsidRPr="003F2663">
              <w:rPr>
                <w:color w:val="000000"/>
              </w:rPr>
              <w:t>194 400 000,00</w:t>
            </w:r>
          </w:p>
        </w:tc>
      </w:tr>
      <w:tr w:rsidR="009E69D8" w:rsidRPr="003F2663" w14:paraId="4FB6C9B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CDFF09" w14:textId="77777777" w:rsidR="009E69D8" w:rsidRPr="003F2663" w:rsidRDefault="009E69D8" w:rsidP="00CE463D">
            <w:pPr>
              <w:rPr>
                <w:b/>
                <w:bCs/>
                <w:color w:val="000000"/>
              </w:rPr>
            </w:pPr>
            <w:r w:rsidRPr="003F2663">
              <w:rPr>
                <w:b/>
                <w:bCs/>
                <w:color w:val="000000"/>
              </w:rPr>
              <w:lastRenderedPageBreak/>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41BDF1AF"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EED924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108C9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EF94C3" w14:textId="77777777" w:rsidR="009E69D8" w:rsidRPr="003F2663" w:rsidRDefault="009E69D8" w:rsidP="00CE463D">
            <w:pPr>
              <w:jc w:val="center"/>
              <w:rPr>
                <w:color w:val="000000"/>
              </w:rPr>
            </w:pPr>
            <w:r w:rsidRPr="003F2663">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262AF759"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595FEA92" w14:textId="77777777" w:rsidR="009E69D8" w:rsidRPr="003F2663" w:rsidRDefault="009E69D8" w:rsidP="00CE463D">
            <w:pPr>
              <w:jc w:val="right"/>
              <w:rPr>
                <w:color w:val="000000"/>
              </w:rPr>
            </w:pPr>
            <w:r w:rsidRPr="003F2663">
              <w:rPr>
                <w:color w:val="000000"/>
              </w:rPr>
              <w:t>194 400 000,00</w:t>
            </w:r>
          </w:p>
        </w:tc>
      </w:tr>
      <w:tr w:rsidR="009E69D8" w:rsidRPr="003F2663" w14:paraId="6E9BE55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645F4C" w14:textId="77777777" w:rsidR="009E69D8" w:rsidRPr="003F2663" w:rsidRDefault="009E69D8" w:rsidP="00CE463D">
            <w:pPr>
              <w:rPr>
                <w:i/>
                <w:iCs/>
                <w:color w:val="000000"/>
              </w:rPr>
            </w:pPr>
            <w:r w:rsidRPr="003F266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4FA8B1D6"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5BB46A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92E57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7ABE4F" w14:textId="77777777" w:rsidR="009E69D8" w:rsidRPr="003F2663" w:rsidRDefault="009E69D8" w:rsidP="00CE463D">
            <w:pPr>
              <w:jc w:val="center"/>
              <w:rPr>
                <w:color w:val="000000"/>
              </w:rPr>
            </w:pPr>
            <w:r w:rsidRPr="003F2663">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11E3A4A2" w14:textId="77777777" w:rsidR="009E69D8" w:rsidRPr="003F2663" w:rsidRDefault="009E69D8" w:rsidP="00CE463D">
            <w:pPr>
              <w:jc w:val="center"/>
              <w:rPr>
                <w:color w:val="000000"/>
              </w:rPr>
            </w:pPr>
            <w:r w:rsidRPr="003F266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652F9CB6" w14:textId="77777777" w:rsidR="009E69D8" w:rsidRPr="003F2663" w:rsidRDefault="009E69D8" w:rsidP="00CE463D">
            <w:pPr>
              <w:jc w:val="right"/>
              <w:rPr>
                <w:color w:val="000000"/>
              </w:rPr>
            </w:pPr>
            <w:r w:rsidRPr="003F2663">
              <w:rPr>
                <w:color w:val="000000"/>
              </w:rPr>
              <w:t>194 400 000,00</w:t>
            </w:r>
          </w:p>
        </w:tc>
      </w:tr>
      <w:tr w:rsidR="009E69D8" w:rsidRPr="003F2663" w14:paraId="0BC912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BABBD5" w14:textId="77777777" w:rsidR="009E69D8" w:rsidRPr="003F2663" w:rsidRDefault="009E69D8" w:rsidP="00CE463D">
            <w:pPr>
              <w:rPr>
                <w:color w:val="000000"/>
                <w:sz w:val="22"/>
                <w:szCs w:val="22"/>
              </w:rPr>
            </w:pPr>
            <w:r w:rsidRPr="003F2663">
              <w:rPr>
                <w:color w:val="000000"/>
                <w:sz w:val="22"/>
                <w:szCs w:val="22"/>
              </w:rPr>
              <w:t xml:space="preserve">Реализация инфраструктурного проекта </w:t>
            </w:r>
            <w:r>
              <w:rPr>
                <w:color w:val="000000"/>
                <w:sz w:val="22"/>
                <w:szCs w:val="22"/>
              </w:rPr>
              <w:t>«</w:t>
            </w:r>
            <w:r w:rsidRPr="003F2663">
              <w:rPr>
                <w:color w:val="000000"/>
                <w:sz w:val="22"/>
                <w:szCs w:val="22"/>
              </w:rPr>
              <w:t xml:space="preserve">Строительство здания детского сада на 150 мест в жилом </w:t>
            </w:r>
            <w:proofErr w:type="spellStart"/>
            <w:r w:rsidRPr="003F2663">
              <w:rPr>
                <w:color w:val="000000"/>
                <w:sz w:val="22"/>
                <w:szCs w:val="22"/>
              </w:rPr>
              <w:t>мкр</w:t>
            </w:r>
            <w:proofErr w:type="spellEnd"/>
            <w:r w:rsidRPr="003F2663">
              <w:rPr>
                <w:color w:val="000000"/>
                <w:sz w:val="22"/>
                <w:szCs w:val="22"/>
              </w:rPr>
              <w:t xml:space="preserve">. </w:t>
            </w:r>
            <w:proofErr w:type="spellStart"/>
            <w:r w:rsidRPr="003F2663">
              <w:rPr>
                <w:color w:val="000000"/>
                <w:sz w:val="22"/>
                <w:szCs w:val="22"/>
              </w:rPr>
              <w:t>Краснинское</w:t>
            </w:r>
            <w:proofErr w:type="spellEnd"/>
            <w:r w:rsidRPr="003F2663">
              <w:rPr>
                <w:color w:val="000000"/>
                <w:sz w:val="22"/>
                <w:szCs w:val="22"/>
              </w:rPr>
              <w:t xml:space="preserve"> шоссе города Смоленска</w:t>
            </w:r>
            <w:r>
              <w:rPr>
                <w:color w:val="000000"/>
                <w:sz w:val="22"/>
                <w:szCs w:val="22"/>
              </w:rPr>
              <w:t>»</w:t>
            </w:r>
            <w:r w:rsidRPr="003F2663">
              <w:rPr>
                <w:color w:val="000000"/>
                <w:sz w:val="22"/>
                <w:szCs w:val="22"/>
              </w:rPr>
              <w:t>, источником финансового обеспечения которого является казначейский инфраструктурный кредит</w:t>
            </w:r>
          </w:p>
        </w:tc>
        <w:tc>
          <w:tcPr>
            <w:tcW w:w="992" w:type="dxa"/>
            <w:tcBorders>
              <w:top w:val="nil"/>
              <w:left w:val="nil"/>
              <w:bottom w:val="single" w:sz="4" w:space="0" w:color="000000"/>
              <w:right w:val="single" w:sz="4" w:space="0" w:color="000000"/>
            </w:tcBorders>
            <w:shd w:val="clear" w:color="auto" w:fill="auto"/>
            <w:noWrap/>
            <w:hideMark/>
          </w:tcPr>
          <w:p w14:paraId="2FC4CA40"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B8FB41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FBE092"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E30632" w14:textId="77777777" w:rsidR="009E69D8" w:rsidRPr="003F2663" w:rsidRDefault="009E69D8" w:rsidP="00CE463D">
            <w:pPr>
              <w:jc w:val="center"/>
              <w:rPr>
                <w:color w:val="000000"/>
              </w:rPr>
            </w:pPr>
            <w:r w:rsidRPr="003F2663">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47719F1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F19AB5" w14:textId="77777777" w:rsidR="009E69D8" w:rsidRPr="003F2663" w:rsidRDefault="009E69D8" w:rsidP="00CE463D">
            <w:pPr>
              <w:jc w:val="right"/>
              <w:rPr>
                <w:color w:val="000000"/>
              </w:rPr>
            </w:pPr>
            <w:r w:rsidRPr="003F2663">
              <w:rPr>
                <w:color w:val="000000"/>
              </w:rPr>
              <w:t>145 000 000,00</w:t>
            </w:r>
          </w:p>
        </w:tc>
      </w:tr>
      <w:tr w:rsidR="009E69D8" w:rsidRPr="003F2663" w14:paraId="002FAD4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C5958C"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2606F121"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35D4D9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76621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9DC3BB" w14:textId="77777777" w:rsidR="009E69D8" w:rsidRPr="003F2663" w:rsidRDefault="009E69D8" w:rsidP="00CE463D">
            <w:pPr>
              <w:jc w:val="center"/>
              <w:rPr>
                <w:color w:val="000000"/>
              </w:rPr>
            </w:pPr>
            <w:r w:rsidRPr="003F2663">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3C6A9954"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088EE6D" w14:textId="77777777" w:rsidR="009E69D8" w:rsidRPr="003F2663" w:rsidRDefault="009E69D8" w:rsidP="00CE463D">
            <w:pPr>
              <w:jc w:val="right"/>
              <w:rPr>
                <w:color w:val="000000"/>
              </w:rPr>
            </w:pPr>
            <w:r w:rsidRPr="003F2663">
              <w:rPr>
                <w:color w:val="000000"/>
              </w:rPr>
              <w:t>145 000 000,00</w:t>
            </w:r>
          </w:p>
        </w:tc>
      </w:tr>
      <w:tr w:rsidR="009E69D8" w:rsidRPr="003F2663" w14:paraId="5036C0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185DC8" w14:textId="77777777" w:rsidR="009E69D8" w:rsidRPr="003F2663" w:rsidRDefault="009E69D8" w:rsidP="00CE463D">
            <w:pPr>
              <w:rPr>
                <w:i/>
                <w:iCs/>
                <w:color w:val="000000"/>
              </w:rPr>
            </w:pPr>
            <w:r w:rsidRPr="003F266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01D29056"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5F7EA7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EAAC0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D750DE" w14:textId="77777777" w:rsidR="009E69D8" w:rsidRPr="003F2663" w:rsidRDefault="009E69D8" w:rsidP="00CE463D">
            <w:pPr>
              <w:jc w:val="center"/>
              <w:rPr>
                <w:color w:val="000000"/>
              </w:rPr>
            </w:pPr>
            <w:r w:rsidRPr="003F2663">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124643A8" w14:textId="77777777" w:rsidR="009E69D8" w:rsidRPr="003F2663" w:rsidRDefault="009E69D8" w:rsidP="00CE463D">
            <w:pPr>
              <w:jc w:val="center"/>
              <w:rPr>
                <w:color w:val="000000"/>
              </w:rPr>
            </w:pPr>
            <w:r w:rsidRPr="003F266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2C9E4E83" w14:textId="77777777" w:rsidR="009E69D8" w:rsidRPr="003F2663" w:rsidRDefault="009E69D8" w:rsidP="00CE463D">
            <w:pPr>
              <w:jc w:val="right"/>
              <w:rPr>
                <w:color w:val="000000"/>
              </w:rPr>
            </w:pPr>
            <w:r w:rsidRPr="003F2663">
              <w:rPr>
                <w:color w:val="000000"/>
              </w:rPr>
              <w:t>145 000 000,00</w:t>
            </w:r>
          </w:p>
        </w:tc>
      </w:tr>
      <w:tr w:rsidR="009E69D8" w:rsidRPr="003F2663" w14:paraId="5F00D54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781860" w14:textId="77777777" w:rsidR="009E69D8" w:rsidRPr="003F2663" w:rsidRDefault="009E69D8" w:rsidP="00CE463D">
            <w:pPr>
              <w:rPr>
                <w:color w:val="000000"/>
                <w:sz w:val="22"/>
                <w:szCs w:val="22"/>
              </w:rPr>
            </w:pPr>
            <w:r w:rsidRPr="003F2663">
              <w:rPr>
                <w:color w:val="000000"/>
                <w:sz w:val="22"/>
                <w:szCs w:val="22"/>
              </w:rPr>
              <w:t xml:space="preserve">Реализация инфраструктурного проекта </w:t>
            </w:r>
            <w:r>
              <w:rPr>
                <w:color w:val="000000"/>
                <w:sz w:val="22"/>
                <w:szCs w:val="22"/>
              </w:rPr>
              <w:t>«</w:t>
            </w:r>
            <w:r w:rsidRPr="003F2663">
              <w:rPr>
                <w:color w:val="000000"/>
                <w:sz w:val="22"/>
                <w:szCs w:val="22"/>
              </w:rPr>
              <w:t xml:space="preserve">Строительство детского дошкольного учреждения на 250 мест в районе пос. </w:t>
            </w:r>
            <w:proofErr w:type="spellStart"/>
            <w:r w:rsidRPr="003F2663">
              <w:rPr>
                <w:color w:val="000000"/>
                <w:sz w:val="22"/>
                <w:szCs w:val="22"/>
              </w:rPr>
              <w:t>Миловидово</w:t>
            </w:r>
            <w:proofErr w:type="spellEnd"/>
            <w:r w:rsidRPr="003F2663">
              <w:rPr>
                <w:color w:val="000000"/>
                <w:sz w:val="22"/>
                <w:szCs w:val="22"/>
              </w:rPr>
              <w:t xml:space="preserve"> города Смоленска, г. Смоленск пос. </w:t>
            </w:r>
            <w:proofErr w:type="spellStart"/>
            <w:r w:rsidRPr="003F2663">
              <w:rPr>
                <w:color w:val="000000"/>
                <w:sz w:val="22"/>
                <w:szCs w:val="22"/>
              </w:rPr>
              <w:t>Миловидово</w:t>
            </w:r>
            <w:proofErr w:type="spellEnd"/>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D4C0F64"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9F7341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970CA2"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CC835D" w14:textId="77777777" w:rsidR="009E69D8" w:rsidRPr="003F2663" w:rsidRDefault="009E69D8" w:rsidP="00CE463D">
            <w:pPr>
              <w:jc w:val="center"/>
              <w:rPr>
                <w:color w:val="000000"/>
              </w:rPr>
            </w:pPr>
            <w:r w:rsidRPr="003F2663">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6CD8387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FAF11E" w14:textId="77777777" w:rsidR="009E69D8" w:rsidRPr="003F2663" w:rsidRDefault="009E69D8" w:rsidP="00CE463D">
            <w:pPr>
              <w:jc w:val="right"/>
              <w:rPr>
                <w:color w:val="000000"/>
              </w:rPr>
            </w:pPr>
            <w:r w:rsidRPr="003F2663">
              <w:rPr>
                <w:color w:val="000000"/>
              </w:rPr>
              <w:t>31 746 353,20</w:t>
            </w:r>
          </w:p>
        </w:tc>
      </w:tr>
      <w:tr w:rsidR="009E69D8" w:rsidRPr="003F2663" w14:paraId="41523CC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01F1C9"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6BA57752"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5DF73A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65D3D2"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7BF18F" w14:textId="77777777" w:rsidR="009E69D8" w:rsidRPr="003F2663" w:rsidRDefault="009E69D8" w:rsidP="00CE463D">
            <w:pPr>
              <w:jc w:val="center"/>
              <w:rPr>
                <w:color w:val="000000"/>
              </w:rPr>
            </w:pPr>
            <w:r w:rsidRPr="003F2663">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5EEEE5B8"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DEFBDD5" w14:textId="77777777" w:rsidR="009E69D8" w:rsidRPr="003F2663" w:rsidRDefault="009E69D8" w:rsidP="00CE463D">
            <w:pPr>
              <w:jc w:val="right"/>
              <w:rPr>
                <w:color w:val="000000"/>
              </w:rPr>
            </w:pPr>
            <w:r w:rsidRPr="003F2663">
              <w:rPr>
                <w:color w:val="000000"/>
              </w:rPr>
              <w:t>31 746 353,20</w:t>
            </w:r>
          </w:p>
        </w:tc>
      </w:tr>
      <w:tr w:rsidR="009E69D8" w:rsidRPr="003F2663" w14:paraId="590D728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F20160" w14:textId="77777777" w:rsidR="009E69D8" w:rsidRPr="003F2663" w:rsidRDefault="009E69D8" w:rsidP="00CE463D">
            <w:pPr>
              <w:rPr>
                <w:i/>
                <w:iCs/>
                <w:color w:val="000000"/>
              </w:rPr>
            </w:pPr>
            <w:r w:rsidRPr="003F266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012B6F02"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A4E5CD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4D92E2"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08AC36" w14:textId="77777777" w:rsidR="009E69D8" w:rsidRPr="003F2663" w:rsidRDefault="009E69D8" w:rsidP="00CE463D">
            <w:pPr>
              <w:jc w:val="center"/>
              <w:rPr>
                <w:color w:val="000000"/>
              </w:rPr>
            </w:pPr>
            <w:r w:rsidRPr="003F2663">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19C371BB" w14:textId="77777777" w:rsidR="009E69D8" w:rsidRPr="003F2663" w:rsidRDefault="009E69D8" w:rsidP="00CE463D">
            <w:pPr>
              <w:jc w:val="center"/>
              <w:rPr>
                <w:color w:val="000000"/>
              </w:rPr>
            </w:pPr>
            <w:r w:rsidRPr="003F266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79EECBCD" w14:textId="77777777" w:rsidR="009E69D8" w:rsidRPr="003F2663" w:rsidRDefault="009E69D8" w:rsidP="00CE463D">
            <w:pPr>
              <w:jc w:val="right"/>
              <w:rPr>
                <w:color w:val="000000"/>
              </w:rPr>
            </w:pPr>
            <w:r w:rsidRPr="003F2663">
              <w:rPr>
                <w:color w:val="000000"/>
              </w:rPr>
              <w:t>31 746 353,20</w:t>
            </w:r>
          </w:p>
        </w:tc>
      </w:tr>
      <w:tr w:rsidR="009E69D8" w:rsidRPr="003F2663" w14:paraId="723BBC0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EEA297" w14:textId="77777777" w:rsidR="009E69D8" w:rsidRPr="003F2663" w:rsidRDefault="009E69D8" w:rsidP="00CE463D">
            <w:pPr>
              <w:rPr>
                <w:color w:val="000000"/>
                <w:sz w:val="22"/>
                <w:szCs w:val="22"/>
              </w:rPr>
            </w:pPr>
            <w:r w:rsidRPr="003F2663">
              <w:rPr>
                <w:color w:val="000000"/>
                <w:sz w:val="22"/>
                <w:szCs w:val="22"/>
              </w:rPr>
              <w:t xml:space="preserve">Реализация инфраструктурного проекта </w:t>
            </w:r>
            <w:r>
              <w:rPr>
                <w:color w:val="000000"/>
                <w:sz w:val="22"/>
                <w:szCs w:val="22"/>
              </w:rPr>
              <w:t>«</w:t>
            </w:r>
            <w:r w:rsidRPr="003F2663">
              <w:rPr>
                <w:color w:val="000000"/>
                <w:sz w:val="22"/>
                <w:szCs w:val="22"/>
              </w:rPr>
              <w:t xml:space="preserve">Строительство здания детского сада на 150 мест в жилом </w:t>
            </w:r>
            <w:proofErr w:type="spellStart"/>
            <w:r w:rsidRPr="003F2663">
              <w:rPr>
                <w:color w:val="000000"/>
                <w:sz w:val="22"/>
                <w:szCs w:val="22"/>
              </w:rPr>
              <w:t>мкр</w:t>
            </w:r>
            <w:proofErr w:type="spellEnd"/>
            <w:r w:rsidRPr="003F2663">
              <w:rPr>
                <w:color w:val="000000"/>
                <w:sz w:val="22"/>
                <w:szCs w:val="22"/>
              </w:rPr>
              <w:t xml:space="preserve">. </w:t>
            </w:r>
            <w:proofErr w:type="spellStart"/>
            <w:r w:rsidRPr="003F2663">
              <w:rPr>
                <w:color w:val="000000"/>
                <w:sz w:val="22"/>
                <w:szCs w:val="22"/>
              </w:rPr>
              <w:t>Краснинское</w:t>
            </w:r>
            <w:proofErr w:type="spellEnd"/>
            <w:r w:rsidRPr="003F2663">
              <w:rPr>
                <w:color w:val="000000"/>
                <w:sz w:val="22"/>
                <w:szCs w:val="22"/>
              </w:rPr>
              <w:t xml:space="preserve"> шоссе города Смоленска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4E071FE"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181EFE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DDF1A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8B4623" w14:textId="77777777" w:rsidR="009E69D8" w:rsidRPr="003F2663" w:rsidRDefault="009E69D8" w:rsidP="00CE463D">
            <w:pPr>
              <w:jc w:val="center"/>
              <w:rPr>
                <w:color w:val="000000"/>
              </w:rPr>
            </w:pPr>
            <w:r w:rsidRPr="003F2663">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430EA3B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AB006B" w14:textId="77777777" w:rsidR="009E69D8" w:rsidRPr="003F2663" w:rsidRDefault="009E69D8" w:rsidP="00CE463D">
            <w:pPr>
              <w:jc w:val="right"/>
              <w:rPr>
                <w:color w:val="000000"/>
              </w:rPr>
            </w:pPr>
            <w:r w:rsidRPr="003F2663">
              <w:rPr>
                <w:color w:val="000000"/>
              </w:rPr>
              <w:t>34 804 618,78</w:t>
            </w:r>
          </w:p>
        </w:tc>
      </w:tr>
      <w:tr w:rsidR="009E69D8" w:rsidRPr="003F2663" w14:paraId="4B947C6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A9F485"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2B167C57"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8ACF05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8D388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BEAE11" w14:textId="77777777" w:rsidR="009E69D8" w:rsidRPr="003F2663" w:rsidRDefault="009E69D8" w:rsidP="00CE463D">
            <w:pPr>
              <w:jc w:val="center"/>
              <w:rPr>
                <w:color w:val="000000"/>
              </w:rPr>
            </w:pPr>
            <w:r w:rsidRPr="003F2663">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4728BB43"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0A4C133" w14:textId="77777777" w:rsidR="009E69D8" w:rsidRPr="003F2663" w:rsidRDefault="009E69D8" w:rsidP="00CE463D">
            <w:pPr>
              <w:jc w:val="right"/>
              <w:rPr>
                <w:color w:val="000000"/>
              </w:rPr>
            </w:pPr>
            <w:r w:rsidRPr="003F2663">
              <w:rPr>
                <w:color w:val="000000"/>
              </w:rPr>
              <w:t>34 804 618,78</w:t>
            </w:r>
          </w:p>
        </w:tc>
      </w:tr>
      <w:tr w:rsidR="009E69D8" w:rsidRPr="003F2663" w14:paraId="00CDE7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760C3C" w14:textId="77777777" w:rsidR="009E69D8" w:rsidRPr="003F2663" w:rsidRDefault="009E69D8" w:rsidP="00CE463D">
            <w:pPr>
              <w:rPr>
                <w:i/>
                <w:iCs/>
                <w:color w:val="000000"/>
              </w:rPr>
            </w:pPr>
            <w:r w:rsidRPr="003F266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3DC0264D"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F8A1CE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83CE5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8ED1B2" w14:textId="77777777" w:rsidR="009E69D8" w:rsidRPr="003F2663" w:rsidRDefault="009E69D8" w:rsidP="00CE463D">
            <w:pPr>
              <w:jc w:val="center"/>
              <w:rPr>
                <w:color w:val="000000"/>
              </w:rPr>
            </w:pPr>
            <w:r w:rsidRPr="003F2663">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510F4C17" w14:textId="77777777" w:rsidR="009E69D8" w:rsidRPr="003F2663" w:rsidRDefault="009E69D8" w:rsidP="00CE463D">
            <w:pPr>
              <w:jc w:val="center"/>
              <w:rPr>
                <w:color w:val="000000"/>
              </w:rPr>
            </w:pPr>
            <w:r w:rsidRPr="003F266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52E6F18F" w14:textId="77777777" w:rsidR="009E69D8" w:rsidRPr="003F2663" w:rsidRDefault="009E69D8" w:rsidP="00CE463D">
            <w:pPr>
              <w:jc w:val="right"/>
              <w:rPr>
                <w:color w:val="000000"/>
              </w:rPr>
            </w:pPr>
            <w:r w:rsidRPr="003F2663">
              <w:rPr>
                <w:color w:val="000000"/>
              </w:rPr>
              <w:t>34 804 618,78</w:t>
            </w:r>
          </w:p>
        </w:tc>
      </w:tr>
      <w:tr w:rsidR="009E69D8" w:rsidRPr="003F2663" w14:paraId="5C9EBF0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3D7A76" w14:textId="77777777" w:rsidR="009E69D8" w:rsidRPr="003F2663" w:rsidRDefault="009E69D8" w:rsidP="00CE463D">
            <w:pPr>
              <w:rPr>
                <w:color w:val="000000"/>
                <w:sz w:val="22"/>
                <w:szCs w:val="22"/>
              </w:rPr>
            </w:pPr>
            <w:r w:rsidRPr="003F2663">
              <w:rPr>
                <w:color w:val="000000"/>
                <w:sz w:val="22"/>
                <w:szCs w:val="22"/>
              </w:rPr>
              <w:t xml:space="preserve">Реализация инфраструктурного проекта </w:t>
            </w:r>
            <w:r>
              <w:rPr>
                <w:color w:val="000000"/>
                <w:sz w:val="22"/>
                <w:szCs w:val="22"/>
              </w:rPr>
              <w:t>«</w:t>
            </w:r>
            <w:r w:rsidRPr="003F2663">
              <w:rPr>
                <w:color w:val="000000"/>
                <w:sz w:val="22"/>
                <w:szCs w:val="22"/>
              </w:rPr>
              <w:t xml:space="preserve">Строительство здания детского сада на 150 мест в жилом </w:t>
            </w:r>
            <w:proofErr w:type="spellStart"/>
            <w:r w:rsidRPr="003F2663">
              <w:rPr>
                <w:color w:val="000000"/>
                <w:sz w:val="22"/>
                <w:szCs w:val="22"/>
              </w:rPr>
              <w:t>мкр</w:t>
            </w:r>
            <w:proofErr w:type="spellEnd"/>
            <w:r w:rsidRPr="003F2663">
              <w:rPr>
                <w:color w:val="000000"/>
                <w:sz w:val="22"/>
                <w:szCs w:val="22"/>
              </w:rPr>
              <w:t xml:space="preserve">. </w:t>
            </w:r>
            <w:proofErr w:type="spellStart"/>
            <w:r w:rsidRPr="003F2663">
              <w:rPr>
                <w:color w:val="000000"/>
                <w:sz w:val="22"/>
                <w:szCs w:val="22"/>
              </w:rPr>
              <w:t>Краснинское</w:t>
            </w:r>
            <w:proofErr w:type="spellEnd"/>
            <w:r w:rsidRPr="003F2663">
              <w:rPr>
                <w:color w:val="000000"/>
                <w:sz w:val="22"/>
                <w:szCs w:val="22"/>
              </w:rPr>
              <w:t xml:space="preserve"> шоссе города Смоленска</w:t>
            </w:r>
            <w:r>
              <w:rPr>
                <w:color w:val="000000"/>
                <w:sz w:val="22"/>
                <w:szCs w:val="22"/>
              </w:rPr>
              <w:t>»</w:t>
            </w:r>
            <w:r w:rsidRPr="003F2663">
              <w:rPr>
                <w:color w:val="000000"/>
                <w:sz w:val="22"/>
                <w:szCs w:val="22"/>
              </w:rPr>
              <w:t xml:space="preserve">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2F8FFDED"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20D324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4DDA8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C6457D" w14:textId="77777777" w:rsidR="009E69D8" w:rsidRPr="003F2663" w:rsidRDefault="009E69D8" w:rsidP="00CE463D">
            <w:pPr>
              <w:jc w:val="center"/>
              <w:rPr>
                <w:color w:val="000000"/>
              </w:rPr>
            </w:pPr>
            <w:r w:rsidRPr="003F2663">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2964A65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4D96CC" w14:textId="77777777" w:rsidR="009E69D8" w:rsidRPr="003F2663" w:rsidRDefault="009E69D8" w:rsidP="00CE463D">
            <w:pPr>
              <w:jc w:val="right"/>
              <w:rPr>
                <w:color w:val="000000"/>
              </w:rPr>
            </w:pPr>
            <w:r w:rsidRPr="003F2663">
              <w:rPr>
                <w:color w:val="000000"/>
              </w:rPr>
              <w:t>3 730 502,29</w:t>
            </w:r>
          </w:p>
        </w:tc>
      </w:tr>
      <w:tr w:rsidR="009E69D8" w:rsidRPr="003F2663" w14:paraId="7DED941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12CB0D"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5904A051"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187212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1004A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8F3D93" w14:textId="77777777" w:rsidR="009E69D8" w:rsidRPr="003F2663" w:rsidRDefault="009E69D8" w:rsidP="00CE463D">
            <w:pPr>
              <w:jc w:val="center"/>
              <w:rPr>
                <w:color w:val="000000"/>
              </w:rPr>
            </w:pPr>
            <w:r w:rsidRPr="003F2663">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073A387A"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5F954E66" w14:textId="77777777" w:rsidR="009E69D8" w:rsidRPr="003F2663" w:rsidRDefault="009E69D8" w:rsidP="00CE463D">
            <w:pPr>
              <w:jc w:val="right"/>
              <w:rPr>
                <w:color w:val="000000"/>
              </w:rPr>
            </w:pPr>
            <w:r w:rsidRPr="003F2663">
              <w:rPr>
                <w:color w:val="000000"/>
              </w:rPr>
              <w:t>3 730 502,29</w:t>
            </w:r>
          </w:p>
        </w:tc>
      </w:tr>
      <w:tr w:rsidR="009E69D8" w:rsidRPr="003F2663" w14:paraId="47D09D3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572BEC" w14:textId="77777777" w:rsidR="009E69D8" w:rsidRPr="003F2663" w:rsidRDefault="009E69D8" w:rsidP="00CE463D">
            <w:pPr>
              <w:rPr>
                <w:i/>
                <w:iCs/>
                <w:color w:val="000000"/>
              </w:rPr>
            </w:pPr>
            <w:r w:rsidRPr="003F266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113CB010"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03B198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4FF17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F03C40" w14:textId="77777777" w:rsidR="009E69D8" w:rsidRPr="003F2663" w:rsidRDefault="009E69D8" w:rsidP="00CE463D">
            <w:pPr>
              <w:jc w:val="center"/>
              <w:rPr>
                <w:color w:val="000000"/>
              </w:rPr>
            </w:pPr>
            <w:r w:rsidRPr="003F2663">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4244360C" w14:textId="77777777" w:rsidR="009E69D8" w:rsidRPr="003F2663" w:rsidRDefault="009E69D8" w:rsidP="00CE463D">
            <w:pPr>
              <w:jc w:val="center"/>
              <w:rPr>
                <w:color w:val="000000"/>
              </w:rPr>
            </w:pPr>
            <w:r w:rsidRPr="003F266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4DDA392F" w14:textId="77777777" w:rsidR="009E69D8" w:rsidRPr="003F2663" w:rsidRDefault="009E69D8" w:rsidP="00CE463D">
            <w:pPr>
              <w:jc w:val="right"/>
              <w:rPr>
                <w:color w:val="000000"/>
              </w:rPr>
            </w:pPr>
            <w:r w:rsidRPr="003F2663">
              <w:rPr>
                <w:color w:val="000000"/>
              </w:rPr>
              <w:t>3 730 502,29</w:t>
            </w:r>
          </w:p>
        </w:tc>
      </w:tr>
      <w:tr w:rsidR="009E69D8" w:rsidRPr="003F2663" w14:paraId="7EF76A7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2BF1FE" w14:textId="77777777" w:rsidR="009E69D8" w:rsidRPr="003F2663" w:rsidRDefault="009E69D8" w:rsidP="00CE463D">
            <w:pPr>
              <w:rPr>
                <w:b/>
                <w:bCs/>
                <w:i/>
                <w:iCs/>
                <w:color w:val="000000"/>
                <w:sz w:val="24"/>
                <w:szCs w:val="24"/>
              </w:rPr>
            </w:pPr>
            <w:r w:rsidRPr="003F2663">
              <w:rPr>
                <w:b/>
                <w:bCs/>
                <w:i/>
                <w:iCs/>
                <w:color w:val="000000"/>
                <w:sz w:val="24"/>
                <w:szCs w:val="24"/>
              </w:rPr>
              <w:t>Общее образование</w:t>
            </w:r>
          </w:p>
        </w:tc>
        <w:tc>
          <w:tcPr>
            <w:tcW w:w="992" w:type="dxa"/>
            <w:tcBorders>
              <w:top w:val="nil"/>
              <w:left w:val="nil"/>
              <w:bottom w:val="single" w:sz="4" w:space="0" w:color="000000"/>
              <w:right w:val="single" w:sz="4" w:space="0" w:color="000000"/>
            </w:tcBorders>
            <w:shd w:val="clear" w:color="auto" w:fill="auto"/>
            <w:noWrap/>
            <w:hideMark/>
          </w:tcPr>
          <w:p w14:paraId="15EF5ACB"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A7AD61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7420F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21CA86"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63370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437BF5" w14:textId="77777777" w:rsidR="009E69D8" w:rsidRPr="003F2663" w:rsidRDefault="009E69D8" w:rsidP="00CE463D">
            <w:pPr>
              <w:jc w:val="right"/>
              <w:rPr>
                <w:color w:val="000000"/>
              </w:rPr>
            </w:pPr>
            <w:r w:rsidRPr="003F2663">
              <w:rPr>
                <w:color w:val="000000"/>
              </w:rPr>
              <w:t>62 810 000,00</w:t>
            </w:r>
          </w:p>
        </w:tc>
      </w:tr>
      <w:tr w:rsidR="009E69D8" w:rsidRPr="003F2663" w14:paraId="2975F14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BCA98D"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4C18155"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E8B5E2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A750C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D21FD6" w14:textId="77777777" w:rsidR="009E69D8" w:rsidRPr="003F2663" w:rsidRDefault="009E69D8" w:rsidP="00CE463D">
            <w:pPr>
              <w:jc w:val="center"/>
              <w:rPr>
                <w:color w:val="000000"/>
              </w:rPr>
            </w:pPr>
            <w:r w:rsidRPr="003F26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C1C03C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CA85A6" w14:textId="77777777" w:rsidR="009E69D8" w:rsidRPr="003F2663" w:rsidRDefault="009E69D8" w:rsidP="00CE463D">
            <w:pPr>
              <w:jc w:val="right"/>
              <w:rPr>
                <w:color w:val="000000"/>
              </w:rPr>
            </w:pPr>
            <w:r w:rsidRPr="003F2663">
              <w:rPr>
                <w:color w:val="000000"/>
              </w:rPr>
              <w:t>62 810 000,00</w:t>
            </w:r>
          </w:p>
        </w:tc>
      </w:tr>
      <w:tr w:rsidR="009E69D8" w:rsidRPr="003F2663" w14:paraId="0387F9B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B6A8BB"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673E9A5"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7D7455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8D0CA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2C2768" w14:textId="77777777" w:rsidR="009E69D8" w:rsidRPr="003F2663" w:rsidRDefault="009E69D8" w:rsidP="00CE463D">
            <w:pPr>
              <w:jc w:val="center"/>
              <w:rPr>
                <w:color w:val="000000"/>
              </w:rPr>
            </w:pPr>
            <w:r w:rsidRPr="003F2663">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76F0A39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C187EB" w14:textId="77777777" w:rsidR="009E69D8" w:rsidRPr="003F2663" w:rsidRDefault="009E69D8" w:rsidP="00CE463D">
            <w:pPr>
              <w:jc w:val="right"/>
              <w:rPr>
                <w:color w:val="000000"/>
              </w:rPr>
            </w:pPr>
            <w:r w:rsidRPr="003F2663">
              <w:rPr>
                <w:color w:val="000000"/>
              </w:rPr>
              <w:t>62 810 000,00</w:t>
            </w:r>
          </w:p>
        </w:tc>
      </w:tr>
      <w:tr w:rsidR="009E69D8" w:rsidRPr="003F2663" w14:paraId="104B276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84D0C8" w14:textId="77777777" w:rsidR="009E69D8" w:rsidRPr="003F2663" w:rsidRDefault="009E69D8" w:rsidP="00CE463D">
            <w:pPr>
              <w:rPr>
                <w:color w:val="000000"/>
                <w:sz w:val="22"/>
                <w:szCs w:val="22"/>
              </w:rPr>
            </w:pPr>
            <w:r w:rsidRPr="003F266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0C4A4B92"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941DB6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8A130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098208" w14:textId="77777777" w:rsidR="009E69D8" w:rsidRPr="003F2663" w:rsidRDefault="009E69D8" w:rsidP="00CE463D">
            <w:pPr>
              <w:jc w:val="center"/>
              <w:rPr>
                <w:color w:val="000000"/>
              </w:rPr>
            </w:pPr>
            <w:r w:rsidRPr="003F2663">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21CE627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A46F36" w14:textId="77777777" w:rsidR="009E69D8" w:rsidRPr="003F2663" w:rsidRDefault="009E69D8" w:rsidP="00CE463D">
            <w:pPr>
              <w:jc w:val="right"/>
              <w:rPr>
                <w:color w:val="000000"/>
              </w:rPr>
            </w:pPr>
            <w:r w:rsidRPr="003F2663">
              <w:rPr>
                <w:color w:val="000000"/>
              </w:rPr>
              <w:t>62 810 000,00</w:t>
            </w:r>
          </w:p>
        </w:tc>
      </w:tr>
      <w:tr w:rsidR="009E69D8" w:rsidRPr="003F2663" w14:paraId="1691143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32C05B"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6C0A3028"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DE66B3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ABDA0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D8D99F" w14:textId="77777777" w:rsidR="009E69D8" w:rsidRPr="003F2663" w:rsidRDefault="009E69D8" w:rsidP="00CE463D">
            <w:pPr>
              <w:jc w:val="center"/>
              <w:rPr>
                <w:color w:val="000000"/>
              </w:rPr>
            </w:pPr>
            <w:r w:rsidRPr="003F2663">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2C218BE5"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1E008F95" w14:textId="77777777" w:rsidR="009E69D8" w:rsidRPr="003F2663" w:rsidRDefault="009E69D8" w:rsidP="00CE463D">
            <w:pPr>
              <w:jc w:val="right"/>
              <w:rPr>
                <w:color w:val="000000"/>
              </w:rPr>
            </w:pPr>
            <w:r w:rsidRPr="003F2663">
              <w:rPr>
                <w:color w:val="000000"/>
              </w:rPr>
              <w:t>62 810 000,00</w:t>
            </w:r>
          </w:p>
        </w:tc>
      </w:tr>
      <w:tr w:rsidR="009E69D8" w:rsidRPr="003F2663" w14:paraId="63A926C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C1F1C0" w14:textId="77777777" w:rsidR="009E69D8" w:rsidRPr="003F2663" w:rsidRDefault="009E69D8" w:rsidP="00CE463D">
            <w:pPr>
              <w:rPr>
                <w:i/>
                <w:iCs/>
                <w:color w:val="000000"/>
              </w:rPr>
            </w:pPr>
            <w:r w:rsidRPr="003F266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6964362D"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47F5DF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44FC6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952C81" w14:textId="77777777" w:rsidR="009E69D8" w:rsidRPr="003F2663" w:rsidRDefault="009E69D8" w:rsidP="00CE463D">
            <w:pPr>
              <w:jc w:val="center"/>
              <w:rPr>
                <w:color w:val="000000"/>
              </w:rPr>
            </w:pPr>
            <w:r w:rsidRPr="003F2663">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4FD92635" w14:textId="77777777" w:rsidR="009E69D8" w:rsidRPr="003F2663" w:rsidRDefault="009E69D8" w:rsidP="00CE463D">
            <w:pPr>
              <w:jc w:val="center"/>
              <w:rPr>
                <w:color w:val="000000"/>
              </w:rPr>
            </w:pPr>
            <w:r w:rsidRPr="003F266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589B94D2" w14:textId="77777777" w:rsidR="009E69D8" w:rsidRPr="003F2663" w:rsidRDefault="009E69D8" w:rsidP="00CE463D">
            <w:pPr>
              <w:jc w:val="right"/>
              <w:rPr>
                <w:color w:val="000000"/>
              </w:rPr>
            </w:pPr>
            <w:r w:rsidRPr="003F2663">
              <w:rPr>
                <w:color w:val="000000"/>
              </w:rPr>
              <w:t>62 810 000,00</w:t>
            </w:r>
          </w:p>
        </w:tc>
      </w:tr>
      <w:tr w:rsidR="009E69D8" w:rsidRPr="003F2663" w14:paraId="5F7C113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40E4F3" w14:textId="77777777" w:rsidR="009E69D8" w:rsidRPr="003F2663" w:rsidRDefault="009E69D8" w:rsidP="00CE463D">
            <w:pPr>
              <w:rPr>
                <w:b/>
                <w:bCs/>
                <w:i/>
                <w:iCs/>
                <w:color w:val="000000"/>
                <w:sz w:val="24"/>
                <w:szCs w:val="24"/>
              </w:rPr>
            </w:pPr>
            <w:r w:rsidRPr="003F2663">
              <w:rPr>
                <w:b/>
                <w:bCs/>
                <w:i/>
                <w:iCs/>
                <w:color w:val="000000"/>
                <w:sz w:val="24"/>
                <w:szCs w:val="24"/>
              </w:rPr>
              <w:t>Среднее профессиональное образование</w:t>
            </w:r>
          </w:p>
        </w:tc>
        <w:tc>
          <w:tcPr>
            <w:tcW w:w="992" w:type="dxa"/>
            <w:tcBorders>
              <w:top w:val="nil"/>
              <w:left w:val="nil"/>
              <w:bottom w:val="single" w:sz="4" w:space="0" w:color="000000"/>
              <w:right w:val="single" w:sz="4" w:space="0" w:color="000000"/>
            </w:tcBorders>
            <w:shd w:val="clear" w:color="auto" w:fill="auto"/>
            <w:noWrap/>
            <w:hideMark/>
          </w:tcPr>
          <w:p w14:paraId="339C1D83"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724FF5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644A6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881CAC"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C0F3F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5BF96A" w14:textId="77777777" w:rsidR="009E69D8" w:rsidRPr="003F2663" w:rsidRDefault="009E69D8" w:rsidP="00CE463D">
            <w:pPr>
              <w:jc w:val="right"/>
              <w:rPr>
                <w:color w:val="000000"/>
              </w:rPr>
            </w:pPr>
            <w:r w:rsidRPr="003F2663">
              <w:rPr>
                <w:color w:val="000000"/>
              </w:rPr>
              <w:t>269 754 722,18</w:t>
            </w:r>
          </w:p>
        </w:tc>
      </w:tr>
      <w:tr w:rsidR="009E69D8" w:rsidRPr="003F2663" w14:paraId="600CCE2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ACCC7C" w14:textId="77777777" w:rsidR="009E69D8" w:rsidRPr="003F2663" w:rsidRDefault="009E69D8" w:rsidP="00CE463D">
            <w:pPr>
              <w:rPr>
                <w:b/>
                <w:bCs/>
                <w:color w:val="000000"/>
              </w:rPr>
            </w:pPr>
            <w:r w:rsidRPr="003F2663">
              <w:rPr>
                <w:b/>
                <w:bCs/>
                <w:color w:val="000000"/>
              </w:rPr>
              <w:lastRenderedPageBreak/>
              <w:t xml:space="preserve">Областная государственная программа </w:t>
            </w:r>
            <w:r>
              <w:rPr>
                <w:b/>
                <w:bCs/>
                <w:color w:val="000000"/>
              </w:rPr>
              <w:t>«</w:t>
            </w:r>
            <w:r w:rsidRPr="003F266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12D8DA9"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BA0535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AA7E1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B2E189" w14:textId="77777777" w:rsidR="009E69D8" w:rsidRPr="003F2663" w:rsidRDefault="009E69D8" w:rsidP="00CE463D">
            <w:pPr>
              <w:jc w:val="center"/>
              <w:rPr>
                <w:color w:val="000000"/>
              </w:rPr>
            </w:pPr>
            <w:r w:rsidRPr="003F26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48327A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95E8B2" w14:textId="77777777" w:rsidR="009E69D8" w:rsidRPr="003F2663" w:rsidRDefault="009E69D8" w:rsidP="00CE463D">
            <w:pPr>
              <w:jc w:val="right"/>
              <w:rPr>
                <w:color w:val="000000"/>
              </w:rPr>
            </w:pPr>
            <w:r w:rsidRPr="003F2663">
              <w:rPr>
                <w:color w:val="000000"/>
              </w:rPr>
              <w:t>269 754 722,18</w:t>
            </w:r>
          </w:p>
        </w:tc>
      </w:tr>
      <w:tr w:rsidR="009E69D8" w:rsidRPr="003F2663" w14:paraId="145DFE9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4C9D2E"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proofErr w:type="spellStart"/>
            <w:r w:rsidRPr="003F2663">
              <w:rPr>
                <w:b/>
                <w:bCs/>
                <w:color w:val="000000"/>
                <w:sz w:val="22"/>
                <w:szCs w:val="22"/>
              </w:rPr>
              <w:t>Профессионалитет</w:t>
            </w:r>
            <w:proofErr w:type="spellEnd"/>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436DBB5"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7977B1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5A982C"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8C8FE5" w14:textId="77777777" w:rsidR="009E69D8" w:rsidRPr="003F2663" w:rsidRDefault="009E69D8" w:rsidP="00CE463D">
            <w:pPr>
              <w:jc w:val="center"/>
              <w:rPr>
                <w:color w:val="000000"/>
              </w:rPr>
            </w:pPr>
            <w:r w:rsidRPr="003F2663">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2279421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E88C60" w14:textId="77777777" w:rsidR="009E69D8" w:rsidRPr="003F2663" w:rsidRDefault="009E69D8" w:rsidP="00CE463D">
            <w:pPr>
              <w:jc w:val="right"/>
              <w:rPr>
                <w:color w:val="000000"/>
              </w:rPr>
            </w:pPr>
            <w:r w:rsidRPr="003F2663">
              <w:rPr>
                <w:color w:val="000000"/>
              </w:rPr>
              <w:t>269 254 722,18</w:t>
            </w:r>
          </w:p>
        </w:tc>
      </w:tr>
      <w:tr w:rsidR="009E69D8" w:rsidRPr="003F2663" w14:paraId="32AD477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FBC349" w14:textId="77777777" w:rsidR="009E69D8" w:rsidRPr="003F2663" w:rsidRDefault="009E69D8" w:rsidP="00CE463D">
            <w:pPr>
              <w:rPr>
                <w:color w:val="000000"/>
                <w:sz w:val="22"/>
                <w:szCs w:val="22"/>
              </w:rPr>
            </w:pPr>
            <w:r w:rsidRPr="003F2663">
              <w:rPr>
                <w:color w:val="000000"/>
                <w:sz w:val="22"/>
                <w:szCs w:val="22"/>
              </w:rPr>
              <w:t>Капитальный ремонт зданий и сооружений</w:t>
            </w:r>
          </w:p>
        </w:tc>
        <w:tc>
          <w:tcPr>
            <w:tcW w:w="992" w:type="dxa"/>
            <w:tcBorders>
              <w:top w:val="nil"/>
              <w:left w:val="nil"/>
              <w:bottom w:val="single" w:sz="4" w:space="0" w:color="000000"/>
              <w:right w:val="single" w:sz="4" w:space="0" w:color="000000"/>
            </w:tcBorders>
            <w:shd w:val="clear" w:color="auto" w:fill="auto"/>
            <w:noWrap/>
            <w:hideMark/>
          </w:tcPr>
          <w:p w14:paraId="797FB3B6"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31E586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32816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9AE3F2" w14:textId="77777777" w:rsidR="009E69D8" w:rsidRPr="003F2663" w:rsidRDefault="009E69D8" w:rsidP="00CE463D">
            <w:pPr>
              <w:jc w:val="center"/>
              <w:rPr>
                <w:color w:val="000000"/>
              </w:rPr>
            </w:pPr>
            <w:r w:rsidRPr="003F2663">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6B27961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B63F75" w14:textId="77777777" w:rsidR="009E69D8" w:rsidRPr="003F2663" w:rsidRDefault="009E69D8" w:rsidP="00CE463D">
            <w:pPr>
              <w:jc w:val="right"/>
              <w:rPr>
                <w:color w:val="000000"/>
              </w:rPr>
            </w:pPr>
            <w:r w:rsidRPr="003F2663">
              <w:rPr>
                <w:color w:val="000000"/>
              </w:rPr>
              <w:t>12 211 423,21</w:t>
            </w:r>
          </w:p>
        </w:tc>
      </w:tr>
      <w:tr w:rsidR="009E69D8" w:rsidRPr="003F2663" w14:paraId="6D49A2F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9A8F0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06D8BE9"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59D1BF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47E1E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B118DA" w14:textId="77777777" w:rsidR="009E69D8" w:rsidRPr="003F2663" w:rsidRDefault="009E69D8" w:rsidP="00CE463D">
            <w:pPr>
              <w:jc w:val="center"/>
              <w:rPr>
                <w:color w:val="000000"/>
              </w:rPr>
            </w:pPr>
            <w:r w:rsidRPr="003F2663">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0413522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443EF8B" w14:textId="77777777" w:rsidR="009E69D8" w:rsidRPr="003F2663" w:rsidRDefault="009E69D8" w:rsidP="00CE463D">
            <w:pPr>
              <w:jc w:val="right"/>
              <w:rPr>
                <w:color w:val="000000"/>
              </w:rPr>
            </w:pPr>
            <w:r w:rsidRPr="003F2663">
              <w:rPr>
                <w:color w:val="000000"/>
              </w:rPr>
              <w:t>12 211 423,21</w:t>
            </w:r>
          </w:p>
        </w:tc>
      </w:tr>
      <w:tr w:rsidR="009E69D8" w:rsidRPr="003F2663" w14:paraId="529125A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FE37D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FB15060"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0657D3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80A6A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85428F" w14:textId="77777777" w:rsidR="009E69D8" w:rsidRPr="003F2663" w:rsidRDefault="009E69D8" w:rsidP="00CE463D">
            <w:pPr>
              <w:jc w:val="center"/>
              <w:rPr>
                <w:color w:val="000000"/>
              </w:rPr>
            </w:pPr>
            <w:r w:rsidRPr="003F2663">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0D573A26"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65E813E" w14:textId="77777777" w:rsidR="009E69D8" w:rsidRPr="003F2663" w:rsidRDefault="009E69D8" w:rsidP="00CE463D">
            <w:pPr>
              <w:jc w:val="right"/>
              <w:rPr>
                <w:color w:val="000000"/>
              </w:rPr>
            </w:pPr>
            <w:r w:rsidRPr="003F2663">
              <w:rPr>
                <w:color w:val="000000"/>
              </w:rPr>
              <w:t>12 211 423,21</w:t>
            </w:r>
          </w:p>
        </w:tc>
      </w:tr>
      <w:tr w:rsidR="009E69D8" w:rsidRPr="003F2663" w14:paraId="71ED482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5D5FDD" w14:textId="77777777" w:rsidR="009E69D8" w:rsidRPr="003F2663" w:rsidRDefault="009E69D8" w:rsidP="00CE463D">
            <w:pPr>
              <w:rPr>
                <w:color w:val="000000"/>
                <w:sz w:val="22"/>
                <w:szCs w:val="22"/>
              </w:rPr>
            </w:pPr>
            <w:r w:rsidRPr="003F2663">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992" w:type="dxa"/>
            <w:tcBorders>
              <w:top w:val="nil"/>
              <w:left w:val="nil"/>
              <w:bottom w:val="single" w:sz="4" w:space="0" w:color="000000"/>
              <w:right w:val="single" w:sz="4" w:space="0" w:color="000000"/>
            </w:tcBorders>
            <w:shd w:val="clear" w:color="auto" w:fill="auto"/>
            <w:noWrap/>
            <w:hideMark/>
          </w:tcPr>
          <w:p w14:paraId="0A337AFA"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4018C8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7A053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2702E5" w14:textId="77777777" w:rsidR="009E69D8" w:rsidRPr="003F2663" w:rsidRDefault="009E69D8" w:rsidP="00CE463D">
            <w:pPr>
              <w:jc w:val="center"/>
              <w:rPr>
                <w:color w:val="000000"/>
              </w:rPr>
            </w:pPr>
            <w:r w:rsidRPr="003F2663">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11A6E50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AD3594" w14:textId="77777777" w:rsidR="009E69D8" w:rsidRPr="003F2663" w:rsidRDefault="009E69D8" w:rsidP="00CE463D">
            <w:pPr>
              <w:jc w:val="right"/>
              <w:rPr>
                <w:color w:val="000000"/>
              </w:rPr>
            </w:pPr>
            <w:r w:rsidRPr="003F2663">
              <w:rPr>
                <w:color w:val="000000"/>
              </w:rPr>
              <w:t>257 043 298,97</w:t>
            </w:r>
          </w:p>
        </w:tc>
      </w:tr>
      <w:tr w:rsidR="009E69D8" w:rsidRPr="003F2663" w14:paraId="3D8A23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F5F4C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4BB823B"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87FDD6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5DE60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4E6F24" w14:textId="77777777" w:rsidR="009E69D8" w:rsidRPr="003F2663" w:rsidRDefault="009E69D8" w:rsidP="00CE463D">
            <w:pPr>
              <w:jc w:val="center"/>
              <w:rPr>
                <w:color w:val="000000"/>
              </w:rPr>
            </w:pPr>
            <w:r w:rsidRPr="003F2663">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710A6E53"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375379" w14:textId="77777777" w:rsidR="009E69D8" w:rsidRPr="003F2663" w:rsidRDefault="009E69D8" w:rsidP="00CE463D">
            <w:pPr>
              <w:jc w:val="right"/>
              <w:rPr>
                <w:color w:val="000000"/>
              </w:rPr>
            </w:pPr>
            <w:r w:rsidRPr="003F2663">
              <w:rPr>
                <w:color w:val="000000"/>
              </w:rPr>
              <w:t>257 043 298,97</w:t>
            </w:r>
          </w:p>
        </w:tc>
      </w:tr>
      <w:tr w:rsidR="009E69D8" w:rsidRPr="003F2663" w14:paraId="0785F7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7CBCBE"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761CA2D"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D95CB4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A46612"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EC7D01" w14:textId="77777777" w:rsidR="009E69D8" w:rsidRPr="003F2663" w:rsidRDefault="009E69D8" w:rsidP="00CE463D">
            <w:pPr>
              <w:jc w:val="center"/>
              <w:rPr>
                <w:color w:val="000000"/>
              </w:rPr>
            </w:pPr>
            <w:r w:rsidRPr="003F2663">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6A847F9B"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8203B0A" w14:textId="77777777" w:rsidR="009E69D8" w:rsidRPr="003F2663" w:rsidRDefault="009E69D8" w:rsidP="00CE463D">
            <w:pPr>
              <w:jc w:val="right"/>
              <w:rPr>
                <w:color w:val="000000"/>
              </w:rPr>
            </w:pPr>
            <w:r w:rsidRPr="003F2663">
              <w:rPr>
                <w:color w:val="000000"/>
              </w:rPr>
              <w:t>257 043 298,97</w:t>
            </w:r>
          </w:p>
        </w:tc>
      </w:tr>
      <w:tr w:rsidR="009E69D8" w:rsidRPr="003F2663" w14:paraId="067EB4C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7E6A2D"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профессионального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1BC09A1"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5CA31B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E122B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FE01BB" w14:textId="77777777" w:rsidR="009E69D8" w:rsidRPr="003F2663" w:rsidRDefault="009E69D8" w:rsidP="00CE463D">
            <w:pPr>
              <w:jc w:val="center"/>
              <w:rPr>
                <w:color w:val="000000"/>
              </w:rPr>
            </w:pPr>
            <w:r w:rsidRPr="003F266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1E95135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13B11E" w14:textId="77777777" w:rsidR="009E69D8" w:rsidRPr="003F2663" w:rsidRDefault="009E69D8" w:rsidP="00CE463D">
            <w:pPr>
              <w:jc w:val="right"/>
              <w:rPr>
                <w:color w:val="000000"/>
              </w:rPr>
            </w:pPr>
            <w:r w:rsidRPr="003F2663">
              <w:rPr>
                <w:color w:val="000000"/>
              </w:rPr>
              <w:t>500 000,00</w:t>
            </w:r>
          </w:p>
        </w:tc>
      </w:tr>
      <w:tr w:rsidR="009E69D8" w:rsidRPr="003F2663" w14:paraId="022DE5A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EADB56" w14:textId="77777777" w:rsidR="009E69D8" w:rsidRPr="003F2663" w:rsidRDefault="009E69D8" w:rsidP="00CE463D">
            <w:pPr>
              <w:rPr>
                <w:color w:val="000000"/>
                <w:sz w:val="22"/>
                <w:szCs w:val="22"/>
              </w:rPr>
            </w:pPr>
            <w:r w:rsidRPr="003F2663">
              <w:rPr>
                <w:color w:val="000000"/>
                <w:sz w:val="22"/>
                <w:szCs w:val="22"/>
              </w:rPr>
              <w:t>Капитальный ремонт зданий и сооружений</w:t>
            </w:r>
          </w:p>
        </w:tc>
        <w:tc>
          <w:tcPr>
            <w:tcW w:w="992" w:type="dxa"/>
            <w:tcBorders>
              <w:top w:val="nil"/>
              <w:left w:val="nil"/>
              <w:bottom w:val="single" w:sz="4" w:space="0" w:color="000000"/>
              <w:right w:val="single" w:sz="4" w:space="0" w:color="000000"/>
            </w:tcBorders>
            <w:shd w:val="clear" w:color="auto" w:fill="auto"/>
            <w:noWrap/>
            <w:hideMark/>
          </w:tcPr>
          <w:p w14:paraId="5DED5B4A"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5D4190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D1C22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12B92C" w14:textId="77777777" w:rsidR="009E69D8" w:rsidRPr="003F2663" w:rsidRDefault="009E69D8" w:rsidP="00CE463D">
            <w:pPr>
              <w:jc w:val="center"/>
              <w:rPr>
                <w:color w:val="000000"/>
              </w:rPr>
            </w:pPr>
            <w:r w:rsidRPr="003F2663">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0F56A6C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47DE75" w14:textId="77777777" w:rsidR="009E69D8" w:rsidRPr="003F2663" w:rsidRDefault="009E69D8" w:rsidP="00CE463D">
            <w:pPr>
              <w:jc w:val="right"/>
              <w:rPr>
                <w:color w:val="000000"/>
              </w:rPr>
            </w:pPr>
            <w:r w:rsidRPr="003F2663">
              <w:rPr>
                <w:color w:val="000000"/>
              </w:rPr>
              <w:t>500 000,00</w:t>
            </w:r>
          </w:p>
        </w:tc>
      </w:tr>
      <w:tr w:rsidR="009E69D8" w:rsidRPr="003F2663" w14:paraId="51CBC2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D0058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8708E99"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11B2E7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D17AF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68493B" w14:textId="77777777" w:rsidR="009E69D8" w:rsidRPr="003F2663" w:rsidRDefault="009E69D8" w:rsidP="00CE463D">
            <w:pPr>
              <w:jc w:val="center"/>
              <w:rPr>
                <w:color w:val="000000"/>
              </w:rPr>
            </w:pPr>
            <w:r w:rsidRPr="003F2663">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18CDFFB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1D84B41" w14:textId="77777777" w:rsidR="009E69D8" w:rsidRPr="003F2663" w:rsidRDefault="009E69D8" w:rsidP="00CE463D">
            <w:pPr>
              <w:jc w:val="right"/>
              <w:rPr>
                <w:color w:val="000000"/>
              </w:rPr>
            </w:pPr>
            <w:r w:rsidRPr="003F2663">
              <w:rPr>
                <w:color w:val="000000"/>
              </w:rPr>
              <w:t>500 000,00</w:t>
            </w:r>
          </w:p>
        </w:tc>
      </w:tr>
      <w:tr w:rsidR="009E69D8" w:rsidRPr="003F2663" w14:paraId="6E704C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022381"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A18D166"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525FF1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B8B2D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B1712B" w14:textId="77777777" w:rsidR="009E69D8" w:rsidRPr="003F2663" w:rsidRDefault="009E69D8" w:rsidP="00CE463D">
            <w:pPr>
              <w:jc w:val="center"/>
              <w:rPr>
                <w:color w:val="000000"/>
              </w:rPr>
            </w:pPr>
            <w:r w:rsidRPr="003F2663">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5F4F45A7"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F2FF8FF" w14:textId="77777777" w:rsidR="009E69D8" w:rsidRPr="003F2663" w:rsidRDefault="009E69D8" w:rsidP="00CE463D">
            <w:pPr>
              <w:jc w:val="right"/>
              <w:rPr>
                <w:color w:val="000000"/>
              </w:rPr>
            </w:pPr>
            <w:r w:rsidRPr="003F2663">
              <w:rPr>
                <w:color w:val="000000"/>
              </w:rPr>
              <w:t>500 000,00</w:t>
            </w:r>
          </w:p>
        </w:tc>
      </w:tr>
      <w:tr w:rsidR="009E69D8" w:rsidRPr="003F2663" w14:paraId="47126AB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458329" w14:textId="77777777" w:rsidR="009E69D8" w:rsidRPr="003F2663" w:rsidRDefault="009E69D8" w:rsidP="00CE463D">
            <w:pPr>
              <w:rPr>
                <w:b/>
                <w:bCs/>
                <w:i/>
                <w:iCs/>
                <w:color w:val="000000"/>
                <w:sz w:val="24"/>
                <w:szCs w:val="24"/>
              </w:rPr>
            </w:pPr>
            <w:r w:rsidRPr="003F266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36C5973C"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5479C6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472F4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EE4C5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F3049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02DE2E" w14:textId="77777777" w:rsidR="009E69D8" w:rsidRPr="003F2663" w:rsidRDefault="009E69D8" w:rsidP="00CE463D">
            <w:pPr>
              <w:jc w:val="right"/>
              <w:rPr>
                <w:color w:val="000000"/>
              </w:rPr>
            </w:pPr>
            <w:r w:rsidRPr="003F2663">
              <w:rPr>
                <w:color w:val="000000"/>
              </w:rPr>
              <w:t>82 000,00</w:t>
            </w:r>
          </w:p>
        </w:tc>
      </w:tr>
      <w:tr w:rsidR="009E69D8" w:rsidRPr="003F2663" w14:paraId="7B39A00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93FC4B"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042839D"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2C00AF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721D1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D205DF" w14:textId="77777777" w:rsidR="009E69D8" w:rsidRPr="003F2663" w:rsidRDefault="009E69D8" w:rsidP="00CE463D">
            <w:pPr>
              <w:jc w:val="center"/>
              <w:rPr>
                <w:color w:val="000000"/>
              </w:rPr>
            </w:pPr>
            <w:r w:rsidRPr="003F2663">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1437F6A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FF53AB" w14:textId="77777777" w:rsidR="009E69D8" w:rsidRPr="003F2663" w:rsidRDefault="009E69D8" w:rsidP="00CE463D">
            <w:pPr>
              <w:jc w:val="right"/>
              <w:rPr>
                <w:color w:val="000000"/>
              </w:rPr>
            </w:pPr>
            <w:r w:rsidRPr="003F2663">
              <w:rPr>
                <w:color w:val="000000"/>
              </w:rPr>
              <w:t>82 000,00</w:t>
            </w:r>
          </w:p>
        </w:tc>
      </w:tr>
      <w:tr w:rsidR="009E69D8" w:rsidRPr="003F2663" w14:paraId="4D758C5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BCE0B1"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504D054"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4B8DAE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B2356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B731FF" w14:textId="77777777" w:rsidR="009E69D8" w:rsidRPr="003F2663" w:rsidRDefault="009E69D8" w:rsidP="00CE463D">
            <w:pPr>
              <w:jc w:val="center"/>
              <w:rPr>
                <w:color w:val="000000"/>
              </w:rPr>
            </w:pPr>
            <w:r w:rsidRPr="003F2663">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5405AFF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3DA87C" w14:textId="77777777" w:rsidR="009E69D8" w:rsidRPr="003F2663" w:rsidRDefault="009E69D8" w:rsidP="00CE463D">
            <w:pPr>
              <w:jc w:val="right"/>
              <w:rPr>
                <w:color w:val="000000"/>
              </w:rPr>
            </w:pPr>
            <w:r w:rsidRPr="003F2663">
              <w:rPr>
                <w:color w:val="000000"/>
              </w:rPr>
              <w:t>82 000,00</w:t>
            </w:r>
          </w:p>
        </w:tc>
      </w:tr>
      <w:tr w:rsidR="009E69D8" w:rsidRPr="003F2663" w14:paraId="15FD784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94CF3A"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34DEA8B5"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CFAE9E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EC9EC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934FC5" w14:textId="77777777" w:rsidR="009E69D8" w:rsidRPr="003F2663" w:rsidRDefault="009E69D8" w:rsidP="00CE463D">
            <w:pPr>
              <w:jc w:val="center"/>
              <w:rPr>
                <w:color w:val="000000"/>
              </w:rPr>
            </w:pPr>
            <w:r w:rsidRPr="003F266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E68037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5AEB31" w14:textId="77777777" w:rsidR="009E69D8" w:rsidRPr="003F2663" w:rsidRDefault="009E69D8" w:rsidP="00CE463D">
            <w:pPr>
              <w:jc w:val="right"/>
              <w:rPr>
                <w:color w:val="000000"/>
              </w:rPr>
            </w:pPr>
            <w:r w:rsidRPr="003F2663">
              <w:rPr>
                <w:color w:val="000000"/>
              </w:rPr>
              <w:t>82 000,00</w:t>
            </w:r>
          </w:p>
        </w:tc>
      </w:tr>
      <w:tr w:rsidR="009E69D8" w:rsidRPr="003F2663" w14:paraId="4ED1EA4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FC7F48"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CABC32C"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46B5CE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D7F5B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FB3C1B" w14:textId="77777777" w:rsidR="009E69D8" w:rsidRPr="003F2663" w:rsidRDefault="009E69D8" w:rsidP="00CE463D">
            <w:pPr>
              <w:jc w:val="center"/>
              <w:rPr>
                <w:color w:val="000000"/>
              </w:rPr>
            </w:pPr>
            <w:r w:rsidRPr="003F266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93DE01A"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5CB2EDF" w14:textId="77777777" w:rsidR="009E69D8" w:rsidRPr="003F2663" w:rsidRDefault="009E69D8" w:rsidP="00CE463D">
            <w:pPr>
              <w:jc w:val="right"/>
              <w:rPr>
                <w:color w:val="000000"/>
              </w:rPr>
            </w:pPr>
            <w:r w:rsidRPr="003F2663">
              <w:rPr>
                <w:color w:val="000000"/>
              </w:rPr>
              <w:t>82 000,00</w:t>
            </w:r>
          </w:p>
        </w:tc>
      </w:tr>
      <w:tr w:rsidR="009E69D8" w:rsidRPr="003F2663" w14:paraId="2286C15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160B72"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6C20A33"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D0E350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15E43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E0665F" w14:textId="77777777" w:rsidR="009E69D8" w:rsidRPr="003F2663" w:rsidRDefault="009E69D8" w:rsidP="00CE463D">
            <w:pPr>
              <w:jc w:val="center"/>
              <w:rPr>
                <w:color w:val="000000"/>
              </w:rPr>
            </w:pPr>
            <w:r w:rsidRPr="003F266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2C42F71"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B5CCF3A" w14:textId="77777777" w:rsidR="009E69D8" w:rsidRPr="003F2663" w:rsidRDefault="009E69D8" w:rsidP="00CE463D">
            <w:pPr>
              <w:jc w:val="right"/>
              <w:rPr>
                <w:color w:val="000000"/>
              </w:rPr>
            </w:pPr>
            <w:r w:rsidRPr="003F2663">
              <w:rPr>
                <w:color w:val="000000"/>
              </w:rPr>
              <w:t>82 000,00</w:t>
            </w:r>
          </w:p>
        </w:tc>
      </w:tr>
      <w:tr w:rsidR="009E69D8" w:rsidRPr="003F2663" w14:paraId="7FF8C5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B49F5F"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образования</w:t>
            </w:r>
          </w:p>
        </w:tc>
        <w:tc>
          <w:tcPr>
            <w:tcW w:w="992" w:type="dxa"/>
            <w:tcBorders>
              <w:top w:val="nil"/>
              <w:left w:val="nil"/>
              <w:bottom w:val="single" w:sz="4" w:space="0" w:color="000000"/>
              <w:right w:val="single" w:sz="4" w:space="0" w:color="000000"/>
            </w:tcBorders>
            <w:shd w:val="clear" w:color="auto" w:fill="auto"/>
            <w:noWrap/>
            <w:hideMark/>
          </w:tcPr>
          <w:p w14:paraId="7A52B4C8"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1EE627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44CC0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54A72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9D3EE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825B64" w14:textId="77777777" w:rsidR="009E69D8" w:rsidRPr="003F2663" w:rsidRDefault="009E69D8" w:rsidP="00CE463D">
            <w:pPr>
              <w:jc w:val="right"/>
              <w:rPr>
                <w:color w:val="000000"/>
              </w:rPr>
            </w:pPr>
            <w:r w:rsidRPr="003F2663">
              <w:rPr>
                <w:color w:val="000000"/>
              </w:rPr>
              <w:t>149 347 145,82</w:t>
            </w:r>
          </w:p>
        </w:tc>
      </w:tr>
      <w:tr w:rsidR="009E69D8" w:rsidRPr="003F2663" w14:paraId="682F12A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B9AB22"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EE6D925"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925373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C3D32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8781E3" w14:textId="77777777" w:rsidR="009E69D8" w:rsidRPr="003F2663" w:rsidRDefault="009E69D8" w:rsidP="00CE463D">
            <w:pPr>
              <w:jc w:val="center"/>
              <w:rPr>
                <w:color w:val="000000"/>
              </w:rPr>
            </w:pPr>
            <w:r w:rsidRPr="003F26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B8EC6B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695D59" w14:textId="77777777" w:rsidR="009E69D8" w:rsidRPr="003F2663" w:rsidRDefault="009E69D8" w:rsidP="00CE463D">
            <w:pPr>
              <w:jc w:val="right"/>
              <w:rPr>
                <w:color w:val="000000"/>
              </w:rPr>
            </w:pPr>
            <w:r w:rsidRPr="003F2663">
              <w:rPr>
                <w:color w:val="000000"/>
              </w:rPr>
              <w:t>149 347 145,82</w:t>
            </w:r>
          </w:p>
        </w:tc>
      </w:tr>
      <w:tr w:rsidR="009E69D8" w:rsidRPr="003F2663" w14:paraId="2DEBCF0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EB32AF"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Создание условий для обеспечения отдыха и оздоровления детей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A044F40"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260FE7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0F58F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D438D1" w14:textId="77777777" w:rsidR="009E69D8" w:rsidRPr="003F2663" w:rsidRDefault="009E69D8" w:rsidP="00CE463D">
            <w:pPr>
              <w:jc w:val="center"/>
              <w:rPr>
                <w:color w:val="000000"/>
              </w:rPr>
            </w:pPr>
            <w:r w:rsidRPr="003F2663">
              <w:rPr>
                <w:color w:val="000000"/>
              </w:rPr>
              <w:t xml:space="preserve">02 2 01 00000 </w:t>
            </w:r>
          </w:p>
        </w:tc>
        <w:tc>
          <w:tcPr>
            <w:tcW w:w="567" w:type="dxa"/>
            <w:tcBorders>
              <w:top w:val="nil"/>
              <w:left w:val="nil"/>
              <w:bottom w:val="single" w:sz="4" w:space="0" w:color="000000"/>
              <w:right w:val="single" w:sz="4" w:space="0" w:color="000000"/>
            </w:tcBorders>
            <w:shd w:val="clear" w:color="auto" w:fill="auto"/>
            <w:noWrap/>
            <w:hideMark/>
          </w:tcPr>
          <w:p w14:paraId="0194A24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21B364" w14:textId="77777777" w:rsidR="009E69D8" w:rsidRPr="003F2663" w:rsidRDefault="009E69D8" w:rsidP="00CE463D">
            <w:pPr>
              <w:jc w:val="right"/>
              <w:rPr>
                <w:color w:val="000000"/>
              </w:rPr>
            </w:pPr>
            <w:r w:rsidRPr="003F2663">
              <w:rPr>
                <w:color w:val="000000"/>
              </w:rPr>
              <w:t>149 347 145,82</w:t>
            </w:r>
          </w:p>
        </w:tc>
      </w:tr>
      <w:tr w:rsidR="009E69D8" w:rsidRPr="003F2663" w14:paraId="4AB8D5E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715033" w14:textId="77777777" w:rsidR="009E69D8" w:rsidRPr="003F2663" w:rsidRDefault="009E69D8" w:rsidP="00CE463D">
            <w:pPr>
              <w:rPr>
                <w:color w:val="000000"/>
                <w:sz w:val="22"/>
                <w:szCs w:val="22"/>
              </w:rPr>
            </w:pPr>
            <w:r w:rsidRPr="003F266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781E9183"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7C1386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9D1A1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FE9BF3" w14:textId="77777777" w:rsidR="009E69D8" w:rsidRPr="003F2663" w:rsidRDefault="009E69D8" w:rsidP="00CE463D">
            <w:pPr>
              <w:jc w:val="center"/>
              <w:rPr>
                <w:color w:val="000000"/>
              </w:rPr>
            </w:pPr>
            <w:r w:rsidRPr="003F2663">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5DB1B0F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DDC41A" w14:textId="77777777" w:rsidR="009E69D8" w:rsidRPr="003F2663" w:rsidRDefault="009E69D8" w:rsidP="00CE463D">
            <w:pPr>
              <w:jc w:val="right"/>
              <w:rPr>
                <w:color w:val="000000"/>
              </w:rPr>
            </w:pPr>
            <w:r w:rsidRPr="003F2663">
              <w:rPr>
                <w:color w:val="000000"/>
              </w:rPr>
              <w:t>149 347 145,82</w:t>
            </w:r>
          </w:p>
        </w:tc>
      </w:tr>
      <w:tr w:rsidR="009E69D8" w:rsidRPr="003F2663" w14:paraId="16C27C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F33BE3" w14:textId="77777777" w:rsidR="009E69D8" w:rsidRPr="003F2663" w:rsidRDefault="009E69D8" w:rsidP="00CE463D">
            <w:pPr>
              <w:rPr>
                <w:b/>
                <w:bCs/>
                <w:color w:val="000000"/>
              </w:rPr>
            </w:pPr>
            <w:r w:rsidRPr="003F2663">
              <w:rPr>
                <w:b/>
                <w:bCs/>
                <w:color w:val="000000"/>
              </w:rPr>
              <w:lastRenderedPageBreak/>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214D510D"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E2B348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8B83A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465843" w14:textId="77777777" w:rsidR="009E69D8" w:rsidRPr="003F2663" w:rsidRDefault="009E69D8" w:rsidP="00CE463D">
            <w:pPr>
              <w:jc w:val="center"/>
              <w:rPr>
                <w:color w:val="000000"/>
              </w:rPr>
            </w:pPr>
            <w:r w:rsidRPr="003F2663">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56B4DDD4"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73AEDF89" w14:textId="77777777" w:rsidR="009E69D8" w:rsidRPr="003F2663" w:rsidRDefault="009E69D8" w:rsidP="00CE463D">
            <w:pPr>
              <w:jc w:val="right"/>
              <w:rPr>
                <w:color w:val="000000"/>
              </w:rPr>
            </w:pPr>
            <w:r w:rsidRPr="003F2663">
              <w:rPr>
                <w:color w:val="000000"/>
              </w:rPr>
              <w:t>149 347 145,82</w:t>
            </w:r>
          </w:p>
        </w:tc>
      </w:tr>
      <w:tr w:rsidR="009E69D8" w:rsidRPr="003F2663" w14:paraId="609A96C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325D09" w14:textId="77777777" w:rsidR="009E69D8" w:rsidRPr="003F2663" w:rsidRDefault="009E69D8" w:rsidP="00CE463D">
            <w:pPr>
              <w:rPr>
                <w:i/>
                <w:iCs/>
                <w:color w:val="000000"/>
              </w:rPr>
            </w:pPr>
            <w:r w:rsidRPr="003F266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2D27F43E"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0D1BD6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5CBC5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B222DC" w14:textId="77777777" w:rsidR="009E69D8" w:rsidRPr="003F2663" w:rsidRDefault="009E69D8" w:rsidP="00CE463D">
            <w:pPr>
              <w:jc w:val="center"/>
              <w:rPr>
                <w:color w:val="000000"/>
              </w:rPr>
            </w:pPr>
            <w:r w:rsidRPr="003F2663">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0DF00FD1" w14:textId="77777777" w:rsidR="009E69D8" w:rsidRPr="003F2663" w:rsidRDefault="009E69D8" w:rsidP="00CE463D">
            <w:pPr>
              <w:jc w:val="center"/>
              <w:rPr>
                <w:color w:val="000000"/>
              </w:rPr>
            </w:pPr>
            <w:r w:rsidRPr="003F266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4D9B79C0" w14:textId="77777777" w:rsidR="009E69D8" w:rsidRPr="003F2663" w:rsidRDefault="009E69D8" w:rsidP="00CE463D">
            <w:pPr>
              <w:jc w:val="right"/>
              <w:rPr>
                <w:color w:val="000000"/>
              </w:rPr>
            </w:pPr>
            <w:r w:rsidRPr="003F2663">
              <w:rPr>
                <w:color w:val="000000"/>
              </w:rPr>
              <w:t>149 347 145,82</w:t>
            </w:r>
          </w:p>
        </w:tc>
      </w:tr>
      <w:tr w:rsidR="009E69D8" w:rsidRPr="003F2663" w14:paraId="3EED116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9692C7" w14:textId="77777777" w:rsidR="009E69D8" w:rsidRPr="003F2663" w:rsidRDefault="009E69D8" w:rsidP="00CE463D">
            <w:pPr>
              <w:rPr>
                <w:color w:val="000000"/>
                <w:sz w:val="24"/>
                <w:szCs w:val="24"/>
              </w:rPr>
            </w:pPr>
            <w:r w:rsidRPr="003F2663">
              <w:rPr>
                <w:color w:val="000000"/>
                <w:sz w:val="24"/>
                <w:szCs w:val="24"/>
              </w:rPr>
              <w:t>ЗДРАВООХРАНЕНИЕ</w:t>
            </w:r>
          </w:p>
        </w:tc>
        <w:tc>
          <w:tcPr>
            <w:tcW w:w="992" w:type="dxa"/>
            <w:tcBorders>
              <w:top w:val="nil"/>
              <w:left w:val="nil"/>
              <w:bottom w:val="single" w:sz="4" w:space="0" w:color="000000"/>
              <w:right w:val="single" w:sz="4" w:space="0" w:color="000000"/>
            </w:tcBorders>
            <w:shd w:val="clear" w:color="auto" w:fill="auto"/>
            <w:noWrap/>
            <w:hideMark/>
          </w:tcPr>
          <w:p w14:paraId="1C89B144"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962306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E8C4AC"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ACDFD1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72FF8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C26D6E" w14:textId="77777777" w:rsidR="009E69D8" w:rsidRPr="003F2663" w:rsidRDefault="009E69D8" w:rsidP="00CE463D">
            <w:pPr>
              <w:jc w:val="right"/>
              <w:rPr>
                <w:color w:val="000000"/>
              </w:rPr>
            </w:pPr>
            <w:r w:rsidRPr="003F2663">
              <w:rPr>
                <w:color w:val="000000"/>
              </w:rPr>
              <w:t>2 129 100 327,91</w:t>
            </w:r>
          </w:p>
        </w:tc>
      </w:tr>
      <w:tr w:rsidR="009E69D8" w:rsidRPr="003F2663" w14:paraId="0C1DEF4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C20479" w14:textId="77777777" w:rsidR="009E69D8" w:rsidRPr="003F2663" w:rsidRDefault="009E69D8" w:rsidP="00CE463D">
            <w:pPr>
              <w:rPr>
                <w:b/>
                <w:bCs/>
                <w:i/>
                <w:iCs/>
                <w:color w:val="000000"/>
                <w:sz w:val="24"/>
                <w:szCs w:val="24"/>
              </w:rPr>
            </w:pPr>
            <w:r w:rsidRPr="003F2663">
              <w:rPr>
                <w:b/>
                <w:bCs/>
                <w:i/>
                <w:iCs/>
                <w:color w:val="000000"/>
                <w:sz w:val="24"/>
                <w:szCs w:val="24"/>
              </w:rPr>
              <w:t>Стационарная медицинская помощь</w:t>
            </w:r>
          </w:p>
        </w:tc>
        <w:tc>
          <w:tcPr>
            <w:tcW w:w="992" w:type="dxa"/>
            <w:tcBorders>
              <w:top w:val="nil"/>
              <w:left w:val="nil"/>
              <w:bottom w:val="single" w:sz="4" w:space="0" w:color="000000"/>
              <w:right w:val="single" w:sz="4" w:space="0" w:color="000000"/>
            </w:tcBorders>
            <w:shd w:val="clear" w:color="auto" w:fill="auto"/>
            <w:noWrap/>
            <w:hideMark/>
          </w:tcPr>
          <w:p w14:paraId="59325E30"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C54352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88BBB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972B16"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5CB44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7CADA2" w14:textId="77777777" w:rsidR="009E69D8" w:rsidRPr="003F2663" w:rsidRDefault="009E69D8" w:rsidP="00CE463D">
            <w:pPr>
              <w:jc w:val="right"/>
              <w:rPr>
                <w:color w:val="000000"/>
              </w:rPr>
            </w:pPr>
            <w:r w:rsidRPr="003F2663">
              <w:rPr>
                <w:color w:val="000000"/>
              </w:rPr>
              <w:t>1 913 908 647,88</w:t>
            </w:r>
          </w:p>
        </w:tc>
      </w:tr>
      <w:tr w:rsidR="009E69D8" w:rsidRPr="003F2663" w14:paraId="6B76E4A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713EF2"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A88C70B"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C48D80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942EA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CE99A7" w14:textId="77777777" w:rsidR="009E69D8" w:rsidRPr="003F2663" w:rsidRDefault="009E69D8" w:rsidP="00CE463D">
            <w:pPr>
              <w:jc w:val="center"/>
              <w:rPr>
                <w:color w:val="000000"/>
              </w:rPr>
            </w:pPr>
            <w:r w:rsidRPr="003F26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CE9857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B2125B" w14:textId="77777777" w:rsidR="009E69D8" w:rsidRPr="003F2663" w:rsidRDefault="009E69D8" w:rsidP="00CE463D">
            <w:pPr>
              <w:jc w:val="right"/>
              <w:rPr>
                <w:color w:val="000000"/>
              </w:rPr>
            </w:pPr>
            <w:r w:rsidRPr="003F2663">
              <w:rPr>
                <w:color w:val="000000"/>
              </w:rPr>
              <w:t>1 913 908 647,88</w:t>
            </w:r>
          </w:p>
        </w:tc>
      </w:tr>
      <w:tr w:rsidR="009E69D8" w:rsidRPr="003F2663" w14:paraId="1701FAE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2ED254"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Развитие инфраструктуры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E47BD80"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13DC14E"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2D6CB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B11FE6" w14:textId="77777777" w:rsidR="009E69D8" w:rsidRPr="003F2663" w:rsidRDefault="009E69D8" w:rsidP="00CE463D">
            <w:pPr>
              <w:jc w:val="center"/>
              <w:rPr>
                <w:color w:val="000000"/>
              </w:rPr>
            </w:pPr>
            <w:r w:rsidRPr="003F2663">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0C2170F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F71588" w14:textId="77777777" w:rsidR="009E69D8" w:rsidRPr="003F2663" w:rsidRDefault="009E69D8" w:rsidP="00CE463D">
            <w:pPr>
              <w:jc w:val="right"/>
              <w:rPr>
                <w:color w:val="000000"/>
              </w:rPr>
            </w:pPr>
            <w:r w:rsidRPr="003F2663">
              <w:rPr>
                <w:color w:val="000000"/>
              </w:rPr>
              <w:t>1 913 908 647,88</w:t>
            </w:r>
          </w:p>
        </w:tc>
      </w:tr>
      <w:tr w:rsidR="009E69D8" w:rsidRPr="003F2663" w14:paraId="0F2E11D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02D9AA" w14:textId="77777777" w:rsidR="009E69D8" w:rsidRPr="003F2663" w:rsidRDefault="009E69D8" w:rsidP="00CE463D">
            <w:pPr>
              <w:rPr>
                <w:color w:val="000000"/>
                <w:sz w:val="22"/>
                <w:szCs w:val="22"/>
              </w:rPr>
            </w:pPr>
            <w:r w:rsidRPr="003F2663">
              <w:rPr>
                <w:color w:val="000000"/>
                <w:sz w:val="22"/>
                <w:szCs w:val="22"/>
              </w:rPr>
              <w:t>Капитальный ремонт зданий и сооружений</w:t>
            </w:r>
          </w:p>
        </w:tc>
        <w:tc>
          <w:tcPr>
            <w:tcW w:w="992" w:type="dxa"/>
            <w:tcBorders>
              <w:top w:val="nil"/>
              <w:left w:val="nil"/>
              <w:bottom w:val="single" w:sz="4" w:space="0" w:color="000000"/>
              <w:right w:val="single" w:sz="4" w:space="0" w:color="000000"/>
            </w:tcBorders>
            <w:shd w:val="clear" w:color="auto" w:fill="auto"/>
            <w:noWrap/>
            <w:hideMark/>
          </w:tcPr>
          <w:p w14:paraId="02652AA0"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E20E3C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CE8D0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061B24" w14:textId="77777777" w:rsidR="009E69D8" w:rsidRPr="003F2663" w:rsidRDefault="009E69D8" w:rsidP="00CE463D">
            <w:pPr>
              <w:jc w:val="center"/>
              <w:rPr>
                <w:color w:val="000000"/>
              </w:rPr>
            </w:pPr>
            <w:r w:rsidRPr="003F2663">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364C11B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515B73" w14:textId="77777777" w:rsidR="009E69D8" w:rsidRPr="003F2663" w:rsidRDefault="009E69D8" w:rsidP="00CE463D">
            <w:pPr>
              <w:jc w:val="right"/>
              <w:rPr>
                <w:color w:val="000000"/>
              </w:rPr>
            </w:pPr>
            <w:r w:rsidRPr="003F2663">
              <w:rPr>
                <w:color w:val="000000"/>
              </w:rPr>
              <w:t>507 407 834,88</w:t>
            </w:r>
          </w:p>
        </w:tc>
      </w:tr>
      <w:tr w:rsidR="009E69D8" w:rsidRPr="003F2663" w14:paraId="739A526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6E138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AF02060"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916BFF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CE5BD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A51D8B" w14:textId="77777777" w:rsidR="009E69D8" w:rsidRPr="003F2663" w:rsidRDefault="009E69D8" w:rsidP="00CE463D">
            <w:pPr>
              <w:jc w:val="center"/>
              <w:rPr>
                <w:color w:val="000000"/>
              </w:rPr>
            </w:pPr>
            <w:r w:rsidRPr="003F2663">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6C6B354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E91367" w14:textId="77777777" w:rsidR="009E69D8" w:rsidRPr="003F2663" w:rsidRDefault="009E69D8" w:rsidP="00CE463D">
            <w:pPr>
              <w:jc w:val="right"/>
              <w:rPr>
                <w:color w:val="000000"/>
              </w:rPr>
            </w:pPr>
            <w:r w:rsidRPr="003F2663">
              <w:rPr>
                <w:color w:val="000000"/>
              </w:rPr>
              <w:t>507 407 834,88</w:t>
            </w:r>
          </w:p>
        </w:tc>
      </w:tr>
      <w:tr w:rsidR="009E69D8" w:rsidRPr="003F2663" w14:paraId="4E31E86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58EAAE"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82FC8FD"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C3E5918"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ECCDA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996026" w14:textId="77777777" w:rsidR="009E69D8" w:rsidRPr="003F2663" w:rsidRDefault="009E69D8" w:rsidP="00CE463D">
            <w:pPr>
              <w:jc w:val="center"/>
              <w:rPr>
                <w:color w:val="000000"/>
              </w:rPr>
            </w:pPr>
            <w:r w:rsidRPr="003F2663">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700A504B"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6B739D1" w14:textId="77777777" w:rsidR="009E69D8" w:rsidRPr="003F2663" w:rsidRDefault="009E69D8" w:rsidP="00CE463D">
            <w:pPr>
              <w:jc w:val="right"/>
              <w:rPr>
                <w:color w:val="000000"/>
              </w:rPr>
            </w:pPr>
            <w:r w:rsidRPr="003F2663">
              <w:rPr>
                <w:color w:val="000000"/>
              </w:rPr>
              <w:t>507 407 834,88</w:t>
            </w:r>
          </w:p>
        </w:tc>
      </w:tr>
      <w:tr w:rsidR="009E69D8" w:rsidRPr="003F2663" w14:paraId="0E9C51F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ADC3AE" w14:textId="77777777" w:rsidR="009E69D8" w:rsidRPr="003F2663" w:rsidRDefault="009E69D8" w:rsidP="00CE463D">
            <w:pPr>
              <w:rPr>
                <w:color w:val="000000"/>
                <w:sz w:val="22"/>
                <w:szCs w:val="22"/>
              </w:rPr>
            </w:pPr>
            <w:r w:rsidRPr="003F266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0438EB9E"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6B3B43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145A3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D60CCE" w14:textId="77777777" w:rsidR="009E69D8" w:rsidRPr="003F2663" w:rsidRDefault="009E69D8" w:rsidP="00CE463D">
            <w:pPr>
              <w:jc w:val="center"/>
              <w:rPr>
                <w:color w:val="000000"/>
              </w:rPr>
            </w:pPr>
            <w:r w:rsidRPr="003F266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58B61B5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43D702" w14:textId="77777777" w:rsidR="009E69D8" w:rsidRPr="003F2663" w:rsidRDefault="009E69D8" w:rsidP="00CE463D">
            <w:pPr>
              <w:jc w:val="right"/>
              <w:rPr>
                <w:color w:val="000000"/>
              </w:rPr>
            </w:pPr>
            <w:r w:rsidRPr="003F2663">
              <w:rPr>
                <w:color w:val="000000"/>
              </w:rPr>
              <w:t>266 909 204,11</w:t>
            </w:r>
          </w:p>
        </w:tc>
      </w:tr>
      <w:tr w:rsidR="009E69D8" w:rsidRPr="003F2663" w14:paraId="2783EE6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01AD07"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4157AAC7"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B3F67D6"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7F6AE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3460C0" w14:textId="77777777" w:rsidR="009E69D8" w:rsidRPr="003F2663" w:rsidRDefault="009E69D8" w:rsidP="00CE463D">
            <w:pPr>
              <w:jc w:val="center"/>
              <w:rPr>
                <w:color w:val="000000"/>
              </w:rPr>
            </w:pPr>
            <w:r w:rsidRPr="003F266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7570A13B"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7CE63B75" w14:textId="77777777" w:rsidR="009E69D8" w:rsidRPr="003F2663" w:rsidRDefault="009E69D8" w:rsidP="00CE463D">
            <w:pPr>
              <w:jc w:val="right"/>
              <w:rPr>
                <w:color w:val="000000"/>
              </w:rPr>
            </w:pPr>
            <w:r w:rsidRPr="003F2663">
              <w:rPr>
                <w:color w:val="000000"/>
              </w:rPr>
              <w:t>266 909 204,11</w:t>
            </w:r>
          </w:p>
        </w:tc>
      </w:tr>
      <w:tr w:rsidR="009E69D8" w:rsidRPr="003F2663" w14:paraId="2807A34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5E3C8A" w14:textId="77777777" w:rsidR="009E69D8" w:rsidRPr="003F2663" w:rsidRDefault="009E69D8" w:rsidP="00CE463D">
            <w:pPr>
              <w:rPr>
                <w:i/>
                <w:iCs/>
                <w:color w:val="000000"/>
              </w:rPr>
            </w:pPr>
            <w:r w:rsidRPr="003F266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3945406B"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0C50AE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3F5AE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8FA28B" w14:textId="77777777" w:rsidR="009E69D8" w:rsidRPr="003F2663" w:rsidRDefault="009E69D8" w:rsidP="00CE463D">
            <w:pPr>
              <w:jc w:val="center"/>
              <w:rPr>
                <w:color w:val="000000"/>
              </w:rPr>
            </w:pPr>
            <w:r w:rsidRPr="003F266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585B78AD" w14:textId="77777777" w:rsidR="009E69D8" w:rsidRPr="003F2663" w:rsidRDefault="009E69D8" w:rsidP="00CE463D">
            <w:pPr>
              <w:jc w:val="center"/>
              <w:rPr>
                <w:color w:val="000000"/>
              </w:rPr>
            </w:pPr>
            <w:r w:rsidRPr="003F266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483157F1" w14:textId="77777777" w:rsidR="009E69D8" w:rsidRPr="003F2663" w:rsidRDefault="009E69D8" w:rsidP="00CE463D">
            <w:pPr>
              <w:jc w:val="right"/>
              <w:rPr>
                <w:color w:val="000000"/>
              </w:rPr>
            </w:pPr>
            <w:r w:rsidRPr="003F2663">
              <w:rPr>
                <w:color w:val="000000"/>
              </w:rPr>
              <w:t>266 909 204,11</w:t>
            </w:r>
          </w:p>
        </w:tc>
      </w:tr>
      <w:tr w:rsidR="009E69D8" w:rsidRPr="003F2663" w14:paraId="6F5D1C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0E9AE7" w14:textId="77777777" w:rsidR="009E69D8" w:rsidRPr="003F2663" w:rsidRDefault="009E69D8" w:rsidP="00CE463D">
            <w:pPr>
              <w:rPr>
                <w:color w:val="000000"/>
                <w:sz w:val="22"/>
                <w:szCs w:val="22"/>
              </w:rPr>
            </w:pPr>
            <w:r w:rsidRPr="003F2663">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3F2663">
              <w:rPr>
                <w:color w:val="000000"/>
                <w:sz w:val="22"/>
                <w:szCs w:val="22"/>
              </w:rPr>
              <w:t>Смоленская областная детская клиническая больница</w:t>
            </w:r>
            <w:r>
              <w:rPr>
                <w:color w:val="000000"/>
                <w:sz w:val="22"/>
                <w:szCs w:val="22"/>
              </w:rPr>
              <w:t>»</w:t>
            </w:r>
            <w:r w:rsidRPr="003F2663">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35962C9"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72FB52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46587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BB9968" w14:textId="77777777" w:rsidR="009E69D8" w:rsidRPr="003F2663" w:rsidRDefault="009E69D8" w:rsidP="00CE463D">
            <w:pPr>
              <w:jc w:val="center"/>
              <w:rPr>
                <w:color w:val="000000"/>
              </w:rPr>
            </w:pPr>
            <w:r w:rsidRPr="003F266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14F8E0A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CF5784" w14:textId="77777777" w:rsidR="009E69D8" w:rsidRPr="003F2663" w:rsidRDefault="009E69D8" w:rsidP="00CE463D">
            <w:pPr>
              <w:jc w:val="right"/>
              <w:rPr>
                <w:color w:val="000000"/>
              </w:rPr>
            </w:pPr>
            <w:r w:rsidRPr="003F2663">
              <w:rPr>
                <w:color w:val="000000"/>
              </w:rPr>
              <w:t>558 735 558,89</w:t>
            </w:r>
          </w:p>
        </w:tc>
      </w:tr>
      <w:tr w:rsidR="009E69D8" w:rsidRPr="003F2663" w14:paraId="6FC68E3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0FA1AC"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0CBA38E7"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F259B3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C111C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D4F0D7" w14:textId="77777777" w:rsidR="009E69D8" w:rsidRPr="003F2663" w:rsidRDefault="009E69D8" w:rsidP="00CE463D">
            <w:pPr>
              <w:jc w:val="center"/>
              <w:rPr>
                <w:color w:val="000000"/>
              </w:rPr>
            </w:pPr>
            <w:r w:rsidRPr="003F266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09283C41"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79C3C6A" w14:textId="77777777" w:rsidR="009E69D8" w:rsidRPr="003F2663" w:rsidRDefault="009E69D8" w:rsidP="00CE463D">
            <w:pPr>
              <w:jc w:val="right"/>
              <w:rPr>
                <w:color w:val="000000"/>
              </w:rPr>
            </w:pPr>
            <w:r w:rsidRPr="003F2663">
              <w:rPr>
                <w:color w:val="000000"/>
              </w:rPr>
              <w:t>558 735 558,89</w:t>
            </w:r>
          </w:p>
        </w:tc>
      </w:tr>
      <w:tr w:rsidR="009E69D8" w:rsidRPr="003F2663" w14:paraId="5733807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49C5EB" w14:textId="77777777" w:rsidR="009E69D8" w:rsidRPr="003F2663" w:rsidRDefault="009E69D8" w:rsidP="00CE463D">
            <w:pPr>
              <w:rPr>
                <w:i/>
                <w:iCs/>
                <w:color w:val="000000"/>
              </w:rPr>
            </w:pPr>
            <w:r w:rsidRPr="003F266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3C3A933A"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E2EDD28"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E70D2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EFEE19" w14:textId="77777777" w:rsidR="009E69D8" w:rsidRPr="003F2663" w:rsidRDefault="009E69D8" w:rsidP="00CE463D">
            <w:pPr>
              <w:jc w:val="center"/>
              <w:rPr>
                <w:color w:val="000000"/>
              </w:rPr>
            </w:pPr>
            <w:r w:rsidRPr="003F266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278E34FD" w14:textId="77777777" w:rsidR="009E69D8" w:rsidRPr="003F2663" w:rsidRDefault="009E69D8" w:rsidP="00CE463D">
            <w:pPr>
              <w:jc w:val="center"/>
              <w:rPr>
                <w:color w:val="000000"/>
              </w:rPr>
            </w:pPr>
            <w:r w:rsidRPr="003F266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159383C9" w14:textId="77777777" w:rsidR="009E69D8" w:rsidRPr="003F2663" w:rsidRDefault="009E69D8" w:rsidP="00CE463D">
            <w:pPr>
              <w:jc w:val="right"/>
              <w:rPr>
                <w:color w:val="000000"/>
              </w:rPr>
            </w:pPr>
            <w:r w:rsidRPr="003F2663">
              <w:rPr>
                <w:color w:val="000000"/>
              </w:rPr>
              <w:t>558 735 558,89</w:t>
            </w:r>
          </w:p>
        </w:tc>
      </w:tr>
      <w:tr w:rsidR="009E69D8" w:rsidRPr="003F2663" w14:paraId="6BF1D93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D5771A" w14:textId="77777777" w:rsidR="009E69D8" w:rsidRPr="003F2663" w:rsidRDefault="009E69D8" w:rsidP="00CE463D">
            <w:pPr>
              <w:rPr>
                <w:color w:val="000000"/>
                <w:sz w:val="22"/>
                <w:szCs w:val="22"/>
              </w:rPr>
            </w:pPr>
            <w:r w:rsidRPr="003F2663">
              <w:rPr>
                <w:color w:val="000000"/>
                <w:sz w:val="22"/>
                <w:szCs w:val="22"/>
              </w:rPr>
              <w:t xml:space="preserve">Капитальные вложения в объекты государственной собственности субъектов Российской Федерации (Новый корпус ОГБУЗ </w:t>
            </w:r>
            <w:r>
              <w:rPr>
                <w:color w:val="000000"/>
                <w:sz w:val="22"/>
                <w:szCs w:val="22"/>
              </w:rPr>
              <w:t>«</w:t>
            </w:r>
            <w:r w:rsidRPr="003F2663">
              <w:rPr>
                <w:color w:val="000000"/>
                <w:sz w:val="22"/>
                <w:szCs w:val="22"/>
              </w:rPr>
              <w:t>Смоленская областная клиническая психиатрическая больница</w:t>
            </w:r>
            <w:r>
              <w:rPr>
                <w:color w:val="000000"/>
                <w:sz w:val="22"/>
                <w:szCs w:val="22"/>
              </w:rPr>
              <w:t>»</w:t>
            </w:r>
            <w:r w:rsidRPr="003F2663">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1472106"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0CAB15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01CEA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621FDC" w14:textId="77777777" w:rsidR="009E69D8" w:rsidRPr="003F2663" w:rsidRDefault="009E69D8" w:rsidP="00CE463D">
            <w:pPr>
              <w:jc w:val="center"/>
              <w:rPr>
                <w:color w:val="000000"/>
              </w:rPr>
            </w:pPr>
            <w:r w:rsidRPr="003F2663">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126CF51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026537" w14:textId="77777777" w:rsidR="009E69D8" w:rsidRPr="003F2663" w:rsidRDefault="009E69D8" w:rsidP="00CE463D">
            <w:pPr>
              <w:jc w:val="right"/>
              <w:rPr>
                <w:color w:val="000000"/>
              </w:rPr>
            </w:pPr>
            <w:r w:rsidRPr="003F2663">
              <w:rPr>
                <w:color w:val="000000"/>
              </w:rPr>
              <w:t>580 856 050,00</w:t>
            </w:r>
          </w:p>
        </w:tc>
      </w:tr>
      <w:tr w:rsidR="009E69D8" w:rsidRPr="003F2663" w14:paraId="7A39F03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2775CA"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5CDE99A0"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2B887C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3D083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7252DF" w14:textId="77777777" w:rsidR="009E69D8" w:rsidRPr="003F2663" w:rsidRDefault="009E69D8" w:rsidP="00CE463D">
            <w:pPr>
              <w:jc w:val="center"/>
              <w:rPr>
                <w:color w:val="000000"/>
              </w:rPr>
            </w:pPr>
            <w:r w:rsidRPr="003F2663">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38E203C3"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51B72602" w14:textId="77777777" w:rsidR="009E69D8" w:rsidRPr="003F2663" w:rsidRDefault="009E69D8" w:rsidP="00CE463D">
            <w:pPr>
              <w:jc w:val="right"/>
              <w:rPr>
                <w:color w:val="000000"/>
              </w:rPr>
            </w:pPr>
            <w:r w:rsidRPr="003F2663">
              <w:rPr>
                <w:color w:val="000000"/>
              </w:rPr>
              <w:t>580 856 050,00</w:t>
            </w:r>
          </w:p>
        </w:tc>
      </w:tr>
      <w:tr w:rsidR="009E69D8" w:rsidRPr="003F2663" w14:paraId="4334DB7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C177DA" w14:textId="77777777" w:rsidR="009E69D8" w:rsidRPr="003F2663" w:rsidRDefault="009E69D8" w:rsidP="00CE463D">
            <w:pPr>
              <w:rPr>
                <w:i/>
                <w:iCs/>
                <w:color w:val="000000"/>
              </w:rPr>
            </w:pPr>
            <w:r w:rsidRPr="003F266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681FA210"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0991EA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3A84A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00B2AC" w14:textId="77777777" w:rsidR="009E69D8" w:rsidRPr="003F2663" w:rsidRDefault="009E69D8" w:rsidP="00CE463D">
            <w:pPr>
              <w:jc w:val="center"/>
              <w:rPr>
                <w:color w:val="000000"/>
              </w:rPr>
            </w:pPr>
            <w:r w:rsidRPr="003F2663">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6AD33172" w14:textId="77777777" w:rsidR="009E69D8" w:rsidRPr="003F2663" w:rsidRDefault="009E69D8" w:rsidP="00CE463D">
            <w:pPr>
              <w:jc w:val="center"/>
              <w:rPr>
                <w:color w:val="000000"/>
              </w:rPr>
            </w:pPr>
            <w:r w:rsidRPr="003F266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431CCEC3" w14:textId="77777777" w:rsidR="009E69D8" w:rsidRPr="003F2663" w:rsidRDefault="009E69D8" w:rsidP="00CE463D">
            <w:pPr>
              <w:jc w:val="right"/>
              <w:rPr>
                <w:color w:val="000000"/>
              </w:rPr>
            </w:pPr>
            <w:r w:rsidRPr="003F2663">
              <w:rPr>
                <w:color w:val="000000"/>
              </w:rPr>
              <w:t>580 856 050,00</w:t>
            </w:r>
          </w:p>
        </w:tc>
      </w:tr>
      <w:tr w:rsidR="009E69D8" w:rsidRPr="003F2663" w14:paraId="69D3A11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D543A5" w14:textId="77777777" w:rsidR="009E69D8" w:rsidRPr="003F2663" w:rsidRDefault="009E69D8" w:rsidP="00CE463D">
            <w:pPr>
              <w:rPr>
                <w:b/>
                <w:bCs/>
                <w:i/>
                <w:iCs/>
                <w:color w:val="000000"/>
                <w:sz w:val="24"/>
                <w:szCs w:val="24"/>
              </w:rPr>
            </w:pPr>
            <w:r w:rsidRPr="003F2663">
              <w:rPr>
                <w:b/>
                <w:bCs/>
                <w:i/>
                <w:iCs/>
                <w:color w:val="000000"/>
                <w:sz w:val="24"/>
                <w:szCs w:val="24"/>
              </w:rPr>
              <w:t>Амбулаторная помощь</w:t>
            </w:r>
          </w:p>
        </w:tc>
        <w:tc>
          <w:tcPr>
            <w:tcW w:w="992" w:type="dxa"/>
            <w:tcBorders>
              <w:top w:val="nil"/>
              <w:left w:val="nil"/>
              <w:bottom w:val="single" w:sz="4" w:space="0" w:color="000000"/>
              <w:right w:val="single" w:sz="4" w:space="0" w:color="000000"/>
            </w:tcBorders>
            <w:shd w:val="clear" w:color="auto" w:fill="auto"/>
            <w:noWrap/>
            <w:hideMark/>
          </w:tcPr>
          <w:p w14:paraId="5990E6BC"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6F09350"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5035C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2D268E"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2D063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53D307" w14:textId="77777777" w:rsidR="009E69D8" w:rsidRPr="003F2663" w:rsidRDefault="009E69D8" w:rsidP="00CE463D">
            <w:pPr>
              <w:jc w:val="right"/>
              <w:rPr>
                <w:color w:val="000000"/>
              </w:rPr>
            </w:pPr>
            <w:r w:rsidRPr="003F2663">
              <w:rPr>
                <w:color w:val="000000"/>
              </w:rPr>
              <w:t>153 200 000,00</w:t>
            </w:r>
          </w:p>
        </w:tc>
      </w:tr>
      <w:tr w:rsidR="009E69D8" w:rsidRPr="003F2663" w14:paraId="099CB01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D7B842"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CC4B210"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0EFF3D8"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6A6BC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B48D21" w14:textId="77777777" w:rsidR="009E69D8" w:rsidRPr="003F2663" w:rsidRDefault="009E69D8" w:rsidP="00CE463D">
            <w:pPr>
              <w:jc w:val="center"/>
              <w:rPr>
                <w:color w:val="000000"/>
              </w:rPr>
            </w:pPr>
            <w:r w:rsidRPr="003F26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296DF7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06B6B9" w14:textId="77777777" w:rsidR="009E69D8" w:rsidRPr="003F2663" w:rsidRDefault="009E69D8" w:rsidP="00CE463D">
            <w:pPr>
              <w:jc w:val="right"/>
              <w:rPr>
                <w:color w:val="000000"/>
              </w:rPr>
            </w:pPr>
            <w:r w:rsidRPr="003F2663">
              <w:rPr>
                <w:color w:val="000000"/>
              </w:rPr>
              <w:t>153 200 000,00</w:t>
            </w:r>
          </w:p>
        </w:tc>
      </w:tr>
      <w:tr w:rsidR="009E69D8" w:rsidRPr="003F2663" w14:paraId="61B2FB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1B8CB6"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Развитие инфраструктуры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AF20AB7"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291FE33"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D1BDB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674755" w14:textId="77777777" w:rsidR="009E69D8" w:rsidRPr="003F2663" w:rsidRDefault="009E69D8" w:rsidP="00CE463D">
            <w:pPr>
              <w:jc w:val="center"/>
              <w:rPr>
                <w:color w:val="000000"/>
              </w:rPr>
            </w:pPr>
            <w:r w:rsidRPr="003F2663">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3728507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A47F43" w14:textId="77777777" w:rsidR="009E69D8" w:rsidRPr="003F2663" w:rsidRDefault="009E69D8" w:rsidP="00CE463D">
            <w:pPr>
              <w:jc w:val="right"/>
              <w:rPr>
                <w:color w:val="000000"/>
              </w:rPr>
            </w:pPr>
            <w:r w:rsidRPr="003F2663">
              <w:rPr>
                <w:color w:val="000000"/>
              </w:rPr>
              <w:t>153 200 000,00</w:t>
            </w:r>
          </w:p>
        </w:tc>
      </w:tr>
      <w:tr w:rsidR="009E69D8" w:rsidRPr="003F2663" w14:paraId="26130FE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66D58F" w14:textId="77777777" w:rsidR="009E69D8" w:rsidRPr="003F2663" w:rsidRDefault="009E69D8" w:rsidP="00CE463D">
            <w:pPr>
              <w:rPr>
                <w:color w:val="000000"/>
                <w:sz w:val="22"/>
                <w:szCs w:val="22"/>
              </w:rPr>
            </w:pPr>
            <w:r w:rsidRPr="003F266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461B9F0C"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CB16FDE"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1D6FB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529D30" w14:textId="77777777" w:rsidR="009E69D8" w:rsidRPr="003F2663" w:rsidRDefault="009E69D8" w:rsidP="00CE463D">
            <w:pPr>
              <w:jc w:val="center"/>
              <w:rPr>
                <w:color w:val="000000"/>
              </w:rPr>
            </w:pPr>
            <w:r w:rsidRPr="003F266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0E6503A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49962D" w14:textId="77777777" w:rsidR="009E69D8" w:rsidRPr="003F2663" w:rsidRDefault="009E69D8" w:rsidP="00CE463D">
            <w:pPr>
              <w:jc w:val="right"/>
              <w:rPr>
                <w:color w:val="000000"/>
              </w:rPr>
            </w:pPr>
            <w:r w:rsidRPr="003F2663">
              <w:rPr>
                <w:color w:val="000000"/>
              </w:rPr>
              <w:t>153 200 000,00</w:t>
            </w:r>
          </w:p>
        </w:tc>
      </w:tr>
      <w:tr w:rsidR="009E69D8" w:rsidRPr="003F2663" w14:paraId="064521C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558BF9"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20E7A9BF"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267D981"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1010E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64CB61" w14:textId="77777777" w:rsidR="009E69D8" w:rsidRPr="003F2663" w:rsidRDefault="009E69D8" w:rsidP="00CE463D">
            <w:pPr>
              <w:jc w:val="center"/>
              <w:rPr>
                <w:color w:val="000000"/>
              </w:rPr>
            </w:pPr>
            <w:r w:rsidRPr="003F266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49DB05D4"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727B7BB1" w14:textId="77777777" w:rsidR="009E69D8" w:rsidRPr="003F2663" w:rsidRDefault="009E69D8" w:rsidP="00CE463D">
            <w:pPr>
              <w:jc w:val="right"/>
              <w:rPr>
                <w:color w:val="000000"/>
              </w:rPr>
            </w:pPr>
            <w:r w:rsidRPr="003F2663">
              <w:rPr>
                <w:color w:val="000000"/>
              </w:rPr>
              <w:t>153 200 000,00</w:t>
            </w:r>
          </w:p>
        </w:tc>
      </w:tr>
      <w:tr w:rsidR="009E69D8" w:rsidRPr="003F2663" w14:paraId="6EBB1CB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2E698D" w14:textId="77777777" w:rsidR="009E69D8" w:rsidRPr="003F2663" w:rsidRDefault="009E69D8" w:rsidP="00CE463D">
            <w:pPr>
              <w:rPr>
                <w:i/>
                <w:iCs/>
                <w:color w:val="000000"/>
              </w:rPr>
            </w:pPr>
            <w:r w:rsidRPr="003F266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009402EB"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940A9CB"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BEA1F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588880" w14:textId="77777777" w:rsidR="009E69D8" w:rsidRPr="003F2663" w:rsidRDefault="009E69D8" w:rsidP="00CE463D">
            <w:pPr>
              <w:jc w:val="center"/>
              <w:rPr>
                <w:color w:val="000000"/>
              </w:rPr>
            </w:pPr>
            <w:r w:rsidRPr="003F266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2B797570" w14:textId="77777777" w:rsidR="009E69D8" w:rsidRPr="003F2663" w:rsidRDefault="009E69D8" w:rsidP="00CE463D">
            <w:pPr>
              <w:jc w:val="center"/>
              <w:rPr>
                <w:color w:val="000000"/>
              </w:rPr>
            </w:pPr>
            <w:r w:rsidRPr="003F266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6D9B027B" w14:textId="77777777" w:rsidR="009E69D8" w:rsidRPr="003F2663" w:rsidRDefault="009E69D8" w:rsidP="00CE463D">
            <w:pPr>
              <w:jc w:val="right"/>
              <w:rPr>
                <w:color w:val="000000"/>
              </w:rPr>
            </w:pPr>
            <w:r w:rsidRPr="003F2663">
              <w:rPr>
                <w:color w:val="000000"/>
              </w:rPr>
              <w:t>153 200 000,00</w:t>
            </w:r>
          </w:p>
        </w:tc>
      </w:tr>
      <w:tr w:rsidR="009E69D8" w:rsidRPr="003F2663" w14:paraId="0B87E4E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4AB32A" w14:textId="77777777" w:rsidR="009E69D8" w:rsidRPr="003F2663" w:rsidRDefault="009E69D8" w:rsidP="00CE463D">
            <w:pPr>
              <w:rPr>
                <w:b/>
                <w:bCs/>
                <w:i/>
                <w:iCs/>
                <w:color w:val="000000"/>
                <w:sz w:val="24"/>
                <w:szCs w:val="24"/>
              </w:rPr>
            </w:pPr>
            <w:r w:rsidRPr="003F2663">
              <w:rPr>
                <w:b/>
                <w:bCs/>
                <w:i/>
                <w:iCs/>
                <w:color w:val="000000"/>
                <w:sz w:val="24"/>
                <w:szCs w:val="24"/>
              </w:rPr>
              <w:lastRenderedPageBreak/>
              <w:t>Другие вопросы в области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1BC81BC4"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6DDE8F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3E755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2853E2"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26F7A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F82A9F" w14:textId="77777777" w:rsidR="009E69D8" w:rsidRPr="003F2663" w:rsidRDefault="009E69D8" w:rsidP="00CE463D">
            <w:pPr>
              <w:jc w:val="right"/>
              <w:rPr>
                <w:color w:val="000000"/>
              </w:rPr>
            </w:pPr>
            <w:r w:rsidRPr="003F2663">
              <w:rPr>
                <w:color w:val="000000"/>
              </w:rPr>
              <w:t>61 991 680,03</w:t>
            </w:r>
          </w:p>
        </w:tc>
      </w:tr>
      <w:tr w:rsidR="009E69D8" w:rsidRPr="003F2663" w14:paraId="4EC5645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64AB1C"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C05386C"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F526CC4"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23537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46329B" w14:textId="77777777" w:rsidR="009E69D8" w:rsidRPr="003F2663" w:rsidRDefault="009E69D8" w:rsidP="00CE463D">
            <w:pPr>
              <w:jc w:val="center"/>
              <w:rPr>
                <w:color w:val="000000"/>
              </w:rPr>
            </w:pPr>
            <w:r w:rsidRPr="003F26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610427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D3C1F9" w14:textId="77777777" w:rsidR="009E69D8" w:rsidRPr="003F2663" w:rsidRDefault="009E69D8" w:rsidP="00CE463D">
            <w:pPr>
              <w:jc w:val="right"/>
              <w:rPr>
                <w:color w:val="000000"/>
              </w:rPr>
            </w:pPr>
            <w:r w:rsidRPr="003F2663">
              <w:rPr>
                <w:color w:val="000000"/>
              </w:rPr>
              <w:t>61 991 680,03</w:t>
            </w:r>
          </w:p>
        </w:tc>
      </w:tr>
      <w:tr w:rsidR="009E69D8" w:rsidRPr="003F2663" w14:paraId="567D04C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A84E1B"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Совершенствование экстренной медицинской помощи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4C92120"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3088EC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5982E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002E11" w14:textId="77777777" w:rsidR="009E69D8" w:rsidRPr="003F2663" w:rsidRDefault="009E69D8" w:rsidP="00CE463D">
            <w:pPr>
              <w:jc w:val="center"/>
              <w:rPr>
                <w:color w:val="000000"/>
              </w:rPr>
            </w:pPr>
            <w:r w:rsidRPr="003F2663">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4CF3FA9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E190CE" w14:textId="77777777" w:rsidR="009E69D8" w:rsidRPr="003F2663" w:rsidRDefault="009E69D8" w:rsidP="00CE463D">
            <w:pPr>
              <w:jc w:val="right"/>
              <w:rPr>
                <w:color w:val="000000"/>
              </w:rPr>
            </w:pPr>
            <w:r w:rsidRPr="003F2663">
              <w:rPr>
                <w:color w:val="000000"/>
              </w:rPr>
              <w:t>61 991 680,03</w:t>
            </w:r>
          </w:p>
        </w:tc>
      </w:tr>
      <w:tr w:rsidR="009E69D8" w:rsidRPr="003F2663" w14:paraId="4EE172C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2D2D3F" w14:textId="77777777" w:rsidR="009E69D8" w:rsidRPr="003F2663" w:rsidRDefault="009E69D8" w:rsidP="00CE463D">
            <w:pPr>
              <w:rPr>
                <w:color w:val="000000"/>
                <w:sz w:val="22"/>
                <w:szCs w:val="22"/>
              </w:rPr>
            </w:pPr>
            <w:r w:rsidRPr="003F2663">
              <w:rPr>
                <w:color w:val="000000"/>
                <w:sz w:val="22"/>
                <w:szCs w:val="22"/>
              </w:rPr>
              <w:t>Создание современной инфраструктуры приемных отделений медицинских организаций с использованием модульных конструкций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012D9365"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C7C446F"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5A3FC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4C7D7E" w14:textId="77777777" w:rsidR="009E69D8" w:rsidRPr="003F2663" w:rsidRDefault="009E69D8" w:rsidP="00CE463D">
            <w:pPr>
              <w:jc w:val="center"/>
              <w:rPr>
                <w:color w:val="000000"/>
              </w:rPr>
            </w:pPr>
            <w:r w:rsidRPr="003F2663">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1477355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456FDE" w14:textId="77777777" w:rsidR="009E69D8" w:rsidRPr="003F2663" w:rsidRDefault="009E69D8" w:rsidP="00CE463D">
            <w:pPr>
              <w:jc w:val="right"/>
              <w:rPr>
                <w:color w:val="000000"/>
              </w:rPr>
            </w:pPr>
            <w:r w:rsidRPr="003F2663">
              <w:rPr>
                <w:color w:val="000000"/>
              </w:rPr>
              <w:t>61 991 680,03</w:t>
            </w:r>
          </w:p>
        </w:tc>
      </w:tr>
      <w:tr w:rsidR="009E69D8" w:rsidRPr="003F2663" w14:paraId="7734DE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FC77E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58FF929"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F566E7E"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D98E0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2A4324" w14:textId="77777777" w:rsidR="009E69D8" w:rsidRPr="003F2663" w:rsidRDefault="009E69D8" w:rsidP="00CE463D">
            <w:pPr>
              <w:jc w:val="center"/>
              <w:rPr>
                <w:color w:val="000000"/>
              </w:rPr>
            </w:pPr>
            <w:r w:rsidRPr="003F2663">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4A5E701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FE8B5B" w14:textId="77777777" w:rsidR="009E69D8" w:rsidRPr="003F2663" w:rsidRDefault="009E69D8" w:rsidP="00CE463D">
            <w:pPr>
              <w:jc w:val="right"/>
              <w:rPr>
                <w:color w:val="000000"/>
              </w:rPr>
            </w:pPr>
            <w:r w:rsidRPr="003F2663">
              <w:rPr>
                <w:color w:val="000000"/>
              </w:rPr>
              <w:t>61 991 680,03</w:t>
            </w:r>
          </w:p>
        </w:tc>
      </w:tr>
      <w:tr w:rsidR="009E69D8" w:rsidRPr="003F2663" w14:paraId="505B557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4C8ACB"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D75674A" w14:textId="77777777" w:rsidR="009E69D8" w:rsidRPr="003F2663" w:rsidRDefault="009E69D8" w:rsidP="00CE463D">
            <w:pPr>
              <w:jc w:val="center"/>
              <w:rPr>
                <w:color w:val="000000"/>
              </w:rPr>
            </w:pPr>
            <w:r w:rsidRPr="003F2663">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C0837AE"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4CF81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D630CC" w14:textId="77777777" w:rsidR="009E69D8" w:rsidRPr="003F2663" w:rsidRDefault="009E69D8" w:rsidP="00CE463D">
            <w:pPr>
              <w:jc w:val="center"/>
              <w:rPr>
                <w:color w:val="000000"/>
              </w:rPr>
            </w:pPr>
            <w:r w:rsidRPr="003F2663">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0D1ABC8F"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5C06123" w14:textId="77777777" w:rsidR="009E69D8" w:rsidRPr="003F2663" w:rsidRDefault="009E69D8" w:rsidP="00CE463D">
            <w:pPr>
              <w:jc w:val="right"/>
              <w:rPr>
                <w:color w:val="000000"/>
              </w:rPr>
            </w:pPr>
            <w:r w:rsidRPr="003F2663">
              <w:rPr>
                <w:color w:val="000000"/>
              </w:rPr>
              <w:t>61 991 680,03</w:t>
            </w:r>
          </w:p>
        </w:tc>
      </w:tr>
      <w:tr w:rsidR="009E69D8" w:rsidRPr="003F2663" w14:paraId="66451D5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EB1A63" w14:textId="77777777" w:rsidR="009E69D8" w:rsidRPr="003F2663" w:rsidRDefault="009E69D8" w:rsidP="00CE463D">
            <w:pPr>
              <w:rPr>
                <w:b/>
                <w:bCs/>
                <w:color w:val="000000"/>
                <w:sz w:val="24"/>
                <w:szCs w:val="24"/>
              </w:rPr>
            </w:pPr>
            <w:r w:rsidRPr="003F2663">
              <w:rPr>
                <w:b/>
                <w:bCs/>
                <w:color w:val="000000"/>
                <w:sz w:val="24"/>
                <w:szCs w:val="24"/>
              </w:rPr>
              <w:t>ИЗБИРАТЕЛЬНАЯ КОМИССИЯ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0860257B" w14:textId="77777777" w:rsidR="009E69D8" w:rsidRPr="003F2663" w:rsidRDefault="009E69D8" w:rsidP="00CE463D">
            <w:pPr>
              <w:jc w:val="center"/>
              <w:rPr>
                <w:color w:val="000000"/>
              </w:rPr>
            </w:pPr>
            <w:r w:rsidRPr="003F2663">
              <w:rPr>
                <w:color w:val="000000"/>
              </w:rPr>
              <w:t>813</w:t>
            </w:r>
          </w:p>
        </w:tc>
        <w:tc>
          <w:tcPr>
            <w:tcW w:w="426" w:type="dxa"/>
            <w:tcBorders>
              <w:top w:val="nil"/>
              <w:left w:val="nil"/>
              <w:bottom w:val="single" w:sz="4" w:space="0" w:color="000000"/>
              <w:right w:val="single" w:sz="4" w:space="0" w:color="000000"/>
            </w:tcBorders>
            <w:shd w:val="clear" w:color="auto" w:fill="auto"/>
            <w:hideMark/>
          </w:tcPr>
          <w:p w14:paraId="6B8A872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3C707242"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40DC2EB6"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59F8C2B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522AEA" w14:textId="77777777" w:rsidR="009E69D8" w:rsidRPr="003F2663" w:rsidRDefault="009E69D8" w:rsidP="00CE463D">
            <w:pPr>
              <w:jc w:val="right"/>
              <w:rPr>
                <w:color w:val="000000"/>
              </w:rPr>
            </w:pPr>
            <w:r w:rsidRPr="003F2663">
              <w:rPr>
                <w:color w:val="000000"/>
              </w:rPr>
              <w:t>67 980 268,44</w:t>
            </w:r>
          </w:p>
        </w:tc>
      </w:tr>
      <w:tr w:rsidR="009E69D8" w:rsidRPr="003F2663" w14:paraId="36FCAAA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834D47" w14:textId="77777777" w:rsidR="009E69D8" w:rsidRPr="003F2663" w:rsidRDefault="009E69D8" w:rsidP="00CE463D">
            <w:pPr>
              <w:rPr>
                <w:color w:val="000000"/>
                <w:sz w:val="24"/>
                <w:szCs w:val="24"/>
              </w:rPr>
            </w:pPr>
            <w:r w:rsidRPr="003F266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3C3858E3" w14:textId="77777777" w:rsidR="009E69D8" w:rsidRPr="003F2663" w:rsidRDefault="009E69D8" w:rsidP="00CE463D">
            <w:pPr>
              <w:jc w:val="center"/>
              <w:rPr>
                <w:color w:val="000000"/>
              </w:rPr>
            </w:pPr>
            <w:r w:rsidRPr="003F266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58B6C9D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6B1579"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223BC4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FA598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49DEFF" w14:textId="77777777" w:rsidR="009E69D8" w:rsidRPr="003F2663" w:rsidRDefault="009E69D8" w:rsidP="00CE463D">
            <w:pPr>
              <w:jc w:val="right"/>
              <w:rPr>
                <w:color w:val="000000"/>
              </w:rPr>
            </w:pPr>
            <w:r w:rsidRPr="003F2663">
              <w:rPr>
                <w:color w:val="000000"/>
              </w:rPr>
              <w:t>67 980 268,44</w:t>
            </w:r>
          </w:p>
        </w:tc>
      </w:tr>
      <w:tr w:rsidR="009E69D8" w:rsidRPr="003F2663" w14:paraId="6D50F3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2B0C6E" w14:textId="77777777" w:rsidR="009E69D8" w:rsidRPr="003F2663" w:rsidRDefault="009E69D8" w:rsidP="00CE463D">
            <w:pPr>
              <w:rPr>
                <w:b/>
                <w:bCs/>
                <w:i/>
                <w:iCs/>
                <w:color w:val="000000"/>
                <w:sz w:val="24"/>
                <w:szCs w:val="24"/>
              </w:rPr>
            </w:pPr>
            <w:r w:rsidRPr="003F2663">
              <w:rPr>
                <w:b/>
                <w:bCs/>
                <w:i/>
                <w:iCs/>
                <w:color w:val="000000"/>
                <w:sz w:val="24"/>
                <w:szCs w:val="24"/>
              </w:rPr>
              <w:t>Обеспечение проведения выборов и референдумов</w:t>
            </w:r>
          </w:p>
        </w:tc>
        <w:tc>
          <w:tcPr>
            <w:tcW w:w="992" w:type="dxa"/>
            <w:tcBorders>
              <w:top w:val="nil"/>
              <w:left w:val="nil"/>
              <w:bottom w:val="single" w:sz="4" w:space="0" w:color="000000"/>
              <w:right w:val="single" w:sz="4" w:space="0" w:color="000000"/>
            </w:tcBorders>
            <w:shd w:val="clear" w:color="auto" w:fill="auto"/>
            <w:noWrap/>
            <w:hideMark/>
          </w:tcPr>
          <w:p w14:paraId="0C8889F1" w14:textId="77777777" w:rsidR="009E69D8" w:rsidRPr="003F2663" w:rsidRDefault="009E69D8" w:rsidP="00CE463D">
            <w:pPr>
              <w:jc w:val="center"/>
              <w:rPr>
                <w:color w:val="000000"/>
              </w:rPr>
            </w:pPr>
            <w:r w:rsidRPr="003F266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6D209BF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0B7200"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D2130C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5A41A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947B74" w14:textId="77777777" w:rsidR="009E69D8" w:rsidRPr="003F2663" w:rsidRDefault="009E69D8" w:rsidP="00CE463D">
            <w:pPr>
              <w:jc w:val="right"/>
              <w:rPr>
                <w:color w:val="000000"/>
              </w:rPr>
            </w:pPr>
            <w:r w:rsidRPr="003F2663">
              <w:rPr>
                <w:color w:val="000000"/>
              </w:rPr>
              <w:t>67 980 268,44</w:t>
            </w:r>
          </w:p>
        </w:tc>
      </w:tr>
      <w:tr w:rsidR="009E69D8" w:rsidRPr="003F2663" w14:paraId="29435D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95625F" w14:textId="77777777" w:rsidR="009E69D8" w:rsidRPr="003F2663" w:rsidRDefault="009E69D8" w:rsidP="00CE463D">
            <w:pPr>
              <w:rPr>
                <w:b/>
                <w:bCs/>
                <w:color w:val="000000"/>
              </w:rPr>
            </w:pPr>
            <w:r w:rsidRPr="003F2663">
              <w:rPr>
                <w:b/>
                <w:bCs/>
                <w:color w:val="000000"/>
              </w:rPr>
              <w:t>Обеспечение деятельности представительных и иных государственных органов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EEBAEDA" w14:textId="77777777" w:rsidR="009E69D8" w:rsidRPr="003F2663" w:rsidRDefault="009E69D8" w:rsidP="00CE463D">
            <w:pPr>
              <w:jc w:val="center"/>
              <w:rPr>
                <w:color w:val="000000"/>
              </w:rPr>
            </w:pPr>
            <w:r w:rsidRPr="003F266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129FC0F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BA2FBA"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2C5B94E" w14:textId="77777777" w:rsidR="009E69D8" w:rsidRPr="003F2663" w:rsidRDefault="009E69D8" w:rsidP="00CE463D">
            <w:pPr>
              <w:jc w:val="center"/>
              <w:rPr>
                <w:color w:val="000000"/>
              </w:rPr>
            </w:pPr>
            <w:r w:rsidRPr="003F266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662AAC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3F1632" w14:textId="77777777" w:rsidR="009E69D8" w:rsidRPr="003F2663" w:rsidRDefault="009E69D8" w:rsidP="00CE463D">
            <w:pPr>
              <w:jc w:val="right"/>
              <w:rPr>
                <w:color w:val="000000"/>
              </w:rPr>
            </w:pPr>
            <w:r w:rsidRPr="003F2663">
              <w:rPr>
                <w:color w:val="000000"/>
              </w:rPr>
              <w:t>49 888 960,34</w:t>
            </w:r>
          </w:p>
        </w:tc>
      </w:tr>
      <w:tr w:rsidR="009E69D8" w:rsidRPr="003F2663" w14:paraId="4DC4D99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77E854" w14:textId="77777777" w:rsidR="009E69D8" w:rsidRPr="003F2663" w:rsidRDefault="009E69D8" w:rsidP="00CE463D">
            <w:pPr>
              <w:rPr>
                <w:b/>
                <w:bCs/>
                <w:color w:val="000000"/>
                <w:sz w:val="22"/>
                <w:szCs w:val="22"/>
              </w:rPr>
            </w:pPr>
            <w:r w:rsidRPr="003F2663">
              <w:rPr>
                <w:b/>
                <w:bCs/>
                <w:color w:val="000000"/>
                <w:sz w:val="22"/>
                <w:szCs w:val="22"/>
              </w:rPr>
              <w:t>Обеспечение деятельности избирательной комиссии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B18A912" w14:textId="77777777" w:rsidR="009E69D8" w:rsidRPr="003F2663" w:rsidRDefault="009E69D8" w:rsidP="00CE463D">
            <w:pPr>
              <w:jc w:val="center"/>
              <w:rPr>
                <w:color w:val="000000"/>
              </w:rPr>
            </w:pPr>
            <w:r w:rsidRPr="003F266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0C1AE71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2119A0"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3E10404" w14:textId="77777777" w:rsidR="009E69D8" w:rsidRPr="003F2663" w:rsidRDefault="009E69D8" w:rsidP="00CE463D">
            <w:pPr>
              <w:jc w:val="center"/>
              <w:rPr>
                <w:color w:val="000000"/>
              </w:rPr>
            </w:pPr>
            <w:r w:rsidRPr="003F2663">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5A63CEB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FE2456" w14:textId="77777777" w:rsidR="009E69D8" w:rsidRPr="003F2663" w:rsidRDefault="009E69D8" w:rsidP="00CE463D">
            <w:pPr>
              <w:jc w:val="right"/>
              <w:rPr>
                <w:color w:val="000000"/>
              </w:rPr>
            </w:pPr>
            <w:r w:rsidRPr="003F2663">
              <w:rPr>
                <w:color w:val="000000"/>
              </w:rPr>
              <w:t>49 888 960,34</w:t>
            </w:r>
          </w:p>
        </w:tc>
      </w:tr>
      <w:tr w:rsidR="009E69D8" w:rsidRPr="003F2663" w14:paraId="7BE74F9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DD9590"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36BF5EE6" w14:textId="77777777" w:rsidR="009E69D8" w:rsidRPr="003F2663" w:rsidRDefault="009E69D8" w:rsidP="00CE463D">
            <w:pPr>
              <w:jc w:val="center"/>
              <w:rPr>
                <w:color w:val="000000"/>
              </w:rPr>
            </w:pPr>
            <w:r w:rsidRPr="003F266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66A8702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E25BE8"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4ECBCC9" w14:textId="77777777" w:rsidR="009E69D8" w:rsidRPr="003F2663" w:rsidRDefault="009E69D8" w:rsidP="00CE463D">
            <w:pPr>
              <w:jc w:val="center"/>
              <w:rPr>
                <w:color w:val="000000"/>
              </w:rPr>
            </w:pPr>
            <w:r w:rsidRPr="003F266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91314E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15D05D" w14:textId="77777777" w:rsidR="009E69D8" w:rsidRPr="003F2663" w:rsidRDefault="009E69D8" w:rsidP="00CE463D">
            <w:pPr>
              <w:jc w:val="right"/>
              <w:rPr>
                <w:color w:val="000000"/>
              </w:rPr>
            </w:pPr>
            <w:r w:rsidRPr="003F2663">
              <w:rPr>
                <w:color w:val="000000"/>
              </w:rPr>
              <w:t>49 888 960,34</w:t>
            </w:r>
          </w:p>
        </w:tc>
      </w:tr>
      <w:tr w:rsidR="009E69D8" w:rsidRPr="003F2663" w14:paraId="1E8F1C0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E4F220"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1299E27" w14:textId="77777777" w:rsidR="009E69D8" w:rsidRPr="003F2663" w:rsidRDefault="009E69D8" w:rsidP="00CE463D">
            <w:pPr>
              <w:jc w:val="center"/>
              <w:rPr>
                <w:color w:val="000000"/>
              </w:rPr>
            </w:pPr>
            <w:r w:rsidRPr="003F266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24A500A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15FEBF"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BDAD290" w14:textId="77777777" w:rsidR="009E69D8" w:rsidRPr="003F2663" w:rsidRDefault="009E69D8" w:rsidP="00CE463D">
            <w:pPr>
              <w:jc w:val="center"/>
              <w:rPr>
                <w:color w:val="000000"/>
              </w:rPr>
            </w:pPr>
            <w:r w:rsidRPr="003F266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4CC8460"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4FF3B35" w14:textId="77777777" w:rsidR="009E69D8" w:rsidRPr="003F2663" w:rsidRDefault="009E69D8" w:rsidP="00CE463D">
            <w:pPr>
              <w:jc w:val="right"/>
              <w:rPr>
                <w:color w:val="000000"/>
              </w:rPr>
            </w:pPr>
            <w:r w:rsidRPr="003F2663">
              <w:rPr>
                <w:color w:val="000000"/>
              </w:rPr>
              <w:t>47 515 216,56</w:t>
            </w:r>
          </w:p>
        </w:tc>
      </w:tr>
      <w:tr w:rsidR="009E69D8" w:rsidRPr="003F2663" w14:paraId="6FF6AF9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33D03F"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5C90390" w14:textId="77777777" w:rsidR="009E69D8" w:rsidRPr="003F2663" w:rsidRDefault="009E69D8" w:rsidP="00CE463D">
            <w:pPr>
              <w:jc w:val="center"/>
              <w:rPr>
                <w:color w:val="000000"/>
              </w:rPr>
            </w:pPr>
            <w:r w:rsidRPr="003F266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2B9A7CC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B10953"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2BF8FBF" w14:textId="77777777" w:rsidR="009E69D8" w:rsidRPr="003F2663" w:rsidRDefault="009E69D8" w:rsidP="00CE463D">
            <w:pPr>
              <w:jc w:val="center"/>
              <w:rPr>
                <w:color w:val="000000"/>
              </w:rPr>
            </w:pPr>
            <w:r w:rsidRPr="003F266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09FA36A8"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F0F7B36" w14:textId="77777777" w:rsidR="009E69D8" w:rsidRPr="003F2663" w:rsidRDefault="009E69D8" w:rsidP="00CE463D">
            <w:pPr>
              <w:jc w:val="right"/>
              <w:rPr>
                <w:color w:val="000000"/>
              </w:rPr>
            </w:pPr>
            <w:r w:rsidRPr="003F2663">
              <w:rPr>
                <w:color w:val="000000"/>
              </w:rPr>
              <w:t>47 515 216,56</w:t>
            </w:r>
          </w:p>
        </w:tc>
      </w:tr>
      <w:tr w:rsidR="009E69D8" w:rsidRPr="003F2663" w14:paraId="0D513B9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BAC40A"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8FF9677" w14:textId="77777777" w:rsidR="009E69D8" w:rsidRPr="003F2663" w:rsidRDefault="009E69D8" w:rsidP="00CE463D">
            <w:pPr>
              <w:jc w:val="center"/>
              <w:rPr>
                <w:color w:val="000000"/>
              </w:rPr>
            </w:pPr>
            <w:r w:rsidRPr="003F266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103C1D1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3598C1"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C321F4C" w14:textId="77777777" w:rsidR="009E69D8" w:rsidRPr="003F2663" w:rsidRDefault="009E69D8" w:rsidP="00CE463D">
            <w:pPr>
              <w:jc w:val="center"/>
              <w:rPr>
                <w:color w:val="000000"/>
              </w:rPr>
            </w:pPr>
            <w:r w:rsidRPr="003F266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9E771C3"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F0426CB" w14:textId="77777777" w:rsidR="009E69D8" w:rsidRPr="003F2663" w:rsidRDefault="009E69D8" w:rsidP="00CE463D">
            <w:pPr>
              <w:jc w:val="right"/>
              <w:rPr>
                <w:color w:val="000000"/>
              </w:rPr>
            </w:pPr>
            <w:r w:rsidRPr="003F2663">
              <w:rPr>
                <w:color w:val="000000"/>
              </w:rPr>
              <w:t>2 370 131,29</w:t>
            </w:r>
          </w:p>
        </w:tc>
      </w:tr>
      <w:tr w:rsidR="009E69D8" w:rsidRPr="003F2663" w14:paraId="4BC5D1F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682E2F"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7C06D22" w14:textId="77777777" w:rsidR="009E69D8" w:rsidRPr="003F2663" w:rsidRDefault="009E69D8" w:rsidP="00CE463D">
            <w:pPr>
              <w:jc w:val="center"/>
              <w:rPr>
                <w:color w:val="000000"/>
              </w:rPr>
            </w:pPr>
            <w:r w:rsidRPr="003F266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6C2783B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F443CB"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FD98D9A" w14:textId="77777777" w:rsidR="009E69D8" w:rsidRPr="003F2663" w:rsidRDefault="009E69D8" w:rsidP="00CE463D">
            <w:pPr>
              <w:jc w:val="center"/>
              <w:rPr>
                <w:color w:val="000000"/>
              </w:rPr>
            </w:pPr>
            <w:r w:rsidRPr="003F266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81A1207"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B328284" w14:textId="77777777" w:rsidR="009E69D8" w:rsidRPr="003F2663" w:rsidRDefault="009E69D8" w:rsidP="00CE463D">
            <w:pPr>
              <w:jc w:val="right"/>
              <w:rPr>
                <w:color w:val="000000"/>
              </w:rPr>
            </w:pPr>
            <w:r w:rsidRPr="003F2663">
              <w:rPr>
                <w:color w:val="000000"/>
              </w:rPr>
              <w:t>2 370 131,29</w:t>
            </w:r>
          </w:p>
        </w:tc>
      </w:tr>
      <w:tr w:rsidR="009E69D8" w:rsidRPr="003F2663" w14:paraId="25640CC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153D5B"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CDFCE95" w14:textId="77777777" w:rsidR="009E69D8" w:rsidRPr="003F2663" w:rsidRDefault="009E69D8" w:rsidP="00CE463D">
            <w:pPr>
              <w:jc w:val="center"/>
              <w:rPr>
                <w:color w:val="000000"/>
              </w:rPr>
            </w:pPr>
            <w:r w:rsidRPr="003F266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6105142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E2F6E9"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026FADA" w14:textId="77777777" w:rsidR="009E69D8" w:rsidRPr="003F2663" w:rsidRDefault="009E69D8" w:rsidP="00CE463D">
            <w:pPr>
              <w:jc w:val="center"/>
              <w:rPr>
                <w:color w:val="000000"/>
              </w:rPr>
            </w:pPr>
            <w:r w:rsidRPr="003F266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2722522"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0075C13" w14:textId="77777777" w:rsidR="009E69D8" w:rsidRPr="003F2663" w:rsidRDefault="009E69D8" w:rsidP="00CE463D">
            <w:pPr>
              <w:jc w:val="right"/>
              <w:rPr>
                <w:color w:val="000000"/>
              </w:rPr>
            </w:pPr>
            <w:r w:rsidRPr="003F2663">
              <w:rPr>
                <w:color w:val="000000"/>
              </w:rPr>
              <w:t>3 612,49</w:t>
            </w:r>
          </w:p>
        </w:tc>
      </w:tr>
      <w:tr w:rsidR="009E69D8" w:rsidRPr="003F2663" w14:paraId="4A354AA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4A4FBD"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FE1B04B" w14:textId="77777777" w:rsidR="009E69D8" w:rsidRPr="003F2663" w:rsidRDefault="009E69D8" w:rsidP="00CE463D">
            <w:pPr>
              <w:jc w:val="center"/>
              <w:rPr>
                <w:color w:val="000000"/>
              </w:rPr>
            </w:pPr>
            <w:r w:rsidRPr="003F266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703514A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65F142"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4E5396F" w14:textId="77777777" w:rsidR="009E69D8" w:rsidRPr="003F2663" w:rsidRDefault="009E69D8" w:rsidP="00CE463D">
            <w:pPr>
              <w:jc w:val="center"/>
              <w:rPr>
                <w:color w:val="000000"/>
              </w:rPr>
            </w:pPr>
            <w:r w:rsidRPr="003F266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8D9239A"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D37A157" w14:textId="77777777" w:rsidR="009E69D8" w:rsidRPr="003F2663" w:rsidRDefault="009E69D8" w:rsidP="00CE463D">
            <w:pPr>
              <w:jc w:val="right"/>
              <w:rPr>
                <w:color w:val="000000"/>
              </w:rPr>
            </w:pPr>
            <w:r w:rsidRPr="003F2663">
              <w:rPr>
                <w:color w:val="000000"/>
              </w:rPr>
              <w:t>3 612,49</w:t>
            </w:r>
          </w:p>
        </w:tc>
      </w:tr>
      <w:tr w:rsidR="009E69D8" w:rsidRPr="003F2663" w14:paraId="57D1EAC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7D4CB7"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6F51233" w14:textId="77777777" w:rsidR="009E69D8" w:rsidRPr="003F2663" w:rsidRDefault="009E69D8" w:rsidP="00CE463D">
            <w:pPr>
              <w:jc w:val="center"/>
              <w:rPr>
                <w:color w:val="000000"/>
              </w:rPr>
            </w:pPr>
            <w:r w:rsidRPr="003F266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12C802F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26D922"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364BC8D"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AA246D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8462E0" w14:textId="77777777" w:rsidR="009E69D8" w:rsidRPr="003F2663" w:rsidRDefault="009E69D8" w:rsidP="00CE463D">
            <w:pPr>
              <w:jc w:val="right"/>
              <w:rPr>
                <w:color w:val="000000"/>
              </w:rPr>
            </w:pPr>
            <w:r w:rsidRPr="003F2663">
              <w:rPr>
                <w:color w:val="000000"/>
              </w:rPr>
              <w:t>18 091 308,10</w:t>
            </w:r>
          </w:p>
        </w:tc>
      </w:tr>
      <w:tr w:rsidR="009E69D8" w:rsidRPr="003F2663" w14:paraId="452535C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282E4E"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3F853CA7" w14:textId="77777777" w:rsidR="009E69D8" w:rsidRPr="003F2663" w:rsidRDefault="009E69D8" w:rsidP="00CE463D">
            <w:pPr>
              <w:jc w:val="center"/>
              <w:rPr>
                <w:color w:val="000000"/>
              </w:rPr>
            </w:pPr>
            <w:r w:rsidRPr="003F266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7574B61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7AB859"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3FEEB1A"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58E03D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35F5D8" w14:textId="77777777" w:rsidR="009E69D8" w:rsidRPr="003F2663" w:rsidRDefault="009E69D8" w:rsidP="00CE463D">
            <w:pPr>
              <w:jc w:val="right"/>
              <w:rPr>
                <w:color w:val="000000"/>
              </w:rPr>
            </w:pPr>
            <w:r w:rsidRPr="003F2663">
              <w:rPr>
                <w:color w:val="000000"/>
              </w:rPr>
              <w:t>18 091 308,10</w:t>
            </w:r>
          </w:p>
        </w:tc>
      </w:tr>
      <w:tr w:rsidR="009E69D8" w:rsidRPr="003F2663" w14:paraId="573D06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8D4373"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9616E0B" w14:textId="77777777" w:rsidR="009E69D8" w:rsidRPr="003F2663" w:rsidRDefault="009E69D8" w:rsidP="00CE463D">
            <w:pPr>
              <w:jc w:val="center"/>
              <w:rPr>
                <w:color w:val="000000"/>
              </w:rPr>
            </w:pPr>
            <w:r w:rsidRPr="003F266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19C7589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9F56DB"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ED3BE89"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C4189B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4C82A7" w14:textId="77777777" w:rsidR="009E69D8" w:rsidRPr="003F2663" w:rsidRDefault="009E69D8" w:rsidP="00CE463D">
            <w:pPr>
              <w:jc w:val="right"/>
              <w:rPr>
                <w:color w:val="000000"/>
              </w:rPr>
            </w:pPr>
            <w:r w:rsidRPr="003F2663">
              <w:rPr>
                <w:color w:val="000000"/>
              </w:rPr>
              <w:t>18 091 308,10</w:t>
            </w:r>
          </w:p>
        </w:tc>
      </w:tr>
      <w:tr w:rsidR="009E69D8" w:rsidRPr="003F2663" w14:paraId="356AA89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2981B0" w14:textId="77777777" w:rsidR="009E69D8" w:rsidRPr="003F2663" w:rsidRDefault="009E69D8" w:rsidP="00CE463D">
            <w:pPr>
              <w:rPr>
                <w:b/>
                <w:bCs/>
                <w:color w:val="000000"/>
              </w:rPr>
            </w:pPr>
            <w:r w:rsidRPr="003F26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261125B" w14:textId="77777777" w:rsidR="009E69D8" w:rsidRPr="003F2663" w:rsidRDefault="009E69D8" w:rsidP="00CE463D">
            <w:pPr>
              <w:jc w:val="center"/>
              <w:rPr>
                <w:color w:val="000000"/>
              </w:rPr>
            </w:pPr>
            <w:r w:rsidRPr="003F266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410A099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1EF292"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34CA985"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F105564"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0A8C3C2" w14:textId="77777777" w:rsidR="009E69D8" w:rsidRPr="003F2663" w:rsidRDefault="009E69D8" w:rsidP="00CE463D">
            <w:pPr>
              <w:jc w:val="right"/>
              <w:rPr>
                <w:color w:val="000000"/>
              </w:rPr>
            </w:pPr>
            <w:r w:rsidRPr="003F2663">
              <w:rPr>
                <w:color w:val="000000"/>
              </w:rPr>
              <w:t>16 963 685,74</w:t>
            </w:r>
          </w:p>
        </w:tc>
      </w:tr>
      <w:tr w:rsidR="009E69D8" w:rsidRPr="003F2663" w14:paraId="5E311C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D19A44" w14:textId="77777777" w:rsidR="009E69D8" w:rsidRPr="003F2663" w:rsidRDefault="009E69D8" w:rsidP="00CE463D">
            <w:pPr>
              <w:rPr>
                <w:i/>
                <w:iCs/>
                <w:color w:val="000000"/>
              </w:rPr>
            </w:pPr>
            <w:r w:rsidRPr="003F266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F180982" w14:textId="77777777" w:rsidR="009E69D8" w:rsidRPr="003F2663" w:rsidRDefault="009E69D8" w:rsidP="00CE463D">
            <w:pPr>
              <w:jc w:val="center"/>
              <w:rPr>
                <w:color w:val="000000"/>
              </w:rPr>
            </w:pPr>
            <w:r w:rsidRPr="003F266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78317BC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670419"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414F58C"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31CB3C3" w14:textId="77777777" w:rsidR="009E69D8" w:rsidRPr="003F2663" w:rsidRDefault="009E69D8" w:rsidP="00CE463D">
            <w:pPr>
              <w:jc w:val="center"/>
              <w:rPr>
                <w:color w:val="000000"/>
              </w:rPr>
            </w:pPr>
            <w:r w:rsidRPr="003F266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7F28E048" w14:textId="77777777" w:rsidR="009E69D8" w:rsidRPr="003F2663" w:rsidRDefault="009E69D8" w:rsidP="00CE463D">
            <w:pPr>
              <w:jc w:val="right"/>
              <w:rPr>
                <w:color w:val="000000"/>
              </w:rPr>
            </w:pPr>
            <w:r w:rsidRPr="003F2663">
              <w:rPr>
                <w:color w:val="000000"/>
              </w:rPr>
              <w:t>16 963 685,74</w:t>
            </w:r>
          </w:p>
        </w:tc>
      </w:tr>
      <w:tr w:rsidR="009E69D8" w:rsidRPr="003F2663" w14:paraId="4A9766C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306B53"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59208D8" w14:textId="77777777" w:rsidR="009E69D8" w:rsidRPr="003F2663" w:rsidRDefault="009E69D8" w:rsidP="00CE463D">
            <w:pPr>
              <w:jc w:val="center"/>
              <w:rPr>
                <w:color w:val="000000"/>
              </w:rPr>
            </w:pPr>
            <w:r w:rsidRPr="003F266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2E6A416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5CCF36"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C861193"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E5D0EC4"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30C514A" w14:textId="77777777" w:rsidR="009E69D8" w:rsidRPr="003F2663" w:rsidRDefault="009E69D8" w:rsidP="00CE463D">
            <w:pPr>
              <w:jc w:val="right"/>
              <w:rPr>
                <w:color w:val="000000"/>
              </w:rPr>
            </w:pPr>
            <w:r w:rsidRPr="003F2663">
              <w:rPr>
                <w:color w:val="000000"/>
              </w:rPr>
              <w:t>1 126 861,00</w:t>
            </w:r>
          </w:p>
        </w:tc>
      </w:tr>
      <w:tr w:rsidR="009E69D8" w:rsidRPr="003F2663" w14:paraId="7CD3B51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4F243B"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02DC4E6" w14:textId="77777777" w:rsidR="009E69D8" w:rsidRPr="003F2663" w:rsidRDefault="009E69D8" w:rsidP="00CE463D">
            <w:pPr>
              <w:jc w:val="center"/>
              <w:rPr>
                <w:color w:val="000000"/>
              </w:rPr>
            </w:pPr>
            <w:r w:rsidRPr="003F266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06E780C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430D61"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96534F3"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AAD5214"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632903A" w14:textId="77777777" w:rsidR="009E69D8" w:rsidRPr="003F2663" w:rsidRDefault="009E69D8" w:rsidP="00CE463D">
            <w:pPr>
              <w:jc w:val="right"/>
              <w:rPr>
                <w:color w:val="000000"/>
              </w:rPr>
            </w:pPr>
            <w:r w:rsidRPr="003F2663">
              <w:rPr>
                <w:color w:val="000000"/>
              </w:rPr>
              <w:t>1 126 861,00</w:t>
            </w:r>
          </w:p>
        </w:tc>
      </w:tr>
      <w:tr w:rsidR="009E69D8" w:rsidRPr="003F2663" w14:paraId="6DD0793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D64FA0"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8B9901C" w14:textId="77777777" w:rsidR="009E69D8" w:rsidRPr="003F2663" w:rsidRDefault="009E69D8" w:rsidP="00CE463D">
            <w:pPr>
              <w:jc w:val="center"/>
              <w:rPr>
                <w:color w:val="000000"/>
              </w:rPr>
            </w:pPr>
            <w:r w:rsidRPr="003F266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21DA33A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FB5678"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7310F2A"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01F825F"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3D92E41" w14:textId="77777777" w:rsidR="009E69D8" w:rsidRPr="003F2663" w:rsidRDefault="009E69D8" w:rsidP="00CE463D">
            <w:pPr>
              <w:jc w:val="right"/>
              <w:rPr>
                <w:color w:val="000000"/>
              </w:rPr>
            </w:pPr>
            <w:r w:rsidRPr="003F2663">
              <w:rPr>
                <w:color w:val="000000"/>
              </w:rPr>
              <w:t>761,36</w:t>
            </w:r>
          </w:p>
        </w:tc>
      </w:tr>
      <w:tr w:rsidR="009E69D8" w:rsidRPr="003F2663" w14:paraId="5363D5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C6E15C"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5C0710B" w14:textId="77777777" w:rsidR="009E69D8" w:rsidRPr="003F2663" w:rsidRDefault="009E69D8" w:rsidP="00CE463D">
            <w:pPr>
              <w:jc w:val="center"/>
              <w:rPr>
                <w:color w:val="000000"/>
              </w:rPr>
            </w:pPr>
            <w:r w:rsidRPr="003F2663">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72BD9F1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8E1FEE"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A6BEC2A"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94FE717"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9614368" w14:textId="77777777" w:rsidR="009E69D8" w:rsidRPr="003F2663" w:rsidRDefault="009E69D8" w:rsidP="00CE463D">
            <w:pPr>
              <w:jc w:val="right"/>
              <w:rPr>
                <w:color w:val="000000"/>
              </w:rPr>
            </w:pPr>
            <w:r w:rsidRPr="003F2663">
              <w:rPr>
                <w:color w:val="000000"/>
              </w:rPr>
              <w:t>761,36</w:t>
            </w:r>
          </w:p>
        </w:tc>
      </w:tr>
      <w:tr w:rsidR="009E69D8" w:rsidRPr="003F2663" w14:paraId="16F5299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0C394F" w14:textId="77777777" w:rsidR="009E69D8" w:rsidRPr="003F2663" w:rsidRDefault="009E69D8" w:rsidP="00CE463D">
            <w:pPr>
              <w:rPr>
                <w:b/>
                <w:bCs/>
                <w:color w:val="000000"/>
                <w:sz w:val="24"/>
                <w:szCs w:val="24"/>
              </w:rPr>
            </w:pPr>
            <w:r w:rsidRPr="003F2663">
              <w:rPr>
                <w:b/>
                <w:bCs/>
                <w:color w:val="000000"/>
                <w:sz w:val="24"/>
                <w:szCs w:val="24"/>
              </w:rPr>
              <w:t>МИНИСТЕРСТВО ЭКОНОМИЧЕСКОГО РАЗВИТИЯ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47FF70A1"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hideMark/>
          </w:tcPr>
          <w:p w14:paraId="2D909DAA"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1FFD600C"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565A654E"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64ED3CF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48FBEA" w14:textId="77777777" w:rsidR="009E69D8" w:rsidRPr="003F2663" w:rsidRDefault="009E69D8" w:rsidP="00CE463D">
            <w:pPr>
              <w:jc w:val="right"/>
              <w:rPr>
                <w:color w:val="000000"/>
              </w:rPr>
            </w:pPr>
            <w:r w:rsidRPr="003F2663">
              <w:rPr>
                <w:color w:val="000000"/>
              </w:rPr>
              <w:t>150 119 757,16</w:t>
            </w:r>
          </w:p>
        </w:tc>
      </w:tr>
      <w:tr w:rsidR="009E69D8" w:rsidRPr="003F2663" w14:paraId="24FAB64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49106B" w14:textId="77777777" w:rsidR="009E69D8" w:rsidRPr="003F2663" w:rsidRDefault="009E69D8" w:rsidP="00CE463D">
            <w:pPr>
              <w:rPr>
                <w:color w:val="000000"/>
                <w:sz w:val="24"/>
                <w:szCs w:val="24"/>
              </w:rPr>
            </w:pPr>
            <w:r w:rsidRPr="003F266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4C07CA2A"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61E3794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B1B38C"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241F89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EBC1D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78BD16" w14:textId="77777777" w:rsidR="009E69D8" w:rsidRPr="003F2663" w:rsidRDefault="009E69D8" w:rsidP="00CE463D">
            <w:pPr>
              <w:jc w:val="right"/>
              <w:rPr>
                <w:color w:val="000000"/>
              </w:rPr>
            </w:pPr>
            <w:r w:rsidRPr="003F2663">
              <w:rPr>
                <w:color w:val="000000"/>
              </w:rPr>
              <w:t>50 242 352,00</w:t>
            </w:r>
          </w:p>
        </w:tc>
      </w:tr>
      <w:tr w:rsidR="009E69D8" w:rsidRPr="003F2663" w14:paraId="26DDF67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2EBD78" w14:textId="77777777" w:rsidR="009E69D8" w:rsidRPr="003F2663" w:rsidRDefault="009E69D8" w:rsidP="00CE463D">
            <w:pPr>
              <w:rPr>
                <w:b/>
                <w:bCs/>
                <w:i/>
                <w:iCs/>
                <w:color w:val="000000"/>
                <w:sz w:val="24"/>
                <w:szCs w:val="24"/>
              </w:rPr>
            </w:pPr>
            <w:r w:rsidRPr="003F266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392786FA"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3C71EB4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5AEC8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3222E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71188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C710D8" w14:textId="77777777" w:rsidR="009E69D8" w:rsidRPr="003F2663" w:rsidRDefault="009E69D8" w:rsidP="00CE463D">
            <w:pPr>
              <w:jc w:val="right"/>
              <w:rPr>
                <w:color w:val="000000"/>
              </w:rPr>
            </w:pPr>
            <w:r w:rsidRPr="003F2663">
              <w:rPr>
                <w:color w:val="000000"/>
              </w:rPr>
              <w:t>50 242 352,00</w:t>
            </w:r>
          </w:p>
        </w:tc>
      </w:tr>
      <w:tr w:rsidR="009E69D8" w:rsidRPr="003F2663" w14:paraId="120BB0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456F27"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Создание благоприятных условий для экономического развития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EC5F3EB"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0B2B8CE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C8A68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A93626" w14:textId="77777777" w:rsidR="009E69D8" w:rsidRPr="003F2663" w:rsidRDefault="009E69D8" w:rsidP="00CE463D">
            <w:pPr>
              <w:jc w:val="center"/>
              <w:rPr>
                <w:color w:val="000000"/>
              </w:rPr>
            </w:pPr>
            <w:r w:rsidRPr="003F266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128F36F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3D1999" w14:textId="77777777" w:rsidR="009E69D8" w:rsidRPr="003F2663" w:rsidRDefault="009E69D8" w:rsidP="00CE463D">
            <w:pPr>
              <w:jc w:val="right"/>
              <w:rPr>
                <w:color w:val="000000"/>
              </w:rPr>
            </w:pPr>
            <w:r w:rsidRPr="003F2663">
              <w:rPr>
                <w:color w:val="000000"/>
              </w:rPr>
              <w:t>47 768 552,00</w:t>
            </w:r>
          </w:p>
        </w:tc>
      </w:tr>
      <w:tr w:rsidR="009E69D8" w:rsidRPr="003F2663" w14:paraId="4E4C6D8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90B7EA"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BEC7115"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38BB341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CAC4D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EEBF40" w14:textId="77777777" w:rsidR="009E69D8" w:rsidRPr="003F2663" w:rsidRDefault="009E69D8" w:rsidP="00CE463D">
            <w:pPr>
              <w:jc w:val="center"/>
              <w:rPr>
                <w:color w:val="000000"/>
              </w:rPr>
            </w:pPr>
            <w:r w:rsidRPr="003F2663">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4B2BF53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6ADA7A" w14:textId="77777777" w:rsidR="009E69D8" w:rsidRPr="003F2663" w:rsidRDefault="009E69D8" w:rsidP="00CE463D">
            <w:pPr>
              <w:jc w:val="right"/>
              <w:rPr>
                <w:color w:val="000000"/>
              </w:rPr>
            </w:pPr>
            <w:r w:rsidRPr="003F2663">
              <w:rPr>
                <w:color w:val="000000"/>
              </w:rPr>
              <w:t>925 462,00</w:t>
            </w:r>
          </w:p>
        </w:tc>
      </w:tr>
      <w:tr w:rsidR="009E69D8" w:rsidRPr="003F2663" w14:paraId="28E849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13EEDF"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48BFDEBE"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03D0F0E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B755A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5E42FB" w14:textId="77777777" w:rsidR="009E69D8" w:rsidRPr="003F2663" w:rsidRDefault="009E69D8" w:rsidP="00CE463D">
            <w:pPr>
              <w:jc w:val="center"/>
              <w:rPr>
                <w:color w:val="000000"/>
              </w:rPr>
            </w:pPr>
            <w:r w:rsidRPr="003F2663">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483C8A6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975016" w14:textId="77777777" w:rsidR="009E69D8" w:rsidRPr="003F2663" w:rsidRDefault="009E69D8" w:rsidP="00CE463D">
            <w:pPr>
              <w:jc w:val="right"/>
              <w:rPr>
                <w:color w:val="000000"/>
              </w:rPr>
            </w:pPr>
            <w:r w:rsidRPr="003F2663">
              <w:rPr>
                <w:color w:val="000000"/>
              </w:rPr>
              <w:t>326 100,00</w:t>
            </w:r>
          </w:p>
        </w:tc>
      </w:tr>
      <w:tr w:rsidR="009E69D8" w:rsidRPr="003F2663" w14:paraId="4ECA278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5FBBC7"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DB3AF23"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152B6A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35A51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0C4D2F" w14:textId="77777777" w:rsidR="009E69D8" w:rsidRPr="003F2663" w:rsidRDefault="009E69D8" w:rsidP="00CE463D">
            <w:pPr>
              <w:jc w:val="center"/>
              <w:rPr>
                <w:color w:val="000000"/>
              </w:rPr>
            </w:pPr>
            <w:r w:rsidRPr="003F2663">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78F9E374"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597E21D" w14:textId="77777777" w:rsidR="009E69D8" w:rsidRPr="003F2663" w:rsidRDefault="009E69D8" w:rsidP="00CE463D">
            <w:pPr>
              <w:jc w:val="right"/>
              <w:rPr>
                <w:color w:val="000000"/>
              </w:rPr>
            </w:pPr>
            <w:r w:rsidRPr="003F2663">
              <w:rPr>
                <w:color w:val="000000"/>
              </w:rPr>
              <w:t>326 100,00</w:t>
            </w:r>
          </w:p>
        </w:tc>
      </w:tr>
      <w:tr w:rsidR="009E69D8" w:rsidRPr="003F2663" w14:paraId="068C284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5A902D"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959E20A"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084195B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195F8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7293EA" w14:textId="77777777" w:rsidR="009E69D8" w:rsidRPr="003F2663" w:rsidRDefault="009E69D8" w:rsidP="00CE463D">
            <w:pPr>
              <w:jc w:val="center"/>
              <w:rPr>
                <w:color w:val="000000"/>
              </w:rPr>
            </w:pPr>
            <w:r w:rsidRPr="003F2663">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5DA131A0"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BF9BB1E" w14:textId="77777777" w:rsidR="009E69D8" w:rsidRPr="003F2663" w:rsidRDefault="009E69D8" w:rsidP="00CE463D">
            <w:pPr>
              <w:jc w:val="right"/>
              <w:rPr>
                <w:color w:val="000000"/>
              </w:rPr>
            </w:pPr>
            <w:r w:rsidRPr="003F2663">
              <w:rPr>
                <w:color w:val="000000"/>
              </w:rPr>
              <w:t>326 100,00</w:t>
            </w:r>
          </w:p>
        </w:tc>
      </w:tr>
      <w:tr w:rsidR="009E69D8" w:rsidRPr="003F2663" w14:paraId="4417573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F1A5A6" w14:textId="77777777" w:rsidR="009E69D8" w:rsidRPr="003F2663" w:rsidRDefault="009E69D8" w:rsidP="00CE463D">
            <w:pPr>
              <w:rPr>
                <w:color w:val="000000"/>
                <w:sz w:val="22"/>
                <w:szCs w:val="22"/>
              </w:rPr>
            </w:pPr>
            <w:r w:rsidRPr="003F2663">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992" w:type="dxa"/>
            <w:tcBorders>
              <w:top w:val="nil"/>
              <w:left w:val="nil"/>
              <w:bottom w:val="single" w:sz="4" w:space="0" w:color="000000"/>
              <w:right w:val="single" w:sz="4" w:space="0" w:color="000000"/>
            </w:tcBorders>
            <w:shd w:val="clear" w:color="auto" w:fill="auto"/>
            <w:noWrap/>
            <w:hideMark/>
          </w:tcPr>
          <w:p w14:paraId="566CAF30"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2289B52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F6940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996645" w14:textId="77777777" w:rsidR="009E69D8" w:rsidRPr="003F2663" w:rsidRDefault="009E69D8" w:rsidP="00CE463D">
            <w:pPr>
              <w:jc w:val="center"/>
              <w:rPr>
                <w:color w:val="000000"/>
              </w:rPr>
            </w:pPr>
            <w:r w:rsidRPr="003F2663">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3CF558D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5DAF35" w14:textId="77777777" w:rsidR="009E69D8" w:rsidRPr="003F2663" w:rsidRDefault="009E69D8" w:rsidP="00CE463D">
            <w:pPr>
              <w:jc w:val="right"/>
              <w:rPr>
                <w:color w:val="000000"/>
              </w:rPr>
            </w:pPr>
            <w:r w:rsidRPr="003F2663">
              <w:rPr>
                <w:color w:val="000000"/>
              </w:rPr>
              <w:t>599 362,00</w:t>
            </w:r>
          </w:p>
        </w:tc>
      </w:tr>
      <w:tr w:rsidR="009E69D8" w:rsidRPr="003F2663" w14:paraId="55169C1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791C4A"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73F17C8"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6A7FFF6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76625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A7A5D5" w14:textId="77777777" w:rsidR="009E69D8" w:rsidRPr="003F2663" w:rsidRDefault="009E69D8" w:rsidP="00CE463D">
            <w:pPr>
              <w:jc w:val="center"/>
              <w:rPr>
                <w:color w:val="000000"/>
              </w:rPr>
            </w:pPr>
            <w:r w:rsidRPr="003F2663">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1591AA62"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0422874" w14:textId="77777777" w:rsidR="009E69D8" w:rsidRPr="003F2663" w:rsidRDefault="009E69D8" w:rsidP="00CE463D">
            <w:pPr>
              <w:jc w:val="right"/>
              <w:rPr>
                <w:color w:val="000000"/>
              </w:rPr>
            </w:pPr>
            <w:r w:rsidRPr="003F2663">
              <w:rPr>
                <w:color w:val="000000"/>
              </w:rPr>
              <w:t>599 362,00</w:t>
            </w:r>
          </w:p>
        </w:tc>
      </w:tr>
      <w:tr w:rsidR="009E69D8" w:rsidRPr="003F2663" w14:paraId="697A149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700AA8"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855AE1D"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3A057BA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64BB4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72AE26" w14:textId="77777777" w:rsidR="009E69D8" w:rsidRPr="003F2663" w:rsidRDefault="009E69D8" w:rsidP="00CE463D">
            <w:pPr>
              <w:jc w:val="center"/>
              <w:rPr>
                <w:color w:val="000000"/>
              </w:rPr>
            </w:pPr>
            <w:r w:rsidRPr="003F2663">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088FC9BD"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F3B1AA6" w14:textId="77777777" w:rsidR="009E69D8" w:rsidRPr="003F2663" w:rsidRDefault="009E69D8" w:rsidP="00CE463D">
            <w:pPr>
              <w:jc w:val="right"/>
              <w:rPr>
                <w:color w:val="000000"/>
              </w:rPr>
            </w:pPr>
            <w:r w:rsidRPr="003F2663">
              <w:rPr>
                <w:color w:val="000000"/>
              </w:rPr>
              <w:t>599 362,00</w:t>
            </w:r>
          </w:p>
        </w:tc>
      </w:tr>
      <w:tr w:rsidR="009E69D8" w:rsidRPr="003F2663" w14:paraId="4E57336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75C1BA"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F95A542"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6AF1A0A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AD120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99EEB6" w14:textId="77777777" w:rsidR="009E69D8" w:rsidRPr="003F2663" w:rsidRDefault="009E69D8" w:rsidP="00CE463D">
            <w:pPr>
              <w:jc w:val="center"/>
              <w:rPr>
                <w:color w:val="000000"/>
              </w:rPr>
            </w:pPr>
            <w:r w:rsidRPr="003F2663">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3067973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21877B" w14:textId="77777777" w:rsidR="009E69D8" w:rsidRPr="003F2663" w:rsidRDefault="009E69D8" w:rsidP="00CE463D">
            <w:pPr>
              <w:jc w:val="right"/>
              <w:rPr>
                <w:color w:val="000000"/>
              </w:rPr>
            </w:pPr>
            <w:r w:rsidRPr="003F2663">
              <w:rPr>
                <w:color w:val="000000"/>
              </w:rPr>
              <w:t>46 843 090,00</w:t>
            </w:r>
          </w:p>
        </w:tc>
      </w:tr>
      <w:tr w:rsidR="009E69D8" w:rsidRPr="003F2663" w14:paraId="443A964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5AE4D6"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74099BFD"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2FB2263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7196C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B3097F" w14:textId="77777777" w:rsidR="009E69D8" w:rsidRPr="003F2663" w:rsidRDefault="009E69D8" w:rsidP="00CE463D">
            <w:pPr>
              <w:jc w:val="center"/>
              <w:rPr>
                <w:color w:val="000000"/>
              </w:rPr>
            </w:pPr>
            <w:r w:rsidRPr="003F266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F800A8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1FC7A4" w14:textId="77777777" w:rsidR="009E69D8" w:rsidRPr="003F2663" w:rsidRDefault="009E69D8" w:rsidP="00CE463D">
            <w:pPr>
              <w:jc w:val="right"/>
              <w:rPr>
                <w:color w:val="000000"/>
              </w:rPr>
            </w:pPr>
            <w:r w:rsidRPr="003F2663">
              <w:rPr>
                <w:color w:val="000000"/>
              </w:rPr>
              <w:t>46 843 090,00</w:t>
            </w:r>
          </w:p>
        </w:tc>
      </w:tr>
      <w:tr w:rsidR="009E69D8" w:rsidRPr="003F2663" w14:paraId="6BD987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A2ED85" w14:textId="77777777" w:rsidR="009E69D8" w:rsidRPr="003F2663" w:rsidRDefault="009E69D8" w:rsidP="00CE463D">
            <w:pPr>
              <w:rPr>
                <w:b/>
                <w:bCs/>
                <w:color w:val="000000"/>
              </w:rPr>
            </w:pPr>
            <w:r w:rsidRPr="003F26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37EB9BF"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2FA8913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D84AC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BA16BA" w14:textId="77777777" w:rsidR="009E69D8" w:rsidRPr="003F2663" w:rsidRDefault="009E69D8" w:rsidP="00CE463D">
            <w:pPr>
              <w:jc w:val="center"/>
              <w:rPr>
                <w:color w:val="000000"/>
              </w:rPr>
            </w:pPr>
            <w:r w:rsidRPr="003F266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206B469"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6440DFE" w14:textId="77777777" w:rsidR="009E69D8" w:rsidRPr="003F2663" w:rsidRDefault="009E69D8" w:rsidP="00CE463D">
            <w:pPr>
              <w:jc w:val="right"/>
              <w:rPr>
                <w:color w:val="000000"/>
              </w:rPr>
            </w:pPr>
            <w:r w:rsidRPr="003F2663">
              <w:rPr>
                <w:color w:val="000000"/>
              </w:rPr>
              <w:t>46 404 590,00</w:t>
            </w:r>
          </w:p>
        </w:tc>
      </w:tr>
      <w:tr w:rsidR="009E69D8" w:rsidRPr="003F2663" w14:paraId="46CF47C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37508B"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C19A3A9"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0EA868F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CF3B5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239B18" w14:textId="77777777" w:rsidR="009E69D8" w:rsidRPr="003F2663" w:rsidRDefault="009E69D8" w:rsidP="00CE463D">
            <w:pPr>
              <w:jc w:val="center"/>
              <w:rPr>
                <w:color w:val="000000"/>
              </w:rPr>
            </w:pPr>
            <w:r w:rsidRPr="003F266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B01CD8B"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F3747EE" w14:textId="77777777" w:rsidR="009E69D8" w:rsidRPr="003F2663" w:rsidRDefault="009E69D8" w:rsidP="00CE463D">
            <w:pPr>
              <w:jc w:val="right"/>
              <w:rPr>
                <w:color w:val="000000"/>
              </w:rPr>
            </w:pPr>
            <w:r w:rsidRPr="003F2663">
              <w:rPr>
                <w:color w:val="000000"/>
              </w:rPr>
              <w:t>46 404 590,00</w:t>
            </w:r>
          </w:p>
        </w:tc>
      </w:tr>
      <w:tr w:rsidR="009E69D8" w:rsidRPr="003F2663" w14:paraId="41CFD8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029B94"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4174C44"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CD59BD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C7E6A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E8C8A5" w14:textId="77777777" w:rsidR="009E69D8" w:rsidRPr="003F2663" w:rsidRDefault="009E69D8" w:rsidP="00CE463D">
            <w:pPr>
              <w:jc w:val="center"/>
              <w:rPr>
                <w:color w:val="000000"/>
              </w:rPr>
            </w:pPr>
            <w:r w:rsidRPr="003F266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1664753"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BCAE569" w14:textId="77777777" w:rsidR="009E69D8" w:rsidRPr="003F2663" w:rsidRDefault="009E69D8" w:rsidP="00CE463D">
            <w:pPr>
              <w:jc w:val="right"/>
              <w:rPr>
                <w:color w:val="000000"/>
              </w:rPr>
            </w:pPr>
            <w:r w:rsidRPr="003F2663">
              <w:rPr>
                <w:color w:val="000000"/>
              </w:rPr>
              <w:t>438 500,00</w:t>
            </w:r>
          </w:p>
        </w:tc>
      </w:tr>
      <w:tr w:rsidR="009E69D8" w:rsidRPr="003F2663" w14:paraId="56D6BA4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A0F132"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251F006"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1C71B60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60E59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54A16F" w14:textId="77777777" w:rsidR="009E69D8" w:rsidRPr="003F2663" w:rsidRDefault="009E69D8" w:rsidP="00CE463D">
            <w:pPr>
              <w:jc w:val="center"/>
              <w:rPr>
                <w:color w:val="000000"/>
              </w:rPr>
            </w:pPr>
            <w:r w:rsidRPr="003F266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2C1CF0F"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0311A9C" w14:textId="77777777" w:rsidR="009E69D8" w:rsidRPr="003F2663" w:rsidRDefault="009E69D8" w:rsidP="00CE463D">
            <w:pPr>
              <w:jc w:val="right"/>
              <w:rPr>
                <w:color w:val="000000"/>
              </w:rPr>
            </w:pPr>
            <w:r w:rsidRPr="003F2663">
              <w:rPr>
                <w:color w:val="000000"/>
              </w:rPr>
              <w:t>438 500,00</w:t>
            </w:r>
          </w:p>
        </w:tc>
      </w:tr>
      <w:tr w:rsidR="009E69D8" w:rsidRPr="003F2663" w14:paraId="09B8550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B5EE79"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C8A4AE9"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306893E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FED4C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363B59"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08FA9B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6F7A6D" w14:textId="77777777" w:rsidR="009E69D8" w:rsidRPr="003F2663" w:rsidRDefault="009E69D8" w:rsidP="00CE463D">
            <w:pPr>
              <w:jc w:val="right"/>
              <w:rPr>
                <w:color w:val="000000"/>
              </w:rPr>
            </w:pPr>
            <w:r w:rsidRPr="003F2663">
              <w:rPr>
                <w:color w:val="000000"/>
              </w:rPr>
              <w:t>2 473 800,00</w:t>
            </w:r>
          </w:p>
        </w:tc>
      </w:tr>
      <w:tr w:rsidR="009E69D8" w:rsidRPr="003F2663" w14:paraId="6CB81D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A1E40C"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00B6ABA5"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7AE396E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21247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7FC01D"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1FA1A2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CA7A06" w14:textId="77777777" w:rsidR="009E69D8" w:rsidRPr="003F2663" w:rsidRDefault="009E69D8" w:rsidP="00CE463D">
            <w:pPr>
              <w:jc w:val="right"/>
              <w:rPr>
                <w:color w:val="000000"/>
              </w:rPr>
            </w:pPr>
            <w:r w:rsidRPr="003F2663">
              <w:rPr>
                <w:color w:val="000000"/>
              </w:rPr>
              <w:t>2 473 800,00</w:t>
            </w:r>
          </w:p>
        </w:tc>
      </w:tr>
      <w:tr w:rsidR="009E69D8" w:rsidRPr="003F2663" w14:paraId="60ED0E7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6126EC"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201F287E"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66612DE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2A153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7C97DA"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CDA5AD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DCB3DD" w14:textId="77777777" w:rsidR="009E69D8" w:rsidRPr="003F2663" w:rsidRDefault="009E69D8" w:rsidP="00CE463D">
            <w:pPr>
              <w:jc w:val="right"/>
              <w:rPr>
                <w:color w:val="000000"/>
              </w:rPr>
            </w:pPr>
            <w:r w:rsidRPr="003F2663">
              <w:rPr>
                <w:color w:val="000000"/>
              </w:rPr>
              <w:t>2 473 800,00</w:t>
            </w:r>
          </w:p>
        </w:tc>
      </w:tr>
      <w:tr w:rsidR="009E69D8" w:rsidRPr="003F2663" w14:paraId="26A9372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5185CA"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F864896"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D9B70C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42F9F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7C7590"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CB6E050"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EC85672" w14:textId="77777777" w:rsidR="009E69D8" w:rsidRPr="003F2663" w:rsidRDefault="009E69D8" w:rsidP="00CE463D">
            <w:pPr>
              <w:jc w:val="right"/>
              <w:rPr>
                <w:color w:val="000000"/>
              </w:rPr>
            </w:pPr>
            <w:r w:rsidRPr="003F2663">
              <w:rPr>
                <w:color w:val="000000"/>
              </w:rPr>
              <w:t>2 473 800,00</w:t>
            </w:r>
          </w:p>
        </w:tc>
      </w:tr>
      <w:tr w:rsidR="009E69D8" w:rsidRPr="003F2663" w14:paraId="27216F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B55737"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BDFAB79"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EC240A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36747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1F15D4"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C9557FC"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85D1CA9" w14:textId="77777777" w:rsidR="009E69D8" w:rsidRPr="003F2663" w:rsidRDefault="009E69D8" w:rsidP="00CE463D">
            <w:pPr>
              <w:jc w:val="right"/>
              <w:rPr>
                <w:color w:val="000000"/>
              </w:rPr>
            </w:pPr>
            <w:r w:rsidRPr="003F2663">
              <w:rPr>
                <w:color w:val="000000"/>
              </w:rPr>
              <w:t>2 473 800,00</w:t>
            </w:r>
          </w:p>
        </w:tc>
      </w:tr>
      <w:tr w:rsidR="009E69D8" w:rsidRPr="003F2663" w14:paraId="3AF6DCD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BEDE0F" w14:textId="77777777" w:rsidR="009E69D8" w:rsidRPr="003F2663" w:rsidRDefault="009E69D8" w:rsidP="00CE463D">
            <w:pPr>
              <w:rPr>
                <w:color w:val="000000"/>
                <w:sz w:val="24"/>
                <w:szCs w:val="24"/>
              </w:rPr>
            </w:pPr>
            <w:r w:rsidRPr="003F266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5D59C282"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787E5F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8F2947"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62F40C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D46CF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65A1A4" w14:textId="77777777" w:rsidR="009E69D8" w:rsidRPr="003F2663" w:rsidRDefault="009E69D8" w:rsidP="00CE463D">
            <w:pPr>
              <w:jc w:val="right"/>
              <w:rPr>
                <w:color w:val="000000"/>
              </w:rPr>
            </w:pPr>
            <w:r w:rsidRPr="003F2663">
              <w:rPr>
                <w:color w:val="000000"/>
              </w:rPr>
              <w:t>90 927 405,16</w:t>
            </w:r>
          </w:p>
        </w:tc>
      </w:tr>
      <w:tr w:rsidR="009E69D8" w:rsidRPr="003F2663" w14:paraId="76D0AB7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8393F4"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национальной экономики</w:t>
            </w:r>
          </w:p>
        </w:tc>
        <w:tc>
          <w:tcPr>
            <w:tcW w:w="992" w:type="dxa"/>
            <w:tcBorders>
              <w:top w:val="nil"/>
              <w:left w:val="nil"/>
              <w:bottom w:val="single" w:sz="4" w:space="0" w:color="000000"/>
              <w:right w:val="single" w:sz="4" w:space="0" w:color="000000"/>
            </w:tcBorders>
            <w:shd w:val="clear" w:color="auto" w:fill="auto"/>
            <w:noWrap/>
            <w:hideMark/>
          </w:tcPr>
          <w:p w14:paraId="71CFBBAC"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95FB2F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627756"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7891FD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986AC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453A0C" w14:textId="77777777" w:rsidR="009E69D8" w:rsidRPr="003F2663" w:rsidRDefault="009E69D8" w:rsidP="00CE463D">
            <w:pPr>
              <w:jc w:val="right"/>
              <w:rPr>
                <w:color w:val="000000"/>
              </w:rPr>
            </w:pPr>
            <w:r w:rsidRPr="003F2663">
              <w:rPr>
                <w:color w:val="000000"/>
              </w:rPr>
              <w:t>90 927 405,16</w:t>
            </w:r>
          </w:p>
        </w:tc>
      </w:tr>
      <w:tr w:rsidR="009E69D8" w:rsidRPr="003F2663" w14:paraId="4979933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4EBB30"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Создание благоприятных условий для экономического развития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D6FFAE0"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7BF8466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B2C8E4"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BD1D86D" w14:textId="77777777" w:rsidR="009E69D8" w:rsidRPr="003F2663" w:rsidRDefault="009E69D8" w:rsidP="00CE463D">
            <w:pPr>
              <w:jc w:val="center"/>
              <w:rPr>
                <w:color w:val="000000"/>
              </w:rPr>
            </w:pPr>
            <w:r w:rsidRPr="003F266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2C68A25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28CE27" w14:textId="77777777" w:rsidR="009E69D8" w:rsidRPr="003F2663" w:rsidRDefault="009E69D8" w:rsidP="00CE463D">
            <w:pPr>
              <w:jc w:val="right"/>
              <w:rPr>
                <w:color w:val="000000"/>
              </w:rPr>
            </w:pPr>
            <w:r w:rsidRPr="003F2663">
              <w:rPr>
                <w:color w:val="000000"/>
              </w:rPr>
              <w:t>90 927 405,16</w:t>
            </w:r>
          </w:p>
        </w:tc>
      </w:tr>
      <w:tr w:rsidR="009E69D8" w:rsidRPr="003F2663" w14:paraId="7B5BBA6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12B300"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Системные меры развития международной кооперации и экспорта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069DC0B"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82B720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C357AF"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2078AD4" w14:textId="77777777" w:rsidR="009E69D8" w:rsidRPr="003F2663" w:rsidRDefault="009E69D8" w:rsidP="00CE463D">
            <w:pPr>
              <w:jc w:val="center"/>
              <w:rPr>
                <w:color w:val="000000"/>
              </w:rPr>
            </w:pPr>
            <w:r w:rsidRPr="003F2663">
              <w:rPr>
                <w:color w:val="000000"/>
              </w:rPr>
              <w:t xml:space="preserve">33 1 М3 00000 </w:t>
            </w:r>
          </w:p>
        </w:tc>
        <w:tc>
          <w:tcPr>
            <w:tcW w:w="567" w:type="dxa"/>
            <w:tcBorders>
              <w:top w:val="nil"/>
              <w:left w:val="nil"/>
              <w:bottom w:val="single" w:sz="4" w:space="0" w:color="000000"/>
              <w:right w:val="single" w:sz="4" w:space="0" w:color="000000"/>
            </w:tcBorders>
            <w:shd w:val="clear" w:color="auto" w:fill="auto"/>
            <w:noWrap/>
            <w:hideMark/>
          </w:tcPr>
          <w:p w14:paraId="7665879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10460A" w14:textId="77777777" w:rsidR="009E69D8" w:rsidRPr="003F2663" w:rsidRDefault="009E69D8" w:rsidP="00CE463D">
            <w:pPr>
              <w:jc w:val="right"/>
              <w:rPr>
                <w:color w:val="000000"/>
              </w:rPr>
            </w:pPr>
            <w:r w:rsidRPr="003F2663">
              <w:rPr>
                <w:color w:val="000000"/>
              </w:rPr>
              <w:t>40 720 618,56</w:t>
            </w:r>
          </w:p>
        </w:tc>
      </w:tr>
      <w:tr w:rsidR="009E69D8" w:rsidRPr="003F2663" w14:paraId="63FE1EB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0C1523" w14:textId="77777777" w:rsidR="009E69D8" w:rsidRPr="003F2663" w:rsidRDefault="009E69D8" w:rsidP="00CE463D">
            <w:pPr>
              <w:rPr>
                <w:color w:val="000000"/>
                <w:sz w:val="22"/>
                <w:szCs w:val="22"/>
              </w:rPr>
            </w:pPr>
            <w:r w:rsidRPr="003F2663">
              <w:rPr>
                <w:color w:val="000000"/>
                <w:sz w:val="22"/>
                <w:szCs w:val="22"/>
              </w:rPr>
              <w:t>Реализация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2F9386E7"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9AB25A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D17547"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F8D024F" w14:textId="77777777" w:rsidR="009E69D8" w:rsidRPr="003F2663" w:rsidRDefault="009E69D8" w:rsidP="00CE463D">
            <w:pPr>
              <w:jc w:val="center"/>
              <w:rPr>
                <w:color w:val="000000"/>
              </w:rPr>
            </w:pPr>
            <w:r w:rsidRPr="003F2663">
              <w:rPr>
                <w:color w:val="000000"/>
              </w:rPr>
              <w:t xml:space="preserve">33 1 М3 58480 </w:t>
            </w:r>
          </w:p>
        </w:tc>
        <w:tc>
          <w:tcPr>
            <w:tcW w:w="567" w:type="dxa"/>
            <w:tcBorders>
              <w:top w:val="nil"/>
              <w:left w:val="nil"/>
              <w:bottom w:val="single" w:sz="4" w:space="0" w:color="000000"/>
              <w:right w:val="single" w:sz="4" w:space="0" w:color="000000"/>
            </w:tcBorders>
            <w:shd w:val="clear" w:color="auto" w:fill="auto"/>
            <w:noWrap/>
            <w:hideMark/>
          </w:tcPr>
          <w:p w14:paraId="2F9E383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DE58B6" w14:textId="77777777" w:rsidR="009E69D8" w:rsidRPr="003F2663" w:rsidRDefault="009E69D8" w:rsidP="00CE463D">
            <w:pPr>
              <w:jc w:val="right"/>
              <w:rPr>
                <w:color w:val="000000"/>
              </w:rPr>
            </w:pPr>
            <w:r w:rsidRPr="003F2663">
              <w:rPr>
                <w:color w:val="000000"/>
              </w:rPr>
              <w:t>40 720 618,56</w:t>
            </w:r>
          </w:p>
        </w:tc>
      </w:tr>
      <w:tr w:rsidR="009E69D8" w:rsidRPr="003F2663" w14:paraId="44E7372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EC980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D917765"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309E4DA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1527ED"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AA99466" w14:textId="77777777" w:rsidR="009E69D8" w:rsidRPr="003F2663" w:rsidRDefault="009E69D8" w:rsidP="00CE463D">
            <w:pPr>
              <w:jc w:val="center"/>
              <w:rPr>
                <w:color w:val="000000"/>
              </w:rPr>
            </w:pPr>
            <w:r w:rsidRPr="003F2663">
              <w:rPr>
                <w:color w:val="000000"/>
              </w:rPr>
              <w:t xml:space="preserve">33 1 М3 58480 </w:t>
            </w:r>
          </w:p>
        </w:tc>
        <w:tc>
          <w:tcPr>
            <w:tcW w:w="567" w:type="dxa"/>
            <w:tcBorders>
              <w:top w:val="nil"/>
              <w:left w:val="nil"/>
              <w:bottom w:val="single" w:sz="4" w:space="0" w:color="000000"/>
              <w:right w:val="single" w:sz="4" w:space="0" w:color="000000"/>
            </w:tcBorders>
            <w:shd w:val="clear" w:color="auto" w:fill="auto"/>
            <w:noWrap/>
            <w:hideMark/>
          </w:tcPr>
          <w:p w14:paraId="56AEFD1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2F8AA9" w14:textId="77777777" w:rsidR="009E69D8" w:rsidRPr="003F2663" w:rsidRDefault="009E69D8" w:rsidP="00CE463D">
            <w:pPr>
              <w:jc w:val="right"/>
              <w:rPr>
                <w:color w:val="000000"/>
              </w:rPr>
            </w:pPr>
            <w:r w:rsidRPr="003F2663">
              <w:rPr>
                <w:color w:val="000000"/>
              </w:rPr>
              <w:t>40 720 618,56</w:t>
            </w:r>
          </w:p>
        </w:tc>
      </w:tr>
      <w:tr w:rsidR="009E69D8" w:rsidRPr="003F2663" w14:paraId="31BE142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3CCBFB"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86A4815"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605C16A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DF153C"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43E7A95" w14:textId="77777777" w:rsidR="009E69D8" w:rsidRPr="003F2663" w:rsidRDefault="009E69D8" w:rsidP="00CE463D">
            <w:pPr>
              <w:jc w:val="center"/>
              <w:rPr>
                <w:color w:val="000000"/>
              </w:rPr>
            </w:pPr>
            <w:r w:rsidRPr="003F2663">
              <w:rPr>
                <w:color w:val="000000"/>
              </w:rPr>
              <w:t xml:space="preserve">33 1 М3 58480 </w:t>
            </w:r>
          </w:p>
        </w:tc>
        <w:tc>
          <w:tcPr>
            <w:tcW w:w="567" w:type="dxa"/>
            <w:tcBorders>
              <w:top w:val="nil"/>
              <w:left w:val="nil"/>
              <w:bottom w:val="single" w:sz="4" w:space="0" w:color="000000"/>
              <w:right w:val="single" w:sz="4" w:space="0" w:color="000000"/>
            </w:tcBorders>
            <w:shd w:val="clear" w:color="auto" w:fill="auto"/>
            <w:noWrap/>
            <w:hideMark/>
          </w:tcPr>
          <w:p w14:paraId="7BF19385"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DB55D02" w14:textId="77777777" w:rsidR="009E69D8" w:rsidRPr="003F2663" w:rsidRDefault="009E69D8" w:rsidP="00CE463D">
            <w:pPr>
              <w:jc w:val="right"/>
              <w:rPr>
                <w:color w:val="000000"/>
              </w:rPr>
            </w:pPr>
            <w:r w:rsidRPr="003F2663">
              <w:rPr>
                <w:color w:val="000000"/>
              </w:rPr>
              <w:t>40 720 618,56</w:t>
            </w:r>
          </w:p>
        </w:tc>
      </w:tr>
      <w:tr w:rsidR="009E69D8" w:rsidRPr="003F2663" w14:paraId="0D2F80E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17204F"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Создание условий для развития экспортной деятельности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63F6D3C"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2A4E7E4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4F175A"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53F9BF5" w14:textId="77777777" w:rsidR="009E69D8" w:rsidRPr="003F2663" w:rsidRDefault="009E69D8" w:rsidP="00CE463D">
            <w:pPr>
              <w:jc w:val="center"/>
              <w:rPr>
                <w:color w:val="000000"/>
              </w:rPr>
            </w:pPr>
            <w:r w:rsidRPr="003F2663">
              <w:rPr>
                <w:color w:val="000000"/>
              </w:rPr>
              <w:t xml:space="preserve">33 4 03 00000 </w:t>
            </w:r>
          </w:p>
        </w:tc>
        <w:tc>
          <w:tcPr>
            <w:tcW w:w="567" w:type="dxa"/>
            <w:tcBorders>
              <w:top w:val="nil"/>
              <w:left w:val="nil"/>
              <w:bottom w:val="single" w:sz="4" w:space="0" w:color="000000"/>
              <w:right w:val="single" w:sz="4" w:space="0" w:color="000000"/>
            </w:tcBorders>
            <w:shd w:val="clear" w:color="auto" w:fill="auto"/>
            <w:noWrap/>
            <w:hideMark/>
          </w:tcPr>
          <w:p w14:paraId="444ECBB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E8F5EF" w14:textId="77777777" w:rsidR="009E69D8" w:rsidRPr="003F2663" w:rsidRDefault="009E69D8" w:rsidP="00CE463D">
            <w:pPr>
              <w:jc w:val="right"/>
              <w:rPr>
                <w:color w:val="000000"/>
              </w:rPr>
            </w:pPr>
            <w:r w:rsidRPr="003F2663">
              <w:rPr>
                <w:color w:val="000000"/>
              </w:rPr>
              <w:t>50 206 786,60</w:t>
            </w:r>
          </w:p>
        </w:tc>
      </w:tr>
      <w:tr w:rsidR="009E69D8" w:rsidRPr="003F2663" w14:paraId="7627C1F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701446" w14:textId="77777777" w:rsidR="009E69D8" w:rsidRPr="003F2663" w:rsidRDefault="009E69D8" w:rsidP="00CE463D">
            <w:pPr>
              <w:rPr>
                <w:color w:val="000000"/>
                <w:sz w:val="22"/>
                <w:szCs w:val="22"/>
              </w:rPr>
            </w:pPr>
            <w:r w:rsidRPr="003F2663">
              <w:rPr>
                <w:color w:val="000000"/>
                <w:sz w:val="22"/>
                <w:szCs w:val="22"/>
              </w:rPr>
              <w:lastRenderedPageBreak/>
              <w:t xml:space="preserve">Субсидия автономной некоммерческой организации </w:t>
            </w:r>
            <w:r>
              <w:rPr>
                <w:color w:val="000000"/>
                <w:sz w:val="22"/>
                <w:szCs w:val="22"/>
              </w:rPr>
              <w:t>«</w:t>
            </w:r>
            <w:r w:rsidRPr="003F2663">
              <w:rPr>
                <w:color w:val="000000"/>
                <w:sz w:val="22"/>
                <w:szCs w:val="22"/>
              </w:rPr>
              <w:t>Центр поддержки экспорта Смоленской области</w:t>
            </w:r>
            <w:r>
              <w:rPr>
                <w:color w:val="000000"/>
                <w:sz w:val="22"/>
                <w:szCs w:val="22"/>
              </w:rPr>
              <w:t>»</w:t>
            </w:r>
            <w:r w:rsidRPr="003F2663">
              <w:rPr>
                <w:color w:val="000000"/>
                <w:sz w:val="22"/>
                <w:szCs w:val="22"/>
              </w:rPr>
              <w:t xml:space="preserve"> на финансовое обеспечение затрат, связанных с повышением экспортного потенциала</w:t>
            </w:r>
          </w:p>
        </w:tc>
        <w:tc>
          <w:tcPr>
            <w:tcW w:w="992" w:type="dxa"/>
            <w:tcBorders>
              <w:top w:val="nil"/>
              <w:left w:val="nil"/>
              <w:bottom w:val="single" w:sz="4" w:space="0" w:color="000000"/>
              <w:right w:val="single" w:sz="4" w:space="0" w:color="000000"/>
            </w:tcBorders>
            <w:shd w:val="clear" w:color="auto" w:fill="auto"/>
            <w:noWrap/>
            <w:hideMark/>
          </w:tcPr>
          <w:p w14:paraId="50C6A7C8"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701F824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D63A89"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C9051BE" w14:textId="77777777" w:rsidR="009E69D8" w:rsidRPr="003F2663" w:rsidRDefault="009E69D8" w:rsidP="00CE463D">
            <w:pPr>
              <w:jc w:val="center"/>
              <w:rPr>
                <w:color w:val="000000"/>
              </w:rPr>
            </w:pPr>
            <w:r w:rsidRPr="003F2663">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579CB3C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AA87C8" w14:textId="77777777" w:rsidR="009E69D8" w:rsidRPr="003F2663" w:rsidRDefault="009E69D8" w:rsidP="00CE463D">
            <w:pPr>
              <w:jc w:val="right"/>
              <w:rPr>
                <w:color w:val="000000"/>
              </w:rPr>
            </w:pPr>
            <w:r w:rsidRPr="003F2663">
              <w:rPr>
                <w:color w:val="000000"/>
              </w:rPr>
              <w:t>50 206 786,60</w:t>
            </w:r>
          </w:p>
        </w:tc>
      </w:tr>
      <w:tr w:rsidR="009E69D8" w:rsidRPr="003F2663" w14:paraId="1874CCA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4A324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F776ACB"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1348AC9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12C5B8"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9381701" w14:textId="77777777" w:rsidR="009E69D8" w:rsidRPr="003F2663" w:rsidRDefault="009E69D8" w:rsidP="00CE463D">
            <w:pPr>
              <w:jc w:val="center"/>
              <w:rPr>
                <w:color w:val="000000"/>
              </w:rPr>
            </w:pPr>
            <w:r w:rsidRPr="003F2663">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77D7888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9DBD53" w14:textId="77777777" w:rsidR="009E69D8" w:rsidRPr="003F2663" w:rsidRDefault="009E69D8" w:rsidP="00CE463D">
            <w:pPr>
              <w:jc w:val="right"/>
              <w:rPr>
                <w:color w:val="000000"/>
              </w:rPr>
            </w:pPr>
            <w:r w:rsidRPr="003F2663">
              <w:rPr>
                <w:color w:val="000000"/>
              </w:rPr>
              <w:t>50 206 786,60</w:t>
            </w:r>
          </w:p>
        </w:tc>
      </w:tr>
      <w:tr w:rsidR="009E69D8" w:rsidRPr="003F2663" w14:paraId="7F204D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DB0E29"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15BB1449"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50602B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A42524"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E31A20E" w14:textId="77777777" w:rsidR="009E69D8" w:rsidRPr="003F2663" w:rsidRDefault="009E69D8" w:rsidP="00CE463D">
            <w:pPr>
              <w:jc w:val="center"/>
              <w:rPr>
                <w:color w:val="000000"/>
              </w:rPr>
            </w:pPr>
            <w:r w:rsidRPr="003F2663">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1122D3F9"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02AA59E" w14:textId="77777777" w:rsidR="009E69D8" w:rsidRPr="003F2663" w:rsidRDefault="009E69D8" w:rsidP="00CE463D">
            <w:pPr>
              <w:jc w:val="right"/>
              <w:rPr>
                <w:color w:val="000000"/>
              </w:rPr>
            </w:pPr>
            <w:r w:rsidRPr="003F2663">
              <w:rPr>
                <w:color w:val="000000"/>
              </w:rPr>
              <w:t>50 206 786,60</w:t>
            </w:r>
          </w:p>
        </w:tc>
      </w:tr>
      <w:tr w:rsidR="009E69D8" w:rsidRPr="003F2663" w14:paraId="3893FB3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50D74B" w14:textId="77777777" w:rsidR="009E69D8" w:rsidRPr="003F2663" w:rsidRDefault="009E69D8" w:rsidP="00CE463D">
            <w:pPr>
              <w:rPr>
                <w:color w:val="000000"/>
                <w:sz w:val="24"/>
                <w:szCs w:val="24"/>
              </w:rPr>
            </w:pPr>
            <w:r w:rsidRPr="003F2663">
              <w:rPr>
                <w:color w:val="000000"/>
                <w:sz w:val="24"/>
                <w:szCs w:val="24"/>
              </w:rPr>
              <w:t>МЕЖБЮДЖЕТНЫЕ ТРАНСФЕРТЫ ОБЩЕГО ХАРАКТЕРА БЮДЖЕТАМ БЮДЖЕТНОЙ СИСТЕМЫ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59601A42"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6DC30CA"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84894EA"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385C58C"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F8855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1F5F32" w14:textId="77777777" w:rsidR="009E69D8" w:rsidRPr="003F2663" w:rsidRDefault="009E69D8" w:rsidP="00CE463D">
            <w:pPr>
              <w:jc w:val="right"/>
              <w:rPr>
                <w:color w:val="000000"/>
              </w:rPr>
            </w:pPr>
            <w:r w:rsidRPr="003F2663">
              <w:rPr>
                <w:color w:val="000000"/>
              </w:rPr>
              <w:t>8 950 000,00</w:t>
            </w:r>
          </w:p>
        </w:tc>
      </w:tr>
      <w:tr w:rsidR="009E69D8" w:rsidRPr="003F2663" w14:paraId="32220C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198F81" w14:textId="77777777" w:rsidR="009E69D8" w:rsidRPr="003F2663" w:rsidRDefault="009E69D8" w:rsidP="00CE463D">
            <w:pPr>
              <w:rPr>
                <w:b/>
                <w:bCs/>
                <w:i/>
                <w:iCs/>
                <w:color w:val="000000"/>
                <w:sz w:val="24"/>
                <w:szCs w:val="24"/>
              </w:rPr>
            </w:pPr>
            <w:r w:rsidRPr="003F2663">
              <w:rPr>
                <w:b/>
                <w:bCs/>
                <w:i/>
                <w:iCs/>
                <w:color w:val="000000"/>
                <w:sz w:val="24"/>
                <w:szCs w:val="24"/>
              </w:rPr>
              <w:t>Прочие межбюджетные трансферты общего характера</w:t>
            </w:r>
          </w:p>
        </w:tc>
        <w:tc>
          <w:tcPr>
            <w:tcW w:w="992" w:type="dxa"/>
            <w:tcBorders>
              <w:top w:val="nil"/>
              <w:left w:val="nil"/>
              <w:bottom w:val="single" w:sz="4" w:space="0" w:color="000000"/>
              <w:right w:val="single" w:sz="4" w:space="0" w:color="000000"/>
            </w:tcBorders>
            <w:shd w:val="clear" w:color="auto" w:fill="auto"/>
            <w:noWrap/>
            <w:hideMark/>
          </w:tcPr>
          <w:p w14:paraId="0FA2FA85"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7A716BB2"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C3D926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25AA39"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00007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1F5C3B" w14:textId="77777777" w:rsidR="009E69D8" w:rsidRPr="003F2663" w:rsidRDefault="009E69D8" w:rsidP="00CE463D">
            <w:pPr>
              <w:jc w:val="right"/>
              <w:rPr>
                <w:color w:val="000000"/>
              </w:rPr>
            </w:pPr>
            <w:r w:rsidRPr="003F2663">
              <w:rPr>
                <w:color w:val="000000"/>
              </w:rPr>
              <w:t>8 950 000,00</w:t>
            </w:r>
          </w:p>
        </w:tc>
      </w:tr>
      <w:tr w:rsidR="009E69D8" w:rsidRPr="003F2663" w14:paraId="178B7AF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45F512"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Создание благоприятных условий для экономического развития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9D78F54"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7DA2508B"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6F8EC3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89EBD8" w14:textId="77777777" w:rsidR="009E69D8" w:rsidRPr="003F2663" w:rsidRDefault="009E69D8" w:rsidP="00CE463D">
            <w:pPr>
              <w:jc w:val="center"/>
              <w:rPr>
                <w:color w:val="000000"/>
              </w:rPr>
            </w:pPr>
            <w:r w:rsidRPr="003F266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1429815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544944" w14:textId="77777777" w:rsidR="009E69D8" w:rsidRPr="003F2663" w:rsidRDefault="009E69D8" w:rsidP="00CE463D">
            <w:pPr>
              <w:jc w:val="right"/>
              <w:rPr>
                <w:color w:val="000000"/>
              </w:rPr>
            </w:pPr>
            <w:r w:rsidRPr="003F2663">
              <w:rPr>
                <w:color w:val="000000"/>
              </w:rPr>
              <w:t>8 950 000,00</w:t>
            </w:r>
          </w:p>
        </w:tc>
      </w:tr>
      <w:tr w:rsidR="009E69D8" w:rsidRPr="003F2663" w14:paraId="0E75788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F81CBB"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5732014"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1CA2798F"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01E11B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9A0D6B" w14:textId="77777777" w:rsidR="009E69D8" w:rsidRPr="003F2663" w:rsidRDefault="009E69D8" w:rsidP="00CE463D">
            <w:pPr>
              <w:jc w:val="center"/>
              <w:rPr>
                <w:color w:val="000000"/>
              </w:rPr>
            </w:pPr>
            <w:r w:rsidRPr="003F2663">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7D01925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5816F4" w14:textId="77777777" w:rsidR="009E69D8" w:rsidRPr="003F2663" w:rsidRDefault="009E69D8" w:rsidP="00CE463D">
            <w:pPr>
              <w:jc w:val="right"/>
              <w:rPr>
                <w:color w:val="000000"/>
              </w:rPr>
            </w:pPr>
            <w:r w:rsidRPr="003F2663">
              <w:rPr>
                <w:color w:val="000000"/>
              </w:rPr>
              <w:t>8 950 000,00</w:t>
            </w:r>
          </w:p>
        </w:tc>
      </w:tr>
      <w:tr w:rsidR="009E69D8" w:rsidRPr="003F2663" w14:paraId="2EC0AAB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9D2CAE" w14:textId="77777777" w:rsidR="009E69D8" w:rsidRPr="003F2663" w:rsidRDefault="009E69D8" w:rsidP="00CE463D">
            <w:pPr>
              <w:rPr>
                <w:color w:val="000000"/>
                <w:sz w:val="22"/>
                <w:szCs w:val="22"/>
              </w:rPr>
            </w:pPr>
            <w:r w:rsidRPr="003F2663">
              <w:rPr>
                <w:color w:val="000000"/>
                <w:sz w:val="22"/>
                <w:szCs w:val="22"/>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992" w:type="dxa"/>
            <w:tcBorders>
              <w:top w:val="nil"/>
              <w:left w:val="nil"/>
              <w:bottom w:val="single" w:sz="4" w:space="0" w:color="000000"/>
              <w:right w:val="single" w:sz="4" w:space="0" w:color="000000"/>
            </w:tcBorders>
            <w:shd w:val="clear" w:color="auto" w:fill="auto"/>
            <w:noWrap/>
            <w:hideMark/>
          </w:tcPr>
          <w:p w14:paraId="67C7E90C"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7B446964"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A8C211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DDF0EE" w14:textId="77777777" w:rsidR="009E69D8" w:rsidRPr="003F2663" w:rsidRDefault="009E69D8" w:rsidP="00CE463D">
            <w:pPr>
              <w:jc w:val="center"/>
              <w:rPr>
                <w:color w:val="000000"/>
              </w:rPr>
            </w:pPr>
            <w:r w:rsidRPr="003F2663">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2970AD2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B0ABEE" w14:textId="77777777" w:rsidR="009E69D8" w:rsidRPr="003F2663" w:rsidRDefault="009E69D8" w:rsidP="00CE463D">
            <w:pPr>
              <w:jc w:val="right"/>
              <w:rPr>
                <w:color w:val="000000"/>
              </w:rPr>
            </w:pPr>
            <w:r w:rsidRPr="003F2663">
              <w:rPr>
                <w:color w:val="000000"/>
              </w:rPr>
              <w:t>8 950 000,00</w:t>
            </w:r>
          </w:p>
        </w:tc>
      </w:tr>
      <w:tr w:rsidR="009E69D8" w:rsidRPr="003F2663" w14:paraId="63AC4DD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6225D8"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0529082"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3A7E982E"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5A0E51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818F07" w14:textId="77777777" w:rsidR="009E69D8" w:rsidRPr="003F2663" w:rsidRDefault="009E69D8" w:rsidP="00CE463D">
            <w:pPr>
              <w:jc w:val="center"/>
              <w:rPr>
                <w:color w:val="000000"/>
              </w:rPr>
            </w:pPr>
            <w:r w:rsidRPr="003F2663">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0D58DA0F"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4B2351D" w14:textId="77777777" w:rsidR="009E69D8" w:rsidRPr="003F2663" w:rsidRDefault="009E69D8" w:rsidP="00CE463D">
            <w:pPr>
              <w:jc w:val="right"/>
              <w:rPr>
                <w:color w:val="000000"/>
              </w:rPr>
            </w:pPr>
            <w:r w:rsidRPr="003F2663">
              <w:rPr>
                <w:color w:val="000000"/>
              </w:rPr>
              <w:t>8 950 000,00</w:t>
            </w:r>
          </w:p>
        </w:tc>
      </w:tr>
      <w:tr w:rsidR="009E69D8" w:rsidRPr="003F2663" w14:paraId="2D6A9B1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32DC56" w14:textId="77777777" w:rsidR="009E69D8" w:rsidRPr="003F2663" w:rsidRDefault="009E69D8" w:rsidP="00CE463D">
            <w:pPr>
              <w:rPr>
                <w:i/>
                <w:iCs/>
                <w:color w:val="000000"/>
              </w:rPr>
            </w:pPr>
            <w:r w:rsidRPr="003F2663">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E3BC808" w14:textId="77777777" w:rsidR="009E69D8" w:rsidRPr="003F2663" w:rsidRDefault="009E69D8" w:rsidP="00CE463D">
            <w:pPr>
              <w:jc w:val="center"/>
              <w:rPr>
                <w:color w:val="000000"/>
              </w:rPr>
            </w:pPr>
            <w:r w:rsidRPr="003F2663">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267586E4"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5C4A43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DC54C0" w14:textId="77777777" w:rsidR="009E69D8" w:rsidRPr="003F2663" w:rsidRDefault="009E69D8" w:rsidP="00CE463D">
            <w:pPr>
              <w:jc w:val="center"/>
              <w:rPr>
                <w:color w:val="000000"/>
              </w:rPr>
            </w:pPr>
            <w:r w:rsidRPr="003F2663">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16AC3F3E" w14:textId="77777777" w:rsidR="009E69D8" w:rsidRPr="003F2663" w:rsidRDefault="009E69D8" w:rsidP="00CE463D">
            <w:pPr>
              <w:jc w:val="center"/>
              <w:rPr>
                <w:color w:val="000000"/>
              </w:rPr>
            </w:pPr>
            <w:r w:rsidRPr="003F266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6902D9CE" w14:textId="77777777" w:rsidR="009E69D8" w:rsidRPr="003F2663" w:rsidRDefault="009E69D8" w:rsidP="00CE463D">
            <w:pPr>
              <w:jc w:val="right"/>
              <w:rPr>
                <w:color w:val="000000"/>
              </w:rPr>
            </w:pPr>
            <w:r w:rsidRPr="003F2663">
              <w:rPr>
                <w:color w:val="000000"/>
              </w:rPr>
              <w:t>8 950 000,00</w:t>
            </w:r>
          </w:p>
        </w:tc>
      </w:tr>
      <w:tr w:rsidR="009E69D8" w:rsidRPr="003F2663" w14:paraId="10F7F96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CC805E" w14:textId="77777777" w:rsidR="009E69D8" w:rsidRPr="003F2663" w:rsidRDefault="009E69D8" w:rsidP="00CE463D">
            <w:pPr>
              <w:rPr>
                <w:b/>
                <w:bCs/>
                <w:color w:val="000000"/>
                <w:sz w:val="24"/>
                <w:szCs w:val="24"/>
              </w:rPr>
            </w:pPr>
            <w:r w:rsidRPr="003F2663">
              <w:rPr>
                <w:b/>
                <w:bCs/>
                <w:color w:val="000000"/>
                <w:sz w:val="24"/>
                <w:szCs w:val="24"/>
              </w:rPr>
              <w:t>МИНИСТЕРСТВО ИМУЩЕСТВЕННЫХ И ЗЕМЕЛЬНЫХ ОТНОШЕНИЙ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59658D22"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hideMark/>
          </w:tcPr>
          <w:p w14:paraId="27E43C4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79E92AFC"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0122F26C"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34BAC9D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DEF8B4" w14:textId="77777777" w:rsidR="009E69D8" w:rsidRPr="003F2663" w:rsidRDefault="009E69D8" w:rsidP="00CE463D">
            <w:pPr>
              <w:jc w:val="right"/>
              <w:rPr>
                <w:color w:val="000000"/>
              </w:rPr>
            </w:pPr>
            <w:r w:rsidRPr="003F2663">
              <w:rPr>
                <w:color w:val="000000"/>
              </w:rPr>
              <w:t>156 365 360,00</w:t>
            </w:r>
          </w:p>
        </w:tc>
      </w:tr>
      <w:tr w:rsidR="009E69D8" w:rsidRPr="003F2663" w14:paraId="74EEF21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28BFB7" w14:textId="77777777" w:rsidR="009E69D8" w:rsidRPr="003F2663" w:rsidRDefault="009E69D8" w:rsidP="00CE463D">
            <w:pPr>
              <w:rPr>
                <w:color w:val="000000"/>
                <w:sz w:val="24"/>
                <w:szCs w:val="24"/>
              </w:rPr>
            </w:pPr>
            <w:r w:rsidRPr="003F266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7A4F7F48"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6D2E90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41FBAB"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260B85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8BFC8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639F9B" w14:textId="77777777" w:rsidR="009E69D8" w:rsidRPr="003F2663" w:rsidRDefault="009E69D8" w:rsidP="00CE463D">
            <w:pPr>
              <w:jc w:val="right"/>
              <w:rPr>
                <w:color w:val="000000"/>
              </w:rPr>
            </w:pPr>
            <w:r w:rsidRPr="003F2663">
              <w:rPr>
                <w:color w:val="000000"/>
              </w:rPr>
              <w:t>155 609 429,00</w:t>
            </w:r>
          </w:p>
        </w:tc>
      </w:tr>
      <w:tr w:rsidR="009E69D8" w:rsidRPr="003F2663" w14:paraId="20171B0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CB6FEC" w14:textId="77777777" w:rsidR="009E69D8" w:rsidRPr="003F2663" w:rsidRDefault="009E69D8" w:rsidP="00CE463D">
            <w:pPr>
              <w:rPr>
                <w:b/>
                <w:bCs/>
                <w:i/>
                <w:iCs/>
                <w:color w:val="000000"/>
                <w:sz w:val="24"/>
                <w:szCs w:val="24"/>
              </w:rPr>
            </w:pPr>
            <w:r w:rsidRPr="003F266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5091707F"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695A81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5DEF5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B3C1FC"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25B12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0AA98B" w14:textId="77777777" w:rsidR="009E69D8" w:rsidRPr="003F2663" w:rsidRDefault="009E69D8" w:rsidP="00CE463D">
            <w:pPr>
              <w:jc w:val="right"/>
              <w:rPr>
                <w:color w:val="000000"/>
              </w:rPr>
            </w:pPr>
            <w:r w:rsidRPr="003F2663">
              <w:rPr>
                <w:color w:val="000000"/>
              </w:rPr>
              <w:t>155 609 429,00</w:t>
            </w:r>
          </w:p>
        </w:tc>
      </w:tr>
      <w:tr w:rsidR="009E69D8" w:rsidRPr="003F2663" w14:paraId="736B5C9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75AE98"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Управление имуществом и земельными ресурсами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AB7D424"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952112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6958E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84EEFD" w14:textId="77777777" w:rsidR="009E69D8" w:rsidRPr="003F2663" w:rsidRDefault="009E69D8" w:rsidP="00CE463D">
            <w:pPr>
              <w:jc w:val="center"/>
              <w:rPr>
                <w:color w:val="000000"/>
              </w:rPr>
            </w:pPr>
            <w:r w:rsidRPr="003F2663">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26D11BA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1DC069" w14:textId="77777777" w:rsidR="009E69D8" w:rsidRPr="003F2663" w:rsidRDefault="009E69D8" w:rsidP="00CE463D">
            <w:pPr>
              <w:jc w:val="right"/>
              <w:rPr>
                <w:color w:val="000000"/>
              </w:rPr>
            </w:pPr>
            <w:r w:rsidRPr="003F2663">
              <w:rPr>
                <w:color w:val="000000"/>
              </w:rPr>
              <w:t>146 959 859,00</w:t>
            </w:r>
          </w:p>
        </w:tc>
      </w:tr>
      <w:tr w:rsidR="009E69D8" w:rsidRPr="003F2663" w14:paraId="1C33395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CB6AD6"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Приобретение земельных участков в государственную собственность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ECE8243"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3681B2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E7A18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2DA95D" w14:textId="77777777" w:rsidR="009E69D8" w:rsidRPr="003F2663" w:rsidRDefault="009E69D8" w:rsidP="00CE463D">
            <w:pPr>
              <w:jc w:val="center"/>
              <w:rPr>
                <w:color w:val="000000"/>
              </w:rPr>
            </w:pPr>
            <w:r w:rsidRPr="003F2663">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02C73A6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17CD7E" w14:textId="77777777" w:rsidR="009E69D8" w:rsidRPr="003F2663" w:rsidRDefault="009E69D8" w:rsidP="00CE463D">
            <w:pPr>
              <w:jc w:val="right"/>
              <w:rPr>
                <w:color w:val="000000"/>
              </w:rPr>
            </w:pPr>
            <w:r w:rsidRPr="003F2663">
              <w:rPr>
                <w:color w:val="000000"/>
              </w:rPr>
              <w:t>696 000,00</w:t>
            </w:r>
          </w:p>
        </w:tc>
      </w:tr>
      <w:tr w:rsidR="009E69D8" w:rsidRPr="003F2663" w14:paraId="658DEC9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2B6B8F" w14:textId="77777777" w:rsidR="009E69D8" w:rsidRPr="003F2663" w:rsidRDefault="009E69D8" w:rsidP="00CE463D">
            <w:pPr>
              <w:rPr>
                <w:color w:val="000000"/>
                <w:sz w:val="22"/>
                <w:szCs w:val="22"/>
              </w:rPr>
            </w:pPr>
            <w:r w:rsidRPr="003F266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40CA4C8D"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BE7A3F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897C3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701DA1" w14:textId="77777777" w:rsidR="009E69D8" w:rsidRPr="003F2663" w:rsidRDefault="009E69D8" w:rsidP="00CE463D">
            <w:pPr>
              <w:jc w:val="center"/>
              <w:rPr>
                <w:color w:val="000000"/>
              </w:rPr>
            </w:pPr>
            <w:r w:rsidRPr="003F2663">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192D91D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41A61A" w14:textId="77777777" w:rsidR="009E69D8" w:rsidRPr="003F2663" w:rsidRDefault="009E69D8" w:rsidP="00CE463D">
            <w:pPr>
              <w:jc w:val="right"/>
              <w:rPr>
                <w:color w:val="000000"/>
              </w:rPr>
            </w:pPr>
            <w:r w:rsidRPr="003F2663">
              <w:rPr>
                <w:color w:val="000000"/>
              </w:rPr>
              <w:t>696 000,00</w:t>
            </w:r>
          </w:p>
        </w:tc>
      </w:tr>
      <w:tr w:rsidR="009E69D8" w:rsidRPr="003F2663" w14:paraId="1EC3376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BB3395"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78B687DC"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D86EDA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56B96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13EA60" w14:textId="77777777" w:rsidR="009E69D8" w:rsidRPr="003F2663" w:rsidRDefault="009E69D8" w:rsidP="00CE463D">
            <w:pPr>
              <w:jc w:val="center"/>
              <w:rPr>
                <w:color w:val="000000"/>
              </w:rPr>
            </w:pPr>
            <w:r w:rsidRPr="003F2663">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75136107"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37E4900" w14:textId="77777777" w:rsidR="009E69D8" w:rsidRPr="003F2663" w:rsidRDefault="009E69D8" w:rsidP="00CE463D">
            <w:pPr>
              <w:jc w:val="right"/>
              <w:rPr>
                <w:color w:val="000000"/>
              </w:rPr>
            </w:pPr>
            <w:r w:rsidRPr="003F2663">
              <w:rPr>
                <w:color w:val="000000"/>
              </w:rPr>
              <w:t>696 000,00</w:t>
            </w:r>
          </w:p>
        </w:tc>
      </w:tr>
      <w:tr w:rsidR="009E69D8" w:rsidRPr="003F2663" w14:paraId="11CDA7F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3233CE" w14:textId="77777777" w:rsidR="009E69D8" w:rsidRPr="003F2663" w:rsidRDefault="009E69D8" w:rsidP="00CE463D">
            <w:pPr>
              <w:rPr>
                <w:i/>
                <w:iCs/>
                <w:color w:val="000000"/>
              </w:rPr>
            </w:pPr>
            <w:r w:rsidRPr="003F2663">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1AFA2C32"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A7E432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E2B92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E52D43" w14:textId="77777777" w:rsidR="009E69D8" w:rsidRPr="003F2663" w:rsidRDefault="009E69D8" w:rsidP="00CE463D">
            <w:pPr>
              <w:jc w:val="center"/>
              <w:rPr>
                <w:color w:val="000000"/>
              </w:rPr>
            </w:pPr>
            <w:r w:rsidRPr="003F2663">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1F062A00" w14:textId="77777777" w:rsidR="009E69D8" w:rsidRPr="003F2663" w:rsidRDefault="009E69D8" w:rsidP="00CE463D">
            <w:pPr>
              <w:jc w:val="center"/>
              <w:rPr>
                <w:color w:val="000000"/>
              </w:rPr>
            </w:pPr>
            <w:r w:rsidRPr="003F2663">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4A86007D" w14:textId="77777777" w:rsidR="009E69D8" w:rsidRPr="003F2663" w:rsidRDefault="009E69D8" w:rsidP="00CE463D">
            <w:pPr>
              <w:jc w:val="right"/>
              <w:rPr>
                <w:color w:val="000000"/>
              </w:rPr>
            </w:pPr>
            <w:r w:rsidRPr="003F2663">
              <w:rPr>
                <w:color w:val="000000"/>
              </w:rPr>
              <w:t>696 000,00</w:t>
            </w:r>
          </w:p>
        </w:tc>
      </w:tr>
      <w:tr w:rsidR="009E69D8" w:rsidRPr="003F2663" w14:paraId="043C0B2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B22998" w14:textId="77777777" w:rsidR="009E69D8" w:rsidRPr="003F2663" w:rsidRDefault="009E69D8" w:rsidP="00CE463D">
            <w:pPr>
              <w:rPr>
                <w:b/>
                <w:bCs/>
                <w:color w:val="000000"/>
                <w:sz w:val="22"/>
                <w:szCs w:val="22"/>
              </w:rPr>
            </w:pPr>
            <w:r w:rsidRPr="003F2663">
              <w:rPr>
                <w:b/>
                <w:bCs/>
                <w:color w:val="000000"/>
                <w:sz w:val="22"/>
                <w:szCs w:val="22"/>
              </w:rPr>
              <w:lastRenderedPageBreak/>
              <w:t xml:space="preserve">Комплекс процессных мероприятий </w:t>
            </w:r>
            <w:r>
              <w:rPr>
                <w:b/>
                <w:bCs/>
                <w:color w:val="000000"/>
                <w:sz w:val="22"/>
                <w:szCs w:val="22"/>
              </w:rPr>
              <w:t>«</w:t>
            </w:r>
            <w:r w:rsidRPr="003F2663">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2F264CA"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811788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4A3A3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A777DE" w14:textId="77777777" w:rsidR="009E69D8" w:rsidRPr="003F2663" w:rsidRDefault="009E69D8" w:rsidP="00CE463D">
            <w:pPr>
              <w:jc w:val="center"/>
              <w:rPr>
                <w:color w:val="000000"/>
              </w:rPr>
            </w:pPr>
            <w:r w:rsidRPr="003F2663">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2EAE421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2B0A6E" w14:textId="77777777" w:rsidR="009E69D8" w:rsidRPr="003F2663" w:rsidRDefault="009E69D8" w:rsidP="00CE463D">
            <w:pPr>
              <w:jc w:val="right"/>
              <w:rPr>
                <w:color w:val="000000"/>
              </w:rPr>
            </w:pPr>
            <w:r w:rsidRPr="003F2663">
              <w:rPr>
                <w:color w:val="000000"/>
              </w:rPr>
              <w:t>7 327 414,70</w:t>
            </w:r>
          </w:p>
        </w:tc>
      </w:tr>
      <w:tr w:rsidR="009E69D8" w:rsidRPr="003F2663" w14:paraId="65F8844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83E3DB" w14:textId="77777777" w:rsidR="009E69D8" w:rsidRPr="003F2663" w:rsidRDefault="009E69D8" w:rsidP="00CE463D">
            <w:pPr>
              <w:rPr>
                <w:color w:val="000000"/>
                <w:sz w:val="22"/>
                <w:szCs w:val="22"/>
              </w:rPr>
            </w:pPr>
            <w:r w:rsidRPr="003F2663">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992" w:type="dxa"/>
            <w:tcBorders>
              <w:top w:val="nil"/>
              <w:left w:val="nil"/>
              <w:bottom w:val="single" w:sz="4" w:space="0" w:color="000000"/>
              <w:right w:val="single" w:sz="4" w:space="0" w:color="000000"/>
            </w:tcBorders>
            <w:shd w:val="clear" w:color="auto" w:fill="auto"/>
            <w:noWrap/>
            <w:hideMark/>
          </w:tcPr>
          <w:p w14:paraId="74C90D7D"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01778C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82758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E40EE4" w14:textId="77777777" w:rsidR="009E69D8" w:rsidRPr="003F2663" w:rsidRDefault="009E69D8" w:rsidP="00CE463D">
            <w:pPr>
              <w:jc w:val="center"/>
              <w:rPr>
                <w:color w:val="000000"/>
              </w:rPr>
            </w:pPr>
            <w:r w:rsidRPr="003F2663">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2A1C201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06DA7C" w14:textId="77777777" w:rsidR="009E69D8" w:rsidRPr="003F2663" w:rsidRDefault="009E69D8" w:rsidP="00CE463D">
            <w:pPr>
              <w:jc w:val="right"/>
              <w:rPr>
                <w:color w:val="000000"/>
              </w:rPr>
            </w:pPr>
            <w:r w:rsidRPr="003F2663">
              <w:rPr>
                <w:color w:val="000000"/>
              </w:rPr>
              <w:t>5 672 137,80</w:t>
            </w:r>
          </w:p>
        </w:tc>
      </w:tr>
      <w:tr w:rsidR="009E69D8" w:rsidRPr="003F2663" w14:paraId="6873949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F6E78B"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01D73DF"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4F30A9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E99E1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61C4E5" w14:textId="77777777" w:rsidR="009E69D8" w:rsidRPr="003F2663" w:rsidRDefault="009E69D8" w:rsidP="00CE463D">
            <w:pPr>
              <w:jc w:val="center"/>
              <w:rPr>
                <w:color w:val="000000"/>
              </w:rPr>
            </w:pPr>
            <w:r w:rsidRPr="003F2663">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74CB7368"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C176467" w14:textId="77777777" w:rsidR="009E69D8" w:rsidRPr="003F2663" w:rsidRDefault="009E69D8" w:rsidP="00CE463D">
            <w:pPr>
              <w:jc w:val="right"/>
              <w:rPr>
                <w:color w:val="000000"/>
              </w:rPr>
            </w:pPr>
            <w:r w:rsidRPr="003F2663">
              <w:rPr>
                <w:color w:val="000000"/>
              </w:rPr>
              <w:t>5 672 137,80</w:t>
            </w:r>
          </w:p>
        </w:tc>
      </w:tr>
      <w:tr w:rsidR="009E69D8" w:rsidRPr="003F2663" w14:paraId="4B4A3A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174DA7"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A0AC460"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A1C865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5BA8C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66B1F5" w14:textId="77777777" w:rsidR="009E69D8" w:rsidRPr="003F2663" w:rsidRDefault="009E69D8" w:rsidP="00CE463D">
            <w:pPr>
              <w:jc w:val="center"/>
              <w:rPr>
                <w:color w:val="000000"/>
              </w:rPr>
            </w:pPr>
            <w:r w:rsidRPr="003F2663">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54C5F1C6"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8D916BD" w14:textId="77777777" w:rsidR="009E69D8" w:rsidRPr="003F2663" w:rsidRDefault="009E69D8" w:rsidP="00CE463D">
            <w:pPr>
              <w:jc w:val="right"/>
              <w:rPr>
                <w:color w:val="000000"/>
              </w:rPr>
            </w:pPr>
            <w:r w:rsidRPr="003F2663">
              <w:rPr>
                <w:color w:val="000000"/>
              </w:rPr>
              <w:t>5 672 137,80</w:t>
            </w:r>
          </w:p>
        </w:tc>
      </w:tr>
      <w:tr w:rsidR="009E69D8" w:rsidRPr="003F2663" w14:paraId="55D10B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AEA6C0" w14:textId="77777777" w:rsidR="009E69D8" w:rsidRPr="003F2663" w:rsidRDefault="009E69D8" w:rsidP="00CE463D">
            <w:pPr>
              <w:rPr>
                <w:color w:val="000000"/>
                <w:sz w:val="22"/>
                <w:szCs w:val="22"/>
              </w:rPr>
            </w:pPr>
            <w:r w:rsidRPr="003F2663">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992" w:type="dxa"/>
            <w:tcBorders>
              <w:top w:val="nil"/>
              <w:left w:val="nil"/>
              <w:bottom w:val="single" w:sz="4" w:space="0" w:color="000000"/>
              <w:right w:val="single" w:sz="4" w:space="0" w:color="000000"/>
            </w:tcBorders>
            <w:shd w:val="clear" w:color="auto" w:fill="auto"/>
            <w:noWrap/>
            <w:hideMark/>
          </w:tcPr>
          <w:p w14:paraId="3C401C32"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2867B2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2FBB4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311F90" w14:textId="77777777" w:rsidR="009E69D8" w:rsidRPr="003F2663" w:rsidRDefault="009E69D8" w:rsidP="00CE463D">
            <w:pPr>
              <w:jc w:val="center"/>
              <w:rPr>
                <w:color w:val="000000"/>
              </w:rPr>
            </w:pPr>
            <w:r w:rsidRPr="003F2663">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4D94B6B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31AD45" w14:textId="77777777" w:rsidR="009E69D8" w:rsidRPr="003F2663" w:rsidRDefault="009E69D8" w:rsidP="00CE463D">
            <w:pPr>
              <w:jc w:val="right"/>
              <w:rPr>
                <w:color w:val="000000"/>
              </w:rPr>
            </w:pPr>
            <w:r w:rsidRPr="003F2663">
              <w:rPr>
                <w:color w:val="000000"/>
              </w:rPr>
              <w:t>1 655 276,90</w:t>
            </w:r>
          </w:p>
        </w:tc>
      </w:tr>
      <w:tr w:rsidR="009E69D8" w:rsidRPr="003F2663" w14:paraId="37C7B34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AF585E"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4DDE1D9"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F2DF13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8A907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D5BAEB" w14:textId="77777777" w:rsidR="009E69D8" w:rsidRPr="003F2663" w:rsidRDefault="009E69D8" w:rsidP="00CE463D">
            <w:pPr>
              <w:jc w:val="center"/>
              <w:rPr>
                <w:color w:val="000000"/>
              </w:rPr>
            </w:pPr>
            <w:r w:rsidRPr="003F2663">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087082FF"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F5E17E6" w14:textId="77777777" w:rsidR="009E69D8" w:rsidRPr="003F2663" w:rsidRDefault="009E69D8" w:rsidP="00CE463D">
            <w:pPr>
              <w:jc w:val="right"/>
              <w:rPr>
                <w:color w:val="000000"/>
              </w:rPr>
            </w:pPr>
            <w:r w:rsidRPr="003F2663">
              <w:rPr>
                <w:color w:val="000000"/>
              </w:rPr>
              <w:t>1 655 276,90</w:t>
            </w:r>
          </w:p>
        </w:tc>
      </w:tr>
      <w:tr w:rsidR="009E69D8" w:rsidRPr="003F2663" w14:paraId="6113A3C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35E478"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58A871E"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E6E543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A22D1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A93E58" w14:textId="77777777" w:rsidR="009E69D8" w:rsidRPr="003F2663" w:rsidRDefault="009E69D8" w:rsidP="00CE463D">
            <w:pPr>
              <w:jc w:val="center"/>
              <w:rPr>
                <w:color w:val="000000"/>
              </w:rPr>
            </w:pPr>
            <w:r w:rsidRPr="003F2663">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60C9B87E"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5B7A3CC" w14:textId="77777777" w:rsidR="009E69D8" w:rsidRPr="003F2663" w:rsidRDefault="009E69D8" w:rsidP="00CE463D">
            <w:pPr>
              <w:jc w:val="right"/>
              <w:rPr>
                <w:color w:val="000000"/>
              </w:rPr>
            </w:pPr>
            <w:r w:rsidRPr="003F2663">
              <w:rPr>
                <w:color w:val="000000"/>
              </w:rPr>
              <w:t>1 655 276,90</w:t>
            </w:r>
          </w:p>
        </w:tc>
      </w:tr>
      <w:tr w:rsidR="009E69D8" w:rsidRPr="003F2663" w14:paraId="2C5A270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7EB487"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CE07177"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96DB49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B55D2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C323F1" w14:textId="77777777" w:rsidR="009E69D8" w:rsidRPr="003F2663" w:rsidRDefault="009E69D8" w:rsidP="00CE463D">
            <w:pPr>
              <w:jc w:val="center"/>
              <w:rPr>
                <w:color w:val="000000"/>
              </w:rPr>
            </w:pPr>
            <w:r w:rsidRPr="003F2663">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3146A3A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01F67D" w14:textId="77777777" w:rsidR="009E69D8" w:rsidRPr="003F2663" w:rsidRDefault="009E69D8" w:rsidP="00CE463D">
            <w:pPr>
              <w:jc w:val="right"/>
              <w:rPr>
                <w:color w:val="000000"/>
              </w:rPr>
            </w:pPr>
            <w:r w:rsidRPr="003F2663">
              <w:rPr>
                <w:color w:val="000000"/>
              </w:rPr>
              <w:t>23 144 110,41</w:t>
            </w:r>
          </w:p>
        </w:tc>
      </w:tr>
      <w:tr w:rsidR="009E69D8" w:rsidRPr="003F2663" w14:paraId="689B373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97F6B6" w14:textId="77777777" w:rsidR="009E69D8" w:rsidRPr="003F2663" w:rsidRDefault="009E69D8" w:rsidP="00CE463D">
            <w:pPr>
              <w:rPr>
                <w:color w:val="000000"/>
                <w:sz w:val="22"/>
                <w:szCs w:val="22"/>
              </w:rPr>
            </w:pPr>
            <w:r w:rsidRPr="003F2663">
              <w:rPr>
                <w:color w:val="000000"/>
                <w:sz w:val="22"/>
                <w:szCs w:val="22"/>
              </w:rPr>
              <w:t>Проведение кадастровых работ для государственных нужд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5E05C4F"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B424BB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609A6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104E38" w14:textId="77777777" w:rsidR="009E69D8" w:rsidRPr="003F2663" w:rsidRDefault="009E69D8" w:rsidP="00CE463D">
            <w:pPr>
              <w:jc w:val="center"/>
              <w:rPr>
                <w:color w:val="000000"/>
              </w:rPr>
            </w:pPr>
            <w:r w:rsidRPr="003F2663">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2E9563E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277408" w14:textId="77777777" w:rsidR="009E69D8" w:rsidRPr="003F2663" w:rsidRDefault="009E69D8" w:rsidP="00CE463D">
            <w:pPr>
              <w:jc w:val="right"/>
              <w:rPr>
                <w:color w:val="000000"/>
              </w:rPr>
            </w:pPr>
            <w:r w:rsidRPr="003F2663">
              <w:rPr>
                <w:color w:val="000000"/>
              </w:rPr>
              <w:t>5 644 110,41</w:t>
            </w:r>
          </w:p>
        </w:tc>
      </w:tr>
      <w:tr w:rsidR="009E69D8" w:rsidRPr="003F2663" w14:paraId="6B61C72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A115F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FD36870"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C5A58C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0C4D5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00D3C9" w14:textId="77777777" w:rsidR="009E69D8" w:rsidRPr="003F2663" w:rsidRDefault="009E69D8" w:rsidP="00CE463D">
            <w:pPr>
              <w:jc w:val="center"/>
              <w:rPr>
                <w:color w:val="000000"/>
              </w:rPr>
            </w:pPr>
            <w:r w:rsidRPr="003F2663">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5AC9882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07A3577" w14:textId="77777777" w:rsidR="009E69D8" w:rsidRPr="003F2663" w:rsidRDefault="009E69D8" w:rsidP="00CE463D">
            <w:pPr>
              <w:jc w:val="right"/>
              <w:rPr>
                <w:color w:val="000000"/>
              </w:rPr>
            </w:pPr>
            <w:r w:rsidRPr="003F2663">
              <w:rPr>
                <w:color w:val="000000"/>
              </w:rPr>
              <w:t>5 644 110,41</w:t>
            </w:r>
          </w:p>
        </w:tc>
      </w:tr>
      <w:tr w:rsidR="009E69D8" w:rsidRPr="003F2663" w14:paraId="51CD69E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223AD4"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937883F"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272995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70E71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5DF9FB" w14:textId="77777777" w:rsidR="009E69D8" w:rsidRPr="003F2663" w:rsidRDefault="009E69D8" w:rsidP="00CE463D">
            <w:pPr>
              <w:jc w:val="center"/>
              <w:rPr>
                <w:color w:val="000000"/>
              </w:rPr>
            </w:pPr>
            <w:r w:rsidRPr="003F2663">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474BD47F"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323DC76" w14:textId="77777777" w:rsidR="009E69D8" w:rsidRPr="003F2663" w:rsidRDefault="009E69D8" w:rsidP="00CE463D">
            <w:pPr>
              <w:jc w:val="right"/>
              <w:rPr>
                <w:color w:val="000000"/>
              </w:rPr>
            </w:pPr>
            <w:r w:rsidRPr="003F2663">
              <w:rPr>
                <w:color w:val="000000"/>
              </w:rPr>
              <w:t>5 644 110,41</w:t>
            </w:r>
          </w:p>
        </w:tc>
      </w:tr>
      <w:tr w:rsidR="009E69D8" w:rsidRPr="003F2663" w14:paraId="04659F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65280C" w14:textId="77777777" w:rsidR="009E69D8" w:rsidRPr="003F2663" w:rsidRDefault="009E69D8" w:rsidP="00CE463D">
            <w:pPr>
              <w:rPr>
                <w:color w:val="000000"/>
                <w:sz w:val="22"/>
                <w:szCs w:val="22"/>
              </w:rPr>
            </w:pPr>
            <w:r w:rsidRPr="003F2663">
              <w:rPr>
                <w:color w:val="000000"/>
                <w:sz w:val="22"/>
                <w:szCs w:val="22"/>
              </w:rPr>
              <w:t>Проведение картографических работ</w:t>
            </w:r>
          </w:p>
        </w:tc>
        <w:tc>
          <w:tcPr>
            <w:tcW w:w="992" w:type="dxa"/>
            <w:tcBorders>
              <w:top w:val="nil"/>
              <w:left w:val="nil"/>
              <w:bottom w:val="single" w:sz="4" w:space="0" w:color="000000"/>
              <w:right w:val="single" w:sz="4" w:space="0" w:color="000000"/>
            </w:tcBorders>
            <w:shd w:val="clear" w:color="auto" w:fill="auto"/>
            <w:noWrap/>
            <w:hideMark/>
          </w:tcPr>
          <w:p w14:paraId="53BE3FBB"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49FCDF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AC445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C64A0C" w14:textId="77777777" w:rsidR="009E69D8" w:rsidRPr="003F2663" w:rsidRDefault="009E69D8" w:rsidP="00CE463D">
            <w:pPr>
              <w:jc w:val="center"/>
              <w:rPr>
                <w:color w:val="000000"/>
              </w:rPr>
            </w:pPr>
            <w:r w:rsidRPr="003F2663">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3A1367A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7D5654" w14:textId="77777777" w:rsidR="009E69D8" w:rsidRPr="003F2663" w:rsidRDefault="009E69D8" w:rsidP="00CE463D">
            <w:pPr>
              <w:jc w:val="right"/>
              <w:rPr>
                <w:color w:val="000000"/>
              </w:rPr>
            </w:pPr>
            <w:r w:rsidRPr="003F2663">
              <w:rPr>
                <w:color w:val="000000"/>
              </w:rPr>
              <w:t>7 500 000,00</w:t>
            </w:r>
          </w:p>
        </w:tc>
      </w:tr>
      <w:tr w:rsidR="009E69D8" w:rsidRPr="003F2663" w14:paraId="73B67FD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9FC498"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145E732"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1C312D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B6023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7EEDF7" w14:textId="77777777" w:rsidR="009E69D8" w:rsidRPr="003F2663" w:rsidRDefault="009E69D8" w:rsidP="00CE463D">
            <w:pPr>
              <w:jc w:val="center"/>
              <w:rPr>
                <w:color w:val="000000"/>
              </w:rPr>
            </w:pPr>
            <w:r w:rsidRPr="003F2663">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287BE064"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35C36FE" w14:textId="77777777" w:rsidR="009E69D8" w:rsidRPr="003F2663" w:rsidRDefault="009E69D8" w:rsidP="00CE463D">
            <w:pPr>
              <w:jc w:val="right"/>
              <w:rPr>
                <w:color w:val="000000"/>
              </w:rPr>
            </w:pPr>
            <w:r w:rsidRPr="003F2663">
              <w:rPr>
                <w:color w:val="000000"/>
              </w:rPr>
              <w:t>7 500 000,00</w:t>
            </w:r>
          </w:p>
        </w:tc>
      </w:tr>
      <w:tr w:rsidR="009E69D8" w:rsidRPr="003F2663" w14:paraId="13D918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54606F"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F0454AC"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43115D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208EC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128425" w14:textId="77777777" w:rsidR="009E69D8" w:rsidRPr="003F2663" w:rsidRDefault="009E69D8" w:rsidP="00CE463D">
            <w:pPr>
              <w:jc w:val="center"/>
              <w:rPr>
                <w:color w:val="000000"/>
              </w:rPr>
            </w:pPr>
            <w:r w:rsidRPr="003F2663">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37645217"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EADFD3F" w14:textId="77777777" w:rsidR="009E69D8" w:rsidRPr="003F2663" w:rsidRDefault="009E69D8" w:rsidP="00CE463D">
            <w:pPr>
              <w:jc w:val="right"/>
              <w:rPr>
                <w:color w:val="000000"/>
              </w:rPr>
            </w:pPr>
            <w:r w:rsidRPr="003F2663">
              <w:rPr>
                <w:color w:val="000000"/>
              </w:rPr>
              <w:t>7 500 000,00</w:t>
            </w:r>
          </w:p>
        </w:tc>
      </w:tr>
      <w:tr w:rsidR="009E69D8" w:rsidRPr="003F2663" w14:paraId="1D09E0C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9D268B" w14:textId="77777777" w:rsidR="009E69D8" w:rsidRPr="003F2663" w:rsidRDefault="009E69D8" w:rsidP="00CE463D">
            <w:pPr>
              <w:rPr>
                <w:color w:val="000000"/>
                <w:sz w:val="22"/>
                <w:szCs w:val="22"/>
              </w:rPr>
            </w:pPr>
            <w:r w:rsidRPr="003F2663">
              <w:rPr>
                <w:color w:val="000000"/>
                <w:sz w:val="22"/>
                <w:szCs w:val="22"/>
              </w:rPr>
              <w:t>Проведение комплексных кадастровых работ</w:t>
            </w:r>
          </w:p>
        </w:tc>
        <w:tc>
          <w:tcPr>
            <w:tcW w:w="992" w:type="dxa"/>
            <w:tcBorders>
              <w:top w:val="nil"/>
              <w:left w:val="nil"/>
              <w:bottom w:val="single" w:sz="4" w:space="0" w:color="000000"/>
              <w:right w:val="single" w:sz="4" w:space="0" w:color="000000"/>
            </w:tcBorders>
            <w:shd w:val="clear" w:color="auto" w:fill="auto"/>
            <w:noWrap/>
            <w:hideMark/>
          </w:tcPr>
          <w:p w14:paraId="49DC670E"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76A65A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CA317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D7DFB1" w14:textId="77777777" w:rsidR="009E69D8" w:rsidRPr="003F2663" w:rsidRDefault="009E69D8" w:rsidP="00CE463D">
            <w:pPr>
              <w:jc w:val="center"/>
              <w:rPr>
                <w:color w:val="000000"/>
              </w:rPr>
            </w:pPr>
            <w:r w:rsidRPr="003F2663">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0EAD7E1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CBFF32" w14:textId="77777777" w:rsidR="009E69D8" w:rsidRPr="003F2663" w:rsidRDefault="009E69D8" w:rsidP="00CE463D">
            <w:pPr>
              <w:jc w:val="right"/>
              <w:rPr>
                <w:color w:val="000000"/>
              </w:rPr>
            </w:pPr>
            <w:r w:rsidRPr="003F2663">
              <w:rPr>
                <w:color w:val="000000"/>
              </w:rPr>
              <w:t>10 000 000,00</w:t>
            </w:r>
          </w:p>
        </w:tc>
      </w:tr>
      <w:tr w:rsidR="009E69D8" w:rsidRPr="003F2663" w14:paraId="30742A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01144D"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77497EE"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EF543A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312E5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CC97AC" w14:textId="77777777" w:rsidR="009E69D8" w:rsidRPr="003F2663" w:rsidRDefault="009E69D8" w:rsidP="00CE463D">
            <w:pPr>
              <w:jc w:val="center"/>
              <w:rPr>
                <w:color w:val="000000"/>
              </w:rPr>
            </w:pPr>
            <w:r w:rsidRPr="003F2663">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0AE3A549"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A48A87A" w14:textId="77777777" w:rsidR="009E69D8" w:rsidRPr="003F2663" w:rsidRDefault="009E69D8" w:rsidP="00CE463D">
            <w:pPr>
              <w:jc w:val="right"/>
              <w:rPr>
                <w:color w:val="000000"/>
              </w:rPr>
            </w:pPr>
            <w:r w:rsidRPr="003F2663">
              <w:rPr>
                <w:color w:val="000000"/>
              </w:rPr>
              <w:t>10 000 000,00</w:t>
            </w:r>
          </w:p>
        </w:tc>
      </w:tr>
      <w:tr w:rsidR="009E69D8" w:rsidRPr="003F2663" w14:paraId="347728C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9657A9"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9ADD14C"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C4347D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271CC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86ED4F" w14:textId="77777777" w:rsidR="009E69D8" w:rsidRPr="003F2663" w:rsidRDefault="009E69D8" w:rsidP="00CE463D">
            <w:pPr>
              <w:jc w:val="center"/>
              <w:rPr>
                <w:color w:val="000000"/>
              </w:rPr>
            </w:pPr>
            <w:r w:rsidRPr="003F2663">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3A4AB755"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F68043B" w14:textId="77777777" w:rsidR="009E69D8" w:rsidRPr="003F2663" w:rsidRDefault="009E69D8" w:rsidP="00CE463D">
            <w:pPr>
              <w:jc w:val="right"/>
              <w:rPr>
                <w:color w:val="000000"/>
              </w:rPr>
            </w:pPr>
            <w:r w:rsidRPr="003F2663">
              <w:rPr>
                <w:color w:val="000000"/>
              </w:rPr>
              <w:t>10 000 000,00</w:t>
            </w:r>
          </w:p>
        </w:tc>
      </w:tr>
      <w:tr w:rsidR="009E69D8" w:rsidRPr="003F2663" w14:paraId="4B16DFD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64DA06"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A0CEFB2"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D545F8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E0713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632769" w14:textId="77777777" w:rsidR="009E69D8" w:rsidRPr="003F2663" w:rsidRDefault="009E69D8" w:rsidP="00CE463D">
            <w:pPr>
              <w:jc w:val="center"/>
              <w:rPr>
                <w:color w:val="000000"/>
              </w:rPr>
            </w:pPr>
            <w:r w:rsidRPr="003F2663">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57EBD36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1A7568" w14:textId="77777777" w:rsidR="009E69D8" w:rsidRPr="003F2663" w:rsidRDefault="009E69D8" w:rsidP="00CE463D">
            <w:pPr>
              <w:jc w:val="right"/>
              <w:rPr>
                <w:color w:val="000000"/>
              </w:rPr>
            </w:pPr>
            <w:r w:rsidRPr="003F2663">
              <w:rPr>
                <w:color w:val="000000"/>
              </w:rPr>
              <w:t>44 359 070,56</w:t>
            </w:r>
          </w:p>
        </w:tc>
      </w:tr>
      <w:tr w:rsidR="009E69D8" w:rsidRPr="003F2663" w14:paraId="197C2D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95F267"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E813534"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DE2F94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8246D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E4F129" w14:textId="77777777" w:rsidR="009E69D8" w:rsidRPr="003F2663" w:rsidRDefault="009E69D8" w:rsidP="00CE463D">
            <w:pPr>
              <w:jc w:val="center"/>
              <w:rPr>
                <w:color w:val="000000"/>
              </w:rPr>
            </w:pPr>
            <w:r w:rsidRPr="003F2663">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2904952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DBACAD" w14:textId="77777777" w:rsidR="009E69D8" w:rsidRPr="003F2663" w:rsidRDefault="009E69D8" w:rsidP="00CE463D">
            <w:pPr>
              <w:jc w:val="right"/>
              <w:rPr>
                <w:color w:val="000000"/>
              </w:rPr>
            </w:pPr>
            <w:r w:rsidRPr="003F2663">
              <w:rPr>
                <w:color w:val="000000"/>
              </w:rPr>
              <w:t>29 757 403,89</w:t>
            </w:r>
          </w:p>
        </w:tc>
      </w:tr>
      <w:tr w:rsidR="009E69D8" w:rsidRPr="003F2663" w14:paraId="2709DDB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F24FD2" w14:textId="77777777" w:rsidR="009E69D8" w:rsidRPr="003F2663" w:rsidRDefault="009E69D8" w:rsidP="00CE463D">
            <w:pPr>
              <w:rPr>
                <w:b/>
                <w:bCs/>
                <w:color w:val="000000"/>
              </w:rPr>
            </w:pPr>
            <w:r w:rsidRPr="003F266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9ED07AD"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54C504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B0011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25C424" w14:textId="77777777" w:rsidR="009E69D8" w:rsidRPr="003F2663" w:rsidRDefault="009E69D8" w:rsidP="00CE463D">
            <w:pPr>
              <w:jc w:val="center"/>
              <w:rPr>
                <w:color w:val="000000"/>
              </w:rPr>
            </w:pPr>
            <w:r w:rsidRPr="003F2663">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65E2602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90D360" w14:textId="77777777" w:rsidR="009E69D8" w:rsidRPr="003F2663" w:rsidRDefault="009E69D8" w:rsidP="00CE463D">
            <w:pPr>
              <w:jc w:val="right"/>
              <w:rPr>
                <w:color w:val="000000"/>
              </w:rPr>
            </w:pPr>
            <w:r w:rsidRPr="003F2663">
              <w:rPr>
                <w:color w:val="000000"/>
              </w:rPr>
              <w:t>29 757 403,89</w:t>
            </w:r>
          </w:p>
        </w:tc>
      </w:tr>
      <w:tr w:rsidR="009E69D8" w:rsidRPr="003F2663" w14:paraId="09FC92B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8BBF80"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C3E5B4E"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F4195F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228A9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2B40E8" w14:textId="77777777" w:rsidR="009E69D8" w:rsidRPr="003F2663" w:rsidRDefault="009E69D8" w:rsidP="00CE463D">
            <w:pPr>
              <w:jc w:val="center"/>
              <w:rPr>
                <w:color w:val="000000"/>
              </w:rPr>
            </w:pPr>
            <w:r w:rsidRPr="003F2663">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3065E8C3"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09F4A92" w14:textId="77777777" w:rsidR="009E69D8" w:rsidRPr="003F2663" w:rsidRDefault="009E69D8" w:rsidP="00CE463D">
            <w:pPr>
              <w:jc w:val="right"/>
              <w:rPr>
                <w:color w:val="000000"/>
              </w:rPr>
            </w:pPr>
            <w:r w:rsidRPr="003F2663">
              <w:rPr>
                <w:color w:val="000000"/>
              </w:rPr>
              <w:t>29 757 403,89</w:t>
            </w:r>
          </w:p>
        </w:tc>
      </w:tr>
      <w:tr w:rsidR="009E69D8" w:rsidRPr="003F2663" w14:paraId="3578415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944700" w14:textId="77777777" w:rsidR="009E69D8" w:rsidRPr="003F2663" w:rsidRDefault="009E69D8" w:rsidP="00CE463D">
            <w:pPr>
              <w:rPr>
                <w:color w:val="000000"/>
                <w:sz w:val="22"/>
                <w:szCs w:val="22"/>
              </w:rPr>
            </w:pPr>
            <w:r w:rsidRPr="003F266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8749568"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B94786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DC7F3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08E21A" w14:textId="77777777" w:rsidR="009E69D8" w:rsidRPr="003F2663" w:rsidRDefault="009E69D8" w:rsidP="00CE463D">
            <w:pPr>
              <w:jc w:val="center"/>
              <w:rPr>
                <w:color w:val="000000"/>
              </w:rPr>
            </w:pPr>
            <w:r w:rsidRPr="003F2663">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4ED6F51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85075D" w14:textId="77777777" w:rsidR="009E69D8" w:rsidRPr="003F2663" w:rsidRDefault="009E69D8" w:rsidP="00CE463D">
            <w:pPr>
              <w:jc w:val="right"/>
              <w:rPr>
                <w:color w:val="000000"/>
              </w:rPr>
            </w:pPr>
            <w:r w:rsidRPr="003F2663">
              <w:rPr>
                <w:color w:val="000000"/>
              </w:rPr>
              <w:t>4 067 734,18</w:t>
            </w:r>
          </w:p>
        </w:tc>
      </w:tr>
      <w:tr w:rsidR="009E69D8" w:rsidRPr="003F2663" w14:paraId="5AC2B4E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70910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678D099"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3E75E9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258F7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FEA22D" w14:textId="77777777" w:rsidR="009E69D8" w:rsidRPr="003F2663" w:rsidRDefault="009E69D8" w:rsidP="00CE463D">
            <w:pPr>
              <w:jc w:val="center"/>
              <w:rPr>
                <w:color w:val="000000"/>
              </w:rPr>
            </w:pPr>
            <w:r w:rsidRPr="003F2663">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10A0644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432C529" w14:textId="77777777" w:rsidR="009E69D8" w:rsidRPr="003F2663" w:rsidRDefault="009E69D8" w:rsidP="00CE463D">
            <w:pPr>
              <w:jc w:val="right"/>
              <w:rPr>
                <w:color w:val="000000"/>
              </w:rPr>
            </w:pPr>
            <w:r w:rsidRPr="003F2663">
              <w:rPr>
                <w:color w:val="000000"/>
              </w:rPr>
              <w:t>4 067 734,18</w:t>
            </w:r>
          </w:p>
        </w:tc>
      </w:tr>
      <w:tr w:rsidR="009E69D8" w:rsidRPr="003F2663" w14:paraId="77E3381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A2B0E5"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E693D1F"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65AB8E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73A22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2062CC" w14:textId="77777777" w:rsidR="009E69D8" w:rsidRPr="003F2663" w:rsidRDefault="009E69D8" w:rsidP="00CE463D">
            <w:pPr>
              <w:jc w:val="center"/>
              <w:rPr>
                <w:color w:val="000000"/>
              </w:rPr>
            </w:pPr>
            <w:r w:rsidRPr="003F2663">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617B0187"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6F67494" w14:textId="77777777" w:rsidR="009E69D8" w:rsidRPr="003F2663" w:rsidRDefault="009E69D8" w:rsidP="00CE463D">
            <w:pPr>
              <w:jc w:val="right"/>
              <w:rPr>
                <w:color w:val="000000"/>
              </w:rPr>
            </w:pPr>
            <w:r w:rsidRPr="003F2663">
              <w:rPr>
                <w:color w:val="000000"/>
              </w:rPr>
              <w:t>4 067 734,18</w:t>
            </w:r>
          </w:p>
        </w:tc>
      </w:tr>
      <w:tr w:rsidR="009E69D8" w:rsidRPr="003F2663" w14:paraId="7AFFE79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ECB562"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2DF74C64"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33A5F5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692DC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0D1D14" w14:textId="77777777" w:rsidR="009E69D8" w:rsidRPr="003F2663" w:rsidRDefault="009E69D8" w:rsidP="00CE463D">
            <w:pPr>
              <w:jc w:val="center"/>
              <w:rPr>
                <w:color w:val="000000"/>
              </w:rPr>
            </w:pPr>
            <w:r w:rsidRPr="003F2663">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7121829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9CFF6E" w14:textId="77777777" w:rsidR="009E69D8" w:rsidRPr="003F2663" w:rsidRDefault="009E69D8" w:rsidP="00CE463D">
            <w:pPr>
              <w:jc w:val="right"/>
              <w:rPr>
                <w:color w:val="000000"/>
              </w:rPr>
            </w:pPr>
            <w:r w:rsidRPr="003F2663">
              <w:rPr>
                <w:color w:val="000000"/>
              </w:rPr>
              <w:t>740 107,67</w:t>
            </w:r>
          </w:p>
        </w:tc>
      </w:tr>
      <w:tr w:rsidR="009E69D8" w:rsidRPr="003F2663" w14:paraId="424FBEC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637FE4"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22E1BFA"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DF430F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076A5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877A20" w14:textId="77777777" w:rsidR="009E69D8" w:rsidRPr="003F2663" w:rsidRDefault="009E69D8" w:rsidP="00CE463D">
            <w:pPr>
              <w:jc w:val="center"/>
              <w:rPr>
                <w:color w:val="000000"/>
              </w:rPr>
            </w:pPr>
            <w:r w:rsidRPr="003F2663">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0F64F465"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F008735" w14:textId="77777777" w:rsidR="009E69D8" w:rsidRPr="003F2663" w:rsidRDefault="009E69D8" w:rsidP="00CE463D">
            <w:pPr>
              <w:jc w:val="right"/>
              <w:rPr>
                <w:color w:val="000000"/>
              </w:rPr>
            </w:pPr>
            <w:r w:rsidRPr="003F2663">
              <w:rPr>
                <w:color w:val="000000"/>
              </w:rPr>
              <w:t>740 107,67</w:t>
            </w:r>
          </w:p>
        </w:tc>
      </w:tr>
      <w:tr w:rsidR="009E69D8" w:rsidRPr="003F2663" w14:paraId="3C617E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57309D"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3F0B9B9"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511BB0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401C8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938153" w14:textId="77777777" w:rsidR="009E69D8" w:rsidRPr="003F2663" w:rsidRDefault="009E69D8" w:rsidP="00CE463D">
            <w:pPr>
              <w:jc w:val="center"/>
              <w:rPr>
                <w:color w:val="000000"/>
              </w:rPr>
            </w:pPr>
            <w:r w:rsidRPr="003F2663">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57D5008D"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183124B" w14:textId="77777777" w:rsidR="009E69D8" w:rsidRPr="003F2663" w:rsidRDefault="009E69D8" w:rsidP="00CE463D">
            <w:pPr>
              <w:jc w:val="right"/>
              <w:rPr>
                <w:color w:val="000000"/>
              </w:rPr>
            </w:pPr>
            <w:r w:rsidRPr="003F2663">
              <w:rPr>
                <w:color w:val="000000"/>
              </w:rPr>
              <w:t>740 107,67</w:t>
            </w:r>
          </w:p>
        </w:tc>
      </w:tr>
      <w:tr w:rsidR="009E69D8" w:rsidRPr="003F2663" w14:paraId="316D20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3AB68C" w14:textId="77777777" w:rsidR="009E69D8" w:rsidRPr="003F2663" w:rsidRDefault="009E69D8" w:rsidP="00CE463D">
            <w:pPr>
              <w:rPr>
                <w:color w:val="000000"/>
                <w:sz w:val="22"/>
                <w:szCs w:val="22"/>
              </w:rPr>
            </w:pPr>
            <w:r w:rsidRPr="003F2663">
              <w:rPr>
                <w:color w:val="000000"/>
                <w:sz w:val="22"/>
                <w:szCs w:val="22"/>
              </w:rPr>
              <w:t>Сопровождение программного обеспечения по расчету кадастровой стоимости объектов недвижимости</w:t>
            </w:r>
          </w:p>
        </w:tc>
        <w:tc>
          <w:tcPr>
            <w:tcW w:w="992" w:type="dxa"/>
            <w:tcBorders>
              <w:top w:val="nil"/>
              <w:left w:val="nil"/>
              <w:bottom w:val="single" w:sz="4" w:space="0" w:color="000000"/>
              <w:right w:val="single" w:sz="4" w:space="0" w:color="000000"/>
            </w:tcBorders>
            <w:shd w:val="clear" w:color="auto" w:fill="auto"/>
            <w:noWrap/>
            <w:hideMark/>
          </w:tcPr>
          <w:p w14:paraId="7E79C1C4"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00B832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B33ED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7DB4FD" w14:textId="77777777" w:rsidR="009E69D8" w:rsidRPr="003F2663" w:rsidRDefault="009E69D8" w:rsidP="00CE463D">
            <w:pPr>
              <w:jc w:val="center"/>
              <w:rPr>
                <w:color w:val="000000"/>
              </w:rPr>
            </w:pPr>
            <w:r w:rsidRPr="003F2663">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4095187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D85CCE" w14:textId="77777777" w:rsidR="009E69D8" w:rsidRPr="003F2663" w:rsidRDefault="009E69D8" w:rsidP="00CE463D">
            <w:pPr>
              <w:jc w:val="right"/>
              <w:rPr>
                <w:color w:val="000000"/>
              </w:rPr>
            </w:pPr>
            <w:r w:rsidRPr="003F2663">
              <w:rPr>
                <w:color w:val="000000"/>
              </w:rPr>
              <w:t>2 500 000,00</w:t>
            </w:r>
          </w:p>
        </w:tc>
      </w:tr>
      <w:tr w:rsidR="009E69D8" w:rsidRPr="003F2663" w14:paraId="18E579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9518F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CEC632C"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3A570D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E6CAA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F8A395" w14:textId="77777777" w:rsidR="009E69D8" w:rsidRPr="003F2663" w:rsidRDefault="009E69D8" w:rsidP="00CE463D">
            <w:pPr>
              <w:jc w:val="center"/>
              <w:rPr>
                <w:color w:val="000000"/>
              </w:rPr>
            </w:pPr>
            <w:r w:rsidRPr="003F2663">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69A8793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F3E6CEB" w14:textId="77777777" w:rsidR="009E69D8" w:rsidRPr="003F2663" w:rsidRDefault="009E69D8" w:rsidP="00CE463D">
            <w:pPr>
              <w:jc w:val="right"/>
              <w:rPr>
                <w:color w:val="000000"/>
              </w:rPr>
            </w:pPr>
            <w:r w:rsidRPr="003F2663">
              <w:rPr>
                <w:color w:val="000000"/>
              </w:rPr>
              <w:t>2 500 000,00</w:t>
            </w:r>
          </w:p>
        </w:tc>
      </w:tr>
      <w:tr w:rsidR="009E69D8" w:rsidRPr="003F2663" w14:paraId="4870A00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83F515"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F5DFAFF"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372F6B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6F512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88FF03" w14:textId="77777777" w:rsidR="009E69D8" w:rsidRPr="003F2663" w:rsidRDefault="009E69D8" w:rsidP="00CE463D">
            <w:pPr>
              <w:jc w:val="center"/>
              <w:rPr>
                <w:color w:val="000000"/>
              </w:rPr>
            </w:pPr>
            <w:r w:rsidRPr="003F2663">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03ABF8A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76DC021" w14:textId="77777777" w:rsidR="009E69D8" w:rsidRPr="003F2663" w:rsidRDefault="009E69D8" w:rsidP="00CE463D">
            <w:pPr>
              <w:jc w:val="right"/>
              <w:rPr>
                <w:color w:val="000000"/>
              </w:rPr>
            </w:pPr>
            <w:r w:rsidRPr="003F2663">
              <w:rPr>
                <w:color w:val="000000"/>
              </w:rPr>
              <w:t>2 500 000,00</w:t>
            </w:r>
          </w:p>
        </w:tc>
      </w:tr>
      <w:tr w:rsidR="009E69D8" w:rsidRPr="003F2663" w14:paraId="388B9F1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B932D9" w14:textId="77777777" w:rsidR="009E69D8" w:rsidRPr="003F2663" w:rsidRDefault="009E69D8" w:rsidP="00CE463D">
            <w:pPr>
              <w:rPr>
                <w:color w:val="000000"/>
                <w:sz w:val="22"/>
                <w:szCs w:val="22"/>
              </w:rPr>
            </w:pPr>
            <w:r w:rsidRPr="003F2663">
              <w:rPr>
                <w:color w:val="000000"/>
                <w:sz w:val="22"/>
                <w:szCs w:val="22"/>
              </w:rPr>
              <w:t xml:space="preserve">Укрепление материально-технической базы ОСГБУ </w:t>
            </w:r>
            <w:r>
              <w:rPr>
                <w:color w:val="000000"/>
                <w:sz w:val="22"/>
                <w:szCs w:val="22"/>
              </w:rPr>
              <w:t>«</w:t>
            </w:r>
            <w:r w:rsidRPr="003F2663">
              <w:rPr>
                <w:color w:val="000000"/>
                <w:sz w:val="22"/>
                <w:szCs w:val="22"/>
              </w:rPr>
              <w:t>Фонд государственного имущества Смоленской области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2E068AE"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61C976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E8389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D08061" w14:textId="77777777" w:rsidR="009E69D8" w:rsidRPr="003F2663" w:rsidRDefault="009E69D8" w:rsidP="00CE463D">
            <w:pPr>
              <w:jc w:val="center"/>
              <w:rPr>
                <w:color w:val="000000"/>
              </w:rPr>
            </w:pPr>
            <w:r w:rsidRPr="003F2663">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5DD9DC8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EF3331" w14:textId="77777777" w:rsidR="009E69D8" w:rsidRPr="003F2663" w:rsidRDefault="009E69D8" w:rsidP="00CE463D">
            <w:pPr>
              <w:jc w:val="right"/>
              <w:rPr>
                <w:color w:val="000000"/>
              </w:rPr>
            </w:pPr>
            <w:r w:rsidRPr="003F2663">
              <w:rPr>
                <w:color w:val="000000"/>
              </w:rPr>
              <w:t>505 000,00</w:t>
            </w:r>
          </w:p>
        </w:tc>
      </w:tr>
      <w:tr w:rsidR="009E69D8" w:rsidRPr="003F2663" w14:paraId="5E27D5A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63095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56A8CEC"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3AD21A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F127D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92159C" w14:textId="77777777" w:rsidR="009E69D8" w:rsidRPr="003F2663" w:rsidRDefault="009E69D8" w:rsidP="00CE463D">
            <w:pPr>
              <w:jc w:val="center"/>
              <w:rPr>
                <w:color w:val="000000"/>
              </w:rPr>
            </w:pPr>
            <w:r w:rsidRPr="003F2663">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5053C5A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D1A807" w14:textId="77777777" w:rsidR="009E69D8" w:rsidRPr="003F2663" w:rsidRDefault="009E69D8" w:rsidP="00CE463D">
            <w:pPr>
              <w:jc w:val="right"/>
              <w:rPr>
                <w:color w:val="000000"/>
              </w:rPr>
            </w:pPr>
            <w:r w:rsidRPr="003F2663">
              <w:rPr>
                <w:color w:val="000000"/>
              </w:rPr>
              <w:t>505 000,00</w:t>
            </w:r>
          </w:p>
        </w:tc>
      </w:tr>
      <w:tr w:rsidR="009E69D8" w:rsidRPr="003F2663" w14:paraId="2C9F06A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3C61F4"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C8691E6"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198109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C1BAF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2D5E9A" w14:textId="77777777" w:rsidR="009E69D8" w:rsidRPr="003F2663" w:rsidRDefault="009E69D8" w:rsidP="00CE463D">
            <w:pPr>
              <w:jc w:val="center"/>
              <w:rPr>
                <w:color w:val="000000"/>
              </w:rPr>
            </w:pPr>
            <w:r w:rsidRPr="003F2663">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17933CD9"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69210E6" w14:textId="77777777" w:rsidR="009E69D8" w:rsidRPr="003F2663" w:rsidRDefault="009E69D8" w:rsidP="00CE463D">
            <w:pPr>
              <w:jc w:val="right"/>
              <w:rPr>
                <w:color w:val="000000"/>
              </w:rPr>
            </w:pPr>
            <w:r w:rsidRPr="003F2663">
              <w:rPr>
                <w:color w:val="000000"/>
              </w:rPr>
              <w:t>505 000,00</w:t>
            </w:r>
          </w:p>
        </w:tc>
      </w:tr>
      <w:tr w:rsidR="009E69D8" w:rsidRPr="003F2663" w14:paraId="267D5E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CEBF88" w14:textId="77777777" w:rsidR="009E69D8" w:rsidRPr="003F2663" w:rsidRDefault="009E69D8" w:rsidP="00CE463D">
            <w:pPr>
              <w:rPr>
                <w:color w:val="000000"/>
                <w:sz w:val="22"/>
                <w:szCs w:val="22"/>
              </w:rPr>
            </w:pPr>
            <w:r w:rsidRPr="003F2663">
              <w:rPr>
                <w:color w:val="000000"/>
                <w:sz w:val="22"/>
                <w:szCs w:val="22"/>
              </w:rPr>
              <w:t>Проведение экспертной оценки объектов недвижимого имущества на предмет их соответствия строительным нормам и требованиям пожарной безопасности</w:t>
            </w:r>
          </w:p>
        </w:tc>
        <w:tc>
          <w:tcPr>
            <w:tcW w:w="992" w:type="dxa"/>
            <w:tcBorders>
              <w:top w:val="nil"/>
              <w:left w:val="nil"/>
              <w:bottom w:val="single" w:sz="4" w:space="0" w:color="000000"/>
              <w:right w:val="single" w:sz="4" w:space="0" w:color="000000"/>
            </w:tcBorders>
            <w:shd w:val="clear" w:color="auto" w:fill="auto"/>
            <w:noWrap/>
            <w:hideMark/>
          </w:tcPr>
          <w:p w14:paraId="7596AB34"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032F23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81DE8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419DC7" w14:textId="77777777" w:rsidR="009E69D8" w:rsidRPr="003F2663" w:rsidRDefault="009E69D8" w:rsidP="00CE463D">
            <w:pPr>
              <w:jc w:val="center"/>
              <w:rPr>
                <w:color w:val="000000"/>
              </w:rPr>
            </w:pPr>
            <w:r w:rsidRPr="003F2663">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724ECDD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3C4058" w14:textId="77777777" w:rsidR="009E69D8" w:rsidRPr="003F2663" w:rsidRDefault="009E69D8" w:rsidP="00CE463D">
            <w:pPr>
              <w:jc w:val="right"/>
              <w:rPr>
                <w:color w:val="000000"/>
              </w:rPr>
            </w:pPr>
            <w:r w:rsidRPr="003F2663">
              <w:rPr>
                <w:color w:val="000000"/>
              </w:rPr>
              <w:t>163 000,00</w:t>
            </w:r>
          </w:p>
        </w:tc>
      </w:tr>
      <w:tr w:rsidR="009E69D8" w:rsidRPr="003F2663" w14:paraId="573B97C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9EB82E"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E0C7D3A"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02CDC9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180B8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7F6FD2" w14:textId="77777777" w:rsidR="009E69D8" w:rsidRPr="003F2663" w:rsidRDefault="009E69D8" w:rsidP="00CE463D">
            <w:pPr>
              <w:jc w:val="center"/>
              <w:rPr>
                <w:color w:val="000000"/>
              </w:rPr>
            </w:pPr>
            <w:r w:rsidRPr="003F2663">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38F19817"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7648B2A" w14:textId="77777777" w:rsidR="009E69D8" w:rsidRPr="003F2663" w:rsidRDefault="009E69D8" w:rsidP="00CE463D">
            <w:pPr>
              <w:jc w:val="right"/>
              <w:rPr>
                <w:color w:val="000000"/>
              </w:rPr>
            </w:pPr>
            <w:r w:rsidRPr="003F2663">
              <w:rPr>
                <w:color w:val="000000"/>
              </w:rPr>
              <w:t>163 000,00</w:t>
            </w:r>
          </w:p>
        </w:tc>
      </w:tr>
      <w:tr w:rsidR="009E69D8" w:rsidRPr="003F2663" w14:paraId="06C5735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3BB9F7"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25A0370"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24296D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A15D9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905F91" w14:textId="77777777" w:rsidR="009E69D8" w:rsidRPr="003F2663" w:rsidRDefault="009E69D8" w:rsidP="00CE463D">
            <w:pPr>
              <w:jc w:val="center"/>
              <w:rPr>
                <w:color w:val="000000"/>
              </w:rPr>
            </w:pPr>
            <w:r w:rsidRPr="003F2663">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79AF254C"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F36DCE7" w14:textId="77777777" w:rsidR="009E69D8" w:rsidRPr="003F2663" w:rsidRDefault="009E69D8" w:rsidP="00CE463D">
            <w:pPr>
              <w:jc w:val="right"/>
              <w:rPr>
                <w:color w:val="000000"/>
              </w:rPr>
            </w:pPr>
            <w:r w:rsidRPr="003F2663">
              <w:rPr>
                <w:color w:val="000000"/>
              </w:rPr>
              <w:t>163 000,00</w:t>
            </w:r>
          </w:p>
        </w:tc>
      </w:tr>
      <w:tr w:rsidR="009E69D8" w:rsidRPr="003F2663" w14:paraId="10D69B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E6C03F" w14:textId="77777777" w:rsidR="009E69D8" w:rsidRPr="003F2663" w:rsidRDefault="009E69D8" w:rsidP="00CE463D">
            <w:pPr>
              <w:rPr>
                <w:color w:val="000000"/>
                <w:sz w:val="22"/>
                <w:szCs w:val="22"/>
              </w:rPr>
            </w:pPr>
            <w:r w:rsidRPr="003F2663">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26A2374"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CDEE89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8CCAD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4E2425" w14:textId="77777777" w:rsidR="009E69D8" w:rsidRPr="003F2663" w:rsidRDefault="009E69D8" w:rsidP="00CE463D">
            <w:pPr>
              <w:jc w:val="center"/>
              <w:rPr>
                <w:color w:val="000000"/>
              </w:rPr>
            </w:pPr>
            <w:r w:rsidRPr="003F2663">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22CD867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AC7A24" w14:textId="77777777" w:rsidR="009E69D8" w:rsidRPr="003F2663" w:rsidRDefault="009E69D8" w:rsidP="00CE463D">
            <w:pPr>
              <w:jc w:val="right"/>
              <w:rPr>
                <w:color w:val="000000"/>
              </w:rPr>
            </w:pPr>
            <w:r w:rsidRPr="003F2663">
              <w:rPr>
                <w:color w:val="000000"/>
              </w:rPr>
              <w:t>1 089 728,00</w:t>
            </w:r>
          </w:p>
        </w:tc>
      </w:tr>
      <w:tr w:rsidR="009E69D8" w:rsidRPr="003F2663" w14:paraId="458AFF5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06679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4C0ABA0"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E84F38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80BE5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13FB15" w14:textId="77777777" w:rsidR="009E69D8" w:rsidRPr="003F2663" w:rsidRDefault="009E69D8" w:rsidP="00CE463D">
            <w:pPr>
              <w:jc w:val="center"/>
              <w:rPr>
                <w:color w:val="000000"/>
              </w:rPr>
            </w:pPr>
            <w:r w:rsidRPr="003F2663">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1C9433C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C939A15" w14:textId="77777777" w:rsidR="009E69D8" w:rsidRPr="003F2663" w:rsidRDefault="009E69D8" w:rsidP="00CE463D">
            <w:pPr>
              <w:jc w:val="right"/>
              <w:rPr>
                <w:color w:val="000000"/>
              </w:rPr>
            </w:pPr>
            <w:r w:rsidRPr="003F2663">
              <w:rPr>
                <w:color w:val="000000"/>
              </w:rPr>
              <w:t>1 089 728,00</w:t>
            </w:r>
          </w:p>
        </w:tc>
      </w:tr>
      <w:tr w:rsidR="009E69D8" w:rsidRPr="003F2663" w14:paraId="7224A8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72225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59C41DE"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697A87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26686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7FC701" w14:textId="77777777" w:rsidR="009E69D8" w:rsidRPr="003F2663" w:rsidRDefault="009E69D8" w:rsidP="00CE463D">
            <w:pPr>
              <w:jc w:val="center"/>
              <w:rPr>
                <w:color w:val="000000"/>
              </w:rPr>
            </w:pPr>
            <w:r w:rsidRPr="003F2663">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480242CF"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9C9EA0D" w14:textId="77777777" w:rsidR="009E69D8" w:rsidRPr="003F2663" w:rsidRDefault="009E69D8" w:rsidP="00CE463D">
            <w:pPr>
              <w:jc w:val="right"/>
              <w:rPr>
                <w:color w:val="000000"/>
              </w:rPr>
            </w:pPr>
            <w:r w:rsidRPr="003F2663">
              <w:rPr>
                <w:color w:val="000000"/>
              </w:rPr>
              <w:t>1 089 728,00</w:t>
            </w:r>
          </w:p>
        </w:tc>
      </w:tr>
      <w:tr w:rsidR="009E69D8" w:rsidRPr="003F2663" w14:paraId="3F5F8EA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723CE9" w14:textId="77777777" w:rsidR="009E69D8" w:rsidRPr="003F2663" w:rsidRDefault="009E69D8" w:rsidP="00CE463D">
            <w:pPr>
              <w:rPr>
                <w:color w:val="000000"/>
                <w:sz w:val="22"/>
                <w:szCs w:val="22"/>
              </w:rPr>
            </w:pPr>
            <w:r w:rsidRPr="003F2663">
              <w:rPr>
                <w:color w:val="000000"/>
                <w:sz w:val="22"/>
                <w:szCs w:val="22"/>
              </w:rPr>
              <w:t>Содержание (эксплуатация) имущества, находящегося в государственной собственности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09766D3"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B507E9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168F0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79BD4A" w14:textId="77777777" w:rsidR="009E69D8" w:rsidRPr="003F2663" w:rsidRDefault="009E69D8" w:rsidP="00CE463D">
            <w:pPr>
              <w:jc w:val="center"/>
              <w:rPr>
                <w:color w:val="000000"/>
              </w:rPr>
            </w:pPr>
            <w:r w:rsidRPr="003F2663">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6F5F66C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F677D2" w14:textId="77777777" w:rsidR="009E69D8" w:rsidRPr="003F2663" w:rsidRDefault="009E69D8" w:rsidP="00CE463D">
            <w:pPr>
              <w:jc w:val="right"/>
              <w:rPr>
                <w:color w:val="000000"/>
              </w:rPr>
            </w:pPr>
            <w:r w:rsidRPr="003F2663">
              <w:rPr>
                <w:color w:val="000000"/>
              </w:rPr>
              <w:t>3 293 517,92</w:t>
            </w:r>
          </w:p>
        </w:tc>
      </w:tr>
      <w:tr w:rsidR="009E69D8" w:rsidRPr="003F2663" w14:paraId="5EF1522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EF7A1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12AFE99"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976094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4FA10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E112B0" w14:textId="77777777" w:rsidR="009E69D8" w:rsidRPr="003F2663" w:rsidRDefault="009E69D8" w:rsidP="00CE463D">
            <w:pPr>
              <w:jc w:val="center"/>
              <w:rPr>
                <w:color w:val="000000"/>
              </w:rPr>
            </w:pPr>
            <w:r w:rsidRPr="003F2663">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3A96A38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0D7293" w14:textId="77777777" w:rsidR="009E69D8" w:rsidRPr="003F2663" w:rsidRDefault="009E69D8" w:rsidP="00CE463D">
            <w:pPr>
              <w:jc w:val="right"/>
              <w:rPr>
                <w:color w:val="000000"/>
              </w:rPr>
            </w:pPr>
            <w:r w:rsidRPr="003F2663">
              <w:rPr>
                <w:color w:val="000000"/>
              </w:rPr>
              <w:t>3 293 517,92</w:t>
            </w:r>
          </w:p>
        </w:tc>
      </w:tr>
      <w:tr w:rsidR="009E69D8" w:rsidRPr="003F2663" w14:paraId="5720CF8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E8CF4C"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0657480"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F32F68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28F42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2AA912" w14:textId="77777777" w:rsidR="009E69D8" w:rsidRPr="003F2663" w:rsidRDefault="009E69D8" w:rsidP="00CE463D">
            <w:pPr>
              <w:jc w:val="center"/>
              <w:rPr>
                <w:color w:val="000000"/>
              </w:rPr>
            </w:pPr>
            <w:r w:rsidRPr="003F2663">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3EA506F5"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C08C2AA" w14:textId="77777777" w:rsidR="009E69D8" w:rsidRPr="003F2663" w:rsidRDefault="009E69D8" w:rsidP="00CE463D">
            <w:pPr>
              <w:jc w:val="right"/>
              <w:rPr>
                <w:color w:val="000000"/>
              </w:rPr>
            </w:pPr>
            <w:r w:rsidRPr="003F2663">
              <w:rPr>
                <w:color w:val="000000"/>
              </w:rPr>
              <w:t>3 293 517,92</w:t>
            </w:r>
          </w:p>
        </w:tc>
      </w:tr>
      <w:tr w:rsidR="009E69D8" w:rsidRPr="003F2663" w14:paraId="61C5806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C6F4E5" w14:textId="77777777" w:rsidR="009E69D8" w:rsidRPr="003F2663" w:rsidRDefault="009E69D8" w:rsidP="00CE463D">
            <w:pPr>
              <w:rPr>
                <w:color w:val="000000"/>
                <w:sz w:val="22"/>
                <w:szCs w:val="22"/>
              </w:rPr>
            </w:pPr>
            <w:r w:rsidRPr="003F2663">
              <w:rPr>
                <w:color w:val="000000"/>
                <w:sz w:val="22"/>
                <w:szCs w:val="22"/>
              </w:rPr>
              <w:lastRenderedPageBreak/>
              <w:t>Оплата взносов на капитальный ремонт общего имущества в многоквартирных домах</w:t>
            </w:r>
          </w:p>
        </w:tc>
        <w:tc>
          <w:tcPr>
            <w:tcW w:w="992" w:type="dxa"/>
            <w:tcBorders>
              <w:top w:val="nil"/>
              <w:left w:val="nil"/>
              <w:bottom w:val="single" w:sz="4" w:space="0" w:color="000000"/>
              <w:right w:val="single" w:sz="4" w:space="0" w:color="000000"/>
            </w:tcBorders>
            <w:shd w:val="clear" w:color="auto" w:fill="auto"/>
            <w:noWrap/>
            <w:hideMark/>
          </w:tcPr>
          <w:p w14:paraId="0BADB02A"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14BECD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CA973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177338" w14:textId="77777777" w:rsidR="009E69D8" w:rsidRPr="003F2663" w:rsidRDefault="009E69D8" w:rsidP="00CE463D">
            <w:pPr>
              <w:jc w:val="center"/>
              <w:rPr>
                <w:color w:val="000000"/>
              </w:rPr>
            </w:pPr>
            <w:r w:rsidRPr="003F2663">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11ABF03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2AD1F6" w14:textId="77777777" w:rsidR="009E69D8" w:rsidRPr="003F2663" w:rsidRDefault="009E69D8" w:rsidP="00CE463D">
            <w:pPr>
              <w:jc w:val="right"/>
              <w:rPr>
                <w:color w:val="000000"/>
              </w:rPr>
            </w:pPr>
            <w:r w:rsidRPr="003F2663">
              <w:rPr>
                <w:color w:val="000000"/>
              </w:rPr>
              <w:t>80 062,90</w:t>
            </w:r>
          </w:p>
        </w:tc>
      </w:tr>
      <w:tr w:rsidR="009E69D8" w:rsidRPr="003F2663" w14:paraId="7A41F14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DB54BE"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94EE3C0"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28417C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916E7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4762AF" w14:textId="77777777" w:rsidR="009E69D8" w:rsidRPr="003F2663" w:rsidRDefault="009E69D8" w:rsidP="00CE463D">
            <w:pPr>
              <w:jc w:val="center"/>
              <w:rPr>
                <w:color w:val="000000"/>
              </w:rPr>
            </w:pPr>
            <w:r w:rsidRPr="003F2663">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0BA1A7C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AEF6E1" w14:textId="77777777" w:rsidR="009E69D8" w:rsidRPr="003F2663" w:rsidRDefault="009E69D8" w:rsidP="00CE463D">
            <w:pPr>
              <w:jc w:val="right"/>
              <w:rPr>
                <w:color w:val="000000"/>
              </w:rPr>
            </w:pPr>
            <w:r w:rsidRPr="003F2663">
              <w:rPr>
                <w:color w:val="000000"/>
              </w:rPr>
              <w:t>80 062,90</w:t>
            </w:r>
          </w:p>
        </w:tc>
      </w:tr>
      <w:tr w:rsidR="009E69D8" w:rsidRPr="003F2663" w14:paraId="58D5063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D2EF76"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D396FA4"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F7C9E0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C735E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6BC425" w14:textId="77777777" w:rsidR="009E69D8" w:rsidRPr="003F2663" w:rsidRDefault="009E69D8" w:rsidP="00CE463D">
            <w:pPr>
              <w:jc w:val="center"/>
              <w:rPr>
                <w:color w:val="000000"/>
              </w:rPr>
            </w:pPr>
            <w:r w:rsidRPr="003F2663">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2C50A87E"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D5CB694" w14:textId="77777777" w:rsidR="009E69D8" w:rsidRPr="003F2663" w:rsidRDefault="009E69D8" w:rsidP="00CE463D">
            <w:pPr>
              <w:jc w:val="right"/>
              <w:rPr>
                <w:color w:val="000000"/>
              </w:rPr>
            </w:pPr>
            <w:r w:rsidRPr="003F2663">
              <w:rPr>
                <w:color w:val="000000"/>
              </w:rPr>
              <w:t>80 062,90</w:t>
            </w:r>
          </w:p>
        </w:tc>
      </w:tr>
      <w:tr w:rsidR="009E69D8" w:rsidRPr="003F2663" w14:paraId="330E3BD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5C132A" w14:textId="77777777" w:rsidR="009E69D8" w:rsidRPr="003F2663" w:rsidRDefault="009E69D8" w:rsidP="00CE463D">
            <w:pPr>
              <w:rPr>
                <w:color w:val="000000"/>
                <w:sz w:val="22"/>
                <w:szCs w:val="22"/>
              </w:rPr>
            </w:pPr>
            <w:r w:rsidRPr="003F2663">
              <w:rPr>
                <w:color w:val="000000"/>
                <w:sz w:val="22"/>
                <w:szCs w:val="22"/>
              </w:rPr>
              <w:t>Мероприятия по списанию и ликвидации (демонтажу, утилизации) имущества, находящегося в государственной собственности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A583264"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491CAD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1E9F6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D4EBA2" w14:textId="77777777" w:rsidR="009E69D8" w:rsidRPr="003F2663" w:rsidRDefault="009E69D8" w:rsidP="00CE463D">
            <w:pPr>
              <w:jc w:val="center"/>
              <w:rPr>
                <w:color w:val="000000"/>
              </w:rPr>
            </w:pPr>
            <w:r w:rsidRPr="003F2663">
              <w:rPr>
                <w:color w:val="000000"/>
              </w:rPr>
              <w:t xml:space="preserve">14 4 03 24080 </w:t>
            </w:r>
          </w:p>
        </w:tc>
        <w:tc>
          <w:tcPr>
            <w:tcW w:w="567" w:type="dxa"/>
            <w:tcBorders>
              <w:top w:val="nil"/>
              <w:left w:val="nil"/>
              <w:bottom w:val="single" w:sz="4" w:space="0" w:color="000000"/>
              <w:right w:val="single" w:sz="4" w:space="0" w:color="000000"/>
            </w:tcBorders>
            <w:shd w:val="clear" w:color="auto" w:fill="auto"/>
            <w:noWrap/>
            <w:hideMark/>
          </w:tcPr>
          <w:p w14:paraId="286083D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AD93DD" w14:textId="77777777" w:rsidR="009E69D8" w:rsidRPr="003F2663" w:rsidRDefault="009E69D8" w:rsidP="00CE463D">
            <w:pPr>
              <w:jc w:val="right"/>
              <w:rPr>
                <w:color w:val="000000"/>
              </w:rPr>
            </w:pPr>
            <w:r w:rsidRPr="003F2663">
              <w:rPr>
                <w:color w:val="000000"/>
              </w:rPr>
              <w:t>900,00</w:t>
            </w:r>
          </w:p>
        </w:tc>
      </w:tr>
      <w:tr w:rsidR="009E69D8" w:rsidRPr="003F2663" w14:paraId="498CCCC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1A3D3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DAB0A7F"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5BE87B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69990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206CB2" w14:textId="77777777" w:rsidR="009E69D8" w:rsidRPr="003F2663" w:rsidRDefault="009E69D8" w:rsidP="00CE463D">
            <w:pPr>
              <w:jc w:val="center"/>
              <w:rPr>
                <w:color w:val="000000"/>
              </w:rPr>
            </w:pPr>
            <w:r w:rsidRPr="003F2663">
              <w:rPr>
                <w:color w:val="000000"/>
              </w:rPr>
              <w:t xml:space="preserve">14 4 03 24080 </w:t>
            </w:r>
          </w:p>
        </w:tc>
        <w:tc>
          <w:tcPr>
            <w:tcW w:w="567" w:type="dxa"/>
            <w:tcBorders>
              <w:top w:val="nil"/>
              <w:left w:val="nil"/>
              <w:bottom w:val="single" w:sz="4" w:space="0" w:color="000000"/>
              <w:right w:val="single" w:sz="4" w:space="0" w:color="000000"/>
            </w:tcBorders>
            <w:shd w:val="clear" w:color="auto" w:fill="auto"/>
            <w:noWrap/>
            <w:hideMark/>
          </w:tcPr>
          <w:p w14:paraId="4DF6C99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A1B441" w14:textId="77777777" w:rsidR="009E69D8" w:rsidRPr="003F2663" w:rsidRDefault="009E69D8" w:rsidP="00CE463D">
            <w:pPr>
              <w:jc w:val="right"/>
              <w:rPr>
                <w:color w:val="000000"/>
              </w:rPr>
            </w:pPr>
            <w:r w:rsidRPr="003F2663">
              <w:rPr>
                <w:color w:val="000000"/>
              </w:rPr>
              <w:t>900,00</w:t>
            </w:r>
          </w:p>
        </w:tc>
      </w:tr>
      <w:tr w:rsidR="009E69D8" w:rsidRPr="003F2663" w14:paraId="511F8C6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989362"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D5AED12"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445968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AD258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851CAF" w14:textId="77777777" w:rsidR="009E69D8" w:rsidRPr="003F2663" w:rsidRDefault="009E69D8" w:rsidP="00CE463D">
            <w:pPr>
              <w:jc w:val="center"/>
              <w:rPr>
                <w:color w:val="000000"/>
              </w:rPr>
            </w:pPr>
            <w:r w:rsidRPr="003F2663">
              <w:rPr>
                <w:color w:val="000000"/>
              </w:rPr>
              <w:t xml:space="preserve">14 4 03 24080 </w:t>
            </w:r>
          </w:p>
        </w:tc>
        <w:tc>
          <w:tcPr>
            <w:tcW w:w="567" w:type="dxa"/>
            <w:tcBorders>
              <w:top w:val="nil"/>
              <w:left w:val="nil"/>
              <w:bottom w:val="single" w:sz="4" w:space="0" w:color="000000"/>
              <w:right w:val="single" w:sz="4" w:space="0" w:color="000000"/>
            </w:tcBorders>
            <w:shd w:val="clear" w:color="auto" w:fill="auto"/>
            <w:noWrap/>
            <w:hideMark/>
          </w:tcPr>
          <w:p w14:paraId="72AA3658"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6F3C6D5" w14:textId="77777777" w:rsidR="009E69D8" w:rsidRPr="003F2663" w:rsidRDefault="009E69D8" w:rsidP="00CE463D">
            <w:pPr>
              <w:jc w:val="right"/>
              <w:rPr>
                <w:color w:val="000000"/>
              </w:rPr>
            </w:pPr>
            <w:r w:rsidRPr="003F2663">
              <w:rPr>
                <w:color w:val="000000"/>
              </w:rPr>
              <w:t>900,00</w:t>
            </w:r>
          </w:p>
        </w:tc>
      </w:tr>
      <w:tr w:rsidR="009E69D8" w:rsidRPr="003F2663" w14:paraId="7CB0BF5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5A4002" w14:textId="77777777" w:rsidR="009E69D8" w:rsidRPr="003F2663" w:rsidRDefault="009E69D8" w:rsidP="00CE463D">
            <w:pPr>
              <w:rPr>
                <w:color w:val="000000"/>
                <w:sz w:val="22"/>
                <w:szCs w:val="22"/>
              </w:rPr>
            </w:pPr>
            <w:r w:rsidRPr="003F2663">
              <w:rPr>
                <w:color w:val="000000"/>
                <w:sz w:val="22"/>
                <w:szCs w:val="22"/>
              </w:rPr>
              <w:t>Мероприятия по определению вида фактического использования зданий (строений, сооружений) и помещений</w:t>
            </w:r>
          </w:p>
        </w:tc>
        <w:tc>
          <w:tcPr>
            <w:tcW w:w="992" w:type="dxa"/>
            <w:tcBorders>
              <w:top w:val="nil"/>
              <w:left w:val="nil"/>
              <w:bottom w:val="single" w:sz="4" w:space="0" w:color="000000"/>
              <w:right w:val="single" w:sz="4" w:space="0" w:color="000000"/>
            </w:tcBorders>
            <w:shd w:val="clear" w:color="auto" w:fill="auto"/>
            <w:noWrap/>
            <w:hideMark/>
          </w:tcPr>
          <w:p w14:paraId="1B56587B"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A8D32A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DD5E4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769E50" w14:textId="77777777" w:rsidR="009E69D8" w:rsidRPr="003F2663" w:rsidRDefault="009E69D8" w:rsidP="00CE463D">
            <w:pPr>
              <w:jc w:val="center"/>
              <w:rPr>
                <w:color w:val="000000"/>
              </w:rPr>
            </w:pPr>
            <w:r w:rsidRPr="003F2663">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09A438B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2042D4" w14:textId="77777777" w:rsidR="009E69D8" w:rsidRPr="003F2663" w:rsidRDefault="009E69D8" w:rsidP="00CE463D">
            <w:pPr>
              <w:jc w:val="right"/>
              <w:rPr>
                <w:color w:val="000000"/>
              </w:rPr>
            </w:pPr>
            <w:r w:rsidRPr="003F2663">
              <w:rPr>
                <w:color w:val="000000"/>
              </w:rPr>
              <w:t>1 697 616,00</w:t>
            </w:r>
          </w:p>
        </w:tc>
      </w:tr>
      <w:tr w:rsidR="009E69D8" w:rsidRPr="003F2663" w14:paraId="33E07F5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AA58D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91EBB91"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B0EA1D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645C3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33C93B" w14:textId="77777777" w:rsidR="009E69D8" w:rsidRPr="003F2663" w:rsidRDefault="009E69D8" w:rsidP="00CE463D">
            <w:pPr>
              <w:jc w:val="center"/>
              <w:rPr>
                <w:color w:val="000000"/>
              </w:rPr>
            </w:pPr>
            <w:r w:rsidRPr="003F2663">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31BBCF4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D0C81E9" w14:textId="77777777" w:rsidR="009E69D8" w:rsidRPr="003F2663" w:rsidRDefault="009E69D8" w:rsidP="00CE463D">
            <w:pPr>
              <w:jc w:val="right"/>
              <w:rPr>
                <w:color w:val="000000"/>
              </w:rPr>
            </w:pPr>
            <w:r w:rsidRPr="003F2663">
              <w:rPr>
                <w:color w:val="000000"/>
              </w:rPr>
              <w:t>1 697 616,00</w:t>
            </w:r>
          </w:p>
        </w:tc>
      </w:tr>
      <w:tr w:rsidR="009E69D8" w:rsidRPr="003F2663" w14:paraId="59339F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811EB1"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2834517"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0FE668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B168A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095777" w14:textId="77777777" w:rsidR="009E69D8" w:rsidRPr="003F2663" w:rsidRDefault="009E69D8" w:rsidP="00CE463D">
            <w:pPr>
              <w:jc w:val="center"/>
              <w:rPr>
                <w:color w:val="000000"/>
              </w:rPr>
            </w:pPr>
            <w:r w:rsidRPr="003F2663">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386D46EC"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346ABA4" w14:textId="77777777" w:rsidR="009E69D8" w:rsidRPr="003F2663" w:rsidRDefault="009E69D8" w:rsidP="00CE463D">
            <w:pPr>
              <w:jc w:val="right"/>
              <w:rPr>
                <w:color w:val="000000"/>
              </w:rPr>
            </w:pPr>
            <w:r w:rsidRPr="003F2663">
              <w:rPr>
                <w:color w:val="000000"/>
              </w:rPr>
              <w:t>1 697 616,00</w:t>
            </w:r>
          </w:p>
        </w:tc>
      </w:tr>
      <w:tr w:rsidR="009E69D8" w:rsidRPr="003F2663" w14:paraId="290927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7E9570" w14:textId="77777777" w:rsidR="009E69D8" w:rsidRPr="003F2663" w:rsidRDefault="009E69D8" w:rsidP="00CE463D">
            <w:pPr>
              <w:rPr>
                <w:color w:val="000000"/>
                <w:sz w:val="22"/>
                <w:szCs w:val="22"/>
              </w:rPr>
            </w:pPr>
            <w:r w:rsidRPr="003F2663">
              <w:rPr>
                <w:color w:val="000000"/>
                <w:sz w:val="22"/>
                <w:szCs w:val="22"/>
              </w:rPr>
              <w:t>Регистрация исключительных прав на товарный знак</w:t>
            </w:r>
          </w:p>
        </w:tc>
        <w:tc>
          <w:tcPr>
            <w:tcW w:w="992" w:type="dxa"/>
            <w:tcBorders>
              <w:top w:val="nil"/>
              <w:left w:val="nil"/>
              <w:bottom w:val="single" w:sz="4" w:space="0" w:color="000000"/>
              <w:right w:val="single" w:sz="4" w:space="0" w:color="000000"/>
            </w:tcBorders>
            <w:shd w:val="clear" w:color="auto" w:fill="auto"/>
            <w:noWrap/>
            <w:hideMark/>
          </w:tcPr>
          <w:p w14:paraId="0F37AFE6"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663C59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A05D8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30701D" w14:textId="77777777" w:rsidR="009E69D8" w:rsidRPr="003F2663" w:rsidRDefault="009E69D8" w:rsidP="00CE463D">
            <w:pPr>
              <w:jc w:val="center"/>
              <w:rPr>
                <w:color w:val="000000"/>
              </w:rPr>
            </w:pPr>
            <w:r w:rsidRPr="003F2663">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1049D63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ACA37F" w14:textId="77777777" w:rsidR="009E69D8" w:rsidRPr="003F2663" w:rsidRDefault="009E69D8" w:rsidP="00CE463D">
            <w:pPr>
              <w:jc w:val="right"/>
              <w:rPr>
                <w:color w:val="000000"/>
              </w:rPr>
            </w:pPr>
            <w:r w:rsidRPr="003F2663">
              <w:rPr>
                <w:color w:val="000000"/>
              </w:rPr>
              <w:t>14 000,00</w:t>
            </w:r>
          </w:p>
        </w:tc>
      </w:tr>
      <w:tr w:rsidR="009E69D8" w:rsidRPr="003F2663" w14:paraId="3904758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4EE6B3"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0F5552A"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ED11AE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02DAE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93A8FB" w14:textId="77777777" w:rsidR="009E69D8" w:rsidRPr="003F2663" w:rsidRDefault="009E69D8" w:rsidP="00CE463D">
            <w:pPr>
              <w:jc w:val="center"/>
              <w:rPr>
                <w:color w:val="000000"/>
              </w:rPr>
            </w:pPr>
            <w:r w:rsidRPr="003F2663">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22C6645A"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00488E5" w14:textId="77777777" w:rsidR="009E69D8" w:rsidRPr="003F2663" w:rsidRDefault="009E69D8" w:rsidP="00CE463D">
            <w:pPr>
              <w:jc w:val="right"/>
              <w:rPr>
                <w:color w:val="000000"/>
              </w:rPr>
            </w:pPr>
            <w:r w:rsidRPr="003F2663">
              <w:rPr>
                <w:color w:val="000000"/>
              </w:rPr>
              <w:t>14 000,00</w:t>
            </w:r>
          </w:p>
        </w:tc>
      </w:tr>
      <w:tr w:rsidR="009E69D8" w:rsidRPr="003F2663" w14:paraId="43A26F5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1CDE87"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D91ED3C"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246EAF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AFF8B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E5642A" w14:textId="77777777" w:rsidR="009E69D8" w:rsidRPr="003F2663" w:rsidRDefault="009E69D8" w:rsidP="00CE463D">
            <w:pPr>
              <w:jc w:val="center"/>
              <w:rPr>
                <w:color w:val="000000"/>
              </w:rPr>
            </w:pPr>
            <w:r w:rsidRPr="003F2663">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4D408E60"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0A2E11A" w14:textId="77777777" w:rsidR="009E69D8" w:rsidRPr="003F2663" w:rsidRDefault="009E69D8" w:rsidP="00CE463D">
            <w:pPr>
              <w:jc w:val="right"/>
              <w:rPr>
                <w:color w:val="000000"/>
              </w:rPr>
            </w:pPr>
            <w:r w:rsidRPr="003F2663">
              <w:rPr>
                <w:color w:val="000000"/>
              </w:rPr>
              <w:t>14 000,00</w:t>
            </w:r>
          </w:p>
        </w:tc>
      </w:tr>
      <w:tr w:rsidR="009E69D8" w:rsidRPr="003F2663" w14:paraId="25B23B5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958491" w14:textId="77777777" w:rsidR="009E69D8" w:rsidRPr="003F2663" w:rsidRDefault="009E69D8" w:rsidP="00CE463D">
            <w:pPr>
              <w:rPr>
                <w:color w:val="000000"/>
                <w:sz w:val="22"/>
                <w:szCs w:val="22"/>
              </w:rPr>
            </w:pPr>
            <w:r w:rsidRPr="003F2663">
              <w:rPr>
                <w:color w:val="000000"/>
                <w:sz w:val="22"/>
                <w:szCs w:val="22"/>
              </w:rPr>
              <w:t xml:space="preserve">Разработка и создание официального сайта ОСГБУ </w:t>
            </w:r>
            <w:r>
              <w:rPr>
                <w:color w:val="000000"/>
                <w:sz w:val="22"/>
                <w:szCs w:val="22"/>
              </w:rPr>
              <w:t>«</w:t>
            </w:r>
            <w:r w:rsidRPr="003F2663">
              <w:rPr>
                <w:color w:val="000000"/>
                <w:sz w:val="22"/>
                <w:szCs w:val="22"/>
              </w:rPr>
              <w:t>Фонд государственного имущества Смоленской области</w:t>
            </w:r>
            <w:r>
              <w:rPr>
                <w:color w:val="000000"/>
                <w:sz w:val="22"/>
                <w:szCs w:val="22"/>
              </w:rPr>
              <w:t>»</w:t>
            </w:r>
            <w:r w:rsidRPr="003F2663">
              <w:rPr>
                <w:color w:val="000000"/>
                <w:sz w:val="22"/>
                <w:szCs w:val="22"/>
              </w:rPr>
              <w:t xml:space="preserve"> с программным интерфейсом</w:t>
            </w:r>
          </w:p>
        </w:tc>
        <w:tc>
          <w:tcPr>
            <w:tcW w:w="992" w:type="dxa"/>
            <w:tcBorders>
              <w:top w:val="nil"/>
              <w:left w:val="nil"/>
              <w:bottom w:val="single" w:sz="4" w:space="0" w:color="000000"/>
              <w:right w:val="single" w:sz="4" w:space="0" w:color="000000"/>
            </w:tcBorders>
            <w:shd w:val="clear" w:color="auto" w:fill="auto"/>
            <w:noWrap/>
            <w:hideMark/>
          </w:tcPr>
          <w:p w14:paraId="080B781C"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B0B7DF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EB9A7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9169C5" w14:textId="77777777" w:rsidR="009E69D8" w:rsidRPr="003F2663" w:rsidRDefault="009E69D8" w:rsidP="00CE463D">
            <w:pPr>
              <w:jc w:val="center"/>
              <w:rPr>
                <w:color w:val="000000"/>
              </w:rPr>
            </w:pPr>
            <w:r w:rsidRPr="003F2663">
              <w:rPr>
                <w:color w:val="000000"/>
              </w:rPr>
              <w:t xml:space="preserve">14 4 03 26320 </w:t>
            </w:r>
          </w:p>
        </w:tc>
        <w:tc>
          <w:tcPr>
            <w:tcW w:w="567" w:type="dxa"/>
            <w:tcBorders>
              <w:top w:val="nil"/>
              <w:left w:val="nil"/>
              <w:bottom w:val="single" w:sz="4" w:space="0" w:color="000000"/>
              <w:right w:val="single" w:sz="4" w:space="0" w:color="000000"/>
            </w:tcBorders>
            <w:shd w:val="clear" w:color="auto" w:fill="auto"/>
            <w:noWrap/>
            <w:hideMark/>
          </w:tcPr>
          <w:p w14:paraId="5C93A0A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870AB3" w14:textId="77777777" w:rsidR="009E69D8" w:rsidRPr="003F2663" w:rsidRDefault="009E69D8" w:rsidP="00CE463D">
            <w:pPr>
              <w:jc w:val="right"/>
              <w:rPr>
                <w:color w:val="000000"/>
              </w:rPr>
            </w:pPr>
            <w:r w:rsidRPr="003F2663">
              <w:rPr>
                <w:color w:val="000000"/>
              </w:rPr>
              <w:t>450 000,00</w:t>
            </w:r>
          </w:p>
        </w:tc>
      </w:tr>
      <w:tr w:rsidR="009E69D8" w:rsidRPr="003F2663" w14:paraId="01106F1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9A2E1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2E669B7"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C72710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6670A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FBCA18" w14:textId="77777777" w:rsidR="009E69D8" w:rsidRPr="003F2663" w:rsidRDefault="009E69D8" w:rsidP="00CE463D">
            <w:pPr>
              <w:jc w:val="center"/>
              <w:rPr>
                <w:color w:val="000000"/>
              </w:rPr>
            </w:pPr>
            <w:r w:rsidRPr="003F2663">
              <w:rPr>
                <w:color w:val="000000"/>
              </w:rPr>
              <w:t xml:space="preserve">14 4 03 26320 </w:t>
            </w:r>
          </w:p>
        </w:tc>
        <w:tc>
          <w:tcPr>
            <w:tcW w:w="567" w:type="dxa"/>
            <w:tcBorders>
              <w:top w:val="nil"/>
              <w:left w:val="nil"/>
              <w:bottom w:val="single" w:sz="4" w:space="0" w:color="000000"/>
              <w:right w:val="single" w:sz="4" w:space="0" w:color="000000"/>
            </w:tcBorders>
            <w:shd w:val="clear" w:color="auto" w:fill="auto"/>
            <w:noWrap/>
            <w:hideMark/>
          </w:tcPr>
          <w:p w14:paraId="1F84F36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A7B8E57" w14:textId="77777777" w:rsidR="009E69D8" w:rsidRPr="003F2663" w:rsidRDefault="009E69D8" w:rsidP="00CE463D">
            <w:pPr>
              <w:jc w:val="right"/>
              <w:rPr>
                <w:color w:val="000000"/>
              </w:rPr>
            </w:pPr>
            <w:r w:rsidRPr="003F2663">
              <w:rPr>
                <w:color w:val="000000"/>
              </w:rPr>
              <w:t>450 000,00</w:t>
            </w:r>
          </w:p>
        </w:tc>
      </w:tr>
      <w:tr w:rsidR="009E69D8" w:rsidRPr="003F2663" w14:paraId="3A57F78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832DEE"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985FC79"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4337A7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EDC5C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CA2782" w14:textId="77777777" w:rsidR="009E69D8" w:rsidRPr="003F2663" w:rsidRDefault="009E69D8" w:rsidP="00CE463D">
            <w:pPr>
              <w:jc w:val="center"/>
              <w:rPr>
                <w:color w:val="000000"/>
              </w:rPr>
            </w:pPr>
            <w:r w:rsidRPr="003F2663">
              <w:rPr>
                <w:color w:val="000000"/>
              </w:rPr>
              <w:t xml:space="preserve">14 4 03 26320 </w:t>
            </w:r>
          </w:p>
        </w:tc>
        <w:tc>
          <w:tcPr>
            <w:tcW w:w="567" w:type="dxa"/>
            <w:tcBorders>
              <w:top w:val="nil"/>
              <w:left w:val="nil"/>
              <w:bottom w:val="single" w:sz="4" w:space="0" w:color="000000"/>
              <w:right w:val="single" w:sz="4" w:space="0" w:color="000000"/>
            </w:tcBorders>
            <w:shd w:val="clear" w:color="auto" w:fill="auto"/>
            <w:noWrap/>
            <w:hideMark/>
          </w:tcPr>
          <w:p w14:paraId="3F5A7E7E"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DB38091" w14:textId="77777777" w:rsidR="009E69D8" w:rsidRPr="003F2663" w:rsidRDefault="009E69D8" w:rsidP="00CE463D">
            <w:pPr>
              <w:jc w:val="right"/>
              <w:rPr>
                <w:color w:val="000000"/>
              </w:rPr>
            </w:pPr>
            <w:r w:rsidRPr="003F2663">
              <w:rPr>
                <w:color w:val="000000"/>
              </w:rPr>
              <w:t>450 000,00</w:t>
            </w:r>
          </w:p>
        </w:tc>
      </w:tr>
      <w:tr w:rsidR="009E69D8" w:rsidRPr="003F2663" w14:paraId="3A33A7A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BF6FAC"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A2C08D4"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65B83B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D896A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18BE6B" w14:textId="77777777" w:rsidR="009E69D8" w:rsidRPr="003F2663" w:rsidRDefault="009E69D8" w:rsidP="00CE463D">
            <w:pPr>
              <w:jc w:val="center"/>
              <w:rPr>
                <w:color w:val="000000"/>
              </w:rPr>
            </w:pPr>
            <w:r w:rsidRPr="003F2663">
              <w:rPr>
                <w:color w:val="000000"/>
              </w:rPr>
              <w:t xml:space="preserve">14 4 04 00000 </w:t>
            </w:r>
          </w:p>
        </w:tc>
        <w:tc>
          <w:tcPr>
            <w:tcW w:w="567" w:type="dxa"/>
            <w:tcBorders>
              <w:top w:val="nil"/>
              <w:left w:val="nil"/>
              <w:bottom w:val="single" w:sz="4" w:space="0" w:color="000000"/>
              <w:right w:val="single" w:sz="4" w:space="0" w:color="000000"/>
            </w:tcBorders>
            <w:shd w:val="clear" w:color="auto" w:fill="auto"/>
            <w:noWrap/>
            <w:hideMark/>
          </w:tcPr>
          <w:p w14:paraId="374DCD5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CC2EFE" w14:textId="77777777" w:rsidR="009E69D8" w:rsidRPr="003F2663" w:rsidRDefault="009E69D8" w:rsidP="00CE463D">
            <w:pPr>
              <w:jc w:val="right"/>
              <w:rPr>
                <w:color w:val="000000"/>
              </w:rPr>
            </w:pPr>
            <w:r w:rsidRPr="003F2663">
              <w:rPr>
                <w:color w:val="000000"/>
              </w:rPr>
              <w:t>18 649 088,00</w:t>
            </w:r>
          </w:p>
        </w:tc>
      </w:tr>
      <w:tr w:rsidR="009E69D8" w:rsidRPr="003F2663" w14:paraId="6156983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B49D25"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DFD739A"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F48A8A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7AA9A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CAE167" w14:textId="77777777" w:rsidR="009E69D8" w:rsidRPr="003F2663" w:rsidRDefault="009E69D8" w:rsidP="00CE463D">
            <w:pPr>
              <w:jc w:val="center"/>
              <w:rPr>
                <w:color w:val="000000"/>
              </w:rPr>
            </w:pPr>
            <w:r w:rsidRPr="003F2663">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27360AA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447C04" w14:textId="77777777" w:rsidR="009E69D8" w:rsidRPr="003F2663" w:rsidRDefault="009E69D8" w:rsidP="00CE463D">
            <w:pPr>
              <w:jc w:val="right"/>
              <w:rPr>
                <w:color w:val="000000"/>
              </w:rPr>
            </w:pPr>
            <w:r w:rsidRPr="003F2663">
              <w:rPr>
                <w:color w:val="000000"/>
              </w:rPr>
              <w:t>18 094 088,00</w:t>
            </w:r>
          </w:p>
        </w:tc>
      </w:tr>
      <w:tr w:rsidR="009E69D8" w:rsidRPr="003F2663" w14:paraId="5E5EDF5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1B66D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0459B5B"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965A39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418DC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E9F7A9" w14:textId="77777777" w:rsidR="009E69D8" w:rsidRPr="003F2663" w:rsidRDefault="009E69D8" w:rsidP="00CE463D">
            <w:pPr>
              <w:jc w:val="center"/>
              <w:rPr>
                <w:color w:val="000000"/>
              </w:rPr>
            </w:pPr>
            <w:r w:rsidRPr="003F2663">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76CEE53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A3BACBE" w14:textId="77777777" w:rsidR="009E69D8" w:rsidRPr="003F2663" w:rsidRDefault="009E69D8" w:rsidP="00CE463D">
            <w:pPr>
              <w:jc w:val="right"/>
              <w:rPr>
                <w:color w:val="000000"/>
              </w:rPr>
            </w:pPr>
            <w:r w:rsidRPr="003F2663">
              <w:rPr>
                <w:color w:val="000000"/>
              </w:rPr>
              <w:t>18 094 088,00</w:t>
            </w:r>
          </w:p>
        </w:tc>
      </w:tr>
      <w:tr w:rsidR="009E69D8" w:rsidRPr="003F2663" w14:paraId="3FBC03A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AB2994"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9670135"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FA6449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A1414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50EE2C" w14:textId="77777777" w:rsidR="009E69D8" w:rsidRPr="003F2663" w:rsidRDefault="009E69D8" w:rsidP="00CE463D">
            <w:pPr>
              <w:jc w:val="center"/>
              <w:rPr>
                <w:color w:val="000000"/>
              </w:rPr>
            </w:pPr>
            <w:r w:rsidRPr="003F2663">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14CDD12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6DC6283" w14:textId="77777777" w:rsidR="009E69D8" w:rsidRPr="003F2663" w:rsidRDefault="009E69D8" w:rsidP="00CE463D">
            <w:pPr>
              <w:jc w:val="right"/>
              <w:rPr>
                <w:color w:val="000000"/>
              </w:rPr>
            </w:pPr>
            <w:r w:rsidRPr="003F2663">
              <w:rPr>
                <w:color w:val="000000"/>
              </w:rPr>
              <w:t>18 094 088,00</w:t>
            </w:r>
          </w:p>
        </w:tc>
      </w:tr>
      <w:tr w:rsidR="009E69D8" w:rsidRPr="003F2663" w14:paraId="6CA6508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E5AD49" w14:textId="77777777" w:rsidR="009E69D8" w:rsidRPr="003F2663" w:rsidRDefault="009E69D8" w:rsidP="00CE463D">
            <w:pPr>
              <w:rPr>
                <w:color w:val="000000"/>
                <w:sz w:val="22"/>
                <w:szCs w:val="22"/>
              </w:rPr>
            </w:pPr>
            <w:r w:rsidRPr="003F2663">
              <w:rPr>
                <w:color w:val="000000"/>
                <w:sz w:val="22"/>
                <w:szCs w:val="22"/>
              </w:rPr>
              <w:t xml:space="preserve">Укрепление материально-технической базы ОГБУ </w:t>
            </w:r>
            <w:r>
              <w:rPr>
                <w:color w:val="000000"/>
                <w:sz w:val="22"/>
                <w:szCs w:val="22"/>
              </w:rPr>
              <w:t>«</w:t>
            </w:r>
            <w:r w:rsidRPr="003F2663">
              <w:rPr>
                <w:color w:val="000000"/>
                <w:sz w:val="22"/>
                <w:szCs w:val="22"/>
              </w:rPr>
              <w:t>Смоленское областное бюро технической инвентаризации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8358E27"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99B56B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59AD0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50A303" w14:textId="77777777" w:rsidR="009E69D8" w:rsidRPr="003F2663" w:rsidRDefault="009E69D8" w:rsidP="00CE463D">
            <w:pPr>
              <w:jc w:val="center"/>
              <w:rPr>
                <w:color w:val="000000"/>
              </w:rPr>
            </w:pPr>
            <w:r w:rsidRPr="003F2663">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0E8A9B6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77CAA7" w14:textId="77777777" w:rsidR="009E69D8" w:rsidRPr="003F2663" w:rsidRDefault="009E69D8" w:rsidP="00CE463D">
            <w:pPr>
              <w:jc w:val="right"/>
              <w:rPr>
                <w:color w:val="000000"/>
              </w:rPr>
            </w:pPr>
            <w:r w:rsidRPr="003F2663">
              <w:rPr>
                <w:color w:val="000000"/>
              </w:rPr>
              <w:t>555 000,00</w:t>
            </w:r>
          </w:p>
        </w:tc>
      </w:tr>
      <w:tr w:rsidR="009E69D8" w:rsidRPr="003F2663" w14:paraId="44FA3E6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6BCED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9EBD851"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7D661B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6F452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BBDDCD" w14:textId="77777777" w:rsidR="009E69D8" w:rsidRPr="003F2663" w:rsidRDefault="009E69D8" w:rsidP="00CE463D">
            <w:pPr>
              <w:jc w:val="center"/>
              <w:rPr>
                <w:color w:val="000000"/>
              </w:rPr>
            </w:pPr>
            <w:r w:rsidRPr="003F2663">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0338E103"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1CD3E8" w14:textId="77777777" w:rsidR="009E69D8" w:rsidRPr="003F2663" w:rsidRDefault="009E69D8" w:rsidP="00CE463D">
            <w:pPr>
              <w:jc w:val="right"/>
              <w:rPr>
                <w:color w:val="000000"/>
              </w:rPr>
            </w:pPr>
            <w:r w:rsidRPr="003F2663">
              <w:rPr>
                <w:color w:val="000000"/>
              </w:rPr>
              <w:t>555 000,00</w:t>
            </w:r>
          </w:p>
        </w:tc>
      </w:tr>
      <w:tr w:rsidR="009E69D8" w:rsidRPr="003F2663" w14:paraId="35ACFA9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37EA93"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F2EF35A"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73A976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CEAD0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D17768" w14:textId="77777777" w:rsidR="009E69D8" w:rsidRPr="003F2663" w:rsidRDefault="009E69D8" w:rsidP="00CE463D">
            <w:pPr>
              <w:jc w:val="center"/>
              <w:rPr>
                <w:color w:val="000000"/>
              </w:rPr>
            </w:pPr>
            <w:r w:rsidRPr="003F2663">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6ADEA6A6"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AAC0E49" w14:textId="77777777" w:rsidR="009E69D8" w:rsidRPr="003F2663" w:rsidRDefault="009E69D8" w:rsidP="00CE463D">
            <w:pPr>
              <w:jc w:val="right"/>
              <w:rPr>
                <w:color w:val="000000"/>
              </w:rPr>
            </w:pPr>
            <w:r w:rsidRPr="003F2663">
              <w:rPr>
                <w:color w:val="000000"/>
              </w:rPr>
              <w:t>555 000,00</w:t>
            </w:r>
          </w:p>
        </w:tc>
      </w:tr>
      <w:tr w:rsidR="009E69D8" w:rsidRPr="003F2663" w14:paraId="3965C2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160DE8" w14:textId="77777777" w:rsidR="009E69D8" w:rsidRPr="003F2663" w:rsidRDefault="009E69D8" w:rsidP="00CE463D">
            <w:pPr>
              <w:rPr>
                <w:b/>
                <w:bCs/>
                <w:color w:val="000000"/>
                <w:sz w:val="22"/>
                <w:szCs w:val="22"/>
              </w:rPr>
            </w:pPr>
            <w:r w:rsidRPr="003F2663">
              <w:rPr>
                <w:b/>
                <w:bCs/>
                <w:color w:val="000000"/>
                <w:sz w:val="22"/>
                <w:szCs w:val="22"/>
              </w:rPr>
              <w:lastRenderedPageBreak/>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12046B7"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E458E4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6F412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238ACC" w14:textId="77777777" w:rsidR="009E69D8" w:rsidRPr="003F2663" w:rsidRDefault="009E69D8" w:rsidP="00CE463D">
            <w:pPr>
              <w:jc w:val="center"/>
              <w:rPr>
                <w:color w:val="000000"/>
              </w:rPr>
            </w:pPr>
            <w:r w:rsidRPr="003F2663">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4E90AA4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E10411" w14:textId="77777777" w:rsidR="009E69D8" w:rsidRPr="003F2663" w:rsidRDefault="009E69D8" w:rsidP="00CE463D">
            <w:pPr>
              <w:jc w:val="right"/>
              <w:rPr>
                <w:color w:val="000000"/>
              </w:rPr>
            </w:pPr>
            <w:r w:rsidRPr="003F2663">
              <w:rPr>
                <w:color w:val="000000"/>
              </w:rPr>
              <w:t>52 784 175,33</w:t>
            </w:r>
          </w:p>
        </w:tc>
      </w:tr>
      <w:tr w:rsidR="009E69D8" w:rsidRPr="003F2663" w14:paraId="08516C9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DD45FF"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36D2F891"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6969D9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290F5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3F2446" w14:textId="77777777" w:rsidR="009E69D8" w:rsidRPr="003F2663" w:rsidRDefault="009E69D8" w:rsidP="00CE463D">
            <w:pPr>
              <w:jc w:val="center"/>
              <w:rPr>
                <w:color w:val="000000"/>
              </w:rPr>
            </w:pPr>
            <w:r w:rsidRPr="003F266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0E5F61F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3E97C5" w14:textId="77777777" w:rsidR="009E69D8" w:rsidRPr="003F2663" w:rsidRDefault="009E69D8" w:rsidP="00CE463D">
            <w:pPr>
              <w:jc w:val="right"/>
              <w:rPr>
                <w:color w:val="000000"/>
              </w:rPr>
            </w:pPr>
            <w:r w:rsidRPr="003F2663">
              <w:rPr>
                <w:color w:val="000000"/>
              </w:rPr>
              <w:t>52 784 175,33</w:t>
            </w:r>
          </w:p>
        </w:tc>
      </w:tr>
      <w:tr w:rsidR="009E69D8" w:rsidRPr="003F2663" w14:paraId="26C1594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C062E1"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D9E3326"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91CF16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64CF0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6759F8" w14:textId="77777777" w:rsidR="009E69D8" w:rsidRPr="003F2663" w:rsidRDefault="009E69D8" w:rsidP="00CE463D">
            <w:pPr>
              <w:jc w:val="center"/>
              <w:rPr>
                <w:color w:val="000000"/>
              </w:rPr>
            </w:pPr>
            <w:r w:rsidRPr="003F266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BF366CC"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3BB6292" w14:textId="77777777" w:rsidR="009E69D8" w:rsidRPr="003F2663" w:rsidRDefault="009E69D8" w:rsidP="00CE463D">
            <w:pPr>
              <w:jc w:val="right"/>
              <w:rPr>
                <w:color w:val="000000"/>
              </w:rPr>
            </w:pPr>
            <w:r w:rsidRPr="003F2663">
              <w:rPr>
                <w:color w:val="000000"/>
              </w:rPr>
              <w:t>50 385 550,55</w:t>
            </w:r>
          </w:p>
        </w:tc>
      </w:tr>
      <w:tr w:rsidR="009E69D8" w:rsidRPr="003F2663" w14:paraId="4BE0F4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8BA5C7"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263B616"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64D27F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02C42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2C30C9" w14:textId="77777777" w:rsidR="009E69D8" w:rsidRPr="003F2663" w:rsidRDefault="009E69D8" w:rsidP="00CE463D">
            <w:pPr>
              <w:jc w:val="center"/>
              <w:rPr>
                <w:color w:val="000000"/>
              </w:rPr>
            </w:pPr>
            <w:r w:rsidRPr="003F266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C586B55"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71A6D53" w14:textId="77777777" w:rsidR="009E69D8" w:rsidRPr="003F2663" w:rsidRDefault="009E69D8" w:rsidP="00CE463D">
            <w:pPr>
              <w:jc w:val="right"/>
              <w:rPr>
                <w:color w:val="000000"/>
              </w:rPr>
            </w:pPr>
            <w:r w:rsidRPr="003F2663">
              <w:rPr>
                <w:color w:val="000000"/>
              </w:rPr>
              <w:t>50 385 550,55</w:t>
            </w:r>
          </w:p>
        </w:tc>
      </w:tr>
      <w:tr w:rsidR="009E69D8" w:rsidRPr="003F2663" w14:paraId="42CCF41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FD7EBE"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AF3F13B"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B7A0C5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396B3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D3A4A7" w14:textId="77777777" w:rsidR="009E69D8" w:rsidRPr="003F2663" w:rsidRDefault="009E69D8" w:rsidP="00CE463D">
            <w:pPr>
              <w:jc w:val="center"/>
              <w:rPr>
                <w:color w:val="000000"/>
              </w:rPr>
            </w:pPr>
            <w:r w:rsidRPr="003F266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7607BEC"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B7F0419" w14:textId="77777777" w:rsidR="009E69D8" w:rsidRPr="003F2663" w:rsidRDefault="009E69D8" w:rsidP="00CE463D">
            <w:pPr>
              <w:jc w:val="right"/>
              <w:rPr>
                <w:color w:val="000000"/>
              </w:rPr>
            </w:pPr>
            <w:r w:rsidRPr="003F2663">
              <w:rPr>
                <w:color w:val="000000"/>
              </w:rPr>
              <w:t>2 244 624,78</w:t>
            </w:r>
          </w:p>
        </w:tc>
      </w:tr>
      <w:tr w:rsidR="009E69D8" w:rsidRPr="003F2663" w14:paraId="05D5E5D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BE1636"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667045C"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91F291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78583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DDB975" w14:textId="77777777" w:rsidR="009E69D8" w:rsidRPr="003F2663" w:rsidRDefault="009E69D8" w:rsidP="00CE463D">
            <w:pPr>
              <w:jc w:val="center"/>
              <w:rPr>
                <w:color w:val="000000"/>
              </w:rPr>
            </w:pPr>
            <w:r w:rsidRPr="003F266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6F20982A"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07A7B38" w14:textId="77777777" w:rsidR="009E69D8" w:rsidRPr="003F2663" w:rsidRDefault="009E69D8" w:rsidP="00CE463D">
            <w:pPr>
              <w:jc w:val="right"/>
              <w:rPr>
                <w:color w:val="000000"/>
              </w:rPr>
            </w:pPr>
            <w:r w:rsidRPr="003F2663">
              <w:rPr>
                <w:color w:val="000000"/>
              </w:rPr>
              <w:t>2 244 624,78</w:t>
            </w:r>
          </w:p>
        </w:tc>
      </w:tr>
      <w:tr w:rsidR="009E69D8" w:rsidRPr="003F2663" w14:paraId="7352DE2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DF426B"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503F07F"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32DE1B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3948C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A9DA94" w14:textId="77777777" w:rsidR="009E69D8" w:rsidRPr="003F2663" w:rsidRDefault="009E69D8" w:rsidP="00CE463D">
            <w:pPr>
              <w:jc w:val="center"/>
              <w:rPr>
                <w:color w:val="000000"/>
              </w:rPr>
            </w:pPr>
            <w:r w:rsidRPr="003F266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213339E8"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5414077" w14:textId="77777777" w:rsidR="009E69D8" w:rsidRPr="003F2663" w:rsidRDefault="009E69D8" w:rsidP="00CE463D">
            <w:pPr>
              <w:jc w:val="right"/>
              <w:rPr>
                <w:color w:val="000000"/>
              </w:rPr>
            </w:pPr>
            <w:r w:rsidRPr="003F2663">
              <w:rPr>
                <w:color w:val="000000"/>
              </w:rPr>
              <w:t>154 000,00</w:t>
            </w:r>
          </w:p>
        </w:tc>
      </w:tr>
      <w:tr w:rsidR="009E69D8" w:rsidRPr="003F2663" w14:paraId="456B1F2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20B470"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7AB710B7"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C09292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7B992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AF2F8E" w14:textId="77777777" w:rsidR="009E69D8" w:rsidRPr="003F2663" w:rsidRDefault="009E69D8" w:rsidP="00CE463D">
            <w:pPr>
              <w:jc w:val="center"/>
              <w:rPr>
                <w:color w:val="000000"/>
              </w:rPr>
            </w:pPr>
            <w:r w:rsidRPr="003F266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1C031E1"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5464FAB" w14:textId="77777777" w:rsidR="009E69D8" w:rsidRPr="003F2663" w:rsidRDefault="009E69D8" w:rsidP="00CE463D">
            <w:pPr>
              <w:jc w:val="right"/>
              <w:rPr>
                <w:color w:val="000000"/>
              </w:rPr>
            </w:pPr>
            <w:r w:rsidRPr="003F2663">
              <w:rPr>
                <w:color w:val="000000"/>
              </w:rPr>
              <w:t>154 000,00</w:t>
            </w:r>
          </w:p>
        </w:tc>
      </w:tr>
      <w:tr w:rsidR="009E69D8" w:rsidRPr="003F2663" w14:paraId="6D22705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97C2D6"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E1A5C25"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44DA71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1031A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4D25F6"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4B62FD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567DBD" w14:textId="77777777" w:rsidR="009E69D8" w:rsidRPr="003F2663" w:rsidRDefault="009E69D8" w:rsidP="00CE463D">
            <w:pPr>
              <w:jc w:val="right"/>
              <w:rPr>
                <w:color w:val="000000"/>
              </w:rPr>
            </w:pPr>
            <w:r w:rsidRPr="003F2663">
              <w:rPr>
                <w:color w:val="000000"/>
              </w:rPr>
              <w:t>8 649 570,00</w:t>
            </w:r>
          </w:p>
        </w:tc>
      </w:tr>
      <w:tr w:rsidR="009E69D8" w:rsidRPr="003F2663" w14:paraId="07DCBD4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3C6151"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706E44C1"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150824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A2691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A71B0F"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AC5D7A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EF0D43" w14:textId="77777777" w:rsidR="009E69D8" w:rsidRPr="003F2663" w:rsidRDefault="009E69D8" w:rsidP="00CE463D">
            <w:pPr>
              <w:jc w:val="right"/>
              <w:rPr>
                <w:color w:val="000000"/>
              </w:rPr>
            </w:pPr>
            <w:r w:rsidRPr="003F2663">
              <w:rPr>
                <w:color w:val="000000"/>
              </w:rPr>
              <w:t>8 649 570,00</w:t>
            </w:r>
          </w:p>
        </w:tc>
      </w:tr>
      <w:tr w:rsidR="009E69D8" w:rsidRPr="003F2663" w14:paraId="5343739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550808" w14:textId="77777777" w:rsidR="009E69D8" w:rsidRPr="003F2663" w:rsidRDefault="009E69D8" w:rsidP="00CE463D">
            <w:pPr>
              <w:rPr>
                <w:color w:val="000000"/>
                <w:sz w:val="22"/>
                <w:szCs w:val="22"/>
              </w:rPr>
            </w:pPr>
            <w:r w:rsidRPr="003F266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6B21F531"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0C8544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56352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431C8C"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7AB03F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C51F03" w14:textId="77777777" w:rsidR="009E69D8" w:rsidRPr="003F2663" w:rsidRDefault="009E69D8" w:rsidP="00CE463D">
            <w:pPr>
              <w:jc w:val="right"/>
              <w:rPr>
                <w:color w:val="000000"/>
              </w:rPr>
            </w:pPr>
            <w:r w:rsidRPr="003F2663">
              <w:rPr>
                <w:color w:val="000000"/>
              </w:rPr>
              <w:t>6 000 000,00</w:t>
            </w:r>
          </w:p>
        </w:tc>
      </w:tr>
      <w:tr w:rsidR="009E69D8" w:rsidRPr="003F2663" w14:paraId="2F8EA96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B6E004"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BBCEA12"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96C8E9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A7908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6031B4"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45FBC1A"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7C01912" w14:textId="77777777" w:rsidR="009E69D8" w:rsidRPr="003F2663" w:rsidRDefault="009E69D8" w:rsidP="00CE463D">
            <w:pPr>
              <w:jc w:val="right"/>
              <w:rPr>
                <w:color w:val="000000"/>
              </w:rPr>
            </w:pPr>
            <w:r w:rsidRPr="003F2663">
              <w:rPr>
                <w:color w:val="000000"/>
              </w:rPr>
              <w:t>6 000 000,00</w:t>
            </w:r>
          </w:p>
        </w:tc>
      </w:tr>
      <w:tr w:rsidR="009E69D8" w:rsidRPr="003F2663" w14:paraId="377526C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056A13" w14:textId="77777777" w:rsidR="009E69D8" w:rsidRPr="003F2663" w:rsidRDefault="009E69D8" w:rsidP="00CE463D">
            <w:pPr>
              <w:rPr>
                <w:i/>
                <w:iCs/>
                <w:color w:val="000000"/>
              </w:rPr>
            </w:pPr>
            <w:r w:rsidRPr="003F266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5DC32155"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1E2B03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8E1A6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968ECC"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8F0EB3F" w14:textId="77777777" w:rsidR="009E69D8" w:rsidRPr="003F2663" w:rsidRDefault="009E69D8" w:rsidP="00CE463D">
            <w:pPr>
              <w:jc w:val="center"/>
              <w:rPr>
                <w:color w:val="000000"/>
              </w:rPr>
            </w:pPr>
            <w:r w:rsidRPr="003F266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5D7DA022" w14:textId="77777777" w:rsidR="009E69D8" w:rsidRPr="003F2663" w:rsidRDefault="009E69D8" w:rsidP="00CE463D">
            <w:pPr>
              <w:jc w:val="right"/>
              <w:rPr>
                <w:color w:val="000000"/>
              </w:rPr>
            </w:pPr>
            <w:r w:rsidRPr="003F2663">
              <w:rPr>
                <w:color w:val="000000"/>
              </w:rPr>
              <w:t>6 000 000,00</w:t>
            </w:r>
          </w:p>
        </w:tc>
      </w:tr>
      <w:tr w:rsidR="009E69D8" w:rsidRPr="003F2663" w14:paraId="03D867B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5E2FE9"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4C60C247"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70A065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A13A2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41A7A4"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BC9098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7E8C48" w14:textId="77777777" w:rsidR="009E69D8" w:rsidRPr="003F2663" w:rsidRDefault="009E69D8" w:rsidP="00CE463D">
            <w:pPr>
              <w:jc w:val="right"/>
              <w:rPr>
                <w:color w:val="000000"/>
              </w:rPr>
            </w:pPr>
            <w:r w:rsidRPr="003F2663">
              <w:rPr>
                <w:color w:val="000000"/>
              </w:rPr>
              <w:t>2 649 570,00</w:t>
            </w:r>
          </w:p>
        </w:tc>
      </w:tr>
      <w:tr w:rsidR="009E69D8" w:rsidRPr="003F2663" w14:paraId="1046954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0FD536"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A734A84"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3FE71E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63D35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AF0A65"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12E861A"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0DB833D" w14:textId="77777777" w:rsidR="009E69D8" w:rsidRPr="003F2663" w:rsidRDefault="009E69D8" w:rsidP="00CE463D">
            <w:pPr>
              <w:jc w:val="right"/>
              <w:rPr>
                <w:color w:val="000000"/>
              </w:rPr>
            </w:pPr>
            <w:r w:rsidRPr="003F2663">
              <w:rPr>
                <w:color w:val="000000"/>
              </w:rPr>
              <w:t>2 649 570,00</w:t>
            </w:r>
          </w:p>
        </w:tc>
      </w:tr>
      <w:tr w:rsidR="009E69D8" w:rsidRPr="003F2663" w14:paraId="2F0053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DA7227"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D5A3170"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827657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6D310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FF5B86"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466E610"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A94F178" w14:textId="77777777" w:rsidR="009E69D8" w:rsidRPr="003F2663" w:rsidRDefault="009E69D8" w:rsidP="00CE463D">
            <w:pPr>
              <w:jc w:val="right"/>
              <w:rPr>
                <w:color w:val="000000"/>
              </w:rPr>
            </w:pPr>
            <w:r w:rsidRPr="003F2663">
              <w:rPr>
                <w:color w:val="000000"/>
              </w:rPr>
              <w:t>2 649 570,00</w:t>
            </w:r>
          </w:p>
        </w:tc>
      </w:tr>
      <w:tr w:rsidR="009E69D8" w:rsidRPr="003F2663" w14:paraId="2213986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93E79A" w14:textId="77777777" w:rsidR="009E69D8" w:rsidRPr="003F2663" w:rsidRDefault="009E69D8" w:rsidP="00CE463D">
            <w:pPr>
              <w:rPr>
                <w:color w:val="000000"/>
                <w:sz w:val="24"/>
                <w:szCs w:val="24"/>
              </w:rPr>
            </w:pPr>
            <w:r w:rsidRPr="003F266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5728E2AC"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68CD79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38C141"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05ADA4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75368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B8C2BD" w14:textId="77777777" w:rsidR="009E69D8" w:rsidRPr="003F2663" w:rsidRDefault="009E69D8" w:rsidP="00CE463D">
            <w:pPr>
              <w:jc w:val="right"/>
              <w:rPr>
                <w:color w:val="000000"/>
              </w:rPr>
            </w:pPr>
            <w:r w:rsidRPr="003F2663">
              <w:rPr>
                <w:color w:val="000000"/>
              </w:rPr>
              <w:t>755 931,00</w:t>
            </w:r>
          </w:p>
        </w:tc>
      </w:tr>
      <w:tr w:rsidR="009E69D8" w:rsidRPr="003F2663" w14:paraId="6F29B8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CAE67C" w14:textId="77777777" w:rsidR="009E69D8" w:rsidRPr="003F2663" w:rsidRDefault="009E69D8" w:rsidP="00CE463D">
            <w:pPr>
              <w:rPr>
                <w:b/>
                <w:bCs/>
                <w:i/>
                <w:iCs/>
                <w:color w:val="000000"/>
                <w:sz w:val="24"/>
                <w:szCs w:val="24"/>
              </w:rPr>
            </w:pPr>
            <w:r w:rsidRPr="003F266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56F903EE"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A1895F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3E93D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B9F718"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492DB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6B585D" w14:textId="77777777" w:rsidR="009E69D8" w:rsidRPr="003F2663" w:rsidRDefault="009E69D8" w:rsidP="00CE463D">
            <w:pPr>
              <w:jc w:val="right"/>
              <w:rPr>
                <w:color w:val="000000"/>
              </w:rPr>
            </w:pPr>
            <w:r w:rsidRPr="003F2663">
              <w:rPr>
                <w:color w:val="000000"/>
              </w:rPr>
              <w:t>755 931,00</w:t>
            </w:r>
          </w:p>
        </w:tc>
      </w:tr>
      <w:tr w:rsidR="009E69D8" w:rsidRPr="003F2663" w14:paraId="2F5DE9D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A877CD"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Управление имуществом и земельными ресурсами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008B856"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9946BF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FDFF4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380563" w14:textId="77777777" w:rsidR="009E69D8" w:rsidRPr="003F2663" w:rsidRDefault="009E69D8" w:rsidP="00CE463D">
            <w:pPr>
              <w:jc w:val="center"/>
              <w:rPr>
                <w:color w:val="000000"/>
              </w:rPr>
            </w:pPr>
            <w:r w:rsidRPr="003F2663">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54338DB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CF9A43" w14:textId="77777777" w:rsidR="009E69D8" w:rsidRPr="003F2663" w:rsidRDefault="009E69D8" w:rsidP="00CE463D">
            <w:pPr>
              <w:jc w:val="right"/>
              <w:rPr>
                <w:color w:val="000000"/>
              </w:rPr>
            </w:pPr>
            <w:r w:rsidRPr="003F2663">
              <w:rPr>
                <w:color w:val="000000"/>
              </w:rPr>
              <w:t>755 931,00</w:t>
            </w:r>
          </w:p>
        </w:tc>
      </w:tr>
      <w:tr w:rsidR="009E69D8" w:rsidRPr="003F2663" w14:paraId="5F48EE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DF9280"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C040C58"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25A6FA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7916E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717F13" w14:textId="77777777" w:rsidR="009E69D8" w:rsidRPr="003F2663" w:rsidRDefault="009E69D8" w:rsidP="00CE463D">
            <w:pPr>
              <w:jc w:val="center"/>
              <w:rPr>
                <w:color w:val="000000"/>
              </w:rPr>
            </w:pPr>
            <w:r w:rsidRPr="003F2663">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6F24FB3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C60208" w14:textId="77777777" w:rsidR="009E69D8" w:rsidRPr="003F2663" w:rsidRDefault="009E69D8" w:rsidP="00CE463D">
            <w:pPr>
              <w:jc w:val="right"/>
              <w:rPr>
                <w:color w:val="000000"/>
              </w:rPr>
            </w:pPr>
            <w:r w:rsidRPr="003F2663">
              <w:rPr>
                <w:color w:val="000000"/>
              </w:rPr>
              <w:t>726 000,00</w:t>
            </w:r>
          </w:p>
        </w:tc>
      </w:tr>
      <w:tr w:rsidR="009E69D8" w:rsidRPr="003F2663" w14:paraId="1F5FC6E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FC5A14" w14:textId="77777777" w:rsidR="009E69D8" w:rsidRPr="003F2663" w:rsidRDefault="009E69D8" w:rsidP="00CE463D">
            <w:pPr>
              <w:rPr>
                <w:color w:val="000000"/>
                <w:sz w:val="22"/>
                <w:szCs w:val="22"/>
              </w:rPr>
            </w:pPr>
            <w:r w:rsidRPr="003F2663">
              <w:rPr>
                <w:color w:val="000000"/>
                <w:sz w:val="22"/>
                <w:szCs w:val="22"/>
              </w:rPr>
              <w:t>Переподготовка и повышение квалификации кадров</w:t>
            </w:r>
          </w:p>
        </w:tc>
        <w:tc>
          <w:tcPr>
            <w:tcW w:w="992" w:type="dxa"/>
            <w:tcBorders>
              <w:top w:val="nil"/>
              <w:left w:val="nil"/>
              <w:bottom w:val="single" w:sz="4" w:space="0" w:color="000000"/>
              <w:right w:val="single" w:sz="4" w:space="0" w:color="000000"/>
            </w:tcBorders>
            <w:shd w:val="clear" w:color="auto" w:fill="auto"/>
            <w:noWrap/>
            <w:hideMark/>
          </w:tcPr>
          <w:p w14:paraId="6B185D52"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0C10B8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E2F8F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757F1C" w14:textId="77777777" w:rsidR="009E69D8" w:rsidRPr="003F2663" w:rsidRDefault="009E69D8" w:rsidP="00CE463D">
            <w:pPr>
              <w:jc w:val="center"/>
              <w:rPr>
                <w:color w:val="000000"/>
              </w:rPr>
            </w:pPr>
            <w:r w:rsidRPr="003F2663">
              <w:rPr>
                <w:color w:val="000000"/>
              </w:rPr>
              <w:t xml:space="preserve">14 4 03 22420 </w:t>
            </w:r>
          </w:p>
        </w:tc>
        <w:tc>
          <w:tcPr>
            <w:tcW w:w="567" w:type="dxa"/>
            <w:tcBorders>
              <w:top w:val="nil"/>
              <w:left w:val="nil"/>
              <w:bottom w:val="single" w:sz="4" w:space="0" w:color="000000"/>
              <w:right w:val="single" w:sz="4" w:space="0" w:color="000000"/>
            </w:tcBorders>
            <w:shd w:val="clear" w:color="auto" w:fill="auto"/>
            <w:noWrap/>
            <w:hideMark/>
          </w:tcPr>
          <w:p w14:paraId="049A202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D1315F" w14:textId="77777777" w:rsidR="009E69D8" w:rsidRPr="003F2663" w:rsidRDefault="009E69D8" w:rsidP="00CE463D">
            <w:pPr>
              <w:jc w:val="right"/>
              <w:rPr>
                <w:color w:val="000000"/>
              </w:rPr>
            </w:pPr>
            <w:r w:rsidRPr="003F2663">
              <w:rPr>
                <w:color w:val="000000"/>
              </w:rPr>
              <w:t>726 000,00</w:t>
            </w:r>
          </w:p>
        </w:tc>
      </w:tr>
      <w:tr w:rsidR="009E69D8" w:rsidRPr="003F2663" w14:paraId="579194D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5D7683"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4985215"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291EF4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9670F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7836E1" w14:textId="77777777" w:rsidR="009E69D8" w:rsidRPr="003F2663" w:rsidRDefault="009E69D8" w:rsidP="00CE463D">
            <w:pPr>
              <w:jc w:val="center"/>
              <w:rPr>
                <w:color w:val="000000"/>
              </w:rPr>
            </w:pPr>
            <w:r w:rsidRPr="003F2663">
              <w:rPr>
                <w:color w:val="000000"/>
              </w:rPr>
              <w:t xml:space="preserve">14 4 03 22420 </w:t>
            </w:r>
          </w:p>
        </w:tc>
        <w:tc>
          <w:tcPr>
            <w:tcW w:w="567" w:type="dxa"/>
            <w:tcBorders>
              <w:top w:val="nil"/>
              <w:left w:val="nil"/>
              <w:bottom w:val="single" w:sz="4" w:space="0" w:color="000000"/>
              <w:right w:val="single" w:sz="4" w:space="0" w:color="000000"/>
            </w:tcBorders>
            <w:shd w:val="clear" w:color="auto" w:fill="auto"/>
            <w:noWrap/>
            <w:hideMark/>
          </w:tcPr>
          <w:p w14:paraId="47DE2157"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FB1EB03" w14:textId="77777777" w:rsidR="009E69D8" w:rsidRPr="003F2663" w:rsidRDefault="009E69D8" w:rsidP="00CE463D">
            <w:pPr>
              <w:jc w:val="right"/>
              <w:rPr>
                <w:color w:val="000000"/>
              </w:rPr>
            </w:pPr>
            <w:r w:rsidRPr="003F2663">
              <w:rPr>
                <w:color w:val="000000"/>
              </w:rPr>
              <w:t>726 000,00</w:t>
            </w:r>
          </w:p>
        </w:tc>
      </w:tr>
      <w:tr w:rsidR="009E69D8" w:rsidRPr="003F2663" w14:paraId="31B23B6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0842F8" w14:textId="77777777" w:rsidR="009E69D8" w:rsidRPr="003F2663" w:rsidRDefault="009E69D8" w:rsidP="00CE463D">
            <w:pPr>
              <w:rPr>
                <w:i/>
                <w:iCs/>
                <w:color w:val="000000"/>
              </w:rPr>
            </w:pPr>
            <w:r w:rsidRPr="003F266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2FDDA6A"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FB108C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AB505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366929" w14:textId="77777777" w:rsidR="009E69D8" w:rsidRPr="003F2663" w:rsidRDefault="009E69D8" w:rsidP="00CE463D">
            <w:pPr>
              <w:jc w:val="center"/>
              <w:rPr>
                <w:color w:val="000000"/>
              </w:rPr>
            </w:pPr>
            <w:r w:rsidRPr="003F2663">
              <w:rPr>
                <w:color w:val="000000"/>
              </w:rPr>
              <w:t xml:space="preserve">14 4 03 22420 </w:t>
            </w:r>
          </w:p>
        </w:tc>
        <w:tc>
          <w:tcPr>
            <w:tcW w:w="567" w:type="dxa"/>
            <w:tcBorders>
              <w:top w:val="nil"/>
              <w:left w:val="nil"/>
              <w:bottom w:val="single" w:sz="4" w:space="0" w:color="000000"/>
              <w:right w:val="single" w:sz="4" w:space="0" w:color="000000"/>
            </w:tcBorders>
            <w:shd w:val="clear" w:color="auto" w:fill="auto"/>
            <w:noWrap/>
            <w:hideMark/>
          </w:tcPr>
          <w:p w14:paraId="7A6D02E9"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315AD9D" w14:textId="77777777" w:rsidR="009E69D8" w:rsidRPr="003F2663" w:rsidRDefault="009E69D8" w:rsidP="00CE463D">
            <w:pPr>
              <w:jc w:val="right"/>
              <w:rPr>
                <w:color w:val="000000"/>
              </w:rPr>
            </w:pPr>
            <w:r w:rsidRPr="003F2663">
              <w:rPr>
                <w:color w:val="000000"/>
              </w:rPr>
              <w:t>726 000,00</w:t>
            </w:r>
          </w:p>
        </w:tc>
      </w:tr>
      <w:tr w:rsidR="009E69D8" w:rsidRPr="003F2663" w14:paraId="55509C7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9C9576"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B1EA391"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175A10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AF81F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194383" w14:textId="77777777" w:rsidR="009E69D8" w:rsidRPr="003F2663" w:rsidRDefault="009E69D8" w:rsidP="00CE463D">
            <w:pPr>
              <w:jc w:val="center"/>
              <w:rPr>
                <w:color w:val="000000"/>
              </w:rPr>
            </w:pPr>
            <w:r w:rsidRPr="003F2663">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043FBDB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5DCB65" w14:textId="77777777" w:rsidR="009E69D8" w:rsidRPr="003F2663" w:rsidRDefault="009E69D8" w:rsidP="00CE463D">
            <w:pPr>
              <w:jc w:val="right"/>
              <w:rPr>
                <w:color w:val="000000"/>
              </w:rPr>
            </w:pPr>
            <w:r w:rsidRPr="003F2663">
              <w:rPr>
                <w:color w:val="000000"/>
              </w:rPr>
              <w:t>29 931,00</w:t>
            </w:r>
          </w:p>
        </w:tc>
      </w:tr>
      <w:tr w:rsidR="009E69D8" w:rsidRPr="003F2663" w14:paraId="384C294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8FA7B0"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7220BEEF"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D49D94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21356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0AD50A" w14:textId="77777777" w:rsidR="009E69D8" w:rsidRPr="003F2663" w:rsidRDefault="009E69D8" w:rsidP="00CE463D">
            <w:pPr>
              <w:jc w:val="center"/>
              <w:rPr>
                <w:color w:val="000000"/>
              </w:rPr>
            </w:pPr>
            <w:r w:rsidRPr="003F266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089B969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ECA393" w14:textId="77777777" w:rsidR="009E69D8" w:rsidRPr="003F2663" w:rsidRDefault="009E69D8" w:rsidP="00CE463D">
            <w:pPr>
              <w:jc w:val="right"/>
              <w:rPr>
                <w:color w:val="000000"/>
              </w:rPr>
            </w:pPr>
            <w:r w:rsidRPr="003F2663">
              <w:rPr>
                <w:color w:val="000000"/>
              </w:rPr>
              <w:t>29 931,00</w:t>
            </w:r>
          </w:p>
        </w:tc>
      </w:tr>
      <w:tr w:rsidR="009E69D8" w:rsidRPr="003F2663" w14:paraId="1448178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D756D6"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C2B40BC"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25F42D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94041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6D422A" w14:textId="77777777" w:rsidR="009E69D8" w:rsidRPr="003F2663" w:rsidRDefault="009E69D8" w:rsidP="00CE463D">
            <w:pPr>
              <w:jc w:val="center"/>
              <w:rPr>
                <w:color w:val="000000"/>
              </w:rPr>
            </w:pPr>
            <w:r w:rsidRPr="003F266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2290295D"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F8FA20A" w14:textId="77777777" w:rsidR="009E69D8" w:rsidRPr="003F2663" w:rsidRDefault="009E69D8" w:rsidP="00CE463D">
            <w:pPr>
              <w:jc w:val="right"/>
              <w:rPr>
                <w:color w:val="000000"/>
              </w:rPr>
            </w:pPr>
            <w:r w:rsidRPr="003F2663">
              <w:rPr>
                <w:color w:val="000000"/>
              </w:rPr>
              <w:t>29 931,00</w:t>
            </w:r>
          </w:p>
        </w:tc>
      </w:tr>
      <w:tr w:rsidR="009E69D8" w:rsidRPr="003F2663" w14:paraId="2E3009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BB4AD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83402AA" w14:textId="77777777" w:rsidR="009E69D8" w:rsidRPr="003F2663" w:rsidRDefault="009E69D8" w:rsidP="00CE463D">
            <w:pPr>
              <w:jc w:val="center"/>
              <w:rPr>
                <w:color w:val="000000"/>
              </w:rPr>
            </w:pPr>
            <w:r w:rsidRPr="003F2663">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E56E95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4236D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3EFC12" w14:textId="77777777" w:rsidR="009E69D8" w:rsidRPr="003F2663" w:rsidRDefault="009E69D8" w:rsidP="00CE463D">
            <w:pPr>
              <w:jc w:val="center"/>
              <w:rPr>
                <w:color w:val="000000"/>
              </w:rPr>
            </w:pPr>
            <w:r w:rsidRPr="003F266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25592531"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7F49CCB" w14:textId="77777777" w:rsidR="009E69D8" w:rsidRPr="003F2663" w:rsidRDefault="009E69D8" w:rsidP="00CE463D">
            <w:pPr>
              <w:jc w:val="right"/>
              <w:rPr>
                <w:color w:val="000000"/>
              </w:rPr>
            </w:pPr>
            <w:r w:rsidRPr="003F2663">
              <w:rPr>
                <w:color w:val="000000"/>
              </w:rPr>
              <w:t>29 931,00</w:t>
            </w:r>
          </w:p>
        </w:tc>
      </w:tr>
      <w:tr w:rsidR="009E69D8" w:rsidRPr="003F2663" w14:paraId="4036D1A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E3102C" w14:textId="77777777" w:rsidR="009E69D8" w:rsidRPr="003F2663" w:rsidRDefault="009E69D8" w:rsidP="00CE463D">
            <w:pPr>
              <w:rPr>
                <w:b/>
                <w:bCs/>
                <w:color w:val="000000"/>
                <w:sz w:val="24"/>
                <w:szCs w:val="24"/>
              </w:rPr>
            </w:pPr>
            <w:r w:rsidRPr="003F2663">
              <w:rPr>
                <w:b/>
                <w:bCs/>
                <w:color w:val="000000"/>
                <w:sz w:val="24"/>
                <w:szCs w:val="24"/>
              </w:rPr>
              <w:t>МИНИСТЕРСТВО СМОЛЕНСКОЙ ОБЛАСТИ ПО ВНУТРЕННЕЙ ПОЛИТИКЕ</w:t>
            </w:r>
          </w:p>
        </w:tc>
        <w:tc>
          <w:tcPr>
            <w:tcW w:w="992" w:type="dxa"/>
            <w:tcBorders>
              <w:top w:val="nil"/>
              <w:left w:val="nil"/>
              <w:bottom w:val="single" w:sz="4" w:space="0" w:color="000000"/>
              <w:right w:val="single" w:sz="4" w:space="0" w:color="000000"/>
            </w:tcBorders>
            <w:shd w:val="clear" w:color="auto" w:fill="auto"/>
            <w:hideMark/>
          </w:tcPr>
          <w:p w14:paraId="38F018FD"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hideMark/>
          </w:tcPr>
          <w:p w14:paraId="6DFB73CE"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62969421"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45BD9E3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166B70D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D56956" w14:textId="77777777" w:rsidR="009E69D8" w:rsidRPr="003F2663" w:rsidRDefault="009E69D8" w:rsidP="00CE463D">
            <w:pPr>
              <w:jc w:val="right"/>
              <w:rPr>
                <w:color w:val="000000"/>
              </w:rPr>
            </w:pPr>
            <w:r w:rsidRPr="003F2663">
              <w:rPr>
                <w:color w:val="000000"/>
              </w:rPr>
              <w:t>512 941 592,67</w:t>
            </w:r>
          </w:p>
        </w:tc>
      </w:tr>
      <w:tr w:rsidR="009E69D8" w:rsidRPr="003F2663" w14:paraId="6C2515F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168DA0" w14:textId="77777777" w:rsidR="009E69D8" w:rsidRPr="003F2663" w:rsidRDefault="009E69D8" w:rsidP="00CE463D">
            <w:pPr>
              <w:rPr>
                <w:color w:val="000000"/>
                <w:sz w:val="24"/>
                <w:szCs w:val="24"/>
              </w:rPr>
            </w:pPr>
            <w:r w:rsidRPr="003F266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0643FA50"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8E6719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A11708"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DFD71F0"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08CA7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4C45F8" w14:textId="77777777" w:rsidR="009E69D8" w:rsidRPr="003F2663" w:rsidRDefault="009E69D8" w:rsidP="00CE463D">
            <w:pPr>
              <w:jc w:val="right"/>
              <w:rPr>
                <w:color w:val="000000"/>
              </w:rPr>
            </w:pPr>
            <w:r w:rsidRPr="003F2663">
              <w:rPr>
                <w:color w:val="000000"/>
              </w:rPr>
              <w:t>314 018 965,98</w:t>
            </w:r>
          </w:p>
        </w:tc>
      </w:tr>
      <w:tr w:rsidR="009E69D8" w:rsidRPr="003F2663" w14:paraId="5573D6A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C924AF" w14:textId="77777777" w:rsidR="009E69D8" w:rsidRPr="003F2663" w:rsidRDefault="009E69D8" w:rsidP="00CE463D">
            <w:pPr>
              <w:rPr>
                <w:b/>
                <w:bCs/>
                <w:i/>
                <w:iCs/>
                <w:color w:val="000000"/>
                <w:sz w:val="24"/>
                <w:szCs w:val="24"/>
              </w:rPr>
            </w:pPr>
            <w:r w:rsidRPr="003F266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709139FE"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E6ABF1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32562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1F42B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4E998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64BB58" w14:textId="77777777" w:rsidR="009E69D8" w:rsidRPr="003F2663" w:rsidRDefault="009E69D8" w:rsidP="00CE463D">
            <w:pPr>
              <w:jc w:val="right"/>
              <w:rPr>
                <w:color w:val="000000"/>
              </w:rPr>
            </w:pPr>
            <w:r w:rsidRPr="003F2663">
              <w:rPr>
                <w:color w:val="000000"/>
              </w:rPr>
              <w:t>314 018 965,98</w:t>
            </w:r>
          </w:p>
        </w:tc>
      </w:tr>
      <w:tr w:rsidR="009E69D8" w:rsidRPr="003F2663" w14:paraId="6FD78F3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FE29D8"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C981C42"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280F33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FE186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FC234E" w14:textId="77777777" w:rsidR="009E69D8" w:rsidRPr="003F2663" w:rsidRDefault="009E69D8" w:rsidP="00CE463D">
            <w:pPr>
              <w:jc w:val="center"/>
              <w:rPr>
                <w:color w:val="000000"/>
              </w:rPr>
            </w:pPr>
            <w:r w:rsidRPr="003F266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38E3550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41EAC1" w14:textId="77777777" w:rsidR="009E69D8" w:rsidRPr="003F2663" w:rsidRDefault="009E69D8" w:rsidP="00CE463D">
            <w:pPr>
              <w:jc w:val="right"/>
              <w:rPr>
                <w:color w:val="000000"/>
              </w:rPr>
            </w:pPr>
            <w:r w:rsidRPr="003F2663">
              <w:rPr>
                <w:color w:val="000000"/>
              </w:rPr>
              <w:t>289 000,00</w:t>
            </w:r>
          </w:p>
        </w:tc>
      </w:tr>
      <w:tr w:rsidR="009E69D8" w:rsidRPr="003F2663" w14:paraId="323773D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9EAF36"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1B4904B"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71079B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1B487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B7B9ED" w14:textId="77777777" w:rsidR="009E69D8" w:rsidRPr="003F2663" w:rsidRDefault="009E69D8" w:rsidP="00CE463D">
            <w:pPr>
              <w:jc w:val="center"/>
              <w:rPr>
                <w:color w:val="000000"/>
              </w:rPr>
            </w:pPr>
            <w:r w:rsidRPr="003F266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4E6471A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698C47" w14:textId="77777777" w:rsidR="009E69D8" w:rsidRPr="003F2663" w:rsidRDefault="009E69D8" w:rsidP="00CE463D">
            <w:pPr>
              <w:jc w:val="right"/>
              <w:rPr>
                <w:color w:val="000000"/>
              </w:rPr>
            </w:pPr>
            <w:r w:rsidRPr="003F2663">
              <w:rPr>
                <w:color w:val="000000"/>
              </w:rPr>
              <w:t>289 000,00</w:t>
            </w:r>
          </w:p>
        </w:tc>
      </w:tr>
      <w:tr w:rsidR="009E69D8" w:rsidRPr="003F2663" w14:paraId="21CBD50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648056" w14:textId="77777777" w:rsidR="009E69D8" w:rsidRPr="003F2663" w:rsidRDefault="009E69D8" w:rsidP="00CE463D">
            <w:pPr>
              <w:rPr>
                <w:color w:val="000000"/>
                <w:sz w:val="22"/>
                <w:szCs w:val="22"/>
              </w:rPr>
            </w:pPr>
            <w:r w:rsidRPr="003F2663">
              <w:rPr>
                <w:color w:val="000000"/>
                <w:sz w:val="22"/>
                <w:szCs w:val="22"/>
              </w:rPr>
              <w:t>Проведение областных смотров-конкурсов, фестивалей, семинаров, а также других аналогичных мероприятий</w:t>
            </w:r>
          </w:p>
        </w:tc>
        <w:tc>
          <w:tcPr>
            <w:tcW w:w="992" w:type="dxa"/>
            <w:tcBorders>
              <w:top w:val="nil"/>
              <w:left w:val="nil"/>
              <w:bottom w:val="single" w:sz="4" w:space="0" w:color="000000"/>
              <w:right w:val="single" w:sz="4" w:space="0" w:color="000000"/>
            </w:tcBorders>
            <w:shd w:val="clear" w:color="auto" w:fill="auto"/>
            <w:noWrap/>
            <w:hideMark/>
          </w:tcPr>
          <w:p w14:paraId="6E9C2CAB"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86A9C9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076D6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FC188E" w14:textId="77777777" w:rsidR="009E69D8" w:rsidRPr="003F2663" w:rsidRDefault="009E69D8" w:rsidP="00CE463D">
            <w:pPr>
              <w:jc w:val="center"/>
              <w:rPr>
                <w:color w:val="000000"/>
              </w:rPr>
            </w:pPr>
            <w:r w:rsidRPr="003F2663">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3246ABC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396B07" w14:textId="77777777" w:rsidR="009E69D8" w:rsidRPr="003F2663" w:rsidRDefault="009E69D8" w:rsidP="00CE463D">
            <w:pPr>
              <w:jc w:val="right"/>
              <w:rPr>
                <w:color w:val="000000"/>
              </w:rPr>
            </w:pPr>
            <w:r w:rsidRPr="003F2663">
              <w:rPr>
                <w:color w:val="000000"/>
              </w:rPr>
              <w:t>289 000,00</w:t>
            </w:r>
          </w:p>
        </w:tc>
      </w:tr>
      <w:tr w:rsidR="009E69D8" w:rsidRPr="003F2663" w14:paraId="7EABF28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B8D73F"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52653F9"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A7020E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AAB5D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0E482D" w14:textId="77777777" w:rsidR="009E69D8" w:rsidRPr="003F2663" w:rsidRDefault="009E69D8" w:rsidP="00CE463D">
            <w:pPr>
              <w:jc w:val="center"/>
              <w:rPr>
                <w:color w:val="000000"/>
              </w:rPr>
            </w:pPr>
            <w:r w:rsidRPr="003F2663">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28F3CF19"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C5CC986" w14:textId="77777777" w:rsidR="009E69D8" w:rsidRPr="003F2663" w:rsidRDefault="009E69D8" w:rsidP="00CE463D">
            <w:pPr>
              <w:jc w:val="right"/>
              <w:rPr>
                <w:color w:val="000000"/>
              </w:rPr>
            </w:pPr>
            <w:r w:rsidRPr="003F2663">
              <w:rPr>
                <w:color w:val="000000"/>
              </w:rPr>
              <w:t>289 000,00</w:t>
            </w:r>
          </w:p>
        </w:tc>
      </w:tr>
      <w:tr w:rsidR="009E69D8" w:rsidRPr="003F2663" w14:paraId="21D3F1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84A8AC"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D4790CB"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D8AB26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EC1B5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E2FDA2" w14:textId="77777777" w:rsidR="009E69D8" w:rsidRPr="003F2663" w:rsidRDefault="009E69D8" w:rsidP="00CE463D">
            <w:pPr>
              <w:jc w:val="center"/>
              <w:rPr>
                <w:color w:val="000000"/>
              </w:rPr>
            </w:pPr>
            <w:r w:rsidRPr="003F2663">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0728D58B"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494F6FC" w14:textId="77777777" w:rsidR="009E69D8" w:rsidRPr="003F2663" w:rsidRDefault="009E69D8" w:rsidP="00CE463D">
            <w:pPr>
              <w:jc w:val="right"/>
              <w:rPr>
                <w:color w:val="000000"/>
              </w:rPr>
            </w:pPr>
            <w:r w:rsidRPr="003F2663">
              <w:rPr>
                <w:color w:val="000000"/>
              </w:rPr>
              <w:t>289 000,00</w:t>
            </w:r>
          </w:p>
        </w:tc>
      </w:tr>
      <w:tr w:rsidR="009E69D8" w:rsidRPr="003F2663" w14:paraId="75294B2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F5A6EE"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Местное самоуправление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D11E662"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2C002F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3F5F0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2D7572" w14:textId="77777777" w:rsidR="009E69D8" w:rsidRPr="003F2663" w:rsidRDefault="009E69D8" w:rsidP="00CE463D">
            <w:pPr>
              <w:jc w:val="center"/>
              <w:rPr>
                <w:color w:val="000000"/>
              </w:rPr>
            </w:pPr>
            <w:r w:rsidRPr="003F266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1FFF717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B03D38" w14:textId="77777777" w:rsidR="009E69D8" w:rsidRPr="003F2663" w:rsidRDefault="009E69D8" w:rsidP="00CE463D">
            <w:pPr>
              <w:jc w:val="right"/>
              <w:rPr>
                <w:color w:val="000000"/>
              </w:rPr>
            </w:pPr>
            <w:r w:rsidRPr="003F2663">
              <w:rPr>
                <w:color w:val="000000"/>
              </w:rPr>
              <w:t>107 389 573,36</w:t>
            </w:r>
          </w:p>
        </w:tc>
      </w:tr>
      <w:tr w:rsidR="009E69D8" w:rsidRPr="003F2663" w14:paraId="04C398C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35381D"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местного самоуправления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0B690AB"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6D8CBA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0AD11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034083" w14:textId="77777777" w:rsidR="009E69D8" w:rsidRPr="003F2663" w:rsidRDefault="009E69D8" w:rsidP="00CE463D">
            <w:pPr>
              <w:jc w:val="center"/>
              <w:rPr>
                <w:color w:val="000000"/>
              </w:rPr>
            </w:pPr>
            <w:r w:rsidRPr="003F2663">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7FCE921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C68406" w14:textId="77777777" w:rsidR="009E69D8" w:rsidRPr="003F2663" w:rsidRDefault="009E69D8" w:rsidP="00CE463D">
            <w:pPr>
              <w:jc w:val="right"/>
              <w:rPr>
                <w:color w:val="000000"/>
              </w:rPr>
            </w:pPr>
            <w:r w:rsidRPr="003F2663">
              <w:rPr>
                <w:color w:val="000000"/>
              </w:rPr>
              <w:t>10 641 900,00</w:t>
            </w:r>
          </w:p>
        </w:tc>
      </w:tr>
      <w:tr w:rsidR="009E69D8" w:rsidRPr="003F2663" w14:paraId="19A9752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C7A490"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2C01059A"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E409DE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F60F7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BC27B1" w14:textId="77777777" w:rsidR="009E69D8" w:rsidRPr="003F2663" w:rsidRDefault="009E69D8" w:rsidP="00CE463D">
            <w:pPr>
              <w:jc w:val="center"/>
              <w:rPr>
                <w:color w:val="000000"/>
              </w:rPr>
            </w:pPr>
            <w:r w:rsidRPr="003F2663">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264B748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C19CCF" w14:textId="77777777" w:rsidR="009E69D8" w:rsidRPr="003F2663" w:rsidRDefault="009E69D8" w:rsidP="00CE463D">
            <w:pPr>
              <w:jc w:val="right"/>
              <w:rPr>
                <w:color w:val="000000"/>
              </w:rPr>
            </w:pPr>
            <w:r w:rsidRPr="003F2663">
              <w:rPr>
                <w:color w:val="000000"/>
              </w:rPr>
              <w:t>121 900,00</w:t>
            </w:r>
          </w:p>
        </w:tc>
      </w:tr>
      <w:tr w:rsidR="009E69D8" w:rsidRPr="003F2663" w14:paraId="617F88B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007612"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DBE51A7"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94F479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7A301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94B496" w14:textId="77777777" w:rsidR="009E69D8" w:rsidRPr="003F2663" w:rsidRDefault="009E69D8" w:rsidP="00CE463D">
            <w:pPr>
              <w:jc w:val="center"/>
              <w:rPr>
                <w:color w:val="000000"/>
              </w:rPr>
            </w:pPr>
            <w:r w:rsidRPr="003F2663">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3EE08F1F"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7DF6DAE" w14:textId="77777777" w:rsidR="009E69D8" w:rsidRPr="003F2663" w:rsidRDefault="009E69D8" w:rsidP="00CE463D">
            <w:pPr>
              <w:jc w:val="right"/>
              <w:rPr>
                <w:color w:val="000000"/>
              </w:rPr>
            </w:pPr>
            <w:r w:rsidRPr="003F2663">
              <w:rPr>
                <w:color w:val="000000"/>
              </w:rPr>
              <w:t>121 900,00</w:t>
            </w:r>
          </w:p>
        </w:tc>
      </w:tr>
      <w:tr w:rsidR="009E69D8" w:rsidRPr="003F2663" w14:paraId="299B081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ADEDBC"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F864A25"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DD7493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21237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5A6D90" w14:textId="77777777" w:rsidR="009E69D8" w:rsidRPr="003F2663" w:rsidRDefault="009E69D8" w:rsidP="00CE463D">
            <w:pPr>
              <w:jc w:val="center"/>
              <w:rPr>
                <w:color w:val="000000"/>
              </w:rPr>
            </w:pPr>
            <w:r w:rsidRPr="003F2663">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212A055B"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41C37F1" w14:textId="77777777" w:rsidR="009E69D8" w:rsidRPr="003F2663" w:rsidRDefault="009E69D8" w:rsidP="00CE463D">
            <w:pPr>
              <w:jc w:val="right"/>
              <w:rPr>
                <w:color w:val="000000"/>
              </w:rPr>
            </w:pPr>
            <w:r w:rsidRPr="003F2663">
              <w:rPr>
                <w:color w:val="000000"/>
              </w:rPr>
              <w:t>121 900,00</w:t>
            </w:r>
          </w:p>
        </w:tc>
      </w:tr>
      <w:tr w:rsidR="009E69D8" w:rsidRPr="003F2663" w14:paraId="4F01E6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93527F" w14:textId="77777777" w:rsidR="009E69D8" w:rsidRPr="003F2663" w:rsidRDefault="009E69D8" w:rsidP="00CE463D">
            <w:pPr>
              <w:rPr>
                <w:color w:val="000000"/>
                <w:sz w:val="22"/>
                <w:szCs w:val="22"/>
              </w:rPr>
            </w:pPr>
            <w:r w:rsidRPr="003F2663">
              <w:rPr>
                <w:color w:val="000000"/>
                <w:sz w:val="22"/>
                <w:szCs w:val="22"/>
              </w:rPr>
              <w:t xml:space="preserve">Субсидия некоммерческой организации Ассоциация </w:t>
            </w:r>
            <w:r>
              <w:rPr>
                <w:color w:val="000000"/>
                <w:sz w:val="22"/>
                <w:szCs w:val="22"/>
              </w:rPr>
              <w:t>«</w:t>
            </w:r>
            <w:r w:rsidRPr="003F2663">
              <w:rPr>
                <w:color w:val="000000"/>
                <w:sz w:val="22"/>
                <w:szCs w:val="22"/>
              </w:rPr>
              <w:t>Совет муниципальных образований Смоленской области</w:t>
            </w:r>
            <w:r>
              <w:rPr>
                <w:color w:val="000000"/>
                <w:sz w:val="22"/>
                <w:szCs w:val="22"/>
              </w:rPr>
              <w:t>»</w:t>
            </w:r>
            <w:r w:rsidRPr="003F2663">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992" w:type="dxa"/>
            <w:tcBorders>
              <w:top w:val="nil"/>
              <w:left w:val="nil"/>
              <w:bottom w:val="single" w:sz="4" w:space="0" w:color="000000"/>
              <w:right w:val="single" w:sz="4" w:space="0" w:color="000000"/>
            </w:tcBorders>
            <w:shd w:val="clear" w:color="auto" w:fill="auto"/>
            <w:noWrap/>
            <w:hideMark/>
          </w:tcPr>
          <w:p w14:paraId="1DD0A5AF"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870F25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0E675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9F9673" w14:textId="77777777" w:rsidR="009E69D8" w:rsidRPr="003F2663" w:rsidRDefault="009E69D8" w:rsidP="00CE463D">
            <w:pPr>
              <w:jc w:val="center"/>
              <w:rPr>
                <w:color w:val="000000"/>
              </w:rPr>
            </w:pPr>
            <w:r w:rsidRPr="003F2663">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2C5BA0C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34CF4F" w14:textId="77777777" w:rsidR="009E69D8" w:rsidRPr="003F2663" w:rsidRDefault="009E69D8" w:rsidP="00CE463D">
            <w:pPr>
              <w:jc w:val="right"/>
              <w:rPr>
                <w:color w:val="000000"/>
              </w:rPr>
            </w:pPr>
            <w:r w:rsidRPr="003F2663">
              <w:rPr>
                <w:color w:val="000000"/>
              </w:rPr>
              <w:t>9 300 000,00</w:t>
            </w:r>
          </w:p>
        </w:tc>
      </w:tr>
      <w:tr w:rsidR="009E69D8" w:rsidRPr="003F2663" w14:paraId="0671E1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FBB160" w14:textId="77777777" w:rsidR="009E69D8" w:rsidRPr="003F2663" w:rsidRDefault="009E69D8" w:rsidP="00CE463D">
            <w:pPr>
              <w:rPr>
                <w:b/>
                <w:bCs/>
                <w:color w:val="000000"/>
              </w:rPr>
            </w:pPr>
            <w:r w:rsidRPr="003F266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0D075A2"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83DA5C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0EEDD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C7EDD4" w14:textId="77777777" w:rsidR="009E69D8" w:rsidRPr="003F2663" w:rsidRDefault="009E69D8" w:rsidP="00CE463D">
            <w:pPr>
              <w:jc w:val="center"/>
              <w:rPr>
                <w:color w:val="000000"/>
              </w:rPr>
            </w:pPr>
            <w:r w:rsidRPr="003F2663">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4BFBE73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E1CC93" w14:textId="77777777" w:rsidR="009E69D8" w:rsidRPr="003F2663" w:rsidRDefault="009E69D8" w:rsidP="00CE463D">
            <w:pPr>
              <w:jc w:val="right"/>
              <w:rPr>
                <w:color w:val="000000"/>
              </w:rPr>
            </w:pPr>
            <w:r w:rsidRPr="003F2663">
              <w:rPr>
                <w:color w:val="000000"/>
              </w:rPr>
              <w:t>9 300 000,00</w:t>
            </w:r>
          </w:p>
        </w:tc>
      </w:tr>
      <w:tr w:rsidR="009E69D8" w:rsidRPr="003F2663" w14:paraId="180E1D1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E854EA"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410E86E6"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55A02F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31912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9A7EEE" w14:textId="77777777" w:rsidR="009E69D8" w:rsidRPr="003F2663" w:rsidRDefault="009E69D8" w:rsidP="00CE463D">
            <w:pPr>
              <w:jc w:val="center"/>
              <w:rPr>
                <w:color w:val="000000"/>
              </w:rPr>
            </w:pPr>
            <w:r w:rsidRPr="003F2663">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7B042A4D"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9D7D4DD" w14:textId="77777777" w:rsidR="009E69D8" w:rsidRPr="003F2663" w:rsidRDefault="009E69D8" w:rsidP="00CE463D">
            <w:pPr>
              <w:jc w:val="right"/>
              <w:rPr>
                <w:color w:val="000000"/>
              </w:rPr>
            </w:pPr>
            <w:r w:rsidRPr="003F2663">
              <w:rPr>
                <w:color w:val="000000"/>
              </w:rPr>
              <w:t>9 300 000,00</w:t>
            </w:r>
          </w:p>
        </w:tc>
      </w:tr>
      <w:tr w:rsidR="009E69D8" w:rsidRPr="003F2663" w14:paraId="0AC28E9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7EF064" w14:textId="77777777" w:rsidR="009E69D8" w:rsidRPr="003F2663" w:rsidRDefault="009E69D8" w:rsidP="00CE463D">
            <w:pPr>
              <w:rPr>
                <w:color w:val="000000"/>
                <w:sz w:val="22"/>
                <w:szCs w:val="22"/>
              </w:rPr>
            </w:pPr>
            <w:r w:rsidRPr="003F2663">
              <w:rPr>
                <w:color w:val="000000"/>
                <w:sz w:val="22"/>
                <w:szCs w:val="22"/>
              </w:rPr>
              <w:t>Выплата победителям и призерам областных ежегодных конкурсов</w:t>
            </w:r>
          </w:p>
        </w:tc>
        <w:tc>
          <w:tcPr>
            <w:tcW w:w="992" w:type="dxa"/>
            <w:tcBorders>
              <w:top w:val="nil"/>
              <w:left w:val="nil"/>
              <w:bottom w:val="single" w:sz="4" w:space="0" w:color="000000"/>
              <w:right w:val="single" w:sz="4" w:space="0" w:color="000000"/>
            </w:tcBorders>
            <w:shd w:val="clear" w:color="auto" w:fill="auto"/>
            <w:noWrap/>
            <w:hideMark/>
          </w:tcPr>
          <w:p w14:paraId="50D921E4"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4F6018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A50F0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3F475B" w14:textId="77777777" w:rsidR="009E69D8" w:rsidRPr="003F2663" w:rsidRDefault="009E69D8" w:rsidP="00CE463D">
            <w:pPr>
              <w:jc w:val="center"/>
              <w:rPr>
                <w:color w:val="000000"/>
              </w:rPr>
            </w:pPr>
            <w:r w:rsidRPr="003F2663">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6DA13B8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75C990" w14:textId="77777777" w:rsidR="009E69D8" w:rsidRPr="003F2663" w:rsidRDefault="009E69D8" w:rsidP="00CE463D">
            <w:pPr>
              <w:jc w:val="right"/>
              <w:rPr>
                <w:color w:val="000000"/>
              </w:rPr>
            </w:pPr>
            <w:r w:rsidRPr="003F2663">
              <w:rPr>
                <w:color w:val="000000"/>
              </w:rPr>
              <w:t>1 220 000,00</w:t>
            </w:r>
          </w:p>
        </w:tc>
      </w:tr>
      <w:tr w:rsidR="009E69D8" w:rsidRPr="003F2663" w14:paraId="59DDA1F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E48181"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D49257B"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A2F9D9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BCEB9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A6DBDE" w14:textId="77777777" w:rsidR="009E69D8" w:rsidRPr="003F2663" w:rsidRDefault="009E69D8" w:rsidP="00CE463D">
            <w:pPr>
              <w:jc w:val="center"/>
              <w:rPr>
                <w:color w:val="000000"/>
              </w:rPr>
            </w:pPr>
            <w:r w:rsidRPr="003F2663">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154DAF97"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055E276" w14:textId="77777777" w:rsidR="009E69D8" w:rsidRPr="003F2663" w:rsidRDefault="009E69D8" w:rsidP="00CE463D">
            <w:pPr>
              <w:jc w:val="right"/>
              <w:rPr>
                <w:color w:val="000000"/>
              </w:rPr>
            </w:pPr>
            <w:r w:rsidRPr="003F2663">
              <w:rPr>
                <w:color w:val="000000"/>
              </w:rPr>
              <w:t>1 220 000,00</w:t>
            </w:r>
          </w:p>
        </w:tc>
      </w:tr>
      <w:tr w:rsidR="009E69D8" w:rsidRPr="003F2663" w14:paraId="7C02D66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9B0CB9" w14:textId="77777777" w:rsidR="009E69D8" w:rsidRPr="003F2663" w:rsidRDefault="009E69D8" w:rsidP="00CE463D">
            <w:pPr>
              <w:rPr>
                <w:i/>
                <w:iCs/>
                <w:color w:val="000000"/>
              </w:rPr>
            </w:pPr>
            <w:r w:rsidRPr="003F266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543CB15"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4D2AF1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948DC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0FE583" w14:textId="77777777" w:rsidR="009E69D8" w:rsidRPr="003F2663" w:rsidRDefault="009E69D8" w:rsidP="00CE463D">
            <w:pPr>
              <w:jc w:val="center"/>
              <w:rPr>
                <w:color w:val="000000"/>
              </w:rPr>
            </w:pPr>
            <w:r w:rsidRPr="003F2663">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7BE47A60" w14:textId="77777777" w:rsidR="009E69D8" w:rsidRPr="003F2663" w:rsidRDefault="009E69D8" w:rsidP="00CE463D">
            <w:pPr>
              <w:jc w:val="center"/>
              <w:rPr>
                <w:color w:val="000000"/>
              </w:rPr>
            </w:pPr>
            <w:r w:rsidRPr="003F266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0737A007" w14:textId="77777777" w:rsidR="009E69D8" w:rsidRPr="003F2663" w:rsidRDefault="009E69D8" w:rsidP="00CE463D">
            <w:pPr>
              <w:jc w:val="right"/>
              <w:rPr>
                <w:color w:val="000000"/>
              </w:rPr>
            </w:pPr>
            <w:r w:rsidRPr="003F2663">
              <w:rPr>
                <w:color w:val="000000"/>
              </w:rPr>
              <w:t>1 220 000,00</w:t>
            </w:r>
          </w:p>
        </w:tc>
      </w:tr>
      <w:tr w:rsidR="009E69D8" w:rsidRPr="003F2663" w14:paraId="2A93287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E9020C"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Описание местоположения границ муниципальных образований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D002FF1"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B3C297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105A7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6BF1C2" w14:textId="77777777" w:rsidR="009E69D8" w:rsidRPr="003F2663" w:rsidRDefault="009E69D8" w:rsidP="00CE463D">
            <w:pPr>
              <w:jc w:val="center"/>
              <w:rPr>
                <w:color w:val="000000"/>
              </w:rPr>
            </w:pPr>
            <w:r w:rsidRPr="003F2663">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5C26677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5CC8E1" w14:textId="77777777" w:rsidR="009E69D8" w:rsidRPr="003F2663" w:rsidRDefault="009E69D8" w:rsidP="00CE463D">
            <w:pPr>
              <w:jc w:val="right"/>
              <w:rPr>
                <w:color w:val="000000"/>
              </w:rPr>
            </w:pPr>
            <w:r w:rsidRPr="003F2663">
              <w:rPr>
                <w:color w:val="000000"/>
              </w:rPr>
              <w:t>1 505 523,92</w:t>
            </w:r>
          </w:p>
        </w:tc>
      </w:tr>
      <w:tr w:rsidR="009E69D8" w:rsidRPr="003F2663" w14:paraId="2AEE30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8551EC" w14:textId="77777777" w:rsidR="009E69D8" w:rsidRPr="003F2663" w:rsidRDefault="009E69D8" w:rsidP="00CE463D">
            <w:pPr>
              <w:rPr>
                <w:color w:val="000000"/>
                <w:sz w:val="22"/>
                <w:szCs w:val="22"/>
              </w:rPr>
            </w:pPr>
            <w:r w:rsidRPr="003F2663">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992" w:type="dxa"/>
            <w:tcBorders>
              <w:top w:val="nil"/>
              <w:left w:val="nil"/>
              <w:bottom w:val="single" w:sz="4" w:space="0" w:color="000000"/>
              <w:right w:val="single" w:sz="4" w:space="0" w:color="000000"/>
            </w:tcBorders>
            <w:shd w:val="clear" w:color="auto" w:fill="auto"/>
            <w:noWrap/>
            <w:hideMark/>
          </w:tcPr>
          <w:p w14:paraId="17A4B702"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50D8D4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F10C6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755C5B" w14:textId="77777777" w:rsidR="009E69D8" w:rsidRPr="003F2663" w:rsidRDefault="009E69D8" w:rsidP="00CE463D">
            <w:pPr>
              <w:jc w:val="center"/>
              <w:rPr>
                <w:color w:val="000000"/>
              </w:rPr>
            </w:pPr>
            <w:r w:rsidRPr="003F2663">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2E64C47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D29014" w14:textId="77777777" w:rsidR="009E69D8" w:rsidRPr="003F2663" w:rsidRDefault="009E69D8" w:rsidP="00CE463D">
            <w:pPr>
              <w:jc w:val="right"/>
              <w:rPr>
                <w:color w:val="000000"/>
              </w:rPr>
            </w:pPr>
            <w:r w:rsidRPr="003F2663">
              <w:rPr>
                <w:color w:val="000000"/>
              </w:rPr>
              <w:t>1 505 523,92</w:t>
            </w:r>
          </w:p>
        </w:tc>
      </w:tr>
      <w:tr w:rsidR="009E69D8" w:rsidRPr="003F2663" w14:paraId="3F3DD71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CB35A0"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4D4FF03"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A47DF4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4E2BD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F4D104" w14:textId="77777777" w:rsidR="009E69D8" w:rsidRPr="003F2663" w:rsidRDefault="009E69D8" w:rsidP="00CE463D">
            <w:pPr>
              <w:jc w:val="center"/>
              <w:rPr>
                <w:color w:val="000000"/>
              </w:rPr>
            </w:pPr>
            <w:r w:rsidRPr="003F2663">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1A034E3D"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BDD2E17" w14:textId="77777777" w:rsidR="009E69D8" w:rsidRPr="003F2663" w:rsidRDefault="009E69D8" w:rsidP="00CE463D">
            <w:pPr>
              <w:jc w:val="right"/>
              <w:rPr>
                <w:color w:val="000000"/>
              </w:rPr>
            </w:pPr>
            <w:r w:rsidRPr="003F2663">
              <w:rPr>
                <w:color w:val="000000"/>
              </w:rPr>
              <w:t>1 505 523,92</w:t>
            </w:r>
          </w:p>
        </w:tc>
      </w:tr>
      <w:tr w:rsidR="009E69D8" w:rsidRPr="003F2663" w14:paraId="1E9E301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723433"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2495900"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2E831F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D27A5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AC6E18" w14:textId="77777777" w:rsidR="009E69D8" w:rsidRPr="003F2663" w:rsidRDefault="009E69D8" w:rsidP="00CE463D">
            <w:pPr>
              <w:jc w:val="center"/>
              <w:rPr>
                <w:color w:val="000000"/>
              </w:rPr>
            </w:pPr>
            <w:r w:rsidRPr="003F2663">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43084651"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F7E62B9" w14:textId="77777777" w:rsidR="009E69D8" w:rsidRPr="003F2663" w:rsidRDefault="009E69D8" w:rsidP="00CE463D">
            <w:pPr>
              <w:jc w:val="right"/>
              <w:rPr>
                <w:color w:val="000000"/>
              </w:rPr>
            </w:pPr>
            <w:r w:rsidRPr="003F2663">
              <w:rPr>
                <w:color w:val="000000"/>
              </w:rPr>
              <w:t>1 505 523,92</w:t>
            </w:r>
          </w:p>
        </w:tc>
      </w:tr>
      <w:tr w:rsidR="009E69D8" w:rsidRPr="003F2663" w14:paraId="299406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A8D1BB"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882BCD1"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A92552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D967A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693048" w14:textId="77777777" w:rsidR="009E69D8" w:rsidRPr="003F2663" w:rsidRDefault="009E69D8" w:rsidP="00CE463D">
            <w:pPr>
              <w:jc w:val="center"/>
              <w:rPr>
                <w:color w:val="000000"/>
              </w:rPr>
            </w:pPr>
            <w:r w:rsidRPr="003F2663">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5B6DF4C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53453D" w14:textId="77777777" w:rsidR="009E69D8" w:rsidRPr="003F2663" w:rsidRDefault="009E69D8" w:rsidP="00CE463D">
            <w:pPr>
              <w:jc w:val="right"/>
              <w:rPr>
                <w:color w:val="000000"/>
              </w:rPr>
            </w:pPr>
            <w:r w:rsidRPr="003F2663">
              <w:rPr>
                <w:color w:val="000000"/>
              </w:rPr>
              <w:t>95 242 149,44</w:t>
            </w:r>
          </w:p>
        </w:tc>
      </w:tr>
      <w:tr w:rsidR="009E69D8" w:rsidRPr="003F2663" w14:paraId="27888FF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D13307"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2A9F6A03"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0B2C01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802BB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1AD563" w14:textId="77777777" w:rsidR="009E69D8" w:rsidRPr="003F2663" w:rsidRDefault="009E69D8" w:rsidP="00CE463D">
            <w:pPr>
              <w:jc w:val="center"/>
              <w:rPr>
                <w:color w:val="000000"/>
              </w:rPr>
            </w:pPr>
            <w:r w:rsidRPr="003F266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74792E1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EA6DF0" w14:textId="77777777" w:rsidR="009E69D8" w:rsidRPr="003F2663" w:rsidRDefault="009E69D8" w:rsidP="00CE463D">
            <w:pPr>
              <w:jc w:val="right"/>
              <w:rPr>
                <w:color w:val="000000"/>
              </w:rPr>
            </w:pPr>
            <w:r w:rsidRPr="003F2663">
              <w:rPr>
                <w:color w:val="000000"/>
              </w:rPr>
              <w:t>95 242 149,44</w:t>
            </w:r>
          </w:p>
        </w:tc>
      </w:tr>
      <w:tr w:rsidR="009E69D8" w:rsidRPr="003F2663" w14:paraId="44A4E0B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06DEC7"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B9D440C"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B484C5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A5602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658039" w14:textId="77777777" w:rsidR="009E69D8" w:rsidRPr="003F2663" w:rsidRDefault="009E69D8" w:rsidP="00CE463D">
            <w:pPr>
              <w:jc w:val="center"/>
              <w:rPr>
                <w:color w:val="000000"/>
              </w:rPr>
            </w:pPr>
            <w:r w:rsidRPr="003F266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EF4C0F4"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E9B3DF7" w14:textId="77777777" w:rsidR="009E69D8" w:rsidRPr="003F2663" w:rsidRDefault="009E69D8" w:rsidP="00CE463D">
            <w:pPr>
              <w:jc w:val="right"/>
              <w:rPr>
                <w:color w:val="000000"/>
              </w:rPr>
            </w:pPr>
            <w:r w:rsidRPr="003F2663">
              <w:rPr>
                <w:color w:val="000000"/>
              </w:rPr>
              <w:t>93 677 032,00</w:t>
            </w:r>
          </w:p>
        </w:tc>
      </w:tr>
      <w:tr w:rsidR="009E69D8" w:rsidRPr="003F2663" w14:paraId="3EDFC66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4E4206"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9479CB9"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B54360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AA908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78466A" w14:textId="77777777" w:rsidR="009E69D8" w:rsidRPr="003F2663" w:rsidRDefault="009E69D8" w:rsidP="00CE463D">
            <w:pPr>
              <w:jc w:val="center"/>
              <w:rPr>
                <w:color w:val="000000"/>
              </w:rPr>
            </w:pPr>
            <w:r w:rsidRPr="003F266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6B323E80"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194A738" w14:textId="77777777" w:rsidR="009E69D8" w:rsidRPr="003F2663" w:rsidRDefault="009E69D8" w:rsidP="00CE463D">
            <w:pPr>
              <w:jc w:val="right"/>
              <w:rPr>
                <w:color w:val="000000"/>
              </w:rPr>
            </w:pPr>
            <w:r w:rsidRPr="003F2663">
              <w:rPr>
                <w:color w:val="000000"/>
              </w:rPr>
              <w:t>93 677 032,00</w:t>
            </w:r>
          </w:p>
        </w:tc>
      </w:tr>
      <w:tr w:rsidR="009E69D8" w:rsidRPr="003F2663" w14:paraId="0EF9686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CBBDC2"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83B73FA"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BDCEFA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E2852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1A03F4" w14:textId="77777777" w:rsidR="009E69D8" w:rsidRPr="003F2663" w:rsidRDefault="009E69D8" w:rsidP="00CE463D">
            <w:pPr>
              <w:jc w:val="center"/>
              <w:rPr>
                <w:color w:val="000000"/>
              </w:rPr>
            </w:pPr>
            <w:r w:rsidRPr="003F266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7166DA0"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2785FA0" w14:textId="77777777" w:rsidR="009E69D8" w:rsidRPr="003F2663" w:rsidRDefault="009E69D8" w:rsidP="00CE463D">
            <w:pPr>
              <w:jc w:val="right"/>
              <w:rPr>
                <w:color w:val="000000"/>
              </w:rPr>
            </w:pPr>
            <w:r w:rsidRPr="003F2663">
              <w:rPr>
                <w:color w:val="000000"/>
              </w:rPr>
              <w:t>1 551 381,20</w:t>
            </w:r>
          </w:p>
        </w:tc>
      </w:tr>
      <w:tr w:rsidR="009E69D8" w:rsidRPr="003F2663" w14:paraId="0BA704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27D546"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02D9055"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F06E5A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A5B45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03C0E0" w14:textId="77777777" w:rsidR="009E69D8" w:rsidRPr="003F2663" w:rsidRDefault="009E69D8" w:rsidP="00CE463D">
            <w:pPr>
              <w:jc w:val="center"/>
              <w:rPr>
                <w:color w:val="000000"/>
              </w:rPr>
            </w:pPr>
            <w:r w:rsidRPr="003F266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10B1A5B"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1FEEBC0" w14:textId="77777777" w:rsidR="009E69D8" w:rsidRPr="003F2663" w:rsidRDefault="009E69D8" w:rsidP="00CE463D">
            <w:pPr>
              <w:jc w:val="right"/>
              <w:rPr>
                <w:color w:val="000000"/>
              </w:rPr>
            </w:pPr>
            <w:r w:rsidRPr="003F2663">
              <w:rPr>
                <w:color w:val="000000"/>
              </w:rPr>
              <w:t>1 551 381,20</w:t>
            </w:r>
          </w:p>
        </w:tc>
      </w:tr>
      <w:tr w:rsidR="009E69D8" w:rsidRPr="003F2663" w14:paraId="29C3FF0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6A8E0E"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FD86D94"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CF08CF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5D0DD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E9B639" w14:textId="77777777" w:rsidR="009E69D8" w:rsidRPr="003F2663" w:rsidRDefault="009E69D8" w:rsidP="00CE463D">
            <w:pPr>
              <w:jc w:val="center"/>
              <w:rPr>
                <w:color w:val="000000"/>
              </w:rPr>
            </w:pPr>
            <w:r w:rsidRPr="003F266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8006182"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1A95F91" w14:textId="77777777" w:rsidR="009E69D8" w:rsidRPr="003F2663" w:rsidRDefault="009E69D8" w:rsidP="00CE463D">
            <w:pPr>
              <w:jc w:val="right"/>
              <w:rPr>
                <w:color w:val="000000"/>
              </w:rPr>
            </w:pPr>
            <w:r w:rsidRPr="003F2663">
              <w:rPr>
                <w:color w:val="000000"/>
              </w:rPr>
              <w:t>13 736,24</w:t>
            </w:r>
          </w:p>
        </w:tc>
      </w:tr>
      <w:tr w:rsidR="009E69D8" w:rsidRPr="003F2663" w14:paraId="306F668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1AFEEA"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29B23545"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4B25EE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EE83C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4333CE" w14:textId="77777777" w:rsidR="009E69D8" w:rsidRPr="003F2663" w:rsidRDefault="009E69D8" w:rsidP="00CE463D">
            <w:pPr>
              <w:jc w:val="center"/>
              <w:rPr>
                <w:color w:val="000000"/>
              </w:rPr>
            </w:pPr>
            <w:r w:rsidRPr="003F266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32721A1"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F41F561" w14:textId="77777777" w:rsidR="009E69D8" w:rsidRPr="003F2663" w:rsidRDefault="009E69D8" w:rsidP="00CE463D">
            <w:pPr>
              <w:jc w:val="right"/>
              <w:rPr>
                <w:color w:val="000000"/>
              </w:rPr>
            </w:pPr>
            <w:r w:rsidRPr="003F2663">
              <w:rPr>
                <w:color w:val="000000"/>
              </w:rPr>
              <w:t>13 736,24</w:t>
            </w:r>
          </w:p>
        </w:tc>
      </w:tr>
      <w:tr w:rsidR="009E69D8" w:rsidRPr="003F2663" w14:paraId="3B7CF41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BE00AC"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информационного пространства и гражданского общества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02C8AF8"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7DC26A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C4D23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C0EB6E" w14:textId="77777777" w:rsidR="009E69D8" w:rsidRPr="003F2663" w:rsidRDefault="009E69D8" w:rsidP="00CE463D">
            <w:pPr>
              <w:jc w:val="center"/>
              <w:rPr>
                <w:color w:val="000000"/>
              </w:rPr>
            </w:pPr>
            <w:r w:rsidRPr="003F2663">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3414D34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FAD9A9" w14:textId="77777777" w:rsidR="009E69D8" w:rsidRPr="003F2663" w:rsidRDefault="009E69D8" w:rsidP="00CE463D">
            <w:pPr>
              <w:jc w:val="right"/>
              <w:rPr>
                <w:color w:val="000000"/>
              </w:rPr>
            </w:pPr>
            <w:r w:rsidRPr="003F2663">
              <w:rPr>
                <w:color w:val="000000"/>
              </w:rPr>
              <w:t>187 933 609,06</w:t>
            </w:r>
          </w:p>
        </w:tc>
      </w:tr>
      <w:tr w:rsidR="009E69D8" w:rsidRPr="003F2663" w14:paraId="5FD2245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AC41E9"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2696CA6"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179F07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0A44F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03B13D" w14:textId="77777777" w:rsidR="009E69D8" w:rsidRPr="003F2663" w:rsidRDefault="009E69D8" w:rsidP="00CE463D">
            <w:pPr>
              <w:jc w:val="center"/>
              <w:rPr>
                <w:color w:val="000000"/>
              </w:rPr>
            </w:pPr>
            <w:r w:rsidRPr="003F2663">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27B322E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4F35DD" w14:textId="77777777" w:rsidR="009E69D8" w:rsidRPr="003F2663" w:rsidRDefault="009E69D8" w:rsidP="00CE463D">
            <w:pPr>
              <w:jc w:val="right"/>
              <w:rPr>
                <w:color w:val="000000"/>
              </w:rPr>
            </w:pPr>
            <w:r w:rsidRPr="003F2663">
              <w:rPr>
                <w:color w:val="000000"/>
              </w:rPr>
              <w:t>141 435 125,44</w:t>
            </w:r>
          </w:p>
        </w:tc>
      </w:tr>
      <w:tr w:rsidR="009E69D8" w:rsidRPr="003F2663" w14:paraId="65EE15D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CA161F" w14:textId="77777777" w:rsidR="009E69D8" w:rsidRPr="003F2663" w:rsidRDefault="009E69D8" w:rsidP="00CE463D">
            <w:pPr>
              <w:rPr>
                <w:color w:val="000000"/>
                <w:sz w:val="22"/>
                <w:szCs w:val="22"/>
              </w:rPr>
            </w:pPr>
            <w:r w:rsidRPr="003F2663">
              <w:rPr>
                <w:color w:val="000000"/>
                <w:sz w:val="22"/>
                <w:szCs w:val="22"/>
              </w:rPr>
              <w:lastRenderedPageBreak/>
              <w:t>Укрепление материально-технической базы в целях информационного сопровождения деятельности органов государственной власти</w:t>
            </w:r>
          </w:p>
        </w:tc>
        <w:tc>
          <w:tcPr>
            <w:tcW w:w="992" w:type="dxa"/>
            <w:tcBorders>
              <w:top w:val="nil"/>
              <w:left w:val="nil"/>
              <w:bottom w:val="single" w:sz="4" w:space="0" w:color="000000"/>
              <w:right w:val="single" w:sz="4" w:space="0" w:color="000000"/>
            </w:tcBorders>
            <w:shd w:val="clear" w:color="auto" w:fill="auto"/>
            <w:noWrap/>
            <w:hideMark/>
          </w:tcPr>
          <w:p w14:paraId="32BF7349"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5B6910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E7C89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07F2B3" w14:textId="77777777" w:rsidR="009E69D8" w:rsidRPr="003F2663" w:rsidRDefault="009E69D8" w:rsidP="00CE463D">
            <w:pPr>
              <w:jc w:val="center"/>
              <w:rPr>
                <w:color w:val="000000"/>
              </w:rPr>
            </w:pPr>
            <w:r w:rsidRPr="003F2663">
              <w:rPr>
                <w:color w:val="000000"/>
              </w:rPr>
              <w:t xml:space="preserve">25 4 01 24090 </w:t>
            </w:r>
          </w:p>
        </w:tc>
        <w:tc>
          <w:tcPr>
            <w:tcW w:w="567" w:type="dxa"/>
            <w:tcBorders>
              <w:top w:val="nil"/>
              <w:left w:val="nil"/>
              <w:bottom w:val="single" w:sz="4" w:space="0" w:color="000000"/>
              <w:right w:val="single" w:sz="4" w:space="0" w:color="000000"/>
            </w:tcBorders>
            <w:shd w:val="clear" w:color="auto" w:fill="auto"/>
            <w:noWrap/>
            <w:hideMark/>
          </w:tcPr>
          <w:p w14:paraId="55F6716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6954FB" w14:textId="77777777" w:rsidR="009E69D8" w:rsidRPr="003F2663" w:rsidRDefault="009E69D8" w:rsidP="00CE463D">
            <w:pPr>
              <w:jc w:val="right"/>
              <w:rPr>
                <w:color w:val="000000"/>
              </w:rPr>
            </w:pPr>
            <w:r w:rsidRPr="003F2663">
              <w:rPr>
                <w:color w:val="000000"/>
              </w:rPr>
              <w:t>1 000 000,00</w:t>
            </w:r>
          </w:p>
        </w:tc>
      </w:tr>
      <w:tr w:rsidR="009E69D8" w:rsidRPr="003F2663" w14:paraId="2DE851B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C8F88D"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DF42772"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A99FB6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4DB69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61BBF5" w14:textId="77777777" w:rsidR="009E69D8" w:rsidRPr="003F2663" w:rsidRDefault="009E69D8" w:rsidP="00CE463D">
            <w:pPr>
              <w:jc w:val="center"/>
              <w:rPr>
                <w:color w:val="000000"/>
              </w:rPr>
            </w:pPr>
            <w:r w:rsidRPr="003F2663">
              <w:rPr>
                <w:color w:val="000000"/>
              </w:rPr>
              <w:t xml:space="preserve">25 4 01 24090 </w:t>
            </w:r>
          </w:p>
        </w:tc>
        <w:tc>
          <w:tcPr>
            <w:tcW w:w="567" w:type="dxa"/>
            <w:tcBorders>
              <w:top w:val="nil"/>
              <w:left w:val="nil"/>
              <w:bottom w:val="single" w:sz="4" w:space="0" w:color="000000"/>
              <w:right w:val="single" w:sz="4" w:space="0" w:color="000000"/>
            </w:tcBorders>
            <w:shd w:val="clear" w:color="auto" w:fill="auto"/>
            <w:noWrap/>
            <w:hideMark/>
          </w:tcPr>
          <w:p w14:paraId="50747354"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E7948BE" w14:textId="77777777" w:rsidR="009E69D8" w:rsidRPr="003F2663" w:rsidRDefault="009E69D8" w:rsidP="00CE463D">
            <w:pPr>
              <w:jc w:val="right"/>
              <w:rPr>
                <w:color w:val="000000"/>
              </w:rPr>
            </w:pPr>
            <w:r w:rsidRPr="003F2663">
              <w:rPr>
                <w:color w:val="000000"/>
              </w:rPr>
              <w:t>1 000 000,00</w:t>
            </w:r>
          </w:p>
        </w:tc>
      </w:tr>
      <w:tr w:rsidR="009E69D8" w:rsidRPr="003F2663" w14:paraId="240DC08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9428F5"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2F4176C"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9334A9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C1AA8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B89AF7" w14:textId="77777777" w:rsidR="009E69D8" w:rsidRPr="003F2663" w:rsidRDefault="009E69D8" w:rsidP="00CE463D">
            <w:pPr>
              <w:jc w:val="center"/>
              <w:rPr>
                <w:color w:val="000000"/>
              </w:rPr>
            </w:pPr>
            <w:r w:rsidRPr="003F2663">
              <w:rPr>
                <w:color w:val="000000"/>
              </w:rPr>
              <w:t xml:space="preserve">25 4 01 24090 </w:t>
            </w:r>
          </w:p>
        </w:tc>
        <w:tc>
          <w:tcPr>
            <w:tcW w:w="567" w:type="dxa"/>
            <w:tcBorders>
              <w:top w:val="nil"/>
              <w:left w:val="nil"/>
              <w:bottom w:val="single" w:sz="4" w:space="0" w:color="000000"/>
              <w:right w:val="single" w:sz="4" w:space="0" w:color="000000"/>
            </w:tcBorders>
            <w:shd w:val="clear" w:color="auto" w:fill="auto"/>
            <w:noWrap/>
            <w:hideMark/>
          </w:tcPr>
          <w:p w14:paraId="0C1DFB55"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53F9A42" w14:textId="77777777" w:rsidR="009E69D8" w:rsidRPr="003F2663" w:rsidRDefault="009E69D8" w:rsidP="00CE463D">
            <w:pPr>
              <w:jc w:val="right"/>
              <w:rPr>
                <w:color w:val="000000"/>
              </w:rPr>
            </w:pPr>
            <w:r w:rsidRPr="003F2663">
              <w:rPr>
                <w:color w:val="000000"/>
              </w:rPr>
              <w:t>1 000 000,00</w:t>
            </w:r>
          </w:p>
        </w:tc>
      </w:tr>
      <w:tr w:rsidR="009E69D8" w:rsidRPr="003F2663" w14:paraId="64B8F57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9FB9E9" w14:textId="77777777" w:rsidR="009E69D8" w:rsidRPr="003F2663" w:rsidRDefault="009E69D8" w:rsidP="00CE463D">
            <w:pPr>
              <w:rPr>
                <w:color w:val="000000"/>
                <w:sz w:val="22"/>
                <w:szCs w:val="22"/>
              </w:rPr>
            </w:pPr>
            <w:r w:rsidRPr="003F2663">
              <w:rPr>
                <w:color w:val="000000"/>
                <w:sz w:val="22"/>
                <w:szCs w:val="22"/>
              </w:rPr>
              <w:t xml:space="preserve">Субсидия автономной некоммерческой организации </w:t>
            </w:r>
            <w:r>
              <w:rPr>
                <w:color w:val="000000"/>
                <w:sz w:val="22"/>
                <w:szCs w:val="22"/>
              </w:rPr>
              <w:t>«</w:t>
            </w:r>
            <w:r w:rsidRPr="003F2663">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3F2663">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992" w:type="dxa"/>
            <w:tcBorders>
              <w:top w:val="nil"/>
              <w:left w:val="nil"/>
              <w:bottom w:val="single" w:sz="4" w:space="0" w:color="000000"/>
              <w:right w:val="single" w:sz="4" w:space="0" w:color="000000"/>
            </w:tcBorders>
            <w:shd w:val="clear" w:color="auto" w:fill="auto"/>
            <w:noWrap/>
            <w:hideMark/>
          </w:tcPr>
          <w:p w14:paraId="10ABE255"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D16A3A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922B0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892C5D" w14:textId="77777777" w:rsidR="009E69D8" w:rsidRPr="003F2663" w:rsidRDefault="009E69D8" w:rsidP="00CE463D">
            <w:pPr>
              <w:jc w:val="center"/>
              <w:rPr>
                <w:color w:val="000000"/>
              </w:rPr>
            </w:pPr>
            <w:r w:rsidRPr="003F2663">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7B77EBE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A23ADD" w14:textId="77777777" w:rsidR="009E69D8" w:rsidRPr="003F2663" w:rsidRDefault="009E69D8" w:rsidP="00CE463D">
            <w:pPr>
              <w:jc w:val="right"/>
              <w:rPr>
                <w:color w:val="000000"/>
              </w:rPr>
            </w:pPr>
            <w:r w:rsidRPr="003F2663">
              <w:rPr>
                <w:color w:val="000000"/>
              </w:rPr>
              <w:t>140 435 125,44</w:t>
            </w:r>
          </w:p>
        </w:tc>
      </w:tr>
      <w:tr w:rsidR="009E69D8" w:rsidRPr="003F2663" w14:paraId="647D16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ACE2FE"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18CF62D"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7CCF64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1040F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99B273" w14:textId="77777777" w:rsidR="009E69D8" w:rsidRPr="003F2663" w:rsidRDefault="009E69D8" w:rsidP="00CE463D">
            <w:pPr>
              <w:jc w:val="center"/>
              <w:rPr>
                <w:color w:val="000000"/>
              </w:rPr>
            </w:pPr>
            <w:r w:rsidRPr="003F2663">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6A5FDAE3"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A5D3311" w14:textId="77777777" w:rsidR="009E69D8" w:rsidRPr="003F2663" w:rsidRDefault="009E69D8" w:rsidP="00CE463D">
            <w:pPr>
              <w:jc w:val="right"/>
              <w:rPr>
                <w:color w:val="000000"/>
              </w:rPr>
            </w:pPr>
            <w:r w:rsidRPr="003F2663">
              <w:rPr>
                <w:color w:val="000000"/>
              </w:rPr>
              <w:t>140 435 125,44</w:t>
            </w:r>
          </w:p>
        </w:tc>
      </w:tr>
      <w:tr w:rsidR="009E69D8" w:rsidRPr="003F2663" w14:paraId="0838601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C1DD89"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015C9AF4"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8B12F5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733A3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8D01BB" w14:textId="77777777" w:rsidR="009E69D8" w:rsidRPr="003F2663" w:rsidRDefault="009E69D8" w:rsidP="00CE463D">
            <w:pPr>
              <w:jc w:val="center"/>
              <w:rPr>
                <w:color w:val="000000"/>
              </w:rPr>
            </w:pPr>
            <w:r w:rsidRPr="003F2663">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5F885426"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C112155" w14:textId="77777777" w:rsidR="009E69D8" w:rsidRPr="003F2663" w:rsidRDefault="009E69D8" w:rsidP="00CE463D">
            <w:pPr>
              <w:jc w:val="right"/>
              <w:rPr>
                <w:color w:val="000000"/>
              </w:rPr>
            </w:pPr>
            <w:r w:rsidRPr="003F2663">
              <w:rPr>
                <w:color w:val="000000"/>
              </w:rPr>
              <w:t>140 435 125,44</w:t>
            </w:r>
          </w:p>
        </w:tc>
      </w:tr>
      <w:tr w:rsidR="009E69D8" w:rsidRPr="003F2663" w14:paraId="6734707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CB449E"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Создание условий для развития гражданского общества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21461AE"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2F4027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104AA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0DC3CF" w14:textId="77777777" w:rsidR="009E69D8" w:rsidRPr="003F2663" w:rsidRDefault="009E69D8" w:rsidP="00CE463D">
            <w:pPr>
              <w:jc w:val="center"/>
              <w:rPr>
                <w:color w:val="000000"/>
              </w:rPr>
            </w:pPr>
            <w:r w:rsidRPr="003F2663">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0D1DCAC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F9AB7B" w14:textId="77777777" w:rsidR="009E69D8" w:rsidRPr="003F2663" w:rsidRDefault="009E69D8" w:rsidP="00CE463D">
            <w:pPr>
              <w:jc w:val="right"/>
              <w:rPr>
                <w:color w:val="000000"/>
              </w:rPr>
            </w:pPr>
            <w:r w:rsidRPr="003F2663">
              <w:rPr>
                <w:color w:val="000000"/>
              </w:rPr>
              <w:t>43 335 740,00</w:t>
            </w:r>
          </w:p>
        </w:tc>
      </w:tr>
      <w:tr w:rsidR="009E69D8" w:rsidRPr="003F2663" w14:paraId="1EBC21C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CA61F6"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C1CFC13"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EFF395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47DA0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834E13" w14:textId="77777777" w:rsidR="009E69D8" w:rsidRPr="003F2663" w:rsidRDefault="009E69D8" w:rsidP="00CE463D">
            <w:pPr>
              <w:jc w:val="center"/>
              <w:rPr>
                <w:color w:val="000000"/>
              </w:rPr>
            </w:pPr>
            <w:r w:rsidRPr="003F266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B57167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053B2D" w14:textId="77777777" w:rsidR="009E69D8" w:rsidRPr="003F2663" w:rsidRDefault="009E69D8" w:rsidP="00CE463D">
            <w:pPr>
              <w:jc w:val="right"/>
              <w:rPr>
                <w:color w:val="000000"/>
              </w:rPr>
            </w:pPr>
            <w:r w:rsidRPr="003F2663">
              <w:rPr>
                <w:color w:val="000000"/>
              </w:rPr>
              <w:t>4 447 400,00</w:t>
            </w:r>
          </w:p>
        </w:tc>
      </w:tr>
      <w:tr w:rsidR="009E69D8" w:rsidRPr="003F2663" w14:paraId="12E60CE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69005A"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13F387E"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166EB4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5DC54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665E81" w14:textId="77777777" w:rsidR="009E69D8" w:rsidRPr="003F2663" w:rsidRDefault="009E69D8" w:rsidP="00CE463D">
            <w:pPr>
              <w:jc w:val="center"/>
              <w:rPr>
                <w:color w:val="000000"/>
              </w:rPr>
            </w:pPr>
            <w:r w:rsidRPr="003F266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E4464AA"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0D69385" w14:textId="77777777" w:rsidR="009E69D8" w:rsidRPr="003F2663" w:rsidRDefault="009E69D8" w:rsidP="00CE463D">
            <w:pPr>
              <w:jc w:val="right"/>
              <w:rPr>
                <w:color w:val="000000"/>
              </w:rPr>
            </w:pPr>
            <w:r w:rsidRPr="003F2663">
              <w:rPr>
                <w:color w:val="000000"/>
              </w:rPr>
              <w:t>4 244 900,00</w:t>
            </w:r>
          </w:p>
        </w:tc>
      </w:tr>
      <w:tr w:rsidR="009E69D8" w:rsidRPr="003F2663" w14:paraId="47A9F2F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8A3E4F" w14:textId="77777777" w:rsidR="009E69D8" w:rsidRPr="003F2663" w:rsidRDefault="009E69D8" w:rsidP="00CE463D">
            <w:pPr>
              <w:rPr>
                <w:i/>
                <w:iCs/>
                <w:color w:val="000000"/>
              </w:rPr>
            </w:pPr>
            <w:r w:rsidRPr="003F266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885133F"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4403AB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196EB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B98CCA" w14:textId="77777777" w:rsidR="009E69D8" w:rsidRPr="003F2663" w:rsidRDefault="009E69D8" w:rsidP="00CE463D">
            <w:pPr>
              <w:jc w:val="center"/>
              <w:rPr>
                <w:color w:val="000000"/>
              </w:rPr>
            </w:pPr>
            <w:r w:rsidRPr="003F266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325B1C91" w14:textId="77777777" w:rsidR="009E69D8" w:rsidRPr="003F2663" w:rsidRDefault="009E69D8" w:rsidP="00CE463D">
            <w:pPr>
              <w:jc w:val="center"/>
              <w:rPr>
                <w:color w:val="000000"/>
              </w:rPr>
            </w:pPr>
            <w:r w:rsidRPr="003F266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6C63B1D4" w14:textId="77777777" w:rsidR="009E69D8" w:rsidRPr="003F2663" w:rsidRDefault="009E69D8" w:rsidP="00CE463D">
            <w:pPr>
              <w:jc w:val="right"/>
              <w:rPr>
                <w:color w:val="000000"/>
              </w:rPr>
            </w:pPr>
            <w:r w:rsidRPr="003F2663">
              <w:rPr>
                <w:color w:val="000000"/>
              </w:rPr>
              <w:t>4 244 900,00</w:t>
            </w:r>
          </w:p>
        </w:tc>
      </w:tr>
      <w:tr w:rsidR="009E69D8" w:rsidRPr="003F2663" w14:paraId="71EAEB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DB1618"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8EB762E"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C2185E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1B85F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EEA59A" w14:textId="77777777" w:rsidR="009E69D8" w:rsidRPr="003F2663" w:rsidRDefault="009E69D8" w:rsidP="00CE463D">
            <w:pPr>
              <w:jc w:val="center"/>
              <w:rPr>
                <w:color w:val="000000"/>
              </w:rPr>
            </w:pPr>
            <w:r w:rsidRPr="003F266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553D533"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C26A73E" w14:textId="77777777" w:rsidR="009E69D8" w:rsidRPr="003F2663" w:rsidRDefault="009E69D8" w:rsidP="00CE463D">
            <w:pPr>
              <w:jc w:val="right"/>
              <w:rPr>
                <w:color w:val="000000"/>
              </w:rPr>
            </w:pPr>
            <w:r w:rsidRPr="003F2663">
              <w:rPr>
                <w:color w:val="000000"/>
              </w:rPr>
              <w:t>202 500,00</w:t>
            </w:r>
          </w:p>
        </w:tc>
      </w:tr>
      <w:tr w:rsidR="009E69D8" w:rsidRPr="003F2663" w14:paraId="4B52629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6083A5"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DA74082"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462A6D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A6C03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282C4F" w14:textId="77777777" w:rsidR="009E69D8" w:rsidRPr="003F2663" w:rsidRDefault="009E69D8" w:rsidP="00CE463D">
            <w:pPr>
              <w:jc w:val="center"/>
              <w:rPr>
                <w:color w:val="000000"/>
              </w:rPr>
            </w:pPr>
            <w:r w:rsidRPr="003F266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738ACFC"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4513B07" w14:textId="77777777" w:rsidR="009E69D8" w:rsidRPr="003F2663" w:rsidRDefault="009E69D8" w:rsidP="00CE463D">
            <w:pPr>
              <w:jc w:val="right"/>
              <w:rPr>
                <w:color w:val="000000"/>
              </w:rPr>
            </w:pPr>
            <w:r w:rsidRPr="003F2663">
              <w:rPr>
                <w:color w:val="000000"/>
              </w:rPr>
              <w:t>202 500,00</w:t>
            </w:r>
          </w:p>
        </w:tc>
      </w:tr>
      <w:tr w:rsidR="009E69D8" w:rsidRPr="003F2663" w14:paraId="11CD237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9C4B83" w14:textId="77777777" w:rsidR="009E69D8" w:rsidRPr="003F2663" w:rsidRDefault="009E69D8" w:rsidP="00CE463D">
            <w:pPr>
              <w:rPr>
                <w:color w:val="000000"/>
                <w:sz w:val="22"/>
                <w:szCs w:val="22"/>
              </w:rPr>
            </w:pPr>
            <w:r w:rsidRPr="003F2663">
              <w:rPr>
                <w:color w:val="000000"/>
                <w:sz w:val="22"/>
                <w:szCs w:val="22"/>
              </w:rPr>
              <w:t>Организация и проведение мероприятий для социально ориентированных некоммерческих организаций</w:t>
            </w:r>
          </w:p>
        </w:tc>
        <w:tc>
          <w:tcPr>
            <w:tcW w:w="992" w:type="dxa"/>
            <w:tcBorders>
              <w:top w:val="nil"/>
              <w:left w:val="nil"/>
              <w:bottom w:val="single" w:sz="4" w:space="0" w:color="000000"/>
              <w:right w:val="single" w:sz="4" w:space="0" w:color="000000"/>
            </w:tcBorders>
            <w:shd w:val="clear" w:color="auto" w:fill="auto"/>
            <w:noWrap/>
            <w:hideMark/>
          </w:tcPr>
          <w:p w14:paraId="3109BD94"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DBA9A3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BA82A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32F844" w14:textId="77777777" w:rsidR="009E69D8" w:rsidRPr="003F2663" w:rsidRDefault="009E69D8" w:rsidP="00CE463D">
            <w:pPr>
              <w:jc w:val="center"/>
              <w:rPr>
                <w:color w:val="000000"/>
              </w:rPr>
            </w:pPr>
            <w:r w:rsidRPr="003F2663">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7E6B19F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D14EE9" w14:textId="77777777" w:rsidR="009E69D8" w:rsidRPr="003F2663" w:rsidRDefault="009E69D8" w:rsidP="00CE463D">
            <w:pPr>
              <w:jc w:val="right"/>
              <w:rPr>
                <w:color w:val="000000"/>
              </w:rPr>
            </w:pPr>
            <w:r w:rsidRPr="003F2663">
              <w:rPr>
                <w:color w:val="000000"/>
              </w:rPr>
              <w:t>263 640,00</w:t>
            </w:r>
          </w:p>
        </w:tc>
      </w:tr>
      <w:tr w:rsidR="009E69D8" w:rsidRPr="003F2663" w14:paraId="0C5EDA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D6C947"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BF466FC"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A1FA24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A0166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88BDF1" w14:textId="77777777" w:rsidR="009E69D8" w:rsidRPr="003F2663" w:rsidRDefault="009E69D8" w:rsidP="00CE463D">
            <w:pPr>
              <w:jc w:val="center"/>
              <w:rPr>
                <w:color w:val="000000"/>
              </w:rPr>
            </w:pPr>
            <w:r w:rsidRPr="003F2663">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1AEBB3E0"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F604C60" w14:textId="77777777" w:rsidR="009E69D8" w:rsidRPr="003F2663" w:rsidRDefault="009E69D8" w:rsidP="00CE463D">
            <w:pPr>
              <w:jc w:val="right"/>
              <w:rPr>
                <w:color w:val="000000"/>
              </w:rPr>
            </w:pPr>
            <w:r w:rsidRPr="003F2663">
              <w:rPr>
                <w:color w:val="000000"/>
              </w:rPr>
              <w:t>263 640,00</w:t>
            </w:r>
          </w:p>
        </w:tc>
      </w:tr>
      <w:tr w:rsidR="009E69D8" w:rsidRPr="003F2663" w14:paraId="180D657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02F246"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2153847"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31CD54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2E1A2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AED19E" w14:textId="77777777" w:rsidR="009E69D8" w:rsidRPr="003F2663" w:rsidRDefault="009E69D8" w:rsidP="00CE463D">
            <w:pPr>
              <w:jc w:val="center"/>
              <w:rPr>
                <w:color w:val="000000"/>
              </w:rPr>
            </w:pPr>
            <w:r w:rsidRPr="003F2663">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48AC66C0"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8EEB11D" w14:textId="77777777" w:rsidR="009E69D8" w:rsidRPr="003F2663" w:rsidRDefault="009E69D8" w:rsidP="00CE463D">
            <w:pPr>
              <w:jc w:val="right"/>
              <w:rPr>
                <w:color w:val="000000"/>
              </w:rPr>
            </w:pPr>
            <w:r w:rsidRPr="003F2663">
              <w:rPr>
                <w:color w:val="000000"/>
              </w:rPr>
              <w:t>263 640,00</w:t>
            </w:r>
          </w:p>
        </w:tc>
      </w:tr>
      <w:tr w:rsidR="009E69D8" w:rsidRPr="003F2663" w14:paraId="6CD249C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F9C44B" w14:textId="77777777" w:rsidR="009E69D8" w:rsidRPr="003F2663" w:rsidRDefault="009E69D8" w:rsidP="00CE463D">
            <w:pPr>
              <w:rPr>
                <w:color w:val="000000"/>
                <w:sz w:val="22"/>
                <w:szCs w:val="22"/>
              </w:rPr>
            </w:pPr>
            <w:r w:rsidRPr="003F2663">
              <w:rPr>
                <w:color w:val="000000"/>
                <w:sz w:val="22"/>
                <w:szCs w:val="22"/>
              </w:rPr>
              <w:t>Обеспечение деятельности Общественной палаты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CEC5115"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0EF525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35D66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6EF341" w14:textId="77777777" w:rsidR="009E69D8" w:rsidRPr="003F2663" w:rsidRDefault="009E69D8" w:rsidP="00CE463D">
            <w:pPr>
              <w:jc w:val="center"/>
              <w:rPr>
                <w:color w:val="000000"/>
              </w:rPr>
            </w:pPr>
            <w:r w:rsidRPr="003F266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F76C32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2A88E4" w14:textId="77777777" w:rsidR="009E69D8" w:rsidRPr="003F2663" w:rsidRDefault="009E69D8" w:rsidP="00CE463D">
            <w:pPr>
              <w:jc w:val="right"/>
              <w:rPr>
                <w:color w:val="000000"/>
              </w:rPr>
            </w:pPr>
            <w:r w:rsidRPr="003F2663">
              <w:rPr>
                <w:color w:val="000000"/>
              </w:rPr>
              <w:t>1 414 700,00</w:t>
            </w:r>
          </w:p>
        </w:tc>
      </w:tr>
      <w:tr w:rsidR="009E69D8" w:rsidRPr="003F2663" w14:paraId="10B6667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642A0F" w14:textId="77777777" w:rsidR="009E69D8" w:rsidRPr="003F2663" w:rsidRDefault="009E69D8" w:rsidP="00CE463D">
            <w:pPr>
              <w:rPr>
                <w:b/>
                <w:bCs/>
                <w:color w:val="000000"/>
              </w:rPr>
            </w:pPr>
            <w:r w:rsidRPr="003F26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FAE5D16"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F35F47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EFC95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0C58FD" w14:textId="77777777" w:rsidR="009E69D8" w:rsidRPr="003F2663" w:rsidRDefault="009E69D8" w:rsidP="00CE463D">
            <w:pPr>
              <w:jc w:val="center"/>
              <w:rPr>
                <w:color w:val="000000"/>
              </w:rPr>
            </w:pPr>
            <w:r w:rsidRPr="003F266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1BEACD6"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AF98029" w14:textId="77777777" w:rsidR="009E69D8" w:rsidRPr="003F2663" w:rsidRDefault="009E69D8" w:rsidP="00CE463D">
            <w:pPr>
              <w:jc w:val="right"/>
              <w:rPr>
                <w:color w:val="000000"/>
              </w:rPr>
            </w:pPr>
            <w:r w:rsidRPr="003F2663">
              <w:rPr>
                <w:color w:val="000000"/>
              </w:rPr>
              <w:t>698 655,98</w:t>
            </w:r>
          </w:p>
        </w:tc>
      </w:tr>
      <w:tr w:rsidR="009E69D8" w:rsidRPr="003F2663" w14:paraId="6988422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856DDF" w14:textId="77777777" w:rsidR="009E69D8" w:rsidRPr="003F2663" w:rsidRDefault="009E69D8" w:rsidP="00CE463D">
            <w:pPr>
              <w:rPr>
                <w:i/>
                <w:iCs/>
                <w:color w:val="000000"/>
              </w:rPr>
            </w:pPr>
            <w:r w:rsidRPr="003F266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9D4D5E8"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51F139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3ED6A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BCAB5E" w14:textId="77777777" w:rsidR="009E69D8" w:rsidRPr="003F2663" w:rsidRDefault="009E69D8" w:rsidP="00CE463D">
            <w:pPr>
              <w:jc w:val="center"/>
              <w:rPr>
                <w:color w:val="000000"/>
              </w:rPr>
            </w:pPr>
            <w:r w:rsidRPr="003F266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606F68F" w14:textId="77777777" w:rsidR="009E69D8" w:rsidRPr="003F2663" w:rsidRDefault="009E69D8" w:rsidP="00CE463D">
            <w:pPr>
              <w:jc w:val="center"/>
              <w:rPr>
                <w:color w:val="000000"/>
              </w:rPr>
            </w:pPr>
            <w:r w:rsidRPr="003F266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42DBBBF" w14:textId="77777777" w:rsidR="009E69D8" w:rsidRPr="003F2663" w:rsidRDefault="009E69D8" w:rsidP="00CE463D">
            <w:pPr>
              <w:jc w:val="right"/>
              <w:rPr>
                <w:color w:val="000000"/>
              </w:rPr>
            </w:pPr>
            <w:r w:rsidRPr="003F2663">
              <w:rPr>
                <w:color w:val="000000"/>
              </w:rPr>
              <w:t>698 655,98</w:t>
            </w:r>
          </w:p>
        </w:tc>
      </w:tr>
      <w:tr w:rsidR="009E69D8" w:rsidRPr="003F2663" w14:paraId="4E973F9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5F0C71"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86D13F4"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BA36DB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B55C9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AE463B" w14:textId="77777777" w:rsidR="009E69D8" w:rsidRPr="003F2663" w:rsidRDefault="009E69D8" w:rsidP="00CE463D">
            <w:pPr>
              <w:jc w:val="center"/>
              <w:rPr>
                <w:color w:val="000000"/>
              </w:rPr>
            </w:pPr>
            <w:r w:rsidRPr="003F266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6FC90771"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E2F7B3B" w14:textId="77777777" w:rsidR="009E69D8" w:rsidRPr="003F2663" w:rsidRDefault="009E69D8" w:rsidP="00CE463D">
            <w:pPr>
              <w:jc w:val="right"/>
              <w:rPr>
                <w:color w:val="000000"/>
              </w:rPr>
            </w:pPr>
            <w:r w:rsidRPr="003F2663">
              <w:rPr>
                <w:color w:val="000000"/>
              </w:rPr>
              <w:t>716 044,02</w:t>
            </w:r>
          </w:p>
        </w:tc>
      </w:tr>
      <w:tr w:rsidR="009E69D8" w:rsidRPr="003F2663" w14:paraId="089800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6FE77D"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F107982"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612349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7744F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9D8A9A" w14:textId="77777777" w:rsidR="009E69D8" w:rsidRPr="003F2663" w:rsidRDefault="009E69D8" w:rsidP="00CE463D">
            <w:pPr>
              <w:jc w:val="center"/>
              <w:rPr>
                <w:color w:val="000000"/>
              </w:rPr>
            </w:pPr>
            <w:r w:rsidRPr="003F266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03DB0BBE"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5E2AAE" w14:textId="77777777" w:rsidR="009E69D8" w:rsidRPr="003F2663" w:rsidRDefault="009E69D8" w:rsidP="00CE463D">
            <w:pPr>
              <w:jc w:val="right"/>
              <w:rPr>
                <w:color w:val="000000"/>
              </w:rPr>
            </w:pPr>
            <w:r w:rsidRPr="003F2663">
              <w:rPr>
                <w:color w:val="000000"/>
              </w:rPr>
              <w:t>716 044,02</w:t>
            </w:r>
          </w:p>
        </w:tc>
      </w:tr>
      <w:tr w:rsidR="009E69D8" w:rsidRPr="003F2663" w14:paraId="07889CB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5BA794" w14:textId="77777777" w:rsidR="009E69D8" w:rsidRPr="003F2663" w:rsidRDefault="009E69D8" w:rsidP="00CE463D">
            <w:pPr>
              <w:rPr>
                <w:color w:val="000000"/>
                <w:sz w:val="22"/>
                <w:szCs w:val="22"/>
              </w:rPr>
            </w:pPr>
            <w:r w:rsidRPr="003F2663">
              <w:rPr>
                <w:color w:val="000000"/>
                <w:sz w:val="22"/>
                <w:szCs w:val="22"/>
              </w:rPr>
              <w:t>Субсидии на финансовое обеспечение затрат, направленных на развитие гражданского общества</w:t>
            </w:r>
          </w:p>
        </w:tc>
        <w:tc>
          <w:tcPr>
            <w:tcW w:w="992" w:type="dxa"/>
            <w:tcBorders>
              <w:top w:val="nil"/>
              <w:left w:val="nil"/>
              <w:bottom w:val="single" w:sz="4" w:space="0" w:color="000000"/>
              <w:right w:val="single" w:sz="4" w:space="0" w:color="000000"/>
            </w:tcBorders>
            <w:shd w:val="clear" w:color="auto" w:fill="auto"/>
            <w:noWrap/>
            <w:hideMark/>
          </w:tcPr>
          <w:p w14:paraId="3938A2DF"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CCD112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175A8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F9060D" w14:textId="77777777" w:rsidR="009E69D8" w:rsidRPr="003F2663" w:rsidRDefault="009E69D8" w:rsidP="00CE463D">
            <w:pPr>
              <w:jc w:val="center"/>
              <w:rPr>
                <w:color w:val="000000"/>
              </w:rPr>
            </w:pPr>
            <w:r w:rsidRPr="003F2663">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6069D0E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7FFFE3" w14:textId="77777777" w:rsidR="009E69D8" w:rsidRPr="003F2663" w:rsidRDefault="009E69D8" w:rsidP="00CE463D">
            <w:pPr>
              <w:jc w:val="right"/>
              <w:rPr>
                <w:color w:val="000000"/>
              </w:rPr>
            </w:pPr>
            <w:r w:rsidRPr="003F2663">
              <w:rPr>
                <w:color w:val="000000"/>
              </w:rPr>
              <w:t>24 000 000,00</w:t>
            </w:r>
          </w:p>
        </w:tc>
      </w:tr>
      <w:tr w:rsidR="009E69D8" w:rsidRPr="003F2663" w14:paraId="12EC70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F16FA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F560D1A"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3415C5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802A6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E899F9" w14:textId="77777777" w:rsidR="009E69D8" w:rsidRPr="003F2663" w:rsidRDefault="009E69D8" w:rsidP="00CE463D">
            <w:pPr>
              <w:jc w:val="center"/>
              <w:rPr>
                <w:color w:val="000000"/>
              </w:rPr>
            </w:pPr>
            <w:r w:rsidRPr="003F2663">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1E67C16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D7314AA" w14:textId="77777777" w:rsidR="009E69D8" w:rsidRPr="003F2663" w:rsidRDefault="009E69D8" w:rsidP="00CE463D">
            <w:pPr>
              <w:jc w:val="right"/>
              <w:rPr>
                <w:color w:val="000000"/>
              </w:rPr>
            </w:pPr>
            <w:r w:rsidRPr="003F2663">
              <w:rPr>
                <w:color w:val="000000"/>
              </w:rPr>
              <w:t>24 000 000,00</w:t>
            </w:r>
          </w:p>
        </w:tc>
      </w:tr>
      <w:tr w:rsidR="009E69D8" w:rsidRPr="003F2663" w14:paraId="05CFF17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A41DC4"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1A169E14"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0BB2FB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237AF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323C8F" w14:textId="77777777" w:rsidR="009E69D8" w:rsidRPr="003F2663" w:rsidRDefault="009E69D8" w:rsidP="00CE463D">
            <w:pPr>
              <w:jc w:val="center"/>
              <w:rPr>
                <w:color w:val="000000"/>
              </w:rPr>
            </w:pPr>
            <w:r w:rsidRPr="003F2663">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764A356E"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7F0A3FD" w14:textId="77777777" w:rsidR="009E69D8" w:rsidRPr="003F2663" w:rsidRDefault="009E69D8" w:rsidP="00CE463D">
            <w:pPr>
              <w:jc w:val="right"/>
              <w:rPr>
                <w:color w:val="000000"/>
              </w:rPr>
            </w:pPr>
            <w:r w:rsidRPr="003F2663">
              <w:rPr>
                <w:color w:val="000000"/>
              </w:rPr>
              <w:t>24 000 000,00</w:t>
            </w:r>
          </w:p>
        </w:tc>
      </w:tr>
      <w:tr w:rsidR="009E69D8" w:rsidRPr="003F2663" w14:paraId="6F9B24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6EF976" w14:textId="77777777" w:rsidR="009E69D8" w:rsidRPr="003F2663" w:rsidRDefault="009E69D8" w:rsidP="00CE463D">
            <w:pPr>
              <w:rPr>
                <w:color w:val="000000"/>
                <w:sz w:val="22"/>
                <w:szCs w:val="22"/>
              </w:rPr>
            </w:pPr>
            <w:r w:rsidRPr="003F2663">
              <w:rPr>
                <w:color w:val="000000"/>
                <w:sz w:val="22"/>
                <w:szCs w:val="22"/>
              </w:rPr>
              <w:t>Субсидии Ассоциации ветеранов боевых действий специальной военной операции Смоленской области на финансовое обеспечение затрат, связанных с обучением и переподготовкой участников специальной военной операции</w:t>
            </w:r>
          </w:p>
        </w:tc>
        <w:tc>
          <w:tcPr>
            <w:tcW w:w="992" w:type="dxa"/>
            <w:tcBorders>
              <w:top w:val="nil"/>
              <w:left w:val="nil"/>
              <w:bottom w:val="single" w:sz="4" w:space="0" w:color="000000"/>
              <w:right w:val="single" w:sz="4" w:space="0" w:color="000000"/>
            </w:tcBorders>
            <w:shd w:val="clear" w:color="auto" w:fill="auto"/>
            <w:noWrap/>
            <w:hideMark/>
          </w:tcPr>
          <w:p w14:paraId="5D64E32E"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26C483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1AF3B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03B05C" w14:textId="77777777" w:rsidR="009E69D8" w:rsidRPr="003F2663" w:rsidRDefault="009E69D8" w:rsidP="00CE463D">
            <w:pPr>
              <w:jc w:val="center"/>
              <w:rPr>
                <w:color w:val="000000"/>
              </w:rPr>
            </w:pPr>
            <w:r w:rsidRPr="003F2663">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609188D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3BB4FD" w14:textId="77777777" w:rsidR="009E69D8" w:rsidRPr="003F2663" w:rsidRDefault="009E69D8" w:rsidP="00CE463D">
            <w:pPr>
              <w:jc w:val="right"/>
              <w:rPr>
                <w:color w:val="000000"/>
              </w:rPr>
            </w:pPr>
            <w:r w:rsidRPr="003F2663">
              <w:rPr>
                <w:color w:val="000000"/>
              </w:rPr>
              <w:t>13 210 000,00</w:t>
            </w:r>
          </w:p>
        </w:tc>
      </w:tr>
      <w:tr w:rsidR="009E69D8" w:rsidRPr="003F2663" w14:paraId="316906D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DAE7B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1F88D2F"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74D09E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81EE3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9C5ADE" w14:textId="77777777" w:rsidR="009E69D8" w:rsidRPr="003F2663" w:rsidRDefault="009E69D8" w:rsidP="00CE463D">
            <w:pPr>
              <w:jc w:val="center"/>
              <w:rPr>
                <w:color w:val="000000"/>
              </w:rPr>
            </w:pPr>
            <w:r w:rsidRPr="003F2663">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1956DAE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18AB1B" w14:textId="77777777" w:rsidR="009E69D8" w:rsidRPr="003F2663" w:rsidRDefault="009E69D8" w:rsidP="00CE463D">
            <w:pPr>
              <w:jc w:val="right"/>
              <w:rPr>
                <w:color w:val="000000"/>
              </w:rPr>
            </w:pPr>
            <w:r w:rsidRPr="003F2663">
              <w:rPr>
                <w:color w:val="000000"/>
              </w:rPr>
              <w:t>13 210 000,00</w:t>
            </w:r>
          </w:p>
        </w:tc>
      </w:tr>
      <w:tr w:rsidR="009E69D8" w:rsidRPr="003F2663" w14:paraId="0585330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37823A"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5D8BC00A"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55318B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E849E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68BEF9" w14:textId="77777777" w:rsidR="009E69D8" w:rsidRPr="003F2663" w:rsidRDefault="009E69D8" w:rsidP="00CE463D">
            <w:pPr>
              <w:jc w:val="center"/>
              <w:rPr>
                <w:color w:val="000000"/>
              </w:rPr>
            </w:pPr>
            <w:r w:rsidRPr="003F2663">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76732102"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9C63FAA" w14:textId="77777777" w:rsidR="009E69D8" w:rsidRPr="003F2663" w:rsidRDefault="009E69D8" w:rsidP="00CE463D">
            <w:pPr>
              <w:jc w:val="right"/>
              <w:rPr>
                <w:color w:val="000000"/>
              </w:rPr>
            </w:pPr>
            <w:r w:rsidRPr="003F2663">
              <w:rPr>
                <w:color w:val="000000"/>
              </w:rPr>
              <w:t>13 210 000,00</w:t>
            </w:r>
          </w:p>
        </w:tc>
      </w:tr>
      <w:tr w:rsidR="009E69D8" w:rsidRPr="003F2663" w14:paraId="1A35F02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026376"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0AE8541"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23ACAD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850EE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995124" w14:textId="77777777" w:rsidR="009E69D8" w:rsidRPr="003F2663" w:rsidRDefault="009E69D8" w:rsidP="00CE463D">
            <w:pPr>
              <w:jc w:val="center"/>
              <w:rPr>
                <w:color w:val="000000"/>
              </w:rPr>
            </w:pPr>
            <w:r w:rsidRPr="003F2663">
              <w:rPr>
                <w:color w:val="000000"/>
              </w:rPr>
              <w:t xml:space="preserve">25 4 03 00000 </w:t>
            </w:r>
          </w:p>
        </w:tc>
        <w:tc>
          <w:tcPr>
            <w:tcW w:w="567" w:type="dxa"/>
            <w:tcBorders>
              <w:top w:val="nil"/>
              <w:left w:val="nil"/>
              <w:bottom w:val="single" w:sz="4" w:space="0" w:color="000000"/>
              <w:right w:val="single" w:sz="4" w:space="0" w:color="000000"/>
            </w:tcBorders>
            <w:shd w:val="clear" w:color="auto" w:fill="auto"/>
            <w:noWrap/>
            <w:hideMark/>
          </w:tcPr>
          <w:p w14:paraId="27CAA5E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4C3264" w14:textId="77777777" w:rsidR="009E69D8" w:rsidRPr="003F2663" w:rsidRDefault="009E69D8" w:rsidP="00CE463D">
            <w:pPr>
              <w:jc w:val="right"/>
              <w:rPr>
                <w:color w:val="000000"/>
              </w:rPr>
            </w:pPr>
            <w:r w:rsidRPr="003F2663">
              <w:rPr>
                <w:color w:val="000000"/>
              </w:rPr>
              <w:t>3 162 743,62</w:t>
            </w:r>
          </w:p>
        </w:tc>
      </w:tr>
      <w:tr w:rsidR="009E69D8" w:rsidRPr="003F2663" w14:paraId="63BC5E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4A1EF9" w14:textId="77777777" w:rsidR="009E69D8" w:rsidRPr="003F2663" w:rsidRDefault="009E69D8" w:rsidP="00CE463D">
            <w:pPr>
              <w:rPr>
                <w:color w:val="000000"/>
                <w:sz w:val="22"/>
                <w:szCs w:val="22"/>
              </w:rPr>
            </w:pPr>
            <w:r w:rsidRPr="003F2663">
              <w:rPr>
                <w:color w:val="000000"/>
                <w:sz w:val="22"/>
                <w:szCs w:val="22"/>
              </w:rPr>
              <w:t>Проведение областных смотров-конкурсов, фестивалей, семинаров, а также других аналогичных мероприятий</w:t>
            </w:r>
          </w:p>
        </w:tc>
        <w:tc>
          <w:tcPr>
            <w:tcW w:w="992" w:type="dxa"/>
            <w:tcBorders>
              <w:top w:val="nil"/>
              <w:left w:val="nil"/>
              <w:bottom w:val="single" w:sz="4" w:space="0" w:color="000000"/>
              <w:right w:val="single" w:sz="4" w:space="0" w:color="000000"/>
            </w:tcBorders>
            <w:shd w:val="clear" w:color="auto" w:fill="auto"/>
            <w:noWrap/>
            <w:hideMark/>
          </w:tcPr>
          <w:p w14:paraId="1092E909"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F02C90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E7B5D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37C2E9" w14:textId="77777777" w:rsidR="009E69D8" w:rsidRPr="003F2663" w:rsidRDefault="009E69D8" w:rsidP="00CE463D">
            <w:pPr>
              <w:jc w:val="center"/>
              <w:rPr>
                <w:color w:val="000000"/>
              </w:rPr>
            </w:pPr>
            <w:r w:rsidRPr="003F2663">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123D3B4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175247" w14:textId="77777777" w:rsidR="009E69D8" w:rsidRPr="003F2663" w:rsidRDefault="009E69D8" w:rsidP="00CE463D">
            <w:pPr>
              <w:jc w:val="right"/>
              <w:rPr>
                <w:color w:val="000000"/>
              </w:rPr>
            </w:pPr>
            <w:r w:rsidRPr="003F2663">
              <w:rPr>
                <w:color w:val="000000"/>
              </w:rPr>
              <w:t>2 320 743,62</w:t>
            </w:r>
          </w:p>
        </w:tc>
      </w:tr>
      <w:tr w:rsidR="009E69D8" w:rsidRPr="003F2663" w14:paraId="2211AC6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92DB4D"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8F40911"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50CA0D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829BB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9C85E2" w14:textId="77777777" w:rsidR="009E69D8" w:rsidRPr="003F2663" w:rsidRDefault="009E69D8" w:rsidP="00CE463D">
            <w:pPr>
              <w:jc w:val="center"/>
              <w:rPr>
                <w:color w:val="000000"/>
              </w:rPr>
            </w:pPr>
            <w:r w:rsidRPr="003F2663">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38C9171A"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5881EC8" w14:textId="77777777" w:rsidR="009E69D8" w:rsidRPr="003F2663" w:rsidRDefault="009E69D8" w:rsidP="00CE463D">
            <w:pPr>
              <w:jc w:val="right"/>
              <w:rPr>
                <w:color w:val="000000"/>
              </w:rPr>
            </w:pPr>
            <w:r w:rsidRPr="003F2663">
              <w:rPr>
                <w:color w:val="000000"/>
              </w:rPr>
              <w:t>2 320 743,62</w:t>
            </w:r>
          </w:p>
        </w:tc>
      </w:tr>
      <w:tr w:rsidR="009E69D8" w:rsidRPr="003F2663" w14:paraId="0836463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10E6A2"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26C9330"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A579D6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3F950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45D284" w14:textId="77777777" w:rsidR="009E69D8" w:rsidRPr="003F2663" w:rsidRDefault="009E69D8" w:rsidP="00CE463D">
            <w:pPr>
              <w:jc w:val="center"/>
              <w:rPr>
                <w:color w:val="000000"/>
              </w:rPr>
            </w:pPr>
            <w:r w:rsidRPr="003F2663">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79A9CDAB"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2441069" w14:textId="77777777" w:rsidR="009E69D8" w:rsidRPr="003F2663" w:rsidRDefault="009E69D8" w:rsidP="00CE463D">
            <w:pPr>
              <w:jc w:val="right"/>
              <w:rPr>
                <w:color w:val="000000"/>
              </w:rPr>
            </w:pPr>
            <w:r w:rsidRPr="003F2663">
              <w:rPr>
                <w:color w:val="000000"/>
              </w:rPr>
              <w:t>2 320 743,62</w:t>
            </w:r>
          </w:p>
        </w:tc>
      </w:tr>
      <w:tr w:rsidR="009E69D8" w:rsidRPr="003F2663" w14:paraId="0D49301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307D0F" w14:textId="77777777" w:rsidR="009E69D8" w:rsidRPr="003F2663" w:rsidRDefault="009E69D8" w:rsidP="00CE463D">
            <w:pPr>
              <w:rPr>
                <w:color w:val="000000"/>
                <w:sz w:val="22"/>
                <w:szCs w:val="22"/>
              </w:rPr>
            </w:pPr>
            <w:r w:rsidRPr="003F2663">
              <w:rPr>
                <w:color w:val="000000"/>
                <w:sz w:val="22"/>
                <w:szCs w:val="22"/>
              </w:rPr>
              <w:t>Мероприятия, направленные на содействие развитию казачьего движения</w:t>
            </w:r>
          </w:p>
        </w:tc>
        <w:tc>
          <w:tcPr>
            <w:tcW w:w="992" w:type="dxa"/>
            <w:tcBorders>
              <w:top w:val="nil"/>
              <w:left w:val="nil"/>
              <w:bottom w:val="single" w:sz="4" w:space="0" w:color="000000"/>
              <w:right w:val="single" w:sz="4" w:space="0" w:color="000000"/>
            </w:tcBorders>
            <w:shd w:val="clear" w:color="auto" w:fill="auto"/>
            <w:noWrap/>
            <w:hideMark/>
          </w:tcPr>
          <w:p w14:paraId="503A6116"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AAB5FD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89CC1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68A080" w14:textId="77777777" w:rsidR="009E69D8" w:rsidRPr="003F2663" w:rsidRDefault="009E69D8" w:rsidP="00CE463D">
            <w:pPr>
              <w:jc w:val="center"/>
              <w:rPr>
                <w:color w:val="000000"/>
              </w:rPr>
            </w:pPr>
            <w:r w:rsidRPr="003F2663">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48E1FCC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AC4E6B" w14:textId="77777777" w:rsidR="009E69D8" w:rsidRPr="003F2663" w:rsidRDefault="009E69D8" w:rsidP="00CE463D">
            <w:pPr>
              <w:jc w:val="right"/>
              <w:rPr>
                <w:color w:val="000000"/>
              </w:rPr>
            </w:pPr>
            <w:r w:rsidRPr="003F2663">
              <w:rPr>
                <w:color w:val="000000"/>
              </w:rPr>
              <w:t>415 000,00</w:t>
            </w:r>
          </w:p>
        </w:tc>
      </w:tr>
      <w:tr w:rsidR="009E69D8" w:rsidRPr="003F2663" w14:paraId="4EC22E0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C6DEA9"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758E059"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7A37FD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6C15D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8F0F42" w14:textId="77777777" w:rsidR="009E69D8" w:rsidRPr="003F2663" w:rsidRDefault="009E69D8" w:rsidP="00CE463D">
            <w:pPr>
              <w:jc w:val="center"/>
              <w:rPr>
                <w:color w:val="000000"/>
              </w:rPr>
            </w:pPr>
            <w:r w:rsidRPr="003F2663">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2A492055"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26A300C" w14:textId="77777777" w:rsidR="009E69D8" w:rsidRPr="003F2663" w:rsidRDefault="009E69D8" w:rsidP="00CE463D">
            <w:pPr>
              <w:jc w:val="right"/>
              <w:rPr>
                <w:color w:val="000000"/>
              </w:rPr>
            </w:pPr>
            <w:r w:rsidRPr="003F2663">
              <w:rPr>
                <w:color w:val="000000"/>
              </w:rPr>
              <w:t>415 000,00</w:t>
            </w:r>
          </w:p>
        </w:tc>
      </w:tr>
      <w:tr w:rsidR="009E69D8" w:rsidRPr="003F2663" w14:paraId="5992253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6C8B14" w14:textId="77777777" w:rsidR="009E69D8" w:rsidRPr="003F2663" w:rsidRDefault="009E69D8" w:rsidP="00CE463D">
            <w:pPr>
              <w:rPr>
                <w:i/>
                <w:iCs/>
                <w:color w:val="000000"/>
              </w:rPr>
            </w:pPr>
            <w:r w:rsidRPr="003F266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1202B27"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A24231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627AA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091DEE" w14:textId="77777777" w:rsidR="009E69D8" w:rsidRPr="003F2663" w:rsidRDefault="009E69D8" w:rsidP="00CE463D">
            <w:pPr>
              <w:jc w:val="center"/>
              <w:rPr>
                <w:color w:val="000000"/>
              </w:rPr>
            </w:pPr>
            <w:r w:rsidRPr="003F2663">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20CE208F"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EC3D369" w14:textId="77777777" w:rsidR="009E69D8" w:rsidRPr="003F2663" w:rsidRDefault="009E69D8" w:rsidP="00CE463D">
            <w:pPr>
              <w:jc w:val="right"/>
              <w:rPr>
                <w:color w:val="000000"/>
              </w:rPr>
            </w:pPr>
            <w:r w:rsidRPr="003F2663">
              <w:rPr>
                <w:color w:val="000000"/>
              </w:rPr>
              <w:t>415 000,00</w:t>
            </w:r>
          </w:p>
        </w:tc>
      </w:tr>
      <w:tr w:rsidR="009E69D8" w:rsidRPr="003F2663" w14:paraId="39AEE83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AB2A37" w14:textId="77777777" w:rsidR="009E69D8" w:rsidRPr="003F2663" w:rsidRDefault="009E69D8" w:rsidP="00CE463D">
            <w:pPr>
              <w:rPr>
                <w:color w:val="000000"/>
                <w:sz w:val="22"/>
                <w:szCs w:val="22"/>
              </w:rPr>
            </w:pPr>
            <w:r w:rsidRPr="003F2663">
              <w:rPr>
                <w:color w:val="000000"/>
                <w:sz w:val="22"/>
                <w:szCs w:val="22"/>
              </w:rPr>
              <w:t>Разработка и издание брошюр для иностранных граждан</w:t>
            </w:r>
          </w:p>
        </w:tc>
        <w:tc>
          <w:tcPr>
            <w:tcW w:w="992" w:type="dxa"/>
            <w:tcBorders>
              <w:top w:val="nil"/>
              <w:left w:val="nil"/>
              <w:bottom w:val="single" w:sz="4" w:space="0" w:color="000000"/>
              <w:right w:val="single" w:sz="4" w:space="0" w:color="000000"/>
            </w:tcBorders>
            <w:shd w:val="clear" w:color="auto" w:fill="auto"/>
            <w:noWrap/>
            <w:hideMark/>
          </w:tcPr>
          <w:p w14:paraId="7F7F5B64"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3E1FC3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96CC8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3180D4" w14:textId="77777777" w:rsidR="009E69D8" w:rsidRPr="003F2663" w:rsidRDefault="009E69D8" w:rsidP="00CE463D">
            <w:pPr>
              <w:jc w:val="center"/>
              <w:rPr>
                <w:color w:val="000000"/>
              </w:rPr>
            </w:pPr>
            <w:r w:rsidRPr="003F2663">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412835C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A421BB" w14:textId="77777777" w:rsidR="009E69D8" w:rsidRPr="003F2663" w:rsidRDefault="009E69D8" w:rsidP="00CE463D">
            <w:pPr>
              <w:jc w:val="right"/>
              <w:rPr>
                <w:color w:val="000000"/>
              </w:rPr>
            </w:pPr>
            <w:r w:rsidRPr="003F2663">
              <w:rPr>
                <w:color w:val="000000"/>
              </w:rPr>
              <w:t>300 000,00</w:t>
            </w:r>
          </w:p>
        </w:tc>
      </w:tr>
      <w:tr w:rsidR="009E69D8" w:rsidRPr="003F2663" w14:paraId="09A6041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1035D2"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6ED5B9B"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AE02A7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CAEDC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11BCFF" w14:textId="77777777" w:rsidR="009E69D8" w:rsidRPr="003F2663" w:rsidRDefault="009E69D8" w:rsidP="00CE463D">
            <w:pPr>
              <w:jc w:val="center"/>
              <w:rPr>
                <w:color w:val="000000"/>
              </w:rPr>
            </w:pPr>
            <w:r w:rsidRPr="003F2663">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6B8C4F36"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0C7BCE3" w14:textId="77777777" w:rsidR="009E69D8" w:rsidRPr="003F2663" w:rsidRDefault="009E69D8" w:rsidP="00CE463D">
            <w:pPr>
              <w:jc w:val="right"/>
              <w:rPr>
                <w:color w:val="000000"/>
              </w:rPr>
            </w:pPr>
            <w:r w:rsidRPr="003F2663">
              <w:rPr>
                <w:color w:val="000000"/>
              </w:rPr>
              <w:t>300 000,00</w:t>
            </w:r>
          </w:p>
        </w:tc>
      </w:tr>
      <w:tr w:rsidR="009E69D8" w:rsidRPr="003F2663" w14:paraId="4FAF6A7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F7C5F7"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C727160"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D7473E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8F1A7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F828BF" w14:textId="77777777" w:rsidR="009E69D8" w:rsidRPr="003F2663" w:rsidRDefault="009E69D8" w:rsidP="00CE463D">
            <w:pPr>
              <w:jc w:val="center"/>
              <w:rPr>
                <w:color w:val="000000"/>
              </w:rPr>
            </w:pPr>
            <w:r w:rsidRPr="003F2663">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263FDA1D"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A9F633F" w14:textId="77777777" w:rsidR="009E69D8" w:rsidRPr="003F2663" w:rsidRDefault="009E69D8" w:rsidP="00CE463D">
            <w:pPr>
              <w:jc w:val="right"/>
              <w:rPr>
                <w:color w:val="000000"/>
              </w:rPr>
            </w:pPr>
            <w:r w:rsidRPr="003F2663">
              <w:rPr>
                <w:color w:val="000000"/>
              </w:rPr>
              <w:t>300 000,00</w:t>
            </w:r>
          </w:p>
        </w:tc>
      </w:tr>
      <w:tr w:rsidR="009E69D8" w:rsidRPr="003F2663" w14:paraId="5ADA09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9507F7" w14:textId="77777777" w:rsidR="009E69D8" w:rsidRPr="003F2663" w:rsidRDefault="009E69D8" w:rsidP="00CE463D">
            <w:pPr>
              <w:rPr>
                <w:color w:val="000000"/>
                <w:sz w:val="22"/>
                <w:szCs w:val="22"/>
              </w:rPr>
            </w:pPr>
            <w:r w:rsidRPr="003F2663">
              <w:rPr>
                <w:color w:val="000000"/>
                <w:sz w:val="22"/>
                <w:szCs w:val="22"/>
              </w:rPr>
              <w:t>Проведение социологических исследований в сфере межнациональных отношений</w:t>
            </w:r>
          </w:p>
        </w:tc>
        <w:tc>
          <w:tcPr>
            <w:tcW w:w="992" w:type="dxa"/>
            <w:tcBorders>
              <w:top w:val="nil"/>
              <w:left w:val="nil"/>
              <w:bottom w:val="single" w:sz="4" w:space="0" w:color="000000"/>
              <w:right w:val="single" w:sz="4" w:space="0" w:color="000000"/>
            </w:tcBorders>
            <w:shd w:val="clear" w:color="auto" w:fill="auto"/>
            <w:noWrap/>
            <w:hideMark/>
          </w:tcPr>
          <w:p w14:paraId="4B5F5E4E"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4B1AC6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30C67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3B6AAD" w14:textId="77777777" w:rsidR="009E69D8" w:rsidRPr="003F2663" w:rsidRDefault="009E69D8" w:rsidP="00CE463D">
            <w:pPr>
              <w:jc w:val="center"/>
              <w:rPr>
                <w:color w:val="000000"/>
              </w:rPr>
            </w:pPr>
            <w:r w:rsidRPr="003F2663">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0B782A5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FD2DFD" w14:textId="77777777" w:rsidR="009E69D8" w:rsidRPr="003F2663" w:rsidRDefault="009E69D8" w:rsidP="00CE463D">
            <w:pPr>
              <w:jc w:val="right"/>
              <w:rPr>
                <w:color w:val="000000"/>
              </w:rPr>
            </w:pPr>
            <w:r w:rsidRPr="003F2663">
              <w:rPr>
                <w:color w:val="000000"/>
              </w:rPr>
              <w:t>127 000,00</w:t>
            </w:r>
          </w:p>
        </w:tc>
      </w:tr>
      <w:tr w:rsidR="009E69D8" w:rsidRPr="003F2663" w14:paraId="4308E1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A544EA"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451BDF1"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EF0A6F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42E29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FCB5C5" w14:textId="77777777" w:rsidR="009E69D8" w:rsidRPr="003F2663" w:rsidRDefault="009E69D8" w:rsidP="00CE463D">
            <w:pPr>
              <w:jc w:val="center"/>
              <w:rPr>
                <w:color w:val="000000"/>
              </w:rPr>
            </w:pPr>
            <w:r w:rsidRPr="003F2663">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32D60F66"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91984CF" w14:textId="77777777" w:rsidR="009E69D8" w:rsidRPr="003F2663" w:rsidRDefault="009E69D8" w:rsidP="00CE463D">
            <w:pPr>
              <w:jc w:val="right"/>
              <w:rPr>
                <w:color w:val="000000"/>
              </w:rPr>
            </w:pPr>
            <w:r w:rsidRPr="003F2663">
              <w:rPr>
                <w:color w:val="000000"/>
              </w:rPr>
              <w:t>127 000,00</w:t>
            </w:r>
          </w:p>
        </w:tc>
      </w:tr>
      <w:tr w:rsidR="009E69D8" w:rsidRPr="003F2663" w14:paraId="4A71611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B9FF9A"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88FA2D7"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967018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B24F5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9A9864" w14:textId="77777777" w:rsidR="009E69D8" w:rsidRPr="003F2663" w:rsidRDefault="009E69D8" w:rsidP="00CE463D">
            <w:pPr>
              <w:jc w:val="center"/>
              <w:rPr>
                <w:color w:val="000000"/>
              </w:rPr>
            </w:pPr>
            <w:r w:rsidRPr="003F2663">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53D521B9"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27B978A" w14:textId="77777777" w:rsidR="009E69D8" w:rsidRPr="003F2663" w:rsidRDefault="009E69D8" w:rsidP="00CE463D">
            <w:pPr>
              <w:jc w:val="right"/>
              <w:rPr>
                <w:color w:val="000000"/>
              </w:rPr>
            </w:pPr>
            <w:r w:rsidRPr="003F2663">
              <w:rPr>
                <w:color w:val="000000"/>
              </w:rPr>
              <w:t>127 000,00</w:t>
            </w:r>
          </w:p>
        </w:tc>
      </w:tr>
      <w:tr w:rsidR="009E69D8" w:rsidRPr="003F2663" w14:paraId="1FFE615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A6DF5C"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6ED3C01C"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C7DDD6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A342D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47C8BB"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1ECA89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0C9007" w14:textId="77777777" w:rsidR="009E69D8" w:rsidRPr="003F2663" w:rsidRDefault="009E69D8" w:rsidP="00CE463D">
            <w:pPr>
              <w:jc w:val="right"/>
              <w:rPr>
                <w:color w:val="000000"/>
              </w:rPr>
            </w:pPr>
            <w:r w:rsidRPr="003F2663">
              <w:rPr>
                <w:color w:val="000000"/>
              </w:rPr>
              <w:t>14 890 359,00</w:t>
            </w:r>
          </w:p>
        </w:tc>
      </w:tr>
      <w:tr w:rsidR="009E69D8" w:rsidRPr="003F2663" w14:paraId="703E3F4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E8352B"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34C9D2B"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D365FD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07F0F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B3BAC5"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3111A9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36ED66" w14:textId="77777777" w:rsidR="009E69D8" w:rsidRPr="003F2663" w:rsidRDefault="009E69D8" w:rsidP="00CE463D">
            <w:pPr>
              <w:jc w:val="right"/>
              <w:rPr>
                <w:color w:val="000000"/>
              </w:rPr>
            </w:pPr>
            <w:r w:rsidRPr="003F2663">
              <w:rPr>
                <w:color w:val="000000"/>
              </w:rPr>
              <w:t>14 890 359,00</w:t>
            </w:r>
          </w:p>
        </w:tc>
      </w:tr>
      <w:tr w:rsidR="009E69D8" w:rsidRPr="003F2663" w14:paraId="65FF7B3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0DEC0C"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42541D4"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45B481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E89D4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E766BF"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25D63B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C70B0A" w14:textId="77777777" w:rsidR="009E69D8" w:rsidRPr="003F2663" w:rsidRDefault="009E69D8" w:rsidP="00CE463D">
            <w:pPr>
              <w:jc w:val="right"/>
              <w:rPr>
                <w:color w:val="000000"/>
              </w:rPr>
            </w:pPr>
            <w:r w:rsidRPr="003F2663">
              <w:rPr>
                <w:color w:val="000000"/>
              </w:rPr>
              <w:t>14 890 359,00</w:t>
            </w:r>
          </w:p>
        </w:tc>
      </w:tr>
      <w:tr w:rsidR="009E69D8" w:rsidRPr="003F2663" w14:paraId="17B902B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27AFA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E894626"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354DC0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8A93B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50FD9C"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21E43B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E1932A7" w14:textId="77777777" w:rsidR="009E69D8" w:rsidRPr="003F2663" w:rsidRDefault="009E69D8" w:rsidP="00CE463D">
            <w:pPr>
              <w:jc w:val="right"/>
              <w:rPr>
                <w:color w:val="000000"/>
              </w:rPr>
            </w:pPr>
            <w:r w:rsidRPr="003F2663">
              <w:rPr>
                <w:color w:val="000000"/>
              </w:rPr>
              <w:t>14 890 359,00</w:t>
            </w:r>
          </w:p>
        </w:tc>
      </w:tr>
      <w:tr w:rsidR="009E69D8" w:rsidRPr="003F2663" w14:paraId="7B7A412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A9FC5A"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2742C251"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7256B0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88B27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32F915"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28A9EE0"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AFDF3AE" w14:textId="77777777" w:rsidR="009E69D8" w:rsidRPr="003F2663" w:rsidRDefault="009E69D8" w:rsidP="00CE463D">
            <w:pPr>
              <w:jc w:val="right"/>
              <w:rPr>
                <w:color w:val="000000"/>
              </w:rPr>
            </w:pPr>
            <w:r w:rsidRPr="003F2663">
              <w:rPr>
                <w:color w:val="000000"/>
              </w:rPr>
              <w:t>14 890 359,00</w:t>
            </w:r>
          </w:p>
        </w:tc>
      </w:tr>
      <w:tr w:rsidR="009E69D8" w:rsidRPr="003F2663" w14:paraId="234C57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22B1EA"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A1026C3"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8ABEEF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FC4C5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092C5A"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2F7398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660EA2" w14:textId="77777777" w:rsidR="009E69D8" w:rsidRPr="003F2663" w:rsidRDefault="009E69D8" w:rsidP="00CE463D">
            <w:pPr>
              <w:jc w:val="right"/>
              <w:rPr>
                <w:color w:val="000000"/>
              </w:rPr>
            </w:pPr>
            <w:r w:rsidRPr="003F2663">
              <w:rPr>
                <w:color w:val="000000"/>
              </w:rPr>
              <w:t>3 516 424,56</w:t>
            </w:r>
          </w:p>
        </w:tc>
      </w:tr>
      <w:tr w:rsidR="009E69D8" w:rsidRPr="003F2663" w14:paraId="26926F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D7538E"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59AD4A99"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813AB8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A7E24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A0E39C"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B48B06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A3A234" w14:textId="77777777" w:rsidR="009E69D8" w:rsidRPr="003F2663" w:rsidRDefault="009E69D8" w:rsidP="00CE463D">
            <w:pPr>
              <w:jc w:val="right"/>
              <w:rPr>
                <w:color w:val="000000"/>
              </w:rPr>
            </w:pPr>
            <w:r w:rsidRPr="003F2663">
              <w:rPr>
                <w:color w:val="000000"/>
              </w:rPr>
              <w:t>3 516 424,56</w:t>
            </w:r>
          </w:p>
        </w:tc>
      </w:tr>
      <w:tr w:rsidR="009E69D8" w:rsidRPr="003F2663" w14:paraId="6AFFA55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C7581E" w14:textId="77777777" w:rsidR="009E69D8" w:rsidRPr="003F2663" w:rsidRDefault="009E69D8" w:rsidP="00CE463D">
            <w:pPr>
              <w:rPr>
                <w:color w:val="000000"/>
                <w:sz w:val="22"/>
                <w:szCs w:val="22"/>
              </w:rPr>
            </w:pPr>
            <w:r w:rsidRPr="003F266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2C8C511D"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E1093B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FE8BB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43084E"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2A278E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05AE61" w14:textId="77777777" w:rsidR="009E69D8" w:rsidRPr="003F2663" w:rsidRDefault="009E69D8" w:rsidP="00CE463D">
            <w:pPr>
              <w:jc w:val="right"/>
              <w:rPr>
                <w:color w:val="000000"/>
              </w:rPr>
            </w:pPr>
            <w:r w:rsidRPr="003F2663">
              <w:rPr>
                <w:color w:val="000000"/>
              </w:rPr>
              <w:t>521 824,56</w:t>
            </w:r>
          </w:p>
        </w:tc>
      </w:tr>
      <w:tr w:rsidR="009E69D8" w:rsidRPr="003F2663" w14:paraId="2FF4D0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77D0CD"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B923797"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36B841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B6E68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B5CAA4"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E2BBF01"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F4B89DE" w14:textId="77777777" w:rsidR="009E69D8" w:rsidRPr="003F2663" w:rsidRDefault="009E69D8" w:rsidP="00CE463D">
            <w:pPr>
              <w:jc w:val="right"/>
              <w:rPr>
                <w:color w:val="000000"/>
              </w:rPr>
            </w:pPr>
            <w:r w:rsidRPr="003F2663">
              <w:rPr>
                <w:color w:val="000000"/>
              </w:rPr>
              <w:t>521 824,56</w:t>
            </w:r>
          </w:p>
        </w:tc>
      </w:tr>
      <w:tr w:rsidR="009E69D8" w:rsidRPr="003F2663" w14:paraId="5675B02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FF2427" w14:textId="77777777" w:rsidR="009E69D8" w:rsidRPr="003F2663" w:rsidRDefault="009E69D8" w:rsidP="00CE463D">
            <w:pPr>
              <w:rPr>
                <w:i/>
                <w:iCs/>
                <w:color w:val="000000"/>
              </w:rPr>
            </w:pPr>
            <w:r w:rsidRPr="003F266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201ADE23"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1C8A2C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18AF3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078AEE"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369A925" w14:textId="77777777" w:rsidR="009E69D8" w:rsidRPr="003F2663" w:rsidRDefault="009E69D8" w:rsidP="00CE463D">
            <w:pPr>
              <w:jc w:val="center"/>
              <w:rPr>
                <w:color w:val="000000"/>
              </w:rPr>
            </w:pPr>
            <w:r w:rsidRPr="003F266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678AE4BA" w14:textId="77777777" w:rsidR="009E69D8" w:rsidRPr="003F2663" w:rsidRDefault="009E69D8" w:rsidP="00CE463D">
            <w:pPr>
              <w:jc w:val="right"/>
              <w:rPr>
                <w:color w:val="000000"/>
              </w:rPr>
            </w:pPr>
            <w:r w:rsidRPr="003F2663">
              <w:rPr>
                <w:color w:val="000000"/>
              </w:rPr>
              <w:t>521 824,56</w:t>
            </w:r>
          </w:p>
        </w:tc>
      </w:tr>
      <w:tr w:rsidR="009E69D8" w:rsidRPr="003F2663" w14:paraId="5531E7E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F48ACE"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6F7E0695"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0CF64C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5B3B9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098990"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AEF294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0EC1E9" w14:textId="77777777" w:rsidR="009E69D8" w:rsidRPr="003F2663" w:rsidRDefault="009E69D8" w:rsidP="00CE463D">
            <w:pPr>
              <w:jc w:val="right"/>
              <w:rPr>
                <w:color w:val="000000"/>
              </w:rPr>
            </w:pPr>
            <w:r w:rsidRPr="003F2663">
              <w:rPr>
                <w:color w:val="000000"/>
              </w:rPr>
              <w:t>2 994 600,00</w:t>
            </w:r>
          </w:p>
        </w:tc>
      </w:tr>
      <w:tr w:rsidR="009E69D8" w:rsidRPr="003F2663" w14:paraId="7861A8E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9B5898"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0A2B5D5"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D26748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51828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09A8A5"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697AAD7"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381DF56" w14:textId="77777777" w:rsidR="009E69D8" w:rsidRPr="003F2663" w:rsidRDefault="009E69D8" w:rsidP="00CE463D">
            <w:pPr>
              <w:jc w:val="right"/>
              <w:rPr>
                <w:color w:val="000000"/>
              </w:rPr>
            </w:pPr>
            <w:r w:rsidRPr="003F2663">
              <w:rPr>
                <w:color w:val="000000"/>
              </w:rPr>
              <w:t>2 994 600,00</w:t>
            </w:r>
          </w:p>
        </w:tc>
      </w:tr>
      <w:tr w:rsidR="009E69D8" w:rsidRPr="003F2663" w14:paraId="02D6AA4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9A7F43"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3110E39"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05B753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AD07B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0DC290"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6EDC1F0"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A35F3CB" w14:textId="77777777" w:rsidR="009E69D8" w:rsidRPr="003F2663" w:rsidRDefault="009E69D8" w:rsidP="00CE463D">
            <w:pPr>
              <w:jc w:val="right"/>
              <w:rPr>
                <w:color w:val="000000"/>
              </w:rPr>
            </w:pPr>
            <w:r w:rsidRPr="003F2663">
              <w:rPr>
                <w:color w:val="000000"/>
              </w:rPr>
              <w:t>2 994 600,00</w:t>
            </w:r>
          </w:p>
        </w:tc>
      </w:tr>
      <w:tr w:rsidR="009E69D8" w:rsidRPr="003F2663" w14:paraId="29FFBE2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4E7508" w14:textId="77777777" w:rsidR="009E69D8" w:rsidRPr="003F2663" w:rsidRDefault="009E69D8" w:rsidP="00CE463D">
            <w:pPr>
              <w:rPr>
                <w:color w:val="000000"/>
                <w:sz w:val="24"/>
                <w:szCs w:val="24"/>
              </w:rPr>
            </w:pPr>
            <w:r w:rsidRPr="003F2663">
              <w:rPr>
                <w:color w:val="000000"/>
                <w:sz w:val="24"/>
                <w:szCs w:val="24"/>
              </w:rPr>
              <w:t>НАЦИОНАЛЬНАЯ ОБОРОНА</w:t>
            </w:r>
          </w:p>
        </w:tc>
        <w:tc>
          <w:tcPr>
            <w:tcW w:w="992" w:type="dxa"/>
            <w:tcBorders>
              <w:top w:val="nil"/>
              <w:left w:val="nil"/>
              <w:bottom w:val="single" w:sz="4" w:space="0" w:color="000000"/>
              <w:right w:val="single" w:sz="4" w:space="0" w:color="000000"/>
            </w:tcBorders>
            <w:shd w:val="clear" w:color="auto" w:fill="auto"/>
            <w:noWrap/>
            <w:hideMark/>
          </w:tcPr>
          <w:p w14:paraId="5CEC5939"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227BBB6"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9592728"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C40150D"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7486B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61D39C" w14:textId="77777777" w:rsidR="009E69D8" w:rsidRPr="003F2663" w:rsidRDefault="009E69D8" w:rsidP="00CE463D">
            <w:pPr>
              <w:jc w:val="right"/>
              <w:rPr>
                <w:color w:val="000000"/>
              </w:rPr>
            </w:pPr>
            <w:r w:rsidRPr="003F2663">
              <w:rPr>
                <w:color w:val="000000"/>
              </w:rPr>
              <w:t>20 512 600,00</w:t>
            </w:r>
          </w:p>
        </w:tc>
      </w:tr>
      <w:tr w:rsidR="009E69D8" w:rsidRPr="003F2663" w14:paraId="19CDBF7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2E6D4D" w14:textId="77777777" w:rsidR="009E69D8" w:rsidRPr="003F2663" w:rsidRDefault="009E69D8" w:rsidP="00CE463D">
            <w:pPr>
              <w:rPr>
                <w:b/>
                <w:bCs/>
                <w:i/>
                <w:iCs/>
                <w:color w:val="000000"/>
                <w:sz w:val="24"/>
                <w:szCs w:val="24"/>
              </w:rPr>
            </w:pPr>
            <w:r w:rsidRPr="003F2663">
              <w:rPr>
                <w:b/>
                <w:bCs/>
                <w:i/>
                <w:iCs/>
                <w:color w:val="000000"/>
                <w:sz w:val="24"/>
                <w:szCs w:val="24"/>
              </w:rPr>
              <w:t>Мобилизационная и вневойсковая подготовка</w:t>
            </w:r>
          </w:p>
        </w:tc>
        <w:tc>
          <w:tcPr>
            <w:tcW w:w="992" w:type="dxa"/>
            <w:tcBorders>
              <w:top w:val="nil"/>
              <w:left w:val="nil"/>
              <w:bottom w:val="single" w:sz="4" w:space="0" w:color="000000"/>
              <w:right w:val="single" w:sz="4" w:space="0" w:color="000000"/>
            </w:tcBorders>
            <w:shd w:val="clear" w:color="auto" w:fill="auto"/>
            <w:noWrap/>
            <w:hideMark/>
          </w:tcPr>
          <w:p w14:paraId="37241756"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EA01B73"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F4A097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5A938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DA150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64B057" w14:textId="77777777" w:rsidR="009E69D8" w:rsidRPr="003F2663" w:rsidRDefault="009E69D8" w:rsidP="00CE463D">
            <w:pPr>
              <w:jc w:val="right"/>
              <w:rPr>
                <w:color w:val="000000"/>
              </w:rPr>
            </w:pPr>
            <w:r w:rsidRPr="003F2663">
              <w:rPr>
                <w:color w:val="000000"/>
              </w:rPr>
              <w:t>20 512 600,00</w:t>
            </w:r>
          </w:p>
        </w:tc>
      </w:tr>
      <w:tr w:rsidR="009E69D8" w:rsidRPr="003F2663" w14:paraId="28E9ACF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36109F"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6284A94"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2C1C6B0"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EF02D3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04A587"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04EE53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BC3929" w14:textId="77777777" w:rsidR="009E69D8" w:rsidRPr="003F2663" w:rsidRDefault="009E69D8" w:rsidP="00CE463D">
            <w:pPr>
              <w:jc w:val="right"/>
              <w:rPr>
                <w:color w:val="000000"/>
              </w:rPr>
            </w:pPr>
            <w:r w:rsidRPr="003F2663">
              <w:rPr>
                <w:color w:val="000000"/>
              </w:rPr>
              <w:t>20 512 600,00</w:t>
            </w:r>
          </w:p>
        </w:tc>
      </w:tr>
      <w:tr w:rsidR="009E69D8" w:rsidRPr="003F2663" w14:paraId="54114F0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9E509C" w14:textId="77777777" w:rsidR="009E69D8" w:rsidRPr="003F2663" w:rsidRDefault="009E69D8" w:rsidP="00CE463D">
            <w:pPr>
              <w:rPr>
                <w:b/>
                <w:bCs/>
                <w:color w:val="000000"/>
                <w:sz w:val="22"/>
                <w:szCs w:val="22"/>
              </w:rPr>
            </w:pPr>
            <w:r w:rsidRPr="003F2663">
              <w:rPr>
                <w:b/>
                <w:bCs/>
                <w:color w:val="000000"/>
                <w:sz w:val="22"/>
                <w:szCs w:val="22"/>
              </w:rPr>
              <w:lastRenderedPageBreak/>
              <w:t>Предоставление субвенций муниципальным образованиям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F873D52"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2486C07"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F64F82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8FA437" w14:textId="77777777" w:rsidR="009E69D8" w:rsidRPr="003F2663" w:rsidRDefault="009E69D8" w:rsidP="00CE463D">
            <w:pPr>
              <w:jc w:val="center"/>
              <w:rPr>
                <w:color w:val="000000"/>
              </w:rPr>
            </w:pPr>
            <w:r w:rsidRPr="003F2663">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549BB27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1B3D73" w14:textId="77777777" w:rsidR="009E69D8" w:rsidRPr="003F2663" w:rsidRDefault="009E69D8" w:rsidP="00CE463D">
            <w:pPr>
              <w:jc w:val="right"/>
              <w:rPr>
                <w:color w:val="000000"/>
              </w:rPr>
            </w:pPr>
            <w:r w:rsidRPr="003F2663">
              <w:rPr>
                <w:color w:val="000000"/>
              </w:rPr>
              <w:t>20 512 600,00</w:t>
            </w:r>
          </w:p>
        </w:tc>
      </w:tr>
      <w:tr w:rsidR="009E69D8" w:rsidRPr="003F2663" w14:paraId="2E3E655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1188E6" w14:textId="77777777" w:rsidR="009E69D8" w:rsidRPr="003F2663" w:rsidRDefault="009E69D8" w:rsidP="00CE463D">
            <w:pPr>
              <w:rPr>
                <w:color w:val="000000"/>
                <w:sz w:val="22"/>
                <w:szCs w:val="22"/>
              </w:rPr>
            </w:pPr>
            <w:r w:rsidRPr="003F2663">
              <w:rPr>
                <w:color w:val="000000"/>
                <w:sz w:val="22"/>
                <w:szCs w:val="22"/>
              </w:rPr>
              <w:t>Субвенции на осуществление первичного воинского учета</w:t>
            </w:r>
          </w:p>
        </w:tc>
        <w:tc>
          <w:tcPr>
            <w:tcW w:w="992" w:type="dxa"/>
            <w:tcBorders>
              <w:top w:val="nil"/>
              <w:left w:val="nil"/>
              <w:bottom w:val="single" w:sz="4" w:space="0" w:color="000000"/>
              <w:right w:val="single" w:sz="4" w:space="0" w:color="000000"/>
            </w:tcBorders>
            <w:shd w:val="clear" w:color="auto" w:fill="auto"/>
            <w:noWrap/>
            <w:hideMark/>
          </w:tcPr>
          <w:p w14:paraId="36BDB2BA"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67E54E0"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78ADDE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6FE088" w14:textId="77777777" w:rsidR="009E69D8" w:rsidRPr="003F2663" w:rsidRDefault="009E69D8" w:rsidP="00CE463D">
            <w:pPr>
              <w:jc w:val="center"/>
              <w:rPr>
                <w:color w:val="000000"/>
              </w:rPr>
            </w:pPr>
            <w:r w:rsidRPr="003F2663">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30056D5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3F80D5" w14:textId="77777777" w:rsidR="009E69D8" w:rsidRPr="003F2663" w:rsidRDefault="009E69D8" w:rsidP="00CE463D">
            <w:pPr>
              <w:jc w:val="right"/>
              <w:rPr>
                <w:color w:val="000000"/>
              </w:rPr>
            </w:pPr>
            <w:r w:rsidRPr="003F2663">
              <w:rPr>
                <w:color w:val="000000"/>
              </w:rPr>
              <w:t>20 512 600,00</w:t>
            </w:r>
          </w:p>
        </w:tc>
      </w:tr>
      <w:tr w:rsidR="009E69D8" w:rsidRPr="003F2663" w14:paraId="39C663A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C36F89"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69AB0F0"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782BCAF"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D8D42B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4548B5" w14:textId="77777777" w:rsidR="009E69D8" w:rsidRPr="003F2663" w:rsidRDefault="009E69D8" w:rsidP="00CE463D">
            <w:pPr>
              <w:jc w:val="center"/>
              <w:rPr>
                <w:color w:val="000000"/>
              </w:rPr>
            </w:pPr>
            <w:r w:rsidRPr="003F2663">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20034CFB"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9ACEB29" w14:textId="77777777" w:rsidR="009E69D8" w:rsidRPr="003F2663" w:rsidRDefault="009E69D8" w:rsidP="00CE463D">
            <w:pPr>
              <w:jc w:val="right"/>
              <w:rPr>
                <w:color w:val="000000"/>
              </w:rPr>
            </w:pPr>
            <w:r w:rsidRPr="003F2663">
              <w:rPr>
                <w:color w:val="000000"/>
              </w:rPr>
              <w:t>20 512 600,00</w:t>
            </w:r>
          </w:p>
        </w:tc>
      </w:tr>
      <w:tr w:rsidR="009E69D8" w:rsidRPr="003F2663" w14:paraId="01E941C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E9DCC1" w14:textId="77777777" w:rsidR="009E69D8" w:rsidRPr="003F2663" w:rsidRDefault="009E69D8" w:rsidP="00CE463D">
            <w:pPr>
              <w:rPr>
                <w:i/>
                <w:iCs/>
                <w:color w:val="000000"/>
              </w:rPr>
            </w:pPr>
            <w:r w:rsidRPr="003F266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48C69ED8"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6C8B04B"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C1FEF5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2D71A9" w14:textId="77777777" w:rsidR="009E69D8" w:rsidRPr="003F2663" w:rsidRDefault="009E69D8" w:rsidP="00CE463D">
            <w:pPr>
              <w:jc w:val="center"/>
              <w:rPr>
                <w:color w:val="000000"/>
              </w:rPr>
            </w:pPr>
            <w:r w:rsidRPr="003F2663">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7A6E3BCE" w14:textId="77777777" w:rsidR="009E69D8" w:rsidRPr="003F2663" w:rsidRDefault="009E69D8" w:rsidP="00CE463D">
            <w:pPr>
              <w:jc w:val="center"/>
              <w:rPr>
                <w:color w:val="000000"/>
              </w:rPr>
            </w:pPr>
            <w:r w:rsidRPr="003F266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71F93EC0" w14:textId="77777777" w:rsidR="009E69D8" w:rsidRPr="003F2663" w:rsidRDefault="009E69D8" w:rsidP="00CE463D">
            <w:pPr>
              <w:jc w:val="right"/>
              <w:rPr>
                <w:color w:val="000000"/>
              </w:rPr>
            </w:pPr>
            <w:r w:rsidRPr="003F2663">
              <w:rPr>
                <w:color w:val="000000"/>
              </w:rPr>
              <w:t>20 512 600,00</w:t>
            </w:r>
          </w:p>
        </w:tc>
      </w:tr>
      <w:tr w:rsidR="009E69D8" w:rsidRPr="003F2663" w14:paraId="690C57D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8CB2F9" w14:textId="77777777" w:rsidR="009E69D8" w:rsidRPr="003F2663" w:rsidRDefault="009E69D8" w:rsidP="00CE463D">
            <w:pPr>
              <w:rPr>
                <w:color w:val="000000"/>
                <w:sz w:val="24"/>
                <w:szCs w:val="24"/>
              </w:rPr>
            </w:pPr>
            <w:r w:rsidRPr="003F2663">
              <w:rPr>
                <w:color w:val="000000"/>
                <w:sz w:val="24"/>
                <w:szCs w:val="24"/>
              </w:rPr>
              <w:t>ЖИЛИЩНО-КОММУНАЛЬНОЕ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6CBAF231"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AEA3CC2"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729BB29"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6FE082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8CC95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1404E4" w14:textId="77777777" w:rsidR="009E69D8" w:rsidRPr="003F2663" w:rsidRDefault="009E69D8" w:rsidP="00CE463D">
            <w:pPr>
              <w:jc w:val="right"/>
              <w:rPr>
                <w:color w:val="000000"/>
              </w:rPr>
            </w:pPr>
            <w:r w:rsidRPr="003F2663">
              <w:rPr>
                <w:color w:val="000000"/>
              </w:rPr>
              <w:t>20 000 000,00</w:t>
            </w:r>
          </w:p>
        </w:tc>
      </w:tr>
      <w:tr w:rsidR="009E69D8" w:rsidRPr="003F2663" w14:paraId="018114C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930271" w14:textId="77777777" w:rsidR="009E69D8" w:rsidRPr="003F2663" w:rsidRDefault="009E69D8" w:rsidP="00CE463D">
            <w:pPr>
              <w:rPr>
                <w:b/>
                <w:bCs/>
                <w:i/>
                <w:iCs/>
                <w:color w:val="000000"/>
                <w:sz w:val="24"/>
                <w:szCs w:val="24"/>
              </w:rPr>
            </w:pPr>
            <w:r w:rsidRPr="003F2663">
              <w:rPr>
                <w:b/>
                <w:bCs/>
                <w:i/>
                <w:iCs/>
                <w:color w:val="000000"/>
                <w:sz w:val="24"/>
                <w:szCs w:val="24"/>
              </w:rPr>
              <w:t>Благоустройство</w:t>
            </w:r>
          </w:p>
        </w:tc>
        <w:tc>
          <w:tcPr>
            <w:tcW w:w="992" w:type="dxa"/>
            <w:tcBorders>
              <w:top w:val="nil"/>
              <w:left w:val="nil"/>
              <w:bottom w:val="single" w:sz="4" w:space="0" w:color="000000"/>
              <w:right w:val="single" w:sz="4" w:space="0" w:color="000000"/>
            </w:tcBorders>
            <w:shd w:val="clear" w:color="auto" w:fill="auto"/>
            <w:noWrap/>
            <w:hideMark/>
          </w:tcPr>
          <w:p w14:paraId="37D15E07"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610F620"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3BF23B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C8C65E"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6EDD2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276602" w14:textId="77777777" w:rsidR="009E69D8" w:rsidRPr="003F2663" w:rsidRDefault="009E69D8" w:rsidP="00CE463D">
            <w:pPr>
              <w:jc w:val="right"/>
              <w:rPr>
                <w:color w:val="000000"/>
              </w:rPr>
            </w:pPr>
            <w:r w:rsidRPr="003F2663">
              <w:rPr>
                <w:color w:val="000000"/>
              </w:rPr>
              <w:t>20 000 000,00</w:t>
            </w:r>
          </w:p>
        </w:tc>
      </w:tr>
      <w:tr w:rsidR="009E69D8" w:rsidRPr="003F2663" w14:paraId="25518E0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07A72E"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Местное самоуправление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0A57E15"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7E2BFEC"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0E9A7D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D8942F" w14:textId="77777777" w:rsidR="009E69D8" w:rsidRPr="003F2663" w:rsidRDefault="009E69D8" w:rsidP="00CE463D">
            <w:pPr>
              <w:jc w:val="center"/>
              <w:rPr>
                <w:color w:val="000000"/>
              </w:rPr>
            </w:pPr>
            <w:r w:rsidRPr="003F266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45B9A7F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6C8C5B" w14:textId="77777777" w:rsidR="009E69D8" w:rsidRPr="003F2663" w:rsidRDefault="009E69D8" w:rsidP="00CE463D">
            <w:pPr>
              <w:jc w:val="right"/>
              <w:rPr>
                <w:color w:val="000000"/>
              </w:rPr>
            </w:pPr>
            <w:r w:rsidRPr="003F2663">
              <w:rPr>
                <w:color w:val="000000"/>
              </w:rPr>
              <w:t>20 000 000,00</w:t>
            </w:r>
          </w:p>
        </w:tc>
      </w:tr>
      <w:tr w:rsidR="009E69D8" w:rsidRPr="003F2663" w14:paraId="4B17E2F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C24589"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Поддержка инициативных проектов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BF26BF0"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E23C7DA"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B6E52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825678" w14:textId="77777777" w:rsidR="009E69D8" w:rsidRPr="003F2663" w:rsidRDefault="009E69D8" w:rsidP="00CE463D">
            <w:pPr>
              <w:jc w:val="center"/>
              <w:rPr>
                <w:color w:val="000000"/>
              </w:rPr>
            </w:pPr>
            <w:r w:rsidRPr="003F2663">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2F3C2E1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C1AD08" w14:textId="77777777" w:rsidR="009E69D8" w:rsidRPr="003F2663" w:rsidRDefault="009E69D8" w:rsidP="00CE463D">
            <w:pPr>
              <w:jc w:val="right"/>
              <w:rPr>
                <w:color w:val="000000"/>
              </w:rPr>
            </w:pPr>
            <w:r w:rsidRPr="003F2663">
              <w:rPr>
                <w:color w:val="000000"/>
              </w:rPr>
              <w:t>20 000 000,00</w:t>
            </w:r>
          </w:p>
        </w:tc>
      </w:tr>
      <w:tr w:rsidR="009E69D8" w:rsidRPr="003F2663" w14:paraId="4CE5330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6B46D7" w14:textId="77777777" w:rsidR="009E69D8" w:rsidRPr="003F2663" w:rsidRDefault="009E69D8" w:rsidP="00CE463D">
            <w:pPr>
              <w:rPr>
                <w:color w:val="000000"/>
                <w:sz w:val="22"/>
                <w:szCs w:val="22"/>
              </w:rPr>
            </w:pPr>
            <w:r w:rsidRPr="003F2663">
              <w:rPr>
                <w:color w:val="000000"/>
                <w:sz w:val="22"/>
                <w:szCs w:val="22"/>
              </w:rPr>
              <w:t>Субсидии на поддержку инициативных проектов</w:t>
            </w:r>
          </w:p>
        </w:tc>
        <w:tc>
          <w:tcPr>
            <w:tcW w:w="992" w:type="dxa"/>
            <w:tcBorders>
              <w:top w:val="nil"/>
              <w:left w:val="nil"/>
              <w:bottom w:val="single" w:sz="4" w:space="0" w:color="000000"/>
              <w:right w:val="single" w:sz="4" w:space="0" w:color="000000"/>
            </w:tcBorders>
            <w:shd w:val="clear" w:color="auto" w:fill="auto"/>
            <w:noWrap/>
            <w:hideMark/>
          </w:tcPr>
          <w:p w14:paraId="2489A4E3"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F8758D4"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6797F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3E3F4B" w14:textId="77777777" w:rsidR="009E69D8" w:rsidRPr="003F2663" w:rsidRDefault="009E69D8" w:rsidP="00CE463D">
            <w:pPr>
              <w:jc w:val="center"/>
              <w:rPr>
                <w:color w:val="000000"/>
              </w:rPr>
            </w:pPr>
            <w:r w:rsidRPr="003F2663">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320EE22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07F8EC" w14:textId="77777777" w:rsidR="009E69D8" w:rsidRPr="003F2663" w:rsidRDefault="009E69D8" w:rsidP="00CE463D">
            <w:pPr>
              <w:jc w:val="right"/>
              <w:rPr>
                <w:color w:val="000000"/>
              </w:rPr>
            </w:pPr>
            <w:r w:rsidRPr="003F2663">
              <w:rPr>
                <w:color w:val="000000"/>
              </w:rPr>
              <w:t>20 000 000,00</w:t>
            </w:r>
          </w:p>
        </w:tc>
      </w:tr>
      <w:tr w:rsidR="009E69D8" w:rsidRPr="003F2663" w14:paraId="7B0532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E35D5A"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0810397"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0736CAF"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1D2B3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1005A4" w14:textId="77777777" w:rsidR="009E69D8" w:rsidRPr="003F2663" w:rsidRDefault="009E69D8" w:rsidP="00CE463D">
            <w:pPr>
              <w:jc w:val="center"/>
              <w:rPr>
                <w:color w:val="000000"/>
              </w:rPr>
            </w:pPr>
            <w:r w:rsidRPr="003F2663">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02B55FEA"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32D46E3" w14:textId="77777777" w:rsidR="009E69D8" w:rsidRPr="003F2663" w:rsidRDefault="009E69D8" w:rsidP="00CE463D">
            <w:pPr>
              <w:jc w:val="right"/>
              <w:rPr>
                <w:color w:val="000000"/>
              </w:rPr>
            </w:pPr>
            <w:r w:rsidRPr="003F2663">
              <w:rPr>
                <w:color w:val="000000"/>
              </w:rPr>
              <w:t>20 000 000,00</w:t>
            </w:r>
          </w:p>
        </w:tc>
      </w:tr>
      <w:tr w:rsidR="009E69D8" w:rsidRPr="003F2663" w14:paraId="1055592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79011C"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A2C49D7"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0199F90"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20B24B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8C4C4E" w14:textId="77777777" w:rsidR="009E69D8" w:rsidRPr="003F2663" w:rsidRDefault="009E69D8" w:rsidP="00CE463D">
            <w:pPr>
              <w:jc w:val="center"/>
              <w:rPr>
                <w:color w:val="000000"/>
              </w:rPr>
            </w:pPr>
            <w:r w:rsidRPr="003F2663">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515845A5"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274A7C7" w14:textId="77777777" w:rsidR="009E69D8" w:rsidRPr="003F2663" w:rsidRDefault="009E69D8" w:rsidP="00CE463D">
            <w:pPr>
              <w:jc w:val="right"/>
              <w:rPr>
                <w:color w:val="000000"/>
              </w:rPr>
            </w:pPr>
            <w:r w:rsidRPr="003F2663">
              <w:rPr>
                <w:color w:val="000000"/>
              </w:rPr>
              <w:t>20 000 000,00</w:t>
            </w:r>
          </w:p>
        </w:tc>
      </w:tr>
      <w:tr w:rsidR="009E69D8" w:rsidRPr="003F2663" w14:paraId="367A54B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4A2188" w14:textId="77777777" w:rsidR="009E69D8" w:rsidRPr="003F2663" w:rsidRDefault="009E69D8" w:rsidP="00CE463D">
            <w:pPr>
              <w:rPr>
                <w:color w:val="000000"/>
                <w:sz w:val="24"/>
                <w:szCs w:val="24"/>
              </w:rPr>
            </w:pPr>
            <w:r w:rsidRPr="003F266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77F53B9D"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5FCF4B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45D67F"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64285D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14D8A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C75E52" w14:textId="77777777" w:rsidR="009E69D8" w:rsidRPr="003F2663" w:rsidRDefault="009E69D8" w:rsidP="00CE463D">
            <w:pPr>
              <w:jc w:val="right"/>
              <w:rPr>
                <w:color w:val="000000"/>
              </w:rPr>
            </w:pPr>
            <w:r w:rsidRPr="003F2663">
              <w:rPr>
                <w:color w:val="000000"/>
              </w:rPr>
              <w:t>150 440,00</w:t>
            </w:r>
          </w:p>
        </w:tc>
      </w:tr>
      <w:tr w:rsidR="009E69D8" w:rsidRPr="003F2663" w14:paraId="16416E1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10E419" w14:textId="77777777" w:rsidR="009E69D8" w:rsidRPr="003F2663" w:rsidRDefault="009E69D8" w:rsidP="00CE463D">
            <w:pPr>
              <w:rPr>
                <w:b/>
                <w:bCs/>
                <w:i/>
                <w:iCs/>
                <w:color w:val="000000"/>
                <w:sz w:val="24"/>
                <w:szCs w:val="24"/>
              </w:rPr>
            </w:pPr>
            <w:r w:rsidRPr="003F266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390B50F9"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22E3BA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B304F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D1E09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A179B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C817B0" w14:textId="77777777" w:rsidR="009E69D8" w:rsidRPr="003F2663" w:rsidRDefault="009E69D8" w:rsidP="00CE463D">
            <w:pPr>
              <w:jc w:val="right"/>
              <w:rPr>
                <w:color w:val="000000"/>
              </w:rPr>
            </w:pPr>
            <w:r w:rsidRPr="003F2663">
              <w:rPr>
                <w:color w:val="000000"/>
              </w:rPr>
              <w:t>150 440,00</w:t>
            </w:r>
          </w:p>
        </w:tc>
      </w:tr>
      <w:tr w:rsidR="009E69D8" w:rsidRPr="003F2663" w14:paraId="564DE1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2A2AB2"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Местное самоуправление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7B4D889"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FE3F2D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E8BBC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77F983" w14:textId="77777777" w:rsidR="009E69D8" w:rsidRPr="003F2663" w:rsidRDefault="009E69D8" w:rsidP="00CE463D">
            <w:pPr>
              <w:jc w:val="center"/>
              <w:rPr>
                <w:color w:val="000000"/>
              </w:rPr>
            </w:pPr>
            <w:r w:rsidRPr="003F266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6AABF02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27FE26" w14:textId="77777777" w:rsidR="009E69D8" w:rsidRPr="003F2663" w:rsidRDefault="009E69D8" w:rsidP="00CE463D">
            <w:pPr>
              <w:jc w:val="right"/>
              <w:rPr>
                <w:color w:val="000000"/>
              </w:rPr>
            </w:pPr>
            <w:r w:rsidRPr="003F2663">
              <w:rPr>
                <w:color w:val="000000"/>
              </w:rPr>
              <w:t>150 440,00</w:t>
            </w:r>
          </w:p>
        </w:tc>
      </w:tr>
      <w:tr w:rsidR="009E69D8" w:rsidRPr="003F2663" w14:paraId="18E3ED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D79CF1"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местного самоуправления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EAC7D06"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A45473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C9E25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FE24BC" w14:textId="77777777" w:rsidR="009E69D8" w:rsidRPr="003F2663" w:rsidRDefault="009E69D8" w:rsidP="00CE463D">
            <w:pPr>
              <w:jc w:val="center"/>
              <w:rPr>
                <w:color w:val="000000"/>
              </w:rPr>
            </w:pPr>
            <w:r w:rsidRPr="003F2663">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1DD4326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9ED87C" w14:textId="77777777" w:rsidR="009E69D8" w:rsidRPr="003F2663" w:rsidRDefault="009E69D8" w:rsidP="00CE463D">
            <w:pPr>
              <w:jc w:val="right"/>
              <w:rPr>
                <w:color w:val="000000"/>
              </w:rPr>
            </w:pPr>
            <w:r w:rsidRPr="003F2663">
              <w:rPr>
                <w:color w:val="000000"/>
              </w:rPr>
              <w:t>86 440,00</w:t>
            </w:r>
          </w:p>
        </w:tc>
      </w:tr>
      <w:tr w:rsidR="009E69D8" w:rsidRPr="003F2663" w14:paraId="65E3EF4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2B980D" w14:textId="77777777" w:rsidR="009E69D8" w:rsidRPr="003F2663" w:rsidRDefault="009E69D8" w:rsidP="00CE463D">
            <w:pPr>
              <w:rPr>
                <w:color w:val="000000"/>
                <w:sz w:val="22"/>
                <w:szCs w:val="22"/>
              </w:rPr>
            </w:pPr>
            <w:r w:rsidRPr="003F2663">
              <w:rPr>
                <w:color w:val="000000"/>
                <w:sz w:val="22"/>
                <w:szCs w:val="22"/>
              </w:rPr>
              <w:t>Организация дополнительного профессионального образования работников органов местного самоуправления</w:t>
            </w:r>
          </w:p>
        </w:tc>
        <w:tc>
          <w:tcPr>
            <w:tcW w:w="992" w:type="dxa"/>
            <w:tcBorders>
              <w:top w:val="nil"/>
              <w:left w:val="nil"/>
              <w:bottom w:val="single" w:sz="4" w:space="0" w:color="000000"/>
              <w:right w:val="single" w:sz="4" w:space="0" w:color="000000"/>
            </w:tcBorders>
            <w:shd w:val="clear" w:color="auto" w:fill="auto"/>
            <w:noWrap/>
            <w:hideMark/>
          </w:tcPr>
          <w:p w14:paraId="52752DB2"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466F2F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8487E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5ED1E1" w14:textId="77777777" w:rsidR="009E69D8" w:rsidRPr="003F2663" w:rsidRDefault="009E69D8" w:rsidP="00CE463D">
            <w:pPr>
              <w:jc w:val="center"/>
              <w:rPr>
                <w:color w:val="000000"/>
              </w:rPr>
            </w:pPr>
            <w:r w:rsidRPr="003F2663">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17A6959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C53DE2" w14:textId="77777777" w:rsidR="009E69D8" w:rsidRPr="003F2663" w:rsidRDefault="009E69D8" w:rsidP="00CE463D">
            <w:pPr>
              <w:jc w:val="right"/>
              <w:rPr>
                <w:color w:val="000000"/>
              </w:rPr>
            </w:pPr>
            <w:r w:rsidRPr="003F2663">
              <w:rPr>
                <w:color w:val="000000"/>
              </w:rPr>
              <w:t>86 440,00</w:t>
            </w:r>
          </w:p>
        </w:tc>
      </w:tr>
      <w:tr w:rsidR="009E69D8" w:rsidRPr="003F2663" w14:paraId="7F2AE70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5E56AB"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22FD7F4"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07C92F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1EFA1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6C9DC5" w14:textId="77777777" w:rsidR="009E69D8" w:rsidRPr="003F2663" w:rsidRDefault="009E69D8" w:rsidP="00CE463D">
            <w:pPr>
              <w:jc w:val="center"/>
              <w:rPr>
                <w:color w:val="000000"/>
              </w:rPr>
            </w:pPr>
            <w:r w:rsidRPr="003F2663">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1AED5381"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DA9338A" w14:textId="77777777" w:rsidR="009E69D8" w:rsidRPr="003F2663" w:rsidRDefault="009E69D8" w:rsidP="00CE463D">
            <w:pPr>
              <w:jc w:val="right"/>
              <w:rPr>
                <w:color w:val="000000"/>
              </w:rPr>
            </w:pPr>
            <w:r w:rsidRPr="003F2663">
              <w:rPr>
                <w:color w:val="000000"/>
              </w:rPr>
              <w:t>86 440,00</w:t>
            </w:r>
          </w:p>
        </w:tc>
      </w:tr>
      <w:tr w:rsidR="009E69D8" w:rsidRPr="003F2663" w14:paraId="59FC94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EE1D10"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8DDABBA"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B11F24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87B93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D8B098" w14:textId="77777777" w:rsidR="009E69D8" w:rsidRPr="003F2663" w:rsidRDefault="009E69D8" w:rsidP="00CE463D">
            <w:pPr>
              <w:jc w:val="center"/>
              <w:rPr>
                <w:color w:val="000000"/>
              </w:rPr>
            </w:pPr>
            <w:r w:rsidRPr="003F2663">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0AFB939C"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05A79B9" w14:textId="77777777" w:rsidR="009E69D8" w:rsidRPr="003F2663" w:rsidRDefault="009E69D8" w:rsidP="00CE463D">
            <w:pPr>
              <w:jc w:val="right"/>
              <w:rPr>
                <w:color w:val="000000"/>
              </w:rPr>
            </w:pPr>
            <w:r w:rsidRPr="003F2663">
              <w:rPr>
                <w:color w:val="000000"/>
              </w:rPr>
              <w:t>86 440,00</w:t>
            </w:r>
          </w:p>
        </w:tc>
      </w:tr>
      <w:tr w:rsidR="009E69D8" w:rsidRPr="003F2663" w14:paraId="024C862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EA6FDD"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1D23F5C"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9D5909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19382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8C8364" w14:textId="77777777" w:rsidR="009E69D8" w:rsidRPr="003F2663" w:rsidRDefault="009E69D8" w:rsidP="00CE463D">
            <w:pPr>
              <w:jc w:val="center"/>
              <w:rPr>
                <w:color w:val="000000"/>
              </w:rPr>
            </w:pPr>
            <w:r w:rsidRPr="003F2663">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5C996EE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3FF953" w14:textId="77777777" w:rsidR="009E69D8" w:rsidRPr="003F2663" w:rsidRDefault="009E69D8" w:rsidP="00CE463D">
            <w:pPr>
              <w:jc w:val="right"/>
              <w:rPr>
                <w:color w:val="000000"/>
              </w:rPr>
            </w:pPr>
            <w:r w:rsidRPr="003F2663">
              <w:rPr>
                <w:color w:val="000000"/>
              </w:rPr>
              <w:t>64 000,00</w:t>
            </w:r>
          </w:p>
        </w:tc>
      </w:tr>
      <w:tr w:rsidR="009E69D8" w:rsidRPr="003F2663" w14:paraId="3D84F1D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C22A1A"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4FD6154B"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2FBB3A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285D4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8FEC99" w14:textId="77777777" w:rsidR="009E69D8" w:rsidRPr="003F2663" w:rsidRDefault="009E69D8" w:rsidP="00CE463D">
            <w:pPr>
              <w:jc w:val="center"/>
              <w:rPr>
                <w:color w:val="000000"/>
              </w:rPr>
            </w:pPr>
            <w:r w:rsidRPr="003F266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6C74883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9A8FA1" w14:textId="77777777" w:rsidR="009E69D8" w:rsidRPr="003F2663" w:rsidRDefault="009E69D8" w:rsidP="00CE463D">
            <w:pPr>
              <w:jc w:val="right"/>
              <w:rPr>
                <w:color w:val="000000"/>
              </w:rPr>
            </w:pPr>
            <w:r w:rsidRPr="003F2663">
              <w:rPr>
                <w:color w:val="000000"/>
              </w:rPr>
              <w:t>64 000,00</w:t>
            </w:r>
          </w:p>
        </w:tc>
      </w:tr>
      <w:tr w:rsidR="009E69D8" w:rsidRPr="003F2663" w14:paraId="2ADCC22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3DF96E"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496B944"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54E4A6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89566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C50A29" w14:textId="77777777" w:rsidR="009E69D8" w:rsidRPr="003F2663" w:rsidRDefault="009E69D8" w:rsidP="00CE463D">
            <w:pPr>
              <w:jc w:val="center"/>
              <w:rPr>
                <w:color w:val="000000"/>
              </w:rPr>
            </w:pPr>
            <w:r w:rsidRPr="003F266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4237EB7"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0C118AF" w14:textId="77777777" w:rsidR="009E69D8" w:rsidRPr="003F2663" w:rsidRDefault="009E69D8" w:rsidP="00CE463D">
            <w:pPr>
              <w:jc w:val="right"/>
              <w:rPr>
                <w:color w:val="000000"/>
              </w:rPr>
            </w:pPr>
            <w:r w:rsidRPr="003F2663">
              <w:rPr>
                <w:color w:val="000000"/>
              </w:rPr>
              <w:t>64 000,00</w:t>
            </w:r>
          </w:p>
        </w:tc>
      </w:tr>
      <w:tr w:rsidR="009E69D8" w:rsidRPr="003F2663" w14:paraId="3E69ED6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100337"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B583AA8"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2CF2B9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C8946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F2FF80" w14:textId="77777777" w:rsidR="009E69D8" w:rsidRPr="003F2663" w:rsidRDefault="009E69D8" w:rsidP="00CE463D">
            <w:pPr>
              <w:jc w:val="center"/>
              <w:rPr>
                <w:color w:val="000000"/>
              </w:rPr>
            </w:pPr>
            <w:r w:rsidRPr="003F266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A40AC8A"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E27F835" w14:textId="77777777" w:rsidR="009E69D8" w:rsidRPr="003F2663" w:rsidRDefault="009E69D8" w:rsidP="00CE463D">
            <w:pPr>
              <w:jc w:val="right"/>
              <w:rPr>
                <w:color w:val="000000"/>
              </w:rPr>
            </w:pPr>
            <w:r w:rsidRPr="003F2663">
              <w:rPr>
                <w:color w:val="000000"/>
              </w:rPr>
              <w:t>64 000,00</w:t>
            </w:r>
          </w:p>
        </w:tc>
      </w:tr>
      <w:tr w:rsidR="009E69D8" w:rsidRPr="003F2663" w14:paraId="6811D7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C68F8C" w14:textId="77777777" w:rsidR="009E69D8" w:rsidRPr="003F2663" w:rsidRDefault="009E69D8" w:rsidP="00CE463D">
            <w:pPr>
              <w:rPr>
                <w:color w:val="000000"/>
                <w:sz w:val="24"/>
                <w:szCs w:val="24"/>
              </w:rPr>
            </w:pPr>
            <w:r w:rsidRPr="003F2663">
              <w:rPr>
                <w:color w:val="000000"/>
                <w:sz w:val="24"/>
                <w:szCs w:val="24"/>
              </w:rPr>
              <w:t>ЗДРАВООХРАНЕНИЕ</w:t>
            </w:r>
          </w:p>
        </w:tc>
        <w:tc>
          <w:tcPr>
            <w:tcW w:w="992" w:type="dxa"/>
            <w:tcBorders>
              <w:top w:val="nil"/>
              <w:left w:val="nil"/>
              <w:bottom w:val="single" w:sz="4" w:space="0" w:color="000000"/>
              <w:right w:val="single" w:sz="4" w:space="0" w:color="000000"/>
            </w:tcBorders>
            <w:shd w:val="clear" w:color="auto" w:fill="auto"/>
            <w:noWrap/>
            <w:hideMark/>
          </w:tcPr>
          <w:p w14:paraId="5C7DA7A1"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B94A70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D981AD"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350AF86"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6A944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C63CA7" w14:textId="77777777" w:rsidR="009E69D8" w:rsidRPr="003F2663" w:rsidRDefault="009E69D8" w:rsidP="00CE463D">
            <w:pPr>
              <w:jc w:val="right"/>
              <w:rPr>
                <w:color w:val="000000"/>
              </w:rPr>
            </w:pPr>
            <w:r w:rsidRPr="003F2663">
              <w:rPr>
                <w:color w:val="000000"/>
              </w:rPr>
              <w:t>81 800,00</w:t>
            </w:r>
          </w:p>
        </w:tc>
      </w:tr>
      <w:tr w:rsidR="009E69D8" w:rsidRPr="003F2663" w14:paraId="7F704D5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96FDF8"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2E99C167"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B9D49A2"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1EB50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148E7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AA1D7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37F99F" w14:textId="77777777" w:rsidR="009E69D8" w:rsidRPr="003F2663" w:rsidRDefault="009E69D8" w:rsidP="00CE463D">
            <w:pPr>
              <w:jc w:val="right"/>
              <w:rPr>
                <w:color w:val="000000"/>
              </w:rPr>
            </w:pPr>
            <w:r w:rsidRPr="003F2663">
              <w:rPr>
                <w:color w:val="000000"/>
              </w:rPr>
              <w:t>81 800,00</w:t>
            </w:r>
          </w:p>
        </w:tc>
      </w:tr>
      <w:tr w:rsidR="009E69D8" w:rsidRPr="003F2663" w14:paraId="0D3B79C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5425E1"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13DD46C"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C0B0919"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690A6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C1EBAA" w14:textId="77777777" w:rsidR="009E69D8" w:rsidRPr="003F2663" w:rsidRDefault="009E69D8" w:rsidP="00CE463D">
            <w:pPr>
              <w:jc w:val="center"/>
              <w:rPr>
                <w:color w:val="000000"/>
              </w:rPr>
            </w:pPr>
            <w:r w:rsidRPr="003F26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07A9A1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76738B" w14:textId="77777777" w:rsidR="009E69D8" w:rsidRPr="003F2663" w:rsidRDefault="009E69D8" w:rsidP="00CE463D">
            <w:pPr>
              <w:jc w:val="right"/>
              <w:rPr>
                <w:color w:val="000000"/>
              </w:rPr>
            </w:pPr>
            <w:r w:rsidRPr="003F2663">
              <w:rPr>
                <w:color w:val="000000"/>
              </w:rPr>
              <w:t>81 800,00</w:t>
            </w:r>
          </w:p>
        </w:tc>
      </w:tr>
      <w:tr w:rsidR="009E69D8" w:rsidRPr="003F2663" w14:paraId="3DBF159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BACE49" w14:textId="77777777" w:rsidR="009E69D8" w:rsidRPr="003F2663" w:rsidRDefault="009E69D8" w:rsidP="00CE463D">
            <w:pPr>
              <w:rPr>
                <w:b/>
                <w:bCs/>
                <w:color w:val="000000"/>
                <w:sz w:val="22"/>
                <w:szCs w:val="22"/>
              </w:rPr>
            </w:pPr>
            <w:r w:rsidRPr="003F2663">
              <w:rPr>
                <w:b/>
                <w:bCs/>
                <w:color w:val="000000"/>
                <w:sz w:val="22"/>
                <w:szCs w:val="22"/>
              </w:rPr>
              <w:lastRenderedPageBreak/>
              <w:t xml:space="preserve">Комплекс процессных мероприятий </w:t>
            </w:r>
            <w:r>
              <w:rPr>
                <w:b/>
                <w:bCs/>
                <w:color w:val="000000"/>
                <w:sz w:val="22"/>
                <w:szCs w:val="22"/>
              </w:rPr>
              <w:t>«</w:t>
            </w:r>
            <w:r w:rsidRPr="003F2663">
              <w:rPr>
                <w:b/>
                <w:bCs/>
                <w:color w:val="000000"/>
                <w:sz w:val="22"/>
                <w:szCs w:val="22"/>
              </w:rPr>
              <w:t>Предупреждение и борьба с социально значимыми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28892F2"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C7A323F"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E656A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98291B" w14:textId="77777777" w:rsidR="009E69D8" w:rsidRPr="003F2663" w:rsidRDefault="009E69D8" w:rsidP="00CE463D">
            <w:pPr>
              <w:jc w:val="center"/>
              <w:rPr>
                <w:color w:val="000000"/>
              </w:rPr>
            </w:pPr>
            <w:r w:rsidRPr="003F266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216DA6C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A331ED" w14:textId="77777777" w:rsidR="009E69D8" w:rsidRPr="003F2663" w:rsidRDefault="009E69D8" w:rsidP="00CE463D">
            <w:pPr>
              <w:jc w:val="right"/>
              <w:rPr>
                <w:color w:val="000000"/>
              </w:rPr>
            </w:pPr>
            <w:r w:rsidRPr="003F2663">
              <w:rPr>
                <w:color w:val="000000"/>
              </w:rPr>
              <w:t>81 800,00</w:t>
            </w:r>
          </w:p>
        </w:tc>
      </w:tr>
      <w:tr w:rsidR="009E69D8" w:rsidRPr="003F2663" w14:paraId="6D8370F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ABCFB7" w14:textId="77777777" w:rsidR="009E69D8" w:rsidRPr="003F2663" w:rsidRDefault="009E69D8" w:rsidP="00CE463D">
            <w:pPr>
              <w:rPr>
                <w:color w:val="000000"/>
                <w:sz w:val="22"/>
                <w:szCs w:val="22"/>
              </w:rPr>
            </w:pPr>
            <w:r w:rsidRPr="003F2663">
              <w:rPr>
                <w:color w:val="000000"/>
                <w:sz w:val="22"/>
                <w:szCs w:val="22"/>
              </w:rPr>
              <w:t xml:space="preserve">Проведение социологических исследований в рамках мониторинга </w:t>
            </w:r>
            <w:proofErr w:type="spellStart"/>
            <w:r w:rsidRPr="003F2663">
              <w:rPr>
                <w:color w:val="000000"/>
                <w:sz w:val="22"/>
                <w:szCs w:val="22"/>
              </w:rPr>
              <w:t>наркоситуации</w:t>
            </w:r>
            <w:proofErr w:type="spellEnd"/>
          </w:p>
        </w:tc>
        <w:tc>
          <w:tcPr>
            <w:tcW w:w="992" w:type="dxa"/>
            <w:tcBorders>
              <w:top w:val="nil"/>
              <w:left w:val="nil"/>
              <w:bottom w:val="single" w:sz="4" w:space="0" w:color="000000"/>
              <w:right w:val="single" w:sz="4" w:space="0" w:color="000000"/>
            </w:tcBorders>
            <w:shd w:val="clear" w:color="auto" w:fill="auto"/>
            <w:noWrap/>
            <w:hideMark/>
          </w:tcPr>
          <w:p w14:paraId="684C9078"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C4F487F"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9D287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2678DB" w14:textId="77777777" w:rsidR="009E69D8" w:rsidRPr="003F2663" w:rsidRDefault="009E69D8" w:rsidP="00CE463D">
            <w:pPr>
              <w:jc w:val="center"/>
              <w:rPr>
                <w:color w:val="000000"/>
              </w:rPr>
            </w:pPr>
            <w:r w:rsidRPr="003F2663">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0EF74DA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6B4002" w14:textId="77777777" w:rsidR="009E69D8" w:rsidRPr="003F2663" w:rsidRDefault="009E69D8" w:rsidP="00CE463D">
            <w:pPr>
              <w:jc w:val="right"/>
              <w:rPr>
                <w:color w:val="000000"/>
              </w:rPr>
            </w:pPr>
            <w:r w:rsidRPr="003F2663">
              <w:rPr>
                <w:color w:val="000000"/>
              </w:rPr>
              <w:t>81 800,00</w:t>
            </w:r>
          </w:p>
        </w:tc>
      </w:tr>
      <w:tr w:rsidR="009E69D8" w:rsidRPr="003F2663" w14:paraId="192723A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92285F"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023A09A"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1D4F07D"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1ABC4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B50972" w14:textId="77777777" w:rsidR="009E69D8" w:rsidRPr="003F2663" w:rsidRDefault="009E69D8" w:rsidP="00CE463D">
            <w:pPr>
              <w:jc w:val="center"/>
              <w:rPr>
                <w:color w:val="000000"/>
              </w:rPr>
            </w:pPr>
            <w:r w:rsidRPr="003F2663">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5138093E"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DC77D84" w14:textId="77777777" w:rsidR="009E69D8" w:rsidRPr="003F2663" w:rsidRDefault="009E69D8" w:rsidP="00CE463D">
            <w:pPr>
              <w:jc w:val="right"/>
              <w:rPr>
                <w:color w:val="000000"/>
              </w:rPr>
            </w:pPr>
            <w:r w:rsidRPr="003F2663">
              <w:rPr>
                <w:color w:val="000000"/>
              </w:rPr>
              <w:t>81 800,00</w:t>
            </w:r>
          </w:p>
        </w:tc>
      </w:tr>
      <w:tr w:rsidR="009E69D8" w:rsidRPr="003F2663" w14:paraId="73BDAF7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90348F"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03D18D4"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2EE76C5" w14:textId="77777777" w:rsidR="009E69D8" w:rsidRPr="003F2663" w:rsidRDefault="009E69D8" w:rsidP="00CE463D">
            <w:pPr>
              <w:jc w:val="center"/>
              <w:rPr>
                <w:color w:val="000000"/>
              </w:rPr>
            </w:pPr>
            <w:r w:rsidRPr="003F2663">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4F6A3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AA8332" w14:textId="77777777" w:rsidR="009E69D8" w:rsidRPr="003F2663" w:rsidRDefault="009E69D8" w:rsidP="00CE463D">
            <w:pPr>
              <w:jc w:val="center"/>
              <w:rPr>
                <w:color w:val="000000"/>
              </w:rPr>
            </w:pPr>
            <w:r w:rsidRPr="003F2663">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0E77C605"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3F471C7" w14:textId="77777777" w:rsidR="009E69D8" w:rsidRPr="003F2663" w:rsidRDefault="009E69D8" w:rsidP="00CE463D">
            <w:pPr>
              <w:jc w:val="right"/>
              <w:rPr>
                <w:color w:val="000000"/>
              </w:rPr>
            </w:pPr>
            <w:r w:rsidRPr="003F2663">
              <w:rPr>
                <w:color w:val="000000"/>
              </w:rPr>
              <w:t>81 800,00</w:t>
            </w:r>
          </w:p>
        </w:tc>
      </w:tr>
      <w:tr w:rsidR="009E69D8" w:rsidRPr="003F2663" w14:paraId="5170D1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014FB5" w14:textId="77777777" w:rsidR="009E69D8" w:rsidRPr="003F2663" w:rsidRDefault="009E69D8" w:rsidP="00CE463D">
            <w:pPr>
              <w:rPr>
                <w:color w:val="000000"/>
                <w:sz w:val="24"/>
                <w:szCs w:val="24"/>
              </w:rPr>
            </w:pPr>
            <w:r w:rsidRPr="003F2663">
              <w:rPr>
                <w:color w:val="000000"/>
                <w:sz w:val="24"/>
                <w:szCs w:val="24"/>
              </w:rPr>
              <w:t>СРЕДСТВА МАССОВОЙ ИНФОРМАЦИИ</w:t>
            </w:r>
          </w:p>
        </w:tc>
        <w:tc>
          <w:tcPr>
            <w:tcW w:w="992" w:type="dxa"/>
            <w:tcBorders>
              <w:top w:val="nil"/>
              <w:left w:val="nil"/>
              <w:bottom w:val="single" w:sz="4" w:space="0" w:color="000000"/>
              <w:right w:val="single" w:sz="4" w:space="0" w:color="000000"/>
            </w:tcBorders>
            <w:shd w:val="clear" w:color="auto" w:fill="auto"/>
            <w:noWrap/>
            <w:hideMark/>
          </w:tcPr>
          <w:p w14:paraId="005BA6C1"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718DEFA"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02F04BF"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6D5F92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C3A75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F725C6" w14:textId="77777777" w:rsidR="009E69D8" w:rsidRPr="003F2663" w:rsidRDefault="009E69D8" w:rsidP="00CE463D">
            <w:pPr>
              <w:jc w:val="right"/>
              <w:rPr>
                <w:color w:val="000000"/>
              </w:rPr>
            </w:pPr>
            <w:r w:rsidRPr="003F2663">
              <w:rPr>
                <w:color w:val="000000"/>
              </w:rPr>
              <w:t>154 877 787,69</w:t>
            </w:r>
          </w:p>
        </w:tc>
      </w:tr>
      <w:tr w:rsidR="009E69D8" w:rsidRPr="003F2663" w14:paraId="55CB0B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2BB51F" w14:textId="77777777" w:rsidR="009E69D8" w:rsidRPr="003F2663" w:rsidRDefault="009E69D8" w:rsidP="00CE463D">
            <w:pPr>
              <w:rPr>
                <w:b/>
                <w:bCs/>
                <w:i/>
                <w:iCs/>
                <w:color w:val="000000"/>
                <w:sz w:val="24"/>
                <w:szCs w:val="24"/>
              </w:rPr>
            </w:pPr>
            <w:r w:rsidRPr="003F2663">
              <w:rPr>
                <w:b/>
                <w:bCs/>
                <w:i/>
                <w:iCs/>
                <w:color w:val="000000"/>
                <w:sz w:val="24"/>
                <w:szCs w:val="24"/>
              </w:rPr>
              <w:t>Периодическая печать и издательства</w:t>
            </w:r>
          </w:p>
        </w:tc>
        <w:tc>
          <w:tcPr>
            <w:tcW w:w="992" w:type="dxa"/>
            <w:tcBorders>
              <w:top w:val="nil"/>
              <w:left w:val="nil"/>
              <w:bottom w:val="single" w:sz="4" w:space="0" w:color="000000"/>
              <w:right w:val="single" w:sz="4" w:space="0" w:color="000000"/>
            </w:tcBorders>
            <w:shd w:val="clear" w:color="auto" w:fill="auto"/>
            <w:noWrap/>
            <w:hideMark/>
          </w:tcPr>
          <w:p w14:paraId="57D06890"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148315A"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99A501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0063A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FB753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CC1193" w14:textId="77777777" w:rsidR="009E69D8" w:rsidRPr="003F2663" w:rsidRDefault="009E69D8" w:rsidP="00CE463D">
            <w:pPr>
              <w:jc w:val="right"/>
              <w:rPr>
                <w:color w:val="000000"/>
              </w:rPr>
            </w:pPr>
            <w:r w:rsidRPr="003F2663">
              <w:rPr>
                <w:color w:val="000000"/>
              </w:rPr>
              <w:t>83 386 687,69</w:t>
            </w:r>
          </w:p>
        </w:tc>
      </w:tr>
      <w:tr w:rsidR="009E69D8" w:rsidRPr="003F2663" w14:paraId="0E86ED1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80F71C"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информационного пространства и гражданского общества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394C9B6"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E0B0B1B"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8B5E94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C3BDF6" w14:textId="77777777" w:rsidR="009E69D8" w:rsidRPr="003F2663" w:rsidRDefault="009E69D8" w:rsidP="00CE463D">
            <w:pPr>
              <w:jc w:val="center"/>
              <w:rPr>
                <w:color w:val="000000"/>
              </w:rPr>
            </w:pPr>
            <w:r w:rsidRPr="003F2663">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115B466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A9CF69" w14:textId="77777777" w:rsidR="009E69D8" w:rsidRPr="003F2663" w:rsidRDefault="009E69D8" w:rsidP="00CE463D">
            <w:pPr>
              <w:jc w:val="right"/>
              <w:rPr>
                <w:color w:val="000000"/>
              </w:rPr>
            </w:pPr>
            <w:r w:rsidRPr="003F2663">
              <w:rPr>
                <w:color w:val="000000"/>
              </w:rPr>
              <w:t>82 886 900,00</w:t>
            </w:r>
          </w:p>
        </w:tc>
      </w:tr>
      <w:tr w:rsidR="009E69D8" w:rsidRPr="003F2663" w14:paraId="463E8C4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42BEF5"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0A4A5E7"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77D7426"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2DD987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2FE693" w14:textId="77777777" w:rsidR="009E69D8" w:rsidRPr="003F2663" w:rsidRDefault="009E69D8" w:rsidP="00CE463D">
            <w:pPr>
              <w:jc w:val="center"/>
              <w:rPr>
                <w:color w:val="000000"/>
              </w:rPr>
            </w:pPr>
            <w:r w:rsidRPr="003F2663">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5AAD764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9FA30A" w14:textId="77777777" w:rsidR="009E69D8" w:rsidRPr="003F2663" w:rsidRDefault="009E69D8" w:rsidP="00CE463D">
            <w:pPr>
              <w:jc w:val="right"/>
              <w:rPr>
                <w:color w:val="000000"/>
              </w:rPr>
            </w:pPr>
            <w:r w:rsidRPr="003F2663">
              <w:rPr>
                <w:color w:val="000000"/>
              </w:rPr>
              <w:t>82 886 900,00</w:t>
            </w:r>
          </w:p>
        </w:tc>
      </w:tr>
      <w:tr w:rsidR="009E69D8" w:rsidRPr="003F2663" w14:paraId="720B53C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984ADE" w14:textId="77777777" w:rsidR="009E69D8" w:rsidRPr="003F2663" w:rsidRDefault="009E69D8" w:rsidP="00CE463D">
            <w:pPr>
              <w:rPr>
                <w:color w:val="000000"/>
                <w:sz w:val="22"/>
                <w:szCs w:val="22"/>
              </w:rPr>
            </w:pPr>
            <w:r w:rsidRPr="003F2663">
              <w:rPr>
                <w:color w:val="000000"/>
                <w:sz w:val="22"/>
                <w:szCs w:val="22"/>
              </w:rPr>
              <w:t>Субсидии на возмещение затрат, связанных с изданием периодических печатных изданий</w:t>
            </w:r>
          </w:p>
        </w:tc>
        <w:tc>
          <w:tcPr>
            <w:tcW w:w="992" w:type="dxa"/>
            <w:tcBorders>
              <w:top w:val="nil"/>
              <w:left w:val="nil"/>
              <w:bottom w:val="single" w:sz="4" w:space="0" w:color="000000"/>
              <w:right w:val="single" w:sz="4" w:space="0" w:color="000000"/>
            </w:tcBorders>
            <w:shd w:val="clear" w:color="auto" w:fill="auto"/>
            <w:noWrap/>
            <w:hideMark/>
          </w:tcPr>
          <w:p w14:paraId="357D2700"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D4E0A9C"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5F9D3D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3FEE43" w14:textId="77777777" w:rsidR="009E69D8" w:rsidRPr="003F2663" w:rsidRDefault="009E69D8" w:rsidP="00CE463D">
            <w:pPr>
              <w:jc w:val="center"/>
              <w:rPr>
                <w:color w:val="000000"/>
              </w:rPr>
            </w:pPr>
            <w:r w:rsidRPr="003F2663">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6BA46B6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B98AB7" w14:textId="77777777" w:rsidR="009E69D8" w:rsidRPr="003F2663" w:rsidRDefault="009E69D8" w:rsidP="00CE463D">
            <w:pPr>
              <w:jc w:val="right"/>
              <w:rPr>
                <w:color w:val="000000"/>
              </w:rPr>
            </w:pPr>
            <w:r w:rsidRPr="003F2663">
              <w:rPr>
                <w:color w:val="000000"/>
              </w:rPr>
              <w:t>82 886 900,00</w:t>
            </w:r>
          </w:p>
        </w:tc>
      </w:tr>
      <w:tr w:rsidR="009E69D8" w:rsidRPr="003F2663" w14:paraId="66509B6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9A46E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49EA937"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5CE7DA5"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DB6F48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D0248F" w14:textId="77777777" w:rsidR="009E69D8" w:rsidRPr="003F2663" w:rsidRDefault="009E69D8" w:rsidP="00CE463D">
            <w:pPr>
              <w:jc w:val="center"/>
              <w:rPr>
                <w:color w:val="000000"/>
              </w:rPr>
            </w:pPr>
            <w:r w:rsidRPr="003F2663">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62172DE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E49F534" w14:textId="77777777" w:rsidR="009E69D8" w:rsidRPr="003F2663" w:rsidRDefault="009E69D8" w:rsidP="00CE463D">
            <w:pPr>
              <w:jc w:val="right"/>
              <w:rPr>
                <w:color w:val="000000"/>
              </w:rPr>
            </w:pPr>
            <w:r w:rsidRPr="003F2663">
              <w:rPr>
                <w:color w:val="000000"/>
              </w:rPr>
              <w:t>82 886 900,00</w:t>
            </w:r>
          </w:p>
        </w:tc>
      </w:tr>
      <w:tr w:rsidR="009E69D8" w:rsidRPr="003F2663" w14:paraId="76D4373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661A74"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1111A6CA"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D385445"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505C07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B4A61C" w14:textId="77777777" w:rsidR="009E69D8" w:rsidRPr="003F2663" w:rsidRDefault="009E69D8" w:rsidP="00CE463D">
            <w:pPr>
              <w:jc w:val="center"/>
              <w:rPr>
                <w:color w:val="000000"/>
              </w:rPr>
            </w:pPr>
            <w:r w:rsidRPr="003F2663">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7555720F"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A05AD3F" w14:textId="77777777" w:rsidR="009E69D8" w:rsidRPr="003F2663" w:rsidRDefault="009E69D8" w:rsidP="00CE463D">
            <w:pPr>
              <w:jc w:val="right"/>
              <w:rPr>
                <w:color w:val="000000"/>
              </w:rPr>
            </w:pPr>
            <w:r w:rsidRPr="003F2663">
              <w:rPr>
                <w:color w:val="000000"/>
              </w:rPr>
              <w:t>82 886 900,00</w:t>
            </w:r>
          </w:p>
        </w:tc>
      </w:tr>
      <w:tr w:rsidR="009E69D8" w:rsidRPr="003F2663" w14:paraId="4DC7104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56C69E"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0A0E77A4"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81072B1"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A0CDF4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DE3448"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9887C4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15A77D" w14:textId="77777777" w:rsidR="009E69D8" w:rsidRPr="003F2663" w:rsidRDefault="009E69D8" w:rsidP="00CE463D">
            <w:pPr>
              <w:jc w:val="right"/>
              <w:rPr>
                <w:color w:val="000000"/>
              </w:rPr>
            </w:pPr>
            <w:r w:rsidRPr="003F2663">
              <w:rPr>
                <w:color w:val="000000"/>
              </w:rPr>
              <w:t>499 787,69</w:t>
            </w:r>
          </w:p>
        </w:tc>
      </w:tr>
      <w:tr w:rsidR="009E69D8" w:rsidRPr="003F2663" w14:paraId="1D2D9D1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C8FBB0"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16C851B"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B3AFB15"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0BF16C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DA3799"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793B7D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012D24" w14:textId="77777777" w:rsidR="009E69D8" w:rsidRPr="003F2663" w:rsidRDefault="009E69D8" w:rsidP="00CE463D">
            <w:pPr>
              <w:jc w:val="right"/>
              <w:rPr>
                <w:color w:val="000000"/>
              </w:rPr>
            </w:pPr>
            <w:r w:rsidRPr="003F2663">
              <w:rPr>
                <w:color w:val="000000"/>
              </w:rPr>
              <w:t>499 787,69</w:t>
            </w:r>
          </w:p>
        </w:tc>
      </w:tr>
      <w:tr w:rsidR="009E69D8" w:rsidRPr="003F2663" w14:paraId="276F0D2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F03B1E"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018DDD8"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5036955"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EECAEC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F909E4"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4FD394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8A731E" w14:textId="77777777" w:rsidR="009E69D8" w:rsidRPr="003F2663" w:rsidRDefault="009E69D8" w:rsidP="00CE463D">
            <w:pPr>
              <w:jc w:val="right"/>
              <w:rPr>
                <w:color w:val="000000"/>
              </w:rPr>
            </w:pPr>
            <w:r w:rsidRPr="003F2663">
              <w:rPr>
                <w:color w:val="000000"/>
              </w:rPr>
              <w:t>499 787,69</w:t>
            </w:r>
          </w:p>
        </w:tc>
      </w:tr>
      <w:tr w:rsidR="009E69D8" w:rsidRPr="003F2663" w14:paraId="4F6B946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58876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14F6C62"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EFDD002"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A219F7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F0522E"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C8D8B6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2995FB" w14:textId="77777777" w:rsidR="009E69D8" w:rsidRPr="003F2663" w:rsidRDefault="009E69D8" w:rsidP="00CE463D">
            <w:pPr>
              <w:jc w:val="right"/>
              <w:rPr>
                <w:color w:val="000000"/>
              </w:rPr>
            </w:pPr>
            <w:r w:rsidRPr="003F2663">
              <w:rPr>
                <w:color w:val="000000"/>
              </w:rPr>
              <w:t>499 787,69</w:t>
            </w:r>
          </w:p>
        </w:tc>
      </w:tr>
      <w:tr w:rsidR="009E69D8" w:rsidRPr="003F2663" w14:paraId="7AAC745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29F60F"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7DD17CD4"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8AEDA0F"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6F053D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CCD8D0"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9A67382"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1AA3B2A" w14:textId="77777777" w:rsidR="009E69D8" w:rsidRPr="003F2663" w:rsidRDefault="009E69D8" w:rsidP="00CE463D">
            <w:pPr>
              <w:jc w:val="right"/>
              <w:rPr>
                <w:color w:val="000000"/>
              </w:rPr>
            </w:pPr>
            <w:r w:rsidRPr="003F2663">
              <w:rPr>
                <w:color w:val="000000"/>
              </w:rPr>
              <w:t>499 787,69</w:t>
            </w:r>
          </w:p>
        </w:tc>
      </w:tr>
      <w:tr w:rsidR="009E69D8" w:rsidRPr="003F2663" w14:paraId="65D8FDA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F78B97"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средств массовой информации</w:t>
            </w:r>
          </w:p>
        </w:tc>
        <w:tc>
          <w:tcPr>
            <w:tcW w:w="992" w:type="dxa"/>
            <w:tcBorders>
              <w:top w:val="nil"/>
              <w:left w:val="nil"/>
              <w:bottom w:val="single" w:sz="4" w:space="0" w:color="000000"/>
              <w:right w:val="single" w:sz="4" w:space="0" w:color="000000"/>
            </w:tcBorders>
            <w:shd w:val="clear" w:color="auto" w:fill="auto"/>
            <w:noWrap/>
            <w:hideMark/>
          </w:tcPr>
          <w:p w14:paraId="67B2F366"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7307E33"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A6644D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6ADB0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621C0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D9E2A6" w14:textId="77777777" w:rsidR="009E69D8" w:rsidRPr="003F2663" w:rsidRDefault="009E69D8" w:rsidP="00CE463D">
            <w:pPr>
              <w:jc w:val="right"/>
              <w:rPr>
                <w:color w:val="000000"/>
              </w:rPr>
            </w:pPr>
            <w:r w:rsidRPr="003F2663">
              <w:rPr>
                <w:color w:val="000000"/>
              </w:rPr>
              <w:t>71 491 100,00</w:t>
            </w:r>
          </w:p>
        </w:tc>
      </w:tr>
      <w:tr w:rsidR="009E69D8" w:rsidRPr="003F2663" w14:paraId="1CA3CA8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87D98A"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информационного пространства и гражданского общества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6B1763A"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111428B"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E32C68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F728CC" w14:textId="77777777" w:rsidR="009E69D8" w:rsidRPr="003F2663" w:rsidRDefault="009E69D8" w:rsidP="00CE463D">
            <w:pPr>
              <w:jc w:val="center"/>
              <w:rPr>
                <w:color w:val="000000"/>
              </w:rPr>
            </w:pPr>
            <w:r w:rsidRPr="003F2663">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20E4E86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B4D6DE" w14:textId="77777777" w:rsidR="009E69D8" w:rsidRPr="003F2663" w:rsidRDefault="009E69D8" w:rsidP="00CE463D">
            <w:pPr>
              <w:jc w:val="right"/>
              <w:rPr>
                <w:color w:val="000000"/>
              </w:rPr>
            </w:pPr>
            <w:r w:rsidRPr="003F2663">
              <w:rPr>
                <w:color w:val="000000"/>
              </w:rPr>
              <w:t>71 491 100,00</w:t>
            </w:r>
          </w:p>
        </w:tc>
      </w:tr>
      <w:tr w:rsidR="009E69D8" w:rsidRPr="003F2663" w14:paraId="2682576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9C981F" w14:textId="77777777" w:rsidR="009E69D8" w:rsidRPr="003F2663" w:rsidRDefault="009E69D8" w:rsidP="00CE463D">
            <w:pPr>
              <w:rPr>
                <w:b/>
                <w:bCs/>
                <w:color w:val="000000"/>
                <w:sz w:val="22"/>
                <w:szCs w:val="22"/>
              </w:rPr>
            </w:pPr>
            <w:r w:rsidRPr="003F2663">
              <w:rPr>
                <w:b/>
                <w:bCs/>
                <w:color w:val="000000"/>
                <w:sz w:val="22"/>
                <w:szCs w:val="22"/>
              </w:rPr>
              <w:lastRenderedPageBreak/>
              <w:t xml:space="preserve">Комплекс процессных мероприятий </w:t>
            </w:r>
            <w:r>
              <w:rPr>
                <w:b/>
                <w:bCs/>
                <w:color w:val="000000"/>
                <w:sz w:val="22"/>
                <w:szCs w:val="22"/>
              </w:rPr>
              <w:t>«</w:t>
            </w:r>
            <w:r w:rsidRPr="003F2663">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C84AE42"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91E0160"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F27B33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12272E" w14:textId="77777777" w:rsidR="009E69D8" w:rsidRPr="003F2663" w:rsidRDefault="009E69D8" w:rsidP="00CE463D">
            <w:pPr>
              <w:jc w:val="center"/>
              <w:rPr>
                <w:color w:val="000000"/>
              </w:rPr>
            </w:pPr>
            <w:r w:rsidRPr="003F2663">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6075FB6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39B931" w14:textId="77777777" w:rsidR="009E69D8" w:rsidRPr="003F2663" w:rsidRDefault="009E69D8" w:rsidP="00CE463D">
            <w:pPr>
              <w:jc w:val="right"/>
              <w:rPr>
                <w:color w:val="000000"/>
              </w:rPr>
            </w:pPr>
            <w:r w:rsidRPr="003F2663">
              <w:rPr>
                <w:color w:val="000000"/>
              </w:rPr>
              <w:t>71 491 100,00</w:t>
            </w:r>
          </w:p>
        </w:tc>
      </w:tr>
      <w:tr w:rsidR="009E69D8" w:rsidRPr="003F2663" w14:paraId="76CDFE6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60ED80" w14:textId="77777777" w:rsidR="009E69D8" w:rsidRPr="003F2663" w:rsidRDefault="009E69D8" w:rsidP="00CE463D">
            <w:pPr>
              <w:rPr>
                <w:color w:val="000000"/>
                <w:sz w:val="22"/>
                <w:szCs w:val="22"/>
              </w:rPr>
            </w:pPr>
            <w:r w:rsidRPr="003F2663">
              <w:rPr>
                <w:color w:val="000000"/>
                <w:sz w:val="22"/>
                <w:szCs w:val="22"/>
              </w:rPr>
              <w:t>Издание информационного бюллетеня</w:t>
            </w:r>
          </w:p>
        </w:tc>
        <w:tc>
          <w:tcPr>
            <w:tcW w:w="992" w:type="dxa"/>
            <w:tcBorders>
              <w:top w:val="nil"/>
              <w:left w:val="nil"/>
              <w:bottom w:val="single" w:sz="4" w:space="0" w:color="000000"/>
              <w:right w:val="single" w:sz="4" w:space="0" w:color="000000"/>
            </w:tcBorders>
            <w:shd w:val="clear" w:color="auto" w:fill="auto"/>
            <w:noWrap/>
            <w:hideMark/>
          </w:tcPr>
          <w:p w14:paraId="2E843FD6"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291C3CB"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D110E6C"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63309C" w14:textId="77777777" w:rsidR="009E69D8" w:rsidRPr="003F2663" w:rsidRDefault="009E69D8" w:rsidP="00CE463D">
            <w:pPr>
              <w:jc w:val="center"/>
              <w:rPr>
                <w:color w:val="000000"/>
              </w:rPr>
            </w:pPr>
            <w:r w:rsidRPr="003F2663">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524C8F5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22C435" w14:textId="77777777" w:rsidR="009E69D8" w:rsidRPr="003F2663" w:rsidRDefault="009E69D8" w:rsidP="00CE463D">
            <w:pPr>
              <w:jc w:val="right"/>
              <w:rPr>
                <w:color w:val="000000"/>
              </w:rPr>
            </w:pPr>
            <w:r w:rsidRPr="003F2663">
              <w:rPr>
                <w:color w:val="000000"/>
              </w:rPr>
              <w:t>610 720,00</w:t>
            </w:r>
          </w:p>
        </w:tc>
      </w:tr>
      <w:tr w:rsidR="009E69D8" w:rsidRPr="003F2663" w14:paraId="2BFD1E7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A62E8E"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D54D5C7"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A9A051D"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1C310DC"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6AB445" w14:textId="77777777" w:rsidR="009E69D8" w:rsidRPr="003F2663" w:rsidRDefault="009E69D8" w:rsidP="00CE463D">
            <w:pPr>
              <w:jc w:val="center"/>
              <w:rPr>
                <w:color w:val="000000"/>
              </w:rPr>
            </w:pPr>
            <w:r w:rsidRPr="003F2663">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7F928791"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367B0F9" w14:textId="77777777" w:rsidR="009E69D8" w:rsidRPr="003F2663" w:rsidRDefault="009E69D8" w:rsidP="00CE463D">
            <w:pPr>
              <w:jc w:val="right"/>
              <w:rPr>
                <w:color w:val="000000"/>
              </w:rPr>
            </w:pPr>
            <w:r w:rsidRPr="003F2663">
              <w:rPr>
                <w:color w:val="000000"/>
              </w:rPr>
              <w:t>610 720,00</w:t>
            </w:r>
          </w:p>
        </w:tc>
      </w:tr>
      <w:tr w:rsidR="009E69D8" w:rsidRPr="003F2663" w14:paraId="532992C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87A00A"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613786B"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3FFAA70"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23A776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03C01F" w14:textId="77777777" w:rsidR="009E69D8" w:rsidRPr="003F2663" w:rsidRDefault="009E69D8" w:rsidP="00CE463D">
            <w:pPr>
              <w:jc w:val="center"/>
              <w:rPr>
                <w:color w:val="000000"/>
              </w:rPr>
            </w:pPr>
            <w:r w:rsidRPr="003F2663">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42EE6251"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E3E9D69" w14:textId="77777777" w:rsidR="009E69D8" w:rsidRPr="003F2663" w:rsidRDefault="009E69D8" w:rsidP="00CE463D">
            <w:pPr>
              <w:jc w:val="right"/>
              <w:rPr>
                <w:color w:val="000000"/>
              </w:rPr>
            </w:pPr>
            <w:r w:rsidRPr="003F2663">
              <w:rPr>
                <w:color w:val="000000"/>
              </w:rPr>
              <w:t>610 720,00</w:t>
            </w:r>
          </w:p>
        </w:tc>
      </w:tr>
      <w:tr w:rsidR="009E69D8" w:rsidRPr="003F2663" w14:paraId="309E95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F0704C" w14:textId="77777777" w:rsidR="009E69D8" w:rsidRPr="003F2663" w:rsidRDefault="009E69D8" w:rsidP="00CE463D">
            <w:pPr>
              <w:rPr>
                <w:color w:val="000000"/>
                <w:sz w:val="22"/>
                <w:szCs w:val="22"/>
              </w:rPr>
            </w:pPr>
            <w:r w:rsidRPr="003F2663">
              <w:rPr>
                <w:color w:val="000000"/>
                <w:sz w:val="22"/>
                <w:szCs w:val="22"/>
              </w:rPr>
              <w:t>Проведение социологических исследований</w:t>
            </w:r>
          </w:p>
        </w:tc>
        <w:tc>
          <w:tcPr>
            <w:tcW w:w="992" w:type="dxa"/>
            <w:tcBorders>
              <w:top w:val="nil"/>
              <w:left w:val="nil"/>
              <w:bottom w:val="single" w:sz="4" w:space="0" w:color="000000"/>
              <w:right w:val="single" w:sz="4" w:space="0" w:color="000000"/>
            </w:tcBorders>
            <w:shd w:val="clear" w:color="auto" w:fill="auto"/>
            <w:noWrap/>
            <w:hideMark/>
          </w:tcPr>
          <w:p w14:paraId="2F11008E"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A4F259F"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9631D0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5D6E55" w14:textId="77777777" w:rsidR="009E69D8" w:rsidRPr="003F2663" w:rsidRDefault="009E69D8" w:rsidP="00CE463D">
            <w:pPr>
              <w:jc w:val="center"/>
              <w:rPr>
                <w:color w:val="000000"/>
              </w:rPr>
            </w:pPr>
            <w:r w:rsidRPr="003F2663">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2D5E961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B0905A" w14:textId="77777777" w:rsidR="009E69D8" w:rsidRPr="003F2663" w:rsidRDefault="009E69D8" w:rsidP="00CE463D">
            <w:pPr>
              <w:jc w:val="right"/>
              <w:rPr>
                <w:color w:val="000000"/>
              </w:rPr>
            </w:pPr>
            <w:r w:rsidRPr="003F2663">
              <w:rPr>
                <w:color w:val="000000"/>
              </w:rPr>
              <w:t>572 000,00</w:t>
            </w:r>
          </w:p>
        </w:tc>
      </w:tr>
      <w:tr w:rsidR="009E69D8" w:rsidRPr="003F2663" w14:paraId="715020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E0E48A"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4AC620B"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43A06A8"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11E198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C5EFE3" w14:textId="77777777" w:rsidR="009E69D8" w:rsidRPr="003F2663" w:rsidRDefault="009E69D8" w:rsidP="00CE463D">
            <w:pPr>
              <w:jc w:val="center"/>
              <w:rPr>
                <w:color w:val="000000"/>
              </w:rPr>
            </w:pPr>
            <w:r w:rsidRPr="003F2663">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5690B8DF"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91121F3" w14:textId="77777777" w:rsidR="009E69D8" w:rsidRPr="003F2663" w:rsidRDefault="009E69D8" w:rsidP="00CE463D">
            <w:pPr>
              <w:jc w:val="right"/>
              <w:rPr>
                <w:color w:val="000000"/>
              </w:rPr>
            </w:pPr>
            <w:r w:rsidRPr="003F2663">
              <w:rPr>
                <w:color w:val="000000"/>
              </w:rPr>
              <w:t>572 000,00</w:t>
            </w:r>
          </w:p>
        </w:tc>
      </w:tr>
      <w:tr w:rsidR="009E69D8" w:rsidRPr="003F2663" w14:paraId="0D7CBF6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EB469B"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20069B9"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4E4A7A4"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2FFF25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01543D" w14:textId="77777777" w:rsidR="009E69D8" w:rsidRPr="003F2663" w:rsidRDefault="009E69D8" w:rsidP="00CE463D">
            <w:pPr>
              <w:jc w:val="center"/>
              <w:rPr>
                <w:color w:val="000000"/>
              </w:rPr>
            </w:pPr>
            <w:r w:rsidRPr="003F2663">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2E099794"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108E66D" w14:textId="77777777" w:rsidR="009E69D8" w:rsidRPr="003F2663" w:rsidRDefault="009E69D8" w:rsidP="00CE463D">
            <w:pPr>
              <w:jc w:val="right"/>
              <w:rPr>
                <w:color w:val="000000"/>
              </w:rPr>
            </w:pPr>
            <w:r w:rsidRPr="003F2663">
              <w:rPr>
                <w:color w:val="000000"/>
              </w:rPr>
              <w:t>572 000,00</w:t>
            </w:r>
          </w:p>
        </w:tc>
      </w:tr>
      <w:tr w:rsidR="009E69D8" w:rsidRPr="003F2663" w14:paraId="0EB3CA1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C70000" w14:textId="77777777" w:rsidR="009E69D8" w:rsidRPr="003F2663" w:rsidRDefault="009E69D8" w:rsidP="00CE463D">
            <w:pPr>
              <w:rPr>
                <w:color w:val="000000"/>
                <w:sz w:val="22"/>
                <w:szCs w:val="22"/>
              </w:rPr>
            </w:pPr>
            <w:r w:rsidRPr="003F2663">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992" w:type="dxa"/>
            <w:tcBorders>
              <w:top w:val="nil"/>
              <w:left w:val="nil"/>
              <w:bottom w:val="single" w:sz="4" w:space="0" w:color="000000"/>
              <w:right w:val="single" w:sz="4" w:space="0" w:color="000000"/>
            </w:tcBorders>
            <w:shd w:val="clear" w:color="auto" w:fill="auto"/>
            <w:noWrap/>
            <w:hideMark/>
          </w:tcPr>
          <w:p w14:paraId="3E57BAF8"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6AC940F"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5B8E6B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786144" w14:textId="77777777" w:rsidR="009E69D8" w:rsidRPr="003F2663" w:rsidRDefault="009E69D8" w:rsidP="00CE463D">
            <w:pPr>
              <w:jc w:val="center"/>
              <w:rPr>
                <w:color w:val="000000"/>
              </w:rPr>
            </w:pPr>
            <w:r w:rsidRPr="003F2663">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02380C3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38D799" w14:textId="77777777" w:rsidR="009E69D8" w:rsidRPr="003F2663" w:rsidRDefault="009E69D8" w:rsidP="00CE463D">
            <w:pPr>
              <w:jc w:val="right"/>
              <w:rPr>
                <w:color w:val="000000"/>
              </w:rPr>
            </w:pPr>
            <w:r w:rsidRPr="003F2663">
              <w:rPr>
                <w:color w:val="000000"/>
              </w:rPr>
              <w:t>159 000,00</w:t>
            </w:r>
          </w:p>
        </w:tc>
      </w:tr>
      <w:tr w:rsidR="009E69D8" w:rsidRPr="003F2663" w14:paraId="465E4F6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5D3DE9"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E1CCDC9"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20F966C"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B0A9790"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651920" w14:textId="77777777" w:rsidR="009E69D8" w:rsidRPr="003F2663" w:rsidRDefault="009E69D8" w:rsidP="00CE463D">
            <w:pPr>
              <w:jc w:val="center"/>
              <w:rPr>
                <w:color w:val="000000"/>
              </w:rPr>
            </w:pPr>
            <w:r w:rsidRPr="003F2663">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3181A1BD"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526A394" w14:textId="77777777" w:rsidR="009E69D8" w:rsidRPr="003F2663" w:rsidRDefault="009E69D8" w:rsidP="00CE463D">
            <w:pPr>
              <w:jc w:val="right"/>
              <w:rPr>
                <w:color w:val="000000"/>
              </w:rPr>
            </w:pPr>
            <w:r w:rsidRPr="003F2663">
              <w:rPr>
                <w:color w:val="000000"/>
              </w:rPr>
              <w:t>159 000,00</w:t>
            </w:r>
          </w:p>
        </w:tc>
      </w:tr>
      <w:tr w:rsidR="009E69D8" w:rsidRPr="003F2663" w14:paraId="6ADEB24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187503"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44DCB14"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774BA0D"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4123AE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6A498A" w14:textId="77777777" w:rsidR="009E69D8" w:rsidRPr="003F2663" w:rsidRDefault="009E69D8" w:rsidP="00CE463D">
            <w:pPr>
              <w:jc w:val="center"/>
              <w:rPr>
                <w:color w:val="000000"/>
              </w:rPr>
            </w:pPr>
            <w:r w:rsidRPr="003F2663">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5A943821"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33A33B7" w14:textId="77777777" w:rsidR="009E69D8" w:rsidRPr="003F2663" w:rsidRDefault="009E69D8" w:rsidP="00CE463D">
            <w:pPr>
              <w:jc w:val="right"/>
              <w:rPr>
                <w:color w:val="000000"/>
              </w:rPr>
            </w:pPr>
            <w:r w:rsidRPr="003F2663">
              <w:rPr>
                <w:color w:val="000000"/>
              </w:rPr>
              <w:t>159 000,00</w:t>
            </w:r>
          </w:p>
        </w:tc>
      </w:tr>
      <w:tr w:rsidR="009E69D8" w:rsidRPr="003F2663" w14:paraId="6D10C4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69E326" w14:textId="77777777" w:rsidR="009E69D8" w:rsidRPr="003F2663" w:rsidRDefault="009E69D8" w:rsidP="00CE463D">
            <w:pPr>
              <w:rPr>
                <w:color w:val="000000"/>
                <w:sz w:val="22"/>
                <w:szCs w:val="22"/>
              </w:rPr>
            </w:pPr>
            <w:r w:rsidRPr="003F2663">
              <w:rPr>
                <w:color w:val="000000"/>
                <w:sz w:val="22"/>
                <w:szCs w:val="22"/>
              </w:rPr>
              <w:t>Выплата журналистской премии имени В.С. Синявского</w:t>
            </w:r>
          </w:p>
        </w:tc>
        <w:tc>
          <w:tcPr>
            <w:tcW w:w="992" w:type="dxa"/>
            <w:tcBorders>
              <w:top w:val="nil"/>
              <w:left w:val="nil"/>
              <w:bottom w:val="single" w:sz="4" w:space="0" w:color="000000"/>
              <w:right w:val="single" w:sz="4" w:space="0" w:color="000000"/>
            </w:tcBorders>
            <w:shd w:val="clear" w:color="auto" w:fill="auto"/>
            <w:noWrap/>
            <w:hideMark/>
          </w:tcPr>
          <w:p w14:paraId="053C10BC"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C5AAD5F"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DBA14B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BA80FC" w14:textId="77777777" w:rsidR="009E69D8" w:rsidRPr="003F2663" w:rsidRDefault="009E69D8" w:rsidP="00CE463D">
            <w:pPr>
              <w:jc w:val="center"/>
              <w:rPr>
                <w:color w:val="000000"/>
              </w:rPr>
            </w:pPr>
            <w:r w:rsidRPr="003F2663">
              <w:rPr>
                <w:color w:val="000000"/>
              </w:rPr>
              <w:t xml:space="preserve">25 4 01 70910 </w:t>
            </w:r>
          </w:p>
        </w:tc>
        <w:tc>
          <w:tcPr>
            <w:tcW w:w="567" w:type="dxa"/>
            <w:tcBorders>
              <w:top w:val="nil"/>
              <w:left w:val="nil"/>
              <w:bottom w:val="single" w:sz="4" w:space="0" w:color="000000"/>
              <w:right w:val="single" w:sz="4" w:space="0" w:color="000000"/>
            </w:tcBorders>
            <w:shd w:val="clear" w:color="auto" w:fill="auto"/>
            <w:noWrap/>
            <w:hideMark/>
          </w:tcPr>
          <w:p w14:paraId="0BF313C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4B4132" w14:textId="77777777" w:rsidR="009E69D8" w:rsidRPr="003F2663" w:rsidRDefault="009E69D8" w:rsidP="00CE463D">
            <w:pPr>
              <w:jc w:val="right"/>
              <w:rPr>
                <w:color w:val="000000"/>
              </w:rPr>
            </w:pPr>
            <w:r w:rsidRPr="003F2663">
              <w:rPr>
                <w:color w:val="000000"/>
              </w:rPr>
              <w:t>280 000,00</w:t>
            </w:r>
          </w:p>
        </w:tc>
      </w:tr>
      <w:tr w:rsidR="009E69D8" w:rsidRPr="003F2663" w14:paraId="265AD0A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530C95"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816724B"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02B69A2"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C80432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9CAD5E" w14:textId="77777777" w:rsidR="009E69D8" w:rsidRPr="003F2663" w:rsidRDefault="009E69D8" w:rsidP="00CE463D">
            <w:pPr>
              <w:jc w:val="center"/>
              <w:rPr>
                <w:color w:val="000000"/>
              </w:rPr>
            </w:pPr>
            <w:r w:rsidRPr="003F2663">
              <w:rPr>
                <w:color w:val="000000"/>
              </w:rPr>
              <w:t xml:space="preserve">25 4 01 70910 </w:t>
            </w:r>
          </w:p>
        </w:tc>
        <w:tc>
          <w:tcPr>
            <w:tcW w:w="567" w:type="dxa"/>
            <w:tcBorders>
              <w:top w:val="nil"/>
              <w:left w:val="nil"/>
              <w:bottom w:val="single" w:sz="4" w:space="0" w:color="000000"/>
              <w:right w:val="single" w:sz="4" w:space="0" w:color="000000"/>
            </w:tcBorders>
            <w:shd w:val="clear" w:color="auto" w:fill="auto"/>
            <w:noWrap/>
            <w:hideMark/>
          </w:tcPr>
          <w:p w14:paraId="18B3E191"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7E1392A" w14:textId="77777777" w:rsidR="009E69D8" w:rsidRPr="003F2663" w:rsidRDefault="009E69D8" w:rsidP="00CE463D">
            <w:pPr>
              <w:jc w:val="right"/>
              <w:rPr>
                <w:color w:val="000000"/>
              </w:rPr>
            </w:pPr>
            <w:r w:rsidRPr="003F2663">
              <w:rPr>
                <w:color w:val="000000"/>
              </w:rPr>
              <w:t>280 000,00</w:t>
            </w:r>
          </w:p>
        </w:tc>
      </w:tr>
      <w:tr w:rsidR="009E69D8" w:rsidRPr="003F2663" w14:paraId="1E6C9A5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03930E" w14:textId="77777777" w:rsidR="009E69D8" w:rsidRPr="003F2663" w:rsidRDefault="009E69D8" w:rsidP="00CE463D">
            <w:pPr>
              <w:rPr>
                <w:i/>
                <w:iCs/>
                <w:color w:val="000000"/>
              </w:rPr>
            </w:pPr>
            <w:r w:rsidRPr="003F266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752D2147"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F628C8A"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2B66BC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510BAF" w14:textId="77777777" w:rsidR="009E69D8" w:rsidRPr="003F2663" w:rsidRDefault="009E69D8" w:rsidP="00CE463D">
            <w:pPr>
              <w:jc w:val="center"/>
              <w:rPr>
                <w:color w:val="000000"/>
              </w:rPr>
            </w:pPr>
            <w:r w:rsidRPr="003F2663">
              <w:rPr>
                <w:color w:val="000000"/>
              </w:rPr>
              <w:t xml:space="preserve">25 4 01 70910 </w:t>
            </w:r>
          </w:p>
        </w:tc>
        <w:tc>
          <w:tcPr>
            <w:tcW w:w="567" w:type="dxa"/>
            <w:tcBorders>
              <w:top w:val="nil"/>
              <w:left w:val="nil"/>
              <w:bottom w:val="single" w:sz="4" w:space="0" w:color="000000"/>
              <w:right w:val="single" w:sz="4" w:space="0" w:color="000000"/>
            </w:tcBorders>
            <w:shd w:val="clear" w:color="auto" w:fill="auto"/>
            <w:noWrap/>
            <w:hideMark/>
          </w:tcPr>
          <w:p w14:paraId="3F39E502" w14:textId="77777777" w:rsidR="009E69D8" w:rsidRPr="003F2663" w:rsidRDefault="009E69D8" w:rsidP="00CE463D">
            <w:pPr>
              <w:jc w:val="center"/>
              <w:rPr>
                <w:color w:val="000000"/>
              </w:rPr>
            </w:pPr>
            <w:r w:rsidRPr="003F266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2B134C8D" w14:textId="77777777" w:rsidR="009E69D8" w:rsidRPr="003F2663" w:rsidRDefault="009E69D8" w:rsidP="00CE463D">
            <w:pPr>
              <w:jc w:val="right"/>
              <w:rPr>
                <w:color w:val="000000"/>
              </w:rPr>
            </w:pPr>
            <w:r w:rsidRPr="003F2663">
              <w:rPr>
                <w:color w:val="000000"/>
              </w:rPr>
              <w:t>280 000,00</w:t>
            </w:r>
          </w:p>
        </w:tc>
      </w:tr>
      <w:tr w:rsidR="009E69D8" w:rsidRPr="003F2663" w14:paraId="5455A47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6A8CCB" w14:textId="77777777" w:rsidR="009E69D8" w:rsidRPr="003F2663" w:rsidRDefault="009E69D8" w:rsidP="00CE463D">
            <w:pPr>
              <w:rPr>
                <w:color w:val="000000"/>
                <w:sz w:val="22"/>
                <w:szCs w:val="22"/>
              </w:rPr>
            </w:pPr>
            <w:r w:rsidRPr="003F2663">
              <w:rPr>
                <w:color w:val="000000"/>
                <w:sz w:val="22"/>
                <w:szCs w:val="22"/>
              </w:rPr>
              <w:t>Информационное сопровождение деятельности органов государственной власти</w:t>
            </w:r>
          </w:p>
        </w:tc>
        <w:tc>
          <w:tcPr>
            <w:tcW w:w="992" w:type="dxa"/>
            <w:tcBorders>
              <w:top w:val="nil"/>
              <w:left w:val="nil"/>
              <w:bottom w:val="single" w:sz="4" w:space="0" w:color="000000"/>
              <w:right w:val="single" w:sz="4" w:space="0" w:color="000000"/>
            </w:tcBorders>
            <w:shd w:val="clear" w:color="auto" w:fill="auto"/>
            <w:noWrap/>
            <w:hideMark/>
          </w:tcPr>
          <w:p w14:paraId="5DA82BA0"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79E77D6"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56816F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470EB3" w14:textId="77777777" w:rsidR="009E69D8" w:rsidRPr="003F2663" w:rsidRDefault="009E69D8" w:rsidP="00CE463D">
            <w:pPr>
              <w:jc w:val="center"/>
              <w:rPr>
                <w:color w:val="000000"/>
              </w:rPr>
            </w:pPr>
            <w:r w:rsidRPr="003F2663">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420BCF9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283A69" w14:textId="77777777" w:rsidR="009E69D8" w:rsidRPr="003F2663" w:rsidRDefault="009E69D8" w:rsidP="00CE463D">
            <w:pPr>
              <w:jc w:val="right"/>
              <w:rPr>
                <w:color w:val="000000"/>
              </w:rPr>
            </w:pPr>
            <w:r w:rsidRPr="003F2663">
              <w:rPr>
                <w:color w:val="000000"/>
              </w:rPr>
              <w:t>69 869 380,00</w:t>
            </w:r>
          </w:p>
        </w:tc>
      </w:tr>
      <w:tr w:rsidR="009E69D8" w:rsidRPr="003F2663" w14:paraId="40005F3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93264B"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C310CDF"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0C7AA25"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6D70CD4"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14147C" w14:textId="77777777" w:rsidR="009E69D8" w:rsidRPr="003F2663" w:rsidRDefault="009E69D8" w:rsidP="00CE463D">
            <w:pPr>
              <w:jc w:val="center"/>
              <w:rPr>
                <w:color w:val="000000"/>
              </w:rPr>
            </w:pPr>
            <w:r w:rsidRPr="003F2663">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04628901"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32EA86E" w14:textId="77777777" w:rsidR="009E69D8" w:rsidRPr="003F2663" w:rsidRDefault="009E69D8" w:rsidP="00CE463D">
            <w:pPr>
              <w:jc w:val="right"/>
              <w:rPr>
                <w:color w:val="000000"/>
              </w:rPr>
            </w:pPr>
            <w:r w:rsidRPr="003F2663">
              <w:rPr>
                <w:color w:val="000000"/>
              </w:rPr>
              <w:t>69 869 380,00</w:t>
            </w:r>
          </w:p>
        </w:tc>
      </w:tr>
      <w:tr w:rsidR="009E69D8" w:rsidRPr="003F2663" w14:paraId="3B94C89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51F0AF"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78B67C2"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A182C76" w14:textId="77777777" w:rsidR="009E69D8" w:rsidRPr="003F2663" w:rsidRDefault="009E69D8" w:rsidP="00CE463D">
            <w:pPr>
              <w:jc w:val="center"/>
              <w:rPr>
                <w:color w:val="000000"/>
              </w:rPr>
            </w:pPr>
            <w:r w:rsidRPr="003F2663">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C6E5A12"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824F04" w14:textId="77777777" w:rsidR="009E69D8" w:rsidRPr="003F2663" w:rsidRDefault="009E69D8" w:rsidP="00CE463D">
            <w:pPr>
              <w:jc w:val="center"/>
              <w:rPr>
                <w:color w:val="000000"/>
              </w:rPr>
            </w:pPr>
            <w:r w:rsidRPr="003F2663">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721E0432"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493F7C4" w14:textId="77777777" w:rsidR="009E69D8" w:rsidRPr="003F2663" w:rsidRDefault="009E69D8" w:rsidP="00CE463D">
            <w:pPr>
              <w:jc w:val="right"/>
              <w:rPr>
                <w:color w:val="000000"/>
              </w:rPr>
            </w:pPr>
            <w:r w:rsidRPr="003F2663">
              <w:rPr>
                <w:color w:val="000000"/>
              </w:rPr>
              <w:t>69 869 380,00</w:t>
            </w:r>
          </w:p>
        </w:tc>
      </w:tr>
      <w:tr w:rsidR="009E69D8" w:rsidRPr="003F2663" w14:paraId="0EFBE49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DFE6AD" w14:textId="77777777" w:rsidR="009E69D8" w:rsidRPr="003F2663" w:rsidRDefault="009E69D8" w:rsidP="00CE463D">
            <w:pPr>
              <w:rPr>
                <w:color w:val="000000"/>
                <w:sz w:val="24"/>
                <w:szCs w:val="24"/>
              </w:rPr>
            </w:pPr>
            <w:r w:rsidRPr="003F2663">
              <w:rPr>
                <w:color w:val="000000"/>
                <w:sz w:val="24"/>
                <w:szCs w:val="24"/>
              </w:rPr>
              <w:t>МЕЖБЮДЖЕТНЫЕ ТРАНСФЕРТЫ ОБЩЕГО ХАРАКТЕРА БЮДЖЕТАМ БЮДЖЕТНОЙ СИСТЕМЫ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09A15FEE"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EE9E237"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D9806A9"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C44617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5B73B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73CFE8" w14:textId="77777777" w:rsidR="009E69D8" w:rsidRPr="003F2663" w:rsidRDefault="009E69D8" w:rsidP="00CE463D">
            <w:pPr>
              <w:jc w:val="right"/>
              <w:rPr>
                <w:color w:val="000000"/>
              </w:rPr>
            </w:pPr>
            <w:r w:rsidRPr="003F2663">
              <w:rPr>
                <w:color w:val="000000"/>
              </w:rPr>
              <w:t>3 299 999,00</w:t>
            </w:r>
          </w:p>
        </w:tc>
      </w:tr>
      <w:tr w:rsidR="009E69D8" w:rsidRPr="003F2663" w14:paraId="6870A77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7DC262" w14:textId="77777777" w:rsidR="009E69D8" w:rsidRPr="003F2663" w:rsidRDefault="009E69D8" w:rsidP="00CE463D">
            <w:pPr>
              <w:rPr>
                <w:b/>
                <w:bCs/>
                <w:i/>
                <w:iCs/>
                <w:color w:val="000000"/>
                <w:sz w:val="24"/>
                <w:szCs w:val="24"/>
              </w:rPr>
            </w:pPr>
            <w:r w:rsidRPr="003F2663">
              <w:rPr>
                <w:b/>
                <w:bCs/>
                <w:i/>
                <w:iCs/>
                <w:color w:val="000000"/>
                <w:sz w:val="24"/>
                <w:szCs w:val="24"/>
              </w:rPr>
              <w:t>Иные дотации</w:t>
            </w:r>
          </w:p>
        </w:tc>
        <w:tc>
          <w:tcPr>
            <w:tcW w:w="992" w:type="dxa"/>
            <w:tcBorders>
              <w:top w:val="nil"/>
              <w:left w:val="nil"/>
              <w:bottom w:val="single" w:sz="4" w:space="0" w:color="000000"/>
              <w:right w:val="single" w:sz="4" w:space="0" w:color="000000"/>
            </w:tcBorders>
            <w:shd w:val="clear" w:color="auto" w:fill="auto"/>
            <w:noWrap/>
            <w:hideMark/>
          </w:tcPr>
          <w:p w14:paraId="23970CA9"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4CD67F6"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71A4DE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2AF1AE"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866F7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6FC8A0" w14:textId="77777777" w:rsidR="009E69D8" w:rsidRPr="003F2663" w:rsidRDefault="009E69D8" w:rsidP="00CE463D">
            <w:pPr>
              <w:jc w:val="right"/>
              <w:rPr>
                <w:color w:val="000000"/>
              </w:rPr>
            </w:pPr>
            <w:r w:rsidRPr="003F2663">
              <w:rPr>
                <w:color w:val="000000"/>
              </w:rPr>
              <w:t>3 299 999,00</w:t>
            </w:r>
          </w:p>
        </w:tc>
      </w:tr>
      <w:tr w:rsidR="009E69D8" w:rsidRPr="003F2663" w14:paraId="5C02D2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D69944"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Местное самоуправление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7C28F48"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DFFA53A"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372ADD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82D542" w14:textId="77777777" w:rsidR="009E69D8" w:rsidRPr="003F2663" w:rsidRDefault="009E69D8" w:rsidP="00CE463D">
            <w:pPr>
              <w:jc w:val="center"/>
              <w:rPr>
                <w:color w:val="000000"/>
              </w:rPr>
            </w:pPr>
            <w:r w:rsidRPr="003F266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433C36D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11C015" w14:textId="77777777" w:rsidR="009E69D8" w:rsidRPr="003F2663" w:rsidRDefault="009E69D8" w:rsidP="00CE463D">
            <w:pPr>
              <w:jc w:val="right"/>
              <w:rPr>
                <w:color w:val="000000"/>
              </w:rPr>
            </w:pPr>
            <w:r w:rsidRPr="003F2663">
              <w:rPr>
                <w:color w:val="000000"/>
              </w:rPr>
              <w:t>3 299 999,00</w:t>
            </w:r>
          </w:p>
        </w:tc>
      </w:tr>
      <w:tr w:rsidR="009E69D8" w:rsidRPr="003F2663" w14:paraId="7139361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60AEEB"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местного самоуправления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F235B84"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A7AB164"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FF42C6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578A63" w14:textId="77777777" w:rsidR="009E69D8" w:rsidRPr="003F2663" w:rsidRDefault="009E69D8" w:rsidP="00CE463D">
            <w:pPr>
              <w:jc w:val="center"/>
              <w:rPr>
                <w:color w:val="000000"/>
              </w:rPr>
            </w:pPr>
            <w:r w:rsidRPr="003F2663">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1A64C94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89EC41" w14:textId="77777777" w:rsidR="009E69D8" w:rsidRPr="003F2663" w:rsidRDefault="009E69D8" w:rsidP="00CE463D">
            <w:pPr>
              <w:jc w:val="right"/>
              <w:rPr>
                <w:color w:val="000000"/>
              </w:rPr>
            </w:pPr>
            <w:r w:rsidRPr="003F2663">
              <w:rPr>
                <w:color w:val="000000"/>
              </w:rPr>
              <w:t>3 299 999,00</w:t>
            </w:r>
          </w:p>
        </w:tc>
      </w:tr>
      <w:tr w:rsidR="009E69D8" w:rsidRPr="003F2663" w14:paraId="20D5093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DC8D82" w14:textId="77777777" w:rsidR="009E69D8" w:rsidRPr="003F2663" w:rsidRDefault="009E69D8" w:rsidP="00CE463D">
            <w:pPr>
              <w:rPr>
                <w:color w:val="000000"/>
                <w:sz w:val="22"/>
                <w:szCs w:val="22"/>
              </w:rPr>
            </w:pPr>
            <w:r w:rsidRPr="003F2663">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3F2663">
              <w:rPr>
                <w:color w:val="000000"/>
                <w:sz w:val="22"/>
                <w:szCs w:val="22"/>
              </w:rPr>
              <w:t>Лучшая муниципальная практика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A2D91F6"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1456D20"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F78278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91947B" w14:textId="77777777" w:rsidR="009E69D8" w:rsidRPr="003F2663" w:rsidRDefault="009E69D8" w:rsidP="00CE463D">
            <w:pPr>
              <w:jc w:val="center"/>
              <w:rPr>
                <w:color w:val="000000"/>
              </w:rPr>
            </w:pPr>
            <w:r w:rsidRPr="003F2663">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2EF9EC3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E85A17" w14:textId="77777777" w:rsidR="009E69D8" w:rsidRPr="003F2663" w:rsidRDefault="009E69D8" w:rsidP="00CE463D">
            <w:pPr>
              <w:jc w:val="right"/>
              <w:rPr>
                <w:color w:val="000000"/>
              </w:rPr>
            </w:pPr>
            <w:r w:rsidRPr="003F2663">
              <w:rPr>
                <w:color w:val="000000"/>
              </w:rPr>
              <w:t>299 999,00</w:t>
            </w:r>
          </w:p>
        </w:tc>
      </w:tr>
      <w:tr w:rsidR="009E69D8" w:rsidRPr="003F2663" w14:paraId="2379300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CF22D4"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077DA0F"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0F55063"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E199EC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EC6C8B" w14:textId="77777777" w:rsidR="009E69D8" w:rsidRPr="003F2663" w:rsidRDefault="009E69D8" w:rsidP="00CE463D">
            <w:pPr>
              <w:jc w:val="center"/>
              <w:rPr>
                <w:color w:val="000000"/>
              </w:rPr>
            </w:pPr>
            <w:r w:rsidRPr="003F2663">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040CD1EA"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ADDA112" w14:textId="77777777" w:rsidR="009E69D8" w:rsidRPr="003F2663" w:rsidRDefault="009E69D8" w:rsidP="00CE463D">
            <w:pPr>
              <w:jc w:val="right"/>
              <w:rPr>
                <w:color w:val="000000"/>
              </w:rPr>
            </w:pPr>
            <w:r w:rsidRPr="003F2663">
              <w:rPr>
                <w:color w:val="000000"/>
              </w:rPr>
              <w:t>299 999,00</w:t>
            </w:r>
          </w:p>
        </w:tc>
      </w:tr>
      <w:tr w:rsidR="009E69D8" w:rsidRPr="003F2663" w14:paraId="5C80853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34DD40" w14:textId="77777777" w:rsidR="009E69D8" w:rsidRPr="003F2663" w:rsidRDefault="009E69D8" w:rsidP="00CE463D">
            <w:pPr>
              <w:rPr>
                <w:i/>
                <w:iCs/>
                <w:color w:val="000000"/>
              </w:rPr>
            </w:pPr>
            <w:r w:rsidRPr="003F2663">
              <w:rPr>
                <w:i/>
                <w:iCs/>
                <w:color w:val="000000"/>
              </w:rPr>
              <w:t>Дотации</w:t>
            </w:r>
          </w:p>
        </w:tc>
        <w:tc>
          <w:tcPr>
            <w:tcW w:w="992" w:type="dxa"/>
            <w:tcBorders>
              <w:top w:val="nil"/>
              <w:left w:val="nil"/>
              <w:bottom w:val="single" w:sz="4" w:space="0" w:color="000000"/>
              <w:right w:val="single" w:sz="4" w:space="0" w:color="000000"/>
            </w:tcBorders>
            <w:shd w:val="clear" w:color="auto" w:fill="auto"/>
            <w:noWrap/>
            <w:hideMark/>
          </w:tcPr>
          <w:p w14:paraId="3618D67D"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1E94529"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1D0F283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8766D4" w14:textId="77777777" w:rsidR="009E69D8" w:rsidRPr="003F2663" w:rsidRDefault="009E69D8" w:rsidP="00CE463D">
            <w:pPr>
              <w:jc w:val="center"/>
              <w:rPr>
                <w:color w:val="000000"/>
              </w:rPr>
            </w:pPr>
            <w:r w:rsidRPr="003F2663">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0A80B57A" w14:textId="77777777" w:rsidR="009E69D8" w:rsidRPr="003F2663" w:rsidRDefault="009E69D8" w:rsidP="00CE463D">
            <w:pPr>
              <w:jc w:val="center"/>
              <w:rPr>
                <w:color w:val="000000"/>
              </w:rPr>
            </w:pPr>
            <w:r w:rsidRPr="003F2663">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06BEB05D" w14:textId="77777777" w:rsidR="009E69D8" w:rsidRPr="003F2663" w:rsidRDefault="009E69D8" w:rsidP="00CE463D">
            <w:pPr>
              <w:jc w:val="right"/>
              <w:rPr>
                <w:color w:val="000000"/>
              </w:rPr>
            </w:pPr>
            <w:r w:rsidRPr="003F2663">
              <w:rPr>
                <w:color w:val="000000"/>
              </w:rPr>
              <w:t>299 999,00</w:t>
            </w:r>
          </w:p>
        </w:tc>
      </w:tr>
      <w:tr w:rsidR="009E69D8" w:rsidRPr="003F2663" w14:paraId="1A970D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84BB32" w14:textId="77777777" w:rsidR="009E69D8" w:rsidRPr="003F2663" w:rsidRDefault="009E69D8" w:rsidP="00CE463D">
            <w:pPr>
              <w:rPr>
                <w:color w:val="000000"/>
                <w:sz w:val="22"/>
                <w:szCs w:val="22"/>
              </w:rPr>
            </w:pPr>
            <w:r w:rsidRPr="003F2663">
              <w:rPr>
                <w:color w:val="000000"/>
                <w:sz w:val="22"/>
                <w:szCs w:val="22"/>
              </w:rPr>
              <w:lastRenderedPageBreak/>
              <w:t>Иная дотация в целях поощрения достижения наилучших результатов развития налогового потенциала</w:t>
            </w:r>
          </w:p>
        </w:tc>
        <w:tc>
          <w:tcPr>
            <w:tcW w:w="992" w:type="dxa"/>
            <w:tcBorders>
              <w:top w:val="nil"/>
              <w:left w:val="nil"/>
              <w:bottom w:val="single" w:sz="4" w:space="0" w:color="000000"/>
              <w:right w:val="single" w:sz="4" w:space="0" w:color="000000"/>
            </w:tcBorders>
            <w:shd w:val="clear" w:color="auto" w:fill="auto"/>
            <w:noWrap/>
            <w:hideMark/>
          </w:tcPr>
          <w:p w14:paraId="040E49EE"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336DDFE"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AEF2B6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609E88" w14:textId="77777777" w:rsidR="009E69D8" w:rsidRPr="003F2663" w:rsidRDefault="009E69D8" w:rsidP="00CE463D">
            <w:pPr>
              <w:jc w:val="center"/>
              <w:rPr>
                <w:color w:val="000000"/>
              </w:rPr>
            </w:pPr>
            <w:r w:rsidRPr="003F2663">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29AE7CE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FA9E49" w14:textId="77777777" w:rsidR="009E69D8" w:rsidRPr="003F2663" w:rsidRDefault="009E69D8" w:rsidP="00CE463D">
            <w:pPr>
              <w:jc w:val="right"/>
              <w:rPr>
                <w:color w:val="000000"/>
              </w:rPr>
            </w:pPr>
            <w:r w:rsidRPr="003F2663">
              <w:rPr>
                <w:color w:val="000000"/>
              </w:rPr>
              <w:t>3 000 000,00</w:t>
            </w:r>
          </w:p>
        </w:tc>
      </w:tr>
      <w:tr w:rsidR="009E69D8" w:rsidRPr="003F2663" w14:paraId="28B904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E8A77D"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B6E462C"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086BEB5"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C4EEC7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D33CDF" w14:textId="77777777" w:rsidR="009E69D8" w:rsidRPr="003F2663" w:rsidRDefault="009E69D8" w:rsidP="00CE463D">
            <w:pPr>
              <w:jc w:val="center"/>
              <w:rPr>
                <w:color w:val="000000"/>
              </w:rPr>
            </w:pPr>
            <w:r w:rsidRPr="003F2663">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04D2F92D"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CADF5BC" w14:textId="77777777" w:rsidR="009E69D8" w:rsidRPr="003F2663" w:rsidRDefault="009E69D8" w:rsidP="00CE463D">
            <w:pPr>
              <w:jc w:val="right"/>
              <w:rPr>
                <w:color w:val="000000"/>
              </w:rPr>
            </w:pPr>
            <w:r w:rsidRPr="003F2663">
              <w:rPr>
                <w:color w:val="000000"/>
              </w:rPr>
              <w:t>3 000 000,00</w:t>
            </w:r>
          </w:p>
        </w:tc>
      </w:tr>
      <w:tr w:rsidR="009E69D8" w:rsidRPr="003F2663" w14:paraId="2442445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F1DFC8" w14:textId="77777777" w:rsidR="009E69D8" w:rsidRPr="003F2663" w:rsidRDefault="009E69D8" w:rsidP="00CE463D">
            <w:pPr>
              <w:rPr>
                <w:i/>
                <w:iCs/>
                <w:color w:val="000000"/>
              </w:rPr>
            </w:pPr>
            <w:r w:rsidRPr="003F2663">
              <w:rPr>
                <w:i/>
                <w:iCs/>
                <w:color w:val="000000"/>
              </w:rPr>
              <w:t>Дотации</w:t>
            </w:r>
          </w:p>
        </w:tc>
        <w:tc>
          <w:tcPr>
            <w:tcW w:w="992" w:type="dxa"/>
            <w:tcBorders>
              <w:top w:val="nil"/>
              <w:left w:val="nil"/>
              <w:bottom w:val="single" w:sz="4" w:space="0" w:color="000000"/>
              <w:right w:val="single" w:sz="4" w:space="0" w:color="000000"/>
            </w:tcBorders>
            <w:shd w:val="clear" w:color="auto" w:fill="auto"/>
            <w:noWrap/>
            <w:hideMark/>
          </w:tcPr>
          <w:p w14:paraId="4622EE12" w14:textId="77777777" w:rsidR="009E69D8" w:rsidRPr="003F2663" w:rsidRDefault="009E69D8" w:rsidP="00CE463D">
            <w:pPr>
              <w:jc w:val="center"/>
              <w:rPr>
                <w:color w:val="000000"/>
              </w:rPr>
            </w:pPr>
            <w:r w:rsidRPr="003F2663">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5141064" w14:textId="77777777" w:rsidR="009E69D8" w:rsidRPr="003F2663" w:rsidRDefault="009E69D8" w:rsidP="00CE463D">
            <w:pPr>
              <w:jc w:val="center"/>
              <w:rPr>
                <w:color w:val="000000"/>
              </w:rPr>
            </w:pPr>
            <w:r w:rsidRPr="003F2663">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DC59CB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1A6197" w14:textId="77777777" w:rsidR="009E69D8" w:rsidRPr="003F2663" w:rsidRDefault="009E69D8" w:rsidP="00CE463D">
            <w:pPr>
              <w:jc w:val="center"/>
              <w:rPr>
                <w:color w:val="000000"/>
              </w:rPr>
            </w:pPr>
            <w:r w:rsidRPr="003F2663">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3C1EA56A" w14:textId="77777777" w:rsidR="009E69D8" w:rsidRPr="003F2663" w:rsidRDefault="009E69D8" w:rsidP="00CE463D">
            <w:pPr>
              <w:jc w:val="center"/>
              <w:rPr>
                <w:color w:val="000000"/>
              </w:rPr>
            </w:pPr>
            <w:r w:rsidRPr="003F2663">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7EBC98E3" w14:textId="77777777" w:rsidR="009E69D8" w:rsidRPr="003F2663" w:rsidRDefault="009E69D8" w:rsidP="00CE463D">
            <w:pPr>
              <w:jc w:val="right"/>
              <w:rPr>
                <w:color w:val="000000"/>
              </w:rPr>
            </w:pPr>
            <w:r w:rsidRPr="003F2663">
              <w:rPr>
                <w:color w:val="000000"/>
              </w:rPr>
              <w:t>3 000 000,00</w:t>
            </w:r>
          </w:p>
        </w:tc>
      </w:tr>
      <w:tr w:rsidR="009E69D8" w:rsidRPr="003F2663" w14:paraId="59AFDA2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4370AE" w14:textId="77777777" w:rsidR="009E69D8" w:rsidRPr="003F2663" w:rsidRDefault="009E69D8" w:rsidP="00CE463D">
            <w:pPr>
              <w:rPr>
                <w:b/>
                <w:bCs/>
                <w:color w:val="000000"/>
                <w:sz w:val="24"/>
                <w:szCs w:val="24"/>
              </w:rPr>
            </w:pPr>
            <w:r w:rsidRPr="003F2663">
              <w:rPr>
                <w:b/>
                <w:bCs/>
                <w:color w:val="000000"/>
                <w:sz w:val="24"/>
                <w:szCs w:val="24"/>
              </w:rPr>
              <w:t>МИНИСТЕРСТВО ПРОМЫШЛЕННОСТИ И ТОРГОВЛИ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3F467EDB"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hideMark/>
          </w:tcPr>
          <w:p w14:paraId="0E7D618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7B12C324"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19D5332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2317B7A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EE729D" w14:textId="77777777" w:rsidR="009E69D8" w:rsidRPr="003F2663" w:rsidRDefault="009E69D8" w:rsidP="00CE463D">
            <w:pPr>
              <w:jc w:val="right"/>
              <w:rPr>
                <w:color w:val="000000"/>
              </w:rPr>
            </w:pPr>
            <w:r w:rsidRPr="003F2663">
              <w:rPr>
                <w:color w:val="000000"/>
              </w:rPr>
              <w:t>638 610 638,72</w:t>
            </w:r>
          </w:p>
        </w:tc>
      </w:tr>
      <w:tr w:rsidR="009E69D8" w:rsidRPr="003F2663" w14:paraId="3AB059E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512AAA" w14:textId="77777777" w:rsidR="009E69D8" w:rsidRPr="003F2663" w:rsidRDefault="009E69D8" w:rsidP="00CE463D">
            <w:pPr>
              <w:rPr>
                <w:color w:val="000000"/>
                <w:sz w:val="24"/>
                <w:szCs w:val="24"/>
              </w:rPr>
            </w:pPr>
            <w:r w:rsidRPr="003F266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26DE9872"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48B1B5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A4AEDA"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3D4974A"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BCF7A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74BE2C" w14:textId="77777777" w:rsidR="009E69D8" w:rsidRPr="003F2663" w:rsidRDefault="009E69D8" w:rsidP="00CE463D">
            <w:pPr>
              <w:jc w:val="right"/>
              <w:rPr>
                <w:color w:val="000000"/>
              </w:rPr>
            </w:pPr>
            <w:r w:rsidRPr="003F2663">
              <w:rPr>
                <w:color w:val="000000"/>
              </w:rPr>
              <w:t>39 787 325,32</w:t>
            </w:r>
          </w:p>
        </w:tc>
      </w:tr>
      <w:tr w:rsidR="009E69D8" w:rsidRPr="003F2663" w14:paraId="78B6BE8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76BEEE" w14:textId="77777777" w:rsidR="009E69D8" w:rsidRPr="003F2663" w:rsidRDefault="009E69D8" w:rsidP="00CE463D">
            <w:pPr>
              <w:rPr>
                <w:b/>
                <w:bCs/>
                <w:i/>
                <w:iCs/>
                <w:color w:val="000000"/>
                <w:sz w:val="24"/>
                <w:szCs w:val="24"/>
              </w:rPr>
            </w:pPr>
            <w:r w:rsidRPr="003F266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58875E2B"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C3469D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CC5AB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C18FAC"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B1AE3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759A8C" w14:textId="77777777" w:rsidR="009E69D8" w:rsidRPr="003F2663" w:rsidRDefault="009E69D8" w:rsidP="00CE463D">
            <w:pPr>
              <w:jc w:val="right"/>
              <w:rPr>
                <w:color w:val="000000"/>
              </w:rPr>
            </w:pPr>
            <w:r w:rsidRPr="003F2663">
              <w:rPr>
                <w:color w:val="000000"/>
              </w:rPr>
              <w:t>39 787 325,32</w:t>
            </w:r>
          </w:p>
        </w:tc>
      </w:tr>
      <w:tr w:rsidR="009E69D8" w:rsidRPr="003F2663" w14:paraId="6D66AB3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B840CC"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промышленности Смоленской области и повышение ее конкурентоспособности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89AA069"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3F08AED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29428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E93020" w14:textId="77777777" w:rsidR="009E69D8" w:rsidRPr="003F2663" w:rsidRDefault="009E69D8" w:rsidP="00CE463D">
            <w:pPr>
              <w:jc w:val="center"/>
              <w:rPr>
                <w:color w:val="000000"/>
              </w:rPr>
            </w:pPr>
            <w:r w:rsidRPr="003F2663">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74E7E64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795960" w14:textId="77777777" w:rsidR="009E69D8" w:rsidRPr="003F2663" w:rsidRDefault="009E69D8" w:rsidP="00CE463D">
            <w:pPr>
              <w:jc w:val="right"/>
              <w:rPr>
                <w:color w:val="000000"/>
              </w:rPr>
            </w:pPr>
            <w:r w:rsidRPr="003F2663">
              <w:rPr>
                <w:color w:val="000000"/>
              </w:rPr>
              <w:t>38 094 725,32</w:t>
            </w:r>
          </w:p>
        </w:tc>
      </w:tr>
      <w:tr w:rsidR="009E69D8" w:rsidRPr="003F2663" w14:paraId="39A3710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C23F42"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Создание условий для развития промышленных предприятий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5019354"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87DDAE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42A9A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734330" w14:textId="77777777" w:rsidR="009E69D8" w:rsidRPr="003F2663" w:rsidRDefault="009E69D8" w:rsidP="00CE463D">
            <w:pPr>
              <w:jc w:val="center"/>
              <w:rPr>
                <w:color w:val="000000"/>
              </w:rPr>
            </w:pPr>
            <w:r w:rsidRPr="003F2663">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7FE541E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1E4756" w14:textId="77777777" w:rsidR="009E69D8" w:rsidRPr="003F2663" w:rsidRDefault="009E69D8" w:rsidP="00CE463D">
            <w:pPr>
              <w:jc w:val="right"/>
              <w:rPr>
                <w:color w:val="000000"/>
              </w:rPr>
            </w:pPr>
            <w:r w:rsidRPr="003F2663">
              <w:rPr>
                <w:color w:val="000000"/>
              </w:rPr>
              <w:t>1 866 805,00</w:t>
            </w:r>
          </w:p>
        </w:tc>
      </w:tr>
      <w:tr w:rsidR="009E69D8" w:rsidRPr="003F2663" w14:paraId="333D97E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330722"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16A5800A"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62DCD8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33BD3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EDDD44" w14:textId="77777777" w:rsidR="009E69D8" w:rsidRPr="003F2663" w:rsidRDefault="009E69D8" w:rsidP="00CE463D">
            <w:pPr>
              <w:jc w:val="center"/>
              <w:rPr>
                <w:color w:val="000000"/>
              </w:rPr>
            </w:pPr>
            <w:r w:rsidRPr="003F2663">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054E32B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FCC5D1" w14:textId="77777777" w:rsidR="009E69D8" w:rsidRPr="003F2663" w:rsidRDefault="009E69D8" w:rsidP="00CE463D">
            <w:pPr>
              <w:jc w:val="right"/>
              <w:rPr>
                <w:color w:val="000000"/>
              </w:rPr>
            </w:pPr>
            <w:r w:rsidRPr="003F2663">
              <w:rPr>
                <w:color w:val="000000"/>
              </w:rPr>
              <w:t>1 866 805,00</w:t>
            </w:r>
          </w:p>
        </w:tc>
      </w:tr>
      <w:tr w:rsidR="009E69D8" w:rsidRPr="003F2663" w14:paraId="30D3806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F93C80"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092F48E"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00BCE7A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105D2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D3107E" w14:textId="77777777" w:rsidR="009E69D8" w:rsidRPr="003F2663" w:rsidRDefault="009E69D8" w:rsidP="00CE463D">
            <w:pPr>
              <w:jc w:val="center"/>
              <w:rPr>
                <w:color w:val="000000"/>
              </w:rPr>
            </w:pPr>
            <w:r w:rsidRPr="003F2663">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0C2C76DC"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0D89B88" w14:textId="77777777" w:rsidR="009E69D8" w:rsidRPr="003F2663" w:rsidRDefault="009E69D8" w:rsidP="00CE463D">
            <w:pPr>
              <w:jc w:val="right"/>
              <w:rPr>
                <w:color w:val="000000"/>
              </w:rPr>
            </w:pPr>
            <w:r w:rsidRPr="003F2663">
              <w:rPr>
                <w:color w:val="000000"/>
              </w:rPr>
              <w:t>1 866 805,00</w:t>
            </w:r>
          </w:p>
        </w:tc>
      </w:tr>
      <w:tr w:rsidR="009E69D8" w:rsidRPr="003F2663" w14:paraId="5917468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F2D580"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AF56BA9"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4301C4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B94FC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36F896" w14:textId="77777777" w:rsidR="009E69D8" w:rsidRPr="003F2663" w:rsidRDefault="009E69D8" w:rsidP="00CE463D">
            <w:pPr>
              <w:jc w:val="center"/>
              <w:rPr>
                <w:color w:val="000000"/>
              </w:rPr>
            </w:pPr>
            <w:r w:rsidRPr="003F2663">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5BEB642A"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06E78A5" w14:textId="77777777" w:rsidR="009E69D8" w:rsidRPr="003F2663" w:rsidRDefault="009E69D8" w:rsidP="00CE463D">
            <w:pPr>
              <w:jc w:val="right"/>
              <w:rPr>
                <w:color w:val="000000"/>
              </w:rPr>
            </w:pPr>
            <w:r w:rsidRPr="003F2663">
              <w:rPr>
                <w:color w:val="000000"/>
              </w:rPr>
              <w:t>1 866 805,00</w:t>
            </w:r>
          </w:p>
        </w:tc>
      </w:tr>
      <w:tr w:rsidR="009E69D8" w:rsidRPr="003F2663" w14:paraId="7D6F08E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F99B28"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EC23FDF"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3D192F0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2E9B7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0E7E8B" w14:textId="77777777" w:rsidR="009E69D8" w:rsidRPr="003F2663" w:rsidRDefault="009E69D8" w:rsidP="00CE463D">
            <w:pPr>
              <w:jc w:val="center"/>
              <w:rPr>
                <w:color w:val="000000"/>
              </w:rPr>
            </w:pPr>
            <w:r w:rsidRPr="003F2663">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7C19665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775118" w14:textId="77777777" w:rsidR="009E69D8" w:rsidRPr="003F2663" w:rsidRDefault="009E69D8" w:rsidP="00CE463D">
            <w:pPr>
              <w:jc w:val="right"/>
              <w:rPr>
                <w:color w:val="000000"/>
              </w:rPr>
            </w:pPr>
            <w:r w:rsidRPr="003F2663">
              <w:rPr>
                <w:color w:val="000000"/>
              </w:rPr>
              <w:t>36 227 920,32</w:t>
            </w:r>
          </w:p>
        </w:tc>
      </w:tr>
      <w:tr w:rsidR="009E69D8" w:rsidRPr="003F2663" w14:paraId="3748BF0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B5FB4F"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0B76DABF"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9B28B1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8E793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CD5C51" w14:textId="77777777" w:rsidR="009E69D8" w:rsidRPr="003F2663" w:rsidRDefault="009E69D8" w:rsidP="00CE463D">
            <w:pPr>
              <w:jc w:val="center"/>
              <w:rPr>
                <w:color w:val="000000"/>
              </w:rPr>
            </w:pPr>
            <w:r w:rsidRPr="003F266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4E5B7CB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CD9137" w14:textId="77777777" w:rsidR="009E69D8" w:rsidRPr="003F2663" w:rsidRDefault="009E69D8" w:rsidP="00CE463D">
            <w:pPr>
              <w:jc w:val="right"/>
              <w:rPr>
                <w:color w:val="000000"/>
              </w:rPr>
            </w:pPr>
            <w:r w:rsidRPr="003F2663">
              <w:rPr>
                <w:color w:val="000000"/>
              </w:rPr>
              <w:t>36 227 920,32</w:t>
            </w:r>
          </w:p>
        </w:tc>
      </w:tr>
      <w:tr w:rsidR="009E69D8" w:rsidRPr="003F2663" w14:paraId="1FF09E1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D627EA"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EC6462D"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77F041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CCB4B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3E439F" w14:textId="77777777" w:rsidR="009E69D8" w:rsidRPr="003F2663" w:rsidRDefault="009E69D8" w:rsidP="00CE463D">
            <w:pPr>
              <w:jc w:val="center"/>
              <w:rPr>
                <w:color w:val="000000"/>
              </w:rPr>
            </w:pPr>
            <w:r w:rsidRPr="003F266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45B514DC"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EEE1D8E" w14:textId="77777777" w:rsidR="009E69D8" w:rsidRPr="003F2663" w:rsidRDefault="009E69D8" w:rsidP="00CE463D">
            <w:pPr>
              <w:jc w:val="right"/>
              <w:rPr>
                <w:color w:val="000000"/>
              </w:rPr>
            </w:pPr>
            <w:r w:rsidRPr="003F2663">
              <w:rPr>
                <w:color w:val="000000"/>
              </w:rPr>
              <w:t>35 867 754,03</w:t>
            </w:r>
          </w:p>
        </w:tc>
      </w:tr>
      <w:tr w:rsidR="009E69D8" w:rsidRPr="003F2663" w14:paraId="4815D8A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EC9E9B"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C8D957F"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EAD064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D67CC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7EA881" w14:textId="77777777" w:rsidR="009E69D8" w:rsidRPr="003F2663" w:rsidRDefault="009E69D8" w:rsidP="00CE463D">
            <w:pPr>
              <w:jc w:val="center"/>
              <w:rPr>
                <w:color w:val="000000"/>
              </w:rPr>
            </w:pPr>
            <w:r w:rsidRPr="003F266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67132338"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43B0AAF" w14:textId="77777777" w:rsidR="009E69D8" w:rsidRPr="003F2663" w:rsidRDefault="009E69D8" w:rsidP="00CE463D">
            <w:pPr>
              <w:jc w:val="right"/>
              <w:rPr>
                <w:color w:val="000000"/>
              </w:rPr>
            </w:pPr>
            <w:r w:rsidRPr="003F2663">
              <w:rPr>
                <w:color w:val="000000"/>
              </w:rPr>
              <w:t>35 867 754,03</w:t>
            </w:r>
          </w:p>
        </w:tc>
      </w:tr>
      <w:tr w:rsidR="009E69D8" w:rsidRPr="003F2663" w14:paraId="372B31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247866"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72BA7B6"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0CDD5F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9677A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79962A" w14:textId="77777777" w:rsidR="009E69D8" w:rsidRPr="003F2663" w:rsidRDefault="009E69D8" w:rsidP="00CE463D">
            <w:pPr>
              <w:jc w:val="center"/>
              <w:rPr>
                <w:color w:val="000000"/>
              </w:rPr>
            </w:pPr>
            <w:r w:rsidRPr="003F266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0982A832"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47B3EF5" w14:textId="77777777" w:rsidR="009E69D8" w:rsidRPr="003F2663" w:rsidRDefault="009E69D8" w:rsidP="00CE463D">
            <w:pPr>
              <w:jc w:val="right"/>
              <w:rPr>
                <w:color w:val="000000"/>
              </w:rPr>
            </w:pPr>
            <w:r w:rsidRPr="003F2663">
              <w:rPr>
                <w:color w:val="000000"/>
              </w:rPr>
              <w:t>357 666,29</w:t>
            </w:r>
          </w:p>
        </w:tc>
      </w:tr>
      <w:tr w:rsidR="009E69D8" w:rsidRPr="003F2663" w14:paraId="388723B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0640F4"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DF69A11"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78817EA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E5A07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49EB8A" w14:textId="77777777" w:rsidR="009E69D8" w:rsidRPr="003F2663" w:rsidRDefault="009E69D8" w:rsidP="00CE463D">
            <w:pPr>
              <w:jc w:val="center"/>
              <w:rPr>
                <w:color w:val="000000"/>
              </w:rPr>
            </w:pPr>
            <w:r w:rsidRPr="003F266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0CDE0612"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C9B9A9C" w14:textId="77777777" w:rsidR="009E69D8" w:rsidRPr="003F2663" w:rsidRDefault="009E69D8" w:rsidP="00CE463D">
            <w:pPr>
              <w:jc w:val="right"/>
              <w:rPr>
                <w:color w:val="000000"/>
              </w:rPr>
            </w:pPr>
            <w:r w:rsidRPr="003F2663">
              <w:rPr>
                <w:color w:val="000000"/>
              </w:rPr>
              <w:t>357 666,29</w:t>
            </w:r>
          </w:p>
        </w:tc>
      </w:tr>
      <w:tr w:rsidR="009E69D8" w:rsidRPr="003F2663" w14:paraId="3CB2447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731E65"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261D185"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DAFCA6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F5EC7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7DCA3A" w14:textId="77777777" w:rsidR="009E69D8" w:rsidRPr="003F2663" w:rsidRDefault="009E69D8" w:rsidP="00CE463D">
            <w:pPr>
              <w:jc w:val="center"/>
              <w:rPr>
                <w:color w:val="000000"/>
              </w:rPr>
            </w:pPr>
            <w:r w:rsidRPr="003F266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48C3FEF8"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2193927" w14:textId="77777777" w:rsidR="009E69D8" w:rsidRPr="003F2663" w:rsidRDefault="009E69D8" w:rsidP="00CE463D">
            <w:pPr>
              <w:jc w:val="right"/>
              <w:rPr>
                <w:color w:val="000000"/>
              </w:rPr>
            </w:pPr>
            <w:r w:rsidRPr="003F2663">
              <w:rPr>
                <w:color w:val="000000"/>
              </w:rPr>
              <w:t>2 500,00</w:t>
            </w:r>
          </w:p>
        </w:tc>
      </w:tr>
      <w:tr w:rsidR="009E69D8" w:rsidRPr="003F2663" w14:paraId="56280C4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F96505"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03A537DA"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745C612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08603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604E23" w14:textId="77777777" w:rsidR="009E69D8" w:rsidRPr="003F2663" w:rsidRDefault="009E69D8" w:rsidP="00CE463D">
            <w:pPr>
              <w:jc w:val="center"/>
              <w:rPr>
                <w:color w:val="000000"/>
              </w:rPr>
            </w:pPr>
            <w:r w:rsidRPr="003F266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04A26FFB"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6AEACCC" w14:textId="77777777" w:rsidR="009E69D8" w:rsidRPr="003F2663" w:rsidRDefault="009E69D8" w:rsidP="00CE463D">
            <w:pPr>
              <w:jc w:val="right"/>
              <w:rPr>
                <w:color w:val="000000"/>
              </w:rPr>
            </w:pPr>
            <w:r w:rsidRPr="003F2663">
              <w:rPr>
                <w:color w:val="000000"/>
              </w:rPr>
              <w:t>2 500,00</w:t>
            </w:r>
          </w:p>
        </w:tc>
      </w:tr>
      <w:tr w:rsidR="009E69D8" w:rsidRPr="003F2663" w14:paraId="3FC6E48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6C483A"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A1BAEA4"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03078DB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D3770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8AE698"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5BD40E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6F456A" w14:textId="77777777" w:rsidR="009E69D8" w:rsidRPr="003F2663" w:rsidRDefault="009E69D8" w:rsidP="00CE463D">
            <w:pPr>
              <w:jc w:val="right"/>
              <w:rPr>
                <w:color w:val="000000"/>
              </w:rPr>
            </w:pPr>
            <w:r w:rsidRPr="003F2663">
              <w:rPr>
                <w:color w:val="000000"/>
              </w:rPr>
              <w:t>1 692 600,00</w:t>
            </w:r>
          </w:p>
        </w:tc>
      </w:tr>
      <w:tr w:rsidR="009E69D8" w:rsidRPr="003F2663" w14:paraId="5A6D20A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38D90B"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3BEB4CF8"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CF494F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04B86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222E7D"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85E55A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093618" w14:textId="77777777" w:rsidR="009E69D8" w:rsidRPr="003F2663" w:rsidRDefault="009E69D8" w:rsidP="00CE463D">
            <w:pPr>
              <w:jc w:val="right"/>
              <w:rPr>
                <w:color w:val="000000"/>
              </w:rPr>
            </w:pPr>
            <w:r w:rsidRPr="003F2663">
              <w:rPr>
                <w:color w:val="000000"/>
              </w:rPr>
              <w:t>1 692 600,00</w:t>
            </w:r>
          </w:p>
        </w:tc>
      </w:tr>
      <w:tr w:rsidR="009E69D8" w:rsidRPr="003F2663" w14:paraId="71762EB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8B13F8"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1D89CE63"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ABF75C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15DD2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D32D04"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B72BD3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D264EA" w14:textId="77777777" w:rsidR="009E69D8" w:rsidRPr="003F2663" w:rsidRDefault="009E69D8" w:rsidP="00CE463D">
            <w:pPr>
              <w:jc w:val="right"/>
              <w:rPr>
                <w:color w:val="000000"/>
              </w:rPr>
            </w:pPr>
            <w:r w:rsidRPr="003F2663">
              <w:rPr>
                <w:color w:val="000000"/>
              </w:rPr>
              <w:t>1 692 600,00</w:t>
            </w:r>
          </w:p>
        </w:tc>
      </w:tr>
      <w:tr w:rsidR="009E69D8" w:rsidRPr="003F2663" w14:paraId="33F0248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EBD84F" w14:textId="77777777" w:rsidR="009E69D8" w:rsidRPr="003F2663" w:rsidRDefault="009E69D8" w:rsidP="00CE463D">
            <w:pPr>
              <w:rPr>
                <w:b/>
                <w:bCs/>
                <w:color w:val="000000"/>
              </w:rPr>
            </w:pPr>
            <w:r w:rsidRPr="003F26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BD62BD6"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225C821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F8766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E39F38"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E5FF19A"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1C454A6" w14:textId="77777777" w:rsidR="009E69D8" w:rsidRPr="003F2663" w:rsidRDefault="009E69D8" w:rsidP="00CE463D">
            <w:pPr>
              <w:jc w:val="right"/>
              <w:rPr>
                <w:color w:val="000000"/>
              </w:rPr>
            </w:pPr>
            <w:r w:rsidRPr="003F2663">
              <w:rPr>
                <w:color w:val="000000"/>
              </w:rPr>
              <w:t>1 692 600,00</w:t>
            </w:r>
          </w:p>
        </w:tc>
      </w:tr>
      <w:tr w:rsidR="009E69D8" w:rsidRPr="003F2663" w14:paraId="565312D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B5CF58"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FE03251"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6F734F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B835B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F14741"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8477509"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861ADBD" w14:textId="77777777" w:rsidR="009E69D8" w:rsidRPr="003F2663" w:rsidRDefault="009E69D8" w:rsidP="00CE463D">
            <w:pPr>
              <w:jc w:val="right"/>
              <w:rPr>
                <w:color w:val="000000"/>
              </w:rPr>
            </w:pPr>
            <w:r w:rsidRPr="003F2663">
              <w:rPr>
                <w:color w:val="000000"/>
              </w:rPr>
              <w:t>1 692 600,00</w:t>
            </w:r>
          </w:p>
        </w:tc>
      </w:tr>
      <w:tr w:rsidR="009E69D8" w:rsidRPr="003F2663" w14:paraId="6A0CAED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067A3A" w14:textId="77777777" w:rsidR="009E69D8" w:rsidRPr="003F2663" w:rsidRDefault="009E69D8" w:rsidP="00CE463D">
            <w:pPr>
              <w:rPr>
                <w:color w:val="000000"/>
                <w:sz w:val="24"/>
                <w:szCs w:val="24"/>
              </w:rPr>
            </w:pPr>
            <w:r w:rsidRPr="003F266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2F8BDEC9"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23EE851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745C16"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AFD6938"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BA702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6D1D5F" w14:textId="77777777" w:rsidR="009E69D8" w:rsidRPr="003F2663" w:rsidRDefault="009E69D8" w:rsidP="00CE463D">
            <w:pPr>
              <w:jc w:val="right"/>
              <w:rPr>
                <w:color w:val="000000"/>
              </w:rPr>
            </w:pPr>
            <w:r w:rsidRPr="003F2663">
              <w:rPr>
                <w:color w:val="000000"/>
              </w:rPr>
              <w:t>598 771 813,40</w:t>
            </w:r>
          </w:p>
        </w:tc>
      </w:tr>
      <w:tr w:rsidR="009E69D8" w:rsidRPr="003F2663" w14:paraId="5BF6160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9D16C0"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национальной экономики</w:t>
            </w:r>
          </w:p>
        </w:tc>
        <w:tc>
          <w:tcPr>
            <w:tcW w:w="992" w:type="dxa"/>
            <w:tcBorders>
              <w:top w:val="nil"/>
              <w:left w:val="nil"/>
              <w:bottom w:val="single" w:sz="4" w:space="0" w:color="000000"/>
              <w:right w:val="single" w:sz="4" w:space="0" w:color="000000"/>
            </w:tcBorders>
            <w:shd w:val="clear" w:color="auto" w:fill="auto"/>
            <w:noWrap/>
            <w:hideMark/>
          </w:tcPr>
          <w:p w14:paraId="3C7E7BA6"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B5A561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A662F7"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12F5BB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DD9DD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FC592E" w14:textId="77777777" w:rsidR="009E69D8" w:rsidRPr="003F2663" w:rsidRDefault="009E69D8" w:rsidP="00CE463D">
            <w:pPr>
              <w:jc w:val="right"/>
              <w:rPr>
                <w:color w:val="000000"/>
              </w:rPr>
            </w:pPr>
            <w:r w:rsidRPr="003F2663">
              <w:rPr>
                <w:color w:val="000000"/>
              </w:rPr>
              <w:t>598 771 813,40</w:t>
            </w:r>
          </w:p>
        </w:tc>
      </w:tr>
      <w:tr w:rsidR="009E69D8" w:rsidRPr="003F2663" w14:paraId="6903E3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B7B5A1"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4BFA5F9"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074F1C0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F3C2FE"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28C3A74" w14:textId="77777777" w:rsidR="009E69D8" w:rsidRPr="003F2663" w:rsidRDefault="009E69D8" w:rsidP="00CE463D">
            <w:pPr>
              <w:jc w:val="center"/>
              <w:rPr>
                <w:color w:val="000000"/>
              </w:rPr>
            </w:pPr>
            <w:r w:rsidRPr="003F2663">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78AB461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ADA0EF" w14:textId="77777777" w:rsidR="009E69D8" w:rsidRPr="003F2663" w:rsidRDefault="009E69D8" w:rsidP="00CE463D">
            <w:pPr>
              <w:jc w:val="right"/>
              <w:rPr>
                <w:color w:val="000000"/>
              </w:rPr>
            </w:pPr>
            <w:r w:rsidRPr="003F2663">
              <w:rPr>
                <w:color w:val="000000"/>
              </w:rPr>
              <w:t>28 000 000,00</w:t>
            </w:r>
          </w:p>
        </w:tc>
      </w:tr>
      <w:tr w:rsidR="009E69D8" w:rsidRPr="003F2663" w14:paraId="0DFC288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42C23C"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D2255D4"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2943A4A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1026E2"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DB076E1" w14:textId="77777777" w:rsidR="009E69D8" w:rsidRPr="003F2663" w:rsidRDefault="009E69D8" w:rsidP="00CE463D">
            <w:pPr>
              <w:jc w:val="center"/>
              <w:rPr>
                <w:color w:val="000000"/>
              </w:rPr>
            </w:pPr>
            <w:r w:rsidRPr="003F2663">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35CD7A3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D68013" w14:textId="77777777" w:rsidR="009E69D8" w:rsidRPr="003F2663" w:rsidRDefault="009E69D8" w:rsidP="00CE463D">
            <w:pPr>
              <w:jc w:val="right"/>
              <w:rPr>
                <w:color w:val="000000"/>
              </w:rPr>
            </w:pPr>
            <w:r w:rsidRPr="003F2663">
              <w:rPr>
                <w:color w:val="000000"/>
              </w:rPr>
              <w:t>28 000 000,00</w:t>
            </w:r>
          </w:p>
        </w:tc>
      </w:tr>
      <w:tr w:rsidR="009E69D8" w:rsidRPr="003F2663" w14:paraId="392AE96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AC8649" w14:textId="77777777" w:rsidR="009E69D8" w:rsidRPr="003F2663" w:rsidRDefault="009E69D8" w:rsidP="00CE463D">
            <w:pPr>
              <w:rPr>
                <w:color w:val="000000"/>
                <w:sz w:val="22"/>
                <w:szCs w:val="22"/>
              </w:rPr>
            </w:pPr>
            <w:r w:rsidRPr="003F2663">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w:t>
            </w:r>
          </w:p>
        </w:tc>
        <w:tc>
          <w:tcPr>
            <w:tcW w:w="992" w:type="dxa"/>
            <w:tcBorders>
              <w:top w:val="nil"/>
              <w:left w:val="nil"/>
              <w:bottom w:val="single" w:sz="4" w:space="0" w:color="000000"/>
              <w:right w:val="single" w:sz="4" w:space="0" w:color="000000"/>
            </w:tcBorders>
            <w:shd w:val="clear" w:color="auto" w:fill="auto"/>
            <w:noWrap/>
            <w:hideMark/>
          </w:tcPr>
          <w:p w14:paraId="7EA868EB"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DCE0DB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F1C3A3"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9EAEBA0" w14:textId="77777777" w:rsidR="009E69D8" w:rsidRPr="003F2663" w:rsidRDefault="009E69D8" w:rsidP="00CE463D">
            <w:pPr>
              <w:jc w:val="center"/>
              <w:rPr>
                <w:color w:val="000000"/>
              </w:rPr>
            </w:pPr>
            <w:r w:rsidRPr="003F266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545E47C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F51B73" w14:textId="77777777" w:rsidR="009E69D8" w:rsidRPr="003F2663" w:rsidRDefault="009E69D8" w:rsidP="00CE463D">
            <w:pPr>
              <w:jc w:val="right"/>
              <w:rPr>
                <w:color w:val="000000"/>
              </w:rPr>
            </w:pPr>
            <w:r w:rsidRPr="003F2663">
              <w:rPr>
                <w:color w:val="000000"/>
              </w:rPr>
              <w:t>28 000 000,00</w:t>
            </w:r>
          </w:p>
        </w:tc>
      </w:tr>
      <w:tr w:rsidR="009E69D8" w:rsidRPr="003F2663" w14:paraId="47114ED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494ACB"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CC72BEF"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FED2FA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4A5D4E"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4EA5D4A" w14:textId="77777777" w:rsidR="009E69D8" w:rsidRPr="003F2663" w:rsidRDefault="009E69D8" w:rsidP="00CE463D">
            <w:pPr>
              <w:jc w:val="center"/>
              <w:rPr>
                <w:color w:val="000000"/>
              </w:rPr>
            </w:pPr>
            <w:r w:rsidRPr="003F266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0E09C590"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7ECEB72" w14:textId="77777777" w:rsidR="009E69D8" w:rsidRPr="003F2663" w:rsidRDefault="009E69D8" w:rsidP="00CE463D">
            <w:pPr>
              <w:jc w:val="right"/>
              <w:rPr>
                <w:color w:val="000000"/>
              </w:rPr>
            </w:pPr>
            <w:r w:rsidRPr="003F2663">
              <w:rPr>
                <w:color w:val="000000"/>
              </w:rPr>
              <w:t>28 000 000,00</w:t>
            </w:r>
          </w:p>
        </w:tc>
      </w:tr>
      <w:tr w:rsidR="009E69D8" w:rsidRPr="003F2663" w14:paraId="4D5E72D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0AE43F"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02E34A0A"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49C0C9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9AF397"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07FBB53" w14:textId="77777777" w:rsidR="009E69D8" w:rsidRPr="003F2663" w:rsidRDefault="009E69D8" w:rsidP="00CE463D">
            <w:pPr>
              <w:jc w:val="center"/>
              <w:rPr>
                <w:color w:val="000000"/>
              </w:rPr>
            </w:pPr>
            <w:r w:rsidRPr="003F2663">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7F424653"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C90E2ED" w14:textId="77777777" w:rsidR="009E69D8" w:rsidRPr="003F2663" w:rsidRDefault="009E69D8" w:rsidP="00CE463D">
            <w:pPr>
              <w:jc w:val="right"/>
              <w:rPr>
                <w:color w:val="000000"/>
              </w:rPr>
            </w:pPr>
            <w:r w:rsidRPr="003F2663">
              <w:rPr>
                <w:color w:val="000000"/>
              </w:rPr>
              <w:t>28 000 000,00</w:t>
            </w:r>
          </w:p>
        </w:tc>
      </w:tr>
      <w:tr w:rsidR="009E69D8" w:rsidRPr="003F2663" w14:paraId="71F67BE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688CA7"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промышленности Смоленской области и повышение ее конкурентоспособности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4E8C7BF"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143C57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FC948A"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7DB788F" w14:textId="77777777" w:rsidR="009E69D8" w:rsidRPr="003F2663" w:rsidRDefault="009E69D8" w:rsidP="00CE463D">
            <w:pPr>
              <w:jc w:val="center"/>
              <w:rPr>
                <w:color w:val="000000"/>
              </w:rPr>
            </w:pPr>
            <w:r w:rsidRPr="003F2663">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59ACB45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8EE510" w14:textId="77777777" w:rsidR="009E69D8" w:rsidRPr="003F2663" w:rsidRDefault="009E69D8" w:rsidP="00CE463D">
            <w:pPr>
              <w:jc w:val="right"/>
              <w:rPr>
                <w:color w:val="000000"/>
              </w:rPr>
            </w:pPr>
            <w:r w:rsidRPr="003F2663">
              <w:rPr>
                <w:color w:val="000000"/>
              </w:rPr>
              <w:t>570 771 813,40</w:t>
            </w:r>
          </w:p>
        </w:tc>
      </w:tr>
      <w:tr w:rsidR="009E69D8" w:rsidRPr="003F2663" w14:paraId="32922B2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FBB4F2"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Производительность труда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E595699"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345BE54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77A963"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DAA1794" w14:textId="77777777" w:rsidR="009E69D8" w:rsidRPr="003F2663" w:rsidRDefault="009E69D8" w:rsidP="00CE463D">
            <w:pPr>
              <w:jc w:val="center"/>
              <w:rPr>
                <w:color w:val="000000"/>
              </w:rPr>
            </w:pPr>
            <w:r w:rsidRPr="003F2663">
              <w:rPr>
                <w:color w:val="000000"/>
              </w:rPr>
              <w:t xml:space="preserve">30 1 Э2 00000 </w:t>
            </w:r>
          </w:p>
        </w:tc>
        <w:tc>
          <w:tcPr>
            <w:tcW w:w="567" w:type="dxa"/>
            <w:tcBorders>
              <w:top w:val="nil"/>
              <w:left w:val="nil"/>
              <w:bottom w:val="single" w:sz="4" w:space="0" w:color="000000"/>
              <w:right w:val="single" w:sz="4" w:space="0" w:color="000000"/>
            </w:tcBorders>
            <w:shd w:val="clear" w:color="auto" w:fill="auto"/>
            <w:noWrap/>
            <w:hideMark/>
          </w:tcPr>
          <w:p w14:paraId="41574FB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9A4692" w14:textId="77777777" w:rsidR="009E69D8" w:rsidRPr="003F2663" w:rsidRDefault="009E69D8" w:rsidP="00CE463D">
            <w:pPr>
              <w:jc w:val="right"/>
              <w:rPr>
                <w:color w:val="000000"/>
              </w:rPr>
            </w:pPr>
            <w:r w:rsidRPr="003F2663">
              <w:rPr>
                <w:color w:val="000000"/>
              </w:rPr>
              <w:t>14 507 113,40</w:t>
            </w:r>
          </w:p>
        </w:tc>
      </w:tr>
      <w:tr w:rsidR="009E69D8" w:rsidRPr="003F2663" w14:paraId="5E903FD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8D4D88" w14:textId="77777777" w:rsidR="009E69D8" w:rsidRPr="003F2663" w:rsidRDefault="009E69D8" w:rsidP="00CE463D">
            <w:pPr>
              <w:rPr>
                <w:color w:val="000000"/>
                <w:sz w:val="22"/>
                <w:szCs w:val="22"/>
              </w:rPr>
            </w:pPr>
            <w:r w:rsidRPr="003F2663">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3F2663">
              <w:rPr>
                <w:color w:val="000000"/>
                <w:sz w:val="22"/>
                <w:szCs w:val="22"/>
              </w:rPr>
              <w:t>Производительность труда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3E42B41"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235C361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937276"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A9AE07F" w14:textId="77777777" w:rsidR="009E69D8" w:rsidRPr="003F2663" w:rsidRDefault="009E69D8" w:rsidP="00CE463D">
            <w:pPr>
              <w:jc w:val="center"/>
              <w:rPr>
                <w:color w:val="000000"/>
              </w:rPr>
            </w:pPr>
            <w:r w:rsidRPr="003F2663">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52A35AD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E13A8E" w14:textId="77777777" w:rsidR="009E69D8" w:rsidRPr="003F2663" w:rsidRDefault="009E69D8" w:rsidP="00CE463D">
            <w:pPr>
              <w:jc w:val="right"/>
              <w:rPr>
                <w:color w:val="000000"/>
              </w:rPr>
            </w:pPr>
            <w:r w:rsidRPr="003F2663">
              <w:rPr>
                <w:color w:val="000000"/>
              </w:rPr>
              <w:t>14 507 113,40</w:t>
            </w:r>
          </w:p>
        </w:tc>
      </w:tr>
      <w:tr w:rsidR="009E69D8" w:rsidRPr="003F2663" w14:paraId="774532D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EED8CD"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C00104F"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797E666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2ACCF2"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204FF75" w14:textId="77777777" w:rsidR="009E69D8" w:rsidRPr="003F2663" w:rsidRDefault="009E69D8" w:rsidP="00CE463D">
            <w:pPr>
              <w:jc w:val="center"/>
              <w:rPr>
                <w:color w:val="000000"/>
              </w:rPr>
            </w:pPr>
            <w:r w:rsidRPr="003F2663">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74C91766"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1939EEF" w14:textId="77777777" w:rsidR="009E69D8" w:rsidRPr="003F2663" w:rsidRDefault="009E69D8" w:rsidP="00CE463D">
            <w:pPr>
              <w:jc w:val="right"/>
              <w:rPr>
                <w:color w:val="000000"/>
              </w:rPr>
            </w:pPr>
            <w:r w:rsidRPr="003F2663">
              <w:rPr>
                <w:color w:val="000000"/>
              </w:rPr>
              <w:t>14 507 113,40</w:t>
            </w:r>
          </w:p>
        </w:tc>
      </w:tr>
      <w:tr w:rsidR="009E69D8" w:rsidRPr="003F2663" w14:paraId="7349635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BBE075"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269EC2A5"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339DFB2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B7C388"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AD50820" w14:textId="77777777" w:rsidR="009E69D8" w:rsidRPr="003F2663" w:rsidRDefault="009E69D8" w:rsidP="00CE463D">
            <w:pPr>
              <w:jc w:val="center"/>
              <w:rPr>
                <w:color w:val="000000"/>
              </w:rPr>
            </w:pPr>
            <w:r w:rsidRPr="003F2663">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59A5BE04"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6778C2D" w14:textId="77777777" w:rsidR="009E69D8" w:rsidRPr="003F2663" w:rsidRDefault="009E69D8" w:rsidP="00CE463D">
            <w:pPr>
              <w:jc w:val="right"/>
              <w:rPr>
                <w:color w:val="000000"/>
              </w:rPr>
            </w:pPr>
            <w:r w:rsidRPr="003F2663">
              <w:rPr>
                <w:color w:val="000000"/>
              </w:rPr>
              <w:t>14 507 113,40</w:t>
            </w:r>
          </w:p>
        </w:tc>
      </w:tr>
      <w:tr w:rsidR="009E69D8" w:rsidRPr="003F2663" w14:paraId="2F641E4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746435"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Развитие беспилотных авиационных систем</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935253D"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6E262C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F499C1"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3BB47B3" w14:textId="77777777" w:rsidR="009E69D8" w:rsidRPr="003F2663" w:rsidRDefault="009E69D8" w:rsidP="00CE463D">
            <w:pPr>
              <w:jc w:val="center"/>
              <w:rPr>
                <w:color w:val="000000"/>
              </w:rPr>
            </w:pPr>
            <w:r w:rsidRPr="003F2663">
              <w:rPr>
                <w:color w:val="000000"/>
              </w:rPr>
              <w:t xml:space="preserve">30 3 01 00000 </w:t>
            </w:r>
          </w:p>
        </w:tc>
        <w:tc>
          <w:tcPr>
            <w:tcW w:w="567" w:type="dxa"/>
            <w:tcBorders>
              <w:top w:val="nil"/>
              <w:left w:val="nil"/>
              <w:bottom w:val="single" w:sz="4" w:space="0" w:color="000000"/>
              <w:right w:val="single" w:sz="4" w:space="0" w:color="000000"/>
            </w:tcBorders>
            <w:shd w:val="clear" w:color="auto" w:fill="auto"/>
            <w:noWrap/>
            <w:hideMark/>
          </w:tcPr>
          <w:p w14:paraId="12BA558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70CC8E" w14:textId="77777777" w:rsidR="009E69D8" w:rsidRPr="003F2663" w:rsidRDefault="009E69D8" w:rsidP="00CE463D">
            <w:pPr>
              <w:jc w:val="right"/>
              <w:rPr>
                <w:color w:val="000000"/>
              </w:rPr>
            </w:pPr>
            <w:r w:rsidRPr="003F2663">
              <w:rPr>
                <w:color w:val="000000"/>
              </w:rPr>
              <w:t>3 000 000,00</w:t>
            </w:r>
          </w:p>
        </w:tc>
      </w:tr>
      <w:tr w:rsidR="009E69D8" w:rsidRPr="003F2663" w14:paraId="386BAC2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E98612" w14:textId="77777777" w:rsidR="009E69D8" w:rsidRPr="003F2663" w:rsidRDefault="009E69D8" w:rsidP="00CE463D">
            <w:pPr>
              <w:rPr>
                <w:color w:val="000000"/>
                <w:sz w:val="22"/>
                <w:szCs w:val="22"/>
              </w:rPr>
            </w:pPr>
            <w:r w:rsidRPr="003F2663">
              <w:rPr>
                <w:color w:val="000000"/>
                <w:sz w:val="22"/>
                <w:szCs w:val="22"/>
              </w:rPr>
              <w:t xml:space="preserve">Субсидия АНО </w:t>
            </w:r>
            <w:r>
              <w:rPr>
                <w:color w:val="000000"/>
                <w:sz w:val="22"/>
                <w:szCs w:val="22"/>
              </w:rPr>
              <w:t>«</w:t>
            </w:r>
            <w:r w:rsidRPr="003F2663">
              <w:rPr>
                <w:color w:val="000000"/>
                <w:sz w:val="22"/>
                <w:szCs w:val="22"/>
              </w:rPr>
              <w:t xml:space="preserve">НПЦ БАС </w:t>
            </w:r>
            <w:r>
              <w:rPr>
                <w:color w:val="000000"/>
                <w:sz w:val="22"/>
                <w:szCs w:val="22"/>
              </w:rPr>
              <w:t>«</w:t>
            </w:r>
            <w:r w:rsidRPr="003F2663">
              <w:rPr>
                <w:color w:val="000000"/>
                <w:sz w:val="22"/>
                <w:szCs w:val="22"/>
              </w:rPr>
              <w:t>Смоленск</w:t>
            </w:r>
            <w:r>
              <w:rPr>
                <w:color w:val="000000"/>
                <w:sz w:val="22"/>
                <w:szCs w:val="22"/>
              </w:rPr>
              <w:t>»</w:t>
            </w:r>
            <w:r w:rsidRPr="003F2663">
              <w:rPr>
                <w:color w:val="000000"/>
                <w:sz w:val="22"/>
                <w:szCs w:val="22"/>
              </w:rPr>
              <w:t xml:space="preserve"> на финансовое обеспечение затрат, связанных с созданием условий для развития беспилотных авиационных систем</w:t>
            </w:r>
          </w:p>
        </w:tc>
        <w:tc>
          <w:tcPr>
            <w:tcW w:w="992" w:type="dxa"/>
            <w:tcBorders>
              <w:top w:val="nil"/>
              <w:left w:val="nil"/>
              <w:bottom w:val="single" w:sz="4" w:space="0" w:color="000000"/>
              <w:right w:val="single" w:sz="4" w:space="0" w:color="000000"/>
            </w:tcBorders>
            <w:shd w:val="clear" w:color="auto" w:fill="auto"/>
            <w:noWrap/>
            <w:hideMark/>
          </w:tcPr>
          <w:p w14:paraId="4FC92DF0"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73F4426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A3562E"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12E25EA" w14:textId="77777777" w:rsidR="009E69D8" w:rsidRPr="003F2663" w:rsidRDefault="009E69D8" w:rsidP="00CE463D">
            <w:pPr>
              <w:jc w:val="center"/>
              <w:rPr>
                <w:color w:val="000000"/>
              </w:rPr>
            </w:pPr>
            <w:r w:rsidRPr="003F2663">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0271379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6E2419" w14:textId="77777777" w:rsidR="009E69D8" w:rsidRPr="003F2663" w:rsidRDefault="009E69D8" w:rsidP="00CE463D">
            <w:pPr>
              <w:jc w:val="right"/>
              <w:rPr>
                <w:color w:val="000000"/>
              </w:rPr>
            </w:pPr>
            <w:r w:rsidRPr="003F2663">
              <w:rPr>
                <w:color w:val="000000"/>
              </w:rPr>
              <w:t>3 000 000,00</w:t>
            </w:r>
          </w:p>
        </w:tc>
      </w:tr>
      <w:tr w:rsidR="009E69D8" w:rsidRPr="003F2663" w14:paraId="0C81E1A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B903B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5CFE38F"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359D69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8B3400"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F56E494" w14:textId="77777777" w:rsidR="009E69D8" w:rsidRPr="003F2663" w:rsidRDefault="009E69D8" w:rsidP="00CE463D">
            <w:pPr>
              <w:jc w:val="center"/>
              <w:rPr>
                <w:color w:val="000000"/>
              </w:rPr>
            </w:pPr>
            <w:r w:rsidRPr="003F2663">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038BCFE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5B42F28" w14:textId="77777777" w:rsidR="009E69D8" w:rsidRPr="003F2663" w:rsidRDefault="009E69D8" w:rsidP="00CE463D">
            <w:pPr>
              <w:jc w:val="right"/>
              <w:rPr>
                <w:color w:val="000000"/>
              </w:rPr>
            </w:pPr>
            <w:r w:rsidRPr="003F2663">
              <w:rPr>
                <w:color w:val="000000"/>
              </w:rPr>
              <w:t>3 000 000,00</w:t>
            </w:r>
          </w:p>
        </w:tc>
      </w:tr>
      <w:tr w:rsidR="009E69D8" w:rsidRPr="003F2663" w14:paraId="2898847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B9BDFE" w14:textId="77777777" w:rsidR="009E69D8" w:rsidRPr="003F2663" w:rsidRDefault="009E69D8" w:rsidP="00CE463D">
            <w:pPr>
              <w:rPr>
                <w:i/>
                <w:iCs/>
                <w:color w:val="000000"/>
              </w:rPr>
            </w:pPr>
            <w:r w:rsidRPr="003F266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09BAB7AE"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B25522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CE3228"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E671002" w14:textId="77777777" w:rsidR="009E69D8" w:rsidRPr="003F2663" w:rsidRDefault="009E69D8" w:rsidP="00CE463D">
            <w:pPr>
              <w:jc w:val="center"/>
              <w:rPr>
                <w:color w:val="000000"/>
              </w:rPr>
            </w:pPr>
            <w:r w:rsidRPr="003F2663">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72DDF0A5"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765D490" w14:textId="77777777" w:rsidR="009E69D8" w:rsidRPr="003F2663" w:rsidRDefault="009E69D8" w:rsidP="00CE463D">
            <w:pPr>
              <w:jc w:val="right"/>
              <w:rPr>
                <w:color w:val="000000"/>
              </w:rPr>
            </w:pPr>
            <w:r w:rsidRPr="003F2663">
              <w:rPr>
                <w:color w:val="000000"/>
              </w:rPr>
              <w:t>3 000 000,00</w:t>
            </w:r>
          </w:p>
        </w:tc>
      </w:tr>
      <w:tr w:rsidR="009E69D8" w:rsidRPr="003F2663" w14:paraId="6E022A6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1D7448"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Создание условий для развития промышленных предприятий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B02E5D1"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9375FE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675771"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392762C" w14:textId="77777777" w:rsidR="009E69D8" w:rsidRPr="003F2663" w:rsidRDefault="009E69D8" w:rsidP="00CE463D">
            <w:pPr>
              <w:jc w:val="center"/>
              <w:rPr>
                <w:color w:val="000000"/>
              </w:rPr>
            </w:pPr>
            <w:r w:rsidRPr="003F2663">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34CC540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C01C16" w14:textId="77777777" w:rsidR="009E69D8" w:rsidRPr="003F2663" w:rsidRDefault="009E69D8" w:rsidP="00CE463D">
            <w:pPr>
              <w:jc w:val="right"/>
              <w:rPr>
                <w:color w:val="000000"/>
              </w:rPr>
            </w:pPr>
            <w:r w:rsidRPr="003F2663">
              <w:rPr>
                <w:color w:val="000000"/>
              </w:rPr>
              <w:t>553 264 700,00</w:t>
            </w:r>
          </w:p>
        </w:tc>
      </w:tr>
      <w:tr w:rsidR="009E69D8" w:rsidRPr="003F2663" w14:paraId="450519E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222E13" w14:textId="77777777" w:rsidR="009E69D8" w:rsidRPr="003F2663" w:rsidRDefault="009E69D8" w:rsidP="00CE463D">
            <w:pPr>
              <w:rPr>
                <w:color w:val="000000"/>
                <w:sz w:val="22"/>
                <w:szCs w:val="22"/>
              </w:rPr>
            </w:pPr>
            <w:r w:rsidRPr="003F2663">
              <w:rPr>
                <w:color w:val="000000"/>
                <w:sz w:val="22"/>
                <w:szCs w:val="22"/>
              </w:rPr>
              <w:t xml:space="preserve">Субсидия </w:t>
            </w:r>
            <w:proofErr w:type="spellStart"/>
            <w:r w:rsidRPr="003F2663">
              <w:rPr>
                <w:color w:val="000000"/>
                <w:sz w:val="22"/>
                <w:szCs w:val="22"/>
              </w:rPr>
              <w:t>микрокредитной</w:t>
            </w:r>
            <w:proofErr w:type="spellEnd"/>
            <w:r w:rsidRPr="003F2663">
              <w:rPr>
                <w:color w:val="000000"/>
                <w:sz w:val="22"/>
                <w:szCs w:val="22"/>
              </w:rPr>
              <w:t xml:space="preserve"> компании </w:t>
            </w:r>
            <w:r>
              <w:rPr>
                <w:color w:val="000000"/>
                <w:sz w:val="22"/>
                <w:szCs w:val="22"/>
              </w:rPr>
              <w:t>«</w:t>
            </w:r>
            <w:r w:rsidRPr="003F2663">
              <w:rPr>
                <w:color w:val="000000"/>
                <w:sz w:val="22"/>
                <w:szCs w:val="22"/>
              </w:rPr>
              <w:t>Смоленский областной фонд поддержки предпринимательства</w:t>
            </w:r>
            <w:r>
              <w:rPr>
                <w:color w:val="000000"/>
                <w:sz w:val="22"/>
                <w:szCs w:val="22"/>
              </w:rPr>
              <w:t>»</w:t>
            </w:r>
            <w:r w:rsidRPr="003F2663">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w:t>
            </w:r>
          </w:p>
        </w:tc>
        <w:tc>
          <w:tcPr>
            <w:tcW w:w="992" w:type="dxa"/>
            <w:tcBorders>
              <w:top w:val="nil"/>
              <w:left w:val="nil"/>
              <w:bottom w:val="single" w:sz="4" w:space="0" w:color="000000"/>
              <w:right w:val="single" w:sz="4" w:space="0" w:color="000000"/>
            </w:tcBorders>
            <w:shd w:val="clear" w:color="auto" w:fill="auto"/>
            <w:noWrap/>
            <w:hideMark/>
          </w:tcPr>
          <w:p w14:paraId="0E4E7BA0"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73E9721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CB4C80"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B42AA7B" w14:textId="77777777" w:rsidR="009E69D8" w:rsidRPr="003F2663" w:rsidRDefault="009E69D8" w:rsidP="00CE463D">
            <w:pPr>
              <w:jc w:val="center"/>
              <w:rPr>
                <w:color w:val="000000"/>
              </w:rPr>
            </w:pPr>
            <w:r w:rsidRPr="003F2663">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279324A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F2BB37" w14:textId="77777777" w:rsidR="009E69D8" w:rsidRPr="003F2663" w:rsidRDefault="009E69D8" w:rsidP="00CE463D">
            <w:pPr>
              <w:jc w:val="right"/>
              <w:rPr>
                <w:color w:val="000000"/>
              </w:rPr>
            </w:pPr>
            <w:r w:rsidRPr="003F2663">
              <w:rPr>
                <w:color w:val="000000"/>
              </w:rPr>
              <w:t>200 000 000,00</w:t>
            </w:r>
          </w:p>
        </w:tc>
      </w:tr>
      <w:tr w:rsidR="009E69D8" w:rsidRPr="003F2663" w14:paraId="2580250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C076FB"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5A16BE0"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CB4516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A3E53E"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69E2291" w14:textId="77777777" w:rsidR="009E69D8" w:rsidRPr="003F2663" w:rsidRDefault="009E69D8" w:rsidP="00CE463D">
            <w:pPr>
              <w:jc w:val="center"/>
              <w:rPr>
                <w:color w:val="000000"/>
              </w:rPr>
            </w:pPr>
            <w:r w:rsidRPr="003F2663">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7BA0BA23"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011CA06" w14:textId="77777777" w:rsidR="009E69D8" w:rsidRPr="003F2663" w:rsidRDefault="009E69D8" w:rsidP="00CE463D">
            <w:pPr>
              <w:jc w:val="right"/>
              <w:rPr>
                <w:color w:val="000000"/>
              </w:rPr>
            </w:pPr>
            <w:r w:rsidRPr="003F2663">
              <w:rPr>
                <w:color w:val="000000"/>
              </w:rPr>
              <w:t>200 000 000,00</w:t>
            </w:r>
          </w:p>
        </w:tc>
      </w:tr>
      <w:tr w:rsidR="009E69D8" w:rsidRPr="003F2663" w14:paraId="60E199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18E651"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16487F6E"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764D55C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E1BE8B"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25793F7" w14:textId="77777777" w:rsidR="009E69D8" w:rsidRPr="003F2663" w:rsidRDefault="009E69D8" w:rsidP="00CE463D">
            <w:pPr>
              <w:jc w:val="center"/>
              <w:rPr>
                <w:color w:val="000000"/>
              </w:rPr>
            </w:pPr>
            <w:r w:rsidRPr="003F2663">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54D450C8"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02BF1A1" w14:textId="77777777" w:rsidR="009E69D8" w:rsidRPr="003F2663" w:rsidRDefault="009E69D8" w:rsidP="00CE463D">
            <w:pPr>
              <w:jc w:val="right"/>
              <w:rPr>
                <w:color w:val="000000"/>
              </w:rPr>
            </w:pPr>
            <w:r w:rsidRPr="003F2663">
              <w:rPr>
                <w:color w:val="000000"/>
              </w:rPr>
              <w:t>200 000 000,00</w:t>
            </w:r>
          </w:p>
        </w:tc>
      </w:tr>
      <w:tr w:rsidR="009E69D8" w:rsidRPr="003F2663" w14:paraId="2F2BACB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D1B381" w14:textId="77777777" w:rsidR="009E69D8" w:rsidRPr="003F2663" w:rsidRDefault="009E69D8" w:rsidP="00CE463D">
            <w:pPr>
              <w:rPr>
                <w:color w:val="000000"/>
                <w:sz w:val="22"/>
                <w:szCs w:val="22"/>
              </w:rPr>
            </w:pPr>
            <w:r w:rsidRPr="003F2663">
              <w:rPr>
                <w:color w:val="000000"/>
                <w:sz w:val="22"/>
                <w:szCs w:val="22"/>
              </w:rPr>
              <w:t xml:space="preserve">Субсидия обществу с ограниченной ответственностью </w:t>
            </w:r>
            <w:r>
              <w:rPr>
                <w:color w:val="000000"/>
                <w:sz w:val="22"/>
                <w:szCs w:val="22"/>
              </w:rPr>
              <w:t>«</w:t>
            </w:r>
            <w:r w:rsidRPr="003F2663">
              <w:rPr>
                <w:color w:val="000000"/>
                <w:sz w:val="22"/>
                <w:szCs w:val="22"/>
              </w:rPr>
              <w:t>Корпорация инвестиционного развития Смоленской области</w:t>
            </w:r>
            <w:r>
              <w:rPr>
                <w:color w:val="000000"/>
                <w:sz w:val="22"/>
                <w:szCs w:val="22"/>
              </w:rPr>
              <w:t>»</w:t>
            </w:r>
            <w:r w:rsidRPr="003F2663">
              <w:rPr>
                <w:color w:val="000000"/>
                <w:sz w:val="22"/>
                <w:szCs w:val="22"/>
              </w:rPr>
              <w:t xml:space="preserve"> на финансовое обеспечение затрат, связанных с развитием регионального центра компетенций</w:t>
            </w:r>
          </w:p>
        </w:tc>
        <w:tc>
          <w:tcPr>
            <w:tcW w:w="992" w:type="dxa"/>
            <w:tcBorders>
              <w:top w:val="nil"/>
              <w:left w:val="nil"/>
              <w:bottom w:val="single" w:sz="4" w:space="0" w:color="000000"/>
              <w:right w:val="single" w:sz="4" w:space="0" w:color="000000"/>
            </w:tcBorders>
            <w:shd w:val="clear" w:color="auto" w:fill="auto"/>
            <w:noWrap/>
            <w:hideMark/>
          </w:tcPr>
          <w:p w14:paraId="0CE0290B"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0E9341E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54B3AE"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67DF5D9" w14:textId="77777777" w:rsidR="009E69D8" w:rsidRPr="003F2663" w:rsidRDefault="009E69D8" w:rsidP="00CE463D">
            <w:pPr>
              <w:jc w:val="center"/>
              <w:rPr>
                <w:color w:val="000000"/>
              </w:rPr>
            </w:pPr>
            <w:r w:rsidRPr="003F2663">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694D654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33B175" w14:textId="77777777" w:rsidR="009E69D8" w:rsidRPr="003F2663" w:rsidRDefault="009E69D8" w:rsidP="00CE463D">
            <w:pPr>
              <w:jc w:val="right"/>
              <w:rPr>
                <w:color w:val="000000"/>
              </w:rPr>
            </w:pPr>
            <w:r w:rsidRPr="003F2663">
              <w:rPr>
                <w:color w:val="000000"/>
              </w:rPr>
              <w:t>3 000 000,00</w:t>
            </w:r>
          </w:p>
        </w:tc>
      </w:tr>
      <w:tr w:rsidR="009E69D8" w:rsidRPr="003F2663" w14:paraId="3D5ADFD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8DF92B"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69CB6CC"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51D713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8D6BA1"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D66C3C0" w14:textId="77777777" w:rsidR="009E69D8" w:rsidRPr="003F2663" w:rsidRDefault="009E69D8" w:rsidP="00CE463D">
            <w:pPr>
              <w:jc w:val="center"/>
              <w:rPr>
                <w:color w:val="000000"/>
              </w:rPr>
            </w:pPr>
            <w:r w:rsidRPr="003F2663">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2A70626F"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47D1351" w14:textId="77777777" w:rsidR="009E69D8" w:rsidRPr="003F2663" w:rsidRDefault="009E69D8" w:rsidP="00CE463D">
            <w:pPr>
              <w:jc w:val="right"/>
              <w:rPr>
                <w:color w:val="000000"/>
              </w:rPr>
            </w:pPr>
            <w:r w:rsidRPr="003F2663">
              <w:rPr>
                <w:color w:val="000000"/>
              </w:rPr>
              <w:t>3 000 000,00</w:t>
            </w:r>
          </w:p>
        </w:tc>
      </w:tr>
      <w:tr w:rsidR="009E69D8" w:rsidRPr="003F2663" w14:paraId="2F08BD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4A3E01"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53992B7"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CBE54F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CE6371"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4C9CC7B" w14:textId="77777777" w:rsidR="009E69D8" w:rsidRPr="003F2663" w:rsidRDefault="009E69D8" w:rsidP="00CE463D">
            <w:pPr>
              <w:jc w:val="center"/>
              <w:rPr>
                <w:color w:val="000000"/>
              </w:rPr>
            </w:pPr>
            <w:r w:rsidRPr="003F2663">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6CB649C5"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8390886" w14:textId="77777777" w:rsidR="009E69D8" w:rsidRPr="003F2663" w:rsidRDefault="009E69D8" w:rsidP="00CE463D">
            <w:pPr>
              <w:jc w:val="right"/>
              <w:rPr>
                <w:color w:val="000000"/>
              </w:rPr>
            </w:pPr>
            <w:r w:rsidRPr="003F2663">
              <w:rPr>
                <w:color w:val="000000"/>
              </w:rPr>
              <w:t>3 000 000,00</w:t>
            </w:r>
          </w:p>
        </w:tc>
      </w:tr>
      <w:tr w:rsidR="009E69D8" w:rsidRPr="003F2663" w14:paraId="4495C14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4EE9B2" w14:textId="77777777" w:rsidR="009E69D8" w:rsidRPr="003F2663" w:rsidRDefault="009E69D8" w:rsidP="00CE463D">
            <w:pPr>
              <w:rPr>
                <w:color w:val="000000"/>
                <w:sz w:val="22"/>
                <w:szCs w:val="22"/>
              </w:rPr>
            </w:pPr>
            <w:r w:rsidRPr="003F2663">
              <w:rPr>
                <w:color w:val="000000"/>
                <w:sz w:val="22"/>
                <w:szCs w:val="22"/>
              </w:rPr>
              <w:t xml:space="preserve">Субсидия </w:t>
            </w:r>
            <w:proofErr w:type="spellStart"/>
            <w:r w:rsidRPr="003F2663">
              <w:rPr>
                <w:color w:val="000000"/>
                <w:sz w:val="22"/>
                <w:szCs w:val="22"/>
              </w:rPr>
              <w:t>микрокредитной</w:t>
            </w:r>
            <w:proofErr w:type="spellEnd"/>
            <w:r w:rsidRPr="003F2663">
              <w:rPr>
                <w:color w:val="000000"/>
                <w:sz w:val="22"/>
                <w:szCs w:val="22"/>
              </w:rPr>
              <w:t xml:space="preserve"> компании </w:t>
            </w:r>
            <w:r>
              <w:rPr>
                <w:color w:val="000000"/>
                <w:sz w:val="22"/>
                <w:szCs w:val="22"/>
              </w:rPr>
              <w:t>«</w:t>
            </w:r>
            <w:r w:rsidRPr="003F2663">
              <w:rPr>
                <w:color w:val="000000"/>
                <w:sz w:val="22"/>
                <w:szCs w:val="22"/>
              </w:rPr>
              <w:t>Смоленский областной фонд поддержки предпринимательства</w:t>
            </w:r>
            <w:r>
              <w:rPr>
                <w:color w:val="000000"/>
                <w:sz w:val="22"/>
                <w:szCs w:val="22"/>
              </w:rPr>
              <w:t>»</w:t>
            </w:r>
            <w:r w:rsidRPr="003F2663">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992" w:type="dxa"/>
            <w:tcBorders>
              <w:top w:val="nil"/>
              <w:left w:val="nil"/>
              <w:bottom w:val="single" w:sz="4" w:space="0" w:color="000000"/>
              <w:right w:val="single" w:sz="4" w:space="0" w:color="000000"/>
            </w:tcBorders>
            <w:shd w:val="clear" w:color="auto" w:fill="auto"/>
            <w:noWrap/>
            <w:hideMark/>
          </w:tcPr>
          <w:p w14:paraId="57685D41"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9CE6FB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A1796E"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0BC4DA6" w14:textId="77777777" w:rsidR="009E69D8" w:rsidRPr="003F2663" w:rsidRDefault="009E69D8" w:rsidP="00CE463D">
            <w:pPr>
              <w:jc w:val="center"/>
              <w:rPr>
                <w:color w:val="000000"/>
              </w:rPr>
            </w:pPr>
            <w:r w:rsidRPr="003F2663">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62FBA73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4B58AC" w14:textId="77777777" w:rsidR="009E69D8" w:rsidRPr="003F2663" w:rsidRDefault="009E69D8" w:rsidP="00CE463D">
            <w:pPr>
              <w:jc w:val="right"/>
              <w:rPr>
                <w:color w:val="000000"/>
              </w:rPr>
            </w:pPr>
            <w:r w:rsidRPr="003F2663">
              <w:rPr>
                <w:color w:val="000000"/>
              </w:rPr>
              <w:t>300 000 000,00</w:t>
            </w:r>
          </w:p>
        </w:tc>
      </w:tr>
      <w:tr w:rsidR="009E69D8" w:rsidRPr="003F2663" w14:paraId="5D655FC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25D33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6256EFB"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51F3FE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E3DEB4"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2E39269" w14:textId="77777777" w:rsidR="009E69D8" w:rsidRPr="003F2663" w:rsidRDefault="009E69D8" w:rsidP="00CE463D">
            <w:pPr>
              <w:jc w:val="center"/>
              <w:rPr>
                <w:color w:val="000000"/>
              </w:rPr>
            </w:pPr>
            <w:r w:rsidRPr="003F2663">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3F7472B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1622654" w14:textId="77777777" w:rsidR="009E69D8" w:rsidRPr="003F2663" w:rsidRDefault="009E69D8" w:rsidP="00CE463D">
            <w:pPr>
              <w:jc w:val="right"/>
              <w:rPr>
                <w:color w:val="000000"/>
              </w:rPr>
            </w:pPr>
            <w:r w:rsidRPr="003F2663">
              <w:rPr>
                <w:color w:val="000000"/>
              </w:rPr>
              <w:t>300 000 000,00</w:t>
            </w:r>
          </w:p>
        </w:tc>
      </w:tr>
      <w:tr w:rsidR="009E69D8" w:rsidRPr="003F2663" w14:paraId="06DECA6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180121"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54F00C6E"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819AFB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765AC4"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384EAE4" w14:textId="77777777" w:rsidR="009E69D8" w:rsidRPr="003F2663" w:rsidRDefault="009E69D8" w:rsidP="00CE463D">
            <w:pPr>
              <w:jc w:val="center"/>
              <w:rPr>
                <w:color w:val="000000"/>
              </w:rPr>
            </w:pPr>
            <w:r w:rsidRPr="003F2663">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2D3416EE"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26063BB" w14:textId="77777777" w:rsidR="009E69D8" w:rsidRPr="003F2663" w:rsidRDefault="009E69D8" w:rsidP="00CE463D">
            <w:pPr>
              <w:jc w:val="right"/>
              <w:rPr>
                <w:color w:val="000000"/>
              </w:rPr>
            </w:pPr>
            <w:r w:rsidRPr="003F2663">
              <w:rPr>
                <w:color w:val="000000"/>
              </w:rPr>
              <w:t>300 000 000,00</w:t>
            </w:r>
          </w:p>
        </w:tc>
      </w:tr>
      <w:tr w:rsidR="009E69D8" w:rsidRPr="003F2663" w14:paraId="365CCA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07F0F1" w14:textId="77777777" w:rsidR="009E69D8" w:rsidRPr="003F2663" w:rsidRDefault="009E69D8" w:rsidP="00CE463D">
            <w:pPr>
              <w:rPr>
                <w:color w:val="000000"/>
                <w:sz w:val="22"/>
                <w:szCs w:val="22"/>
              </w:rPr>
            </w:pPr>
            <w:r w:rsidRPr="003F2663">
              <w:rPr>
                <w:color w:val="000000"/>
                <w:sz w:val="22"/>
                <w:szCs w:val="22"/>
              </w:rPr>
              <w:t>Реализация региональных программ развития промышленности</w:t>
            </w:r>
          </w:p>
        </w:tc>
        <w:tc>
          <w:tcPr>
            <w:tcW w:w="992" w:type="dxa"/>
            <w:tcBorders>
              <w:top w:val="nil"/>
              <w:left w:val="nil"/>
              <w:bottom w:val="single" w:sz="4" w:space="0" w:color="000000"/>
              <w:right w:val="single" w:sz="4" w:space="0" w:color="000000"/>
            </w:tcBorders>
            <w:shd w:val="clear" w:color="auto" w:fill="auto"/>
            <w:noWrap/>
            <w:hideMark/>
          </w:tcPr>
          <w:p w14:paraId="47B31C60"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3D546C0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C08076"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60D12BE" w14:textId="77777777" w:rsidR="009E69D8" w:rsidRPr="003F2663" w:rsidRDefault="009E69D8" w:rsidP="00CE463D">
            <w:pPr>
              <w:jc w:val="center"/>
              <w:rPr>
                <w:color w:val="000000"/>
              </w:rPr>
            </w:pPr>
            <w:r w:rsidRPr="003F2663">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6E95081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647155" w14:textId="77777777" w:rsidR="009E69D8" w:rsidRPr="003F2663" w:rsidRDefault="009E69D8" w:rsidP="00CE463D">
            <w:pPr>
              <w:jc w:val="right"/>
              <w:rPr>
                <w:color w:val="000000"/>
              </w:rPr>
            </w:pPr>
            <w:r w:rsidRPr="003F2663">
              <w:rPr>
                <w:color w:val="000000"/>
              </w:rPr>
              <w:t>50 264 700,00</w:t>
            </w:r>
          </w:p>
        </w:tc>
      </w:tr>
      <w:tr w:rsidR="009E69D8" w:rsidRPr="003F2663" w14:paraId="19F47B0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CCD8C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DA55FEC"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7C5DD6D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071A52"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6898226" w14:textId="77777777" w:rsidR="009E69D8" w:rsidRPr="003F2663" w:rsidRDefault="009E69D8" w:rsidP="00CE463D">
            <w:pPr>
              <w:jc w:val="center"/>
              <w:rPr>
                <w:color w:val="000000"/>
              </w:rPr>
            </w:pPr>
            <w:r w:rsidRPr="003F2663">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0452B4C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3EE59B5" w14:textId="77777777" w:rsidR="009E69D8" w:rsidRPr="003F2663" w:rsidRDefault="009E69D8" w:rsidP="00CE463D">
            <w:pPr>
              <w:jc w:val="right"/>
              <w:rPr>
                <w:color w:val="000000"/>
              </w:rPr>
            </w:pPr>
            <w:r w:rsidRPr="003F2663">
              <w:rPr>
                <w:color w:val="000000"/>
              </w:rPr>
              <w:t>50 264 700,00</w:t>
            </w:r>
          </w:p>
        </w:tc>
      </w:tr>
      <w:tr w:rsidR="009E69D8" w:rsidRPr="003F2663" w14:paraId="0D08C02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208233" w14:textId="77777777" w:rsidR="009E69D8" w:rsidRPr="003F2663" w:rsidRDefault="009E69D8" w:rsidP="00CE463D">
            <w:pPr>
              <w:rPr>
                <w:i/>
                <w:iCs/>
                <w:color w:val="000000"/>
              </w:rPr>
            </w:pPr>
            <w:r w:rsidRPr="003F266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212FC362"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0674CC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FA829B"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671533F" w14:textId="77777777" w:rsidR="009E69D8" w:rsidRPr="003F2663" w:rsidRDefault="009E69D8" w:rsidP="00CE463D">
            <w:pPr>
              <w:jc w:val="center"/>
              <w:rPr>
                <w:color w:val="000000"/>
              </w:rPr>
            </w:pPr>
            <w:r w:rsidRPr="003F2663">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449350AF"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28B1746" w14:textId="77777777" w:rsidR="009E69D8" w:rsidRPr="003F2663" w:rsidRDefault="009E69D8" w:rsidP="00CE463D">
            <w:pPr>
              <w:jc w:val="right"/>
              <w:rPr>
                <w:color w:val="000000"/>
              </w:rPr>
            </w:pPr>
            <w:r w:rsidRPr="003F2663">
              <w:rPr>
                <w:color w:val="000000"/>
              </w:rPr>
              <w:t>50 264 700,00</w:t>
            </w:r>
          </w:p>
        </w:tc>
      </w:tr>
      <w:tr w:rsidR="009E69D8" w:rsidRPr="003F2663" w14:paraId="5552944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BF9AD1" w14:textId="77777777" w:rsidR="009E69D8" w:rsidRPr="003F2663" w:rsidRDefault="009E69D8" w:rsidP="00CE463D">
            <w:pPr>
              <w:rPr>
                <w:color w:val="000000"/>
                <w:sz w:val="24"/>
                <w:szCs w:val="24"/>
              </w:rPr>
            </w:pPr>
            <w:r w:rsidRPr="003F266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08A2FBD3"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FA3947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833F4B"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320049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5C5DA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80EEB7" w14:textId="77777777" w:rsidR="009E69D8" w:rsidRPr="003F2663" w:rsidRDefault="009E69D8" w:rsidP="00CE463D">
            <w:pPr>
              <w:jc w:val="right"/>
              <w:rPr>
                <w:color w:val="000000"/>
              </w:rPr>
            </w:pPr>
            <w:r w:rsidRPr="003F2663">
              <w:rPr>
                <w:color w:val="000000"/>
              </w:rPr>
              <w:t>51 500,00</w:t>
            </w:r>
          </w:p>
        </w:tc>
      </w:tr>
      <w:tr w:rsidR="009E69D8" w:rsidRPr="003F2663" w14:paraId="07F4BAB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106C85" w14:textId="77777777" w:rsidR="009E69D8" w:rsidRPr="003F2663" w:rsidRDefault="009E69D8" w:rsidP="00CE463D">
            <w:pPr>
              <w:rPr>
                <w:b/>
                <w:bCs/>
                <w:i/>
                <w:iCs/>
                <w:color w:val="000000"/>
                <w:sz w:val="24"/>
                <w:szCs w:val="24"/>
              </w:rPr>
            </w:pPr>
            <w:r w:rsidRPr="003F266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7D2011A4"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251ACE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63CCC0"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B2B49E"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C80D8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BCD99A" w14:textId="77777777" w:rsidR="009E69D8" w:rsidRPr="003F2663" w:rsidRDefault="009E69D8" w:rsidP="00CE463D">
            <w:pPr>
              <w:jc w:val="right"/>
              <w:rPr>
                <w:color w:val="000000"/>
              </w:rPr>
            </w:pPr>
            <w:r w:rsidRPr="003F2663">
              <w:rPr>
                <w:color w:val="000000"/>
              </w:rPr>
              <w:t>51 500,00</w:t>
            </w:r>
          </w:p>
        </w:tc>
      </w:tr>
      <w:tr w:rsidR="009E69D8" w:rsidRPr="003F2663" w14:paraId="3B02EAA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AAF8A8"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промышленности Смоленской области и повышение ее конкурентоспособности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4123581"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99B3BA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4B57F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79AB31" w14:textId="77777777" w:rsidR="009E69D8" w:rsidRPr="003F2663" w:rsidRDefault="009E69D8" w:rsidP="00CE463D">
            <w:pPr>
              <w:jc w:val="center"/>
              <w:rPr>
                <w:color w:val="000000"/>
              </w:rPr>
            </w:pPr>
            <w:r w:rsidRPr="003F2663">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42A94D3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033B32" w14:textId="77777777" w:rsidR="009E69D8" w:rsidRPr="003F2663" w:rsidRDefault="009E69D8" w:rsidP="00CE463D">
            <w:pPr>
              <w:jc w:val="right"/>
              <w:rPr>
                <w:color w:val="000000"/>
              </w:rPr>
            </w:pPr>
            <w:r w:rsidRPr="003F2663">
              <w:rPr>
                <w:color w:val="000000"/>
              </w:rPr>
              <w:t>51 500,00</w:t>
            </w:r>
          </w:p>
        </w:tc>
      </w:tr>
      <w:tr w:rsidR="009E69D8" w:rsidRPr="003F2663" w14:paraId="59A33E8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F1858C"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19D4D7C"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AB2712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ACB11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12FF8D" w14:textId="77777777" w:rsidR="009E69D8" w:rsidRPr="003F2663" w:rsidRDefault="009E69D8" w:rsidP="00CE463D">
            <w:pPr>
              <w:jc w:val="center"/>
              <w:rPr>
                <w:color w:val="000000"/>
              </w:rPr>
            </w:pPr>
            <w:r w:rsidRPr="003F2663">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09E2742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8FC5C7" w14:textId="77777777" w:rsidR="009E69D8" w:rsidRPr="003F2663" w:rsidRDefault="009E69D8" w:rsidP="00CE463D">
            <w:pPr>
              <w:jc w:val="right"/>
              <w:rPr>
                <w:color w:val="000000"/>
              </w:rPr>
            </w:pPr>
            <w:r w:rsidRPr="003F2663">
              <w:rPr>
                <w:color w:val="000000"/>
              </w:rPr>
              <w:t>51 500,00</w:t>
            </w:r>
          </w:p>
        </w:tc>
      </w:tr>
      <w:tr w:rsidR="009E69D8" w:rsidRPr="003F2663" w14:paraId="36FFF4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A3B090"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30B9827E"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7CFF11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61E17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137CB4" w14:textId="77777777" w:rsidR="009E69D8" w:rsidRPr="003F2663" w:rsidRDefault="009E69D8" w:rsidP="00CE463D">
            <w:pPr>
              <w:jc w:val="center"/>
              <w:rPr>
                <w:color w:val="000000"/>
              </w:rPr>
            </w:pPr>
            <w:r w:rsidRPr="003F266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0BA3E38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5B84BC" w14:textId="77777777" w:rsidR="009E69D8" w:rsidRPr="003F2663" w:rsidRDefault="009E69D8" w:rsidP="00CE463D">
            <w:pPr>
              <w:jc w:val="right"/>
              <w:rPr>
                <w:color w:val="000000"/>
              </w:rPr>
            </w:pPr>
            <w:r w:rsidRPr="003F2663">
              <w:rPr>
                <w:color w:val="000000"/>
              </w:rPr>
              <w:t>51 500,00</w:t>
            </w:r>
          </w:p>
        </w:tc>
      </w:tr>
      <w:tr w:rsidR="009E69D8" w:rsidRPr="003F2663" w14:paraId="2235AC6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658B50"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69E3EE7"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FDFD84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798DC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4232DD" w14:textId="77777777" w:rsidR="009E69D8" w:rsidRPr="003F2663" w:rsidRDefault="009E69D8" w:rsidP="00CE463D">
            <w:pPr>
              <w:jc w:val="center"/>
              <w:rPr>
                <w:color w:val="000000"/>
              </w:rPr>
            </w:pPr>
            <w:r w:rsidRPr="003F266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31A61B02"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C66E395" w14:textId="77777777" w:rsidR="009E69D8" w:rsidRPr="003F2663" w:rsidRDefault="009E69D8" w:rsidP="00CE463D">
            <w:pPr>
              <w:jc w:val="right"/>
              <w:rPr>
                <w:color w:val="000000"/>
              </w:rPr>
            </w:pPr>
            <w:r w:rsidRPr="003F2663">
              <w:rPr>
                <w:color w:val="000000"/>
              </w:rPr>
              <w:t>51 500,00</w:t>
            </w:r>
          </w:p>
        </w:tc>
      </w:tr>
      <w:tr w:rsidR="009E69D8" w:rsidRPr="003F2663" w14:paraId="7BBF293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2322F7"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F011EC4" w14:textId="77777777" w:rsidR="009E69D8" w:rsidRPr="003F2663" w:rsidRDefault="009E69D8" w:rsidP="00CE463D">
            <w:pPr>
              <w:jc w:val="center"/>
              <w:rPr>
                <w:color w:val="000000"/>
              </w:rPr>
            </w:pPr>
            <w:r w:rsidRPr="003F2663">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906388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B31D1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6F9582" w14:textId="77777777" w:rsidR="009E69D8" w:rsidRPr="003F2663" w:rsidRDefault="009E69D8" w:rsidP="00CE463D">
            <w:pPr>
              <w:jc w:val="center"/>
              <w:rPr>
                <w:color w:val="000000"/>
              </w:rPr>
            </w:pPr>
            <w:r w:rsidRPr="003F266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3BC75EC3"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A8B4411" w14:textId="77777777" w:rsidR="009E69D8" w:rsidRPr="003F2663" w:rsidRDefault="009E69D8" w:rsidP="00CE463D">
            <w:pPr>
              <w:jc w:val="right"/>
              <w:rPr>
                <w:color w:val="000000"/>
              </w:rPr>
            </w:pPr>
            <w:r w:rsidRPr="003F2663">
              <w:rPr>
                <w:color w:val="000000"/>
              </w:rPr>
              <w:t>51 500,00</w:t>
            </w:r>
          </w:p>
        </w:tc>
      </w:tr>
      <w:tr w:rsidR="009E69D8" w:rsidRPr="003F2663" w14:paraId="1BB6BCF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9D62DF" w14:textId="77777777" w:rsidR="009E69D8" w:rsidRPr="003F2663" w:rsidRDefault="009E69D8" w:rsidP="00CE463D">
            <w:pPr>
              <w:rPr>
                <w:b/>
                <w:bCs/>
                <w:color w:val="000000"/>
                <w:sz w:val="24"/>
                <w:szCs w:val="24"/>
              </w:rPr>
            </w:pPr>
            <w:r w:rsidRPr="003F2663">
              <w:rPr>
                <w:b/>
                <w:bCs/>
                <w:color w:val="000000"/>
                <w:sz w:val="24"/>
                <w:szCs w:val="24"/>
              </w:rPr>
              <w:t>ГЛАВНОЕ УПРАВЛЕНИЕ ВЕТЕРИНАРИИ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03E6E5E6"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hideMark/>
          </w:tcPr>
          <w:p w14:paraId="4C0E56C9"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5D2439A1"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51C3C2C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5E15599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19C566" w14:textId="77777777" w:rsidR="009E69D8" w:rsidRPr="003F2663" w:rsidRDefault="009E69D8" w:rsidP="00CE463D">
            <w:pPr>
              <w:jc w:val="right"/>
              <w:rPr>
                <w:color w:val="000000"/>
              </w:rPr>
            </w:pPr>
            <w:r w:rsidRPr="003F2663">
              <w:rPr>
                <w:color w:val="000000"/>
              </w:rPr>
              <w:t>292 499 013,18</w:t>
            </w:r>
          </w:p>
        </w:tc>
      </w:tr>
      <w:tr w:rsidR="009E69D8" w:rsidRPr="003F2663" w14:paraId="4D40BD0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7BFA37" w14:textId="77777777" w:rsidR="009E69D8" w:rsidRPr="003F2663" w:rsidRDefault="009E69D8" w:rsidP="00CE463D">
            <w:pPr>
              <w:rPr>
                <w:color w:val="000000"/>
                <w:sz w:val="24"/>
                <w:szCs w:val="24"/>
              </w:rPr>
            </w:pPr>
            <w:r w:rsidRPr="003F266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4B3AE972"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E1A8F9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041B4E"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4984BB0"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9C7C4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5955E4" w14:textId="77777777" w:rsidR="009E69D8" w:rsidRPr="003F2663" w:rsidRDefault="009E69D8" w:rsidP="00CE463D">
            <w:pPr>
              <w:jc w:val="right"/>
              <w:rPr>
                <w:color w:val="000000"/>
              </w:rPr>
            </w:pPr>
            <w:r w:rsidRPr="003F2663">
              <w:rPr>
                <w:color w:val="000000"/>
              </w:rPr>
              <w:t>292 398 122,14</w:t>
            </w:r>
          </w:p>
        </w:tc>
      </w:tr>
      <w:tr w:rsidR="009E69D8" w:rsidRPr="003F2663" w14:paraId="3E67F6B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A1A8E3" w14:textId="77777777" w:rsidR="009E69D8" w:rsidRPr="003F2663" w:rsidRDefault="009E69D8" w:rsidP="00CE463D">
            <w:pPr>
              <w:rPr>
                <w:b/>
                <w:bCs/>
                <w:i/>
                <w:iCs/>
                <w:color w:val="000000"/>
                <w:sz w:val="24"/>
                <w:szCs w:val="24"/>
              </w:rPr>
            </w:pPr>
            <w:r w:rsidRPr="003F2663">
              <w:rPr>
                <w:b/>
                <w:bCs/>
                <w:i/>
                <w:iCs/>
                <w:color w:val="000000"/>
                <w:sz w:val="24"/>
                <w:szCs w:val="24"/>
              </w:rPr>
              <w:t>Сельское хозяйство и рыболовство</w:t>
            </w:r>
          </w:p>
        </w:tc>
        <w:tc>
          <w:tcPr>
            <w:tcW w:w="992" w:type="dxa"/>
            <w:tcBorders>
              <w:top w:val="nil"/>
              <w:left w:val="nil"/>
              <w:bottom w:val="single" w:sz="4" w:space="0" w:color="000000"/>
              <w:right w:val="single" w:sz="4" w:space="0" w:color="000000"/>
            </w:tcBorders>
            <w:shd w:val="clear" w:color="auto" w:fill="auto"/>
            <w:noWrap/>
            <w:hideMark/>
          </w:tcPr>
          <w:p w14:paraId="1FD8EE66"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03E820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0FA24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D28106"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AC923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72AD1D" w14:textId="77777777" w:rsidR="009E69D8" w:rsidRPr="003F2663" w:rsidRDefault="009E69D8" w:rsidP="00CE463D">
            <w:pPr>
              <w:jc w:val="right"/>
              <w:rPr>
                <w:color w:val="000000"/>
              </w:rPr>
            </w:pPr>
            <w:r w:rsidRPr="003F2663">
              <w:rPr>
                <w:color w:val="000000"/>
              </w:rPr>
              <w:t>292 398 122,14</w:t>
            </w:r>
          </w:p>
        </w:tc>
      </w:tr>
      <w:tr w:rsidR="009E69D8" w:rsidRPr="003F2663" w14:paraId="474B2B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6FD73E"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государственной ветеринарной службы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EA1316E"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8F1FC8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71063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08DAB4" w14:textId="77777777" w:rsidR="009E69D8" w:rsidRPr="003F2663" w:rsidRDefault="009E69D8" w:rsidP="00CE463D">
            <w:pPr>
              <w:jc w:val="center"/>
              <w:rPr>
                <w:color w:val="000000"/>
              </w:rPr>
            </w:pPr>
            <w:r w:rsidRPr="003F2663">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03BAF9F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154D81" w14:textId="77777777" w:rsidR="009E69D8" w:rsidRPr="003F2663" w:rsidRDefault="009E69D8" w:rsidP="00CE463D">
            <w:pPr>
              <w:jc w:val="right"/>
              <w:rPr>
                <w:color w:val="000000"/>
              </w:rPr>
            </w:pPr>
            <w:r w:rsidRPr="003F2663">
              <w:rPr>
                <w:color w:val="000000"/>
              </w:rPr>
              <w:t>291 255 472,14</w:t>
            </w:r>
          </w:p>
        </w:tc>
      </w:tr>
      <w:tr w:rsidR="009E69D8" w:rsidRPr="003F2663" w14:paraId="3A4429F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D46F57"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5C01F84"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685ECA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D4E3D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357DC7" w14:textId="77777777" w:rsidR="009E69D8" w:rsidRPr="003F2663" w:rsidRDefault="009E69D8" w:rsidP="00CE463D">
            <w:pPr>
              <w:jc w:val="center"/>
              <w:rPr>
                <w:color w:val="000000"/>
              </w:rPr>
            </w:pPr>
            <w:r w:rsidRPr="003F2663">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432730D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8A1B3F" w14:textId="77777777" w:rsidR="009E69D8" w:rsidRPr="003F2663" w:rsidRDefault="009E69D8" w:rsidP="00CE463D">
            <w:pPr>
              <w:jc w:val="right"/>
              <w:rPr>
                <w:color w:val="000000"/>
              </w:rPr>
            </w:pPr>
            <w:r w:rsidRPr="003F2663">
              <w:rPr>
                <w:color w:val="000000"/>
              </w:rPr>
              <w:t>6 348 440,00</w:t>
            </w:r>
          </w:p>
        </w:tc>
      </w:tr>
      <w:tr w:rsidR="009E69D8" w:rsidRPr="003F2663" w14:paraId="26FCAC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0B8A2D" w14:textId="77777777" w:rsidR="009E69D8" w:rsidRPr="003F2663" w:rsidRDefault="009E69D8" w:rsidP="00CE463D">
            <w:pPr>
              <w:rPr>
                <w:color w:val="000000"/>
                <w:sz w:val="22"/>
                <w:szCs w:val="22"/>
              </w:rPr>
            </w:pPr>
            <w:r w:rsidRPr="003F2663">
              <w:rPr>
                <w:color w:val="000000"/>
                <w:sz w:val="22"/>
                <w:szCs w:val="22"/>
              </w:rPr>
              <w:t>Приобретение лабораторного оборудования и приборов</w:t>
            </w:r>
          </w:p>
        </w:tc>
        <w:tc>
          <w:tcPr>
            <w:tcW w:w="992" w:type="dxa"/>
            <w:tcBorders>
              <w:top w:val="nil"/>
              <w:left w:val="nil"/>
              <w:bottom w:val="single" w:sz="4" w:space="0" w:color="000000"/>
              <w:right w:val="single" w:sz="4" w:space="0" w:color="000000"/>
            </w:tcBorders>
            <w:shd w:val="clear" w:color="auto" w:fill="auto"/>
            <w:noWrap/>
            <w:hideMark/>
          </w:tcPr>
          <w:p w14:paraId="29C0D430"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599083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DDB49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6714E5" w14:textId="77777777" w:rsidR="009E69D8" w:rsidRPr="003F2663" w:rsidRDefault="009E69D8" w:rsidP="00CE463D">
            <w:pPr>
              <w:jc w:val="center"/>
              <w:rPr>
                <w:color w:val="000000"/>
              </w:rPr>
            </w:pPr>
            <w:r w:rsidRPr="003F2663">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1B998CE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C043FA" w14:textId="77777777" w:rsidR="009E69D8" w:rsidRPr="003F2663" w:rsidRDefault="009E69D8" w:rsidP="00CE463D">
            <w:pPr>
              <w:jc w:val="right"/>
              <w:rPr>
                <w:color w:val="000000"/>
              </w:rPr>
            </w:pPr>
            <w:r w:rsidRPr="003F2663">
              <w:rPr>
                <w:color w:val="000000"/>
              </w:rPr>
              <w:t>6 348 440,00</w:t>
            </w:r>
          </w:p>
        </w:tc>
      </w:tr>
      <w:tr w:rsidR="009E69D8" w:rsidRPr="003F2663" w14:paraId="7F04907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73A7A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DF3D875"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EC3E71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84DDA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384561" w14:textId="77777777" w:rsidR="009E69D8" w:rsidRPr="003F2663" w:rsidRDefault="009E69D8" w:rsidP="00CE463D">
            <w:pPr>
              <w:jc w:val="center"/>
              <w:rPr>
                <w:color w:val="000000"/>
              </w:rPr>
            </w:pPr>
            <w:r w:rsidRPr="003F2663">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49CA81D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8E4DD23" w14:textId="77777777" w:rsidR="009E69D8" w:rsidRPr="003F2663" w:rsidRDefault="009E69D8" w:rsidP="00CE463D">
            <w:pPr>
              <w:jc w:val="right"/>
              <w:rPr>
                <w:color w:val="000000"/>
              </w:rPr>
            </w:pPr>
            <w:r w:rsidRPr="003F2663">
              <w:rPr>
                <w:color w:val="000000"/>
              </w:rPr>
              <w:t>6 348 440,00</w:t>
            </w:r>
          </w:p>
        </w:tc>
      </w:tr>
      <w:tr w:rsidR="009E69D8" w:rsidRPr="003F2663" w14:paraId="402E8C2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26C55F"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36ECADF"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C697C2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CC549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D5BA5D" w14:textId="77777777" w:rsidR="009E69D8" w:rsidRPr="003F2663" w:rsidRDefault="009E69D8" w:rsidP="00CE463D">
            <w:pPr>
              <w:jc w:val="center"/>
              <w:rPr>
                <w:color w:val="000000"/>
              </w:rPr>
            </w:pPr>
            <w:r w:rsidRPr="003F2663">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445B3A48"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AD7B458" w14:textId="77777777" w:rsidR="009E69D8" w:rsidRPr="003F2663" w:rsidRDefault="009E69D8" w:rsidP="00CE463D">
            <w:pPr>
              <w:jc w:val="right"/>
              <w:rPr>
                <w:color w:val="000000"/>
              </w:rPr>
            </w:pPr>
            <w:r w:rsidRPr="003F2663">
              <w:rPr>
                <w:color w:val="000000"/>
              </w:rPr>
              <w:t>6 348 440,00</w:t>
            </w:r>
          </w:p>
        </w:tc>
      </w:tr>
      <w:tr w:rsidR="009E69D8" w:rsidRPr="003F2663" w14:paraId="4773DF1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C39B7E"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F311D1E"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A36FAC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3EF63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785A9F" w14:textId="77777777" w:rsidR="009E69D8" w:rsidRPr="003F2663" w:rsidRDefault="009E69D8" w:rsidP="00CE463D">
            <w:pPr>
              <w:jc w:val="center"/>
              <w:rPr>
                <w:color w:val="000000"/>
              </w:rPr>
            </w:pPr>
            <w:r w:rsidRPr="003F2663">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503959E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3AF272" w14:textId="77777777" w:rsidR="009E69D8" w:rsidRPr="003F2663" w:rsidRDefault="009E69D8" w:rsidP="00CE463D">
            <w:pPr>
              <w:jc w:val="right"/>
              <w:rPr>
                <w:color w:val="000000"/>
              </w:rPr>
            </w:pPr>
            <w:r w:rsidRPr="003F2663">
              <w:rPr>
                <w:color w:val="000000"/>
              </w:rPr>
              <w:t>256 508 308,08</w:t>
            </w:r>
          </w:p>
        </w:tc>
      </w:tr>
      <w:tr w:rsidR="009E69D8" w:rsidRPr="003F2663" w14:paraId="59EAC50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429A33"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D226161"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AFEB1A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F372B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83F4A0" w14:textId="77777777" w:rsidR="009E69D8" w:rsidRPr="003F2663" w:rsidRDefault="009E69D8" w:rsidP="00CE463D">
            <w:pPr>
              <w:jc w:val="center"/>
              <w:rPr>
                <w:color w:val="000000"/>
              </w:rPr>
            </w:pPr>
            <w:r w:rsidRPr="003F26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E4C6F9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611EE3" w14:textId="77777777" w:rsidR="009E69D8" w:rsidRPr="003F2663" w:rsidRDefault="009E69D8" w:rsidP="00CE463D">
            <w:pPr>
              <w:jc w:val="right"/>
              <w:rPr>
                <w:color w:val="000000"/>
              </w:rPr>
            </w:pPr>
            <w:r w:rsidRPr="003F2663">
              <w:rPr>
                <w:color w:val="000000"/>
              </w:rPr>
              <w:t>227 207 015,33</w:t>
            </w:r>
          </w:p>
        </w:tc>
      </w:tr>
      <w:tr w:rsidR="009E69D8" w:rsidRPr="003F2663" w14:paraId="3511037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9674B8"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D086707"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665232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025E1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DF9648" w14:textId="77777777" w:rsidR="009E69D8" w:rsidRPr="003F2663" w:rsidRDefault="009E69D8" w:rsidP="00CE463D">
            <w:pPr>
              <w:jc w:val="center"/>
              <w:rPr>
                <w:color w:val="000000"/>
              </w:rPr>
            </w:pPr>
            <w:r w:rsidRPr="003F26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6951569"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0631B09" w14:textId="77777777" w:rsidR="009E69D8" w:rsidRPr="003F2663" w:rsidRDefault="009E69D8" w:rsidP="00CE463D">
            <w:pPr>
              <w:jc w:val="right"/>
              <w:rPr>
                <w:color w:val="000000"/>
              </w:rPr>
            </w:pPr>
            <w:r w:rsidRPr="003F2663">
              <w:rPr>
                <w:color w:val="000000"/>
              </w:rPr>
              <w:t>7 619 400,00</w:t>
            </w:r>
          </w:p>
        </w:tc>
      </w:tr>
      <w:tr w:rsidR="009E69D8" w:rsidRPr="003F2663" w14:paraId="0E56DF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BE7B84" w14:textId="77777777" w:rsidR="009E69D8" w:rsidRPr="003F2663" w:rsidRDefault="009E69D8" w:rsidP="00CE463D">
            <w:pPr>
              <w:rPr>
                <w:i/>
                <w:iCs/>
                <w:color w:val="000000"/>
              </w:rPr>
            </w:pPr>
            <w:r w:rsidRPr="003F266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E9552E3"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199C9C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DF705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E5ED10" w14:textId="77777777" w:rsidR="009E69D8" w:rsidRPr="003F2663" w:rsidRDefault="009E69D8" w:rsidP="00CE463D">
            <w:pPr>
              <w:jc w:val="center"/>
              <w:rPr>
                <w:color w:val="000000"/>
              </w:rPr>
            </w:pPr>
            <w:r w:rsidRPr="003F26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8C4336A" w14:textId="77777777" w:rsidR="009E69D8" w:rsidRPr="003F2663" w:rsidRDefault="009E69D8" w:rsidP="00CE463D">
            <w:pPr>
              <w:jc w:val="center"/>
              <w:rPr>
                <w:color w:val="000000"/>
              </w:rPr>
            </w:pPr>
            <w:r w:rsidRPr="003F266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39F5309E" w14:textId="77777777" w:rsidR="009E69D8" w:rsidRPr="003F2663" w:rsidRDefault="009E69D8" w:rsidP="00CE463D">
            <w:pPr>
              <w:jc w:val="right"/>
              <w:rPr>
                <w:color w:val="000000"/>
              </w:rPr>
            </w:pPr>
            <w:r w:rsidRPr="003F2663">
              <w:rPr>
                <w:color w:val="000000"/>
              </w:rPr>
              <w:t>7 619 400,00</w:t>
            </w:r>
          </w:p>
        </w:tc>
      </w:tr>
      <w:tr w:rsidR="009E69D8" w:rsidRPr="003F2663" w14:paraId="4ECA605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C2BA17" w14:textId="77777777" w:rsidR="009E69D8" w:rsidRPr="003F2663" w:rsidRDefault="009E69D8" w:rsidP="00CE463D">
            <w:pPr>
              <w:rPr>
                <w:b/>
                <w:bCs/>
                <w:color w:val="000000"/>
              </w:rPr>
            </w:pPr>
            <w:r w:rsidRPr="003F266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A69C1A7"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636C71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8153C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784552" w14:textId="77777777" w:rsidR="009E69D8" w:rsidRPr="003F2663" w:rsidRDefault="009E69D8" w:rsidP="00CE463D">
            <w:pPr>
              <w:jc w:val="center"/>
              <w:rPr>
                <w:color w:val="000000"/>
              </w:rPr>
            </w:pPr>
            <w:r w:rsidRPr="003F26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B084BEE"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855CDF1" w14:textId="77777777" w:rsidR="009E69D8" w:rsidRPr="003F2663" w:rsidRDefault="009E69D8" w:rsidP="00CE463D">
            <w:pPr>
              <w:jc w:val="right"/>
              <w:rPr>
                <w:color w:val="000000"/>
              </w:rPr>
            </w:pPr>
            <w:r w:rsidRPr="003F2663">
              <w:rPr>
                <w:color w:val="000000"/>
              </w:rPr>
              <w:t>1 721 534,14</w:t>
            </w:r>
          </w:p>
        </w:tc>
      </w:tr>
      <w:tr w:rsidR="009E69D8" w:rsidRPr="003F2663" w14:paraId="1B4BBA9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DF59AD"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7801ACA"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890822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DE435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CB839B" w14:textId="77777777" w:rsidR="009E69D8" w:rsidRPr="003F2663" w:rsidRDefault="009E69D8" w:rsidP="00CE463D">
            <w:pPr>
              <w:jc w:val="center"/>
              <w:rPr>
                <w:color w:val="000000"/>
              </w:rPr>
            </w:pPr>
            <w:r w:rsidRPr="003F26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984A0F6"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01FB411" w14:textId="77777777" w:rsidR="009E69D8" w:rsidRPr="003F2663" w:rsidRDefault="009E69D8" w:rsidP="00CE463D">
            <w:pPr>
              <w:jc w:val="right"/>
              <w:rPr>
                <w:color w:val="000000"/>
              </w:rPr>
            </w:pPr>
            <w:r w:rsidRPr="003F2663">
              <w:rPr>
                <w:color w:val="000000"/>
              </w:rPr>
              <w:t>1 721 534,14</w:t>
            </w:r>
          </w:p>
        </w:tc>
      </w:tr>
      <w:tr w:rsidR="009E69D8" w:rsidRPr="003F2663" w14:paraId="27CB46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41A7C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8CDE88A"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E5EC3E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8E89F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4F13FB" w14:textId="77777777" w:rsidR="009E69D8" w:rsidRPr="003F2663" w:rsidRDefault="009E69D8" w:rsidP="00CE463D">
            <w:pPr>
              <w:jc w:val="center"/>
              <w:rPr>
                <w:color w:val="000000"/>
              </w:rPr>
            </w:pPr>
            <w:r w:rsidRPr="003F26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3BE62D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9E1D593" w14:textId="77777777" w:rsidR="009E69D8" w:rsidRPr="003F2663" w:rsidRDefault="009E69D8" w:rsidP="00CE463D">
            <w:pPr>
              <w:jc w:val="right"/>
              <w:rPr>
                <w:color w:val="000000"/>
              </w:rPr>
            </w:pPr>
            <w:r w:rsidRPr="003F2663">
              <w:rPr>
                <w:color w:val="000000"/>
              </w:rPr>
              <w:t>217 753 298,19</w:t>
            </w:r>
          </w:p>
        </w:tc>
      </w:tr>
      <w:tr w:rsidR="009E69D8" w:rsidRPr="003F2663" w14:paraId="035DCDB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5FCEB2"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2895336"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94A229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1D20B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7CF8FB" w14:textId="77777777" w:rsidR="009E69D8" w:rsidRPr="003F2663" w:rsidRDefault="009E69D8" w:rsidP="00CE463D">
            <w:pPr>
              <w:jc w:val="center"/>
              <w:rPr>
                <w:color w:val="000000"/>
              </w:rPr>
            </w:pPr>
            <w:r w:rsidRPr="003F26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9686942"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9AEC08" w14:textId="77777777" w:rsidR="009E69D8" w:rsidRPr="003F2663" w:rsidRDefault="009E69D8" w:rsidP="00CE463D">
            <w:pPr>
              <w:jc w:val="right"/>
              <w:rPr>
                <w:color w:val="000000"/>
              </w:rPr>
            </w:pPr>
            <w:r w:rsidRPr="003F2663">
              <w:rPr>
                <w:color w:val="000000"/>
              </w:rPr>
              <w:t>217 753 298,19</w:t>
            </w:r>
          </w:p>
        </w:tc>
      </w:tr>
      <w:tr w:rsidR="009E69D8" w:rsidRPr="003F2663" w14:paraId="640DBB7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A8D086"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7547AA0"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EF10CB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8191F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CA51BA" w14:textId="77777777" w:rsidR="009E69D8" w:rsidRPr="003F2663" w:rsidRDefault="009E69D8" w:rsidP="00CE463D">
            <w:pPr>
              <w:jc w:val="center"/>
              <w:rPr>
                <w:color w:val="000000"/>
              </w:rPr>
            </w:pPr>
            <w:r w:rsidRPr="003F26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DAE3CF6"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06594E3" w14:textId="77777777" w:rsidR="009E69D8" w:rsidRPr="003F2663" w:rsidRDefault="009E69D8" w:rsidP="00CE463D">
            <w:pPr>
              <w:jc w:val="right"/>
              <w:rPr>
                <w:color w:val="000000"/>
              </w:rPr>
            </w:pPr>
            <w:r w:rsidRPr="003F2663">
              <w:rPr>
                <w:color w:val="000000"/>
              </w:rPr>
              <w:t>112 783,00</w:t>
            </w:r>
          </w:p>
        </w:tc>
      </w:tr>
      <w:tr w:rsidR="009E69D8" w:rsidRPr="003F2663" w14:paraId="7D01867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DE308D"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4FF98D61"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3B19B5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A0BE3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AEB9AC" w14:textId="77777777" w:rsidR="009E69D8" w:rsidRPr="003F2663" w:rsidRDefault="009E69D8" w:rsidP="00CE463D">
            <w:pPr>
              <w:jc w:val="center"/>
              <w:rPr>
                <w:color w:val="000000"/>
              </w:rPr>
            </w:pPr>
            <w:r w:rsidRPr="003F26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E15C5F7"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4585D55" w14:textId="77777777" w:rsidR="009E69D8" w:rsidRPr="003F2663" w:rsidRDefault="009E69D8" w:rsidP="00CE463D">
            <w:pPr>
              <w:jc w:val="right"/>
              <w:rPr>
                <w:color w:val="000000"/>
              </w:rPr>
            </w:pPr>
            <w:r w:rsidRPr="003F2663">
              <w:rPr>
                <w:color w:val="000000"/>
              </w:rPr>
              <w:t>112 783,00</w:t>
            </w:r>
          </w:p>
        </w:tc>
      </w:tr>
      <w:tr w:rsidR="009E69D8" w:rsidRPr="003F2663" w14:paraId="72540CE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9004A8" w14:textId="77777777" w:rsidR="009E69D8" w:rsidRPr="003F2663" w:rsidRDefault="009E69D8" w:rsidP="00CE463D">
            <w:pPr>
              <w:rPr>
                <w:color w:val="000000"/>
                <w:sz w:val="22"/>
                <w:szCs w:val="22"/>
              </w:rPr>
            </w:pPr>
            <w:r w:rsidRPr="003F266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60F65E4"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7C4B2E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0FD79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CE212F" w14:textId="77777777" w:rsidR="009E69D8" w:rsidRPr="003F2663" w:rsidRDefault="009E69D8" w:rsidP="00CE463D">
            <w:pPr>
              <w:jc w:val="center"/>
              <w:rPr>
                <w:color w:val="000000"/>
              </w:rPr>
            </w:pPr>
            <w:r w:rsidRPr="003F2663">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70DBC86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A54BA7" w14:textId="77777777" w:rsidR="009E69D8" w:rsidRPr="003F2663" w:rsidRDefault="009E69D8" w:rsidP="00CE463D">
            <w:pPr>
              <w:jc w:val="right"/>
              <w:rPr>
                <w:color w:val="000000"/>
              </w:rPr>
            </w:pPr>
            <w:r w:rsidRPr="003F2663">
              <w:rPr>
                <w:color w:val="000000"/>
              </w:rPr>
              <w:t>6 507 550,06</w:t>
            </w:r>
          </w:p>
        </w:tc>
      </w:tr>
      <w:tr w:rsidR="009E69D8" w:rsidRPr="003F2663" w14:paraId="6B26D65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80AFF9"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CEBAF35"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8AD769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AB864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4A27B5" w14:textId="77777777" w:rsidR="009E69D8" w:rsidRPr="003F2663" w:rsidRDefault="009E69D8" w:rsidP="00CE463D">
            <w:pPr>
              <w:jc w:val="center"/>
              <w:rPr>
                <w:color w:val="000000"/>
              </w:rPr>
            </w:pPr>
            <w:r w:rsidRPr="003F2663">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53E21827"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3C5825C" w14:textId="77777777" w:rsidR="009E69D8" w:rsidRPr="003F2663" w:rsidRDefault="009E69D8" w:rsidP="00CE463D">
            <w:pPr>
              <w:jc w:val="right"/>
              <w:rPr>
                <w:color w:val="000000"/>
              </w:rPr>
            </w:pPr>
            <w:r w:rsidRPr="003F2663">
              <w:rPr>
                <w:color w:val="000000"/>
              </w:rPr>
              <w:t>286 914,08</w:t>
            </w:r>
          </w:p>
        </w:tc>
      </w:tr>
      <w:tr w:rsidR="009E69D8" w:rsidRPr="003F2663" w14:paraId="6780243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FAB0E9"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B61AFB0"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D9DD2F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B4556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3C54CA" w14:textId="77777777" w:rsidR="009E69D8" w:rsidRPr="003F2663" w:rsidRDefault="009E69D8" w:rsidP="00CE463D">
            <w:pPr>
              <w:jc w:val="center"/>
              <w:rPr>
                <w:color w:val="000000"/>
              </w:rPr>
            </w:pPr>
            <w:r w:rsidRPr="003F2663">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3C8D8819"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CAB0233" w14:textId="77777777" w:rsidR="009E69D8" w:rsidRPr="003F2663" w:rsidRDefault="009E69D8" w:rsidP="00CE463D">
            <w:pPr>
              <w:jc w:val="right"/>
              <w:rPr>
                <w:color w:val="000000"/>
              </w:rPr>
            </w:pPr>
            <w:r w:rsidRPr="003F2663">
              <w:rPr>
                <w:color w:val="000000"/>
              </w:rPr>
              <w:t>286 914,08</w:t>
            </w:r>
          </w:p>
        </w:tc>
      </w:tr>
      <w:tr w:rsidR="009E69D8" w:rsidRPr="003F2663" w14:paraId="1CEC701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FA029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742F017"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E017EE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6DD72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E4DE58" w14:textId="77777777" w:rsidR="009E69D8" w:rsidRPr="003F2663" w:rsidRDefault="009E69D8" w:rsidP="00CE463D">
            <w:pPr>
              <w:jc w:val="center"/>
              <w:rPr>
                <w:color w:val="000000"/>
              </w:rPr>
            </w:pPr>
            <w:r w:rsidRPr="003F2663">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5132BF9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EDEEBC" w14:textId="77777777" w:rsidR="009E69D8" w:rsidRPr="003F2663" w:rsidRDefault="009E69D8" w:rsidP="00CE463D">
            <w:pPr>
              <w:jc w:val="right"/>
              <w:rPr>
                <w:color w:val="000000"/>
              </w:rPr>
            </w:pPr>
            <w:r w:rsidRPr="003F2663">
              <w:rPr>
                <w:color w:val="000000"/>
              </w:rPr>
              <w:t>6 220 635,98</w:t>
            </w:r>
          </w:p>
        </w:tc>
      </w:tr>
      <w:tr w:rsidR="009E69D8" w:rsidRPr="003F2663" w14:paraId="3A40D8F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945136"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5FC42F6"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9A18FA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1049D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EE8179" w14:textId="77777777" w:rsidR="009E69D8" w:rsidRPr="003F2663" w:rsidRDefault="009E69D8" w:rsidP="00CE463D">
            <w:pPr>
              <w:jc w:val="center"/>
              <w:rPr>
                <w:color w:val="000000"/>
              </w:rPr>
            </w:pPr>
            <w:r w:rsidRPr="003F2663">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1DE9BECC"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4968A9" w14:textId="77777777" w:rsidR="009E69D8" w:rsidRPr="003F2663" w:rsidRDefault="009E69D8" w:rsidP="00CE463D">
            <w:pPr>
              <w:jc w:val="right"/>
              <w:rPr>
                <w:color w:val="000000"/>
              </w:rPr>
            </w:pPr>
            <w:r w:rsidRPr="003F2663">
              <w:rPr>
                <w:color w:val="000000"/>
              </w:rPr>
              <w:t>6 220 635,98</w:t>
            </w:r>
          </w:p>
        </w:tc>
      </w:tr>
      <w:tr w:rsidR="009E69D8" w:rsidRPr="003F2663" w14:paraId="73239F4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D12139"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45F47434"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E1AC95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AA7E9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C685D3" w14:textId="77777777" w:rsidR="009E69D8" w:rsidRPr="003F2663" w:rsidRDefault="009E69D8" w:rsidP="00CE463D">
            <w:pPr>
              <w:jc w:val="center"/>
              <w:rPr>
                <w:color w:val="000000"/>
              </w:rPr>
            </w:pPr>
            <w:r w:rsidRPr="003F2663">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1A08C0F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DF0730" w14:textId="77777777" w:rsidR="009E69D8" w:rsidRPr="003F2663" w:rsidRDefault="009E69D8" w:rsidP="00CE463D">
            <w:pPr>
              <w:jc w:val="right"/>
              <w:rPr>
                <w:color w:val="000000"/>
              </w:rPr>
            </w:pPr>
            <w:r w:rsidRPr="003F2663">
              <w:rPr>
                <w:color w:val="000000"/>
              </w:rPr>
              <w:t>268 519,69</w:t>
            </w:r>
          </w:p>
        </w:tc>
      </w:tr>
      <w:tr w:rsidR="009E69D8" w:rsidRPr="003F2663" w14:paraId="179C672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A1E3F2"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5B298A6"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F96FB1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2A57B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7435EA" w14:textId="77777777" w:rsidR="009E69D8" w:rsidRPr="003F2663" w:rsidRDefault="009E69D8" w:rsidP="00CE463D">
            <w:pPr>
              <w:jc w:val="center"/>
              <w:rPr>
                <w:color w:val="000000"/>
              </w:rPr>
            </w:pPr>
            <w:r w:rsidRPr="003F2663">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3A452674"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9E0FED2" w14:textId="77777777" w:rsidR="009E69D8" w:rsidRPr="003F2663" w:rsidRDefault="009E69D8" w:rsidP="00CE463D">
            <w:pPr>
              <w:jc w:val="right"/>
              <w:rPr>
                <w:color w:val="000000"/>
              </w:rPr>
            </w:pPr>
            <w:r w:rsidRPr="003F2663">
              <w:rPr>
                <w:color w:val="000000"/>
              </w:rPr>
              <w:t>268 519,69</w:t>
            </w:r>
          </w:p>
        </w:tc>
      </w:tr>
      <w:tr w:rsidR="009E69D8" w:rsidRPr="003F2663" w14:paraId="0D0839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2D103D"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9D4D74A"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55417A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1B955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3C1ABF" w14:textId="77777777" w:rsidR="009E69D8" w:rsidRPr="003F2663" w:rsidRDefault="009E69D8" w:rsidP="00CE463D">
            <w:pPr>
              <w:jc w:val="center"/>
              <w:rPr>
                <w:color w:val="000000"/>
              </w:rPr>
            </w:pPr>
            <w:r w:rsidRPr="003F2663">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1BDACE75"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42F1368" w14:textId="77777777" w:rsidR="009E69D8" w:rsidRPr="003F2663" w:rsidRDefault="009E69D8" w:rsidP="00CE463D">
            <w:pPr>
              <w:jc w:val="right"/>
              <w:rPr>
                <w:color w:val="000000"/>
              </w:rPr>
            </w:pPr>
            <w:r w:rsidRPr="003F2663">
              <w:rPr>
                <w:color w:val="000000"/>
              </w:rPr>
              <w:t>268 519,69</w:t>
            </w:r>
          </w:p>
        </w:tc>
      </w:tr>
      <w:tr w:rsidR="009E69D8" w:rsidRPr="003F2663" w14:paraId="7AAE5BA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8ED5E0" w14:textId="77777777" w:rsidR="009E69D8" w:rsidRPr="003F2663" w:rsidRDefault="009E69D8" w:rsidP="00CE463D">
            <w:pPr>
              <w:rPr>
                <w:color w:val="000000"/>
                <w:sz w:val="22"/>
                <w:szCs w:val="22"/>
              </w:rPr>
            </w:pPr>
            <w:r w:rsidRPr="003F266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5AFA15A"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DCDF5A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54E5C0"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FEBC83" w14:textId="77777777" w:rsidR="009E69D8" w:rsidRPr="003F2663" w:rsidRDefault="009E69D8" w:rsidP="00CE463D">
            <w:pPr>
              <w:jc w:val="center"/>
              <w:rPr>
                <w:color w:val="000000"/>
              </w:rPr>
            </w:pPr>
            <w:r w:rsidRPr="003F2663">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4792A53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D7F3BC" w14:textId="77777777" w:rsidR="009E69D8" w:rsidRPr="003F2663" w:rsidRDefault="009E69D8" w:rsidP="00CE463D">
            <w:pPr>
              <w:jc w:val="right"/>
              <w:rPr>
                <w:color w:val="000000"/>
              </w:rPr>
            </w:pPr>
            <w:r w:rsidRPr="003F2663">
              <w:rPr>
                <w:color w:val="000000"/>
              </w:rPr>
              <w:t>3 469 153,00</w:t>
            </w:r>
          </w:p>
        </w:tc>
      </w:tr>
      <w:tr w:rsidR="009E69D8" w:rsidRPr="003F2663" w14:paraId="2B4FF43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FFB04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51B3325"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F85DC9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6D92D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A7C642" w14:textId="77777777" w:rsidR="009E69D8" w:rsidRPr="003F2663" w:rsidRDefault="009E69D8" w:rsidP="00CE463D">
            <w:pPr>
              <w:jc w:val="center"/>
              <w:rPr>
                <w:color w:val="000000"/>
              </w:rPr>
            </w:pPr>
            <w:r w:rsidRPr="003F2663">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026D9EA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6B595C" w14:textId="77777777" w:rsidR="009E69D8" w:rsidRPr="003F2663" w:rsidRDefault="009E69D8" w:rsidP="00CE463D">
            <w:pPr>
              <w:jc w:val="right"/>
              <w:rPr>
                <w:color w:val="000000"/>
              </w:rPr>
            </w:pPr>
            <w:r w:rsidRPr="003F2663">
              <w:rPr>
                <w:color w:val="000000"/>
              </w:rPr>
              <w:t>3 469 153,00</w:t>
            </w:r>
          </w:p>
        </w:tc>
      </w:tr>
      <w:tr w:rsidR="009E69D8" w:rsidRPr="003F2663" w14:paraId="714D54D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58D200"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B7D12AF"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8427E6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F7B2B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90285E" w14:textId="77777777" w:rsidR="009E69D8" w:rsidRPr="003F2663" w:rsidRDefault="009E69D8" w:rsidP="00CE463D">
            <w:pPr>
              <w:jc w:val="center"/>
              <w:rPr>
                <w:color w:val="000000"/>
              </w:rPr>
            </w:pPr>
            <w:r w:rsidRPr="003F2663">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1B696AB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6302D79" w14:textId="77777777" w:rsidR="009E69D8" w:rsidRPr="003F2663" w:rsidRDefault="009E69D8" w:rsidP="00CE463D">
            <w:pPr>
              <w:jc w:val="right"/>
              <w:rPr>
                <w:color w:val="000000"/>
              </w:rPr>
            </w:pPr>
            <w:r w:rsidRPr="003F2663">
              <w:rPr>
                <w:color w:val="000000"/>
              </w:rPr>
              <w:t>3 469 153,00</w:t>
            </w:r>
          </w:p>
        </w:tc>
      </w:tr>
      <w:tr w:rsidR="009E69D8" w:rsidRPr="003F2663" w14:paraId="34E32EE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BDC7A7" w14:textId="77777777" w:rsidR="009E69D8" w:rsidRPr="003F2663" w:rsidRDefault="009E69D8" w:rsidP="00CE463D">
            <w:pPr>
              <w:rPr>
                <w:color w:val="000000"/>
                <w:sz w:val="22"/>
                <w:szCs w:val="22"/>
              </w:rPr>
            </w:pPr>
            <w:r w:rsidRPr="003F2663">
              <w:rPr>
                <w:color w:val="000000"/>
                <w:sz w:val="22"/>
                <w:szCs w:val="22"/>
              </w:rPr>
              <w:t>Мероприятия при осуществлении деятельности по обращению с животными без владельцев</w:t>
            </w:r>
          </w:p>
        </w:tc>
        <w:tc>
          <w:tcPr>
            <w:tcW w:w="992" w:type="dxa"/>
            <w:tcBorders>
              <w:top w:val="nil"/>
              <w:left w:val="nil"/>
              <w:bottom w:val="single" w:sz="4" w:space="0" w:color="000000"/>
              <w:right w:val="single" w:sz="4" w:space="0" w:color="000000"/>
            </w:tcBorders>
            <w:shd w:val="clear" w:color="auto" w:fill="auto"/>
            <w:noWrap/>
            <w:hideMark/>
          </w:tcPr>
          <w:p w14:paraId="11A12704"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E6273A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FBDE8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93D90C" w14:textId="77777777" w:rsidR="009E69D8" w:rsidRPr="003F2663" w:rsidRDefault="009E69D8" w:rsidP="00CE463D">
            <w:pPr>
              <w:jc w:val="center"/>
              <w:rPr>
                <w:color w:val="000000"/>
              </w:rPr>
            </w:pPr>
            <w:r w:rsidRPr="003F2663">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30FA879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2F6FDD" w14:textId="77777777" w:rsidR="009E69D8" w:rsidRPr="003F2663" w:rsidRDefault="009E69D8" w:rsidP="00CE463D">
            <w:pPr>
              <w:jc w:val="right"/>
              <w:rPr>
                <w:color w:val="000000"/>
              </w:rPr>
            </w:pPr>
            <w:r w:rsidRPr="003F2663">
              <w:rPr>
                <w:color w:val="000000"/>
              </w:rPr>
              <w:t>18 000 000,00</w:t>
            </w:r>
          </w:p>
        </w:tc>
      </w:tr>
      <w:tr w:rsidR="009E69D8" w:rsidRPr="003F2663" w14:paraId="72AE244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8A2D0E"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1EF3837"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14C96C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4159C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1E59C6" w14:textId="77777777" w:rsidR="009E69D8" w:rsidRPr="003F2663" w:rsidRDefault="009E69D8" w:rsidP="00CE463D">
            <w:pPr>
              <w:jc w:val="center"/>
              <w:rPr>
                <w:color w:val="000000"/>
              </w:rPr>
            </w:pPr>
            <w:r w:rsidRPr="003F2663">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3766D992"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B58B4E" w14:textId="77777777" w:rsidR="009E69D8" w:rsidRPr="003F2663" w:rsidRDefault="009E69D8" w:rsidP="00CE463D">
            <w:pPr>
              <w:jc w:val="right"/>
              <w:rPr>
                <w:color w:val="000000"/>
              </w:rPr>
            </w:pPr>
            <w:r w:rsidRPr="003F2663">
              <w:rPr>
                <w:color w:val="000000"/>
              </w:rPr>
              <w:t>18 000 000,00</w:t>
            </w:r>
          </w:p>
        </w:tc>
      </w:tr>
      <w:tr w:rsidR="009E69D8" w:rsidRPr="003F2663" w14:paraId="4265C1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B36648"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6679693"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F0844A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3E2D1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55435E" w14:textId="77777777" w:rsidR="009E69D8" w:rsidRPr="003F2663" w:rsidRDefault="009E69D8" w:rsidP="00CE463D">
            <w:pPr>
              <w:jc w:val="center"/>
              <w:rPr>
                <w:color w:val="000000"/>
              </w:rPr>
            </w:pPr>
            <w:r w:rsidRPr="003F2663">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41064FD4"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A315A66" w14:textId="77777777" w:rsidR="009E69D8" w:rsidRPr="003F2663" w:rsidRDefault="009E69D8" w:rsidP="00CE463D">
            <w:pPr>
              <w:jc w:val="right"/>
              <w:rPr>
                <w:color w:val="000000"/>
              </w:rPr>
            </w:pPr>
            <w:r w:rsidRPr="003F2663">
              <w:rPr>
                <w:color w:val="000000"/>
              </w:rPr>
              <w:t>18 000 000,00</w:t>
            </w:r>
          </w:p>
        </w:tc>
      </w:tr>
      <w:tr w:rsidR="009E69D8" w:rsidRPr="003F2663" w14:paraId="345762E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BCA85C" w14:textId="77777777" w:rsidR="009E69D8" w:rsidRPr="003F2663" w:rsidRDefault="009E69D8" w:rsidP="00CE463D">
            <w:pPr>
              <w:rPr>
                <w:color w:val="000000"/>
                <w:sz w:val="22"/>
                <w:szCs w:val="22"/>
              </w:rPr>
            </w:pPr>
            <w:r w:rsidRPr="003F2663">
              <w:rPr>
                <w:color w:val="000000"/>
                <w:sz w:val="22"/>
                <w:szCs w:val="22"/>
              </w:rPr>
              <w:t>Обеспечение дезинфицирующими средствами и средствами индивидуальной биологической защиты</w:t>
            </w:r>
          </w:p>
        </w:tc>
        <w:tc>
          <w:tcPr>
            <w:tcW w:w="992" w:type="dxa"/>
            <w:tcBorders>
              <w:top w:val="nil"/>
              <w:left w:val="nil"/>
              <w:bottom w:val="single" w:sz="4" w:space="0" w:color="000000"/>
              <w:right w:val="single" w:sz="4" w:space="0" w:color="000000"/>
            </w:tcBorders>
            <w:shd w:val="clear" w:color="auto" w:fill="auto"/>
            <w:noWrap/>
            <w:hideMark/>
          </w:tcPr>
          <w:p w14:paraId="6493A3FE"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F07278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855C1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2A883E" w14:textId="77777777" w:rsidR="009E69D8" w:rsidRPr="003F2663" w:rsidRDefault="009E69D8" w:rsidP="00CE463D">
            <w:pPr>
              <w:jc w:val="center"/>
              <w:rPr>
                <w:color w:val="000000"/>
              </w:rPr>
            </w:pPr>
            <w:r w:rsidRPr="003F2663">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75B97A9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A15C1B" w14:textId="77777777" w:rsidR="009E69D8" w:rsidRPr="003F2663" w:rsidRDefault="009E69D8" w:rsidP="00CE463D">
            <w:pPr>
              <w:jc w:val="right"/>
              <w:rPr>
                <w:color w:val="000000"/>
              </w:rPr>
            </w:pPr>
            <w:r w:rsidRPr="003F2663">
              <w:rPr>
                <w:color w:val="000000"/>
              </w:rPr>
              <w:t>936 070,00</w:t>
            </w:r>
          </w:p>
        </w:tc>
      </w:tr>
      <w:tr w:rsidR="009E69D8" w:rsidRPr="003F2663" w14:paraId="6605A35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79413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1C85911"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E0D927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B9401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DC902B" w14:textId="77777777" w:rsidR="009E69D8" w:rsidRPr="003F2663" w:rsidRDefault="009E69D8" w:rsidP="00CE463D">
            <w:pPr>
              <w:jc w:val="center"/>
              <w:rPr>
                <w:color w:val="000000"/>
              </w:rPr>
            </w:pPr>
            <w:r w:rsidRPr="003F2663">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029384F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617656" w14:textId="77777777" w:rsidR="009E69D8" w:rsidRPr="003F2663" w:rsidRDefault="009E69D8" w:rsidP="00CE463D">
            <w:pPr>
              <w:jc w:val="right"/>
              <w:rPr>
                <w:color w:val="000000"/>
              </w:rPr>
            </w:pPr>
            <w:r w:rsidRPr="003F2663">
              <w:rPr>
                <w:color w:val="000000"/>
              </w:rPr>
              <w:t>936 070,00</w:t>
            </w:r>
          </w:p>
        </w:tc>
      </w:tr>
      <w:tr w:rsidR="009E69D8" w:rsidRPr="003F2663" w14:paraId="740379D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578F15"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718C9A3"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CFC1DC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0E222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423596" w14:textId="77777777" w:rsidR="009E69D8" w:rsidRPr="003F2663" w:rsidRDefault="009E69D8" w:rsidP="00CE463D">
            <w:pPr>
              <w:jc w:val="center"/>
              <w:rPr>
                <w:color w:val="000000"/>
              </w:rPr>
            </w:pPr>
            <w:r w:rsidRPr="003F2663">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530E88D1"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FA3A525" w14:textId="77777777" w:rsidR="009E69D8" w:rsidRPr="003F2663" w:rsidRDefault="009E69D8" w:rsidP="00CE463D">
            <w:pPr>
              <w:jc w:val="right"/>
              <w:rPr>
                <w:color w:val="000000"/>
              </w:rPr>
            </w:pPr>
            <w:r w:rsidRPr="003F2663">
              <w:rPr>
                <w:color w:val="000000"/>
              </w:rPr>
              <w:t>936 070,00</w:t>
            </w:r>
          </w:p>
        </w:tc>
      </w:tr>
      <w:tr w:rsidR="009E69D8" w:rsidRPr="003F2663" w14:paraId="318B43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673C8C" w14:textId="77777777" w:rsidR="009E69D8" w:rsidRPr="003F2663" w:rsidRDefault="009E69D8" w:rsidP="00CE463D">
            <w:pPr>
              <w:rPr>
                <w:color w:val="000000"/>
                <w:sz w:val="22"/>
                <w:szCs w:val="22"/>
              </w:rPr>
            </w:pPr>
            <w:r w:rsidRPr="003F2663">
              <w:rPr>
                <w:color w:val="000000"/>
                <w:sz w:val="22"/>
                <w:szCs w:val="22"/>
              </w:rPr>
              <w:t>Ежемесячная денежная выплата студентам, заключившим договоры о целевом обучении</w:t>
            </w:r>
          </w:p>
        </w:tc>
        <w:tc>
          <w:tcPr>
            <w:tcW w:w="992" w:type="dxa"/>
            <w:tcBorders>
              <w:top w:val="nil"/>
              <w:left w:val="nil"/>
              <w:bottom w:val="single" w:sz="4" w:space="0" w:color="000000"/>
              <w:right w:val="single" w:sz="4" w:space="0" w:color="000000"/>
            </w:tcBorders>
            <w:shd w:val="clear" w:color="auto" w:fill="auto"/>
            <w:noWrap/>
            <w:hideMark/>
          </w:tcPr>
          <w:p w14:paraId="478AAD49"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E26AEF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135E0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0BD92A" w14:textId="77777777" w:rsidR="009E69D8" w:rsidRPr="003F2663" w:rsidRDefault="009E69D8" w:rsidP="00CE463D">
            <w:pPr>
              <w:jc w:val="center"/>
              <w:rPr>
                <w:color w:val="000000"/>
              </w:rPr>
            </w:pPr>
            <w:r w:rsidRPr="003F2663">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6096DBD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7C1701" w14:textId="77777777" w:rsidR="009E69D8" w:rsidRPr="003F2663" w:rsidRDefault="009E69D8" w:rsidP="00CE463D">
            <w:pPr>
              <w:jc w:val="right"/>
              <w:rPr>
                <w:color w:val="000000"/>
              </w:rPr>
            </w:pPr>
            <w:r w:rsidRPr="003F2663">
              <w:rPr>
                <w:color w:val="000000"/>
              </w:rPr>
              <w:t>120 000,00</w:t>
            </w:r>
          </w:p>
        </w:tc>
      </w:tr>
      <w:tr w:rsidR="009E69D8" w:rsidRPr="003F2663" w14:paraId="5809B24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B0142C" w14:textId="77777777" w:rsidR="009E69D8" w:rsidRPr="003F2663" w:rsidRDefault="009E69D8" w:rsidP="00CE463D">
            <w:pPr>
              <w:rPr>
                <w:b/>
                <w:bCs/>
                <w:color w:val="000000"/>
              </w:rPr>
            </w:pPr>
            <w:r w:rsidRPr="003F2663">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C02AB08"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D6843F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03866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494343" w14:textId="77777777" w:rsidR="009E69D8" w:rsidRPr="003F2663" w:rsidRDefault="009E69D8" w:rsidP="00CE463D">
            <w:pPr>
              <w:jc w:val="center"/>
              <w:rPr>
                <w:color w:val="000000"/>
              </w:rPr>
            </w:pPr>
            <w:r w:rsidRPr="003F2663">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73A6539A"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EE23B4C" w14:textId="77777777" w:rsidR="009E69D8" w:rsidRPr="003F2663" w:rsidRDefault="009E69D8" w:rsidP="00CE463D">
            <w:pPr>
              <w:jc w:val="right"/>
              <w:rPr>
                <w:color w:val="000000"/>
              </w:rPr>
            </w:pPr>
            <w:r w:rsidRPr="003F2663">
              <w:rPr>
                <w:color w:val="000000"/>
              </w:rPr>
              <w:t>120 000,00</w:t>
            </w:r>
          </w:p>
        </w:tc>
      </w:tr>
      <w:tr w:rsidR="009E69D8" w:rsidRPr="003F2663" w14:paraId="42ED24D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09BF5E" w14:textId="77777777" w:rsidR="009E69D8" w:rsidRPr="003F2663" w:rsidRDefault="009E69D8" w:rsidP="00CE463D">
            <w:pPr>
              <w:rPr>
                <w:i/>
                <w:iCs/>
                <w:color w:val="000000"/>
              </w:rPr>
            </w:pPr>
            <w:r w:rsidRPr="003F266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BFF1DA4"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520E1A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7DFC5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47722B" w14:textId="77777777" w:rsidR="009E69D8" w:rsidRPr="003F2663" w:rsidRDefault="009E69D8" w:rsidP="00CE463D">
            <w:pPr>
              <w:jc w:val="center"/>
              <w:rPr>
                <w:color w:val="000000"/>
              </w:rPr>
            </w:pPr>
            <w:r w:rsidRPr="003F2663">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5CF3DB86" w14:textId="77777777" w:rsidR="009E69D8" w:rsidRPr="003F2663" w:rsidRDefault="009E69D8" w:rsidP="00CE463D">
            <w:pPr>
              <w:jc w:val="center"/>
              <w:rPr>
                <w:color w:val="000000"/>
              </w:rPr>
            </w:pPr>
            <w:r w:rsidRPr="003F266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12397FEB" w14:textId="77777777" w:rsidR="009E69D8" w:rsidRPr="003F2663" w:rsidRDefault="009E69D8" w:rsidP="00CE463D">
            <w:pPr>
              <w:jc w:val="right"/>
              <w:rPr>
                <w:color w:val="000000"/>
              </w:rPr>
            </w:pPr>
            <w:r w:rsidRPr="003F2663">
              <w:rPr>
                <w:color w:val="000000"/>
              </w:rPr>
              <w:t>120 000,00</w:t>
            </w:r>
          </w:p>
        </w:tc>
      </w:tr>
      <w:tr w:rsidR="009E69D8" w:rsidRPr="003F2663" w14:paraId="57A825D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AB87CE"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5859DB0"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1FF371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F1322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1D5F2D" w14:textId="77777777" w:rsidR="009E69D8" w:rsidRPr="003F2663" w:rsidRDefault="009E69D8" w:rsidP="00CE463D">
            <w:pPr>
              <w:jc w:val="center"/>
              <w:rPr>
                <w:color w:val="000000"/>
              </w:rPr>
            </w:pPr>
            <w:r w:rsidRPr="003F2663">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07D921D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F4A69A" w14:textId="77777777" w:rsidR="009E69D8" w:rsidRPr="003F2663" w:rsidRDefault="009E69D8" w:rsidP="00CE463D">
            <w:pPr>
              <w:jc w:val="right"/>
              <w:rPr>
                <w:color w:val="000000"/>
              </w:rPr>
            </w:pPr>
            <w:r w:rsidRPr="003F2663">
              <w:rPr>
                <w:color w:val="000000"/>
              </w:rPr>
              <w:t>28 398 724,06</w:t>
            </w:r>
          </w:p>
        </w:tc>
      </w:tr>
      <w:tr w:rsidR="009E69D8" w:rsidRPr="003F2663" w14:paraId="40FFDA3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C02595"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2E6EB0BA"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77EA31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447DA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96567F" w14:textId="77777777" w:rsidR="009E69D8" w:rsidRPr="003F2663" w:rsidRDefault="009E69D8" w:rsidP="00CE463D">
            <w:pPr>
              <w:jc w:val="center"/>
              <w:rPr>
                <w:color w:val="000000"/>
              </w:rPr>
            </w:pPr>
            <w:r w:rsidRPr="003F266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881419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BF3FD0" w14:textId="77777777" w:rsidR="009E69D8" w:rsidRPr="003F2663" w:rsidRDefault="009E69D8" w:rsidP="00CE463D">
            <w:pPr>
              <w:jc w:val="right"/>
              <w:rPr>
                <w:color w:val="000000"/>
              </w:rPr>
            </w:pPr>
            <w:r w:rsidRPr="003F2663">
              <w:rPr>
                <w:color w:val="000000"/>
              </w:rPr>
              <w:t>28 398 724,06</w:t>
            </w:r>
          </w:p>
        </w:tc>
      </w:tr>
      <w:tr w:rsidR="009E69D8" w:rsidRPr="003F2663" w14:paraId="09E4CDD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644189"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B32E369"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A4B074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637B0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745B32" w14:textId="77777777" w:rsidR="009E69D8" w:rsidRPr="003F2663" w:rsidRDefault="009E69D8" w:rsidP="00CE463D">
            <w:pPr>
              <w:jc w:val="center"/>
              <w:rPr>
                <w:color w:val="000000"/>
              </w:rPr>
            </w:pPr>
            <w:r w:rsidRPr="003F266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4DB4CDA"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C20302B" w14:textId="77777777" w:rsidR="009E69D8" w:rsidRPr="003F2663" w:rsidRDefault="009E69D8" w:rsidP="00CE463D">
            <w:pPr>
              <w:jc w:val="right"/>
              <w:rPr>
                <w:color w:val="000000"/>
              </w:rPr>
            </w:pPr>
            <w:r w:rsidRPr="003F2663">
              <w:rPr>
                <w:color w:val="000000"/>
              </w:rPr>
              <w:t>27 884 074,06</w:t>
            </w:r>
          </w:p>
        </w:tc>
      </w:tr>
      <w:tr w:rsidR="009E69D8" w:rsidRPr="003F2663" w14:paraId="6BFE261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B8AFDB"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D3F31BC"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C63D69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2BF170"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DA3154" w14:textId="77777777" w:rsidR="009E69D8" w:rsidRPr="003F2663" w:rsidRDefault="009E69D8" w:rsidP="00CE463D">
            <w:pPr>
              <w:jc w:val="center"/>
              <w:rPr>
                <w:color w:val="000000"/>
              </w:rPr>
            </w:pPr>
            <w:r w:rsidRPr="003F266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2A31C9D"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68D763F" w14:textId="77777777" w:rsidR="009E69D8" w:rsidRPr="003F2663" w:rsidRDefault="009E69D8" w:rsidP="00CE463D">
            <w:pPr>
              <w:jc w:val="right"/>
              <w:rPr>
                <w:color w:val="000000"/>
              </w:rPr>
            </w:pPr>
            <w:r w:rsidRPr="003F2663">
              <w:rPr>
                <w:color w:val="000000"/>
              </w:rPr>
              <w:t>27 884 074,06</w:t>
            </w:r>
          </w:p>
        </w:tc>
      </w:tr>
      <w:tr w:rsidR="009E69D8" w:rsidRPr="003F2663" w14:paraId="204ABDA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089DC6"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5995ED1"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7D7400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BF5C8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4D6BAE" w14:textId="77777777" w:rsidR="009E69D8" w:rsidRPr="003F2663" w:rsidRDefault="009E69D8" w:rsidP="00CE463D">
            <w:pPr>
              <w:jc w:val="center"/>
              <w:rPr>
                <w:color w:val="000000"/>
              </w:rPr>
            </w:pPr>
            <w:r w:rsidRPr="003F266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C28B45F"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09C8943" w14:textId="77777777" w:rsidR="009E69D8" w:rsidRPr="003F2663" w:rsidRDefault="009E69D8" w:rsidP="00CE463D">
            <w:pPr>
              <w:jc w:val="right"/>
              <w:rPr>
                <w:color w:val="000000"/>
              </w:rPr>
            </w:pPr>
            <w:r w:rsidRPr="003F2663">
              <w:rPr>
                <w:color w:val="000000"/>
              </w:rPr>
              <w:t>514 650,00</w:t>
            </w:r>
          </w:p>
        </w:tc>
      </w:tr>
      <w:tr w:rsidR="009E69D8" w:rsidRPr="003F2663" w14:paraId="2A998EF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59D813"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7C34425"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91A010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A55AB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9689D4" w14:textId="77777777" w:rsidR="009E69D8" w:rsidRPr="003F2663" w:rsidRDefault="009E69D8" w:rsidP="00CE463D">
            <w:pPr>
              <w:jc w:val="center"/>
              <w:rPr>
                <w:color w:val="000000"/>
              </w:rPr>
            </w:pPr>
            <w:r w:rsidRPr="003F266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132784F"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83E56ED" w14:textId="77777777" w:rsidR="009E69D8" w:rsidRPr="003F2663" w:rsidRDefault="009E69D8" w:rsidP="00CE463D">
            <w:pPr>
              <w:jc w:val="right"/>
              <w:rPr>
                <w:color w:val="000000"/>
              </w:rPr>
            </w:pPr>
            <w:r w:rsidRPr="003F2663">
              <w:rPr>
                <w:color w:val="000000"/>
              </w:rPr>
              <w:t>514 650,00</w:t>
            </w:r>
          </w:p>
        </w:tc>
      </w:tr>
      <w:tr w:rsidR="009E69D8" w:rsidRPr="003F2663" w14:paraId="23E10B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0ECE3B"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30A9D3A"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93E943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C8A2C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1A5B61"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A3067F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112C65" w14:textId="77777777" w:rsidR="009E69D8" w:rsidRPr="003F2663" w:rsidRDefault="009E69D8" w:rsidP="00CE463D">
            <w:pPr>
              <w:jc w:val="right"/>
              <w:rPr>
                <w:color w:val="000000"/>
              </w:rPr>
            </w:pPr>
            <w:r w:rsidRPr="003F2663">
              <w:rPr>
                <w:color w:val="000000"/>
              </w:rPr>
              <w:t>1 142 650,00</w:t>
            </w:r>
          </w:p>
        </w:tc>
      </w:tr>
      <w:tr w:rsidR="009E69D8" w:rsidRPr="003F2663" w14:paraId="28B67B0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7CCAC5"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4D7BA9F4"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C33CCE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49B7C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1B332A"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386BA1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9E9492" w14:textId="77777777" w:rsidR="009E69D8" w:rsidRPr="003F2663" w:rsidRDefault="009E69D8" w:rsidP="00CE463D">
            <w:pPr>
              <w:jc w:val="right"/>
              <w:rPr>
                <w:color w:val="000000"/>
              </w:rPr>
            </w:pPr>
            <w:r w:rsidRPr="003F2663">
              <w:rPr>
                <w:color w:val="000000"/>
              </w:rPr>
              <w:t>1 142 650,00</w:t>
            </w:r>
          </w:p>
        </w:tc>
      </w:tr>
      <w:tr w:rsidR="009E69D8" w:rsidRPr="003F2663" w14:paraId="1562260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9BB601" w14:textId="77777777" w:rsidR="009E69D8" w:rsidRPr="003F2663" w:rsidRDefault="009E69D8" w:rsidP="00CE463D">
            <w:pPr>
              <w:rPr>
                <w:color w:val="000000"/>
                <w:sz w:val="22"/>
                <w:szCs w:val="22"/>
              </w:rPr>
            </w:pPr>
            <w:r w:rsidRPr="003F266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1FA2301D"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C1C83C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F9434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9826DB"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51794C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B24087" w14:textId="77777777" w:rsidR="009E69D8" w:rsidRPr="003F2663" w:rsidRDefault="009E69D8" w:rsidP="00CE463D">
            <w:pPr>
              <w:jc w:val="right"/>
              <w:rPr>
                <w:color w:val="000000"/>
              </w:rPr>
            </w:pPr>
            <w:r w:rsidRPr="003F2663">
              <w:rPr>
                <w:color w:val="000000"/>
              </w:rPr>
              <w:t>361 450,00</w:t>
            </w:r>
          </w:p>
        </w:tc>
      </w:tr>
      <w:tr w:rsidR="009E69D8" w:rsidRPr="003F2663" w14:paraId="3E45CEE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5AA499"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D6986A8"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45FA54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54BB9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AD29B5"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B25D1C7"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4EDB501" w14:textId="77777777" w:rsidR="009E69D8" w:rsidRPr="003F2663" w:rsidRDefault="009E69D8" w:rsidP="00CE463D">
            <w:pPr>
              <w:jc w:val="right"/>
              <w:rPr>
                <w:color w:val="000000"/>
              </w:rPr>
            </w:pPr>
            <w:r w:rsidRPr="003F2663">
              <w:rPr>
                <w:color w:val="000000"/>
              </w:rPr>
              <w:t>361 450,00</w:t>
            </w:r>
          </w:p>
        </w:tc>
      </w:tr>
      <w:tr w:rsidR="009E69D8" w:rsidRPr="003F2663" w14:paraId="54696B2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1FC1E6" w14:textId="77777777" w:rsidR="009E69D8" w:rsidRPr="003F2663" w:rsidRDefault="009E69D8" w:rsidP="00CE463D">
            <w:pPr>
              <w:rPr>
                <w:i/>
                <w:iCs/>
                <w:color w:val="000000"/>
              </w:rPr>
            </w:pPr>
            <w:r w:rsidRPr="003F266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385E54B2"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5E3F6B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7CEAA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43D607"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9768297" w14:textId="77777777" w:rsidR="009E69D8" w:rsidRPr="003F2663" w:rsidRDefault="009E69D8" w:rsidP="00CE463D">
            <w:pPr>
              <w:jc w:val="center"/>
              <w:rPr>
                <w:color w:val="000000"/>
              </w:rPr>
            </w:pPr>
            <w:r w:rsidRPr="003F266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127CAF9A" w14:textId="77777777" w:rsidR="009E69D8" w:rsidRPr="003F2663" w:rsidRDefault="009E69D8" w:rsidP="00CE463D">
            <w:pPr>
              <w:jc w:val="right"/>
              <w:rPr>
                <w:color w:val="000000"/>
              </w:rPr>
            </w:pPr>
            <w:r w:rsidRPr="003F2663">
              <w:rPr>
                <w:color w:val="000000"/>
              </w:rPr>
              <w:t>361 150,00</w:t>
            </w:r>
          </w:p>
        </w:tc>
      </w:tr>
      <w:tr w:rsidR="009E69D8" w:rsidRPr="003F2663" w14:paraId="250FEF4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3FB610"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0638854B"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15E3CE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54302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C84320"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4C3FF3D"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E238E1E" w14:textId="77777777" w:rsidR="009E69D8" w:rsidRPr="003F2663" w:rsidRDefault="009E69D8" w:rsidP="00CE463D">
            <w:pPr>
              <w:jc w:val="right"/>
              <w:rPr>
                <w:color w:val="000000"/>
              </w:rPr>
            </w:pPr>
            <w:r w:rsidRPr="003F2663">
              <w:rPr>
                <w:color w:val="000000"/>
              </w:rPr>
              <w:t>300,00</w:t>
            </w:r>
          </w:p>
        </w:tc>
      </w:tr>
      <w:tr w:rsidR="009E69D8" w:rsidRPr="003F2663" w14:paraId="3BBEA9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5AB96D"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06886D82"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ADDBEB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EA259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B09A53"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E1D29C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D8D05E" w14:textId="77777777" w:rsidR="009E69D8" w:rsidRPr="003F2663" w:rsidRDefault="009E69D8" w:rsidP="00CE463D">
            <w:pPr>
              <w:jc w:val="right"/>
              <w:rPr>
                <w:color w:val="000000"/>
              </w:rPr>
            </w:pPr>
            <w:r w:rsidRPr="003F2663">
              <w:rPr>
                <w:color w:val="000000"/>
              </w:rPr>
              <w:t>781 200,00</w:t>
            </w:r>
          </w:p>
        </w:tc>
      </w:tr>
      <w:tr w:rsidR="009E69D8" w:rsidRPr="003F2663" w14:paraId="27CA9D1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87B671"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D6ECC25"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E9A58A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487EE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3A05AA"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6F8341C"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AF3D8A2" w14:textId="77777777" w:rsidR="009E69D8" w:rsidRPr="003F2663" w:rsidRDefault="009E69D8" w:rsidP="00CE463D">
            <w:pPr>
              <w:jc w:val="right"/>
              <w:rPr>
                <w:color w:val="000000"/>
              </w:rPr>
            </w:pPr>
            <w:r w:rsidRPr="003F2663">
              <w:rPr>
                <w:color w:val="000000"/>
              </w:rPr>
              <w:t>781 200,00</w:t>
            </w:r>
          </w:p>
        </w:tc>
      </w:tr>
      <w:tr w:rsidR="009E69D8" w:rsidRPr="003F2663" w14:paraId="23FF2AE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FA287F"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1F04422"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972CEC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74717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3146F4"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77BFA58"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A3FFDFA" w14:textId="77777777" w:rsidR="009E69D8" w:rsidRPr="003F2663" w:rsidRDefault="009E69D8" w:rsidP="00CE463D">
            <w:pPr>
              <w:jc w:val="right"/>
              <w:rPr>
                <w:color w:val="000000"/>
              </w:rPr>
            </w:pPr>
            <w:r w:rsidRPr="003F2663">
              <w:rPr>
                <w:color w:val="000000"/>
              </w:rPr>
              <w:t>781 200,00</w:t>
            </w:r>
          </w:p>
        </w:tc>
      </w:tr>
      <w:tr w:rsidR="009E69D8" w:rsidRPr="003F2663" w14:paraId="10A68BB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1D938C" w14:textId="77777777" w:rsidR="009E69D8" w:rsidRPr="003F2663" w:rsidRDefault="009E69D8" w:rsidP="00CE463D">
            <w:pPr>
              <w:rPr>
                <w:color w:val="000000"/>
                <w:sz w:val="24"/>
                <w:szCs w:val="24"/>
              </w:rPr>
            </w:pPr>
            <w:r w:rsidRPr="003F266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7CB21B1A"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7C6ABF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BFA50D"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22BD5C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B4855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6D0D5D" w14:textId="77777777" w:rsidR="009E69D8" w:rsidRPr="003F2663" w:rsidRDefault="009E69D8" w:rsidP="00CE463D">
            <w:pPr>
              <w:jc w:val="right"/>
              <w:rPr>
                <w:color w:val="000000"/>
              </w:rPr>
            </w:pPr>
            <w:r w:rsidRPr="003F2663">
              <w:rPr>
                <w:color w:val="000000"/>
              </w:rPr>
              <w:t>100 891,04</w:t>
            </w:r>
          </w:p>
        </w:tc>
      </w:tr>
      <w:tr w:rsidR="009E69D8" w:rsidRPr="003F2663" w14:paraId="20C8F27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49D626" w14:textId="77777777" w:rsidR="009E69D8" w:rsidRPr="003F2663" w:rsidRDefault="009E69D8" w:rsidP="00CE463D">
            <w:pPr>
              <w:rPr>
                <w:b/>
                <w:bCs/>
                <w:i/>
                <w:iCs/>
                <w:color w:val="000000"/>
                <w:sz w:val="24"/>
                <w:szCs w:val="24"/>
              </w:rPr>
            </w:pPr>
            <w:r w:rsidRPr="003F266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0BA94946"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86CB14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D91EF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8602C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269CA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53E01A" w14:textId="77777777" w:rsidR="009E69D8" w:rsidRPr="003F2663" w:rsidRDefault="009E69D8" w:rsidP="00CE463D">
            <w:pPr>
              <w:jc w:val="right"/>
              <w:rPr>
                <w:color w:val="000000"/>
              </w:rPr>
            </w:pPr>
            <w:r w:rsidRPr="003F2663">
              <w:rPr>
                <w:color w:val="000000"/>
              </w:rPr>
              <w:t>100 891,04</w:t>
            </w:r>
          </w:p>
        </w:tc>
      </w:tr>
      <w:tr w:rsidR="009E69D8" w:rsidRPr="003F2663" w14:paraId="0D4D3E3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0B1287"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государственной ветеринарной службы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BD2A793"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B7386C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0621A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453D8A" w14:textId="77777777" w:rsidR="009E69D8" w:rsidRPr="003F2663" w:rsidRDefault="009E69D8" w:rsidP="00CE463D">
            <w:pPr>
              <w:jc w:val="center"/>
              <w:rPr>
                <w:color w:val="000000"/>
              </w:rPr>
            </w:pPr>
            <w:r w:rsidRPr="003F2663">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33568A0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F95562" w14:textId="77777777" w:rsidR="009E69D8" w:rsidRPr="003F2663" w:rsidRDefault="009E69D8" w:rsidP="00CE463D">
            <w:pPr>
              <w:jc w:val="right"/>
              <w:rPr>
                <w:color w:val="000000"/>
              </w:rPr>
            </w:pPr>
            <w:r w:rsidRPr="003F2663">
              <w:rPr>
                <w:color w:val="000000"/>
              </w:rPr>
              <w:t>100 891,04</w:t>
            </w:r>
          </w:p>
        </w:tc>
      </w:tr>
      <w:tr w:rsidR="009E69D8" w:rsidRPr="003F2663" w14:paraId="7E1523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594F06"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839811A"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11AC02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4B503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5248D2" w14:textId="77777777" w:rsidR="009E69D8" w:rsidRPr="003F2663" w:rsidRDefault="009E69D8" w:rsidP="00CE463D">
            <w:pPr>
              <w:jc w:val="center"/>
              <w:rPr>
                <w:color w:val="000000"/>
              </w:rPr>
            </w:pPr>
            <w:r w:rsidRPr="003F2663">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0DC06DB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3CEB21" w14:textId="77777777" w:rsidR="009E69D8" w:rsidRPr="003F2663" w:rsidRDefault="009E69D8" w:rsidP="00CE463D">
            <w:pPr>
              <w:jc w:val="right"/>
              <w:rPr>
                <w:color w:val="000000"/>
              </w:rPr>
            </w:pPr>
            <w:r w:rsidRPr="003F2663">
              <w:rPr>
                <w:color w:val="000000"/>
              </w:rPr>
              <w:t>12 391,04</w:t>
            </w:r>
          </w:p>
        </w:tc>
      </w:tr>
      <w:tr w:rsidR="009E69D8" w:rsidRPr="003F2663" w14:paraId="673A2D6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106497"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BEFA389"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3619ED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16FFC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5EA007" w14:textId="77777777" w:rsidR="009E69D8" w:rsidRPr="003F2663" w:rsidRDefault="009E69D8" w:rsidP="00CE463D">
            <w:pPr>
              <w:jc w:val="center"/>
              <w:rPr>
                <w:color w:val="000000"/>
              </w:rPr>
            </w:pPr>
            <w:r w:rsidRPr="003F26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D2DEB4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A71E17" w14:textId="77777777" w:rsidR="009E69D8" w:rsidRPr="003F2663" w:rsidRDefault="009E69D8" w:rsidP="00CE463D">
            <w:pPr>
              <w:jc w:val="right"/>
              <w:rPr>
                <w:color w:val="000000"/>
              </w:rPr>
            </w:pPr>
            <w:r w:rsidRPr="003F2663">
              <w:rPr>
                <w:color w:val="000000"/>
              </w:rPr>
              <w:t>12 391,04</w:t>
            </w:r>
          </w:p>
        </w:tc>
      </w:tr>
      <w:tr w:rsidR="009E69D8" w:rsidRPr="003F2663" w14:paraId="5E2712C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EC821D"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5486721"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5A9399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138FE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846B48" w14:textId="77777777" w:rsidR="009E69D8" w:rsidRPr="003F2663" w:rsidRDefault="009E69D8" w:rsidP="00CE463D">
            <w:pPr>
              <w:jc w:val="center"/>
              <w:rPr>
                <w:color w:val="000000"/>
              </w:rPr>
            </w:pPr>
            <w:r w:rsidRPr="003F26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014853F"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E487E6E" w14:textId="77777777" w:rsidR="009E69D8" w:rsidRPr="003F2663" w:rsidRDefault="009E69D8" w:rsidP="00CE463D">
            <w:pPr>
              <w:jc w:val="right"/>
              <w:rPr>
                <w:color w:val="000000"/>
              </w:rPr>
            </w:pPr>
            <w:r w:rsidRPr="003F2663">
              <w:rPr>
                <w:color w:val="000000"/>
              </w:rPr>
              <w:t>12 391,04</w:t>
            </w:r>
          </w:p>
        </w:tc>
      </w:tr>
      <w:tr w:rsidR="009E69D8" w:rsidRPr="003F2663" w14:paraId="35D1809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0968AB" w14:textId="77777777" w:rsidR="009E69D8" w:rsidRPr="003F2663" w:rsidRDefault="009E69D8" w:rsidP="00CE463D">
            <w:pPr>
              <w:rPr>
                <w:i/>
                <w:iCs/>
                <w:color w:val="000000"/>
              </w:rPr>
            </w:pPr>
            <w:r w:rsidRPr="003F266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00116F4"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4DA564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2C87C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61E104" w14:textId="77777777" w:rsidR="009E69D8" w:rsidRPr="003F2663" w:rsidRDefault="009E69D8" w:rsidP="00CE463D">
            <w:pPr>
              <w:jc w:val="center"/>
              <w:rPr>
                <w:color w:val="000000"/>
              </w:rPr>
            </w:pPr>
            <w:r w:rsidRPr="003F26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0023CBB"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0E0A973" w14:textId="77777777" w:rsidR="009E69D8" w:rsidRPr="003F2663" w:rsidRDefault="009E69D8" w:rsidP="00CE463D">
            <w:pPr>
              <w:jc w:val="right"/>
              <w:rPr>
                <w:color w:val="000000"/>
              </w:rPr>
            </w:pPr>
            <w:r w:rsidRPr="003F2663">
              <w:rPr>
                <w:color w:val="000000"/>
              </w:rPr>
              <w:t>12 391,04</w:t>
            </w:r>
          </w:p>
        </w:tc>
      </w:tr>
      <w:tr w:rsidR="009E69D8" w:rsidRPr="003F2663" w14:paraId="6634019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3FC6B9"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6B7902E"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B2320E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B2493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AF69CC" w14:textId="77777777" w:rsidR="009E69D8" w:rsidRPr="003F2663" w:rsidRDefault="009E69D8" w:rsidP="00CE463D">
            <w:pPr>
              <w:jc w:val="center"/>
              <w:rPr>
                <w:color w:val="000000"/>
              </w:rPr>
            </w:pPr>
            <w:r w:rsidRPr="003F2663">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337A6E0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DC0836" w14:textId="77777777" w:rsidR="009E69D8" w:rsidRPr="003F2663" w:rsidRDefault="009E69D8" w:rsidP="00CE463D">
            <w:pPr>
              <w:jc w:val="right"/>
              <w:rPr>
                <w:color w:val="000000"/>
              </w:rPr>
            </w:pPr>
            <w:r w:rsidRPr="003F2663">
              <w:rPr>
                <w:color w:val="000000"/>
              </w:rPr>
              <w:t>88 500,00</w:t>
            </w:r>
          </w:p>
        </w:tc>
      </w:tr>
      <w:tr w:rsidR="009E69D8" w:rsidRPr="003F2663" w14:paraId="172B957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2EE9EE"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46D14001"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491399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5BE7F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DDF354" w14:textId="77777777" w:rsidR="009E69D8" w:rsidRPr="003F2663" w:rsidRDefault="009E69D8" w:rsidP="00CE463D">
            <w:pPr>
              <w:jc w:val="center"/>
              <w:rPr>
                <w:color w:val="000000"/>
              </w:rPr>
            </w:pPr>
            <w:r w:rsidRPr="003F266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FCC8AC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F49CAD" w14:textId="77777777" w:rsidR="009E69D8" w:rsidRPr="003F2663" w:rsidRDefault="009E69D8" w:rsidP="00CE463D">
            <w:pPr>
              <w:jc w:val="right"/>
              <w:rPr>
                <w:color w:val="000000"/>
              </w:rPr>
            </w:pPr>
            <w:r w:rsidRPr="003F2663">
              <w:rPr>
                <w:color w:val="000000"/>
              </w:rPr>
              <w:t>88 500,00</w:t>
            </w:r>
          </w:p>
        </w:tc>
      </w:tr>
      <w:tr w:rsidR="009E69D8" w:rsidRPr="003F2663" w14:paraId="530651C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115F99"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B8D7653"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D01573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7AFB8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10F05F" w14:textId="77777777" w:rsidR="009E69D8" w:rsidRPr="003F2663" w:rsidRDefault="009E69D8" w:rsidP="00CE463D">
            <w:pPr>
              <w:jc w:val="center"/>
              <w:rPr>
                <w:color w:val="000000"/>
              </w:rPr>
            </w:pPr>
            <w:r w:rsidRPr="003F266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8E21D11"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581E3A0" w14:textId="77777777" w:rsidR="009E69D8" w:rsidRPr="003F2663" w:rsidRDefault="009E69D8" w:rsidP="00CE463D">
            <w:pPr>
              <w:jc w:val="right"/>
              <w:rPr>
                <w:color w:val="000000"/>
              </w:rPr>
            </w:pPr>
            <w:r w:rsidRPr="003F2663">
              <w:rPr>
                <w:color w:val="000000"/>
              </w:rPr>
              <w:t>88 500,00</w:t>
            </w:r>
          </w:p>
        </w:tc>
      </w:tr>
      <w:tr w:rsidR="009E69D8" w:rsidRPr="003F2663" w14:paraId="162501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7C4BA2"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F6E67DC" w14:textId="77777777" w:rsidR="009E69D8" w:rsidRPr="003F2663" w:rsidRDefault="009E69D8" w:rsidP="00CE463D">
            <w:pPr>
              <w:jc w:val="center"/>
              <w:rPr>
                <w:color w:val="000000"/>
              </w:rPr>
            </w:pPr>
            <w:r w:rsidRPr="003F2663">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9932CE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2D71E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788829" w14:textId="77777777" w:rsidR="009E69D8" w:rsidRPr="003F2663" w:rsidRDefault="009E69D8" w:rsidP="00CE463D">
            <w:pPr>
              <w:jc w:val="center"/>
              <w:rPr>
                <w:color w:val="000000"/>
              </w:rPr>
            </w:pPr>
            <w:r w:rsidRPr="003F266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B0C586C"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3A904AB" w14:textId="77777777" w:rsidR="009E69D8" w:rsidRPr="003F2663" w:rsidRDefault="009E69D8" w:rsidP="00CE463D">
            <w:pPr>
              <w:jc w:val="right"/>
              <w:rPr>
                <w:color w:val="000000"/>
              </w:rPr>
            </w:pPr>
            <w:r w:rsidRPr="003F2663">
              <w:rPr>
                <w:color w:val="000000"/>
              </w:rPr>
              <w:t>88 500,00</w:t>
            </w:r>
          </w:p>
        </w:tc>
      </w:tr>
      <w:tr w:rsidR="009E69D8" w:rsidRPr="003F2663" w14:paraId="46EB5F9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B5266B" w14:textId="77777777" w:rsidR="009E69D8" w:rsidRPr="003F2663" w:rsidRDefault="009E69D8" w:rsidP="00CE463D">
            <w:pPr>
              <w:rPr>
                <w:b/>
                <w:bCs/>
                <w:color w:val="000000"/>
                <w:sz w:val="24"/>
                <w:szCs w:val="24"/>
              </w:rPr>
            </w:pPr>
            <w:r w:rsidRPr="003F2663">
              <w:rPr>
                <w:b/>
                <w:bCs/>
                <w:color w:val="000000"/>
                <w:sz w:val="24"/>
                <w:szCs w:val="24"/>
              </w:rPr>
              <w:t>МИНИСТЕРСТВО ЛЕСНОГО ХОЗЯЙСТВА И ОХРАНЫ ОБЪЕКТОВ ЖИВОТНОГО МИРА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548F8C98"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hideMark/>
          </w:tcPr>
          <w:p w14:paraId="22118620"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15534A7A"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375CDD6C"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00A74D6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523C98" w14:textId="77777777" w:rsidR="009E69D8" w:rsidRPr="003F2663" w:rsidRDefault="009E69D8" w:rsidP="00CE463D">
            <w:pPr>
              <w:jc w:val="right"/>
              <w:rPr>
                <w:color w:val="000000"/>
              </w:rPr>
            </w:pPr>
            <w:r w:rsidRPr="003F2663">
              <w:rPr>
                <w:color w:val="000000"/>
              </w:rPr>
              <w:t>534 542 348,22</w:t>
            </w:r>
          </w:p>
        </w:tc>
      </w:tr>
      <w:tr w:rsidR="009E69D8" w:rsidRPr="003F2663" w14:paraId="5101163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BE4CE7" w14:textId="77777777" w:rsidR="009E69D8" w:rsidRPr="003F2663" w:rsidRDefault="009E69D8" w:rsidP="00CE463D">
            <w:pPr>
              <w:rPr>
                <w:color w:val="000000"/>
                <w:sz w:val="24"/>
                <w:szCs w:val="24"/>
              </w:rPr>
            </w:pPr>
            <w:r w:rsidRPr="003F266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75990871"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AE5BEA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D0D4C8"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87FBFA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E7DF4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6C90F0" w14:textId="77777777" w:rsidR="009E69D8" w:rsidRPr="003F2663" w:rsidRDefault="009E69D8" w:rsidP="00CE463D">
            <w:pPr>
              <w:jc w:val="right"/>
              <w:rPr>
                <w:color w:val="000000"/>
              </w:rPr>
            </w:pPr>
            <w:r w:rsidRPr="003F2663">
              <w:rPr>
                <w:color w:val="000000"/>
              </w:rPr>
              <w:t>439 842 787,20</w:t>
            </w:r>
          </w:p>
        </w:tc>
      </w:tr>
      <w:tr w:rsidR="009E69D8" w:rsidRPr="003F2663" w14:paraId="77187F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BEEDD7" w14:textId="77777777" w:rsidR="009E69D8" w:rsidRPr="003F2663" w:rsidRDefault="009E69D8" w:rsidP="00CE463D">
            <w:pPr>
              <w:rPr>
                <w:b/>
                <w:bCs/>
                <w:i/>
                <w:iCs/>
                <w:color w:val="000000"/>
                <w:sz w:val="24"/>
                <w:szCs w:val="24"/>
              </w:rPr>
            </w:pPr>
            <w:r w:rsidRPr="003F2663">
              <w:rPr>
                <w:b/>
                <w:bCs/>
                <w:i/>
                <w:iCs/>
                <w:color w:val="000000"/>
                <w:sz w:val="24"/>
                <w:szCs w:val="24"/>
              </w:rPr>
              <w:t>Сельское хозяйство и рыболовство</w:t>
            </w:r>
          </w:p>
        </w:tc>
        <w:tc>
          <w:tcPr>
            <w:tcW w:w="992" w:type="dxa"/>
            <w:tcBorders>
              <w:top w:val="nil"/>
              <w:left w:val="nil"/>
              <w:bottom w:val="single" w:sz="4" w:space="0" w:color="000000"/>
              <w:right w:val="single" w:sz="4" w:space="0" w:color="000000"/>
            </w:tcBorders>
            <w:shd w:val="clear" w:color="auto" w:fill="auto"/>
            <w:noWrap/>
            <w:hideMark/>
          </w:tcPr>
          <w:p w14:paraId="04B7161E"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ED83B8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70F14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E50A09"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BEBB9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2E30F2" w14:textId="77777777" w:rsidR="009E69D8" w:rsidRPr="003F2663" w:rsidRDefault="009E69D8" w:rsidP="00CE463D">
            <w:pPr>
              <w:jc w:val="right"/>
              <w:rPr>
                <w:color w:val="000000"/>
              </w:rPr>
            </w:pPr>
            <w:r w:rsidRPr="003F2663">
              <w:rPr>
                <w:color w:val="000000"/>
              </w:rPr>
              <w:t>62 500,00</w:t>
            </w:r>
          </w:p>
        </w:tc>
      </w:tr>
      <w:tr w:rsidR="009E69D8" w:rsidRPr="003F2663" w14:paraId="28CBF1F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D27B82"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Лесное хозяйство и животный мир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2D8E9FF"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6957ED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30704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4FDBAA" w14:textId="77777777" w:rsidR="009E69D8" w:rsidRPr="003F2663" w:rsidRDefault="009E69D8" w:rsidP="00CE463D">
            <w:pPr>
              <w:jc w:val="center"/>
              <w:rPr>
                <w:color w:val="000000"/>
              </w:rPr>
            </w:pPr>
            <w:r w:rsidRPr="003F2663">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1BAABF0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6E76B0" w14:textId="77777777" w:rsidR="009E69D8" w:rsidRPr="003F2663" w:rsidRDefault="009E69D8" w:rsidP="00CE463D">
            <w:pPr>
              <w:jc w:val="right"/>
              <w:rPr>
                <w:color w:val="000000"/>
              </w:rPr>
            </w:pPr>
            <w:r w:rsidRPr="003F2663">
              <w:rPr>
                <w:color w:val="000000"/>
              </w:rPr>
              <w:t>62 500,00</w:t>
            </w:r>
          </w:p>
        </w:tc>
      </w:tr>
      <w:tr w:rsidR="009E69D8" w:rsidRPr="003F2663" w14:paraId="23C584D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0D6047"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Охрана и использование охотничьих ресурсов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3334BD7"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1F1303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D46E0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8E379D" w14:textId="77777777" w:rsidR="009E69D8" w:rsidRPr="003F2663" w:rsidRDefault="009E69D8" w:rsidP="00CE463D">
            <w:pPr>
              <w:jc w:val="center"/>
              <w:rPr>
                <w:color w:val="000000"/>
              </w:rPr>
            </w:pPr>
            <w:r w:rsidRPr="003F2663">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16F836D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5C0200" w14:textId="77777777" w:rsidR="009E69D8" w:rsidRPr="003F2663" w:rsidRDefault="009E69D8" w:rsidP="00CE463D">
            <w:pPr>
              <w:jc w:val="right"/>
              <w:rPr>
                <w:color w:val="000000"/>
              </w:rPr>
            </w:pPr>
            <w:r w:rsidRPr="003F2663">
              <w:rPr>
                <w:color w:val="000000"/>
              </w:rPr>
              <w:t>62 500,00</w:t>
            </w:r>
          </w:p>
        </w:tc>
      </w:tr>
      <w:tr w:rsidR="009E69D8" w:rsidRPr="003F2663" w14:paraId="0D22F0B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851ABE" w14:textId="77777777" w:rsidR="009E69D8" w:rsidRPr="003F2663" w:rsidRDefault="009E69D8" w:rsidP="00CE463D">
            <w:pPr>
              <w:rPr>
                <w:color w:val="000000"/>
                <w:sz w:val="22"/>
                <w:szCs w:val="22"/>
              </w:rPr>
            </w:pPr>
            <w:r w:rsidRPr="003F2663">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992" w:type="dxa"/>
            <w:tcBorders>
              <w:top w:val="nil"/>
              <w:left w:val="nil"/>
              <w:bottom w:val="single" w:sz="4" w:space="0" w:color="000000"/>
              <w:right w:val="single" w:sz="4" w:space="0" w:color="000000"/>
            </w:tcBorders>
            <w:shd w:val="clear" w:color="auto" w:fill="auto"/>
            <w:noWrap/>
            <w:hideMark/>
          </w:tcPr>
          <w:p w14:paraId="6C5FDC8A"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49C7B2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2DDCC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7C05C0" w14:textId="77777777" w:rsidR="009E69D8" w:rsidRPr="003F2663" w:rsidRDefault="009E69D8" w:rsidP="00CE463D">
            <w:pPr>
              <w:jc w:val="center"/>
              <w:rPr>
                <w:color w:val="000000"/>
              </w:rPr>
            </w:pPr>
            <w:r w:rsidRPr="003F2663">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04F584F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FAFF59" w14:textId="77777777" w:rsidR="009E69D8" w:rsidRPr="003F2663" w:rsidRDefault="009E69D8" w:rsidP="00CE463D">
            <w:pPr>
              <w:jc w:val="right"/>
              <w:rPr>
                <w:color w:val="000000"/>
              </w:rPr>
            </w:pPr>
            <w:r w:rsidRPr="003F2663">
              <w:rPr>
                <w:color w:val="000000"/>
              </w:rPr>
              <w:t>62 500,00</w:t>
            </w:r>
          </w:p>
        </w:tc>
      </w:tr>
      <w:tr w:rsidR="009E69D8" w:rsidRPr="003F2663" w14:paraId="60F25E6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789DB4"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E46CF57"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D8D2B5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C4E12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FE7DB2" w14:textId="77777777" w:rsidR="009E69D8" w:rsidRPr="003F2663" w:rsidRDefault="009E69D8" w:rsidP="00CE463D">
            <w:pPr>
              <w:jc w:val="center"/>
              <w:rPr>
                <w:color w:val="000000"/>
              </w:rPr>
            </w:pPr>
            <w:r w:rsidRPr="003F2663">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5028D80D"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9F54204" w14:textId="77777777" w:rsidR="009E69D8" w:rsidRPr="003F2663" w:rsidRDefault="009E69D8" w:rsidP="00CE463D">
            <w:pPr>
              <w:jc w:val="right"/>
              <w:rPr>
                <w:color w:val="000000"/>
              </w:rPr>
            </w:pPr>
            <w:r w:rsidRPr="003F2663">
              <w:rPr>
                <w:color w:val="000000"/>
              </w:rPr>
              <w:t>62 500,00</w:t>
            </w:r>
          </w:p>
        </w:tc>
      </w:tr>
      <w:tr w:rsidR="009E69D8" w:rsidRPr="003F2663" w14:paraId="18A04F5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1BA1A7"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8156B85"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8CA9DB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114B8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8A350F" w14:textId="77777777" w:rsidR="009E69D8" w:rsidRPr="003F2663" w:rsidRDefault="009E69D8" w:rsidP="00CE463D">
            <w:pPr>
              <w:jc w:val="center"/>
              <w:rPr>
                <w:color w:val="000000"/>
              </w:rPr>
            </w:pPr>
            <w:r w:rsidRPr="003F2663">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7B2245D5"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CDDEB7F" w14:textId="77777777" w:rsidR="009E69D8" w:rsidRPr="003F2663" w:rsidRDefault="009E69D8" w:rsidP="00CE463D">
            <w:pPr>
              <w:jc w:val="right"/>
              <w:rPr>
                <w:color w:val="000000"/>
              </w:rPr>
            </w:pPr>
            <w:r w:rsidRPr="003F2663">
              <w:rPr>
                <w:color w:val="000000"/>
              </w:rPr>
              <w:t>62 500,00</w:t>
            </w:r>
          </w:p>
        </w:tc>
      </w:tr>
      <w:tr w:rsidR="009E69D8" w:rsidRPr="003F2663" w14:paraId="0F4C97C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116FBC" w14:textId="77777777" w:rsidR="009E69D8" w:rsidRPr="003F2663" w:rsidRDefault="009E69D8" w:rsidP="00CE463D">
            <w:pPr>
              <w:rPr>
                <w:b/>
                <w:bCs/>
                <w:i/>
                <w:iCs/>
                <w:color w:val="000000"/>
                <w:sz w:val="24"/>
                <w:szCs w:val="24"/>
              </w:rPr>
            </w:pPr>
            <w:r w:rsidRPr="003F2663">
              <w:rPr>
                <w:b/>
                <w:bCs/>
                <w:i/>
                <w:iCs/>
                <w:color w:val="000000"/>
                <w:sz w:val="24"/>
                <w:szCs w:val="24"/>
              </w:rPr>
              <w:t>Лесное хозяйство</w:t>
            </w:r>
          </w:p>
        </w:tc>
        <w:tc>
          <w:tcPr>
            <w:tcW w:w="992" w:type="dxa"/>
            <w:tcBorders>
              <w:top w:val="nil"/>
              <w:left w:val="nil"/>
              <w:bottom w:val="single" w:sz="4" w:space="0" w:color="000000"/>
              <w:right w:val="single" w:sz="4" w:space="0" w:color="000000"/>
            </w:tcBorders>
            <w:shd w:val="clear" w:color="auto" w:fill="auto"/>
            <w:noWrap/>
            <w:hideMark/>
          </w:tcPr>
          <w:p w14:paraId="0CF86E0B"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1A2614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7BC7DA"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0AEB9D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1CE13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F9194E" w14:textId="77777777" w:rsidR="009E69D8" w:rsidRPr="003F2663" w:rsidRDefault="009E69D8" w:rsidP="00CE463D">
            <w:pPr>
              <w:jc w:val="right"/>
              <w:rPr>
                <w:color w:val="000000"/>
              </w:rPr>
            </w:pPr>
            <w:r w:rsidRPr="003F2663">
              <w:rPr>
                <w:color w:val="000000"/>
              </w:rPr>
              <w:t>439 780 287,20</w:t>
            </w:r>
          </w:p>
        </w:tc>
      </w:tr>
      <w:tr w:rsidR="009E69D8" w:rsidRPr="003F2663" w14:paraId="1140F9B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66BFD4"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Лесное хозяйство и животный мир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8D9CD07"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69B7B6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DA13E9"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A3A7DED" w14:textId="77777777" w:rsidR="009E69D8" w:rsidRPr="003F2663" w:rsidRDefault="009E69D8" w:rsidP="00CE463D">
            <w:pPr>
              <w:jc w:val="center"/>
              <w:rPr>
                <w:color w:val="000000"/>
              </w:rPr>
            </w:pPr>
            <w:r w:rsidRPr="003F2663">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60FDD45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C83FB7" w14:textId="77777777" w:rsidR="009E69D8" w:rsidRPr="003F2663" w:rsidRDefault="009E69D8" w:rsidP="00CE463D">
            <w:pPr>
              <w:jc w:val="right"/>
              <w:rPr>
                <w:color w:val="000000"/>
              </w:rPr>
            </w:pPr>
            <w:r w:rsidRPr="003F2663">
              <w:rPr>
                <w:color w:val="000000"/>
              </w:rPr>
              <w:t>439 062 885,20</w:t>
            </w:r>
          </w:p>
        </w:tc>
      </w:tr>
      <w:tr w:rsidR="009E69D8" w:rsidRPr="003F2663" w14:paraId="21B0148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B9B296"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304DFAF"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D06297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70D156"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31B7855" w14:textId="77777777" w:rsidR="009E69D8" w:rsidRPr="003F2663" w:rsidRDefault="009E69D8" w:rsidP="00CE463D">
            <w:pPr>
              <w:jc w:val="center"/>
              <w:rPr>
                <w:color w:val="000000"/>
              </w:rPr>
            </w:pPr>
            <w:r w:rsidRPr="003F2663">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4FE40F2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26FC75" w14:textId="77777777" w:rsidR="009E69D8" w:rsidRPr="003F2663" w:rsidRDefault="009E69D8" w:rsidP="00CE463D">
            <w:pPr>
              <w:jc w:val="right"/>
              <w:rPr>
                <w:color w:val="000000"/>
              </w:rPr>
            </w:pPr>
            <w:r w:rsidRPr="003F2663">
              <w:rPr>
                <w:color w:val="000000"/>
              </w:rPr>
              <w:t>11 999 098,00</w:t>
            </w:r>
          </w:p>
        </w:tc>
      </w:tr>
      <w:tr w:rsidR="009E69D8" w:rsidRPr="003F2663" w14:paraId="6783639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1175C2" w14:textId="77777777" w:rsidR="009E69D8" w:rsidRPr="003F2663" w:rsidRDefault="009E69D8" w:rsidP="00CE463D">
            <w:pPr>
              <w:rPr>
                <w:color w:val="000000"/>
                <w:sz w:val="22"/>
                <w:szCs w:val="22"/>
              </w:rPr>
            </w:pPr>
            <w:r w:rsidRPr="003F2663">
              <w:rPr>
                <w:color w:val="000000"/>
                <w:sz w:val="22"/>
                <w:szCs w:val="22"/>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992" w:type="dxa"/>
            <w:tcBorders>
              <w:top w:val="nil"/>
              <w:left w:val="nil"/>
              <w:bottom w:val="single" w:sz="4" w:space="0" w:color="000000"/>
              <w:right w:val="single" w:sz="4" w:space="0" w:color="000000"/>
            </w:tcBorders>
            <w:shd w:val="clear" w:color="auto" w:fill="auto"/>
            <w:noWrap/>
            <w:hideMark/>
          </w:tcPr>
          <w:p w14:paraId="67DF7C13"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3A7D4A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94AAEE"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A6E5E20" w14:textId="77777777" w:rsidR="009E69D8" w:rsidRPr="003F2663" w:rsidRDefault="009E69D8" w:rsidP="00CE463D">
            <w:pPr>
              <w:jc w:val="center"/>
              <w:rPr>
                <w:color w:val="000000"/>
              </w:rPr>
            </w:pPr>
            <w:r w:rsidRPr="003F2663">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571DE08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3B2190" w14:textId="77777777" w:rsidR="009E69D8" w:rsidRPr="003F2663" w:rsidRDefault="009E69D8" w:rsidP="00CE463D">
            <w:pPr>
              <w:jc w:val="right"/>
              <w:rPr>
                <w:color w:val="000000"/>
              </w:rPr>
            </w:pPr>
            <w:r w:rsidRPr="003F2663">
              <w:rPr>
                <w:color w:val="000000"/>
              </w:rPr>
              <w:t>11 999 098,00</w:t>
            </w:r>
          </w:p>
        </w:tc>
      </w:tr>
      <w:tr w:rsidR="009E69D8" w:rsidRPr="003F2663" w14:paraId="470266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9035E7"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570B289"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F7E26E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A68246"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FE0668F" w14:textId="77777777" w:rsidR="009E69D8" w:rsidRPr="003F2663" w:rsidRDefault="009E69D8" w:rsidP="00CE463D">
            <w:pPr>
              <w:jc w:val="center"/>
              <w:rPr>
                <w:color w:val="000000"/>
              </w:rPr>
            </w:pPr>
            <w:r w:rsidRPr="003F2663">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3ECB5F74"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B19C760" w14:textId="77777777" w:rsidR="009E69D8" w:rsidRPr="003F2663" w:rsidRDefault="009E69D8" w:rsidP="00CE463D">
            <w:pPr>
              <w:jc w:val="right"/>
              <w:rPr>
                <w:color w:val="000000"/>
              </w:rPr>
            </w:pPr>
            <w:r w:rsidRPr="003F2663">
              <w:rPr>
                <w:color w:val="000000"/>
              </w:rPr>
              <w:t>11 999 098,00</w:t>
            </w:r>
          </w:p>
        </w:tc>
      </w:tr>
      <w:tr w:rsidR="009E69D8" w:rsidRPr="003F2663" w14:paraId="3748127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1E22B4"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9262537"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76E6FF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C95CE6"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1FDB00E" w14:textId="77777777" w:rsidR="009E69D8" w:rsidRPr="003F2663" w:rsidRDefault="009E69D8" w:rsidP="00CE463D">
            <w:pPr>
              <w:jc w:val="center"/>
              <w:rPr>
                <w:color w:val="000000"/>
              </w:rPr>
            </w:pPr>
            <w:r w:rsidRPr="003F2663">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0C57F463"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54731A3" w14:textId="77777777" w:rsidR="009E69D8" w:rsidRPr="003F2663" w:rsidRDefault="009E69D8" w:rsidP="00CE463D">
            <w:pPr>
              <w:jc w:val="right"/>
              <w:rPr>
                <w:color w:val="000000"/>
              </w:rPr>
            </w:pPr>
            <w:r w:rsidRPr="003F2663">
              <w:rPr>
                <w:color w:val="000000"/>
              </w:rPr>
              <w:t>11 999 098,00</w:t>
            </w:r>
          </w:p>
        </w:tc>
      </w:tr>
      <w:tr w:rsidR="009E69D8" w:rsidRPr="003F2663" w14:paraId="2E8A577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F9D179"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Сохранение лесов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4E5F22A"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487FB9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CCA562"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8F150EE" w14:textId="77777777" w:rsidR="009E69D8" w:rsidRPr="003F2663" w:rsidRDefault="009E69D8" w:rsidP="00CE463D">
            <w:pPr>
              <w:jc w:val="center"/>
              <w:rPr>
                <w:color w:val="000000"/>
              </w:rPr>
            </w:pPr>
            <w:r w:rsidRPr="003F2663">
              <w:rPr>
                <w:color w:val="000000"/>
              </w:rPr>
              <w:t xml:space="preserve">20 1 Ч6 00000 </w:t>
            </w:r>
          </w:p>
        </w:tc>
        <w:tc>
          <w:tcPr>
            <w:tcW w:w="567" w:type="dxa"/>
            <w:tcBorders>
              <w:top w:val="nil"/>
              <w:left w:val="nil"/>
              <w:bottom w:val="single" w:sz="4" w:space="0" w:color="000000"/>
              <w:right w:val="single" w:sz="4" w:space="0" w:color="000000"/>
            </w:tcBorders>
            <w:shd w:val="clear" w:color="auto" w:fill="auto"/>
            <w:noWrap/>
            <w:hideMark/>
          </w:tcPr>
          <w:p w14:paraId="1CBA9A5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C0F52B" w14:textId="77777777" w:rsidR="009E69D8" w:rsidRPr="003F2663" w:rsidRDefault="009E69D8" w:rsidP="00CE463D">
            <w:pPr>
              <w:jc w:val="right"/>
              <w:rPr>
                <w:color w:val="000000"/>
              </w:rPr>
            </w:pPr>
            <w:r w:rsidRPr="003F2663">
              <w:rPr>
                <w:color w:val="000000"/>
              </w:rPr>
              <w:t>13 347 300,00</w:t>
            </w:r>
          </w:p>
        </w:tc>
      </w:tr>
      <w:tr w:rsidR="009E69D8" w:rsidRPr="003F2663" w14:paraId="2E2CC8C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4AA988" w14:textId="77777777" w:rsidR="009E69D8" w:rsidRPr="003F2663" w:rsidRDefault="009E69D8" w:rsidP="00CE463D">
            <w:pPr>
              <w:rPr>
                <w:color w:val="000000"/>
                <w:sz w:val="22"/>
                <w:szCs w:val="22"/>
              </w:rPr>
            </w:pPr>
            <w:r w:rsidRPr="003F2663">
              <w:rPr>
                <w:color w:val="000000"/>
                <w:sz w:val="22"/>
                <w:szCs w:val="22"/>
              </w:rPr>
              <w:lastRenderedPageBreak/>
              <w:t xml:space="preserve">Увеличение площади </w:t>
            </w:r>
            <w:proofErr w:type="spellStart"/>
            <w:r w:rsidRPr="003F2663">
              <w:rPr>
                <w:color w:val="000000"/>
                <w:sz w:val="22"/>
                <w:szCs w:val="22"/>
              </w:rPr>
              <w:t>лесовосстановления</w:t>
            </w:r>
            <w:proofErr w:type="spellEnd"/>
            <w:r w:rsidRPr="003F2663">
              <w:rPr>
                <w:color w:val="000000"/>
                <w:sz w:val="22"/>
                <w:szCs w:val="22"/>
              </w:rPr>
              <w:t xml:space="preserve">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27568174"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CB0F7B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1BE046"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477D17F" w14:textId="77777777" w:rsidR="009E69D8" w:rsidRPr="003F2663" w:rsidRDefault="009E69D8" w:rsidP="00CE463D">
            <w:pPr>
              <w:jc w:val="center"/>
              <w:rPr>
                <w:color w:val="000000"/>
              </w:rPr>
            </w:pPr>
            <w:r w:rsidRPr="003F2663">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03ACB68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E408A8" w14:textId="77777777" w:rsidR="009E69D8" w:rsidRPr="003F2663" w:rsidRDefault="009E69D8" w:rsidP="00CE463D">
            <w:pPr>
              <w:jc w:val="right"/>
              <w:rPr>
                <w:color w:val="000000"/>
              </w:rPr>
            </w:pPr>
            <w:r w:rsidRPr="003F2663">
              <w:rPr>
                <w:color w:val="000000"/>
              </w:rPr>
              <w:t>2 400 000,00</w:t>
            </w:r>
          </w:p>
        </w:tc>
      </w:tr>
      <w:tr w:rsidR="009E69D8" w:rsidRPr="003F2663" w14:paraId="78D59D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207463"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31D9C83"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209F6F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53AC4E"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C062FFC" w14:textId="77777777" w:rsidR="009E69D8" w:rsidRPr="003F2663" w:rsidRDefault="009E69D8" w:rsidP="00CE463D">
            <w:pPr>
              <w:jc w:val="center"/>
              <w:rPr>
                <w:color w:val="000000"/>
              </w:rPr>
            </w:pPr>
            <w:r w:rsidRPr="003F2663">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446BB5EE"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32F4E24" w14:textId="77777777" w:rsidR="009E69D8" w:rsidRPr="003F2663" w:rsidRDefault="009E69D8" w:rsidP="00CE463D">
            <w:pPr>
              <w:jc w:val="right"/>
              <w:rPr>
                <w:color w:val="000000"/>
              </w:rPr>
            </w:pPr>
            <w:r w:rsidRPr="003F2663">
              <w:rPr>
                <w:color w:val="000000"/>
              </w:rPr>
              <w:t>2 400 000,00</w:t>
            </w:r>
          </w:p>
        </w:tc>
      </w:tr>
      <w:tr w:rsidR="009E69D8" w:rsidRPr="003F2663" w14:paraId="18CFC37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039E6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3E1B61B"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51402F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C2EA24"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F9D3F31" w14:textId="77777777" w:rsidR="009E69D8" w:rsidRPr="003F2663" w:rsidRDefault="009E69D8" w:rsidP="00CE463D">
            <w:pPr>
              <w:jc w:val="center"/>
              <w:rPr>
                <w:color w:val="000000"/>
              </w:rPr>
            </w:pPr>
            <w:r w:rsidRPr="003F2663">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7E8E2C04"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F3B80FA" w14:textId="77777777" w:rsidR="009E69D8" w:rsidRPr="003F2663" w:rsidRDefault="009E69D8" w:rsidP="00CE463D">
            <w:pPr>
              <w:jc w:val="right"/>
              <w:rPr>
                <w:color w:val="000000"/>
              </w:rPr>
            </w:pPr>
            <w:r w:rsidRPr="003F2663">
              <w:rPr>
                <w:color w:val="000000"/>
              </w:rPr>
              <w:t>2 400 000,00</w:t>
            </w:r>
          </w:p>
        </w:tc>
      </w:tr>
      <w:tr w:rsidR="009E69D8" w:rsidRPr="003F2663" w14:paraId="6B14DD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8ACBD3" w14:textId="77777777" w:rsidR="009E69D8" w:rsidRPr="003F2663" w:rsidRDefault="009E69D8" w:rsidP="00CE463D">
            <w:pPr>
              <w:rPr>
                <w:color w:val="000000"/>
                <w:sz w:val="22"/>
                <w:szCs w:val="22"/>
              </w:rPr>
            </w:pPr>
            <w:r w:rsidRPr="003F2663">
              <w:rPr>
                <w:color w:val="000000"/>
                <w:sz w:val="22"/>
                <w:szCs w:val="22"/>
              </w:rPr>
              <w:t xml:space="preserve">Увеличение площади </w:t>
            </w:r>
            <w:proofErr w:type="spellStart"/>
            <w:r w:rsidRPr="003F2663">
              <w:rPr>
                <w:color w:val="000000"/>
                <w:sz w:val="22"/>
                <w:szCs w:val="22"/>
              </w:rPr>
              <w:t>лесовосстановления</w:t>
            </w:r>
            <w:proofErr w:type="spellEnd"/>
          </w:p>
        </w:tc>
        <w:tc>
          <w:tcPr>
            <w:tcW w:w="992" w:type="dxa"/>
            <w:tcBorders>
              <w:top w:val="nil"/>
              <w:left w:val="nil"/>
              <w:bottom w:val="single" w:sz="4" w:space="0" w:color="000000"/>
              <w:right w:val="single" w:sz="4" w:space="0" w:color="000000"/>
            </w:tcBorders>
            <w:shd w:val="clear" w:color="auto" w:fill="auto"/>
            <w:noWrap/>
            <w:hideMark/>
          </w:tcPr>
          <w:p w14:paraId="68BA59CE"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014334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007699"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6D2A7D1" w14:textId="77777777" w:rsidR="009E69D8" w:rsidRPr="003F2663" w:rsidRDefault="009E69D8" w:rsidP="00CE463D">
            <w:pPr>
              <w:jc w:val="center"/>
              <w:rPr>
                <w:color w:val="000000"/>
              </w:rPr>
            </w:pPr>
            <w:r w:rsidRPr="003F2663">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6A7CEDC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BA672C" w14:textId="77777777" w:rsidR="009E69D8" w:rsidRPr="003F2663" w:rsidRDefault="009E69D8" w:rsidP="00CE463D">
            <w:pPr>
              <w:jc w:val="right"/>
              <w:rPr>
                <w:color w:val="000000"/>
              </w:rPr>
            </w:pPr>
            <w:r w:rsidRPr="003F2663">
              <w:rPr>
                <w:color w:val="000000"/>
              </w:rPr>
              <w:t>10 947 300,00</w:t>
            </w:r>
          </w:p>
        </w:tc>
      </w:tr>
      <w:tr w:rsidR="009E69D8" w:rsidRPr="003F2663" w14:paraId="27BBEA4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76BBAE"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80AC712"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083D49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801AB2"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98CF714" w14:textId="77777777" w:rsidR="009E69D8" w:rsidRPr="003F2663" w:rsidRDefault="009E69D8" w:rsidP="00CE463D">
            <w:pPr>
              <w:jc w:val="center"/>
              <w:rPr>
                <w:color w:val="000000"/>
              </w:rPr>
            </w:pPr>
            <w:r w:rsidRPr="003F2663">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5FEFA0FE"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7000B3D" w14:textId="77777777" w:rsidR="009E69D8" w:rsidRPr="003F2663" w:rsidRDefault="009E69D8" w:rsidP="00CE463D">
            <w:pPr>
              <w:jc w:val="right"/>
              <w:rPr>
                <w:color w:val="000000"/>
              </w:rPr>
            </w:pPr>
            <w:r w:rsidRPr="003F2663">
              <w:rPr>
                <w:color w:val="000000"/>
              </w:rPr>
              <w:t>10 397 400,00</w:t>
            </w:r>
          </w:p>
        </w:tc>
      </w:tr>
      <w:tr w:rsidR="009E69D8" w:rsidRPr="003F2663" w14:paraId="7B6ABA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171B00"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473C935"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8FAD9F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896951"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49A4149" w14:textId="77777777" w:rsidR="009E69D8" w:rsidRPr="003F2663" w:rsidRDefault="009E69D8" w:rsidP="00CE463D">
            <w:pPr>
              <w:jc w:val="center"/>
              <w:rPr>
                <w:color w:val="000000"/>
              </w:rPr>
            </w:pPr>
            <w:r w:rsidRPr="003F2663">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0CC766D6"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8C0E6FF" w14:textId="77777777" w:rsidR="009E69D8" w:rsidRPr="003F2663" w:rsidRDefault="009E69D8" w:rsidP="00CE463D">
            <w:pPr>
              <w:jc w:val="right"/>
              <w:rPr>
                <w:color w:val="000000"/>
              </w:rPr>
            </w:pPr>
            <w:r w:rsidRPr="003F2663">
              <w:rPr>
                <w:color w:val="000000"/>
              </w:rPr>
              <w:t>10 397 400,00</w:t>
            </w:r>
          </w:p>
        </w:tc>
      </w:tr>
      <w:tr w:rsidR="009E69D8" w:rsidRPr="003F2663" w14:paraId="7048CCF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8FEEF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4CFD14C"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39D40B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C8090B"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F0FA1B1" w14:textId="77777777" w:rsidR="009E69D8" w:rsidRPr="003F2663" w:rsidRDefault="009E69D8" w:rsidP="00CE463D">
            <w:pPr>
              <w:jc w:val="center"/>
              <w:rPr>
                <w:color w:val="000000"/>
              </w:rPr>
            </w:pPr>
            <w:r w:rsidRPr="003F2663">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25BAF41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0322F2F" w14:textId="77777777" w:rsidR="009E69D8" w:rsidRPr="003F2663" w:rsidRDefault="009E69D8" w:rsidP="00CE463D">
            <w:pPr>
              <w:jc w:val="right"/>
              <w:rPr>
                <w:color w:val="000000"/>
              </w:rPr>
            </w:pPr>
            <w:r w:rsidRPr="003F2663">
              <w:rPr>
                <w:color w:val="000000"/>
              </w:rPr>
              <w:t>549 900,00</w:t>
            </w:r>
          </w:p>
        </w:tc>
      </w:tr>
      <w:tr w:rsidR="009E69D8" w:rsidRPr="003F2663" w14:paraId="19E8D4C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EC87C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421F254"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55A3ED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2A3632"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86DDF86" w14:textId="77777777" w:rsidR="009E69D8" w:rsidRPr="003F2663" w:rsidRDefault="009E69D8" w:rsidP="00CE463D">
            <w:pPr>
              <w:jc w:val="center"/>
              <w:rPr>
                <w:color w:val="000000"/>
              </w:rPr>
            </w:pPr>
            <w:r w:rsidRPr="003F2663">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3A24FCD5"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8045976" w14:textId="77777777" w:rsidR="009E69D8" w:rsidRPr="003F2663" w:rsidRDefault="009E69D8" w:rsidP="00CE463D">
            <w:pPr>
              <w:jc w:val="right"/>
              <w:rPr>
                <w:color w:val="000000"/>
              </w:rPr>
            </w:pPr>
            <w:r w:rsidRPr="003F2663">
              <w:rPr>
                <w:color w:val="000000"/>
              </w:rPr>
              <w:t>549 900,00</w:t>
            </w:r>
          </w:p>
        </w:tc>
      </w:tr>
      <w:tr w:rsidR="009E69D8" w:rsidRPr="003F2663" w14:paraId="4E93833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3829D2"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лесного хозяйства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9A907FF"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4A4B00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01058E"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B3F07B4" w14:textId="77777777" w:rsidR="009E69D8" w:rsidRPr="003F2663" w:rsidRDefault="009E69D8" w:rsidP="00CE463D">
            <w:pPr>
              <w:jc w:val="center"/>
              <w:rPr>
                <w:color w:val="000000"/>
              </w:rPr>
            </w:pPr>
            <w:r w:rsidRPr="003F2663">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1C176C9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AEB646" w14:textId="77777777" w:rsidR="009E69D8" w:rsidRPr="003F2663" w:rsidRDefault="009E69D8" w:rsidP="00CE463D">
            <w:pPr>
              <w:jc w:val="right"/>
              <w:rPr>
                <w:color w:val="000000"/>
              </w:rPr>
            </w:pPr>
            <w:r w:rsidRPr="003F2663">
              <w:rPr>
                <w:color w:val="000000"/>
              </w:rPr>
              <w:t>240 032 002,96</w:t>
            </w:r>
          </w:p>
        </w:tc>
      </w:tr>
      <w:tr w:rsidR="009E69D8" w:rsidRPr="003F2663" w14:paraId="1735B35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1D51B0"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5BD380B6"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BFDB3A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E249AA"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A30CE7B" w14:textId="77777777" w:rsidR="009E69D8" w:rsidRPr="003F2663" w:rsidRDefault="009E69D8" w:rsidP="00CE463D">
            <w:pPr>
              <w:jc w:val="center"/>
              <w:rPr>
                <w:color w:val="000000"/>
              </w:rPr>
            </w:pPr>
            <w:r w:rsidRPr="003F2663">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7D6E28B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1CBAC4" w14:textId="77777777" w:rsidR="009E69D8" w:rsidRPr="003F2663" w:rsidRDefault="009E69D8" w:rsidP="00CE463D">
            <w:pPr>
              <w:jc w:val="right"/>
              <w:rPr>
                <w:color w:val="000000"/>
              </w:rPr>
            </w:pPr>
            <w:r w:rsidRPr="003F2663">
              <w:rPr>
                <w:color w:val="000000"/>
              </w:rPr>
              <w:t>30 516 000,00</w:t>
            </w:r>
          </w:p>
        </w:tc>
      </w:tr>
      <w:tr w:rsidR="009E69D8" w:rsidRPr="003F2663" w14:paraId="2480C6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2EDF8A"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B42620F"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CB8CAB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46BE13"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CF6E40D" w14:textId="77777777" w:rsidR="009E69D8" w:rsidRPr="003F2663" w:rsidRDefault="009E69D8" w:rsidP="00CE463D">
            <w:pPr>
              <w:jc w:val="center"/>
              <w:rPr>
                <w:color w:val="000000"/>
              </w:rPr>
            </w:pPr>
            <w:r w:rsidRPr="003F2663">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36979805"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0AFD4BA" w14:textId="77777777" w:rsidR="009E69D8" w:rsidRPr="003F2663" w:rsidRDefault="009E69D8" w:rsidP="00CE463D">
            <w:pPr>
              <w:jc w:val="right"/>
              <w:rPr>
                <w:color w:val="000000"/>
              </w:rPr>
            </w:pPr>
            <w:r w:rsidRPr="003F2663">
              <w:rPr>
                <w:color w:val="000000"/>
              </w:rPr>
              <w:t>30 000 000,00</w:t>
            </w:r>
          </w:p>
        </w:tc>
      </w:tr>
      <w:tr w:rsidR="009E69D8" w:rsidRPr="003F2663" w14:paraId="5ABB65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48275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A1B4C11"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441F90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FB34A6"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D1F7322" w14:textId="77777777" w:rsidR="009E69D8" w:rsidRPr="003F2663" w:rsidRDefault="009E69D8" w:rsidP="00CE463D">
            <w:pPr>
              <w:jc w:val="center"/>
              <w:rPr>
                <w:color w:val="000000"/>
              </w:rPr>
            </w:pPr>
            <w:r w:rsidRPr="003F2663">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6A90CD58"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0229BAF" w14:textId="77777777" w:rsidR="009E69D8" w:rsidRPr="003F2663" w:rsidRDefault="009E69D8" w:rsidP="00CE463D">
            <w:pPr>
              <w:jc w:val="right"/>
              <w:rPr>
                <w:color w:val="000000"/>
              </w:rPr>
            </w:pPr>
            <w:r w:rsidRPr="003F2663">
              <w:rPr>
                <w:color w:val="000000"/>
              </w:rPr>
              <w:t>30 000 000,00</w:t>
            </w:r>
          </w:p>
        </w:tc>
      </w:tr>
      <w:tr w:rsidR="009E69D8" w:rsidRPr="003F2663" w14:paraId="1ED549A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426819"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8A084F7"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119B13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AFD794"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1EE31BE" w14:textId="77777777" w:rsidR="009E69D8" w:rsidRPr="003F2663" w:rsidRDefault="009E69D8" w:rsidP="00CE463D">
            <w:pPr>
              <w:jc w:val="center"/>
              <w:rPr>
                <w:color w:val="000000"/>
              </w:rPr>
            </w:pPr>
            <w:r w:rsidRPr="003F2663">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79F70BDA"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58EB57D" w14:textId="77777777" w:rsidR="009E69D8" w:rsidRPr="003F2663" w:rsidRDefault="009E69D8" w:rsidP="00CE463D">
            <w:pPr>
              <w:jc w:val="right"/>
              <w:rPr>
                <w:color w:val="000000"/>
              </w:rPr>
            </w:pPr>
            <w:r w:rsidRPr="003F2663">
              <w:rPr>
                <w:color w:val="000000"/>
              </w:rPr>
              <w:t>20 000,00</w:t>
            </w:r>
          </w:p>
        </w:tc>
      </w:tr>
      <w:tr w:rsidR="009E69D8" w:rsidRPr="003F2663" w14:paraId="5AAB778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77BCA5" w14:textId="77777777" w:rsidR="009E69D8" w:rsidRPr="003F2663" w:rsidRDefault="009E69D8" w:rsidP="00CE463D">
            <w:pPr>
              <w:rPr>
                <w:i/>
                <w:iCs/>
                <w:color w:val="000000"/>
              </w:rPr>
            </w:pPr>
            <w:r w:rsidRPr="003F266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78D077E"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86548D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A902D4"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EDE4FDD" w14:textId="77777777" w:rsidR="009E69D8" w:rsidRPr="003F2663" w:rsidRDefault="009E69D8" w:rsidP="00CE463D">
            <w:pPr>
              <w:jc w:val="center"/>
              <w:rPr>
                <w:color w:val="000000"/>
              </w:rPr>
            </w:pPr>
            <w:r w:rsidRPr="003F2663">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11AAAAC1" w14:textId="77777777" w:rsidR="009E69D8" w:rsidRPr="003F2663" w:rsidRDefault="009E69D8" w:rsidP="00CE463D">
            <w:pPr>
              <w:jc w:val="center"/>
              <w:rPr>
                <w:color w:val="000000"/>
              </w:rPr>
            </w:pPr>
            <w:r w:rsidRPr="003F266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5B655CF1" w14:textId="77777777" w:rsidR="009E69D8" w:rsidRPr="003F2663" w:rsidRDefault="009E69D8" w:rsidP="00CE463D">
            <w:pPr>
              <w:jc w:val="right"/>
              <w:rPr>
                <w:color w:val="000000"/>
              </w:rPr>
            </w:pPr>
            <w:r w:rsidRPr="003F2663">
              <w:rPr>
                <w:color w:val="000000"/>
              </w:rPr>
              <w:t>20 000,00</w:t>
            </w:r>
          </w:p>
        </w:tc>
      </w:tr>
      <w:tr w:rsidR="009E69D8" w:rsidRPr="003F2663" w14:paraId="63DEA3D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160235"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A5FAEFB"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3C8934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C5BD58"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CFD8A33" w14:textId="77777777" w:rsidR="009E69D8" w:rsidRPr="003F2663" w:rsidRDefault="009E69D8" w:rsidP="00CE463D">
            <w:pPr>
              <w:jc w:val="center"/>
              <w:rPr>
                <w:color w:val="000000"/>
              </w:rPr>
            </w:pPr>
            <w:r w:rsidRPr="003F2663">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75AB86F6"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06593A9" w14:textId="77777777" w:rsidR="009E69D8" w:rsidRPr="003F2663" w:rsidRDefault="009E69D8" w:rsidP="00CE463D">
            <w:pPr>
              <w:jc w:val="right"/>
              <w:rPr>
                <w:color w:val="000000"/>
              </w:rPr>
            </w:pPr>
            <w:r w:rsidRPr="003F2663">
              <w:rPr>
                <w:color w:val="000000"/>
              </w:rPr>
              <w:t>496 000,00</w:t>
            </w:r>
          </w:p>
        </w:tc>
      </w:tr>
      <w:tr w:rsidR="009E69D8" w:rsidRPr="003F2663" w14:paraId="71766E6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3F7891"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7101453D"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8CA2B0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E15461"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56EE6DB" w14:textId="77777777" w:rsidR="009E69D8" w:rsidRPr="003F2663" w:rsidRDefault="009E69D8" w:rsidP="00CE463D">
            <w:pPr>
              <w:jc w:val="center"/>
              <w:rPr>
                <w:color w:val="000000"/>
              </w:rPr>
            </w:pPr>
            <w:r w:rsidRPr="003F2663">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0A9B1C54"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B9A81E7" w14:textId="77777777" w:rsidR="009E69D8" w:rsidRPr="003F2663" w:rsidRDefault="009E69D8" w:rsidP="00CE463D">
            <w:pPr>
              <w:jc w:val="right"/>
              <w:rPr>
                <w:color w:val="000000"/>
              </w:rPr>
            </w:pPr>
            <w:r w:rsidRPr="003F2663">
              <w:rPr>
                <w:color w:val="000000"/>
              </w:rPr>
              <w:t>496 000,00</w:t>
            </w:r>
          </w:p>
        </w:tc>
      </w:tr>
      <w:tr w:rsidR="009E69D8" w:rsidRPr="003F2663" w14:paraId="68AE0E3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757BFE" w14:textId="77777777" w:rsidR="009E69D8" w:rsidRPr="003F2663" w:rsidRDefault="009E69D8" w:rsidP="00CE463D">
            <w:pPr>
              <w:rPr>
                <w:color w:val="000000"/>
                <w:sz w:val="22"/>
                <w:szCs w:val="22"/>
              </w:rPr>
            </w:pPr>
            <w:r w:rsidRPr="003F2663">
              <w:rPr>
                <w:color w:val="000000"/>
                <w:sz w:val="22"/>
                <w:szCs w:val="22"/>
              </w:rPr>
              <w:t>Создание цифровой базы данных о землях лесного фонда</w:t>
            </w:r>
          </w:p>
        </w:tc>
        <w:tc>
          <w:tcPr>
            <w:tcW w:w="992" w:type="dxa"/>
            <w:tcBorders>
              <w:top w:val="nil"/>
              <w:left w:val="nil"/>
              <w:bottom w:val="single" w:sz="4" w:space="0" w:color="000000"/>
              <w:right w:val="single" w:sz="4" w:space="0" w:color="000000"/>
            </w:tcBorders>
            <w:shd w:val="clear" w:color="auto" w:fill="auto"/>
            <w:noWrap/>
            <w:hideMark/>
          </w:tcPr>
          <w:p w14:paraId="2122A9C0"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9D6E27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BC015F"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E8D6E2E" w14:textId="77777777" w:rsidR="009E69D8" w:rsidRPr="003F2663" w:rsidRDefault="009E69D8" w:rsidP="00CE463D">
            <w:pPr>
              <w:jc w:val="center"/>
              <w:rPr>
                <w:color w:val="000000"/>
              </w:rPr>
            </w:pPr>
            <w:r w:rsidRPr="003F2663">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42C8BE4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390629" w14:textId="77777777" w:rsidR="009E69D8" w:rsidRPr="003F2663" w:rsidRDefault="009E69D8" w:rsidP="00CE463D">
            <w:pPr>
              <w:jc w:val="right"/>
              <w:rPr>
                <w:color w:val="000000"/>
              </w:rPr>
            </w:pPr>
            <w:r w:rsidRPr="003F2663">
              <w:rPr>
                <w:color w:val="000000"/>
              </w:rPr>
              <w:t>2 203 000,00</w:t>
            </w:r>
          </w:p>
        </w:tc>
      </w:tr>
      <w:tr w:rsidR="009E69D8" w:rsidRPr="003F2663" w14:paraId="5FCAB4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650E9A"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7EE1EFB"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52778E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55D0BE"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535E3EA" w14:textId="77777777" w:rsidR="009E69D8" w:rsidRPr="003F2663" w:rsidRDefault="009E69D8" w:rsidP="00CE463D">
            <w:pPr>
              <w:jc w:val="center"/>
              <w:rPr>
                <w:color w:val="000000"/>
              </w:rPr>
            </w:pPr>
            <w:r w:rsidRPr="003F2663">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4F754825"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15D9FDC" w14:textId="77777777" w:rsidR="009E69D8" w:rsidRPr="003F2663" w:rsidRDefault="009E69D8" w:rsidP="00CE463D">
            <w:pPr>
              <w:jc w:val="right"/>
              <w:rPr>
                <w:color w:val="000000"/>
              </w:rPr>
            </w:pPr>
            <w:r w:rsidRPr="003F2663">
              <w:rPr>
                <w:color w:val="000000"/>
              </w:rPr>
              <w:t>2 203 000,00</w:t>
            </w:r>
          </w:p>
        </w:tc>
      </w:tr>
      <w:tr w:rsidR="009E69D8" w:rsidRPr="003F2663" w14:paraId="11B526B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853749"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7A6F04B"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A5D41F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B97176"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3427A95" w14:textId="77777777" w:rsidR="009E69D8" w:rsidRPr="003F2663" w:rsidRDefault="009E69D8" w:rsidP="00CE463D">
            <w:pPr>
              <w:jc w:val="center"/>
              <w:rPr>
                <w:color w:val="000000"/>
              </w:rPr>
            </w:pPr>
            <w:r w:rsidRPr="003F2663">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1865813F"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91BFC92" w14:textId="77777777" w:rsidR="009E69D8" w:rsidRPr="003F2663" w:rsidRDefault="009E69D8" w:rsidP="00CE463D">
            <w:pPr>
              <w:jc w:val="right"/>
              <w:rPr>
                <w:color w:val="000000"/>
              </w:rPr>
            </w:pPr>
            <w:r w:rsidRPr="003F2663">
              <w:rPr>
                <w:color w:val="000000"/>
              </w:rPr>
              <w:t>2 203 000,00</w:t>
            </w:r>
          </w:p>
        </w:tc>
      </w:tr>
      <w:tr w:rsidR="009E69D8" w:rsidRPr="003F2663" w14:paraId="146618A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9BCEE3" w14:textId="77777777" w:rsidR="009E69D8" w:rsidRPr="003F2663" w:rsidRDefault="009E69D8" w:rsidP="00CE463D">
            <w:pPr>
              <w:rPr>
                <w:color w:val="000000"/>
                <w:sz w:val="22"/>
                <w:szCs w:val="22"/>
              </w:rPr>
            </w:pPr>
            <w:r w:rsidRPr="003F2663">
              <w:rPr>
                <w:color w:val="000000"/>
                <w:sz w:val="22"/>
                <w:szCs w:val="22"/>
              </w:rPr>
              <w:t>Лесопатологические обследования лесных насаждений в лесном фонде</w:t>
            </w:r>
          </w:p>
        </w:tc>
        <w:tc>
          <w:tcPr>
            <w:tcW w:w="992" w:type="dxa"/>
            <w:tcBorders>
              <w:top w:val="nil"/>
              <w:left w:val="nil"/>
              <w:bottom w:val="single" w:sz="4" w:space="0" w:color="000000"/>
              <w:right w:val="single" w:sz="4" w:space="0" w:color="000000"/>
            </w:tcBorders>
            <w:shd w:val="clear" w:color="auto" w:fill="auto"/>
            <w:noWrap/>
            <w:hideMark/>
          </w:tcPr>
          <w:p w14:paraId="0D5CDD71"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EA7FF0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EECA17"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CCBB071" w14:textId="77777777" w:rsidR="009E69D8" w:rsidRPr="003F2663" w:rsidRDefault="009E69D8" w:rsidP="00CE463D">
            <w:pPr>
              <w:jc w:val="center"/>
              <w:rPr>
                <w:color w:val="000000"/>
              </w:rPr>
            </w:pPr>
            <w:r w:rsidRPr="003F2663">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0D3CC1F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E9A4D9" w14:textId="77777777" w:rsidR="009E69D8" w:rsidRPr="003F2663" w:rsidRDefault="009E69D8" w:rsidP="00CE463D">
            <w:pPr>
              <w:jc w:val="right"/>
              <w:rPr>
                <w:color w:val="000000"/>
              </w:rPr>
            </w:pPr>
            <w:r w:rsidRPr="003F2663">
              <w:rPr>
                <w:color w:val="000000"/>
              </w:rPr>
              <w:t>1 894 310,40</w:t>
            </w:r>
          </w:p>
        </w:tc>
      </w:tr>
      <w:tr w:rsidR="009E69D8" w:rsidRPr="003F2663" w14:paraId="5570CF4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CCE0BD"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DD6883A"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A35038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D5C9AE"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AA6FE6A" w14:textId="77777777" w:rsidR="009E69D8" w:rsidRPr="003F2663" w:rsidRDefault="009E69D8" w:rsidP="00CE463D">
            <w:pPr>
              <w:jc w:val="center"/>
              <w:rPr>
                <w:color w:val="000000"/>
              </w:rPr>
            </w:pPr>
            <w:r w:rsidRPr="003F2663">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637AF90E"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B17209" w14:textId="77777777" w:rsidR="009E69D8" w:rsidRPr="003F2663" w:rsidRDefault="009E69D8" w:rsidP="00CE463D">
            <w:pPr>
              <w:jc w:val="right"/>
              <w:rPr>
                <w:color w:val="000000"/>
              </w:rPr>
            </w:pPr>
            <w:r w:rsidRPr="003F2663">
              <w:rPr>
                <w:color w:val="000000"/>
              </w:rPr>
              <w:t>1 894 310,40</w:t>
            </w:r>
          </w:p>
        </w:tc>
      </w:tr>
      <w:tr w:rsidR="009E69D8" w:rsidRPr="003F2663" w14:paraId="45FB23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CDF645"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F6D9678"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A327EE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3AD00F"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14CCA7C" w14:textId="77777777" w:rsidR="009E69D8" w:rsidRPr="003F2663" w:rsidRDefault="009E69D8" w:rsidP="00CE463D">
            <w:pPr>
              <w:jc w:val="center"/>
              <w:rPr>
                <w:color w:val="000000"/>
              </w:rPr>
            </w:pPr>
            <w:r w:rsidRPr="003F2663">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4A00B443"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810578B" w14:textId="77777777" w:rsidR="009E69D8" w:rsidRPr="003F2663" w:rsidRDefault="009E69D8" w:rsidP="00CE463D">
            <w:pPr>
              <w:jc w:val="right"/>
              <w:rPr>
                <w:color w:val="000000"/>
              </w:rPr>
            </w:pPr>
            <w:r w:rsidRPr="003F2663">
              <w:rPr>
                <w:color w:val="000000"/>
              </w:rPr>
              <w:t>1 894 310,40</w:t>
            </w:r>
          </w:p>
        </w:tc>
      </w:tr>
      <w:tr w:rsidR="009E69D8" w:rsidRPr="003F2663" w14:paraId="4A6C807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9BFA94" w14:textId="77777777" w:rsidR="009E69D8" w:rsidRPr="003F2663" w:rsidRDefault="009E69D8" w:rsidP="00CE463D">
            <w:pPr>
              <w:rPr>
                <w:color w:val="000000"/>
                <w:sz w:val="22"/>
                <w:szCs w:val="22"/>
              </w:rPr>
            </w:pPr>
            <w:r w:rsidRPr="003F2663">
              <w:rPr>
                <w:color w:val="000000"/>
                <w:sz w:val="22"/>
                <w:szCs w:val="22"/>
              </w:rPr>
              <w:t>Санитарно-оздоровительные мероприятия лесных насаждений в лесном фонде</w:t>
            </w:r>
          </w:p>
        </w:tc>
        <w:tc>
          <w:tcPr>
            <w:tcW w:w="992" w:type="dxa"/>
            <w:tcBorders>
              <w:top w:val="nil"/>
              <w:left w:val="nil"/>
              <w:bottom w:val="single" w:sz="4" w:space="0" w:color="000000"/>
              <w:right w:val="single" w:sz="4" w:space="0" w:color="000000"/>
            </w:tcBorders>
            <w:shd w:val="clear" w:color="auto" w:fill="auto"/>
            <w:noWrap/>
            <w:hideMark/>
          </w:tcPr>
          <w:p w14:paraId="50E8CE11"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E3634E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982369"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7935466" w14:textId="77777777" w:rsidR="009E69D8" w:rsidRPr="003F2663" w:rsidRDefault="009E69D8" w:rsidP="00CE463D">
            <w:pPr>
              <w:jc w:val="center"/>
              <w:rPr>
                <w:color w:val="000000"/>
              </w:rPr>
            </w:pPr>
            <w:r w:rsidRPr="003F2663">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6A19C46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90FDFB" w14:textId="77777777" w:rsidR="009E69D8" w:rsidRPr="003F2663" w:rsidRDefault="009E69D8" w:rsidP="00CE463D">
            <w:pPr>
              <w:jc w:val="right"/>
              <w:rPr>
                <w:color w:val="000000"/>
              </w:rPr>
            </w:pPr>
            <w:r w:rsidRPr="003F2663">
              <w:rPr>
                <w:color w:val="000000"/>
              </w:rPr>
              <w:t>7 272 000,00</w:t>
            </w:r>
          </w:p>
        </w:tc>
      </w:tr>
      <w:tr w:rsidR="009E69D8" w:rsidRPr="003F2663" w14:paraId="7E6EE6A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893FDB"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F637A3F"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655738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3D645F"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9406D0D" w14:textId="77777777" w:rsidR="009E69D8" w:rsidRPr="003F2663" w:rsidRDefault="009E69D8" w:rsidP="00CE463D">
            <w:pPr>
              <w:jc w:val="center"/>
              <w:rPr>
                <w:color w:val="000000"/>
              </w:rPr>
            </w:pPr>
            <w:r w:rsidRPr="003F2663">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57A44BB6"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4F9639A" w14:textId="77777777" w:rsidR="009E69D8" w:rsidRPr="003F2663" w:rsidRDefault="009E69D8" w:rsidP="00CE463D">
            <w:pPr>
              <w:jc w:val="right"/>
              <w:rPr>
                <w:color w:val="000000"/>
              </w:rPr>
            </w:pPr>
            <w:r w:rsidRPr="003F2663">
              <w:rPr>
                <w:color w:val="000000"/>
              </w:rPr>
              <w:t>7 272 000,00</w:t>
            </w:r>
          </w:p>
        </w:tc>
      </w:tr>
      <w:tr w:rsidR="009E69D8" w:rsidRPr="003F2663" w14:paraId="0840B2D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93A174" w14:textId="77777777" w:rsidR="009E69D8" w:rsidRPr="003F2663" w:rsidRDefault="009E69D8" w:rsidP="00CE463D">
            <w:pPr>
              <w:rPr>
                <w:i/>
                <w:iCs/>
                <w:color w:val="000000"/>
              </w:rPr>
            </w:pPr>
            <w:r w:rsidRPr="003F266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DA5EB08"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136708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8847C8"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736A1D7" w14:textId="77777777" w:rsidR="009E69D8" w:rsidRPr="003F2663" w:rsidRDefault="009E69D8" w:rsidP="00CE463D">
            <w:pPr>
              <w:jc w:val="center"/>
              <w:rPr>
                <w:color w:val="000000"/>
              </w:rPr>
            </w:pPr>
            <w:r w:rsidRPr="003F2663">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35EB9B4F"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AB1F640" w14:textId="77777777" w:rsidR="009E69D8" w:rsidRPr="003F2663" w:rsidRDefault="009E69D8" w:rsidP="00CE463D">
            <w:pPr>
              <w:jc w:val="right"/>
              <w:rPr>
                <w:color w:val="000000"/>
              </w:rPr>
            </w:pPr>
            <w:r w:rsidRPr="003F2663">
              <w:rPr>
                <w:color w:val="000000"/>
              </w:rPr>
              <w:t>7 272 000,00</w:t>
            </w:r>
          </w:p>
        </w:tc>
      </w:tr>
      <w:tr w:rsidR="009E69D8" w:rsidRPr="003F2663" w14:paraId="34B9001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19C7C9" w14:textId="77777777" w:rsidR="009E69D8" w:rsidRPr="003F2663" w:rsidRDefault="009E69D8" w:rsidP="00CE463D">
            <w:pPr>
              <w:rPr>
                <w:color w:val="000000"/>
                <w:sz w:val="22"/>
                <w:szCs w:val="22"/>
              </w:rPr>
            </w:pPr>
            <w:r w:rsidRPr="003F2663">
              <w:rPr>
                <w:color w:val="000000"/>
                <w:sz w:val="22"/>
                <w:szCs w:val="22"/>
              </w:rPr>
              <w:t>Проектирование особо защитных участков лесов и подготовка лесоустроительной документации</w:t>
            </w:r>
          </w:p>
        </w:tc>
        <w:tc>
          <w:tcPr>
            <w:tcW w:w="992" w:type="dxa"/>
            <w:tcBorders>
              <w:top w:val="nil"/>
              <w:left w:val="nil"/>
              <w:bottom w:val="single" w:sz="4" w:space="0" w:color="000000"/>
              <w:right w:val="single" w:sz="4" w:space="0" w:color="000000"/>
            </w:tcBorders>
            <w:shd w:val="clear" w:color="auto" w:fill="auto"/>
            <w:noWrap/>
            <w:hideMark/>
          </w:tcPr>
          <w:p w14:paraId="39123027"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9CE229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12775D"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37A0993" w14:textId="77777777" w:rsidR="009E69D8" w:rsidRPr="003F2663" w:rsidRDefault="009E69D8" w:rsidP="00CE463D">
            <w:pPr>
              <w:jc w:val="center"/>
              <w:rPr>
                <w:color w:val="000000"/>
              </w:rPr>
            </w:pPr>
            <w:r w:rsidRPr="003F2663">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4BCDF74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939B49" w14:textId="77777777" w:rsidR="009E69D8" w:rsidRPr="003F2663" w:rsidRDefault="009E69D8" w:rsidP="00CE463D">
            <w:pPr>
              <w:jc w:val="right"/>
              <w:rPr>
                <w:color w:val="000000"/>
              </w:rPr>
            </w:pPr>
            <w:r w:rsidRPr="003F2663">
              <w:rPr>
                <w:color w:val="000000"/>
              </w:rPr>
              <w:t>3 222 600,00</w:t>
            </w:r>
          </w:p>
        </w:tc>
      </w:tr>
      <w:tr w:rsidR="009E69D8" w:rsidRPr="003F2663" w14:paraId="2D2BACC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45FBAD"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FD4FCF4"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8F9061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6A8387"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544CB93" w14:textId="77777777" w:rsidR="009E69D8" w:rsidRPr="003F2663" w:rsidRDefault="009E69D8" w:rsidP="00CE463D">
            <w:pPr>
              <w:jc w:val="center"/>
              <w:rPr>
                <w:color w:val="000000"/>
              </w:rPr>
            </w:pPr>
            <w:r w:rsidRPr="003F2663">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1B42B812"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99C5311" w14:textId="77777777" w:rsidR="009E69D8" w:rsidRPr="003F2663" w:rsidRDefault="009E69D8" w:rsidP="00CE463D">
            <w:pPr>
              <w:jc w:val="right"/>
              <w:rPr>
                <w:color w:val="000000"/>
              </w:rPr>
            </w:pPr>
            <w:r w:rsidRPr="003F2663">
              <w:rPr>
                <w:color w:val="000000"/>
              </w:rPr>
              <w:t>3 222 600,00</w:t>
            </w:r>
          </w:p>
        </w:tc>
      </w:tr>
      <w:tr w:rsidR="009E69D8" w:rsidRPr="003F2663" w14:paraId="3A10B12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906D4A"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2BD9AA7"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EE2F2B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869F4B"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E99ABEE" w14:textId="77777777" w:rsidR="009E69D8" w:rsidRPr="003F2663" w:rsidRDefault="009E69D8" w:rsidP="00CE463D">
            <w:pPr>
              <w:jc w:val="center"/>
              <w:rPr>
                <w:color w:val="000000"/>
              </w:rPr>
            </w:pPr>
            <w:r w:rsidRPr="003F2663">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48659F54"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D9E397F" w14:textId="77777777" w:rsidR="009E69D8" w:rsidRPr="003F2663" w:rsidRDefault="009E69D8" w:rsidP="00CE463D">
            <w:pPr>
              <w:jc w:val="right"/>
              <w:rPr>
                <w:color w:val="000000"/>
              </w:rPr>
            </w:pPr>
            <w:r w:rsidRPr="003F2663">
              <w:rPr>
                <w:color w:val="000000"/>
              </w:rPr>
              <w:t>3 222 600,00</w:t>
            </w:r>
          </w:p>
        </w:tc>
      </w:tr>
      <w:tr w:rsidR="009E69D8" w:rsidRPr="003F2663" w14:paraId="6B6BEF1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67F95C" w14:textId="77777777" w:rsidR="009E69D8" w:rsidRPr="003F2663" w:rsidRDefault="009E69D8" w:rsidP="00CE463D">
            <w:pPr>
              <w:rPr>
                <w:color w:val="000000"/>
                <w:sz w:val="22"/>
                <w:szCs w:val="22"/>
              </w:rPr>
            </w:pPr>
            <w:r w:rsidRPr="003F2663">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8D60502"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58AD54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23C295"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8EC88CD" w14:textId="77777777" w:rsidR="009E69D8" w:rsidRPr="003F2663" w:rsidRDefault="009E69D8" w:rsidP="00CE463D">
            <w:pPr>
              <w:jc w:val="center"/>
              <w:rPr>
                <w:color w:val="000000"/>
              </w:rPr>
            </w:pPr>
            <w:r w:rsidRPr="003F266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4548DC9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427414" w14:textId="77777777" w:rsidR="009E69D8" w:rsidRPr="003F2663" w:rsidRDefault="009E69D8" w:rsidP="00CE463D">
            <w:pPr>
              <w:jc w:val="right"/>
              <w:rPr>
                <w:color w:val="000000"/>
              </w:rPr>
            </w:pPr>
            <w:r w:rsidRPr="003F2663">
              <w:rPr>
                <w:color w:val="000000"/>
              </w:rPr>
              <w:t>194 924 092,56</w:t>
            </w:r>
          </w:p>
        </w:tc>
      </w:tr>
      <w:tr w:rsidR="009E69D8" w:rsidRPr="003F2663" w14:paraId="0D1F9E5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C03EAB"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830DC98"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58B8F1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FCE6A2"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2288BB4" w14:textId="77777777" w:rsidR="009E69D8" w:rsidRPr="003F2663" w:rsidRDefault="009E69D8" w:rsidP="00CE463D">
            <w:pPr>
              <w:jc w:val="center"/>
              <w:rPr>
                <w:color w:val="000000"/>
              </w:rPr>
            </w:pPr>
            <w:r w:rsidRPr="003F266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8842A5F"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15A37E8" w14:textId="77777777" w:rsidR="009E69D8" w:rsidRPr="003F2663" w:rsidRDefault="009E69D8" w:rsidP="00CE463D">
            <w:pPr>
              <w:jc w:val="right"/>
              <w:rPr>
                <w:color w:val="000000"/>
              </w:rPr>
            </w:pPr>
            <w:r w:rsidRPr="003F2663">
              <w:rPr>
                <w:color w:val="000000"/>
              </w:rPr>
              <w:t>178 090 040,00</w:t>
            </w:r>
          </w:p>
        </w:tc>
      </w:tr>
      <w:tr w:rsidR="009E69D8" w:rsidRPr="003F2663" w14:paraId="681B712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0B42E2" w14:textId="77777777" w:rsidR="009E69D8" w:rsidRPr="003F2663" w:rsidRDefault="009E69D8" w:rsidP="00CE463D">
            <w:pPr>
              <w:rPr>
                <w:i/>
                <w:iCs/>
                <w:color w:val="000000"/>
              </w:rPr>
            </w:pPr>
            <w:r w:rsidRPr="003F266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8119D8F"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6D65F6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16ADFC"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61D85E5" w14:textId="77777777" w:rsidR="009E69D8" w:rsidRPr="003F2663" w:rsidRDefault="009E69D8" w:rsidP="00CE463D">
            <w:pPr>
              <w:jc w:val="center"/>
              <w:rPr>
                <w:color w:val="000000"/>
              </w:rPr>
            </w:pPr>
            <w:r w:rsidRPr="003F266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5A68B04" w14:textId="77777777" w:rsidR="009E69D8" w:rsidRPr="003F2663" w:rsidRDefault="009E69D8" w:rsidP="00CE463D">
            <w:pPr>
              <w:jc w:val="center"/>
              <w:rPr>
                <w:color w:val="000000"/>
              </w:rPr>
            </w:pPr>
            <w:r w:rsidRPr="003F266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412FF6CA" w14:textId="77777777" w:rsidR="009E69D8" w:rsidRPr="003F2663" w:rsidRDefault="009E69D8" w:rsidP="00CE463D">
            <w:pPr>
              <w:jc w:val="right"/>
              <w:rPr>
                <w:color w:val="000000"/>
              </w:rPr>
            </w:pPr>
            <w:r w:rsidRPr="003F2663">
              <w:rPr>
                <w:color w:val="000000"/>
              </w:rPr>
              <w:t>178 090 040,00</w:t>
            </w:r>
          </w:p>
        </w:tc>
      </w:tr>
      <w:tr w:rsidR="009E69D8" w:rsidRPr="003F2663" w14:paraId="366117D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D0FA32"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F1B5B3C"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787C51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A006D4"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C32AAD5" w14:textId="77777777" w:rsidR="009E69D8" w:rsidRPr="003F2663" w:rsidRDefault="009E69D8" w:rsidP="00CE463D">
            <w:pPr>
              <w:jc w:val="center"/>
              <w:rPr>
                <w:color w:val="000000"/>
              </w:rPr>
            </w:pPr>
            <w:r w:rsidRPr="003F266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ED0B9F2"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87A4976" w14:textId="77777777" w:rsidR="009E69D8" w:rsidRPr="003F2663" w:rsidRDefault="009E69D8" w:rsidP="00CE463D">
            <w:pPr>
              <w:jc w:val="right"/>
              <w:rPr>
                <w:color w:val="000000"/>
              </w:rPr>
            </w:pPr>
            <w:r w:rsidRPr="003F2663">
              <w:rPr>
                <w:color w:val="000000"/>
              </w:rPr>
              <w:t>16 834 052,56</w:t>
            </w:r>
          </w:p>
        </w:tc>
      </w:tr>
      <w:tr w:rsidR="009E69D8" w:rsidRPr="003F2663" w14:paraId="0C8F49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DBB8F7"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953C83B"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E35338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05E549"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F39D9F0" w14:textId="77777777" w:rsidR="009E69D8" w:rsidRPr="003F2663" w:rsidRDefault="009E69D8" w:rsidP="00CE463D">
            <w:pPr>
              <w:jc w:val="center"/>
              <w:rPr>
                <w:color w:val="000000"/>
              </w:rPr>
            </w:pPr>
            <w:r w:rsidRPr="003F266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196AC3C7"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FE558E0" w14:textId="77777777" w:rsidR="009E69D8" w:rsidRPr="003F2663" w:rsidRDefault="009E69D8" w:rsidP="00CE463D">
            <w:pPr>
              <w:jc w:val="right"/>
              <w:rPr>
                <w:color w:val="000000"/>
              </w:rPr>
            </w:pPr>
            <w:r w:rsidRPr="003F2663">
              <w:rPr>
                <w:color w:val="000000"/>
              </w:rPr>
              <w:t>16 834 052,56</w:t>
            </w:r>
          </w:p>
        </w:tc>
      </w:tr>
      <w:tr w:rsidR="009E69D8" w:rsidRPr="003F2663" w14:paraId="6ED65FC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15523C"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Охрана лесов от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D00A8E7"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D5C8F5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F3EC54"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2BDFF52" w14:textId="77777777" w:rsidR="009E69D8" w:rsidRPr="003F2663" w:rsidRDefault="009E69D8" w:rsidP="00CE463D">
            <w:pPr>
              <w:jc w:val="center"/>
              <w:rPr>
                <w:color w:val="000000"/>
              </w:rPr>
            </w:pPr>
            <w:r w:rsidRPr="003F2663">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2DF8DE7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7B0E0A" w14:textId="77777777" w:rsidR="009E69D8" w:rsidRPr="003F2663" w:rsidRDefault="009E69D8" w:rsidP="00CE463D">
            <w:pPr>
              <w:jc w:val="right"/>
              <w:rPr>
                <w:color w:val="000000"/>
              </w:rPr>
            </w:pPr>
            <w:r w:rsidRPr="003F2663">
              <w:rPr>
                <w:color w:val="000000"/>
              </w:rPr>
              <w:t>128 360 164,00</w:t>
            </w:r>
          </w:p>
        </w:tc>
      </w:tr>
      <w:tr w:rsidR="009E69D8" w:rsidRPr="003F2663" w14:paraId="6CCFEF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2681A9"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D48F4CE"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2E4567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D59540"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8CBB4C8" w14:textId="77777777" w:rsidR="009E69D8" w:rsidRPr="003F2663" w:rsidRDefault="009E69D8" w:rsidP="00CE463D">
            <w:pPr>
              <w:jc w:val="center"/>
              <w:rPr>
                <w:color w:val="000000"/>
              </w:rPr>
            </w:pPr>
            <w:r w:rsidRPr="003F2663">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19E3324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0D7F0D" w14:textId="77777777" w:rsidR="009E69D8" w:rsidRPr="003F2663" w:rsidRDefault="009E69D8" w:rsidP="00CE463D">
            <w:pPr>
              <w:jc w:val="right"/>
              <w:rPr>
                <w:color w:val="000000"/>
              </w:rPr>
            </w:pPr>
            <w:r w:rsidRPr="003F2663">
              <w:rPr>
                <w:color w:val="000000"/>
              </w:rPr>
              <w:t>97 801 064,00</w:t>
            </w:r>
          </w:p>
        </w:tc>
      </w:tr>
      <w:tr w:rsidR="009E69D8" w:rsidRPr="003F2663" w14:paraId="315D406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2BF8BB"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1F1C8B8"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3AE09D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BB9062"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49EEA4D" w14:textId="77777777" w:rsidR="009E69D8" w:rsidRPr="003F2663" w:rsidRDefault="009E69D8" w:rsidP="00CE463D">
            <w:pPr>
              <w:jc w:val="center"/>
              <w:rPr>
                <w:color w:val="000000"/>
              </w:rPr>
            </w:pPr>
            <w:r w:rsidRPr="003F2663">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1F8F58A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47C4FF" w14:textId="77777777" w:rsidR="009E69D8" w:rsidRPr="003F2663" w:rsidRDefault="009E69D8" w:rsidP="00CE463D">
            <w:pPr>
              <w:jc w:val="right"/>
              <w:rPr>
                <w:color w:val="000000"/>
              </w:rPr>
            </w:pPr>
            <w:r w:rsidRPr="003F2663">
              <w:rPr>
                <w:color w:val="000000"/>
              </w:rPr>
              <w:t>97 801 064,00</w:t>
            </w:r>
          </w:p>
        </w:tc>
      </w:tr>
      <w:tr w:rsidR="009E69D8" w:rsidRPr="003F2663" w14:paraId="1C4B4C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7D94F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9C90C92"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0F3F70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58DE60"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E57D500" w14:textId="77777777" w:rsidR="009E69D8" w:rsidRPr="003F2663" w:rsidRDefault="009E69D8" w:rsidP="00CE463D">
            <w:pPr>
              <w:jc w:val="center"/>
              <w:rPr>
                <w:color w:val="000000"/>
              </w:rPr>
            </w:pPr>
            <w:r w:rsidRPr="003F2663">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1A934FD2"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069F791" w14:textId="77777777" w:rsidR="009E69D8" w:rsidRPr="003F2663" w:rsidRDefault="009E69D8" w:rsidP="00CE463D">
            <w:pPr>
              <w:jc w:val="right"/>
              <w:rPr>
                <w:color w:val="000000"/>
              </w:rPr>
            </w:pPr>
            <w:r w:rsidRPr="003F2663">
              <w:rPr>
                <w:color w:val="000000"/>
              </w:rPr>
              <w:t>97 801 064,00</w:t>
            </w:r>
          </w:p>
        </w:tc>
      </w:tr>
      <w:tr w:rsidR="009E69D8" w:rsidRPr="003F2663" w14:paraId="04B4BB9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B21294" w14:textId="77777777" w:rsidR="009E69D8" w:rsidRPr="003F2663" w:rsidRDefault="009E69D8" w:rsidP="00CE463D">
            <w:pPr>
              <w:rPr>
                <w:color w:val="000000"/>
                <w:sz w:val="22"/>
                <w:szCs w:val="22"/>
              </w:rPr>
            </w:pPr>
            <w:r w:rsidRPr="003F2663">
              <w:rPr>
                <w:color w:val="000000"/>
                <w:sz w:val="22"/>
                <w:szCs w:val="22"/>
              </w:rPr>
              <w:t>Осуществление мер пожарной безопасности и тушение лесных пожаров</w:t>
            </w:r>
          </w:p>
        </w:tc>
        <w:tc>
          <w:tcPr>
            <w:tcW w:w="992" w:type="dxa"/>
            <w:tcBorders>
              <w:top w:val="nil"/>
              <w:left w:val="nil"/>
              <w:bottom w:val="single" w:sz="4" w:space="0" w:color="000000"/>
              <w:right w:val="single" w:sz="4" w:space="0" w:color="000000"/>
            </w:tcBorders>
            <w:shd w:val="clear" w:color="auto" w:fill="auto"/>
            <w:noWrap/>
            <w:hideMark/>
          </w:tcPr>
          <w:p w14:paraId="3D7F688B"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BDA7FD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67A27D"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AD17C82" w14:textId="77777777" w:rsidR="009E69D8" w:rsidRPr="003F2663" w:rsidRDefault="009E69D8" w:rsidP="00CE463D">
            <w:pPr>
              <w:jc w:val="center"/>
              <w:rPr>
                <w:color w:val="000000"/>
              </w:rPr>
            </w:pPr>
            <w:r w:rsidRPr="003F2663">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01A2850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D65CD8" w14:textId="77777777" w:rsidR="009E69D8" w:rsidRPr="003F2663" w:rsidRDefault="009E69D8" w:rsidP="00CE463D">
            <w:pPr>
              <w:jc w:val="right"/>
              <w:rPr>
                <w:color w:val="000000"/>
              </w:rPr>
            </w:pPr>
            <w:r w:rsidRPr="003F2663">
              <w:rPr>
                <w:color w:val="000000"/>
              </w:rPr>
              <w:t>30 559 100,00</w:t>
            </w:r>
          </w:p>
        </w:tc>
      </w:tr>
      <w:tr w:rsidR="009E69D8" w:rsidRPr="003F2663" w14:paraId="67F3F3D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8E3F9E"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02B521D"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8F9E17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4BCEFA"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85023DF" w14:textId="77777777" w:rsidR="009E69D8" w:rsidRPr="003F2663" w:rsidRDefault="009E69D8" w:rsidP="00CE463D">
            <w:pPr>
              <w:jc w:val="center"/>
              <w:rPr>
                <w:color w:val="000000"/>
              </w:rPr>
            </w:pPr>
            <w:r w:rsidRPr="003F2663">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057CDFE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A67C1C" w14:textId="77777777" w:rsidR="009E69D8" w:rsidRPr="003F2663" w:rsidRDefault="009E69D8" w:rsidP="00CE463D">
            <w:pPr>
              <w:jc w:val="right"/>
              <w:rPr>
                <w:color w:val="000000"/>
              </w:rPr>
            </w:pPr>
            <w:r w:rsidRPr="003F2663">
              <w:rPr>
                <w:color w:val="000000"/>
              </w:rPr>
              <w:t>30 559 100,00</w:t>
            </w:r>
          </w:p>
        </w:tc>
      </w:tr>
      <w:tr w:rsidR="009E69D8" w:rsidRPr="003F2663" w14:paraId="6FDC3FD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DD9B3B"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498D50B"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631B9B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AEC6EB"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81227F8" w14:textId="77777777" w:rsidR="009E69D8" w:rsidRPr="003F2663" w:rsidRDefault="009E69D8" w:rsidP="00CE463D">
            <w:pPr>
              <w:jc w:val="center"/>
              <w:rPr>
                <w:color w:val="000000"/>
              </w:rPr>
            </w:pPr>
            <w:r w:rsidRPr="003F2663">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4B944603"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24EB0AB" w14:textId="77777777" w:rsidR="009E69D8" w:rsidRPr="003F2663" w:rsidRDefault="009E69D8" w:rsidP="00CE463D">
            <w:pPr>
              <w:jc w:val="right"/>
              <w:rPr>
                <w:color w:val="000000"/>
              </w:rPr>
            </w:pPr>
            <w:r w:rsidRPr="003F2663">
              <w:rPr>
                <w:color w:val="000000"/>
              </w:rPr>
              <w:t>30 559 100,00</w:t>
            </w:r>
          </w:p>
        </w:tc>
      </w:tr>
      <w:tr w:rsidR="009E69D8" w:rsidRPr="003F2663" w14:paraId="2E0CC0A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8A5CB8"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A13E679"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87D6B8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92DD07"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3363E38" w14:textId="77777777" w:rsidR="009E69D8" w:rsidRPr="003F2663" w:rsidRDefault="009E69D8" w:rsidP="00CE463D">
            <w:pPr>
              <w:jc w:val="center"/>
              <w:rPr>
                <w:color w:val="000000"/>
              </w:rPr>
            </w:pPr>
            <w:r w:rsidRPr="003F2663">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12FDBAA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EF012C" w14:textId="77777777" w:rsidR="009E69D8" w:rsidRPr="003F2663" w:rsidRDefault="009E69D8" w:rsidP="00CE463D">
            <w:pPr>
              <w:jc w:val="right"/>
              <w:rPr>
                <w:color w:val="000000"/>
              </w:rPr>
            </w:pPr>
            <w:r w:rsidRPr="003F2663">
              <w:rPr>
                <w:color w:val="000000"/>
              </w:rPr>
              <w:t>45 324 320,24</w:t>
            </w:r>
          </w:p>
        </w:tc>
      </w:tr>
      <w:tr w:rsidR="009E69D8" w:rsidRPr="003F2663" w14:paraId="31010EB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47FEC4"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77058A34"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A93E76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210D4C"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A07DCE7" w14:textId="77777777" w:rsidR="009E69D8" w:rsidRPr="003F2663" w:rsidRDefault="009E69D8" w:rsidP="00CE463D">
            <w:pPr>
              <w:jc w:val="center"/>
              <w:rPr>
                <w:color w:val="000000"/>
              </w:rPr>
            </w:pPr>
            <w:r w:rsidRPr="003F2663">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3AB2378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09E773" w14:textId="77777777" w:rsidR="009E69D8" w:rsidRPr="003F2663" w:rsidRDefault="009E69D8" w:rsidP="00CE463D">
            <w:pPr>
              <w:jc w:val="right"/>
              <w:rPr>
                <w:color w:val="000000"/>
              </w:rPr>
            </w:pPr>
            <w:r w:rsidRPr="003F2663">
              <w:rPr>
                <w:color w:val="000000"/>
              </w:rPr>
              <w:t>4 940 840,00</w:t>
            </w:r>
          </w:p>
        </w:tc>
      </w:tr>
      <w:tr w:rsidR="009E69D8" w:rsidRPr="003F2663" w14:paraId="555839C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9DE6C3"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4AA7260"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9F294C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438B10"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C3AB1B1" w14:textId="77777777" w:rsidR="009E69D8" w:rsidRPr="003F2663" w:rsidRDefault="009E69D8" w:rsidP="00CE463D">
            <w:pPr>
              <w:jc w:val="center"/>
              <w:rPr>
                <w:color w:val="000000"/>
              </w:rPr>
            </w:pPr>
            <w:r w:rsidRPr="003F2663">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62BF94B6"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AB8F9E8" w14:textId="77777777" w:rsidR="009E69D8" w:rsidRPr="003F2663" w:rsidRDefault="009E69D8" w:rsidP="00CE463D">
            <w:pPr>
              <w:jc w:val="right"/>
              <w:rPr>
                <w:color w:val="000000"/>
              </w:rPr>
            </w:pPr>
            <w:r w:rsidRPr="003F2663">
              <w:rPr>
                <w:color w:val="000000"/>
              </w:rPr>
              <w:t>4 940 840,00</w:t>
            </w:r>
          </w:p>
        </w:tc>
      </w:tr>
      <w:tr w:rsidR="009E69D8" w:rsidRPr="003F2663" w14:paraId="4F61BAB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AD9B34"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327E2CD"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C347BD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7F7E68"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A215F6E" w14:textId="77777777" w:rsidR="009E69D8" w:rsidRPr="003F2663" w:rsidRDefault="009E69D8" w:rsidP="00CE463D">
            <w:pPr>
              <w:jc w:val="center"/>
              <w:rPr>
                <w:color w:val="000000"/>
              </w:rPr>
            </w:pPr>
            <w:r w:rsidRPr="003F2663">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4D56DE58"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89CB894" w14:textId="77777777" w:rsidR="009E69D8" w:rsidRPr="003F2663" w:rsidRDefault="009E69D8" w:rsidP="00CE463D">
            <w:pPr>
              <w:jc w:val="right"/>
              <w:rPr>
                <w:color w:val="000000"/>
              </w:rPr>
            </w:pPr>
            <w:r w:rsidRPr="003F2663">
              <w:rPr>
                <w:color w:val="000000"/>
              </w:rPr>
              <w:t>4 940 840,00</w:t>
            </w:r>
          </w:p>
        </w:tc>
      </w:tr>
      <w:tr w:rsidR="009E69D8" w:rsidRPr="003F2663" w14:paraId="6702CB4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45CE9B" w14:textId="77777777" w:rsidR="009E69D8" w:rsidRPr="003F2663" w:rsidRDefault="009E69D8" w:rsidP="00CE463D">
            <w:pPr>
              <w:rPr>
                <w:color w:val="000000"/>
                <w:sz w:val="22"/>
                <w:szCs w:val="22"/>
              </w:rPr>
            </w:pPr>
            <w:r w:rsidRPr="003F2663">
              <w:rPr>
                <w:color w:val="000000"/>
                <w:sz w:val="22"/>
                <w:szCs w:val="22"/>
              </w:rPr>
              <w:lastRenderedPageBreak/>
              <w:t>Осуществление отдельных полномочий в области лесных отношений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58140A5E"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3DE8DF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F82F90"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B459F6C" w14:textId="77777777" w:rsidR="009E69D8" w:rsidRPr="003F2663" w:rsidRDefault="009E69D8" w:rsidP="00CE463D">
            <w:pPr>
              <w:jc w:val="center"/>
              <w:rPr>
                <w:color w:val="000000"/>
              </w:rPr>
            </w:pPr>
            <w:r w:rsidRPr="003F266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1901D29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F8DB52" w14:textId="77777777" w:rsidR="009E69D8" w:rsidRPr="003F2663" w:rsidRDefault="009E69D8" w:rsidP="00CE463D">
            <w:pPr>
              <w:jc w:val="right"/>
              <w:rPr>
                <w:color w:val="000000"/>
              </w:rPr>
            </w:pPr>
            <w:r w:rsidRPr="003F2663">
              <w:rPr>
                <w:color w:val="000000"/>
              </w:rPr>
              <w:t>40 383 480,24</w:t>
            </w:r>
          </w:p>
        </w:tc>
      </w:tr>
      <w:tr w:rsidR="009E69D8" w:rsidRPr="003F2663" w14:paraId="7D366D6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3D519C"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870C050"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88E939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C17349"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8706034" w14:textId="77777777" w:rsidR="009E69D8" w:rsidRPr="003F2663" w:rsidRDefault="009E69D8" w:rsidP="00CE463D">
            <w:pPr>
              <w:jc w:val="center"/>
              <w:rPr>
                <w:color w:val="000000"/>
              </w:rPr>
            </w:pPr>
            <w:r w:rsidRPr="003F266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3A279CEF"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CBC41D6" w14:textId="77777777" w:rsidR="009E69D8" w:rsidRPr="003F2663" w:rsidRDefault="009E69D8" w:rsidP="00CE463D">
            <w:pPr>
              <w:jc w:val="right"/>
              <w:rPr>
                <w:color w:val="000000"/>
              </w:rPr>
            </w:pPr>
            <w:r w:rsidRPr="003F2663">
              <w:rPr>
                <w:color w:val="000000"/>
              </w:rPr>
              <w:t>31 352 900,00</w:t>
            </w:r>
          </w:p>
        </w:tc>
      </w:tr>
      <w:tr w:rsidR="009E69D8" w:rsidRPr="003F2663" w14:paraId="26BC49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0F1CBF"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ACEA4A0"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48E74C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22CA4A"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9B7441C" w14:textId="77777777" w:rsidR="009E69D8" w:rsidRPr="003F2663" w:rsidRDefault="009E69D8" w:rsidP="00CE463D">
            <w:pPr>
              <w:jc w:val="center"/>
              <w:rPr>
                <w:color w:val="000000"/>
              </w:rPr>
            </w:pPr>
            <w:r w:rsidRPr="003F266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66BCCE18"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43B6C72" w14:textId="77777777" w:rsidR="009E69D8" w:rsidRPr="003F2663" w:rsidRDefault="009E69D8" w:rsidP="00CE463D">
            <w:pPr>
              <w:jc w:val="right"/>
              <w:rPr>
                <w:color w:val="000000"/>
              </w:rPr>
            </w:pPr>
            <w:r w:rsidRPr="003F2663">
              <w:rPr>
                <w:color w:val="000000"/>
              </w:rPr>
              <w:t>31 352 900,00</w:t>
            </w:r>
          </w:p>
        </w:tc>
      </w:tr>
      <w:tr w:rsidR="009E69D8" w:rsidRPr="003F2663" w14:paraId="6C768F8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6339DB"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9AF4F64"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585781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5CA5C8"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950AFB7" w14:textId="77777777" w:rsidR="009E69D8" w:rsidRPr="003F2663" w:rsidRDefault="009E69D8" w:rsidP="00CE463D">
            <w:pPr>
              <w:jc w:val="center"/>
              <w:rPr>
                <w:color w:val="000000"/>
              </w:rPr>
            </w:pPr>
            <w:r w:rsidRPr="003F266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1771D2F4"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4B69B75" w14:textId="77777777" w:rsidR="009E69D8" w:rsidRPr="003F2663" w:rsidRDefault="009E69D8" w:rsidP="00CE463D">
            <w:pPr>
              <w:jc w:val="right"/>
              <w:rPr>
                <w:color w:val="000000"/>
              </w:rPr>
            </w:pPr>
            <w:r w:rsidRPr="003F2663">
              <w:rPr>
                <w:color w:val="000000"/>
              </w:rPr>
              <w:t>8 937 120,24</w:t>
            </w:r>
          </w:p>
        </w:tc>
      </w:tr>
      <w:tr w:rsidR="009E69D8" w:rsidRPr="003F2663" w14:paraId="2956761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6DE8F8"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28F365A"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B2506B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807E04"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A6F34DF" w14:textId="77777777" w:rsidR="009E69D8" w:rsidRPr="003F2663" w:rsidRDefault="009E69D8" w:rsidP="00CE463D">
            <w:pPr>
              <w:jc w:val="center"/>
              <w:rPr>
                <w:color w:val="000000"/>
              </w:rPr>
            </w:pPr>
            <w:r w:rsidRPr="003F266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274C2B8D"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02F8036" w14:textId="77777777" w:rsidR="009E69D8" w:rsidRPr="003F2663" w:rsidRDefault="009E69D8" w:rsidP="00CE463D">
            <w:pPr>
              <w:jc w:val="right"/>
              <w:rPr>
                <w:color w:val="000000"/>
              </w:rPr>
            </w:pPr>
            <w:r w:rsidRPr="003F2663">
              <w:rPr>
                <w:color w:val="000000"/>
              </w:rPr>
              <w:t>8 937 120,24</w:t>
            </w:r>
          </w:p>
        </w:tc>
      </w:tr>
      <w:tr w:rsidR="009E69D8" w:rsidRPr="003F2663" w14:paraId="2F4E61D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FD9F28"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0CFA7F5"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96B478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A40AF8"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745888F" w14:textId="77777777" w:rsidR="009E69D8" w:rsidRPr="003F2663" w:rsidRDefault="009E69D8" w:rsidP="00CE463D">
            <w:pPr>
              <w:jc w:val="center"/>
              <w:rPr>
                <w:color w:val="000000"/>
              </w:rPr>
            </w:pPr>
            <w:r w:rsidRPr="003F266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7194C630"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3842362" w14:textId="77777777" w:rsidR="009E69D8" w:rsidRPr="003F2663" w:rsidRDefault="009E69D8" w:rsidP="00CE463D">
            <w:pPr>
              <w:jc w:val="right"/>
              <w:rPr>
                <w:color w:val="000000"/>
              </w:rPr>
            </w:pPr>
            <w:r w:rsidRPr="003F2663">
              <w:rPr>
                <w:color w:val="000000"/>
              </w:rPr>
              <w:t>93 460,00</w:t>
            </w:r>
          </w:p>
        </w:tc>
      </w:tr>
      <w:tr w:rsidR="009E69D8" w:rsidRPr="003F2663" w14:paraId="0E6A4AA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0D071E" w14:textId="77777777" w:rsidR="009E69D8" w:rsidRPr="003F2663" w:rsidRDefault="009E69D8" w:rsidP="00CE463D">
            <w:pPr>
              <w:rPr>
                <w:i/>
                <w:iCs/>
                <w:color w:val="000000"/>
              </w:rPr>
            </w:pPr>
            <w:r w:rsidRPr="003F266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27D6EDB4"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B69EA2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47E8BA"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6B80169" w14:textId="77777777" w:rsidR="009E69D8" w:rsidRPr="003F2663" w:rsidRDefault="009E69D8" w:rsidP="00CE463D">
            <w:pPr>
              <w:jc w:val="center"/>
              <w:rPr>
                <w:color w:val="000000"/>
              </w:rPr>
            </w:pPr>
            <w:r w:rsidRPr="003F266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1C1AEAD2" w14:textId="77777777" w:rsidR="009E69D8" w:rsidRPr="003F2663" w:rsidRDefault="009E69D8" w:rsidP="00CE463D">
            <w:pPr>
              <w:jc w:val="center"/>
              <w:rPr>
                <w:color w:val="000000"/>
              </w:rPr>
            </w:pPr>
            <w:r w:rsidRPr="003F266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4FAF2D51" w14:textId="77777777" w:rsidR="009E69D8" w:rsidRPr="003F2663" w:rsidRDefault="009E69D8" w:rsidP="00CE463D">
            <w:pPr>
              <w:jc w:val="right"/>
              <w:rPr>
                <w:color w:val="000000"/>
              </w:rPr>
            </w:pPr>
            <w:r w:rsidRPr="003F2663">
              <w:rPr>
                <w:color w:val="000000"/>
              </w:rPr>
              <w:t>93 460,00</w:t>
            </w:r>
          </w:p>
        </w:tc>
      </w:tr>
      <w:tr w:rsidR="009E69D8" w:rsidRPr="003F2663" w14:paraId="1F5FAC9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BEB46C"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51C5F37"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C7D7B7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F7B204"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D753F75"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6105D0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CD69C5" w14:textId="77777777" w:rsidR="009E69D8" w:rsidRPr="003F2663" w:rsidRDefault="009E69D8" w:rsidP="00CE463D">
            <w:pPr>
              <w:jc w:val="right"/>
              <w:rPr>
                <w:color w:val="000000"/>
              </w:rPr>
            </w:pPr>
            <w:r w:rsidRPr="003F2663">
              <w:rPr>
                <w:color w:val="000000"/>
              </w:rPr>
              <w:t>717 402,00</w:t>
            </w:r>
          </w:p>
        </w:tc>
      </w:tr>
      <w:tr w:rsidR="009E69D8" w:rsidRPr="003F2663" w14:paraId="2E8D9A7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6C1636"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319CDFCC"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A42683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A47D97"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172D683"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D9C0C1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88F0DF" w14:textId="77777777" w:rsidR="009E69D8" w:rsidRPr="003F2663" w:rsidRDefault="009E69D8" w:rsidP="00CE463D">
            <w:pPr>
              <w:jc w:val="right"/>
              <w:rPr>
                <w:color w:val="000000"/>
              </w:rPr>
            </w:pPr>
            <w:r w:rsidRPr="003F2663">
              <w:rPr>
                <w:color w:val="000000"/>
              </w:rPr>
              <w:t>717 402,00</w:t>
            </w:r>
          </w:p>
        </w:tc>
      </w:tr>
      <w:tr w:rsidR="009E69D8" w:rsidRPr="003F2663" w14:paraId="5429BF2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6B9FF3"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00E3E328"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18E19A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7ABDEA"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6D47953"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03F2B4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6C69F5" w14:textId="77777777" w:rsidR="009E69D8" w:rsidRPr="003F2663" w:rsidRDefault="009E69D8" w:rsidP="00CE463D">
            <w:pPr>
              <w:jc w:val="right"/>
              <w:rPr>
                <w:color w:val="000000"/>
              </w:rPr>
            </w:pPr>
            <w:r w:rsidRPr="003F2663">
              <w:rPr>
                <w:color w:val="000000"/>
              </w:rPr>
              <w:t>717 402,00</w:t>
            </w:r>
          </w:p>
        </w:tc>
      </w:tr>
      <w:tr w:rsidR="009E69D8" w:rsidRPr="003F2663" w14:paraId="3ACE902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96611A"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41815EA"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B0D61F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73FDCC"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BDC565F"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EEA5D7D"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01182AB" w14:textId="77777777" w:rsidR="009E69D8" w:rsidRPr="003F2663" w:rsidRDefault="009E69D8" w:rsidP="00CE463D">
            <w:pPr>
              <w:jc w:val="right"/>
              <w:rPr>
                <w:color w:val="000000"/>
              </w:rPr>
            </w:pPr>
            <w:r w:rsidRPr="003F2663">
              <w:rPr>
                <w:color w:val="000000"/>
              </w:rPr>
              <w:t>717 402,00</w:t>
            </w:r>
          </w:p>
        </w:tc>
      </w:tr>
      <w:tr w:rsidR="009E69D8" w:rsidRPr="003F2663" w14:paraId="2FB30AE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7CB3DC"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80CCCEC"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E1E56F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FA5A41"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B654F60"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8A2CE98"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8DC8A51" w14:textId="77777777" w:rsidR="009E69D8" w:rsidRPr="003F2663" w:rsidRDefault="009E69D8" w:rsidP="00CE463D">
            <w:pPr>
              <w:jc w:val="right"/>
              <w:rPr>
                <w:color w:val="000000"/>
              </w:rPr>
            </w:pPr>
            <w:r w:rsidRPr="003F2663">
              <w:rPr>
                <w:color w:val="000000"/>
              </w:rPr>
              <w:t>717 402,00</w:t>
            </w:r>
          </w:p>
        </w:tc>
      </w:tr>
      <w:tr w:rsidR="009E69D8" w:rsidRPr="003F2663" w14:paraId="2DECD2E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B5688E" w14:textId="77777777" w:rsidR="009E69D8" w:rsidRPr="003F2663" w:rsidRDefault="009E69D8" w:rsidP="00CE463D">
            <w:pPr>
              <w:rPr>
                <w:color w:val="000000"/>
                <w:sz w:val="24"/>
                <w:szCs w:val="24"/>
              </w:rPr>
            </w:pPr>
            <w:r w:rsidRPr="003F2663">
              <w:rPr>
                <w:color w:val="000000"/>
                <w:sz w:val="24"/>
                <w:szCs w:val="24"/>
              </w:rPr>
              <w:t>ОХРАНА ОКРУЖАЮЩЕЙ СРЕДЫ</w:t>
            </w:r>
          </w:p>
        </w:tc>
        <w:tc>
          <w:tcPr>
            <w:tcW w:w="992" w:type="dxa"/>
            <w:tcBorders>
              <w:top w:val="nil"/>
              <w:left w:val="nil"/>
              <w:bottom w:val="single" w:sz="4" w:space="0" w:color="000000"/>
              <w:right w:val="single" w:sz="4" w:space="0" w:color="000000"/>
            </w:tcBorders>
            <w:shd w:val="clear" w:color="auto" w:fill="auto"/>
            <w:noWrap/>
            <w:hideMark/>
          </w:tcPr>
          <w:p w14:paraId="0478CB02"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910C0C8"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2C073D8"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C28DCB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A8B70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83875E" w14:textId="77777777" w:rsidR="009E69D8" w:rsidRPr="003F2663" w:rsidRDefault="009E69D8" w:rsidP="00CE463D">
            <w:pPr>
              <w:jc w:val="right"/>
              <w:rPr>
                <w:color w:val="000000"/>
              </w:rPr>
            </w:pPr>
            <w:r w:rsidRPr="003F2663">
              <w:rPr>
                <w:color w:val="000000"/>
              </w:rPr>
              <w:t>94 664 561,02</w:t>
            </w:r>
          </w:p>
        </w:tc>
      </w:tr>
      <w:tr w:rsidR="009E69D8" w:rsidRPr="003F2663" w14:paraId="2FCF30D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63B2C5" w14:textId="77777777" w:rsidR="009E69D8" w:rsidRPr="003F2663" w:rsidRDefault="009E69D8" w:rsidP="00CE463D">
            <w:pPr>
              <w:rPr>
                <w:b/>
                <w:bCs/>
                <w:i/>
                <w:iCs/>
                <w:color w:val="000000"/>
                <w:sz w:val="24"/>
                <w:szCs w:val="24"/>
              </w:rPr>
            </w:pPr>
            <w:r w:rsidRPr="003F2663">
              <w:rPr>
                <w:b/>
                <w:bCs/>
                <w:i/>
                <w:iCs/>
                <w:color w:val="000000"/>
                <w:sz w:val="24"/>
                <w:szCs w:val="24"/>
              </w:rPr>
              <w:t>Охрана объектов растительного и животного мира и среды их обитания</w:t>
            </w:r>
          </w:p>
        </w:tc>
        <w:tc>
          <w:tcPr>
            <w:tcW w:w="992" w:type="dxa"/>
            <w:tcBorders>
              <w:top w:val="nil"/>
              <w:left w:val="nil"/>
              <w:bottom w:val="single" w:sz="4" w:space="0" w:color="000000"/>
              <w:right w:val="single" w:sz="4" w:space="0" w:color="000000"/>
            </w:tcBorders>
            <w:shd w:val="clear" w:color="auto" w:fill="auto"/>
            <w:noWrap/>
            <w:hideMark/>
          </w:tcPr>
          <w:p w14:paraId="18CE2685"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7A86A40"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300D9F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B7965A"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0FD39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33FF1F" w14:textId="77777777" w:rsidR="009E69D8" w:rsidRPr="003F2663" w:rsidRDefault="009E69D8" w:rsidP="00CE463D">
            <w:pPr>
              <w:jc w:val="right"/>
              <w:rPr>
                <w:color w:val="000000"/>
              </w:rPr>
            </w:pPr>
            <w:r w:rsidRPr="003F2663">
              <w:rPr>
                <w:color w:val="000000"/>
              </w:rPr>
              <w:t>52 378 300,00</w:t>
            </w:r>
          </w:p>
        </w:tc>
      </w:tr>
      <w:tr w:rsidR="009E69D8" w:rsidRPr="003F2663" w14:paraId="049BFCF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9257A4"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Лесное хозяйство и животный мир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B3901C0"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504EE0D"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92D579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871BA5" w14:textId="77777777" w:rsidR="009E69D8" w:rsidRPr="003F2663" w:rsidRDefault="009E69D8" w:rsidP="00CE463D">
            <w:pPr>
              <w:jc w:val="center"/>
              <w:rPr>
                <w:color w:val="000000"/>
              </w:rPr>
            </w:pPr>
            <w:r w:rsidRPr="003F2663">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493C5B3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841164" w14:textId="77777777" w:rsidR="009E69D8" w:rsidRPr="003F2663" w:rsidRDefault="009E69D8" w:rsidP="00CE463D">
            <w:pPr>
              <w:jc w:val="right"/>
              <w:rPr>
                <w:color w:val="000000"/>
              </w:rPr>
            </w:pPr>
            <w:r w:rsidRPr="003F2663">
              <w:rPr>
                <w:color w:val="000000"/>
              </w:rPr>
              <w:t>52 378 300,00</w:t>
            </w:r>
          </w:p>
        </w:tc>
      </w:tr>
      <w:tr w:rsidR="009E69D8" w:rsidRPr="003F2663" w14:paraId="70760F0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43C506"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Охрана и использование охотничьих ресурсов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5EA73B7"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E65E2C2"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5B91DE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BD9A5D" w14:textId="77777777" w:rsidR="009E69D8" w:rsidRPr="003F2663" w:rsidRDefault="009E69D8" w:rsidP="00CE463D">
            <w:pPr>
              <w:jc w:val="center"/>
              <w:rPr>
                <w:color w:val="000000"/>
              </w:rPr>
            </w:pPr>
            <w:r w:rsidRPr="003F2663">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69D79B0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63530F" w14:textId="77777777" w:rsidR="009E69D8" w:rsidRPr="003F2663" w:rsidRDefault="009E69D8" w:rsidP="00CE463D">
            <w:pPr>
              <w:jc w:val="right"/>
              <w:rPr>
                <w:color w:val="000000"/>
              </w:rPr>
            </w:pPr>
            <w:r w:rsidRPr="003F2663">
              <w:rPr>
                <w:color w:val="000000"/>
              </w:rPr>
              <w:t>52 378 300,00</w:t>
            </w:r>
          </w:p>
        </w:tc>
      </w:tr>
      <w:tr w:rsidR="009E69D8" w:rsidRPr="003F2663" w14:paraId="7B78A4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2C9D85"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6A3E6E2"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8DD57C5"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E7D217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78D612" w14:textId="77777777" w:rsidR="009E69D8" w:rsidRPr="003F2663" w:rsidRDefault="009E69D8" w:rsidP="00CE463D">
            <w:pPr>
              <w:jc w:val="center"/>
              <w:rPr>
                <w:color w:val="000000"/>
              </w:rPr>
            </w:pPr>
            <w:r w:rsidRPr="003F266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3B9719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46996C" w14:textId="77777777" w:rsidR="009E69D8" w:rsidRPr="003F2663" w:rsidRDefault="009E69D8" w:rsidP="00CE463D">
            <w:pPr>
              <w:jc w:val="right"/>
              <w:rPr>
                <w:color w:val="000000"/>
              </w:rPr>
            </w:pPr>
            <w:r w:rsidRPr="003F2663">
              <w:rPr>
                <w:color w:val="000000"/>
              </w:rPr>
              <w:t>39 268 900,00</w:t>
            </w:r>
          </w:p>
        </w:tc>
      </w:tr>
      <w:tr w:rsidR="009E69D8" w:rsidRPr="003F2663" w14:paraId="5E880EF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4F2552"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D57AD5B"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7A24B7C"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8369C3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134DA9" w14:textId="77777777" w:rsidR="009E69D8" w:rsidRPr="003F2663" w:rsidRDefault="009E69D8" w:rsidP="00CE463D">
            <w:pPr>
              <w:jc w:val="center"/>
              <w:rPr>
                <w:color w:val="000000"/>
              </w:rPr>
            </w:pPr>
            <w:r w:rsidRPr="003F266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9970CE8"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2D7092F" w14:textId="77777777" w:rsidR="009E69D8" w:rsidRPr="003F2663" w:rsidRDefault="009E69D8" w:rsidP="00CE463D">
            <w:pPr>
              <w:jc w:val="right"/>
              <w:rPr>
                <w:color w:val="000000"/>
              </w:rPr>
            </w:pPr>
            <w:r w:rsidRPr="003F2663">
              <w:rPr>
                <w:color w:val="000000"/>
              </w:rPr>
              <w:t>36 326 000,00</w:t>
            </w:r>
          </w:p>
        </w:tc>
      </w:tr>
      <w:tr w:rsidR="009E69D8" w:rsidRPr="003F2663" w14:paraId="6E13795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B1F63D" w14:textId="77777777" w:rsidR="009E69D8" w:rsidRPr="003F2663" w:rsidRDefault="009E69D8" w:rsidP="00CE463D">
            <w:pPr>
              <w:rPr>
                <w:i/>
                <w:iCs/>
                <w:color w:val="000000"/>
              </w:rPr>
            </w:pPr>
            <w:r w:rsidRPr="003F266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A404EF6"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022142C"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66CCFE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708464" w14:textId="77777777" w:rsidR="009E69D8" w:rsidRPr="003F2663" w:rsidRDefault="009E69D8" w:rsidP="00CE463D">
            <w:pPr>
              <w:jc w:val="center"/>
              <w:rPr>
                <w:color w:val="000000"/>
              </w:rPr>
            </w:pPr>
            <w:r w:rsidRPr="003F266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293E85D" w14:textId="77777777" w:rsidR="009E69D8" w:rsidRPr="003F2663" w:rsidRDefault="009E69D8" w:rsidP="00CE463D">
            <w:pPr>
              <w:jc w:val="center"/>
              <w:rPr>
                <w:color w:val="000000"/>
              </w:rPr>
            </w:pPr>
            <w:r w:rsidRPr="003F266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6F461152" w14:textId="77777777" w:rsidR="009E69D8" w:rsidRPr="003F2663" w:rsidRDefault="009E69D8" w:rsidP="00CE463D">
            <w:pPr>
              <w:jc w:val="right"/>
              <w:rPr>
                <w:color w:val="000000"/>
              </w:rPr>
            </w:pPr>
            <w:r w:rsidRPr="003F2663">
              <w:rPr>
                <w:color w:val="000000"/>
              </w:rPr>
              <w:t>36 326 000,00</w:t>
            </w:r>
          </w:p>
        </w:tc>
      </w:tr>
      <w:tr w:rsidR="009E69D8" w:rsidRPr="003F2663" w14:paraId="4170C8B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21DC15"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A0512BB"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FAC6892"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434A4A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9E293C" w14:textId="77777777" w:rsidR="009E69D8" w:rsidRPr="003F2663" w:rsidRDefault="009E69D8" w:rsidP="00CE463D">
            <w:pPr>
              <w:jc w:val="center"/>
              <w:rPr>
                <w:color w:val="000000"/>
              </w:rPr>
            </w:pPr>
            <w:r w:rsidRPr="003F266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8E4B139"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86FBB4A" w14:textId="77777777" w:rsidR="009E69D8" w:rsidRPr="003F2663" w:rsidRDefault="009E69D8" w:rsidP="00CE463D">
            <w:pPr>
              <w:jc w:val="right"/>
              <w:rPr>
                <w:color w:val="000000"/>
              </w:rPr>
            </w:pPr>
            <w:r w:rsidRPr="003F2663">
              <w:rPr>
                <w:color w:val="000000"/>
              </w:rPr>
              <w:t>2 755 000,00</w:t>
            </w:r>
          </w:p>
        </w:tc>
      </w:tr>
      <w:tr w:rsidR="009E69D8" w:rsidRPr="003F2663" w14:paraId="49B4FBD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D11596" w14:textId="77777777" w:rsidR="009E69D8" w:rsidRPr="003F2663" w:rsidRDefault="009E69D8" w:rsidP="00CE463D">
            <w:pPr>
              <w:rPr>
                <w:i/>
                <w:iCs/>
                <w:color w:val="000000"/>
              </w:rPr>
            </w:pPr>
            <w:r w:rsidRPr="003F266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635CDB1"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920F3F6"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03C1D7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42B300" w14:textId="77777777" w:rsidR="009E69D8" w:rsidRPr="003F2663" w:rsidRDefault="009E69D8" w:rsidP="00CE463D">
            <w:pPr>
              <w:jc w:val="center"/>
              <w:rPr>
                <w:color w:val="000000"/>
              </w:rPr>
            </w:pPr>
            <w:r w:rsidRPr="003F266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2D9C1E5"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6F03F31" w14:textId="77777777" w:rsidR="009E69D8" w:rsidRPr="003F2663" w:rsidRDefault="009E69D8" w:rsidP="00CE463D">
            <w:pPr>
              <w:jc w:val="right"/>
              <w:rPr>
                <w:color w:val="000000"/>
              </w:rPr>
            </w:pPr>
            <w:r w:rsidRPr="003F2663">
              <w:rPr>
                <w:color w:val="000000"/>
              </w:rPr>
              <w:t>2 755 000,00</w:t>
            </w:r>
          </w:p>
        </w:tc>
      </w:tr>
      <w:tr w:rsidR="009E69D8" w:rsidRPr="003F2663" w14:paraId="1B3E007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2E340F"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A8FEBD4"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E570FB0"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D01AD7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67FECE" w14:textId="77777777" w:rsidR="009E69D8" w:rsidRPr="003F2663" w:rsidRDefault="009E69D8" w:rsidP="00CE463D">
            <w:pPr>
              <w:jc w:val="center"/>
              <w:rPr>
                <w:color w:val="000000"/>
              </w:rPr>
            </w:pPr>
            <w:r w:rsidRPr="003F266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4A6D923"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FE4E550" w14:textId="77777777" w:rsidR="009E69D8" w:rsidRPr="003F2663" w:rsidRDefault="009E69D8" w:rsidP="00CE463D">
            <w:pPr>
              <w:jc w:val="right"/>
              <w:rPr>
                <w:color w:val="000000"/>
              </w:rPr>
            </w:pPr>
            <w:r w:rsidRPr="003F2663">
              <w:rPr>
                <w:color w:val="000000"/>
              </w:rPr>
              <w:t>187 900,00</w:t>
            </w:r>
          </w:p>
        </w:tc>
      </w:tr>
      <w:tr w:rsidR="009E69D8" w:rsidRPr="003F2663" w14:paraId="331AC6B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A56765"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487C5912"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571D709"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B5369C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0D0A20" w14:textId="77777777" w:rsidR="009E69D8" w:rsidRPr="003F2663" w:rsidRDefault="009E69D8" w:rsidP="00CE463D">
            <w:pPr>
              <w:jc w:val="center"/>
              <w:rPr>
                <w:color w:val="000000"/>
              </w:rPr>
            </w:pPr>
            <w:r w:rsidRPr="003F266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14A2E83"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5E73CF8" w14:textId="77777777" w:rsidR="009E69D8" w:rsidRPr="003F2663" w:rsidRDefault="009E69D8" w:rsidP="00CE463D">
            <w:pPr>
              <w:jc w:val="right"/>
              <w:rPr>
                <w:color w:val="000000"/>
              </w:rPr>
            </w:pPr>
            <w:r w:rsidRPr="003F2663">
              <w:rPr>
                <w:color w:val="000000"/>
              </w:rPr>
              <w:t>187 900,00</w:t>
            </w:r>
          </w:p>
        </w:tc>
      </w:tr>
      <w:tr w:rsidR="009E69D8" w:rsidRPr="003F2663" w14:paraId="37CDC89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464568" w14:textId="77777777" w:rsidR="009E69D8" w:rsidRPr="003F2663" w:rsidRDefault="009E69D8" w:rsidP="00CE463D">
            <w:pPr>
              <w:rPr>
                <w:color w:val="000000"/>
                <w:sz w:val="22"/>
                <w:szCs w:val="22"/>
              </w:rPr>
            </w:pPr>
            <w:r w:rsidRPr="003F2663">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992" w:type="dxa"/>
            <w:tcBorders>
              <w:top w:val="nil"/>
              <w:left w:val="nil"/>
              <w:bottom w:val="single" w:sz="4" w:space="0" w:color="000000"/>
              <w:right w:val="single" w:sz="4" w:space="0" w:color="000000"/>
            </w:tcBorders>
            <w:shd w:val="clear" w:color="auto" w:fill="auto"/>
            <w:noWrap/>
            <w:hideMark/>
          </w:tcPr>
          <w:p w14:paraId="13E161FA"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8787A54"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0F9BF6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31D3C7" w14:textId="77777777" w:rsidR="009E69D8" w:rsidRPr="003F2663" w:rsidRDefault="009E69D8" w:rsidP="00CE463D">
            <w:pPr>
              <w:jc w:val="center"/>
              <w:rPr>
                <w:color w:val="000000"/>
              </w:rPr>
            </w:pPr>
            <w:r w:rsidRPr="003F2663">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4A96339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45E777" w14:textId="77777777" w:rsidR="009E69D8" w:rsidRPr="003F2663" w:rsidRDefault="009E69D8" w:rsidP="00CE463D">
            <w:pPr>
              <w:jc w:val="right"/>
              <w:rPr>
                <w:color w:val="000000"/>
              </w:rPr>
            </w:pPr>
            <w:r w:rsidRPr="003F2663">
              <w:rPr>
                <w:color w:val="000000"/>
              </w:rPr>
              <w:t>57 800,00</w:t>
            </w:r>
          </w:p>
        </w:tc>
      </w:tr>
      <w:tr w:rsidR="009E69D8" w:rsidRPr="003F2663" w14:paraId="570639E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9585E6"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F3EAD1C"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283DC05"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79C854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B1F059" w14:textId="77777777" w:rsidR="009E69D8" w:rsidRPr="003F2663" w:rsidRDefault="009E69D8" w:rsidP="00CE463D">
            <w:pPr>
              <w:jc w:val="center"/>
              <w:rPr>
                <w:color w:val="000000"/>
              </w:rPr>
            </w:pPr>
            <w:r w:rsidRPr="003F2663">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275E7467"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DA466BC" w14:textId="77777777" w:rsidR="009E69D8" w:rsidRPr="003F2663" w:rsidRDefault="009E69D8" w:rsidP="00CE463D">
            <w:pPr>
              <w:jc w:val="right"/>
              <w:rPr>
                <w:color w:val="000000"/>
              </w:rPr>
            </w:pPr>
            <w:r w:rsidRPr="003F2663">
              <w:rPr>
                <w:color w:val="000000"/>
              </w:rPr>
              <w:t>57 800,00</w:t>
            </w:r>
          </w:p>
        </w:tc>
      </w:tr>
      <w:tr w:rsidR="009E69D8" w:rsidRPr="003F2663" w14:paraId="52E7351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E81349"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6388C1E"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264485E"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C39268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87BD92" w14:textId="77777777" w:rsidR="009E69D8" w:rsidRPr="003F2663" w:rsidRDefault="009E69D8" w:rsidP="00CE463D">
            <w:pPr>
              <w:jc w:val="center"/>
              <w:rPr>
                <w:color w:val="000000"/>
              </w:rPr>
            </w:pPr>
            <w:r w:rsidRPr="003F2663">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7D804A2D"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DAA8CC5" w14:textId="77777777" w:rsidR="009E69D8" w:rsidRPr="003F2663" w:rsidRDefault="009E69D8" w:rsidP="00CE463D">
            <w:pPr>
              <w:jc w:val="right"/>
              <w:rPr>
                <w:color w:val="000000"/>
              </w:rPr>
            </w:pPr>
            <w:r w:rsidRPr="003F2663">
              <w:rPr>
                <w:color w:val="000000"/>
              </w:rPr>
              <w:t>57 800,00</w:t>
            </w:r>
          </w:p>
        </w:tc>
      </w:tr>
      <w:tr w:rsidR="009E69D8" w:rsidRPr="003F2663" w14:paraId="6C4659C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ED6152" w14:textId="77777777" w:rsidR="009E69D8" w:rsidRPr="003F2663" w:rsidRDefault="009E69D8" w:rsidP="00CE463D">
            <w:pPr>
              <w:rPr>
                <w:color w:val="000000"/>
                <w:sz w:val="22"/>
                <w:szCs w:val="22"/>
              </w:rPr>
            </w:pPr>
            <w:r w:rsidRPr="003F2663">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FBB3AB7"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CC85399"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C3BFB9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306024" w14:textId="77777777" w:rsidR="009E69D8" w:rsidRPr="003F2663" w:rsidRDefault="009E69D8" w:rsidP="00CE463D">
            <w:pPr>
              <w:jc w:val="center"/>
              <w:rPr>
                <w:color w:val="000000"/>
              </w:rPr>
            </w:pPr>
            <w:r w:rsidRPr="003F2663">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7EE5486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186779" w14:textId="77777777" w:rsidR="009E69D8" w:rsidRPr="003F2663" w:rsidRDefault="009E69D8" w:rsidP="00CE463D">
            <w:pPr>
              <w:jc w:val="right"/>
              <w:rPr>
                <w:color w:val="000000"/>
              </w:rPr>
            </w:pPr>
            <w:r w:rsidRPr="003F2663">
              <w:rPr>
                <w:color w:val="000000"/>
              </w:rPr>
              <w:t>9 051 600,00</w:t>
            </w:r>
          </w:p>
        </w:tc>
      </w:tr>
      <w:tr w:rsidR="009E69D8" w:rsidRPr="003F2663" w14:paraId="03A4C4E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EE4848"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D57E613"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0221A4F"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757ED0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2D7625" w14:textId="77777777" w:rsidR="009E69D8" w:rsidRPr="003F2663" w:rsidRDefault="009E69D8" w:rsidP="00CE463D">
            <w:pPr>
              <w:jc w:val="center"/>
              <w:rPr>
                <w:color w:val="000000"/>
              </w:rPr>
            </w:pPr>
            <w:r w:rsidRPr="003F2663">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421A45AE"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4EFEEB2" w14:textId="77777777" w:rsidR="009E69D8" w:rsidRPr="003F2663" w:rsidRDefault="009E69D8" w:rsidP="00CE463D">
            <w:pPr>
              <w:jc w:val="right"/>
              <w:rPr>
                <w:color w:val="000000"/>
              </w:rPr>
            </w:pPr>
            <w:r w:rsidRPr="003F2663">
              <w:rPr>
                <w:color w:val="000000"/>
              </w:rPr>
              <w:t>9 051 600,00</w:t>
            </w:r>
          </w:p>
        </w:tc>
      </w:tr>
      <w:tr w:rsidR="009E69D8" w:rsidRPr="003F2663" w14:paraId="38743B7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22D27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9F22049"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8CD7BAA"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E0E1F3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D087D9" w14:textId="77777777" w:rsidR="009E69D8" w:rsidRPr="003F2663" w:rsidRDefault="009E69D8" w:rsidP="00CE463D">
            <w:pPr>
              <w:jc w:val="center"/>
              <w:rPr>
                <w:color w:val="000000"/>
              </w:rPr>
            </w:pPr>
            <w:r w:rsidRPr="003F2663">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50F88E3C"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A757E1E" w14:textId="77777777" w:rsidR="009E69D8" w:rsidRPr="003F2663" w:rsidRDefault="009E69D8" w:rsidP="00CE463D">
            <w:pPr>
              <w:jc w:val="right"/>
              <w:rPr>
                <w:color w:val="000000"/>
              </w:rPr>
            </w:pPr>
            <w:r w:rsidRPr="003F2663">
              <w:rPr>
                <w:color w:val="000000"/>
              </w:rPr>
              <w:t>9 051 600,00</w:t>
            </w:r>
          </w:p>
        </w:tc>
      </w:tr>
      <w:tr w:rsidR="009E69D8" w:rsidRPr="003F2663" w14:paraId="7553353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18F8CC" w14:textId="77777777" w:rsidR="009E69D8" w:rsidRPr="003F2663" w:rsidRDefault="009E69D8" w:rsidP="00CE463D">
            <w:pPr>
              <w:rPr>
                <w:color w:val="000000"/>
                <w:sz w:val="22"/>
                <w:szCs w:val="22"/>
              </w:rPr>
            </w:pPr>
            <w:r w:rsidRPr="003F2663">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7F0DA464"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9687AF3"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841A86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E62F04" w14:textId="77777777" w:rsidR="009E69D8" w:rsidRPr="003F2663" w:rsidRDefault="009E69D8" w:rsidP="00CE463D">
            <w:pPr>
              <w:jc w:val="center"/>
              <w:rPr>
                <w:color w:val="000000"/>
              </w:rPr>
            </w:pPr>
            <w:r w:rsidRPr="003F2663">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2EA67DC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330BA9" w14:textId="77777777" w:rsidR="009E69D8" w:rsidRPr="003F2663" w:rsidRDefault="009E69D8" w:rsidP="00CE463D">
            <w:pPr>
              <w:jc w:val="right"/>
              <w:rPr>
                <w:color w:val="000000"/>
              </w:rPr>
            </w:pPr>
            <w:r w:rsidRPr="003F2663">
              <w:rPr>
                <w:color w:val="000000"/>
              </w:rPr>
              <w:t>4 000 000,00</w:t>
            </w:r>
          </w:p>
        </w:tc>
      </w:tr>
      <w:tr w:rsidR="009E69D8" w:rsidRPr="003F2663" w14:paraId="6E89BE6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2DBBF4"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9903703"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C9B50D8"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D7957B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27F5CE" w14:textId="77777777" w:rsidR="009E69D8" w:rsidRPr="003F2663" w:rsidRDefault="009E69D8" w:rsidP="00CE463D">
            <w:pPr>
              <w:jc w:val="center"/>
              <w:rPr>
                <w:color w:val="000000"/>
              </w:rPr>
            </w:pPr>
            <w:r w:rsidRPr="003F2663">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3F0DBB40"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CD550CF" w14:textId="77777777" w:rsidR="009E69D8" w:rsidRPr="003F2663" w:rsidRDefault="009E69D8" w:rsidP="00CE463D">
            <w:pPr>
              <w:jc w:val="right"/>
              <w:rPr>
                <w:color w:val="000000"/>
              </w:rPr>
            </w:pPr>
            <w:r w:rsidRPr="003F2663">
              <w:rPr>
                <w:color w:val="000000"/>
              </w:rPr>
              <w:t>4 000 000,00</w:t>
            </w:r>
          </w:p>
        </w:tc>
      </w:tr>
      <w:tr w:rsidR="009E69D8" w:rsidRPr="003F2663" w14:paraId="5C8996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5A983D"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F8F2AC2"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2684312"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4E1E74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724B2F" w14:textId="77777777" w:rsidR="009E69D8" w:rsidRPr="003F2663" w:rsidRDefault="009E69D8" w:rsidP="00CE463D">
            <w:pPr>
              <w:jc w:val="center"/>
              <w:rPr>
                <w:color w:val="000000"/>
              </w:rPr>
            </w:pPr>
            <w:r w:rsidRPr="003F2663">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30BB335A"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8ADBF1E" w14:textId="77777777" w:rsidR="009E69D8" w:rsidRPr="003F2663" w:rsidRDefault="009E69D8" w:rsidP="00CE463D">
            <w:pPr>
              <w:jc w:val="right"/>
              <w:rPr>
                <w:color w:val="000000"/>
              </w:rPr>
            </w:pPr>
            <w:r w:rsidRPr="003F2663">
              <w:rPr>
                <w:color w:val="000000"/>
              </w:rPr>
              <w:t>4 000 000,00</w:t>
            </w:r>
          </w:p>
        </w:tc>
      </w:tr>
      <w:tr w:rsidR="009E69D8" w:rsidRPr="003F2663" w14:paraId="4B3A66E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70B2D5"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охраны окружающей среды</w:t>
            </w:r>
          </w:p>
        </w:tc>
        <w:tc>
          <w:tcPr>
            <w:tcW w:w="992" w:type="dxa"/>
            <w:tcBorders>
              <w:top w:val="nil"/>
              <w:left w:val="nil"/>
              <w:bottom w:val="single" w:sz="4" w:space="0" w:color="000000"/>
              <w:right w:val="single" w:sz="4" w:space="0" w:color="000000"/>
            </w:tcBorders>
            <w:shd w:val="clear" w:color="auto" w:fill="auto"/>
            <w:noWrap/>
            <w:hideMark/>
          </w:tcPr>
          <w:p w14:paraId="6F8964F3"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4F2BABD"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EF28CE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141BC9"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7ACBC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E78DDF" w14:textId="77777777" w:rsidR="009E69D8" w:rsidRPr="003F2663" w:rsidRDefault="009E69D8" w:rsidP="00CE463D">
            <w:pPr>
              <w:jc w:val="right"/>
              <w:rPr>
                <w:color w:val="000000"/>
              </w:rPr>
            </w:pPr>
            <w:r w:rsidRPr="003F2663">
              <w:rPr>
                <w:color w:val="000000"/>
              </w:rPr>
              <w:t>42 286 261,02</w:t>
            </w:r>
          </w:p>
        </w:tc>
      </w:tr>
      <w:tr w:rsidR="009E69D8" w:rsidRPr="003F2663" w14:paraId="6B75D78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8B4D72"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Лесное хозяйство и животный мир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D26BC7E"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21A22D1"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FB654E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E45632" w14:textId="77777777" w:rsidR="009E69D8" w:rsidRPr="003F2663" w:rsidRDefault="009E69D8" w:rsidP="00CE463D">
            <w:pPr>
              <w:jc w:val="center"/>
              <w:rPr>
                <w:color w:val="000000"/>
              </w:rPr>
            </w:pPr>
            <w:r w:rsidRPr="003F2663">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62CBAE0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E12C86" w14:textId="77777777" w:rsidR="009E69D8" w:rsidRPr="003F2663" w:rsidRDefault="009E69D8" w:rsidP="00CE463D">
            <w:pPr>
              <w:jc w:val="right"/>
              <w:rPr>
                <w:color w:val="000000"/>
              </w:rPr>
            </w:pPr>
            <w:r w:rsidRPr="003F2663">
              <w:rPr>
                <w:color w:val="000000"/>
              </w:rPr>
              <w:t>41 718 761,02</w:t>
            </w:r>
          </w:p>
        </w:tc>
      </w:tr>
      <w:tr w:rsidR="009E69D8" w:rsidRPr="003F2663" w14:paraId="0B961F6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DB82B6"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Охрана и использование охотничьих ресурсов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A323A09"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3E954C5"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965D9D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61EF03" w14:textId="77777777" w:rsidR="009E69D8" w:rsidRPr="003F2663" w:rsidRDefault="009E69D8" w:rsidP="00CE463D">
            <w:pPr>
              <w:jc w:val="center"/>
              <w:rPr>
                <w:color w:val="000000"/>
              </w:rPr>
            </w:pPr>
            <w:r w:rsidRPr="003F2663">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2F1AEF8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63D2AE" w14:textId="77777777" w:rsidR="009E69D8" w:rsidRPr="003F2663" w:rsidRDefault="009E69D8" w:rsidP="00CE463D">
            <w:pPr>
              <w:jc w:val="right"/>
              <w:rPr>
                <w:color w:val="000000"/>
              </w:rPr>
            </w:pPr>
            <w:r w:rsidRPr="003F2663">
              <w:rPr>
                <w:color w:val="000000"/>
              </w:rPr>
              <w:t>3 393 600,00</w:t>
            </w:r>
          </w:p>
        </w:tc>
      </w:tr>
      <w:tr w:rsidR="009E69D8" w:rsidRPr="003F2663" w14:paraId="765C874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3E6844"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0A32A9A3"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4A276C7"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7B3A2B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75E19B" w14:textId="77777777" w:rsidR="009E69D8" w:rsidRPr="003F2663" w:rsidRDefault="009E69D8" w:rsidP="00CE463D">
            <w:pPr>
              <w:jc w:val="center"/>
              <w:rPr>
                <w:color w:val="000000"/>
              </w:rPr>
            </w:pPr>
            <w:r w:rsidRPr="003F2663">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625CC7D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6C0084" w14:textId="77777777" w:rsidR="009E69D8" w:rsidRPr="003F2663" w:rsidRDefault="009E69D8" w:rsidP="00CE463D">
            <w:pPr>
              <w:jc w:val="right"/>
              <w:rPr>
                <w:color w:val="000000"/>
              </w:rPr>
            </w:pPr>
            <w:r w:rsidRPr="003F2663">
              <w:rPr>
                <w:color w:val="000000"/>
              </w:rPr>
              <w:t>3 393 600,00</w:t>
            </w:r>
          </w:p>
        </w:tc>
      </w:tr>
      <w:tr w:rsidR="009E69D8" w:rsidRPr="003F2663" w14:paraId="2AED08A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BE2833"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81906F7"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32D14C9"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38341C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804D0F" w14:textId="77777777" w:rsidR="009E69D8" w:rsidRPr="003F2663" w:rsidRDefault="009E69D8" w:rsidP="00CE463D">
            <w:pPr>
              <w:jc w:val="center"/>
              <w:rPr>
                <w:color w:val="000000"/>
              </w:rPr>
            </w:pPr>
            <w:r w:rsidRPr="003F2663">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1E190E65"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249F948" w14:textId="77777777" w:rsidR="009E69D8" w:rsidRPr="003F2663" w:rsidRDefault="009E69D8" w:rsidP="00CE463D">
            <w:pPr>
              <w:jc w:val="right"/>
              <w:rPr>
                <w:color w:val="000000"/>
              </w:rPr>
            </w:pPr>
            <w:r w:rsidRPr="003F2663">
              <w:rPr>
                <w:color w:val="000000"/>
              </w:rPr>
              <w:t>3 393 600,00</w:t>
            </w:r>
          </w:p>
        </w:tc>
      </w:tr>
      <w:tr w:rsidR="009E69D8" w:rsidRPr="003F2663" w14:paraId="4CC9F4D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721C80"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EBC43EC"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786A461"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35CE970"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746379" w14:textId="77777777" w:rsidR="009E69D8" w:rsidRPr="003F2663" w:rsidRDefault="009E69D8" w:rsidP="00CE463D">
            <w:pPr>
              <w:jc w:val="center"/>
              <w:rPr>
                <w:color w:val="000000"/>
              </w:rPr>
            </w:pPr>
            <w:r w:rsidRPr="003F2663">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62190779"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540AA16" w14:textId="77777777" w:rsidR="009E69D8" w:rsidRPr="003F2663" w:rsidRDefault="009E69D8" w:rsidP="00CE463D">
            <w:pPr>
              <w:jc w:val="right"/>
              <w:rPr>
                <w:color w:val="000000"/>
              </w:rPr>
            </w:pPr>
            <w:r w:rsidRPr="003F2663">
              <w:rPr>
                <w:color w:val="000000"/>
              </w:rPr>
              <w:t>3 393 600,00</w:t>
            </w:r>
          </w:p>
        </w:tc>
      </w:tr>
      <w:tr w:rsidR="009E69D8" w:rsidRPr="003F2663" w14:paraId="4128910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C3D19F"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54DACF5"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FF117EF"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F2FF8F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70524A" w14:textId="77777777" w:rsidR="009E69D8" w:rsidRPr="003F2663" w:rsidRDefault="009E69D8" w:rsidP="00CE463D">
            <w:pPr>
              <w:jc w:val="center"/>
              <w:rPr>
                <w:color w:val="000000"/>
              </w:rPr>
            </w:pPr>
            <w:r w:rsidRPr="003F2663">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561199E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4A1585" w14:textId="77777777" w:rsidR="009E69D8" w:rsidRPr="003F2663" w:rsidRDefault="009E69D8" w:rsidP="00CE463D">
            <w:pPr>
              <w:jc w:val="right"/>
              <w:rPr>
                <w:color w:val="000000"/>
              </w:rPr>
            </w:pPr>
            <w:r w:rsidRPr="003F2663">
              <w:rPr>
                <w:color w:val="000000"/>
              </w:rPr>
              <w:t>38 325 161,02</w:t>
            </w:r>
          </w:p>
        </w:tc>
      </w:tr>
      <w:tr w:rsidR="009E69D8" w:rsidRPr="003F2663" w14:paraId="12A7BC5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50307A"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3B6092FC"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2F39F26"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72D20D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5290A1" w14:textId="77777777" w:rsidR="009E69D8" w:rsidRPr="003F2663" w:rsidRDefault="009E69D8" w:rsidP="00CE463D">
            <w:pPr>
              <w:jc w:val="center"/>
              <w:rPr>
                <w:color w:val="000000"/>
              </w:rPr>
            </w:pPr>
            <w:r w:rsidRPr="003F266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6F83793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CEB94E" w14:textId="77777777" w:rsidR="009E69D8" w:rsidRPr="003F2663" w:rsidRDefault="009E69D8" w:rsidP="00CE463D">
            <w:pPr>
              <w:jc w:val="right"/>
              <w:rPr>
                <w:color w:val="000000"/>
              </w:rPr>
            </w:pPr>
            <w:r w:rsidRPr="003F2663">
              <w:rPr>
                <w:color w:val="000000"/>
              </w:rPr>
              <w:t>38 325 161,02</w:t>
            </w:r>
          </w:p>
        </w:tc>
      </w:tr>
      <w:tr w:rsidR="009E69D8" w:rsidRPr="003F2663" w14:paraId="0F469A1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F0B7EF" w14:textId="77777777" w:rsidR="009E69D8" w:rsidRPr="003F2663" w:rsidRDefault="009E69D8" w:rsidP="00CE463D">
            <w:pPr>
              <w:rPr>
                <w:b/>
                <w:bCs/>
                <w:color w:val="000000"/>
              </w:rPr>
            </w:pPr>
            <w:r w:rsidRPr="003F26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8CD285C"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19237C5"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172859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7ACF09" w14:textId="77777777" w:rsidR="009E69D8" w:rsidRPr="003F2663" w:rsidRDefault="009E69D8" w:rsidP="00CE463D">
            <w:pPr>
              <w:jc w:val="center"/>
              <w:rPr>
                <w:color w:val="000000"/>
              </w:rPr>
            </w:pPr>
            <w:r w:rsidRPr="003F266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0F65716D"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1BD1E77" w14:textId="77777777" w:rsidR="009E69D8" w:rsidRPr="003F2663" w:rsidRDefault="009E69D8" w:rsidP="00CE463D">
            <w:pPr>
              <w:jc w:val="right"/>
              <w:rPr>
                <w:color w:val="000000"/>
              </w:rPr>
            </w:pPr>
            <w:r w:rsidRPr="003F2663">
              <w:rPr>
                <w:color w:val="000000"/>
              </w:rPr>
              <w:t>36 318 861,02</w:t>
            </w:r>
          </w:p>
        </w:tc>
      </w:tr>
      <w:tr w:rsidR="009E69D8" w:rsidRPr="003F2663" w14:paraId="78C7D9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923C8C"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F2998AE"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9D33289"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6469E1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2CB167" w14:textId="77777777" w:rsidR="009E69D8" w:rsidRPr="003F2663" w:rsidRDefault="009E69D8" w:rsidP="00CE463D">
            <w:pPr>
              <w:jc w:val="center"/>
              <w:rPr>
                <w:color w:val="000000"/>
              </w:rPr>
            </w:pPr>
            <w:r w:rsidRPr="003F266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039E815B"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2D537BA" w14:textId="77777777" w:rsidR="009E69D8" w:rsidRPr="003F2663" w:rsidRDefault="009E69D8" w:rsidP="00CE463D">
            <w:pPr>
              <w:jc w:val="right"/>
              <w:rPr>
                <w:color w:val="000000"/>
              </w:rPr>
            </w:pPr>
            <w:r w:rsidRPr="003F2663">
              <w:rPr>
                <w:color w:val="000000"/>
              </w:rPr>
              <w:t>36 318 861,02</w:t>
            </w:r>
          </w:p>
        </w:tc>
      </w:tr>
      <w:tr w:rsidR="009E69D8" w:rsidRPr="003F2663" w14:paraId="1EBDAB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E45278"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33C9072"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57E50DD"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9F0F3E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C96838" w14:textId="77777777" w:rsidR="009E69D8" w:rsidRPr="003F2663" w:rsidRDefault="009E69D8" w:rsidP="00CE463D">
            <w:pPr>
              <w:jc w:val="center"/>
              <w:rPr>
                <w:color w:val="000000"/>
              </w:rPr>
            </w:pPr>
            <w:r w:rsidRPr="003F266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48AFDF85"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E1ECD7B" w14:textId="77777777" w:rsidR="009E69D8" w:rsidRPr="003F2663" w:rsidRDefault="009E69D8" w:rsidP="00CE463D">
            <w:pPr>
              <w:jc w:val="right"/>
              <w:rPr>
                <w:color w:val="000000"/>
              </w:rPr>
            </w:pPr>
            <w:r w:rsidRPr="003F2663">
              <w:rPr>
                <w:color w:val="000000"/>
              </w:rPr>
              <w:t>1 927 300,00</w:t>
            </w:r>
          </w:p>
        </w:tc>
      </w:tr>
      <w:tr w:rsidR="009E69D8" w:rsidRPr="003F2663" w14:paraId="4C834CD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5D69E3"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3B429AB"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1AF56DF"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EA4630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770DD4" w14:textId="77777777" w:rsidR="009E69D8" w:rsidRPr="003F2663" w:rsidRDefault="009E69D8" w:rsidP="00CE463D">
            <w:pPr>
              <w:jc w:val="center"/>
              <w:rPr>
                <w:color w:val="000000"/>
              </w:rPr>
            </w:pPr>
            <w:r w:rsidRPr="003F266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695A7081"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9AF3AF" w14:textId="77777777" w:rsidR="009E69D8" w:rsidRPr="003F2663" w:rsidRDefault="009E69D8" w:rsidP="00CE463D">
            <w:pPr>
              <w:jc w:val="right"/>
              <w:rPr>
                <w:color w:val="000000"/>
              </w:rPr>
            </w:pPr>
            <w:r w:rsidRPr="003F2663">
              <w:rPr>
                <w:color w:val="000000"/>
              </w:rPr>
              <w:t>1 927 300,00</w:t>
            </w:r>
          </w:p>
        </w:tc>
      </w:tr>
      <w:tr w:rsidR="009E69D8" w:rsidRPr="003F2663" w14:paraId="72BC6F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281D96"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203EDE3"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BCA1AF9"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3797F8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1E12F1" w14:textId="77777777" w:rsidR="009E69D8" w:rsidRPr="003F2663" w:rsidRDefault="009E69D8" w:rsidP="00CE463D">
            <w:pPr>
              <w:jc w:val="center"/>
              <w:rPr>
                <w:color w:val="000000"/>
              </w:rPr>
            </w:pPr>
            <w:r w:rsidRPr="003F266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37C98A88"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9D45B39" w14:textId="77777777" w:rsidR="009E69D8" w:rsidRPr="003F2663" w:rsidRDefault="009E69D8" w:rsidP="00CE463D">
            <w:pPr>
              <w:jc w:val="right"/>
              <w:rPr>
                <w:color w:val="000000"/>
              </w:rPr>
            </w:pPr>
            <w:r w:rsidRPr="003F2663">
              <w:rPr>
                <w:color w:val="000000"/>
              </w:rPr>
              <w:t>79 000,00</w:t>
            </w:r>
          </w:p>
        </w:tc>
      </w:tr>
      <w:tr w:rsidR="009E69D8" w:rsidRPr="003F2663" w14:paraId="781D33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FD1B4A"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260CD082"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4A7D0E9"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50651A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76AFA3" w14:textId="77777777" w:rsidR="009E69D8" w:rsidRPr="003F2663" w:rsidRDefault="009E69D8" w:rsidP="00CE463D">
            <w:pPr>
              <w:jc w:val="center"/>
              <w:rPr>
                <w:color w:val="000000"/>
              </w:rPr>
            </w:pPr>
            <w:r w:rsidRPr="003F266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4A3CB663"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62DDA52" w14:textId="77777777" w:rsidR="009E69D8" w:rsidRPr="003F2663" w:rsidRDefault="009E69D8" w:rsidP="00CE463D">
            <w:pPr>
              <w:jc w:val="right"/>
              <w:rPr>
                <w:color w:val="000000"/>
              </w:rPr>
            </w:pPr>
            <w:r w:rsidRPr="003F2663">
              <w:rPr>
                <w:color w:val="000000"/>
              </w:rPr>
              <w:t>79 000,00</w:t>
            </w:r>
          </w:p>
        </w:tc>
      </w:tr>
      <w:tr w:rsidR="009E69D8" w:rsidRPr="003F2663" w14:paraId="2841CE5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5D4D5C"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D6D827B"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D33B47F"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3A06A3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189AF9"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6FE233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98D575" w14:textId="77777777" w:rsidR="009E69D8" w:rsidRPr="003F2663" w:rsidRDefault="009E69D8" w:rsidP="00CE463D">
            <w:pPr>
              <w:jc w:val="right"/>
              <w:rPr>
                <w:color w:val="000000"/>
              </w:rPr>
            </w:pPr>
            <w:r w:rsidRPr="003F2663">
              <w:rPr>
                <w:color w:val="000000"/>
              </w:rPr>
              <w:t>567 500,00</w:t>
            </w:r>
          </w:p>
        </w:tc>
      </w:tr>
      <w:tr w:rsidR="009E69D8" w:rsidRPr="003F2663" w14:paraId="4B28D3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9665A0"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47C5B2E5"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66CDA21"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8F8DCC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3AD8B9"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298F28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9DA752" w14:textId="77777777" w:rsidR="009E69D8" w:rsidRPr="003F2663" w:rsidRDefault="009E69D8" w:rsidP="00CE463D">
            <w:pPr>
              <w:jc w:val="right"/>
              <w:rPr>
                <w:color w:val="000000"/>
              </w:rPr>
            </w:pPr>
            <w:r w:rsidRPr="003F2663">
              <w:rPr>
                <w:color w:val="000000"/>
              </w:rPr>
              <w:t>567 500,00</w:t>
            </w:r>
          </w:p>
        </w:tc>
      </w:tr>
      <w:tr w:rsidR="009E69D8" w:rsidRPr="003F2663" w14:paraId="136E85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356087" w14:textId="77777777" w:rsidR="009E69D8" w:rsidRPr="003F2663" w:rsidRDefault="009E69D8" w:rsidP="00CE463D">
            <w:pPr>
              <w:rPr>
                <w:color w:val="000000"/>
                <w:sz w:val="22"/>
                <w:szCs w:val="22"/>
              </w:rPr>
            </w:pPr>
            <w:r w:rsidRPr="003F266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32C50DD6"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CB088B5"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B7969E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E0E788"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E1F4F1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29AA14" w14:textId="77777777" w:rsidR="009E69D8" w:rsidRPr="003F2663" w:rsidRDefault="009E69D8" w:rsidP="00CE463D">
            <w:pPr>
              <w:jc w:val="right"/>
              <w:rPr>
                <w:color w:val="000000"/>
              </w:rPr>
            </w:pPr>
            <w:r w:rsidRPr="003F2663">
              <w:rPr>
                <w:color w:val="000000"/>
              </w:rPr>
              <w:t>46 700,00</w:t>
            </w:r>
          </w:p>
        </w:tc>
      </w:tr>
      <w:tr w:rsidR="009E69D8" w:rsidRPr="003F2663" w14:paraId="2552B39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0DF158"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BF0783D"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34189A4"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44A050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AF12EA"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5757824"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68EF4D0" w14:textId="77777777" w:rsidR="009E69D8" w:rsidRPr="003F2663" w:rsidRDefault="009E69D8" w:rsidP="00CE463D">
            <w:pPr>
              <w:jc w:val="right"/>
              <w:rPr>
                <w:color w:val="000000"/>
              </w:rPr>
            </w:pPr>
            <w:r w:rsidRPr="003F2663">
              <w:rPr>
                <w:color w:val="000000"/>
              </w:rPr>
              <w:t>46 700,00</w:t>
            </w:r>
          </w:p>
        </w:tc>
      </w:tr>
      <w:tr w:rsidR="009E69D8" w:rsidRPr="003F2663" w14:paraId="3D858D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C09480" w14:textId="77777777" w:rsidR="009E69D8" w:rsidRPr="003F2663" w:rsidRDefault="009E69D8" w:rsidP="00CE463D">
            <w:pPr>
              <w:rPr>
                <w:i/>
                <w:iCs/>
                <w:color w:val="000000"/>
              </w:rPr>
            </w:pPr>
            <w:r w:rsidRPr="003F266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270DDAE1"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9929E43"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8CE56D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E66287"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75EA883" w14:textId="77777777" w:rsidR="009E69D8" w:rsidRPr="003F2663" w:rsidRDefault="009E69D8" w:rsidP="00CE463D">
            <w:pPr>
              <w:jc w:val="center"/>
              <w:rPr>
                <w:color w:val="000000"/>
              </w:rPr>
            </w:pPr>
            <w:r w:rsidRPr="003F266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057390C5" w14:textId="77777777" w:rsidR="009E69D8" w:rsidRPr="003F2663" w:rsidRDefault="009E69D8" w:rsidP="00CE463D">
            <w:pPr>
              <w:jc w:val="right"/>
              <w:rPr>
                <w:color w:val="000000"/>
              </w:rPr>
            </w:pPr>
            <w:r w:rsidRPr="003F2663">
              <w:rPr>
                <w:color w:val="000000"/>
              </w:rPr>
              <w:t>46 700,00</w:t>
            </w:r>
          </w:p>
        </w:tc>
      </w:tr>
      <w:tr w:rsidR="009E69D8" w:rsidRPr="003F2663" w14:paraId="2AF9E3F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9974A6"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651CEABB"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165ED64"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E50C68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DE1C63"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2F3E3E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7AB18B" w14:textId="77777777" w:rsidR="009E69D8" w:rsidRPr="003F2663" w:rsidRDefault="009E69D8" w:rsidP="00CE463D">
            <w:pPr>
              <w:jc w:val="right"/>
              <w:rPr>
                <w:color w:val="000000"/>
              </w:rPr>
            </w:pPr>
            <w:r w:rsidRPr="003F2663">
              <w:rPr>
                <w:color w:val="000000"/>
              </w:rPr>
              <w:t>520 800,00</w:t>
            </w:r>
          </w:p>
        </w:tc>
      </w:tr>
      <w:tr w:rsidR="009E69D8" w:rsidRPr="003F2663" w14:paraId="7B00549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AB0C43"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0025382"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44A9505"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C439EC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2F40D0"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4D64375"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AE69573" w14:textId="77777777" w:rsidR="009E69D8" w:rsidRPr="003F2663" w:rsidRDefault="009E69D8" w:rsidP="00CE463D">
            <w:pPr>
              <w:jc w:val="right"/>
              <w:rPr>
                <w:color w:val="000000"/>
              </w:rPr>
            </w:pPr>
            <w:r w:rsidRPr="003F2663">
              <w:rPr>
                <w:color w:val="000000"/>
              </w:rPr>
              <w:t>520 800,00</w:t>
            </w:r>
          </w:p>
        </w:tc>
      </w:tr>
      <w:tr w:rsidR="009E69D8" w:rsidRPr="003F2663" w14:paraId="6D7BEA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B9E96A"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53C6924"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99A578D" w14:textId="77777777" w:rsidR="009E69D8" w:rsidRPr="003F2663" w:rsidRDefault="009E69D8" w:rsidP="00CE463D">
            <w:pPr>
              <w:jc w:val="center"/>
              <w:rPr>
                <w:color w:val="000000"/>
              </w:rPr>
            </w:pPr>
            <w:r w:rsidRPr="003F2663">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11DB56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C43F6D"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2C215BC"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AC89EAC" w14:textId="77777777" w:rsidR="009E69D8" w:rsidRPr="003F2663" w:rsidRDefault="009E69D8" w:rsidP="00CE463D">
            <w:pPr>
              <w:jc w:val="right"/>
              <w:rPr>
                <w:color w:val="000000"/>
              </w:rPr>
            </w:pPr>
            <w:r w:rsidRPr="003F2663">
              <w:rPr>
                <w:color w:val="000000"/>
              </w:rPr>
              <w:t>520 800,00</w:t>
            </w:r>
          </w:p>
        </w:tc>
      </w:tr>
      <w:tr w:rsidR="009E69D8" w:rsidRPr="003F2663" w14:paraId="351077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CCE0B6" w14:textId="77777777" w:rsidR="009E69D8" w:rsidRPr="003F2663" w:rsidRDefault="009E69D8" w:rsidP="00CE463D">
            <w:pPr>
              <w:rPr>
                <w:color w:val="000000"/>
                <w:sz w:val="24"/>
                <w:szCs w:val="24"/>
              </w:rPr>
            </w:pPr>
            <w:r w:rsidRPr="003F266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5FD5705F"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A44C69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82DBFA"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63DF936"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8E5BF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6AFA48" w14:textId="77777777" w:rsidR="009E69D8" w:rsidRPr="003F2663" w:rsidRDefault="009E69D8" w:rsidP="00CE463D">
            <w:pPr>
              <w:jc w:val="right"/>
              <w:rPr>
                <w:color w:val="000000"/>
              </w:rPr>
            </w:pPr>
            <w:r w:rsidRPr="003F2663">
              <w:rPr>
                <w:color w:val="000000"/>
              </w:rPr>
              <w:t>35 000,00</w:t>
            </w:r>
          </w:p>
        </w:tc>
      </w:tr>
      <w:tr w:rsidR="009E69D8" w:rsidRPr="003F2663" w14:paraId="6CB292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B3C77F" w14:textId="77777777" w:rsidR="009E69D8" w:rsidRPr="003F2663" w:rsidRDefault="009E69D8" w:rsidP="00CE463D">
            <w:pPr>
              <w:rPr>
                <w:b/>
                <w:bCs/>
                <w:i/>
                <w:iCs/>
                <w:color w:val="000000"/>
                <w:sz w:val="24"/>
                <w:szCs w:val="24"/>
              </w:rPr>
            </w:pPr>
            <w:r w:rsidRPr="003F266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32F93F8F"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F08246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6A040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2A1EC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EB404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0F0153" w14:textId="77777777" w:rsidR="009E69D8" w:rsidRPr="003F2663" w:rsidRDefault="009E69D8" w:rsidP="00CE463D">
            <w:pPr>
              <w:jc w:val="right"/>
              <w:rPr>
                <w:color w:val="000000"/>
              </w:rPr>
            </w:pPr>
            <w:r w:rsidRPr="003F2663">
              <w:rPr>
                <w:color w:val="000000"/>
              </w:rPr>
              <w:t>35 000,00</w:t>
            </w:r>
          </w:p>
        </w:tc>
      </w:tr>
      <w:tr w:rsidR="009E69D8" w:rsidRPr="003F2663" w14:paraId="4C85E88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BAD29B"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Лесное хозяйство и животный мир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F2E55C2"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F9CB7F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4A32F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91ABA1" w14:textId="77777777" w:rsidR="009E69D8" w:rsidRPr="003F2663" w:rsidRDefault="009E69D8" w:rsidP="00CE463D">
            <w:pPr>
              <w:jc w:val="center"/>
              <w:rPr>
                <w:color w:val="000000"/>
              </w:rPr>
            </w:pPr>
            <w:r w:rsidRPr="003F2663">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4E723C6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83C0BE" w14:textId="77777777" w:rsidR="009E69D8" w:rsidRPr="003F2663" w:rsidRDefault="009E69D8" w:rsidP="00CE463D">
            <w:pPr>
              <w:jc w:val="right"/>
              <w:rPr>
                <w:color w:val="000000"/>
              </w:rPr>
            </w:pPr>
            <w:r w:rsidRPr="003F2663">
              <w:rPr>
                <w:color w:val="000000"/>
              </w:rPr>
              <w:t>35 000,00</w:t>
            </w:r>
          </w:p>
        </w:tc>
      </w:tr>
      <w:tr w:rsidR="009E69D8" w:rsidRPr="003F2663" w14:paraId="295B57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366307"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981D12B"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4423F5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854CA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DA0D76" w14:textId="77777777" w:rsidR="009E69D8" w:rsidRPr="003F2663" w:rsidRDefault="009E69D8" w:rsidP="00CE463D">
            <w:pPr>
              <w:jc w:val="center"/>
              <w:rPr>
                <w:color w:val="000000"/>
              </w:rPr>
            </w:pPr>
            <w:r w:rsidRPr="003F2663">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584358A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AC26DB" w14:textId="77777777" w:rsidR="009E69D8" w:rsidRPr="003F2663" w:rsidRDefault="009E69D8" w:rsidP="00CE463D">
            <w:pPr>
              <w:jc w:val="right"/>
              <w:rPr>
                <w:color w:val="000000"/>
              </w:rPr>
            </w:pPr>
            <w:r w:rsidRPr="003F2663">
              <w:rPr>
                <w:color w:val="000000"/>
              </w:rPr>
              <w:t>35 000,00</w:t>
            </w:r>
          </w:p>
        </w:tc>
      </w:tr>
      <w:tr w:rsidR="009E69D8" w:rsidRPr="003F2663" w14:paraId="05FD44B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39CA2F"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340E3562"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022AEF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9E322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F81EB9" w14:textId="77777777" w:rsidR="009E69D8" w:rsidRPr="003F2663" w:rsidRDefault="009E69D8" w:rsidP="00CE463D">
            <w:pPr>
              <w:jc w:val="center"/>
              <w:rPr>
                <w:color w:val="000000"/>
              </w:rPr>
            </w:pPr>
            <w:r w:rsidRPr="003F266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11BF7D8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400B45" w14:textId="77777777" w:rsidR="009E69D8" w:rsidRPr="003F2663" w:rsidRDefault="009E69D8" w:rsidP="00CE463D">
            <w:pPr>
              <w:jc w:val="right"/>
              <w:rPr>
                <w:color w:val="000000"/>
              </w:rPr>
            </w:pPr>
            <w:r w:rsidRPr="003F2663">
              <w:rPr>
                <w:color w:val="000000"/>
              </w:rPr>
              <w:t>35 000,00</w:t>
            </w:r>
          </w:p>
        </w:tc>
      </w:tr>
      <w:tr w:rsidR="009E69D8" w:rsidRPr="003F2663" w14:paraId="58EE954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42C513"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C8F4F80"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0E9ED6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44F3F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500E03" w14:textId="77777777" w:rsidR="009E69D8" w:rsidRPr="003F2663" w:rsidRDefault="009E69D8" w:rsidP="00CE463D">
            <w:pPr>
              <w:jc w:val="center"/>
              <w:rPr>
                <w:color w:val="000000"/>
              </w:rPr>
            </w:pPr>
            <w:r w:rsidRPr="003F266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1B368DA4"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6E48C7F" w14:textId="77777777" w:rsidR="009E69D8" w:rsidRPr="003F2663" w:rsidRDefault="009E69D8" w:rsidP="00CE463D">
            <w:pPr>
              <w:jc w:val="right"/>
              <w:rPr>
                <w:color w:val="000000"/>
              </w:rPr>
            </w:pPr>
            <w:r w:rsidRPr="003F2663">
              <w:rPr>
                <w:color w:val="000000"/>
              </w:rPr>
              <w:t>35 000,00</w:t>
            </w:r>
          </w:p>
        </w:tc>
      </w:tr>
      <w:tr w:rsidR="009E69D8" w:rsidRPr="003F2663" w14:paraId="7159C26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E217B7"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3B4AD89" w14:textId="77777777" w:rsidR="009E69D8" w:rsidRPr="003F2663" w:rsidRDefault="009E69D8" w:rsidP="00CE463D">
            <w:pPr>
              <w:jc w:val="center"/>
              <w:rPr>
                <w:color w:val="000000"/>
              </w:rPr>
            </w:pPr>
            <w:r w:rsidRPr="003F2663">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572236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C42C6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E98342" w14:textId="77777777" w:rsidR="009E69D8" w:rsidRPr="003F2663" w:rsidRDefault="009E69D8" w:rsidP="00CE463D">
            <w:pPr>
              <w:jc w:val="center"/>
              <w:rPr>
                <w:color w:val="000000"/>
              </w:rPr>
            </w:pPr>
            <w:r w:rsidRPr="003F266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2F5D21CA"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2E61FAC" w14:textId="77777777" w:rsidR="009E69D8" w:rsidRPr="003F2663" w:rsidRDefault="009E69D8" w:rsidP="00CE463D">
            <w:pPr>
              <w:jc w:val="right"/>
              <w:rPr>
                <w:color w:val="000000"/>
              </w:rPr>
            </w:pPr>
            <w:r w:rsidRPr="003F2663">
              <w:rPr>
                <w:color w:val="000000"/>
              </w:rPr>
              <w:t>35 000,00</w:t>
            </w:r>
          </w:p>
        </w:tc>
      </w:tr>
      <w:tr w:rsidR="009E69D8" w:rsidRPr="003F2663" w14:paraId="580272A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84D19A" w14:textId="77777777" w:rsidR="009E69D8" w:rsidRPr="003F2663" w:rsidRDefault="009E69D8" w:rsidP="00CE463D">
            <w:pPr>
              <w:rPr>
                <w:b/>
                <w:bCs/>
                <w:color w:val="000000"/>
                <w:sz w:val="24"/>
                <w:szCs w:val="24"/>
              </w:rPr>
            </w:pPr>
            <w:r w:rsidRPr="003F2663">
              <w:rPr>
                <w:b/>
                <w:bCs/>
                <w:color w:val="000000"/>
                <w:sz w:val="24"/>
                <w:szCs w:val="24"/>
              </w:rPr>
              <w:t>СЛУЖБА ПО ОБЕСПЕЧЕНИЮ ДЕЯТЕЛЬНОСТИ МИРОВЫХ СУДЕЙ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5169BA1D"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hideMark/>
          </w:tcPr>
          <w:p w14:paraId="6015DB1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4182615D"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41DDF11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7A77FEE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7B29E0" w14:textId="77777777" w:rsidR="009E69D8" w:rsidRPr="003F2663" w:rsidRDefault="009E69D8" w:rsidP="00CE463D">
            <w:pPr>
              <w:jc w:val="right"/>
              <w:rPr>
                <w:color w:val="000000"/>
              </w:rPr>
            </w:pPr>
            <w:r w:rsidRPr="003F2663">
              <w:rPr>
                <w:color w:val="000000"/>
              </w:rPr>
              <w:t>295 021 235,98</w:t>
            </w:r>
          </w:p>
        </w:tc>
      </w:tr>
      <w:tr w:rsidR="009E69D8" w:rsidRPr="003F2663" w14:paraId="569FCCE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F66429" w14:textId="77777777" w:rsidR="009E69D8" w:rsidRPr="003F2663" w:rsidRDefault="009E69D8" w:rsidP="00CE463D">
            <w:pPr>
              <w:rPr>
                <w:color w:val="000000"/>
                <w:sz w:val="24"/>
                <w:szCs w:val="24"/>
              </w:rPr>
            </w:pPr>
            <w:r w:rsidRPr="003F266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376D68C3"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7B58E20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E3CA36"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CD13EC8"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6224D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2D4AEB" w14:textId="77777777" w:rsidR="009E69D8" w:rsidRPr="003F2663" w:rsidRDefault="009E69D8" w:rsidP="00CE463D">
            <w:pPr>
              <w:jc w:val="right"/>
              <w:rPr>
                <w:color w:val="000000"/>
              </w:rPr>
            </w:pPr>
            <w:r w:rsidRPr="003F2663">
              <w:rPr>
                <w:color w:val="000000"/>
              </w:rPr>
              <w:t>294 786 235,98</w:t>
            </w:r>
          </w:p>
        </w:tc>
      </w:tr>
      <w:tr w:rsidR="009E69D8" w:rsidRPr="003F2663" w14:paraId="542F96B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855260" w14:textId="77777777" w:rsidR="009E69D8" w:rsidRPr="003F2663" w:rsidRDefault="009E69D8" w:rsidP="00CE463D">
            <w:pPr>
              <w:rPr>
                <w:b/>
                <w:bCs/>
                <w:i/>
                <w:iCs/>
                <w:color w:val="000000"/>
                <w:sz w:val="24"/>
                <w:szCs w:val="24"/>
              </w:rPr>
            </w:pPr>
            <w:r w:rsidRPr="003F2663">
              <w:rPr>
                <w:b/>
                <w:bCs/>
                <w:i/>
                <w:iCs/>
                <w:color w:val="000000"/>
                <w:sz w:val="24"/>
                <w:szCs w:val="24"/>
              </w:rPr>
              <w:lastRenderedPageBreak/>
              <w:t>Судебная система</w:t>
            </w:r>
          </w:p>
        </w:tc>
        <w:tc>
          <w:tcPr>
            <w:tcW w:w="992" w:type="dxa"/>
            <w:tcBorders>
              <w:top w:val="nil"/>
              <w:left w:val="nil"/>
              <w:bottom w:val="single" w:sz="4" w:space="0" w:color="000000"/>
              <w:right w:val="single" w:sz="4" w:space="0" w:color="000000"/>
            </w:tcBorders>
            <w:shd w:val="clear" w:color="auto" w:fill="auto"/>
            <w:noWrap/>
            <w:hideMark/>
          </w:tcPr>
          <w:p w14:paraId="54B60224"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57D140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76B23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A038C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B0199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D29F21" w14:textId="77777777" w:rsidR="009E69D8" w:rsidRPr="003F2663" w:rsidRDefault="009E69D8" w:rsidP="00CE463D">
            <w:pPr>
              <w:jc w:val="right"/>
              <w:rPr>
                <w:color w:val="000000"/>
              </w:rPr>
            </w:pPr>
            <w:r w:rsidRPr="003F2663">
              <w:rPr>
                <w:color w:val="000000"/>
              </w:rPr>
              <w:t>294 786 235,98</w:t>
            </w:r>
          </w:p>
        </w:tc>
      </w:tr>
      <w:tr w:rsidR="009E69D8" w:rsidRPr="003F2663" w14:paraId="58E58FE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B4FF1C" w14:textId="77777777" w:rsidR="009E69D8" w:rsidRPr="003F2663" w:rsidRDefault="009E69D8" w:rsidP="00CE463D">
            <w:pPr>
              <w:rPr>
                <w:b/>
                <w:bCs/>
                <w:color w:val="000000"/>
              </w:rPr>
            </w:pPr>
            <w:r w:rsidRPr="003F2663">
              <w:rPr>
                <w:b/>
                <w:bCs/>
                <w:color w:val="000000"/>
              </w:rPr>
              <w:t>Обеспечение деятельности представительных и иных государственных органов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AABA3D8"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25B98B0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178B9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533051" w14:textId="77777777" w:rsidR="009E69D8" w:rsidRPr="003F2663" w:rsidRDefault="009E69D8" w:rsidP="00CE463D">
            <w:pPr>
              <w:jc w:val="center"/>
              <w:rPr>
                <w:color w:val="000000"/>
              </w:rPr>
            </w:pPr>
            <w:r w:rsidRPr="003F266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671750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A48DEE" w14:textId="77777777" w:rsidR="009E69D8" w:rsidRPr="003F2663" w:rsidRDefault="009E69D8" w:rsidP="00CE463D">
            <w:pPr>
              <w:jc w:val="right"/>
              <w:rPr>
                <w:color w:val="000000"/>
              </w:rPr>
            </w:pPr>
            <w:r w:rsidRPr="003F2663">
              <w:rPr>
                <w:color w:val="000000"/>
              </w:rPr>
              <w:t>237 370 379,18</w:t>
            </w:r>
          </w:p>
        </w:tc>
      </w:tr>
      <w:tr w:rsidR="009E69D8" w:rsidRPr="003F2663" w14:paraId="50B0BE6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CE1303" w14:textId="77777777" w:rsidR="009E69D8" w:rsidRPr="003F2663" w:rsidRDefault="009E69D8" w:rsidP="00CE463D">
            <w:pPr>
              <w:rPr>
                <w:b/>
                <w:bCs/>
                <w:color w:val="000000"/>
                <w:sz w:val="22"/>
                <w:szCs w:val="22"/>
              </w:rPr>
            </w:pPr>
            <w:r w:rsidRPr="003F2663">
              <w:rPr>
                <w:b/>
                <w:bCs/>
                <w:color w:val="000000"/>
                <w:sz w:val="22"/>
                <w:szCs w:val="22"/>
              </w:rPr>
              <w:t>Обеспечение деятельности Службы по обеспечению деятельности мировых судей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1BC5D96"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25F3B4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72E3E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9DA9C0" w14:textId="77777777" w:rsidR="009E69D8" w:rsidRPr="003F2663" w:rsidRDefault="009E69D8" w:rsidP="00CE463D">
            <w:pPr>
              <w:jc w:val="center"/>
              <w:rPr>
                <w:color w:val="000000"/>
              </w:rPr>
            </w:pPr>
            <w:r w:rsidRPr="003F2663">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4F85F16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8B07A2" w14:textId="77777777" w:rsidR="009E69D8" w:rsidRPr="003F2663" w:rsidRDefault="009E69D8" w:rsidP="00CE463D">
            <w:pPr>
              <w:jc w:val="right"/>
              <w:rPr>
                <w:color w:val="000000"/>
              </w:rPr>
            </w:pPr>
            <w:r w:rsidRPr="003F2663">
              <w:rPr>
                <w:color w:val="000000"/>
              </w:rPr>
              <w:t>237 370 379,18</w:t>
            </w:r>
          </w:p>
        </w:tc>
      </w:tr>
      <w:tr w:rsidR="009E69D8" w:rsidRPr="003F2663" w14:paraId="19D83A4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8616A5"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5E1F7083"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772C30B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57037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2C3A8E" w14:textId="77777777" w:rsidR="009E69D8" w:rsidRPr="003F2663" w:rsidRDefault="009E69D8" w:rsidP="00CE463D">
            <w:pPr>
              <w:jc w:val="center"/>
              <w:rPr>
                <w:color w:val="000000"/>
              </w:rPr>
            </w:pPr>
            <w:r w:rsidRPr="003F266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9CF231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820A76" w14:textId="77777777" w:rsidR="009E69D8" w:rsidRPr="003F2663" w:rsidRDefault="009E69D8" w:rsidP="00CE463D">
            <w:pPr>
              <w:jc w:val="right"/>
              <w:rPr>
                <w:color w:val="000000"/>
              </w:rPr>
            </w:pPr>
            <w:r w:rsidRPr="003F2663">
              <w:rPr>
                <w:color w:val="000000"/>
              </w:rPr>
              <w:t>135 602 095,54</w:t>
            </w:r>
          </w:p>
        </w:tc>
      </w:tr>
      <w:tr w:rsidR="009E69D8" w:rsidRPr="003F2663" w14:paraId="226E0E3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411887"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756BF3F"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15F3A35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CCFC3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F4C71C" w14:textId="77777777" w:rsidR="009E69D8" w:rsidRPr="003F2663" w:rsidRDefault="009E69D8" w:rsidP="00CE463D">
            <w:pPr>
              <w:jc w:val="center"/>
              <w:rPr>
                <w:color w:val="000000"/>
              </w:rPr>
            </w:pPr>
            <w:r w:rsidRPr="003F266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187640C"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2160943" w14:textId="77777777" w:rsidR="009E69D8" w:rsidRPr="003F2663" w:rsidRDefault="009E69D8" w:rsidP="00CE463D">
            <w:pPr>
              <w:jc w:val="right"/>
              <w:rPr>
                <w:color w:val="000000"/>
              </w:rPr>
            </w:pPr>
            <w:r w:rsidRPr="003F2663">
              <w:rPr>
                <w:color w:val="000000"/>
              </w:rPr>
              <w:t>132 324 150,54</w:t>
            </w:r>
          </w:p>
        </w:tc>
      </w:tr>
      <w:tr w:rsidR="009E69D8" w:rsidRPr="003F2663" w14:paraId="424EC2A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23C9F1"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F07065B"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0B8BA8C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D78ED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8FF485" w14:textId="77777777" w:rsidR="009E69D8" w:rsidRPr="003F2663" w:rsidRDefault="009E69D8" w:rsidP="00CE463D">
            <w:pPr>
              <w:jc w:val="center"/>
              <w:rPr>
                <w:color w:val="000000"/>
              </w:rPr>
            </w:pPr>
            <w:r w:rsidRPr="003F266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4A47C69"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545D023" w14:textId="77777777" w:rsidR="009E69D8" w:rsidRPr="003F2663" w:rsidRDefault="009E69D8" w:rsidP="00CE463D">
            <w:pPr>
              <w:jc w:val="right"/>
              <w:rPr>
                <w:color w:val="000000"/>
              </w:rPr>
            </w:pPr>
            <w:r w:rsidRPr="003F2663">
              <w:rPr>
                <w:color w:val="000000"/>
              </w:rPr>
              <w:t>132 324 150,54</w:t>
            </w:r>
          </w:p>
        </w:tc>
      </w:tr>
      <w:tr w:rsidR="009E69D8" w:rsidRPr="003F2663" w14:paraId="6960F7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8D7440"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7B1AC51"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262C7CF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C1D10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7D3BE9" w14:textId="77777777" w:rsidR="009E69D8" w:rsidRPr="003F2663" w:rsidRDefault="009E69D8" w:rsidP="00CE463D">
            <w:pPr>
              <w:jc w:val="center"/>
              <w:rPr>
                <w:color w:val="000000"/>
              </w:rPr>
            </w:pPr>
            <w:r w:rsidRPr="003F266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87013DE"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EB6E44C" w14:textId="77777777" w:rsidR="009E69D8" w:rsidRPr="003F2663" w:rsidRDefault="009E69D8" w:rsidP="00CE463D">
            <w:pPr>
              <w:jc w:val="right"/>
              <w:rPr>
                <w:color w:val="000000"/>
              </w:rPr>
            </w:pPr>
            <w:r w:rsidRPr="003F2663">
              <w:rPr>
                <w:color w:val="000000"/>
              </w:rPr>
              <w:t>3 273 851,00</w:t>
            </w:r>
          </w:p>
        </w:tc>
      </w:tr>
      <w:tr w:rsidR="009E69D8" w:rsidRPr="003F2663" w14:paraId="7A82641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FEE774"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9023538"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04C0644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D40E2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309D07" w14:textId="77777777" w:rsidR="009E69D8" w:rsidRPr="003F2663" w:rsidRDefault="009E69D8" w:rsidP="00CE463D">
            <w:pPr>
              <w:jc w:val="center"/>
              <w:rPr>
                <w:color w:val="000000"/>
              </w:rPr>
            </w:pPr>
            <w:r w:rsidRPr="003F266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904F6BA"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E7A079A" w14:textId="77777777" w:rsidR="009E69D8" w:rsidRPr="003F2663" w:rsidRDefault="009E69D8" w:rsidP="00CE463D">
            <w:pPr>
              <w:jc w:val="right"/>
              <w:rPr>
                <w:color w:val="000000"/>
              </w:rPr>
            </w:pPr>
            <w:r w:rsidRPr="003F2663">
              <w:rPr>
                <w:color w:val="000000"/>
              </w:rPr>
              <w:t>3 273 851,00</w:t>
            </w:r>
          </w:p>
        </w:tc>
      </w:tr>
      <w:tr w:rsidR="009E69D8" w:rsidRPr="003F2663" w14:paraId="198D6D1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472C62"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07E9E05"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1480E76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394B9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1656B5" w14:textId="77777777" w:rsidR="009E69D8" w:rsidRPr="003F2663" w:rsidRDefault="009E69D8" w:rsidP="00CE463D">
            <w:pPr>
              <w:jc w:val="center"/>
              <w:rPr>
                <w:color w:val="000000"/>
              </w:rPr>
            </w:pPr>
            <w:r w:rsidRPr="003F266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1093455"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9298985" w14:textId="77777777" w:rsidR="009E69D8" w:rsidRPr="003F2663" w:rsidRDefault="009E69D8" w:rsidP="00CE463D">
            <w:pPr>
              <w:jc w:val="right"/>
              <w:rPr>
                <w:color w:val="000000"/>
              </w:rPr>
            </w:pPr>
            <w:r w:rsidRPr="003F2663">
              <w:rPr>
                <w:color w:val="000000"/>
              </w:rPr>
              <w:t>2 244,00</w:t>
            </w:r>
          </w:p>
        </w:tc>
      </w:tr>
      <w:tr w:rsidR="009E69D8" w:rsidRPr="003F2663" w14:paraId="1EC2191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9EC08E"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24DE014"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209A269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C7926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492715" w14:textId="77777777" w:rsidR="009E69D8" w:rsidRPr="003F2663" w:rsidRDefault="009E69D8" w:rsidP="00CE463D">
            <w:pPr>
              <w:jc w:val="center"/>
              <w:rPr>
                <w:color w:val="000000"/>
              </w:rPr>
            </w:pPr>
            <w:r w:rsidRPr="003F266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C6D0F0C"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EE6FE9A" w14:textId="77777777" w:rsidR="009E69D8" w:rsidRPr="003F2663" w:rsidRDefault="009E69D8" w:rsidP="00CE463D">
            <w:pPr>
              <w:jc w:val="right"/>
              <w:rPr>
                <w:color w:val="000000"/>
              </w:rPr>
            </w:pPr>
            <w:r w:rsidRPr="003F2663">
              <w:rPr>
                <w:color w:val="000000"/>
              </w:rPr>
              <w:t>2 244,00</w:t>
            </w:r>
          </w:p>
        </w:tc>
      </w:tr>
      <w:tr w:rsidR="009E69D8" w:rsidRPr="003F2663" w14:paraId="189074D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4A25BC"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296599E"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2CF8BE5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AAF56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967766" w14:textId="77777777" w:rsidR="009E69D8" w:rsidRPr="003F2663" w:rsidRDefault="009E69D8" w:rsidP="00CE463D">
            <w:pPr>
              <w:jc w:val="center"/>
              <w:rPr>
                <w:color w:val="000000"/>
              </w:rPr>
            </w:pPr>
            <w:r w:rsidRPr="003F266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16F2FE3"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18CFB47" w14:textId="77777777" w:rsidR="009E69D8" w:rsidRPr="003F2663" w:rsidRDefault="009E69D8" w:rsidP="00CE463D">
            <w:pPr>
              <w:jc w:val="right"/>
              <w:rPr>
                <w:color w:val="000000"/>
              </w:rPr>
            </w:pPr>
            <w:r w:rsidRPr="003F2663">
              <w:rPr>
                <w:color w:val="000000"/>
              </w:rPr>
              <w:t>1 850,00</w:t>
            </w:r>
          </w:p>
        </w:tc>
      </w:tr>
      <w:tr w:rsidR="009E69D8" w:rsidRPr="003F2663" w14:paraId="266E777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DE14DF"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7AD39506"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2208FFE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4D994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FE35A0" w14:textId="77777777" w:rsidR="009E69D8" w:rsidRPr="003F2663" w:rsidRDefault="009E69D8" w:rsidP="00CE463D">
            <w:pPr>
              <w:jc w:val="center"/>
              <w:rPr>
                <w:color w:val="000000"/>
              </w:rPr>
            </w:pPr>
            <w:r w:rsidRPr="003F266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05C0620"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563F302" w14:textId="77777777" w:rsidR="009E69D8" w:rsidRPr="003F2663" w:rsidRDefault="009E69D8" w:rsidP="00CE463D">
            <w:pPr>
              <w:jc w:val="right"/>
              <w:rPr>
                <w:color w:val="000000"/>
              </w:rPr>
            </w:pPr>
            <w:r w:rsidRPr="003F2663">
              <w:rPr>
                <w:color w:val="000000"/>
              </w:rPr>
              <w:t>1 850,00</w:t>
            </w:r>
          </w:p>
        </w:tc>
      </w:tr>
      <w:tr w:rsidR="009E69D8" w:rsidRPr="003F2663" w14:paraId="4B469C3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E99446"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79EA3A49"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29CB024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2305B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9FA9A8" w14:textId="77777777" w:rsidR="009E69D8" w:rsidRPr="003F2663" w:rsidRDefault="009E69D8" w:rsidP="00CE463D">
            <w:pPr>
              <w:jc w:val="center"/>
              <w:rPr>
                <w:color w:val="000000"/>
              </w:rPr>
            </w:pPr>
            <w:r w:rsidRPr="003F2663">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063C59E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513AB9" w14:textId="77777777" w:rsidR="009E69D8" w:rsidRPr="003F2663" w:rsidRDefault="009E69D8" w:rsidP="00CE463D">
            <w:pPr>
              <w:jc w:val="right"/>
              <w:rPr>
                <w:color w:val="000000"/>
              </w:rPr>
            </w:pPr>
            <w:r w:rsidRPr="003F2663">
              <w:rPr>
                <w:color w:val="000000"/>
              </w:rPr>
              <w:t>37 918 283,64</w:t>
            </w:r>
          </w:p>
        </w:tc>
      </w:tr>
      <w:tr w:rsidR="009E69D8" w:rsidRPr="003F2663" w14:paraId="437B07B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E35E4A"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3A53033"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1336DCF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C87BD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43240C" w14:textId="77777777" w:rsidR="009E69D8" w:rsidRPr="003F2663" w:rsidRDefault="009E69D8" w:rsidP="00CE463D">
            <w:pPr>
              <w:jc w:val="center"/>
              <w:rPr>
                <w:color w:val="000000"/>
              </w:rPr>
            </w:pPr>
            <w:r w:rsidRPr="003F2663">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02CAA466"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3118DD6" w14:textId="77777777" w:rsidR="009E69D8" w:rsidRPr="003F2663" w:rsidRDefault="009E69D8" w:rsidP="00CE463D">
            <w:pPr>
              <w:jc w:val="right"/>
              <w:rPr>
                <w:color w:val="000000"/>
              </w:rPr>
            </w:pPr>
            <w:r w:rsidRPr="003F2663">
              <w:rPr>
                <w:color w:val="000000"/>
              </w:rPr>
              <w:t>37 918 283,64</w:t>
            </w:r>
          </w:p>
        </w:tc>
      </w:tr>
      <w:tr w:rsidR="009E69D8" w:rsidRPr="003F2663" w14:paraId="683E455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E4A298"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B3E7F42"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47A4B8E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55688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97E640" w14:textId="77777777" w:rsidR="009E69D8" w:rsidRPr="003F2663" w:rsidRDefault="009E69D8" w:rsidP="00CE463D">
            <w:pPr>
              <w:jc w:val="center"/>
              <w:rPr>
                <w:color w:val="000000"/>
              </w:rPr>
            </w:pPr>
            <w:r w:rsidRPr="003F2663">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4668EB9C"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22388A7" w14:textId="77777777" w:rsidR="009E69D8" w:rsidRPr="003F2663" w:rsidRDefault="009E69D8" w:rsidP="00CE463D">
            <w:pPr>
              <w:jc w:val="right"/>
              <w:rPr>
                <w:color w:val="000000"/>
              </w:rPr>
            </w:pPr>
            <w:r w:rsidRPr="003F2663">
              <w:rPr>
                <w:color w:val="000000"/>
              </w:rPr>
              <w:t>37 918 283,64</w:t>
            </w:r>
          </w:p>
        </w:tc>
      </w:tr>
      <w:tr w:rsidR="009E69D8" w:rsidRPr="003F2663" w14:paraId="7E585AA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F7BA55" w14:textId="77777777" w:rsidR="009E69D8" w:rsidRPr="003F2663" w:rsidRDefault="009E69D8" w:rsidP="00CE463D">
            <w:pPr>
              <w:rPr>
                <w:color w:val="000000"/>
                <w:sz w:val="22"/>
                <w:szCs w:val="22"/>
              </w:rPr>
            </w:pPr>
            <w:r w:rsidRPr="003F2663">
              <w:rPr>
                <w:color w:val="000000"/>
                <w:sz w:val="22"/>
                <w:szCs w:val="22"/>
              </w:rPr>
              <w:t>Материально-техническое обеспечение деятельности мировых судей</w:t>
            </w:r>
          </w:p>
        </w:tc>
        <w:tc>
          <w:tcPr>
            <w:tcW w:w="992" w:type="dxa"/>
            <w:tcBorders>
              <w:top w:val="nil"/>
              <w:left w:val="nil"/>
              <w:bottom w:val="single" w:sz="4" w:space="0" w:color="000000"/>
              <w:right w:val="single" w:sz="4" w:space="0" w:color="000000"/>
            </w:tcBorders>
            <w:shd w:val="clear" w:color="auto" w:fill="auto"/>
            <w:noWrap/>
            <w:hideMark/>
          </w:tcPr>
          <w:p w14:paraId="35B4158A"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58AB0D9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36795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D9934A" w14:textId="77777777" w:rsidR="009E69D8" w:rsidRPr="003F2663" w:rsidRDefault="009E69D8" w:rsidP="00CE463D">
            <w:pPr>
              <w:jc w:val="center"/>
              <w:rPr>
                <w:color w:val="000000"/>
              </w:rPr>
            </w:pPr>
            <w:r w:rsidRPr="003F2663">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06F4367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D9DF4C" w14:textId="77777777" w:rsidR="009E69D8" w:rsidRPr="003F2663" w:rsidRDefault="009E69D8" w:rsidP="00CE463D">
            <w:pPr>
              <w:jc w:val="right"/>
              <w:rPr>
                <w:color w:val="000000"/>
              </w:rPr>
            </w:pPr>
            <w:r w:rsidRPr="003F2663">
              <w:rPr>
                <w:color w:val="000000"/>
              </w:rPr>
              <w:t>63 850 000,00</w:t>
            </w:r>
          </w:p>
        </w:tc>
      </w:tr>
      <w:tr w:rsidR="009E69D8" w:rsidRPr="003F2663" w14:paraId="7DE981F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9B6030"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9C5D3E6"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455EFCD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15A4B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5D8CBA" w14:textId="77777777" w:rsidR="009E69D8" w:rsidRPr="003F2663" w:rsidRDefault="009E69D8" w:rsidP="00CE463D">
            <w:pPr>
              <w:jc w:val="center"/>
              <w:rPr>
                <w:color w:val="000000"/>
              </w:rPr>
            </w:pPr>
            <w:r w:rsidRPr="003F2663">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1CEC798A"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6FF5EED" w14:textId="77777777" w:rsidR="009E69D8" w:rsidRPr="003F2663" w:rsidRDefault="009E69D8" w:rsidP="00CE463D">
            <w:pPr>
              <w:jc w:val="right"/>
              <w:rPr>
                <w:color w:val="000000"/>
              </w:rPr>
            </w:pPr>
            <w:r w:rsidRPr="003F2663">
              <w:rPr>
                <w:color w:val="000000"/>
              </w:rPr>
              <w:t>63 850 000,00</w:t>
            </w:r>
          </w:p>
        </w:tc>
      </w:tr>
      <w:tr w:rsidR="009E69D8" w:rsidRPr="003F2663" w14:paraId="3B0B74E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2CA33A"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57E9328"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3E02A0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B8CD0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9EAAE9" w14:textId="77777777" w:rsidR="009E69D8" w:rsidRPr="003F2663" w:rsidRDefault="009E69D8" w:rsidP="00CE463D">
            <w:pPr>
              <w:jc w:val="center"/>
              <w:rPr>
                <w:color w:val="000000"/>
              </w:rPr>
            </w:pPr>
            <w:r w:rsidRPr="003F2663">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2F0F81EA"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0F7BC9D" w14:textId="77777777" w:rsidR="009E69D8" w:rsidRPr="003F2663" w:rsidRDefault="009E69D8" w:rsidP="00CE463D">
            <w:pPr>
              <w:jc w:val="right"/>
              <w:rPr>
                <w:color w:val="000000"/>
              </w:rPr>
            </w:pPr>
            <w:r w:rsidRPr="003F2663">
              <w:rPr>
                <w:color w:val="000000"/>
              </w:rPr>
              <w:t>63 850 000,00</w:t>
            </w:r>
          </w:p>
        </w:tc>
      </w:tr>
      <w:tr w:rsidR="009E69D8" w:rsidRPr="003F2663" w14:paraId="1FC01A2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909FA8"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449B7E3"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7B2060B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2B6A3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96345E"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D63CE1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E54CCC" w14:textId="77777777" w:rsidR="009E69D8" w:rsidRPr="003F2663" w:rsidRDefault="009E69D8" w:rsidP="00CE463D">
            <w:pPr>
              <w:jc w:val="right"/>
              <w:rPr>
                <w:color w:val="000000"/>
              </w:rPr>
            </w:pPr>
            <w:r w:rsidRPr="003F2663">
              <w:rPr>
                <w:color w:val="000000"/>
              </w:rPr>
              <w:t>57 415 856,80</w:t>
            </w:r>
          </w:p>
        </w:tc>
      </w:tr>
      <w:tr w:rsidR="009E69D8" w:rsidRPr="003F2663" w14:paraId="3D2DED1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B84786"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639CB519"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0DDC5C9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D9FFC0"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35473D"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5FAA48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85F5A7" w14:textId="77777777" w:rsidR="009E69D8" w:rsidRPr="003F2663" w:rsidRDefault="009E69D8" w:rsidP="00CE463D">
            <w:pPr>
              <w:jc w:val="right"/>
              <w:rPr>
                <w:color w:val="000000"/>
              </w:rPr>
            </w:pPr>
            <w:r w:rsidRPr="003F2663">
              <w:rPr>
                <w:color w:val="000000"/>
              </w:rPr>
              <w:t>57 415 856,80</w:t>
            </w:r>
          </w:p>
        </w:tc>
      </w:tr>
      <w:tr w:rsidR="009E69D8" w:rsidRPr="003F2663" w14:paraId="029C69D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EE95DB"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CF7B2FF"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559AC29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271E0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B7B4DB"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2A205E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C87E28" w14:textId="77777777" w:rsidR="009E69D8" w:rsidRPr="003F2663" w:rsidRDefault="009E69D8" w:rsidP="00CE463D">
            <w:pPr>
              <w:jc w:val="right"/>
              <w:rPr>
                <w:color w:val="000000"/>
              </w:rPr>
            </w:pPr>
            <w:r w:rsidRPr="003F2663">
              <w:rPr>
                <w:color w:val="000000"/>
              </w:rPr>
              <w:t>57 203 736,80</w:t>
            </w:r>
          </w:p>
        </w:tc>
      </w:tr>
      <w:tr w:rsidR="009E69D8" w:rsidRPr="003F2663" w14:paraId="6472822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956ED7"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0CA131D"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334C045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4E8DE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A61DFA"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5D8B180"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51E3F63" w14:textId="77777777" w:rsidR="009E69D8" w:rsidRPr="003F2663" w:rsidRDefault="009E69D8" w:rsidP="00CE463D">
            <w:pPr>
              <w:jc w:val="right"/>
              <w:rPr>
                <w:color w:val="000000"/>
              </w:rPr>
            </w:pPr>
            <w:r w:rsidRPr="003F2663">
              <w:rPr>
                <w:color w:val="000000"/>
              </w:rPr>
              <w:t>27 580 900,00</w:t>
            </w:r>
          </w:p>
        </w:tc>
      </w:tr>
      <w:tr w:rsidR="009E69D8" w:rsidRPr="003F2663" w14:paraId="2105A0D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F89739" w14:textId="77777777" w:rsidR="009E69D8" w:rsidRPr="003F2663" w:rsidRDefault="009E69D8" w:rsidP="00CE463D">
            <w:pPr>
              <w:rPr>
                <w:i/>
                <w:iCs/>
                <w:color w:val="000000"/>
              </w:rPr>
            </w:pPr>
            <w:r w:rsidRPr="003F266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6CE12E4"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1AB77C9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3446F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93207C"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3521C13" w14:textId="77777777" w:rsidR="009E69D8" w:rsidRPr="003F2663" w:rsidRDefault="009E69D8" w:rsidP="00CE463D">
            <w:pPr>
              <w:jc w:val="center"/>
              <w:rPr>
                <w:color w:val="000000"/>
              </w:rPr>
            </w:pPr>
            <w:r w:rsidRPr="003F266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400BD560" w14:textId="77777777" w:rsidR="009E69D8" w:rsidRPr="003F2663" w:rsidRDefault="009E69D8" w:rsidP="00CE463D">
            <w:pPr>
              <w:jc w:val="right"/>
              <w:rPr>
                <w:color w:val="000000"/>
              </w:rPr>
            </w:pPr>
            <w:r w:rsidRPr="003F2663">
              <w:rPr>
                <w:color w:val="000000"/>
              </w:rPr>
              <w:t>27 580 900,00</w:t>
            </w:r>
          </w:p>
        </w:tc>
      </w:tr>
      <w:tr w:rsidR="009E69D8" w:rsidRPr="003F2663" w14:paraId="3B80F36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F901B8" w14:textId="77777777" w:rsidR="009E69D8" w:rsidRPr="003F2663" w:rsidRDefault="009E69D8" w:rsidP="00CE463D">
            <w:pPr>
              <w:rPr>
                <w:b/>
                <w:bCs/>
                <w:color w:val="000000"/>
              </w:rPr>
            </w:pPr>
            <w:r w:rsidRPr="003F266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EC3DBF7"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7ADA70C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24E77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D0BF8A"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E50B58C"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951A057" w14:textId="77777777" w:rsidR="009E69D8" w:rsidRPr="003F2663" w:rsidRDefault="009E69D8" w:rsidP="00CE463D">
            <w:pPr>
              <w:jc w:val="right"/>
              <w:rPr>
                <w:color w:val="000000"/>
              </w:rPr>
            </w:pPr>
            <w:r w:rsidRPr="003F2663">
              <w:rPr>
                <w:color w:val="000000"/>
              </w:rPr>
              <w:t>29 622 407,80</w:t>
            </w:r>
          </w:p>
        </w:tc>
      </w:tr>
      <w:tr w:rsidR="009E69D8" w:rsidRPr="003F2663" w14:paraId="655494F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06D9C3"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ADCE6C7"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378E516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D6F3F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59AF4E"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9A7311B"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E13B6B1" w14:textId="77777777" w:rsidR="009E69D8" w:rsidRPr="003F2663" w:rsidRDefault="009E69D8" w:rsidP="00CE463D">
            <w:pPr>
              <w:jc w:val="right"/>
              <w:rPr>
                <w:color w:val="000000"/>
              </w:rPr>
            </w:pPr>
            <w:r w:rsidRPr="003F2663">
              <w:rPr>
                <w:color w:val="000000"/>
              </w:rPr>
              <w:t>29 622 407,80</w:t>
            </w:r>
          </w:p>
        </w:tc>
      </w:tr>
      <w:tr w:rsidR="009E69D8" w:rsidRPr="003F2663" w14:paraId="23C8725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E4B54D"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90C53CA"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8F7604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361D7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149673"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8DC9352"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10C6697" w14:textId="77777777" w:rsidR="009E69D8" w:rsidRPr="003F2663" w:rsidRDefault="009E69D8" w:rsidP="00CE463D">
            <w:pPr>
              <w:jc w:val="right"/>
              <w:rPr>
                <w:color w:val="000000"/>
              </w:rPr>
            </w:pPr>
            <w:r w:rsidRPr="003F2663">
              <w:rPr>
                <w:color w:val="000000"/>
              </w:rPr>
              <w:t>429,00</w:t>
            </w:r>
          </w:p>
        </w:tc>
      </w:tr>
      <w:tr w:rsidR="009E69D8" w:rsidRPr="003F2663" w14:paraId="5A3D6C9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D84CE0"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140A0738"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5FC39AA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10D20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5757AD"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FCB539A"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65306ED" w14:textId="77777777" w:rsidR="009E69D8" w:rsidRPr="003F2663" w:rsidRDefault="009E69D8" w:rsidP="00CE463D">
            <w:pPr>
              <w:jc w:val="right"/>
              <w:rPr>
                <w:color w:val="000000"/>
              </w:rPr>
            </w:pPr>
            <w:r w:rsidRPr="003F2663">
              <w:rPr>
                <w:color w:val="000000"/>
              </w:rPr>
              <w:t>429,00</w:t>
            </w:r>
          </w:p>
        </w:tc>
      </w:tr>
      <w:tr w:rsidR="009E69D8" w:rsidRPr="003F2663" w14:paraId="46AD39F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7CBDEC" w14:textId="77777777" w:rsidR="009E69D8" w:rsidRPr="003F2663" w:rsidRDefault="009E69D8" w:rsidP="00CE463D">
            <w:pPr>
              <w:rPr>
                <w:color w:val="000000"/>
                <w:sz w:val="22"/>
                <w:szCs w:val="22"/>
              </w:rPr>
            </w:pPr>
            <w:r w:rsidRPr="003F266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298EB604"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2E9828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4180E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FABF7C"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890E04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F8AA62" w14:textId="77777777" w:rsidR="009E69D8" w:rsidRPr="003F2663" w:rsidRDefault="009E69D8" w:rsidP="00CE463D">
            <w:pPr>
              <w:jc w:val="right"/>
              <w:rPr>
                <w:color w:val="000000"/>
              </w:rPr>
            </w:pPr>
            <w:r w:rsidRPr="003F2663">
              <w:rPr>
                <w:color w:val="000000"/>
              </w:rPr>
              <w:t>212 120,00</w:t>
            </w:r>
          </w:p>
        </w:tc>
      </w:tr>
      <w:tr w:rsidR="009E69D8" w:rsidRPr="003F2663" w14:paraId="556A679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963DDA"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4CFD512"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142DFD9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6557F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ECE36B"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7DD524C"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0AAD998" w14:textId="77777777" w:rsidR="009E69D8" w:rsidRPr="003F2663" w:rsidRDefault="009E69D8" w:rsidP="00CE463D">
            <w:pPr>
              <w:jc w:val="right"/>
              <w:rPr>
                <w:color w:val="000000"/>
              </w:rPr>
            </w:pPr>
            <w:r w:rsidRPr="003F2663">
              <w:rPr>
                <w:color w:val="000000"/>
              </w:rPr>
              <w:t>212 120,00</w:t>
            </w:r>
          </w:p>
        </w:tc>
      </w:tr>
      <w:tr w:rsidR="009E69D8" w:rsidRPr="003F2663" w14:paraId="77C96CE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152814" w14:textId="77777777" w:rsidR="009E69D8" w:rsidRPr="003F2663" w:rsidRDefault="009E69D8" w:rsidP="00CE463D">
            <w:pPr>
              <w:rPr>
                <w:i/>
                <w:iCs/>
                <w:color w:val="000000"/>
              </w:rPr>
            </w:pPr>
            <w:r w:rsidRPr="003F266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3CAF7CC1"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3351CAC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DC5BB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B7D3F3"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24AE1E7" w14:textId="77777777" w:rsidR="009E69D8" w:rsidRPr="003F2663" w:rsidRDefault="009E69D8" w:rsidP="00CE463D">
            <w:pPr>
              <w:jc w:val="center"/>
              <w:rPr>
                <w:color w:val="000000"/>
              </w:rPr>
            </w:pPr>
            <w:r w:rsidRPr="003F266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0DC91F7B" w14:textId="77777777" w:rsidR="009E69D8" w:rsidRPr="003F2663" w:rsidRDefault="009E69D8" w:rsidP="00CE463D">
            <w:pPr>
              <w:jc w:val="right"/>
              <w:rPr>
                <w:color w:val="000000"/>
              </w:rPr>
            </w:pPr>
            <w:r w:rsidRPr="003F2663">
              <w:rPr>
                <w:color w:val="000000"/>
              </w:rPr>
              <w:t>212 120,00</w:t>
            </w:r>
          </w:p>
        </w:tc>
      </w:tr>
      <w:tr w:rsidR="009E69D8" w:rsidRPr="003F2663" w14:paraId="247BCFC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62D141" w14:textId="77777777" w:rsidR="009E69D8" w:rsidRPr="003F2663" w:rsidRDefault="009E69D8" w:rsidP="00CE463D">
            <w:pPr>
              <w:rPr>
                <w:color w:val="000000"/>
                <w:sz w:val="24"/>
                <w:szCs w:val="24"/>
              </w:rPr>
            </w:pPr>
            <w:r w:rsidRPr="003F266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3B02521A"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3147EB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4E396E"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7FDE99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F7C57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5E2344" w14:textId="77777777" w:rsidR="009E69D8" w:rsidRPr="003F2663" w:rsidRDefault="009E69D8" w:rsidP="00CE463D">
            <w:pPr>
              <w:jc w:val="right"/>
              <w:rPr>
                <w:color w:val="000000"/>
              </w:rPr>
            </w:pPr>
            <w:r w:rsidRPr="003F2663">
              <w:rPr>
                <w:color w:val="000000"/>
              </w:rPr>
              <w:t>235 000,00</w:t>
            </w:r>
          </w:p>
        </w:tc>
      </w:tr>
      <w:tr w:rsidR="009E69D8" w:rsidRPr="003F2663" w14:paraId="7E72529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DEEA99" w14:textId="77777777" w:rsidR="009E69D8" w:rsidRPr="003F2663" w:rsidRDefault="009E69D8" w:rsidP="00CE463D">
            <w:pPr>
              <w:rPr>
                <w:b/>
                <w:bCs/>
                <w:i/>
                <w:iCs/>
                <w:color w:val="000000"/>
                <w:sz w:val="24"/>
                <w:szCs w:val="24"/>
              </w:rPr>
            </w:pPr>
            <w:r w:rsidRPr="003F266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4EDAB93C"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380121D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7C164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6FDEEA"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C77C2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F34A33" w14:textId="77777777" w:rsidR="009E69D8" w:rsidRPr="003F2663" w:rsidRDefault="009E69D8" w:rsidP="00CE463D">
            <w:pPr>
              <w:jc w:val="right"/>
              <w:rPr>
                <w:color w:val="000000"/>
              </w:rPr>
            </w:pPr>
            <w:r w:rsidRPr="003F2663">
              <w:rPr>
                <w:color w:val="000000"/>
              </w:rPr>
              <w:t>235 000,00</w:t>
            </w:r>
          </w:p>
        </w:tc>
      </w:tr>
      <w:tr w:rsidR="009E69D8" w:rsidRPr="003F2663" w14:paraId="2DD42A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D6DF9F" w14:textId="77777777" w:rsidR="009E69D8" w:rsidRPr="003F2663" w:rsidRDefault="009E69D8" w:rsidP="00CE463D">
            <w:pPr>
              <w:rPr>
                <w:b/>
                <w:bCs/>
                <w:color w:val="000000"/>
              </w:rPr>
            </w:pPr>
            <w:r w:rsidRPr="003F2663">
              <w:rPr>
                <w:b/>
                <w:bCs/>
                <w:color w:val="000000"/>
              </w:rPr>
              <w:t>Обеспечение деятельности представительных и иных государственных органов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84D80F3"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2058A7D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2CEC5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72D9F8" w14:textId="77777777" w:rsidR="009E69D8" w:rsidRPr="003F2663" w:rsidRDefault="009E69D8" w:rsidP="00CE463D">
            <w:pPr>
              <w:jc w:val="center"/>
              <w:rPr>
                <w:color w:val="000000"/>
              </w:rPr>
            </w:pPr>
            <w:r w:rsidRPr="003F266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3320EEE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7AC494" w14:textId="77777777" w:rsidR="009E69D8" w:rsidRPr="003F2663" w:rsidRDefault="009E69D8" w:rsidP="00CE463D">
            <w:pPr>
              <w:jc w:val="right"/>
              <w:rPr>
                <w:color w:val="000000"/>
              </w:rPr>
            </w:pPr>
            <w:r w:rsidRPr="003F2663">
              <w:rPr>
                <w:color w:val="000000"/>
              </w:rPr>
              <w:t>235 000,00</w:t>
            </w:r>
          </w:p>
        </w:tc>
      </w:tr>
      <w:tr w:rsidR="009E69D8" w:rsidRPr="003F2663" w14:paraId="7DCF521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6A58BA" w14:textId="77777777" w:rsidR="009E69D8" w:rsidRPr="003F2663" w:rsidRDefault="009E69D8" w:rsidP="00CE463D">
            <w:pPr>
              <w:rPr>
                <w:b/>
                <w:bCs/>
                <w:color w:val="000000"/>
                <w:sz w:val="22"/>
                <w:szCs w:val="22"/>
              </w:rPr>
            </w:pPr>
            <w:r w:rsidRPr="003F2663">
              <w:rPr>
                <w:b/>
                <w:bCs/>
                <w:color w:val="000000"/>
                <w:sz w:val="22"/>
                <w:szCs w:val="22"/>
              </w:rPr>
              <w:t>Обеспечение деятельности Службы по обеспечению деятельности мировых судей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DDAA5B8"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78146EF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F2D68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1C9AD5" w14:textId="77777777" w:rsidR="009E69D8" w:rsidRPr="003F2663" w:rsidRDefault="009E69D8" w:rsidP="00CE463D">
            <w:pPr>
              <w:jc w:val="center"/>
              <w:rPr>
                <w:color w:val="000000"/>
              </w:rPr>
            </w:pPr>
            <w:r w:rsidRPr="003F2663">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596CDA8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079441" w14:textId="77777777" w:rsidR="009E69D8" w:rsidRPr="003F2663" w:rsidRDefault="009E69D8" w:rsidP="00CE463D">
            <w:pPr>
              <w:jc w:val="right"/>
              <w:rPr>
                <w:color w:val="000000"/>
              </w:rPr>
            </w:pPr>
            <w:r w:rsidRPr="003F2663">
              <w:rPr>
                <w:color w:val="000000"/>
              </w:rPr>
              <w:t>235 000,00</w:t>
            </w:r>
          </w:p>
        </w:tc>
      </w:tr>
      <w:tr w:rsidR="009E69D8" w:rsidRPr="003F2663" w14:paraId="613C6DE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8CF2FB"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5B524AB1"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7F085B6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A6E52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B2745E" w14:textId="77777777" w:rsidR="009E69D8" w:rsidRPr="003F2663" w:rsidRDefault="009E69D8" w:rsidP="00CE463D">
            <w:pPr>
              <w:jc w:val="center"/>
              <w:rPr>
                <w:color w:val="000000"/>
              </w:rPr>
            </w:pPr>
            <w:r w:rsidRPr="003F266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0271A9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339735" w14:textId="77777777" w:rsidR="009E69D8" w:rsidRPr="003F2663" w:rsidRDefault="009E69D8" w:rsidP="00CE463D">
            <w:pPr>
              <w:jc w:val="right"/>
              <w:rPr>
                <w:color w:val="000000"/>
              </w:rPr>
            </w:pPr>
            <w:r w:rsidRPr="003F2663">
              <w:rPr>
                <w:color w:val="000000"/>
              </w:rPr>
              <w:t>235 000,00</w:t>
            </w:r>
          </w:p>
        </w:tc>
      </w:tr>
      <w:tr w:rsidR="009E69D8" w:rsidRPr="003F2663" w14:paraId="0ACE8D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50D962"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6B073B8"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7A5441F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74998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335578" w14:textId="77777777" w:rsidR="009E69D8" w:rsidRPr="003F2663" w:rsidRDefault="009E69D8" w:rsidP="00CE463D">
            <w:pPr>
              <w:jc w:val="center"/>
              <w:rPr>
                <w:color w:val="000000"/>
              </w:rPr>
            </w:pPr>
            <w:r w:rsidRPr="003F266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562AC9E"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58502EF" w14:textId="77777777" w:rsidR="009E69D8" w:rsidRPr="003F2663" w:rsidRDefault="009E69D8" w:rsidP="00CE463D">
            <w:pPr>
              <w:jc w:val="right"/>
              <w:rPr>
                <w:color w:val="000000"/>
              </w:rPr>
            </w:pPr>
            <w:r w:rsidRPr="003F2663">
              <w:rPr>
                <w:color w:val="000000"/>
              </w:rPr>
              <w:t>235 000,00</w:t>
            </w:r>
          </w:p>
        </w:tc>
      </w:tr>
      <w:tr w:rsidR="009E69D8" w:rsidRPr="003F2663" w14:paraId="2552B34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11795B"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66972BA" w14:textId="77777777" w:rsidR="009E69D8" w:rsidRPr="003F2663" w:rsidRDefault="009E69D8" w:rsidP="00CE463D">
            <w:pPr>
              <w:jc w:val="center"/>
              <w:rPr>
                <w:color w:val="000000"/>
              </w:rPr>
            </w:pPr>
            <w:r w:rsidRPr="003F2663">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1662F4C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56554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119753" w14:textId="77777777" w:rsidR="009E69D8" w:rsidRPr="003F2663" w:rsidRDefault="009E69D8" w:rsidP="00CE463D">
            <w:pPr>
              <w:jc w:val="center"/>
              <w:rPr>
                <w:color w:val="000000"/>
              </w:rPr>
            </w:pPr>
            <w:r w:rsidRPr="003F266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1E7169B"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95B0EC7" w14:textId="77777777" w:rsidR="009E69D8" w:rsidRPr="003F2663" w:rsidRDefault="009E69D8" w:rsidP="00CE463D">
            <w:pPr>
              <w:jc w:val="right"/>
              <w:rPr>
                <w:color w:val="000000"/>
              </w:rPr>
            </w:pPr>
            <w:r w:rsidRPr="003F2663">
              <w:rPr>
                <w:color w:val="000000"/>
              </w:rPr>
              <w:t>235 000,00</w:t>
            </w:r>
          </w:p>
        </w:tc>
      </w:tr>
      <w:tr w:rsidR="009E69D8" w:rsidRPr="003F2663" w14:paraId="4DE2EA1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B53DA1" w14:textId="77777777" w:rsidR="009E69D8" w:rsidRPr="003F2663" w:rsidRDefault="009E69D8" w:rsidP="00CE463D">
            <w:pPr>
              <w:rPr>
                <w:b/>
                <w:bCs/>
                <w:color w:val="000000"/>
                <w:sz w:val="24"/>
                <w:szCs w:val="24"/>
              </w:rPr>
            </w:pPr>
            <w:r w:rsidRPr="003F2663">
              <w:rPr>
                <w:b/>
                <w:bCs/>
                <w:color w:val="000000"/>
                <w:sz w:val="24"/>
                <w:szCs w:val="24"/>
              </w:rPr>
              <w:t>МИНИСТЕРСТВО ЖИЛИЩНО-КОММУНАЛЬНОГО ХОЗЯЙСТВА, ЭНЕРГЕТИКИ И ТАРИФНОЙ ПОЛИТИКИ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740A2D37"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hideMark/>
          </w:tcPr>
          <w:p w14:paraId="45758E31"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49DCC757"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35D830C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41D3B91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7000FD" w14:textId="77777777" w:rsidR="009E69D8" w:rsidRPr="003F2663" w:rsidRDefault="009E69D8" w:rsidP="00CE463D">
            <w:pPr>
              <w:jc w:val="right"/>
              <w:rPr>
                <w:color w:val="000000"/>
              </w:rPr>
            </w:pPr>
            <w:r w:rsidRPr="003F2663">
              <w:rPr>
                <w:color w:val="000000"/>
              </w:rPr>
              <w:t>4 743 538 614,69</w:t>
            </w:r>
          </w:p>
        </w:tc>
      </w:tr>
      <w:tr w:rsidR="009E69D8" w:rsidRPr="003F2663" w14:paraId="116D25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3C2C49" w14:textId="77777777" w:rsidR="009E69D8" w:rsidRPr="003F2663" w:rsidRDefault="009E69D8" w:rsidP="00CE463D">
            <w:pPr>
              <w:rPr>
                <w:color w:val="000000"/>
                <w:sz w:val="24"/>
                <w:szCs w:val="24"/>
              </w:rPr>
            </w:pPr>
            <w:r w:rsidRPr="003F266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407BA684"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2AFE00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336B94"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FB2D539"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AAB7F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6114F0" w14:textId="77777777" w:rsidR="009E69D8" w:rsidRPr="003F2663" w:rsidRDefault="009E69D8" w:rsidP="00CE463D">
            <w:pPr>
              <w:jc w:val="right"/>
              <w:rPr>
                <w:color w:val="000000"/>
              </w:rPr>
            </w:pPr>
            <w:r w:rsidRPr="003F2663">
              <w:rPr>
                <w:color w:val="000000"/>
              </w:rPr>
              <w:t>714 290 550,88</w:t>
            </w:r>
          </w:p>
        </w:tc>
      </w:tr>
      <w:tr w:rsidR="009E69D8" w:rsidRPr="003F2663" w14:paraId="1E04472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47C2A3" w14:textId="77777777" w:rsidR="009E69D8" w:rsidRPr="003F2663" w:rsidRDefault="009E69D8" w:rsidP="00CE463D">
            <w:pPr>
              <w:rPr>
                <w:b/>
                <w:bCs/>
                <w:i/>
                <w:iCs/>
                <w:color w:val="000000"/>
                <w:sz w:val="24"/>
                <w:szCs w:val="24"/>
              </w:rPr>
            </w:pPr>
            <w:r w:rsidRPr="003F2663">
              <w:rPr>
                <w:b/>
                <w:bCs/>
                <w:i/>
                <w:iCs/>
                <w:color w:val="000000"/>
                <w:sz w:val="24"/>
                <w:szCs w:val="24"/>
              </w:rPr>
              <w:t>Топливно-энергетический комплекс</w:t>
            </w:r>
          </w:p>
        </w:tc>
        <w:tc>
          <w:tcPr>
            <w:tcW w:w="992" w:type="dxa"/>
            <w:tcBorders>
              <w:top w:val="nil"/>
              <w:left w:val="nil"/>
              <w:bottom w:val="single" w:sz="4" w:space="0" w:color="000000"/>
              <w:right w:val="single" w:sz="4" w:space="0" w:color="000000"/>
            </w:tcBorders>
            <w:shd w:val="clear" w:color="auto" w:fill="auto"/>
            <w:noWrap/>
            <w:hideMark/>
          </w:tcPr>
          <w:p w14:paraId="1302A436"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762598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1236F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D352C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1CA81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6857FC" w14:textId="77777777" w:rsidR="009E69D8" w:rsidRPr="003F2663" w:rsidRDefault="009E69D8" w:rsidP="00CE463D">
            <w:pPr>
              <w:jc w:val="right"/>
              <w:rPr>
                <w:color w:val="000000"/>
              </w:rPr>
            </w:pPr>
            <w:r w:rsidRPr="003F2663">
              <w:rPr>
                <w:color w:val="000000"/>
              </w:rPr>
              <w:t>605 847 361,61</w:t>
            </w:r>
          </w:p>
        </w:tc>
      </w:tr>
      <w:tr w:rsidR="009E69D8" w:rsidRPr="003F2663" w14:paraId="2376E2B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2A4629"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1D26610"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FA2657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1BE83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A85939" w14:textId="77777777" w:rsidR="009E69D8" w:rsidRPr="003F2663" w:rsidRDefault="009E69D8" w:rsidP="00CE463D">
            <w:pPr>
              <w:jc w:val="center"/>
              <w:rPr>
                <w:color w:val="000000"/>
              </w:rPr>
            </w:pPr>
            <w:r w:rsidRPr="003F2663">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6E73D86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424C52" w14:textId="77777777" w:rsidR="009E69D8" w:rsidRPr="003F2663" w:rsidRDefault="009E69D8" w:rsidP="00CE463D">
            <w:pPr>
              <w:jc w:val="right"/>
              <w:rPr>
                <w:color w:val="000000"/>
              </w:rPr>
            </w:pPr>
            <w:r w:rsidRPr="003F2663">
              <w:rPr>
                <w:color w:val="000000"/>
              </w:rPr>
              <w:t>605 847 361,61</w:t>
            </w:r>
          </w:p>
        </w:tc>
      </w:tr>
      <w:tr w:rsidR="009E69D8" w:rsidRPr="003F2663" w14:paraId="6045E6F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E398B6"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06653FD"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0B0CA8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56910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06C0A3" w14:textId="77777777" w:rsidR="009E69D8" w:rsidRPr="003F2663" w:rsidRDefault="009E69D8" w:rsidP="00CE463D">
            <w:pPr>
              <w:jc w:val="center"/>
              <w:rPr>
                <w:color w:val="000000"/>
              </w:rPr>
            </w:pPr>
            <w:r w:rsidRPr="003F2663">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43191A2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0D74C8" w14:textId="77777777" w:rsidR="009E69D8" w:rsidRPr="003F2663" w:rsidRDefault="009E69D8" w:rsidP="00CE463D">
            <w:pPr>
              <w:jc w:val="right"/>
              <w:rPr>
                <w:color w:val="000000"/>
              </w:rPr>
            </w:pPr>
            <w:r w:rsidRPr="003F2663">
              <w:rPr>
                <w:color w:val="000000"/>
              </w:rPr>
              <w:t>605 847 361,61</w:t>
            </w:r>
          </w:p>
        </w:tc>
      </w:tr>
      <w:tr w:rsidR="009E69D8" w:rsidRPr="003F2663" w14:paraId="6124F1B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BB3293" w14:textId="77777777" w:rsidR="009E69D8" w:rsidRPr="003F2663" w:rsidRDefault="009E69D8" w:rsidP="00CE463D">
            <w:pPr>
              <w:rPr>
                <w:color w:val="000000"/>
                <w:sz w:val="22"/>
                <w:szCs w:val="22"/>
              </w:rPr>
            </w:pPr>
            <w:r w:rsidRPr="003F2663">
              <w:rPr>
                <w:color w:val="000000"/>
                <w:sz w:val="22"/>
                <w:szCs w:val="22"/>
              </w:rPr>
              <w:lastRenderedPageBreak/>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992" w:type="dxa"/>
            <w:tcBorders>
              <w:top w:val="nil"/>
              <w:left w:val="nil"/>
              <w:bottom w:val="single" w:sz="4" w:space="0" w:color="000000"/>
              <w:right w:val="single" w:sz="4" w:space="0" w:color="000000"/>
            </w:tcBorders>
            <w:shd w:val="clear" w:color="auto" w:fill="auto"/>
            <w:noWrap/>
            <w:hideMark/>
          </w:tcPr>
          <w:p w14:paraId="4C903A39"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4166A4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F73FB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5526B9" w14:textId="77777777" w:rsidR="009E69D8" w:rsidRPr="003F2663" w:rsidRDefault="009E69D8" w:rsidP="00CE463D">
            <w:pPr>
              <w:jc w:val="center"/>
              <w:rPr>
                <w:color w:val="000000"/>
              </w:rPr>
            </w:pPr>
            <w:r w:rsidRPr="003F2663">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2FBB8B2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D6526D" w14:textId="77777777" w:rsidR="009E69D8" w:rsidRPr="003F2663" w:rsidRDefault="009E69D8" w:rsidP="00CE463D">
            <w:pPr>
              <w:jc w:val="right"/>
              <w:rPr>
                <w:color w:val="000000"/>
              </w:rPr>
            </w:pPr>
            <w:r w:rsidRPr="003F2663">
              <w:rPr>
                <w:color w:val="000000"/>
              </w:rPr>
              <w:t>605 847 361,61</w:t>
            </w:r>
          </w:p>
        </w:tc>
      </w:tr>
      <w:tr w:rsidR="009E69D8" w:rsidRPr="003F2663" w14:paraId="3351AE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59FCAE"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43F7B12"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26155E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295C2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C03654" w14:textId="77777777" w:rsidR="009E69D8" w:rsidRPr="003F2663" w:rsidRDefault="009E69D8" w:rsidP="00CE463D">
            <w:pPr>
              <w:jc w:val="center"/>
              <w:rPr>
                <w:color w:val="000000"/>
              </w:rPr>
            </w:pPr>
            <w:r w:rsidRPr="003F2663">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04F11447"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FA3A084" w14:textId="77777777" w:rsidR="009E69D8" w:rsidRPr="003F2663" w:rsidRDefault="009E69D8" w:rsidP="00CE463D">
            <w:pPr>
              <w:jc w:val="right"/>
              <w:rPr>
                <w:color w:val="000000"/>
              </w:rPr>
            </w:pPr>
            <w:r w:rsidRPr="003F2663">
              <w:rPr>
                <w:color w:val="000000"/>
              </w:rPr>
              <w:t>605 847 361,61</w:t>
            </w:r>
          </w:p>
        </w:tc>
      </w:tr>
      <w:tr w:rsidR="009E69D8" w:rsidRPr="003F2663" w14:paraId="4E4970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A75B65"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26A1A25"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B79B8D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B5AB5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7ACCCD" w14:textId="77777777" w:rsidR="009E69D8" w:rsidRPr="003F2663" w:rsidRDefault="009E69D8" w:rsidP="00CE463D">
            <w:pPr>
              <w:jc w:val="center"/>
              <w:rPr>
                <w:color w:val="000000"/>
              </w:rPr>
            </w:pPr>
            <w:r w:rsidRPr="003F2663">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750F7DC1"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E585889" w14:textId="77777777" w:rsidR="009E69D8" w:rsidRPr="003F2663" w:rsidRDefault="009E69D8" w:rsidP="00CE463D">
            <w:pPr>
              <w:jc w:val="right"/>
              <w:rPr>
                <w:color w:val="000000"/>
              </w:rPr>
            </w:pPr>
            <w:r w:rsidRPr="003F2663">
              <w:rPr>
                <w:color w:val="000000"/>
              </w:rPr>
              <w:t>605 847 361,61</w:t>
            </w:r>
          </w:p>
        </w:tc>
      </w:tr>
      <w:tr w:rsidR="009E69D8" w:rsidRPr="003F2663" w14:paraId="44A46C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74DF95"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национальной экономики</w:t>
            </w:r>
          </w:p>
        </w:tc>
        <w:tc>
          <w:tcPr>
            <w:tcW w:w="992" w:type="dxa"/>
            <w:tcBorders>
              <w:top w:val="nil"/>
              <w:left w:val="nil"/>
              <w:bottom w:val="single" w:sz="4" w:space="0" w:color="000000"/>
              <w:right w:val="single" w:sz="4" w:space="0" w:color="000000"/>
            </w:tcBorders>
            <w:shd w:val="clear" w:color="auto" w:fill="auto"/>
            <w:noWrap/>
            <w:hideMark/>
          </w:tcPr>
          <w:p w14:paraId="08B25A8F"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D48C42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9968A7"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750A4C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CD9B5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CE266A" w14:textId="77777777" w:rsidR="009E69D8" w:rsidRPr="003F2663" w:rsidRDefault="009E69D8" w:rsidP="00CE463D">
            <w:pPr>
              <w:jc w:val="right"/>
              <w:rPr>
                <w:color w:val="000000"/>
              </w:rPr>
            </w:pPr>
            <w:r w:rsidRPr="003F2663">
              <w:rPr>
                <w:color w:val="000000"/>
              </w:rPr>
              <w:t>108 443 189,27</w:t>
            </w:r>
          </w:p>
        </w:tc>
      </w:tr>
      <w:tr w:rsidR="009E69D8" w:rsidRPr="003F2663" w14:paraId="433A524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D01E61"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52A5C09"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519953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7E57EA"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6FF8C4A" w14:textId="77777777" w:rsidR="009E69D8" w:rsidRPr="003F2663" w:rsidRDefault="009E69D8" w:rsidP="00CE463D">
            <w:pPr>
              <w:jc w:val="center"/>
              <w:rPr>
                <w:color w:val="000000"/>
              </w:rPr>
            </w:pPr>
            <w:r w:rsidRPr="003F2663">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24B5DC6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D46BD9" w14:textId="77777777" w:rsidR="009E69D8" w:rsidRPr="003F2663" w:rsidRDefault="009E69D8" w:rsidP="00CE463D">
            <w:pPr>
              <w:jc w:val="right"/>
              <w:rPr>
                <w:color w:val="000000"/>
              </w:rPr>
            </w:pPr>
            <w:r w:rsidRPr="003F2663">
              <w:rPr>
                <w:color w:val="000000"/>
              </w:rPr>
              <w:t>61 607 290,88</w:t>
            </w:r>
          </w:p>
        </w:tc>
      </w:tr>
      <w:tr w:rsidR="009E69D8" w:rsidRPr="003F2663" w14:paraId="6A58096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733DBE"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3147497"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2C9CB8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90D713"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997CB32" w14:textId="77777777" w:rsidR="009E69D8" w:rsidRPr="003F2663" w:rsidRDefault="009E69D8" w:rsidP="00CE463D">
            <w:pPr>
              <w:jc w:val="center"/>
              <w:rPr>
                <w:color w:val="000000"/>
              </w:rPr>
            </w:pPr>
            <w:r w:rsidRPr="003F2663">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5F5B081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524CC5" w14:textId="77777777" w:rsidR="009E69D8" w:rsidRPr="003F2663" w:rsidRDefault="009E69D8" w:rsidP="00CE463D">
            <w:pPr>
              <w:jc w:val="right"/>
              <w:rPr>
                <w:color w:val="000000"/>
              </w:rPr>
            </w:pPr>
            <w:r w:rsidRPr="003F2663">
              <w:rPr>
                <w:color w:val="000000"/>
              </w:rPr>
              <w:t>1 121 700,00</w:t>
            </w:r>
          </w:p>
        </w:tc>
      </w:tr>
      <w:tr w:rsidR="009E69D8" w:rsidRPr="003F2663" w14:paraId="5D24546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6E1E45"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718C1315"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5C4FA8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CCB8AF"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8D5D3AA" w14:textId="77777777" w:rsidR="009E69D8" w:rsidRPr="003F2663" w:rsidRDefault="009E69D8" w:rsidP="00CE463D">
            <w:pPr>
              <w:jc w:val="center"/>
              <w:rPr>
                <w:color w:val="000000"/>
              </w:rPr>
            </w:pPr>
            <w:r w:rsidRPr="003F2663">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5E25DC2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7C85C2" w14:textId="77777777" w:rsidR="009E69D8" w:rsidRPr="003F2663" w:rsidRDefault="009E69D8" w:rsidP="00CE463D">
            <w:pPr>
              <w:jc w:val="right"/>
              <w:rPr>
                <w:color w:val="000000"/>
              </w:rPr>
            </w:pPr>
            <w:r w:rsidRPr="003F2663">
              <w:rPr>
                <w:color w:val="000000"/>
              </w:rPr>
              <w:t>1 121 700,00</w:t>
            </w:r>
          </w:p>
        </w:tc>
      </w:tr>
      <w:tr w:rsidR="009E69D8" w:rsidRPr="003F2663" w14:paraId="508ED31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C67657"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9B6C4AB"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3A39E8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0562AF"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4A78B8C" w14:textId="77777777" w:rsidR="009E69D8" w:rsidRPr="003F2663" w:rsidRDefault="009E69D8" w:rsidP="00CE463D">
            <w:pPr>
              <w:jc w:val="center"/>
              <w:rPr>
                <w:color w:val="000000"/>
              </w:rPr>
            </w:pPr>
            <w:r w:rsidRPr="003F2663">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7AA147A2"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8460086" w14:textId="77777777" w:rsidR="009E69D8" w:rsidRPr="003F2663" w:rsidRDefault="009E69D8" w:rsidP="00CE463D">
            <w:pPr>
              <w:jc w:val="right"/>
              <w:rPr>
                <w:color w:val="000000"/>
              </w:rPr>
            </w:pPr>
            <w:r w:rsidRPr="003F2663">
              <w:rPr>
                <w:color w:val="000000"/>
              </w:rPr>
              <w:t>1 121 700,00</w:t>
            </w:r>
          </w:p>
        </w:tc>
      </w:tr>
      <w:tr w:rsidR="009E69D8" w:rsidRPr="003F2663" w14:paraId="46660C3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452553"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1B5A052"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FD421F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28A33A"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A0AE161" w14:textId="77777777" w:rsidR="009E69D8" w:rsidRPr="003F2663" w:rsidRDefault="009E69D8" w:rsidP="00CE463D">
            <w:pPr>
              <w:jc w:val="center"/>
              <w:rPr>
                <w:color w:val="000000"/>
              </w:rPr>
            </w:pPr>
            <w:r w:rsidRPr="003F2663">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1E752314"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ECF6BC5" w14:textId="77777777" w:rsidR="009E69D8" w:rsidRPr="003F2663" w:rsidRDefault="009E69D8" w:rsidP="00CE463D">
            <w:pPr>
              <w:jc w:val="right"/>
              <w:rPr>
                <w:color w:val="000000"/>
              </w:rPr>
            </w:pPr>
            <w:r w:rsidRPr="003F2663">
              <w:rPr>
                <w:color w:val="000000"/>
              </w:rPr>
              <w:t>1 121 700,00</w:t>
            </w:r>
          </w:p>
        </w:tc>
      </w:tr>
      <w:tr w:rsidR="009E69D8" w:rsidRPr="003F2663" w14:paraId="0009372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EF041A"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37D31CA"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4EBCBC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F57061"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6E4FFF8" w14:textId="77777777" w:rsidR="009E69D8" w:rsidRPr="003F2663" w:rsidRDefault="009E69D8" w:rsidP="00CE463D">
            <w:pPr>
              <w:jc w:val="center"/>
              <w:rPr>
                <w:color w:val="000000"/>
              </w:rPr>
            </w:pPr>
            <w:r w:rsidRPr="003F2663">
              <w:rPr>
                <w:color w:val="000000"/>
              </w:rPr>
              <w:t xml:space="preserve">16 4 03 00000 </w:t>
            </w:r>
          </w:p>
        </w:tc>
        <w:tc>
          <w:tcPr>
            <w:tcW w:w="567" w:type="dxa"/>
            <w:tcBorders>
              <w:top w:val="nil"/>
              <w:left w:val="nil"/>
              <w:bottom w:val="single" w:sz="4" w:space="0" w:color="000000"/>
              <w:right w:val="single" w:sz="4" w:space="0" w:color="000000"/>
            </w:tcBorders>
            <w:shd w:val="clear" w:color="auto" w:fill="auto"/>
            <w:noWrap/>
            <w:hideMark/>
          </w:tcPr>
          <w:p w14:paraId="4A3CB8E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8ED189" w14:textId="77777777" w:rsidR="009E69D8" w:rsidRPr="003F2663" w:rsidRDefault="009E69D8" w:rsidP="00CE463D">
            <w:pPr>
              <w:jc w:val="right"/>
              <w:rPr>
                <w:color w:val="000000"/>
              </w:rPr>
            </w:pPr>
            <w:r w:rsidRPr="003F2663">
              <w:rPr>
                <w:color w:val="000000"/>
              </w:rPr>
              <w:t>60 485 590,88</w:t>
            </w:r>
          </w:p>
        </w:tc>
      </w:tr>
      <w:tr w:rsidR="009E69D8" w:rsidRPr="003F2663" w14:paraId="46600B9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95D0D2"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1A78F996"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E0BA2F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77D5C5"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3509999" w14:textId="77777777" w:rsidR="009E69D8" w:rsidRPr="003F2663" w:rsidRDefault="009E69D8" w:rsidP="00CE463D">
            <w:pPr>
              <w:jc w:val="center"/>
              <w:rPr>
                <w:color w:val="000000"/>
              </w:rPr>
            </w:pPr>
            <w:r w:rsidRPr="003F266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46212A7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66232C" w14:textId="77777777" w:rsidR="009E69D8" w:rsidRPr="003F2663" w:rsidRDefault="009E69D8" w:rsidP="00CE463D">
            <w:pPr>
              <w:jc w:val="right"/>
              <w:rPr>
                <w:color w:val="000000"/>
              </w:rPr>
            </w:pPr>
            <w:r w:rsidRPr="003F2663">
              <w:rPr>
                <w:color w:val="000000"/>
              </w:rPr>
              <w:t>60 485 590,88</w:t>
            </w:r>
          </w:p>
        </w:tc>
      </w:tr>
      <w:tr w:rsidR="009E69D8" w:rsidRPr="003F2663" w14:paraId="03323BA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A9EAC3"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AA01BA6"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B517CD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2FB752"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198B5DC" w14:textId="77777777" w:rsidR="009E69D8" w:rsidRPr="003F2663" w:rsidRDefault="009E69D8" w:rsidP="00CE463D">
            <w:pPr>
              <w:jc w:val="center"/>
              <w:rPr>
                <w:color w:val="000000"/>
              </w:rPr>
            </w:pPr>
            <w:r w:rsidRPr="003F266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7A857011"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C293063" w14:textId="77777777" w:rsidR="009E69D8" w:rsidRPr="003F2663" w:rsidRDefault="009E69D8" w:rsidP="00CE463D">
            <w:pPr>
              <w:jc w:val="right"/>
              <w:rPr>
                <w:color w:val="000000"/>
              </w:rPr>
            </w:pPr>
            <w:r w:rsidRPr="003F2663">
              <w:rPr>
                <w:color w:val="000000"/>
              </w:rPr>
              <w:t>60 053 253,85</w:t>
            </w:r>
          </w:p>
        </w:tc>
      </w:tr>
      <w:tr w:rsidR="009E69D8" w:rsidRPr="003F2663" w14:paraId="40B46AF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284379"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8B15AD1"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6F5D6F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43E5A5"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7CDBBB8" w14:textId="77777777" w:rsidR="009E69D8" w:rsidRPr="003F2663" w:rsidRDefault="009E69D8" w:rsidP="00CE463D">
            <w:pPr>
              <w:jc w:val="center"/>
              <w:rPr>
                <w:color w:val="000000"/>
              </w:rPr>
            </w:pPr>
            <w:r w:rsidRPr="003F266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7AA72DF9"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A9BA922" w14:textId="77777777" w:rsidR="009E69D8" w:rsidRPr="003F2663" w:rsidRDefault="009E69D8" w:rsidP="00CE463D">
            <w:pPr>
              <w:jc w:val="right"/>
              <w:rPr>
                <w:color w:val="000000"/>
              </w:rPr>
            </w:pPr>
            <w:r w:rsidRPr="003F2663">
              <w:rPr>
                <w:color w:val="000000"/>
              </w:rPr>
              <w:t>60 053 253,85</w:t>
            </w:r>
          </w:p>
        </w:tc>
      </w:tr>
      <w:tr w:rsidR="009E69D8" w:rsidRPr="003F2663" w14:paraId="5903822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78A267"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2FB425B"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C2D56F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6E9E52"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8BC971E" w14:textId="77777777" w:rsidR="009E69D8" w:rsidRPr="003F2663" w:rsidRDefault="009E69D8" w:rsidP="00CE463D">
            <w:pPr>
              <w:jc w:val="center"/>
              <w:rPr>
                <w:color w:val="000000"/>
              </w:rPr>
            </w:pPr>
            <w:r w:rsidRPr="003F266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15FE1FF6"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11CCD79" w14:textId="77777777" w:rsidR="009E69D8" w:rsidRPr="003F2663" w:rsidRDefault="009E69D8" w:rsidP="00CE463D">
            <w:pPr>
              <w:jc w:val="right"/>
              <w:rPr>
                <w:color w:val="000000"/>
              </w:rPr>
            </w:pPr>
            <w:r w:rsidRPr="003F2663">
              <w:rPr>
                <w:color w:val="000000"/>
              </w:rPr>
              <w:t>432 336,53</w:t>
            </w:r>
          </w:p>
        </w:tc>
      </w:tr>
      <w:tr w:rsidR="009E69D8" w:rsidRPr="003F2663" w14:paraId="49F3CD8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A430C2"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3EF7D96"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5B1A7C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7D5CCB"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35DD51A" w14:textId="77777777" w:rsidR="009E69D8" w:rsidRPr="003F2663" w:rsidRDefault="009E69D8" w:rsidP="00CE463D">
            <w:pPr>
              <w:jc w:val="center"/>
              <w:rPr>
                <w:color w:val="000000"/>
              </w:rPr>
            </w:pPr>
            <w:r w:rsidRPr="003F266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01C51BF1"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1CDA9B2" w14:textId="77777777" w:rsidR="009E69D8" w:rsidRPr="003F2663" w:rsidRDefault="009E69D8" w:rsidP="00CE463D">
            <w:pPr>
              <w:jc w:val="right"/>
              <w:rPr>
                <w:color w:val="000000"/>
              </w:rPr>
            </w:pPr>
            <w:r w:rsidRPr="003F2663">
              <w:rPr>
                <w:color w:val="000000"/>
              </w:rPr>
              <w:t>432 336,53</w:t>
            </w:r>
          </w:p>
        </w:tc>
      </w:tr>
      <w:tr w:rsidR="009E69D8" w:rsidRPr="003F2663" w14:paraId="038101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20D044"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AE2882F"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F8F57D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2A2BE0"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1E1F682" w14:textId="77777777" w:rsidR="009E69D8" w:rsidRPr="003F2663" w:rsidRDefault="009E69D8" w:rsidP="00CE463D">
            <w:pPr>
              <w:jc w:val="center"/>
              <w:rPr>
                <w:color w:val="000000"/>
              </w:rPr>
            </w:pPr>
            <w:r w:rsidRPr="003F266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44BAB3AA"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98B63D0" w14:textId="77777777" w:rsidR="009E69D8" w:rsidRPr="003F2663" w:rsidRDefault="009E69D8" w:rsidP="00CE463D">
            <w:pPr>
              <w:jc w:val="right"/>
              <w:rPr>
                <w:color w:val="000000"/>
              </w:rPr>
            </w:pPr>
            <w:r w:rsidRPr="003F2663">
              <w:rPr>
                <w:color w:val="000000"/>
              </w:rPr>
              <w:t>0,50</w:t>
            </w:r>
          </w:p>
        </w:tc>
      </w:tr>
      <w:tr w:rsidR="009E69D8" w:rsidRPr="003F2663" w14:paraId="79EDD05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1D848F"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12731188"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3744EF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075625"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4808430" w14:textId="77777777" w:rsidR="009E69D8" w:rsidRPr="003F2663" w:rsidRDefault="009E69D8" w:rsidP="00CE463D">
            <w:pPr>
              <w:jc w:val="center"/>
              <w:rPr>
                <w:color w:val="000000"/>
              </w:rPr>
            </w:pPr>
            <w:r w:rsidRPr="003F266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415BE880"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DF34D6A" w14:textId="77777777" w:rsidR="009E69D8" w:rsidRPr="003F2663" w:rsidRDefault="009E69D8" w:rsidP="00CE463D">
            <w:pPr>
              <w:jc w:val="right"/>
              <w:rPr>
                <w:color w:val="000000"/>
              </w:rPr>
            </w:pPr>
            <w:r w:rsidRPr="003F2663">
              <w:rPr>
                <w:color w:val="000000"/>
              </w:rPr>
              <w:t>0,50</w:t>
            </w:r>
          </w:p>
        </w:tc>
      </w:tr>
      <w:tr w:rsidR="009E69D8" w:rsidRPr="003F2663" w14:paraId="09457DB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5DBA86" w14:textId="77777777" w:rsidR="009E69D8" w:rsidRPr="003F2663" w:rsidRDefault="009E69D8" w:rsidP="00CE463D">
            <w:pPr>
              <w:rPr>
                <w:b/>
                <w:bCs/>
                <w:color w:val="000000"/>
              </w:rPr>
            </w:pPr>
            <w:r w:rsidRPr="003F2663">
              <w:rPr>
                <w:b/>
                <w:bCs/>
                <w:color w:val="000000"/>
              </w:rPr>
              <w:lastRenderedPageBreak/>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2DC96D57"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374611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BDC24A"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4D3724B" w14:textId="77777777" w:rsidR="009E69D8" w:rsidRPr="003F2663" w:rsidRDefault="009E69D8" w:rsidP="00CE463D">
            <w:pPr>
              <w:jc w:val="center"/>
              <w:rPr>
                <w:color w:val="000000"/>
              </w:rPr>
            </w:pPr>
            <w:r w:rsidRPr="003F266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ED45FD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6CB415" w14:textId="77777777" w:rsidR="009E69D8" w:rsidRPr="003F2663" w:rsidRDefault="009E69D8" w:rsidP="00CE463D">
            <w:pPr>
              <w:jc w:val="right"/>
              <w:rPr>
                <w:color w:val="000000"/>
              </w:rPr>
            </w:pPr>
            <w:r w:rsidRPr="003F2663">
              <w:rPr>
                <w:color w:val="000000"/>
              </w:rPr>
              <w:t>114 200,00</w:t>
            </w:r>
          </w:p>
        </w:tc>
      </w:tr>
      <w:tr w:rsidR="009E69D8" w:rsidRPr="003F2663" w14:paraId="05656D0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F3D714" w14:textId="77777777" w:rsidR="009E69D8" w:rsidRPr="003F2663" w:rsidRDefault="009E69D8" w:rsidP="00CE463D">
            <w:pPr>
              <w:rPr>
                <w:b/>
                <w:bCs/>
                <w:color w:val="000000"/>
                <w:sz w:val="22"/>
                <w:szCs w:val="22"/>
              </w:rPr>
            </w:pPr>
            <w:r w:rsidRPr="003F2663">
              <w:rPr>
                <w:b/>
                <w:bCs/>
                <w:color w:val="000000"/>
                <w:sz w:val="22"/>
                <w:szCs w:val="22"/>
              </w:rPr>
              <w:t>Обеспечение деятельности исполнительных органов</w:t>
            </w:r>
          </w:p>
        </w:tc>
        <w:tc>
          <w:tcPr>
            <w:tcW w:w="992" w:type="dxa"/>
            <w:tcBorders>
              <w:top w:val="nil"/>
              <w:left w:val="nil"/>
              <w:bottom w:val="single" w:sz="4" w:space="0" w:color="000000"/>
              <w:right w:val="single" w:sz="4" w:space="0" w:color="000000"/>
            </w:tcBorders>
            <w:shd w:val="clear" w:color="auto" w:fill="auto"/>
            <w:noWrap/>
            <w:hideMark/>
          </w:tcPr>
          <w:p w14:paraId="2A8EE3B2"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6C1FDC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328F05"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DA57BB8" w14:textId="77777777" w:rsidR="009E69D8" w:rsidRPr="003F2663" w:rsidRDefault="009E69D8" w:rsidP="00CE463D">
            <w:pPr>
              <w:jc w:val="center"/>
              <w:rPr>
                <w:color w:val="000000"/>
              </w:rPr>
            </w:pPr>
            <w:r w:rsidRPr="003F266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08837E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D6897E" w14:textId="77777777" w:rsidR="009E69D8" w:rsidRPr="003F2663" w:rsidRDefault="009E69D8" w:rsidP="00CE463D">
            <w:pPr>
              <w:jc w:val="right"/>
              <w:rPr>
                <w:color w:val="000000"/>
              </w:rPr>
            </w:pPr>
            <w:r w:rsidRPr="003F2663">
              <w:rPr>
                <w:color w:val="000000"/>
              </w:rPr>
              <w:t>114 200,00</w:t>
            </w:r>
          </w:p>
        </w:tc>
      </w:tr>
      <w:tr w:rsidR="009E69D8" w:rsidRPr="003F2663" w14:paraId="5A43D5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159A77" w14:textId="77777777" w:rsidR="009E69D8" w:rsidRPr="003F2663" w:rsidRDefault="009E69D8" w:rsidP="00CE463D">
            <w:pPr>
              <w:rPr>
                <w:color w:val="000000"/>
                <w:sz w:val="22"/>
                <w:szCs w:val="22"/>
              </w:rPr>
            </w:pPr>
            <w:r w:rsidRPr="003F2663">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992" w:type="dxa"/>
            <w:tcBorders>
              <w:top w:val="nil"/>
              <w:left w:val="nil"/>
              <w:bottom w:val="single" w:sz="4" w:space="0" w:color="000000"/>
              <w:right w:val="single" w:sz="4" w:space="0" w:color="000000"/>
            </w:tcBorders>
            <w:shd w:val="clear" w:color="auto" w:fill="auto"/>
            <w:noWrap/>
            <w:hideMark/>
          </w:tcPr>
          <w:p w14:paraId="1AD37BAF"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E3CA1B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15E691"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E3B1BC5" w14:textId="77777777" w:rsidR="009E69D8" w:rsidRPr="003F2663" w:rsidRDefault="009E69D8" w:rsidP="00CE463D">
            <w:pPr>
              <w:jc w:val="center"/>
              <w:rPr>
                <w:color w:val="000000"/>
              </w:rPr>
            </w:pPr>
            <w:r w:rsidRPr="003F2663">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1CA53F4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78E05C" w14:textId="77777777" w:rsidR="009E69D8" w:rsidRPr="003F2663" w:rsidRDefault="009E69D8" w:rsidP="00CE463D">
            <w:pPr>
              <w:jc w:val="right"/>
              <w:rPr>
                <w:color w:val="000000"/>
              </w:rPr>
            </w:pPr>
            <w:r w:rsidRPr="003F2663">
              <w:rPr>
                <w:color w:val="000000"/>
              </w:rPr>
              <w:t>114 200,00</w:t>
            </w:r>
          </w:p>
        </w:tc>
      </w:tr>
      <w:tr w:rsidR="009E69D8" w:rsidRPr="003F2663" w14:paraId="415151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72E140"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D3853A2"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4ED193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EDF327"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1960FA4" w14:textId="77777777" w:rsidR="009E69D8" w:rsidRPr="003F2663" w:rsidRDefault="009E69D8" w:rsidP="00CE463D">
            <w:pPr>
              <w:jc w:val="center"/>
              <w:rPr>
                <w:color w:val="000000"/>
              </w:rPr>
            </w:pPr>
            <w:r w:rsidRPr="003F2663">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74E2AC57"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6FA746D" w14:textId="77777777" w:rsidR="009E69D8" w:rsidRPr="003F2663" w:rsidRDefault="009E69D8" w:rsidP="00CE463D">
            <w:pPr>
              <w:jc w:val="right"/>
              <w:rPr>
                <w:color w:val="000000"/>
              </w:rPr>
            </w:pPr>
            <w:r w:rsidRPr="003F2663">
              <w:rPr>
                <w:color w:val="000000"/>
              </w:rPr>
              <w:t>114 200,00</w:t>
            </w:r>
          </w:p>
        </w:tc>
      </w:tr>
      <w:tr w:rsidR="009E69D8" w:rsidRPr="003F2663" w14:paraId="3917671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B004B8" w14:textId="77777777" w:rsidR="009E69D8" w:rsidRPr="003F2663" w:rsidRDefault="009E69D8" w:rsidP="00CE463D">
            <w:pPr>
              <w:rPr>
                <w:i/>
                <w:iCs/>
                <w:color w:val="000000"/>
              </w:rPr>
            </w:pPr>
            <w:r w:rsidRPr="003F266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66B1FEA7"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583378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F59D8B"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AA9A820" w14:textId="77777777" w:rsidR="009E69D8" w:rsidRPr="003F2663" w:rsidRDefault="009E69D8" w:rsidP="00CE463D">
            <w:pPr>
              <w:jc w:val="center"/>
              <w:rPr>
                <w:color w:val="000000"/>
              </w:rPr>
            </w:pPr>
            <w:r w:rsidRPr="003F2663">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39A3AA2B" w14:textId="77777777" w:rsidR="009E69D8" w:rsidRPr="003F2663" w:rsidRDefault="009E69D8" w:rsidP="00CE463D">
            <w:pPr>
              <w:jc w:val="center"/>
              <w:rPr>
                <w:color w:val="000000"/>
              </w:rPr>
            </w:pPr>
            <w:r w:rsidRPr="003F266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56C40597" w14:textId="77777777" w:rsidR="009E69D8" w:rsidRPr="003F2663" w:rsidRDefault="009E69D8" w:rsidP="00CE463D">
            <w:pPr>
              <w:jc w:val="right"/>
              <w:rPr>
                <w:color w:val="000000"/>
              </w:rPr>
            </w:pPr>
            <w:r w:rsidRPr="003F2663">
              <w:rPr>
                <w:color w:val="000000"/>
              </w:rPr>
              <w:t>114 200,00</w:t>
            </w:r>
          </w:p>
        </w:tc>
      </w:tr>
      <w:tr w:rsidR="009E69D8" w:rsidRPr="003F2663" w14:paraId="3E86A7F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DBCE00"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787AC99C"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995704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01A239"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AB9284A"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C4B98F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372B57" w14:textId="77777777" w:rsidR="009E69D8" w:rsidRPr="003F2663" w:rsidRDefault="009E69D8" w:rsidP="00CE463D">
            <w:pPr>
              <w:jc w:val="right"/>
              <w:rPr>
                <w:color w:val="000000"/>
              </w:rPr>
            </w:pPr>
            <w:r w:rsidRPr="003F2663">
              <w:rPr>
                <w:color w:val="000000"/>
              </w:rPr>
              <w:t>19 900 000,00</w:t>
            </w:r>
          </w:p>
        </w:tc>
      </w:tr>
      <w:tr w:rsidR="009E69D8" w:rsidRPr="003F2663" w14:paraId="026920B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E7404B"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89A5D9B"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505CD6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A627A2"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34B60AB"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DC872D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EA591A" w14:textId="77777777" w:rsidR="009E69D8" w:rsidRPr="003F2663" w:rsidRDefault="009E69D8" w:rsidP="00CE463D">
            <w:pPr>
              <w:jc w:val="right"/>
              <w:rPr>
                <w:color w:val="000000"/>
              </w:rPr>
            </w:pPr>
            <w:r w:rsidRPr="003F2663">
              <w:rPr>
                <w:color w:val="000000"/>
              </w:rPr>
              <w:t>19 900 000,00</w:t>
            </w:r>
          </w:p>
        </w:tc>
      </w:tr>
      <w:tr w:rsidR="009E69D8" w:rsidRPr="003F2663" w14:paraId="1E7E5D0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1930BA"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F6F090B"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1BAC1B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A55CD9"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6E7B77D"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2771B4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5DC5E9" w14:textId="77777777" w:rsidR="009E69D8" w:rsidRPr="003F2663" w:rsidRDefault="009E69D8" w:rsidP="00CE463D">
            <w:pPr>
              <w:jc w:val="right"/>
              <w:rPr>
                <w:color w:val="000000"/>
              </w:rPr>
            </w:pPr>
            <w:r w:rsidRPr="003F2663">
              <w:rPr>
                <w:color w:val="000000"/>
              </w:rPr>
              <w:t>19 900 000,00</w:t>
            </w:r>
          </w:p>
        </w:tc>
      </w:tr>
      <w:tr w:rsidR="009E69D8" w:rsidRPr="003F2663" w14:paraId="1D2E56C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C49AA7"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16DFE31"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3BD6BA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D7B4F2"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2456222"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AD2915D"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B1F5C8D" w14:textId="77777777" w:rsidR="009E69D8" w:rsidRPr="003F2663" w:rsidRDefault="009E69D8" w:rsidP="00CE463D">
            <w:pPr>
              <w:jc w:val="right"/>
              <w:rPr>
                <w:color w:val="000000"/>
              </w:rPr>
            </w:pPr>
            <w:r w:rsidRPr="003F2663">
              <w:rPr>
                <w:color w:val="000000"/>
              </w:rPr>
              <w:t>19 900 000,00</w:t>
            </w:r>
          </w:p>
        </w:tc>
      </w:tr>
      <w:tr w:rsidR="009E69D8" w:rsidRPr="003F2663" w14:paraId="0D004B5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C4DE8D"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C9A862A"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F19C2E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5753B0"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332681F"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FD1374B"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842FD69" w14:textId="77777777" w:rsidR="009E69D8" w:rsidRPr="003F2663" w:rsidRDefault="009E69D8" w:rsidP="00CE463D">
            <w:pPr>
              <w:jc w:val="right"/>
              <w:rPr>
                <w:color w:val="000000"/>
              </w:rPr>
            </w:pPr>
            <w:r w:rsidRPr="003F2663">
              <w:rPr>
                <w:color w:val="000000"/>
              </w:rPr>
              <w:t>19 900 000,00</w:t>
            </w:r>
          </w:p>
        </w:tc>
      </w:tr>
      <w:tr w:rsidR="009E69D8" w:rsidRPr="003F2663" w14:paraId="1E14C63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57D453"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7794E11"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3B4BAD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6FB932"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42081C4"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E1F046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F9F40F" w14:textId="77777777" w:rsidR="009E69D8" w:rsidRPr="003F2663" w:rsidRDefault="009E69D8" w:rsidP="00CE463D">
            <w:pPr>
              <w:jc w:val="right"/>
              <w:rPr>
                <w:color w:val="000000"/>
              </w:rPr>
            </w:pPr>
            <w:r w:rsidRPr="003F2663">
              <w:rPr>
                <w:color w:val="000000"/>
              </w:rPr>
              <w:t>26 821 698,39</w:t>
            </w:r>
          </w:p>
        </w:tc>
      </w:tr>
      <w:tr w:rsidR="009E69D8" w:rsidRPr="003F2663" w14:paraId="70B511F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04A22B"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32CE06F7"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4EE062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6FBB05"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B66A462"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BBCF6D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56EC54" w14:textId="77777777" w:rsidR="009E69D8" w:rsidRPr="003F2663" w:rsidRDefault="009E69D8" w:rsidP="00CE463D">
            <w:pPr>
              <w:jc w:val="right"/>
              <w:rPr>
                <w:color w:val="000000"/>
              </w:rPr>
            </w:pPr>
            <w:r w:rsidRPr="003F2663">
              <w:rPr>
                <w:color w:val="000000"/>
              </w:rPr>
              <w:t>26 821 698,39</w:t>
            </w:r>
          </w:p>
        </w:tc>
      </w:tr>
      <w:tr w:rsidR="009E69D8" w:rsidRPr="003F2663" w14:paraId="5CDF3C0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7F9E40" w14:textId="77777777" w:rsidR="009E69D8" w:rsidRPr="003F2663" w:rsidRDefault="009E69D8" w:rsidP="00CE463D">
            <w:pPr>
              <w:rPr>
                <w:color w:val="000000"/>
                <w:sz w:val="22"/>
                <w:szCs w:val="22"/>
              </w:rPr>
            </w:pPr>
            <w:r w:rsidRPr="003F266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53E6F5F5"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E76A9D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5DB3C3"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AC5E47A"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4DB15B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DC7E1F" w14:textId="77777777" w:rsidR="009E69D8" w:rsidRPr="003F2663" w:rsidRDefault="009E69D8" w:rsidP="00CE463D">
            <w:pPr>
              <w:jc w:val="right"/>
              <w:rPr>
                <w:color w:val="000000"/>
              </w:rPr>
            </w:pPr>
            <w:r w:rsidRPr="003F2663">
              <w:rPr>
                <w:color w:val="000000"/>
              </w:rPr>
              <w:t>22 127 988,39</w:t>
            </w:r>
          </w:p>
        </w:tc>
      </w:tr>
      <w:tr w:rsidR="009E69D8" w:rsidRPr="003F2663" w14:paraId="60E48C3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0EF7C3"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843F385"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1E1FC9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A36347"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8246666"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7791519"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B2B22D9" w14:textId="77777777" w:rsidR="009E69D8" w:rsidRPr="003F2663" w:rsidRDefault="009E69D8" w:rsidP="00CE463D">
            <w:pPr>
              <w:jc w:val="right"/>
              <w:rPr>
                <w:color w:val="000000"/>
              </w:rPr>
            </w:pPr>
            <w:r w:rsidRPr="003F2663">
              <w:rPr>
                <w:color w:val="000000"/>
              </w:rPr>
              <w:t>22 127 988,39</w:t>
            </w:r>
          </w:p>
        </w:tc>
      </w:tr>
      <w:tr w:rsidR="009E69D8" w:rsidRPr="003F2663" w14:paraId="557D65A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E4DCD9" w14:textId="77777777" w:rsidR="009E69D8" w:rsidRPr="003F2663" w:rsidRDefault="009E69D8" w:rsidP="00CE463D">
            <w:pPr>
              <w:rPr>
                <w:i/>
                <w:iCs/>
                <w:color w:val="000000"/>
              </w:rPr>
            </w:pPr>
            <w:r w:rsidRPr="003F266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78F93EC1"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CE96EB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496561"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4C32098"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CC61F7D" w14:textId="77777777" w:rsidR="009E69D8" w:rsidRPr="003F2663" w:rsidRDefault="009E69D8" w:rsidP="00CE463D">
            <w:pPr>
              <w:jc w:val="center"/>
              <w:rPr>
                <w:color w:val="000000"/>
              </w:rPr>
            </w:pPr>
            <w:r w:rsidRPr="003F266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67B2E80F" w14:textId="77777777" w:rsidR="009E69D8" w:rsidRPr="003F2663" w:rsidRDefault="009E69D8" w:rsidP="00CE463D">
            <w:pPr>
              <w:jc w:val="right"/>
              <w:rPr>
                <w:color w:val="000000"/>
              </w:rPr>
            </w:pPr>
            <w:r w:rsidRPr="003F2663">
              <w:rPr>
                <w:color w:val="000000"/>
              </w:rPr>
              <w:t>22 127 988,39</w:t>
            </w:r>
          </w:p>
        </w:tc>
      </w:tr>
      <w:tr w:rsidR="009E69D8" w:rsidRPr="003F2663" w14:paraId="49C1743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B0DE0E"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0A438FA3"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CEA1DC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864D84"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7588715"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A43316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CC2C05" w14:textId="77777777" w:rsidR="009E69D8" w:rsidRPr="003F2663" w:rsidRDefault="009E69D8" w:rsidP="00CE463D">
            <w:pPr>
              <w:jc w:val="right"/>
              <w:rPr>
                <w:color w:val="000000"/>
              </w:rPr>
            </w:pPr>
            <w:r w:rsidRPr="003F2663">
              <w:rPr>
                <w:color w:val="000000"/>
              </w:rPr>
              <w:t>4 693 710,00</w:t>
            </w:r>
          </w:p>
        </w:tc>
      </w:tr>
      <w:tr w:rsidR="009E69D8" w:rsidRPr="003F2663" w14:paraId="1373B21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951963"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BFB9A8A"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E64AD7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5EDE6E"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D881115"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804147E"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F92F2A7" w14:textId="77777777" w:rsidR="009E69D8" w:rsidRPr="003F2663" w:rsidRDefault="009E69D8" w:rsidP="00CE463D">
            <w:pPr>
              <w:jc w:val="right"/>
              <w:rPr>
                <w:color w:val="000000"/>
              </w:rPr>
            </w:pPr>
            <w:r w:rsidRPr="003F2663">
              <w:rPr>
                <w:color w:val="000000"/>
              </w:rPr>
              <w:t>4 693 710,00</w:t>
            </w:r>
          </w:p>
        </w:tc>
      </w:tr>
      <w:tr w:rsidR="009E69D8" w:rsidRPr="003F2663" w14:paraId="7EEC7E4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83990F"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B93AE96"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B9D9E0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C4AE89"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C68B3EE"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7CB9C76"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93E1D08" w14:textId="77777777" w:rsidR="009E69D8" w:rsidRPr="003F2663" w:rsidRDefault="009E69D8" w:rsidP="00CE463D">
            <w:pPr>
              <w:jc w:val="right"/>
              <w:rPr>
                <w:color w:val="000000"/>
              </w:rPr>
            </w:pPr>
            <w:r w:rsidRPr="003F2663">
              <w:rPr>
                <w:color w:val="000000"/>
              </w:rPr>
              <w:t>4 693 710,00</w:t>
            </w:r>
          </w:p>
        </w:tc>
      </w:tr>
      <w:tr w:rsidR="009E69D8" w:rsidRPr="003F2663" w14:paraId="4461332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B5DA89" w14:textId="77777777" w:rsidR="009E69D8" w:rsidRPr="003F2663" w:rsidRDefault="009E69D8" w:rsidP="00CE463D">
            <w:pPr>
              <w:rPr>
                <w:color w:val="000000"/>
                <w:sz w:val="24"/>
                <w:szCs w:val="24"/>
              </w:rPr>
            </w:pPr>
            <w:r w:rsidRPr="003F2663">
              <w:rPr>
                <w:color w:val="000000"/>
                <w:sz w:val="24"/>
                <w:szCs w:val="24"/>
              </w:rPr>
              <w:t>ЖИЛИЩНО-КОММУНАЛЬНОЕ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488DAB23"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DEB30BB"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2B98007"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1715D6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189EC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90A6F1" w14:textId="77777777" w:rsidR="009E69D8" w:rsidRPr="003F2663" w:rsidRDefault="009E69D8" w:rsidP="00CE463D">
            <w:pPr>
              <w:jc w:val="right"/>
              <w:rPr>
                <w:color w:val="000000"/>
              </w:rPr>
            </w:pPr>
            <w:r w:rsidRPr="003F2663">
              <w:rPr>
                <w:color w:val="000000"/>
              </w:rPr>
              <w:t>4 029 248 063,81</w:t>
            </w:r>
          </w:p>
        </w:tc>
      </w:tr>
      <w:tr w:rsidR="009E69D8" w:rsidRPr="003F2663" w14:paraId="1D5F673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F55E6D" w14:textId="77777777" w:rsidR="009E69D8" w:rsidRPr="003F2663" w:rsidRDefault="009E69D8" w:rsidP="00CE463D">
            <w:pPr>
              <w:rPr>
                <w:b/>
                <w:bCs/>
                <w:i/>
                <w:iCs/>
                <w:color w:val="000000"/>
                <w:sz w:val="24"/>
                <w:szCs w:val="24"/>
              </w:rPr>
            </w:pPr>
            <w:r w:rsidRPr="003F2663">
              <w:rPr>
                <w:b/>
                <w:bCs/>
                <w:i/>
                <w:iCs/>
                <w:color w:val="000000"/>
                <w:sz w:val="24"/>
                <w:szCs w:val="24"/>
              </w:rPr>
              <w:t>Жилищное хозяйство</w:t>
            </w:r>
          </w:p>
        </w:tc>
        <w:tc>
          <w:tcPr>
            <w:tcW w:w="992" w:type="dxa"/>
            <w:tcBorders>
              <w:top w:val="nil"/>
              <w:left w:val="nil"/>
              <w:bottom w:val="single" w:sz="4" w:space="0" w:color="000000"/>
              <w:right w:val="single" w:sz="4" w:space="0" w:color="000000"/>
            </w:tcBorders>
            <w:shd w:val="clear" w:color="auto" w:fill="auto"/>
            <w:noWrap/>
            <w:hideMark/>
          </w:tcPr>
          <w:p w14:paraId="633458F5"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A459547"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7CC2A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452051"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F5A97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739671" w14:textId="77777777" w:rsidR="009E69D8" w:rsidRPr="003F2663" w:rsidRDefault="009E69D8" w:rsidP="00CE463D">
            <w:pPr>
              <w:jc w:val="right"/>
              <w:rPr>
                <w:color w:val="000000"/>
              </w:rPr>
            </w:pPr>
            <w:r w:rsidRPr="003F2663">
              <w:rPr>
                <w:color w:val="000000"/>
              </w:rPr>
              <w:t>740 832 186,59</w:t>
            </w:r>
          </w:p>
        </w:tc>
      </w:tr>
      <w:tr w:rsidR="009E69D8" w:rsidRPr="003F2663" w14:paraId="375D7C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0652E8"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DA79082"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05F9960"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E8BE30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912D47" w14:textId="77777777" w:rsidR="009E69D8" w:rsidRPr="003F2663" w:rsidRDefault="009E69D8" w:rsidP="00CE463D">
            <w:pPr>
              <w:jc w:val="center"/>
              <w:rPr>
                <w:color w:val="000000"/>
              </w:rPr>
            </w:pPr>
            <w:r w:rsidRPr="003F2663">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4782DD4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70AB04" w14:textId="77777777" w:rsidR="009E69D8" w:rsidRPr="003F2663" w:rsidRDefault="009E69D8" w:rsidP="00CE463D">
            <w:pPr>
              <w:jc w:val="right"/>
              <w:rPr>
                <w:color w:val="000000"/>
              </w:rPr>
            </w:pPr>
            <w:r w:rsidRPr="003F2663">
              <w:rPr>
                <w:color w:val="000000"/>
              </w:rPr>
              <w:t>740 832 186,59</w:t>
            </w:r>
          </w:p>
        </w:tc>
      </w:tr>
      <w:tr w:rsidR="009E69D8" w:rsidRPr="003F2663" w14:paraId="5BF57A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77DED1"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Жилье</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9ABADCD"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A375BF3"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8CF684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DF1319" w14:textId="77777777" w:rsidR="009E69D8" w:rsidRPr="003F2663" w:rsidRDefault="009E69D8" w:rsidP="00CE463D">
            <w:pPr>
              <w:jc w:val="center"/>
              <w:rPr>
                <w:color w:val="000000"/>
              </w:rPr>
            </w:pPr>
            <w:r w:rsidRPr="003F2663">
              <w:rPr>
                <w:color w:val="000000"/>
              </w:rPr>
              <w:t xml:space="preserve">16 1 И2 00000 </w:t>
            </w:r>
          </w:p>
        </w:tc>
        <w:tc>
          <w:tcPr>
            <w:tcW w:w="567" w:type="dxa"/>
            <w:tcBorders>
              <w:top w:val="nil"/>
              <w:left w:val="nil"/>
              <w:bottom w:val="single" w:sz="4" w:space="0" w:color="000000"/>
              <w:right w:val="single" w:sz="4" w:space="0" w:color="000000"/>
            </w:tcBorders>
            <w:shd w:val="clear" w:color="auto" w:fill="auto"/>
            <w:noWrap/>
            <w:hideMark/>
          </w:tcPr>
          <w:p w14:paraId="73EC9A9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F3A45D" w14:textId="77777777" w:rsidR="009E69D8" w:rsidRPr="003F2663" w:rsidRDefault="009E69D8" w:rsidP="00CE463D">
            <w:pPr>
              <w:jc w:val="right"/>
              <w:rPr>
                <w:color w:val="000000"/>
              </w:rPr>
            </w:pPr>
            <w:r w:rsidRPr="003F2663">
              <w:rPr>
                <w:color w:val="000000"/>
              </w:rPr>
              <w:t>318 454 900,00</w:t>
            </w:r>
          </w:p>
        </w:tc>
      </w:tr>
      <w:tr w:rsidR="009E69D8" w:rsidRPr="003F2663" w14:paraId="0ABE5B1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656322" w14:textId="77777777" w:rsidR="009E69D8" w:rsidRPr="003F2663" w:rsidRDefault="009E69D8" w:rsidP="00CE463D">
            <w:pPr>
              <w:rPr>
                <w:color w:val="000000"/>
                <w:sz w:val="22"/>
                <w:szCs w:val="22"/>
              </w:rPr>
            </w:pPr>
            <w:r w:rsidRPr="003F2663">
              <w:rPr>
                <w:color w:val="000000"/>
                <w:sz w:val="22"/>
                <w:szCs w:val="22"/>
              </w:rPr>
              <w:lastRenderedPageBreak/>
              <w:t>Субсидии на переселение граждан из аварийного жилищного фонда за счет средств, поступивших от публично-правовой компании - Фонда развития территорий</w:t>
            </w:r>
          </w:p>
        </w:tc>
        <w:tc>
          <w:tcPr>
            <w:tcW w:w="992" w:type="dxa"/>
            <w:tcBorders>
              <w:top w:val="nil"/>
              <w:left w:val="nil"/>
              <w:bottom w:val="single" w:sz="4" w:space="0" w:color="000000"/>
              <w:right w:val="single" w:sz="4" w:space="0" w:color="000000"/>
            </w:tcBorders>
            <w:shd w:val="clear" w:color="auto" w:fill="auto"/>
            <w:noWrap/>
            <w:hideMark/>
          </w:tcPr>
          <w:p w14:paraId="13990584"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0755DA9"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970BE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AFE817" w14:textId="77777777" w:rsidR="009E69D8" w:rsidRPr="003F2663" w:rsidRDefault="009E69D8" w:rsidP="00CE463D">
            <w:pPr>
              <w:jc w:val="center"/>
              <w:rPr>
                <w:color w:val="000000"/>
              </w:rPr>
            </w:pPr>
            <w:r w:rsidRPr="003F2663">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4967B86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197586" w14:textId="77777777" w:rsidR="009E69D8" w:rsidRPr="003F2663" w:rsidRDefault="009E69D8" w:rsidP="00CE463D">
            <w:pPr>
              <w:jc w:val="right"/>
              <w:rPr>
                <w:color w:val="000000"/>
              </w:rPr>
            </w:pPr>
            <w:r w:rsidRPr="003F2663">
              <w:rPr>
                <w:color w:val="000000"/>
              </w:rPr>
              <w:t>130 636 900,00</w:t>
            </w:r>
          </w:p>
        </w:tc>
      </w:tr>
      <w:tr w:rsidR="009E69D8" w:rsidRPr="003F2663" w14:paraId="49ABB0A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B8564B"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1D36127"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542C9D7"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46318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E785D4" w14:textId="77777777" w:rsidR="009E69D8" w:rsidRPr="003F2663" w:rsidRDefault="009E69D8" w:rsidP="00CE463D">
            <w:pPr>
              <w:jc w:val="center"/>
              <w:rPr>
                <w:color w:val="000000"/>
              </w:rPr>
            </w:pPr>
            <w:r w:rsidRPr="003F2663">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1E05D1D0"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04ECA17" w14:textId="77777777" w:rsidR="009E69D8" w:rsidRPr="003F2663" w:rsidRDefault="009E69D8" w:rsidP="00CE463D">
            <w:pPr>
              <w:jc w:val="right"/>
              <w:rPr>
                <w:color w:val="000000"/>
              </w:rPr>
            </w:pPr>
            <w:r w:rsidRPr="003F2663">
              <w:rPr>
                <w:color w:val="000000"/>
              </w:rPr>
              <w:t>130 636 900,00</w:t>
            </w:r>
          </w:p>
        </w:tc>
      </w:tr>
      <w:tr w:rsidR="009E69D8" w:rsidRPr="003F2663" w14:paraId="5F5921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A56191"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59CE287"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EAB0945"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28F66B2"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639136" w14:textId="77777777" w:rsidR="009E69D8" w:rsidRPr="003F2663" w:rsidRDefault="009E69D8" w:rsidP="00CE463D">
            <w:pPr>
              <w:jc w:val="center"/>
              <w:rPr>
                <w:color w:val="000000"/>
              </w:rPr>
            </w:pPr>
            <w:r w:rsidRPr="003F2663">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10C6703B"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7CC2FF9" w14:textId="77777777" w:rsidR="009E69D8" w:rsidRPr="003F2663" w:rsidRDefault="009E69D8" w:rsidP="00CE463D">
            <w:pPr>
              <w:jc w:val="right"/>
              <w:rPr>
                <w:color w:val="000000"/>
              </w:rPr>
            </w:pPr>
            <w:r w:rsidRPr="003F2663">
              <w:rPr>
                <w:color w:val="000000"/>
              </w:rPr>
              <w:t>130 636 900,00</w:t>
            </w:r>
          </w:p>
        </w:tc>
      </w:tr>
      <w:tr w:rsidR="009E69D8" w:rsidRPr="003F2663" w14:paraId="150658D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5B6EC6" w14:textId="77777777" w:rsidR="009E69D8" w:rsidRPr="003F2663" w:rsidRDefault="009E69D8" w:rsidP="00CE463D">
            <w:pPr>
              <w:rPr>
                <w:color w:val="000000"/>
                <w:sz w:val="22"/>
                <w:szCs w:val="22"/>
              </w:rPr>
            </w:pPr>
            <w:r w:rsidRPr="003F2663">
              <w:rPr>
                <w:color w:val="000000"/>
                <w:sz w:val="22"/>
                <w:szCs w:val="22"/>
              </w:rPr>
              <w:t>Субсидии на переселение граждан из аварийного жилищного фонда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43B5AC8C"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BA95233"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C3321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66563A" w14:textId="77777777" w:rsidR="009E69D8" w:rsidRPr="003F2663" w:rsidRDefault="009E69D8" w:rsidP="00CE463D">
            <w:pPr>
              <w:jc w:val="center"/>
              <w:rPr>
                <w:color w:val="000000"/>
              </w:rPr>
            </w:pPr>
            <w:r w:rsidRPr="003F2663">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2106EB2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780937" w14:textId="77777777" w:rsidR="009E69D8" w:rsidRPr="003F2663" w:rsidRDefault="009E69D8" w:rsidP="00CE463D">
            <w:pPr>
              <w:jc w:val="right"/>
              <w:rPr>
                <w:color w:val="000000"/>
              </w:rPr>
            </w:pPr>
            <w:r w:rsidRPr="003F2663">
              <w:rPr>
                <w:color w:val="000000"/>
              </w:rPr>
              <w:t>187 818 000,00</w:t>
            </w:r>
          </w:p>
        </w:tc>
      </w:tr>
      <w:tr w:rsidR="009E69D8" w:rsidRPr="003F2663" w14:paraId="2D22C14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8B5CD1"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0748B8E"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21A80F4"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D1FD9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FA4160" w14:textId="77777777" w:rsidR="009E69D8" w:rsidRPr="003F2663" w:rsidRDefault="009E69D8" w:rsidP="00CE463D">
            <w:pPr>
              <w:jc w:val="center"/>
              <w:rPr>
                <w:color w:val="000000"/>
              </w:rPr>
            </w:pPr>
            <w:r w:rsidRPr="003F2663">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7AAAF090"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ADBCBB6" w14:textId="77777777" w:rsidR="009E69D8" w:rsidRPr="003F2663" w:rsidRDefault="009E69D8" w:rsidP="00CE463D">
            <w:pPr>
              <w:jc w:val="right"/>
              <w:rPr>
                <w:color w:val="000000"/>
              </w:rPr>
            </w:pPr>
            <w:r w:rsidRPr="003F2663">
              <w:rPr>
                <w:color w:val="000000"/>
              </w:rPr>
              <w:t>187 818 000,00</w:t>
            </w:r>
          </w:p>
        </w:tc>
      </w:tr>
      <w:tr w:rsidR="009E69D8" w:rsidRPr="003F2663" w14:paraId="3B913C9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5DE1E4"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1AFAF8A"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BEDEE18"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1D3C19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B6CAE0" w14:textId="77777777" w:rsidR="009E69D8" w:rsidRPr="003F2663" w:rsidRDefault="009E69D8" w:rsidP="00CE463D">
            <w:pPr>
              <w:jc w:val="center"/>
              <w:rPr>
                <w:color w:val="000000"/>
              </w:rPr>
            </w:pPr>
            <w:r w:rsidRPr="003F2663">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1691A102"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BDA94F4" w14:textId="77777777" w:rsidR="009E69D8" w:rsidRPr="003F2663" w:rsidRDefault="009E69D8" w:rsidP="00CE463D">
            <w:pPr>
              <w:jc w:val="right"/>
              <w:rPr>
                <w:color w:val="000000"/>
              </w:rPr>
            </w:pPr>
            <w:r w:rsidRPr="003F2663">
              <w:rPr>
                <w:color w:val="000000"/>
              </w:rPr>
              <w:t>187 818 000,00</w:t>
            </w:r>
          </w:p>
        </w:tc>
      </w:tr>
      <w:tr w:rsidR="009E69D8" w:rsidRPr="003F2663" w14:paraId="209C36B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CD5E1E"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Улучшение условий проживания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AA07DC3"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A058C03"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1D937B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3A4AA8" w14:textId="77777777" w:rsidR="009E69D8" w:rsidRPr="003F2663" w:rsidRDefault="009E69D8" w:rsidP="00CE463D">
            <w:pPr>
              <w:jc w:val="center"/>
              <w:rPr>
                <w:color w:val="000000"/>
              </w:rPr>
            </w:pPr>
            <w:r w:rsidRPr="003F2663">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484EE23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48B032" w14:textId="77777777" w:rsidR="009E69D8" w:rsidRPr="003F2663" w:rsidRDefault="009E69D8" w:rsidP="00CE463D">
            <w:pPr>
              <w:jc w:val="right"/>
              <w:rPr>
                <w:color w:val="000000"/>
              </w:rPr>
            </w:pPr>
            <w:r w:rsidRPr="003F2663">
              <w:rPr>
                <w:color w:val="000000"/>
              </w:rPr>
              <w:t>62 188 231,59</w:t>
            </w:r>
          </w:p>
        </w:tc>
      </w:tr>
      <w:tr w:rsidR="009E69D8" w:rsidRPr="003F2663" w14:paraId="789A89D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EB1DE9" w14:textId="77777777" w:rsidR="009E69D8" w:rsidRPr="003F2663" w:rsidRDefault="009E69D8" w:rsidP="00CE463D">
            <w:pPr>
              <w:rPr>
                <w:color w:val="000000"/>
                <w:sz w:val="22"/>
                <w:szCs w:val="22"/>
              </w:rPr>
            </w:pPr>
            <w:r w:rsidRPr="003F2663">
              <w:rPr>
                <w:color w:val="000000"/>
                <w:sz w:val="22"/>
                <w:szCs w:val="22"/>
              </w:rPr>
              <w:t>Субсидии на переселение граждан из аварийного жилищного фонда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0DE745EB"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C720CC7"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E61284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52FA8B" w14:textId="77777777" w:rsidR="009E69D8" w:rsidRPr="003F2663" w:rsidRDefault="009E69D8" w:rsidP="00CE463D">
            <w:pPr>
              <w:jc w:val="center"/>
              <w:rPr>
                <w:color w:val="000000"/>
              </w:rPr>
            </w:pPr>
            <w:r w:rsidRPr="003F2663">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7A627CA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555B41" w14:textId="77777777" w:rsidR="009E69D8" w:rsidRPr="003F2663" w:rsidRDefault="009E69D8" w:rsidP="00CE463D">
            <w:pPr>
              <w:jc w:val="right"/>
              <w:rPr>
                <w:color w:val="000000"/>
              </w:rPr>
            </w:pPr>
            <w:r w:rsidRPr="003F2663">
              <w:rPr>
                <w:color w:val="000000"/>
              </w:rPr>
              <w:t>62 188 231,59</w:t>
            </w:r>
          </w:p>
        </w:tc>
      </w:tr>
      <w:tr w:rsidR="009E69D8" w:rsidRPr="003F2663" w14:paraId="53746C9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A67337"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B9EDFB9"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8F96E69"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40D8072"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056823" w14:textId="77777777" w:rsidR="009E69D8" w:rsidRPr="003F2663" w:rsidRDefault="009E69D8" w:rsidP="00CE463D">
            <w:pPr>
              <w:jc w:val="center"/>
              <w:rPr>
                <w:color w:val="000000"/>
              </w:rPr>
            </w:pPr>
            <w:r w:rsidRPr="003F2663">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5B78CE92"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499984C" w14:textId="77777777" w:rsidR="009E69D8" w:rsidRPr="003F2663" w:rsidRDefault="009E69D8" w:rsidP="00CE463D">
            <w:pPr>
              <w:jc w:val="right"/>
              <w:rPr>
                <w:color w:val="000000"/>
              </w:rPr>
            </w:pPr>
            <w:r w:rsidRPr="003F2663">
              <w:rPr>
                <w:color w:val="000000"/>
              </w:rPr>
              <w:t>62 188 231,59</w:t>
            </w:r>
          </w:p>
        </w:tc>
      </w:tr>
      <w:tr w:rsidR="009E69D8" w:rsidRPr="003F2663" w14:paraId="348ABD9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775DB6"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252DC11"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FD166EC"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66310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744D82" w14:textId="77777777" w:rsidR="009E69D8" w:rsidRPr="003F2663" w:rsidRDefault="009E69D8" w:rsidP="00CE463D">
            <w:pPr>
              <w:jc w:val="center"/>
              <w:rPr>
                <w:color w:val="000000"/>
              </w:rPr>
            </w:pPr>
            <w:r w:rsidRPr="003F2663">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5ECE5E40"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E0297EA" w14:textId="77777777" w:rsidR="009E69D8" w:rsidRPr="003F2663" w:rsidRDefault="009E69D8" w:rsidP="00CE463D">
            <w:pPr>
              <w:jc w:val="right"/>
              <w:rPr>
                <w:color w:val="000000"/>
              </w:rPr>
            </w:pPr>
            <w:r w:rsidRPr="003F2663">
              <w:rPr>
                <w:color w:val="000000"/>
              </w:rPr>
              <w:t>62 188 231,59</w:t>
            </w:r>
          </w:p>
        </w:tc>
      </w:tr>
      <w:tr w:rsidR="009E69D8" w:rsidRPr="003F2663" w14:paraId="1FBD32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98B5BB"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2809949"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A852A89"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1BD994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ADD231" w14:textId="77777777" w:rsidR="009E69D8" w:rsidRPr="003F2663" w:rsidRDefault="009E69D8" w:rsidP="00CE463D">
            <w:pPr>
              <w:jc w:val="center"/>
              <w:rPr>
                <w:color w:val="000000"/>
              </w:rPr>
            </w:pPr>
            <w:r w:rsidRPr="003F2663">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646591B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95251B" w14:textId="77777777" w:rsidR="009E69D8" w:rsidRPr="003F2663" w:rsidRDefault="009E69D8" w:rsidP="00CE463D">
            <w:pPr>
              <w:jc w:val="right"/>
              <w:rPr>
                <w:color w:val="000000"/>
              </w:rPr>
            </w:pPr>
            <w:r w:rsidRPr="003F2663">
              <w:rPr>
                <w:color w:val="000000"/>
              </w:rPr>
              <w:t>360 189 055,00</w:t>
            </w:r>
          </w:p>
        </w:tc>
      </w:tr>
      <w:tr w:rsidR="009E69D8" w:rsidRPr="003F2663" w14:paraId="3433EC2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4E2E0E" w14:textId="77777777" w:rsidR="009E69D8" w:rsidRPr="003F2663" w:rsidRDefault="009E69D8" w:rsidP="00CE463D">
            <w:pPr>
              <w:rPr>
                <w:color w:val="000000"/>
                <w:sz w:val="22"/>
                <w:szCs w:val="22"/>
              </w:rPr>
            </w:pPr>
            <w:r w:rsidRPr="003F2663">
              <w:rPr>
                <w:color w:val="000000"/>
                <w:sz w:val="22"/>
                <w:szCs w:val="22"/>
              </w:rPr>
              <w:t xml:space="preserve">Субсидия некоммерческой организации </w:t>
            </w:r>
            <w:r>
              <w:rPr>
                <w:color w:val="000000"/>
                <w:sz w:val="22"/>
                <w:szCs w:val="22"/>
              </w:rPr>
              <w:t>«</w:t>
            </w:r>
            <w:r w:rsidRPr="003F2663">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3F2663">
              <w:rPr>
                <w:color w:val="000000"/>
                <w:sz w:val="22"/>
                <w:szCs w:val="22"/>
              </w:rPr>
              <w:t xml:space="preserve"> для внесения добровольного имущественного взноса (в виде денежных средств)</w:t>
            </w:r>
          </w:p>
        </w:tc>
        <w:tc>
          <w:tcPr>
            <w:tcW w:w="992" w:type="dxa"/>
            <w:tcBorders>
              <w:top w:val="nil"/>
              <w:left w:val="nil"/>
              <w:bottom w:val="single" w:sz="4" w:space="0" w:color="000000"/>
              <w:right w:val="single" w:sz="4" w:space="0" w:color="000000"/>
            </w:tcBorders>
            <w:shd w:val="clear" w:color="auto" w:fill="auto"/>
            <w:noWrap/>
            <w:hideMark/>
          </w:tcPr>
          <w:p w14:paraId="2A4997B1"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44D3B83"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1F1051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5DA198" w14:textId="77777777" w:rsidR="009E69D8" w:rsidRPr="003F2663" w:rsidRDefault="009E69D8" w:rsidP="00CE463D">
            <w:pPr>
              <w:jc w:val="center"/>
              <w:rPr>
                <w:color w:val="000000"/>
              </w:rPr>
            </w:pPr>
            <w:r w:rsidRPr="003F2663">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210D145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D15EF1" w14:textId="77777777" w:rsidR="009E69D8" w:rsidRPr="003F2663" w:rsidRDefault="009E69D8" w:rsidP="00CE463D">
            <w:pPr>
              <w:jc w:val="right"/>
              <w:rPr>
                <w:color w:val="000000"/>
              </w:rPr>
            </w:pPr>
            <w:r w:rsidRPr="003F2663">
              <w:rPr>
                <w:color w:val="000000"/>
              </w:rPr>
              <w:t>116 136 545,00</w:t>
            </w:r>
          </w:p>
        </w:tc>
      </w:tr>
      <w:tr w:rsidR="009E69D8" w:rsidRPr="003F2663" w14:paraId="773E490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F7CBF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B58B23A"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4BA1957"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26ACFE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B6E50E" w14:textId="77777777" w:rsidR="009E69D8" w:rsidRPr="003F2663" w:rsidRDefault="009E69D8" w:rsidP="00CE463D">
            <w:pPr>
              <w:jc w:val="center"/>
              <w:rPr>
                <w:color w:val="000000"/>
              </w:rPr>
            </w:pPr>
            <w:r w:rsidRPr="003F2663">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317E019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A108800" w14:textId="77777777" w:rsidR="009E69D8" w:rsidRPr="003F2663" w:rsidRDefault="009E69D8" w:rsidP="00CE463D">
            <w:pPr>
              <w:jc w:val="right"/>
              <w:rPr>
                <w:color w:val="000000"/>
              </w:rPr>
            </w:pPr>
            <w:r w:rsidRPr="003F2663">
              <w:rPr>
                <w:color w:val="000000"/>
              </w:rPr>
              <w:t>116 136 545,00</w:t>
            </w:r>
          </w:p>
        </w:tc>
      </w:tr>
      <w:tr w:rsidR="009E69D8" w:rsidRPr="003F2663" w14:paraId="7981216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849A5D"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1922AF57"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2AD5001"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E3276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6C8478" w14:textId="77777777" w:rsidR="009E69D8" w:rsidRPr="003F2663" w:rsidRDefault="009E69D8" w:rsidP="00CE463D">
            <w:pPr>
              <w:jc w:val="center"/>
              <w:rPr>
                <w:color w:val="000000"/>
              </w:rPr>
            </w:pPr>
            <w:r w:rsidRPr="003F2663">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2422E3CF"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98A4B8C" w14:textId="77777777" w:rsidR="009E69D8" w:rsidRPr="003F2663" w:rsidRDefault="009E69D8" w:rsidP="00CE463D">
            <w:pPr>
              <w:jc w:val="right"/>
              <w:rPr>
                <w:color w:val="000000"/>
              </w:rPr>
            </w:pPr>
            <w:r w:rsidRPr="003F2663">
              <w:rPr>
                <w:color w:val="000000"/>
              </w:rPr>
              <w:t>116 136 545,00</w:t>
            </w:r>
          </w:p>
        </w:tc>
      </w:tr>
      <w:tr w:rsidR="009E69D8" w:rsidRPr="003F2663" w14:paraId="2C8F352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EB9408" w14:textId="77777777" w:rsidR="009E69D8" w:rsidRPr="003F2663" w:rsidRDefault="009E69D8" w:rsidP="00CE463D">
            <w:pPr>
              <w:rPr>
                <w:color w:val="000000"/>
                <w:sz w:val="22"/>
                <w:szCs w:val="22"/>
              </w:rPr>
            </w:pPr>
            <w:r w:rsidRPr="003F2663">
              <w:rPr>
                <w:color w:val="000000"/>
                <w:sz w:val="22"/>
                <w:szCs w:val="22"/>
              </w:rPr>
              <w:t xml:space="preserve">Субсидия некоммерческой организации </w:t>
            </w:r>
            <w:r>
              <w:rPr>
                <w:color w:val="000000"/>
                <w:sz w:val="22"/>
                <w:szCs w:val="22"/>
              </w:rPr>
              <w:t>«</w:t>
            </w:r>
            <w:r w:rsidRPr="003F2663">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3F2663">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992" w:type="dxa"/>
            <w:tcBorders>
              <w:top w:val="nil"/>
              <w:left w:val="nil"/>
              <w:bottom w:val="single" w:sz="4" w:space="0" w:color="000000"/>
              <w:right w:val="single" w:sz="4" w:space="0" w:color="000000"/>
            </w:tcBorders>
            <w:shd w:val="clear" w:color="auto" w:fill="auto"/>
            <w:noWrap/>
            <w:hideMark/>
          </w:tcPr>
          <w:p w14:paraId="0D9ADD7D"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92FAB14"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C2C74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62C9CD" w14:textId="77777777" w:rsidR="009E69D8" w:rsidRPr="003F2663" w:rsidRDefault="009E69D8" w:rsidP="00CE463D">
            <w:pPr>
              <w:jc w:val="center"/>
              <w:rPr>
                <w:color w:val="000000"/>
              </w:rPr>
            </w:pPr>
            <w:r w:rsidRPr="003F2663">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4BE4985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B5E7ED" w14:textId="77777777" w:rsidR="009E69D8" w:rsidRPr="003F2663" w:rsidRDefault="009E69D8" w:rsidP="00CE463D">
            <w:pPr>
              <w:jc w:val="right"/>
              <w:rPr>
                <w:color w:val="000000"/>
              </w:rPr>
            </w:pPr>
            <w:r w:rsidRPr="003F2663">
              <w:rPr>
                <w:color w:val="000000"/>
              </w:rPr>
              <w:t>244 052 510,00</w:t>
            </w:r>
          </w:p>
        </w:tc>
      </w:tr>
      <w:tr w:rsidR="009E69D8" w:rsidRPr="003F2663" w14:paraId="255528B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F7130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DA0CE2C"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D1272C2"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7C9513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3DBBE5" w14:textId="77777777" w:rsidR="009E69D8" w:rsidRPr="003F2663" w:rsidRDefault="009E69D8" w:rsidP="00CE463D">
            <w:pPr>
              <w:jc w:val="center"/>
              <w:rPr>
                <w:color w:val="000000"/>
              </w:rPr>
            </w:pPr>
            <w:r w:rsidRPr="003F2663">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285DFEE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908E565" w14:textId="77777777" w:rsidR="009E69D8" w:rsidRPr="003F2663" w:rsidRDefault="009E69D8" w:rsidP="00CE463D">
            <w:pPr>
              <w:jc w:val="right"/>
              <w:rPr>
                <w:color w:val="000000"/>
              </w:rPr>
            </w:pPr>
            <w:r w:rsidRPr="003F2663">
              <w:rPr>
                <w:color w:val="000000"/>
              </w:rPr>
              <w:t>244 052 510,00</w:t>
            </w:r>
          </w:p>
        </w:tc>
      </w:tr>
      <w:tr w:rsidR="009E69D8" w:rsidRPr="003F2663" w14:paraId="58A287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08945B"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17303BA8"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06D5248"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CFA5B1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8641E6" w14:textId="77777777" w:rsidR="009E69D8" w:rsidRPr="003F2663" w:rsidRDefault="009E69D8" w:rsidP="00CE463D">
            <w:pPr>
              <w:jc w:val="center"/>
              <w:rPr>
                <w:color w:val="000000"/>
              </w:rPr>
            </w:pPr>
            <w:r w:rsidRPr="003F2663">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489AF0CB"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B146639" w14:textId="77777777" w:rsidR="009E69D8" w:rsidRPr="003F2663" w:rsidRDefault="009E69D8" w:rsidP="00CE463D">
            <w:pPr>
              <w:jc w:val="right"/>
              <w:rPr>
                <w:color w:val="000000"/>
              </w:rPr>
            </w:pPr>
            <w:r w:rsidRPr="003F2663">
              <w:rPr>
                <w:color w:val="000000"/>
              </w:rPr>
              <w:t>244 052 510,00</w:t>
            </w:r>
          </w:p>
        </w:tc>
      </w:tr>
      <w:tr w:rsidR="009E69D8" w:rsidRPr="003F2663" w14:paraId="24EBBE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3BD222" w14:textId="77777777" w:rsidR="009E69D8" w:rsidRPr="003F2663" w:rsidRDefault="009E69D8" w:rsidP="00CE463D">
            <w:pPr>
              <w:rPr>
                <w:b/>
                <w:bCs/>
                <w:i/>
                <w:iCs/>
                <w:color w:val="000000"/>
                <w:sz w:val="24"/>
                <w:szCs w:val="24"/>
              </w:rPr>
            </w:pPr>
            <w:r w:rsidRPr="003F2663">
              <w:rPr>
                <w:b/>
                <w:bCs/>
                <w:i/>
                <w:iCs/>
                <w:color w:val="000000"/>
                <w:sz w:val="24"/>
                <w:szCs w:val="24"/>
              </w:rPr>
              <w:t>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07F95DD6"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4919B69"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03B54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4D5B99"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BFE66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F6035D" w14:textId="77777777" w:rsidR="009E69D8" w:rsidRPr="003F2663" w:rsidRDefault="009E69D8" w:rsidP="00CE463D">
            <w:pPr>
              <w:jc w:val="right"/>
              <w:rPr>
                <w:color w:val="000000"/>
              </w:rPr>
            </w:pPr>
            <w:r w:rsidRPr="003F2663">
              <w:rPr>
                <w:color w:val="000000"/>
              </w:rPr>
              <w:t>2 950 909 837,22</w:t>
            </w:r>
          </w:p>
        </w:tc>
      </w:tr>
      <w:tr w:rsidR="009E69D8" w:rsidRPr="003F2663" w14:paraId="189615B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F386E7" w14:textId="77777777" w:rsidR="009E69D8" w:rsidRPr="003F2663" w:rsidRDefault="009E69D8" w:rsidP="00CE463D">
            <w:pPr>
              <w:rPr>
                <w:b/>
                <w:bCs/>
                <w:color w:val="000000"/>
              </w:rPr>
            </w:pPr>
            <w:r w:rsidRPr="003F2663">
              <w:rPr>
                <w:b/>
                <w:bCs/>
                <w:color w:val="000000"/>
              </w:rPr>
              <w:lastRenderedPageBreak/>
              <w:t xml:space="preserve">Областная государственная программа </w:t>
            </w:r>
            <w:r>
              <w:rPr>
                <w:b/>
                <w:bCs/>
                <w:color w:val="000000"/>
              </w:rPr>
              <w:t>«</w:t>
            </w:r>
            <w:r w:rsidRPr="003F2663">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38B0277"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6EA7211"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B26B0B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55712F" w14:textId="77777777" w:rsidR="009E69D8" w:rsidRPr="003F2663" w:rsidRDefault="009E69D8" w:rsidP="00CE463D">
            <w:pPr>
              <w:jc w:val="center"/>
              <w:rPr>
                <w:color w:val="000000"/>
              </w:rPr>
            </w:pPr>
            <w:r w:rsidRPr="003F2663">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26E3EDB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2376ED" w14:textId="77777777" w:rsidR="009E69D8" w:rsidRPr="003F2663" w:rsidRDefault="009E69D8" w:rsidP="00CE463D">
            <w:pPr>
              <w:jc w:val="right"/>
              <w:rPr>
                <w:color w:val="000000"/>
              </w:rPr>
            </w:pPr>
            <w:r w:rsidRPr="003F2663">
              <w:rPr>
                <w:color w:val="000000"/>
              </w:rPr>
              <w:t>2 950 909 837,22</w:t>
            </w:r>
          </w:p>
        </w:tc>
      </w:tr>
      <w:tr w:rsidR="009E69D8" w:rsidRPr="003F2663" w14:paraId="0477297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CC39D1"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Модернизация коммунальной инфраструктуры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5D2D813"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4B81FE0"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6ABBF7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DC67E8" w14:textId="77777777" w:rsidR="009E69D8" w:rsidRPr="003F2663" w:rsidRDefault="009E69D8" w:rsidP="00CE463D">
            <w:pPr>
              <w:jc w:val="center"/>
              <w:rPr>
                <w:color w:val="000000"/>
              </w:rPr>
            </w:pPr>
            <w:r w:rsidRPr="003F2663">
              <w:rPr>
                <w:color w:val="000000"/>
              </w:rPr>
              <w:t xml:space="preserve">16 1 И3 00000 </w:t>
            </w:r>
          </w:p>
        </w:tc>
        <w:tc>
          <w:tcPr>
            <w:tcW w:w="567" w:type="dxa"/>
            <w:tcBorders>
              <w:top w:val="nil"/>
              <w:left w:val="nil"/>
              <w:bottom w:val="single" w:sz="4" w:space="0" w:color="000000"/>
              <w:right w:val="single" w:sz="4" w:space="0" w:color="000000"/>
            </w:tcBorders>
            <w:shd w:val="clear" w:color="auto" w:fill="auto"/>
            <w:noWrap/>
            <w:hideMark/>
          </w:tcPr>
          <w:p w14:paraId="538B13E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87A950" w14:textId="77777777" w:rsidR="009E69D8" w:rsidRPr="003F2663" w:rsidRDefault="009E69D8" w:rsidP="00CE463D">
            <w:pPr>
              <w:jc w:val="right"/>
              <w:rPr>
                <w:color w:val="000000"/>
              </w:rPr>
            </w:pPr>
            <w:r w:rsidRPr="003F2663">
              <w:rPr>
                <w:color w:val="000000"/>
              </w:rPr>
              <w:t>711 653 620,00</w:t>
            </w:r>
          </w:p>
        </w:tc>
      </w:tr>
      <w:tr w:rsidR="009E69D8" w:rsidRPr="003F2663" w14:paraId="3A9C867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7EBE67" w14:textId="77777777" w:rsidR="009E69D8" w:rsidRPr="003F2663" w:rsidRDefault="009E69D8" w:rsidP="00CE463D">
            <w:pPr>
              <w:rPr>
                <w:color w:val="000000"/>
                <w:sz w:val="22"/>
                <w:szCs w:val="22"/>
              </w:rPr>
            </w:pPr>
            <w:r w:rsidRPr="003F2663">
              <w:rPr>
                <w:color w:val="000000"/>
                <w:sz w:val="22"/>
                <w:szCs w:val="22"/>
              </w:rPr>
              <w:t>Субсидии на реализацию мероприятий по модернизации коммунальной инфраструктуры</w:t>
            </w:r>
          </w:p>
        </w:tc>
        <w:tc>
          <w:tcPr>
            <w:tcW w:w="992" w:type="dxa"/>
            <w:tcBorders>
              <w:top w:val="nil"/>
              <w:left w:val="nil"/>
              <w:bottom w:val="single" w:sz="4" w:space="0" w:color="000000"/>
              <w:right w:val="single" w:sz="4" w:space="0" w:color="000000"/>
            </w:tcBorders>
            <w:shd w:val="clear" w:color="auto" w:fill="auto"/>
            <w:noWrap/>
            <w:hideMark/>
          </w:tcPr>
          <w:p w14:paraId="1B5B5F25"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B5DCD3C"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897328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79C2E0" w14:textId="77777777" w:rsidR="009E69D8" w:rsidRPr="003F2663" w:rsidRDefault="009E69D8" w:rsidP="00CE463D">
            <w:pPr>
              <w:jc w:val="center"/>
              <w:rPr>
                <w:color w:val="000000"/>
              </w:rPr>
            </w:pPr>
            <w:r w:rsidRPr="003F2663">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6935EBC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A43545" w14:textId="77777777" w:rsidR="009E69D8" w:rsidRPr="003F2663" w:rsidRDefault="009E69D8" w:rsidP="00CE463D">
            <w:pPr>
              <w:jc w:val="right"/>
              <w:rPr>
                <w:color w:val="000000"/>
              </w:rPr>
            </w:pPr>
            <w:r w:rsidRPr="003F2663">
              <w:rPr>
                <w:color w:val="000000"/>
              </w:rPr>
              <w:t>711 653 620,00</w:t>
            </w:r>
          </w:p>
        </w:tc>
      </w:tr>
      <w:tr w:rsidR="009E69D8" w:rsidRPr="003F2663" w14:paraId="0132D60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DE3F85"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6379A12"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E1E8CB0"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508283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FB653A" w14:textId="77777777" w:rsidR="009E69D8" w:rsidRPr="003F2663" w:rsidRDefault="009E69D8" w:rsidP="00CE463D">
            <w:pPr>
              <w:jc w:val="center"/>
              <w:rPr>
                <w:color w:val="000000"/>
              </w:rPr>
            </w:pPr>
            <w:r w:rsidRPr="003F2663">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4B67322B"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0FC7C21" w14:textId="77777777" w:rsidR="009E69D8" w:rsidRPr="003F2663" w:rsidRDefault="009E69D8" w:rsidP="00CE463D">
            <w:pPr>
              <w:jc w:val="right"/>
              <w:rPr>
                <w:color w:val="000000"/>
              </w:rPr>
            </w:pPr>
            <w:r w:rsidRPr="003F2663">
              <w:rPr>
                <w:color w:val="000000"/>
              </w:rPr>
              <w:t>711 653 620,00</w:t>
            </w:r>
          </w:p>
        </w:tc>
      </w:tr>
      <w:tr w:rsidR="009E69D8" w:rsidRPr="003F2663" w14:paraId="334BBEC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49B4CB"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4A998F4"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95D9961"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6D1DA1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A7ACBC" w14:textId="77777777" w:rsidR="009E69D8" w:rsidRPr="003F2663" w:rsidRDefault="009E69D8" w:rsidP="00CE463D">
            <w:pPr>
              <w:jc w:val="center"/>
              <w:rPr>
                <w:color w:val="000000"/>
              </w:rPr>
            </w:pPr>
            <w:r w:rsidRPr="003F2663">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5A9A6F54"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1ADCAD8" w14:textId="77777777" w:rsidR="009E69D8" w:rsidRPr="003F2663" w:rsidRDefault="009E69D8" w:rsidP="00CE463D">
            <w:pPr>
              <w:jc w:val="right"/>
              <w:rPr>
                <w:color w:val="000000"/>
              </w:rPr>
            </w:pPr>
            <w:r w:rsidRPr="003F2663">
              <w:rPr>
                <w:color w:val="000000"/>
              </w:rPr>
              <w:t>711 653 620,00</w:t>
            </w:r>
          </w:p>
        </w:tc>
      </w:tr>
      <w:tr w:rsidR="009E69D8" w:rsidRPr="003F2663" w14:paraId="3783DF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E37B89"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Модернизация объектов жилищно-коммунального хозяйства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1073865"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D0B5DD2"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81B270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B59E3F" w14:textId="77777777" w:rsidR="009E69D8" w:rsidRPr="003F2663" w:rsidRDefault="009E69D8" w:rsidP="00CE463D">
            <w:pPr>
              <w:jc w:val="center"/>
              <w:rPr>
                <w:color w:val="000000"/>
              </w:rPr>
            </w:pPr>
            <w:r w:rsidRPr="003F2663">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7684BB2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0C2F6A" w14:textId="77777777" w:rsidR="009E69D8" w:rsidRPr="003F2663" w:rsidRDefault="009E69D8" w:rsidP="00CE463D">
            <w:pPr>
              <w:jc w:val="right"/>
              <w:rPr>
                <w:color w:val="000000"/>
              </w:rPr>
            </w:pPr>
            <w:r w:rsidRPr="003F2663">
              <w:rPr>
                <w:color w:val="000000"/>
              </w:rPr>
              <w:t>1 194 563 712,06</w:t>
            </w:r>
          </w:p>
        </w:tc>
      </w:tr>
      <w:tr w:rsidR="009E69D8" w:rsidRPr="003F2663" w14:paraId="7DA8A00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233F11" w14:textId="77777777" w:rsidR="009E69D8" w:rsidRPr="003F2663" w:rsidRDefault="009E69D8" w:rsidP="00CE463D">
            <w:pPr>
              <w:rPr>
                <w:color w:val="000000"/>
                <w:sz w:val="22"/>
                <w:szCs w:val="22"/>
              </w:rPr>
            </w:pPr>
            <w:r w:rsidRPr="003F2663">
              <w:rPr>
                <w:color w:val="000000"/>
                <w:sz w:val="22"/>
                <w:szCs w:val="22"/>
              </w:rPr>
              <w:t>Субсидии на модернизацию систем коммунальной инфраструктуры за счет средств, поступивших от публично-правовой компании - Фонда развития территорий</w:t>
            </w:r>
          </w:p>
        </w:tc>
        <w:tc>
          <w:tcPr>
            <w:tcW w:w="992" w:type="dxa"/>
            <w:tcBorders>
              <w:top w:val="nil"/>
              <w:left w:val="nil"/>
              <w:bottom w:val="single" w:sz="4" w:space="0" w:color="000000"/>
              <w:right w:val="single" w:sz="4" w:space="0" w:color="000000"/>
            </w:tcBorders>
            <w:shd w:val="clear" w:color="auto" w:fill="auto"/>
            <w:noWrap/>
            <w:hideMark/>
          </w:tcPr>
          <w:p w14:paraId="38376723"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07C7C23"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2B31D1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6EBA31" w14:textId="77777777" w:rsidR="009E69D8" w:rsidRPr="003F2663" w:rsidRDefault="009E69D8" w:rsidP="00CE463D">
            <w:pPr>
              <w:jc w:val="center"/>
              <w:rPr>
                <w:color w:val="000000"/>
              </w:rPr>
            </w:pPr>
            <w:r w:rsidRPr="003F2663">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2EE9B94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76A519" w14:textId="77777777" w:rsidR="009E69D8" w:rsidRPr="003F2663" w:rsidRDefault="009E69D8" w:rsidP="00CE463D">
            <w:pPr>
              <w:jc w:val="right"/>
              <w:rPr>
                <w:color w:val="000000"/>
              </w:rPr>
            </w:pPr>
            <w:r w:rsidRPr="003F2663">
              <w:rPr>
                <w:color w:val="000000"/>
              </w:rPr>
              <w:t>248 658 753,21</w:t>
            </w:r>
          </w:p>
        </w:tc>
      </w:tr>
      <w:tr w:rsidR="009E69D8" w:rsidRPr="003F2663" w14:paraId="4E231C7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0FEE41"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33418FF"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0AF98E7"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B89741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387518" w14:textId="77777777" w:rsidR="009E69D8" w:rsidRPr="003F2663" w:rsidRDefault="009E69D8" w:rsidP="00CE463D">
            <w:pPr>
              <w:jc w:val="center"/>
              <w:rPr>
                <w:color w:val="000000"/>
              </w:rPr>
            </w:pPr>
            <w:r w:rsidRPr="003F2663">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77F0C40D"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A9E189D" w14:textId="77777777" w:rsidR="009E69D8" w:rsidRPr="003F2663" w:rsidRDefault="009E69D8" w:rsidP="00CE463D">
            <w:pPr>
              <w:jc w:val="right"/>
              <w:rPr>
                <w:color w:val="000000"/>
              </w:rPr>
            </w:pPr>
            <w:r w:rsidRPr="003F2663">
              <w:rPr>
                <w:color w:val="000000"/>
              </w:rPr>
              <w:t>248 658 753,21</w:t>
            </w:r>
          </w:p>
        </w:tc>
      </w:tr>
      <w:tr w:rsidR="009E69D8" w:rsidRPr="003F2663" w14:paraId="06657F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0814D7"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5144F80"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73AC1B5"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4261F4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8B07E3" w14:textId="77777777" w:rsidR="009E69D8" w:rsidRPr="003F2663" w:rsidRDefault="009E69D8" w:rsidP="00CE463D">
            <w:pPr>
              <w:jc w:val="center"/>
              <w:rPr>
                <w:color w:val="000000"/>
              </w:rPr>
            </w:pPr>
            <w:r w:rsidRPr="003F2663">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51BA7D89"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A6EC416" w14:textId="77777777" w:rsidR="009E69D8" w:rsidRPr="003F2663" w:rsidRDefault="009E69D8" w:rsidP="00CE463D">
            <w:pPr>
              <w:jc w:val="right"/>
              <w:rPr>
                <w:color w:val="000000"/>
              </w:rPr>
            </w:pPr>
            <w:r w:rsidRPr="003F2663">
              <w:rPr>
                <w:color w:val="000000"/>
              </w:rPr>
              <w:t>248 658 753,21</w:t>
            </w:r>
          </w:p>
        </w:tc>
      </w:tr>
      <w:tr w:rsidR="009E69D8" w:rsidRPr="003F2663" w14:paraId="57026F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DCD0F1" w14:textId="77777777" w:rsidR="009E69D8" w:rsidRPr="003F2663" w:rsidRDefault="009E69D8" w:rsidP="00CE463D">
            <w:pPr>
              <w:rPr>
                <w:color w:val="000000"/>
                <w:sz w:val="22"/>
                <w:szCs w:val="22"/>
              </w:rPr>
            </w:pPr>
            <w:r w:rsidRPr="003F2663">
              <w:rPr>
                <w:color w:val="000000"/>
                <w:sz w:val="22"/>
                <w:szCs w:val="22"/>
              </w:rPr>
              <w:t>Иные межбюджетные трансферты на модернизацию систем коммунальной инфраструктуры в рамках реализации концессионных соглашений за счет средств, поступивших от публично-правовой компании - Фонда развития территорий</w:t>
            </w:r>
          </w:p>
        </w:tc>
        <w:tc>
          <w:tcPr>
            <w:tcW w:w="992" w:type="dxa"/>
            <w:tcBorders>
              <w:top w:val="nil"/>
              <w:left w:val="nil"/>
              <w:bottom w:val="single" w:sz="4" w:space="0" w:color="000000"/>
              <w:right w:val="single" w:sz="4" w:space="0" w:color="000000"/>
            </w:tcBorders>
            <w:shd w:val="clear" w:color="auto" w:fill="auto"/>
            <w:noWrap/>
            <w:hideMark/>
          </w:tcPr>
          <w:p w14:paraId="7848AEE0"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769B4FF"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516A9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72CF10" w14:textId="77777777" w:rsidR="009E69D8" w:rsidRPr="003F2663" w:rsidRDefault="009E69D8" w:rsidP="00CE463D">
            <w:pPr>
              <w:jc w:val="center"/>
              <w:rPr>
                <w:color w:val="000000"/>
              </w:rPr>
            </w:pPr>
            <w:r w:rsidRPr="003F2663">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1A7E791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F87739" w14:textId="77777777" w:rsidR="009E69D8" w:rsidRPr="003F2663" w:rsidRDefault="009E69D8" w:rsidP="00CE463D">
            <w:pPr>
              <w:jc w:val="right"/>
              <w:rPr>
                <w:color w:val="000000"/>
              </w:rPr>
            </w:pPr>
            <w:r w:rsidRPr="003F2663">
              <w:rPr>
                <w:color w:val="000000"/>
              </w:rPr>
              <w:t>45 000 000,00</w:t>
            </w:r>
          </w:p>
        </w:tc>
      </w:tr>
      <w:tr w:rsidR="009E69D8" w:rsidRPr="003F2663" w14:paraId="7023947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7FE24E"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C197F3D"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93303C6"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24C11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112484" w14:textId="77777777" w:rsidR="009E69D8" w:rsidRPr="003F2663" w:rsidRDefault="009E69D8" w:rsidP="00CE463D">
            <w:pPr>
              <w:jc w:val="center"/>
              <w:rPr>
                <w:color w:val="000000"/>
              </w:rPr>
            </w:pPr>
            <w:r w:rsidRPr="003F2663">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02B2B186"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C5125CB" w14:textId="77777777" w:rsidR="009E69D8" w:rsidRPr="003F2663" w:rsidRDefault="009E69D8" w:rsidP="00CE463D">
            <w:pPr>
              <w:jc w:val="right"/>
              <w:rPr>
                <w:color w:val="000000"/>
              </w:rPr>
            </w:pPr>
            <w:r w:rsidRPr="003F2663">
              <w:rPr>
                <w:color w:val="000000"/>
              </w:rPr>
              <w:t>45 000 000,00</w:t>
            </w:r>
          </w:p>
        </w:tc>
      </w:tr>
      <w:tr w:rsidR="009E69D8" w:rsidRPr="003F2663" w14:paraId="74D0493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049C03" w14:textId="77777777" w:rsidR="009E69D8" w:rsidRPr="003F2663" w:rsidRDefault="009E69D8" w:rsidP="00CE463D">
            <w:pPr>
              <w:rPr>
                <w:i/>
                <w:iCs/>
                <w:color w:val="000000"/>
              </w:rPr>
            </w:pPr>
            <w:r w:rsidRPr="003F2663">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BE1EAD7"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4FB2C72"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2E4F27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35E1DE" w14:textId="77777777" w:rsidR="009E69D8" w:rsidRPr="003F2663" w:rsidRDefault="009E69D8" w:rsidP="00CE463D">
            <w:pPr>
              <w:jc w:val="center"/>
              <w:rPr>
                <w:color w:val="000000"/>
              </w:rPr>
            </w:pPr>
            <w:r w:rsidRPr="003F2663">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0226F56B" w14:textId="77777777" w:rsidR="009E69D8" w:rsidRPr="003F2663" w:rsidRDefault="009E69D8" w:rsidP="00CE463D">
            <w:pPr>
              <w:jc w:val="center"/>
              <w:rPr>
                <w:color w:val="000000"/>
              </w:rPr>
            </w:pPr>
            <w:r w:rsidRPr="003F266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2BA1AF56" w14:textId="77777777" w:rsidR="009E69D8" w:rsidRPr="003F2663" w:rsidRDefault="009E69D8" w:rsidP="00CE463D">
            <w:pPr>
              <w:jc w:val="right"/>
              <w:rPr>
                <w:color w:val="000000"/>
              </w:rPr>
            </w:pPr>
            <w:r w:rsidRPr="003F2663">
              <w:rPr>
                <w:color w:val="000000"/>
              </w:rPr>
              <w:t>45 000 000,00</w:t>
            </w:r>
          </w:p>
        </w:tc>
      </w:tr>
      <w:tr w:rsidR="009E69D8" w:rsidRPr="003F2663" w14:paraId="10D0A6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94AA33" w14:textId="77777777" w:rsidR="009E69D8" w:rsidRPr="003F2663" w:rsidRDefault="009E69D8" w:rsidP="00CE463D">
            <w:pPr>
              <w:rPr>
                <w:color w:val="000000"/>
                <w:sz w:val="22"/>
                <w:szCs w:val="22"/>
              </w:rPr>
            </w:pPr>
            <w:r w:rsidRPr="003F2663">
              <w:rPr>
                <w:color w:val="000000"/>
                <w:sz w:val="22"/>
                <w:szCs w:val="22"/>
              </w:rPr>
              <w:t>Субсидии на модернизацию систем коммунальной инфраструктуры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635258CB"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9253DBC"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4BE34E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00796E" w14:textId="77777777" w:rsidR="009E69D8" w:rsidRPr="003F2663" w:rsidRDefault="009E69D8" w:rsidP="00CE463D">
            <w:pPr>
              <w:jc w:val="center"/>
              <w:rPr>
                <w:color w:val="000000"/>
              </w:rPr>
            </w:pPr>
            <w:r w:rsidRPr="003F2663">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4D3F3FE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849EE6" w14:textId="77777777" w:rsidR="009E69D8" w:rsidRPr="003F2663" w:rsidRDefault="009E69D8" w:rsidP="00CE463D">
            <w:pPr>
              <w:jc w:val="right"/>
              <w:rPr>
                <w:color w:val="000000"/>
              </w:rPr>
            </w:pPr>
            <w:r w:rsidRPr="003F2663">
              <w:rPr>
                <w:color w:val="000000"/>
              </w:rPr>
              <w:t>118 400 188,85</w:t>
            </w:r>
          </w:p>
        </w:tc>
      </w:tr>
      <w:tr w:rsidR="009E69D8" w:rsidRPr="003F2663" w14:paraId="6041E5D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976C34"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F1EDE8E"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E4CDB5B"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5880FD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D5A15F" w14:textId="77777777" w:rsidR="009E69D8" w:rsidRPr="003F2663" w:rsidRDefault="009E69D8" w:rsidP="00CE463D">
            <w:pPr>
              <w:jc w:val="center"/>
              <w:rPr>
                <w:color w:val="000000"/>
              </w:rPr>
            </w:pPr>
            <w:r w:rsidRPr="003F2663">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719C9EAA"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07FC1FE" w14:textId="77777777" w:rsidR="009E69D8" w:rsidRPr="003F2663" w:rsidRDefault="009E69D8" w:rsidP="00CE463D">
            <w:pPr>
              <w:jc w:val="right"/>
              <w:rPr>
                <w:color w:val="000000"/>
              </w:rPr>
            </w:pPr>
            <w:r w:rsidRPr="003F2663">
              <w:rPr>
                <w:color w:val="000000"/>
              </w:rPr>
              <w:t>118 400 188,85</w:t>
            </w:r>
          </w:p>
        </w:tc>
      </w:tr>
      <w:tr w:rsidR="009E69D8" w:rsidRPr="003F2663" w14:paraId="4514FB3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1B6EA0"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66FE430"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D91ED23"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243408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0FCC65" w14:textId="77777777" w:rsidR="009E69D8" w:rsidRPr="003F2663" w:rsidRDefault="009E69D8" w:rsidP="00CE463D">
            <w:pPr>
              <w:jc w:val="center"/>
              <w:rPr>
                <w:color w:val="000000"/>
              </w:rPr>
            </w:pPr>
            <w:r w:rsidRPr="003F2663">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0E2105A7"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3E28BAC" w14:textId="77777777" w:rsidR="009E69D8" w:rsidRPr="003F2663" w:rsidRDefault="009E69D8" w:rsidP="00CE463D">
            <w:pPr>
              <w:jc w:val="right"/>
              <w:rPr>
                <w:color w:val="000000"/>
              </w:rPr>
            </w:pPr>
            <w:r w:rsidRPr="003F2663">
              <w:rPr>
                <w:color w:val="000000"/>
              </w:rPr>
              <w:t>118 400 188,85</w:t>
            </w:r>
          </w:p>
        </w:tc>
      </w:tr>
      <w:tr w:rsidR="009E69D8" w:rsidRPr="003F2663" w14:paraId="44B3D5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F60329" w14:textId="77777777" w:rsidR="009E69D8" w:rsidRPr="003F2663" w:rsidRDefault="009E69D8" w:rsidP="00CE463D">
            <w:pPr>
              <w:rPr>
                <w:color w:val="000000"/>
                <w:sz w:val="22"/>
                <w:szCs w:val="22"/>
              </w:rPr>
            </w:pPr>
            <w:r w:rsidRPr="003F2663">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992" w:type="dxa"/>
            <w:tcBorders>
              <w:top w:val="nil"/>
              <w:left w:val="nil"/>
              <w:bottom w:val="single" w:sz="4" w:space="0" w:color="000000"/>
              <w:right w:val="single" w:sz="4" w:space="0" w:color="000000"/>
            </w:tcBorders>
            <w:shd w:val="clear" w:color="auto" w:fill="auto"/>
            <w:noWrap/>
            <w:hideMark/>
          </w:tcPr>
          <w:p w14:paraId="08E40CBF"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FC9AE7D"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737C69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CAEFF0" w14:textId="77777777" w:rsidR="009E69D8" w:rsidRPr="003F2663" w:rsidRDefault="009E69D8" w:rsidP="00CE463D">
            <w:pPr>
              <w:jc w:val="center"/>
              <w:rPr>
                <w:color w:val="000000"/>
              </w:rPr>
            </w:pPr>
            <w:r w:rsidRPr="003F2663">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4163BCE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52C748" w14:textId="77777777" w:rsidR="009E69D8" w:rsidRPr="003F2663" w:rsidRDefault="009E69D8" w:rsidP="00CE463D">
            <w:pPr>
              <w:jc w:val="right"/>
              <w:rPr>
                <w:color w:val="000000"/>
              </w:rPr>
            </w:pPr>
            <w:r w:rsidRPr="003F2663">
              <w:rPr>
                <w:color w:val="000000"/>
              </w:rPr>
              <w:t>5 954 070,00</w:t>
            </w:r>
          </w:p>
        </w:tc>
      </w:tr>
      <w:tr w:rsidR="009E69D8" w:rsidRPr="003F2663" w14:paraId="7EF6849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01EB0E"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EA357EB"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B70B86D"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5FF03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8F0D73" w14:textId="77777777" w:rsidR="009E69D8" w:rsidRPr="003F2663" w:rsidRDefault="009E69D8" w:rsidP="00CE463D">
            <w:pPr>
              <w:jc w:val="center"/>
              <w:rPr>
                <w:color w:val="000000"/>
              </w:rPr>
            </w:pPr>
            <w:r w:rsidRPr="003F2663">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1803D9B5"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6C3C201" w14:textId="77777777" w:rsidR="009E69D8" w:rsidRPr="003F2663" w:rsidRDefault="009E69D8" w:rsidP="00CE463D">
            <w:pPr>
              <w:jc w:val="right"/>
              <w:rPr>
                <w:color w:val="000000"/>
              </w:rPr>
            </w:pPr>
            <w:r w:rsidRPr="003F2663">
              <w:rPr>
                <w:color w:val="000000"/>
              </w:rPr>
              <w:t>5 954 070,00</w:t>
            </w:r>
          </w:p>
        </w:tc>
      </w:tr>
      <w:tr w:rsidR="009E69D8" w:rsidRPr="003F2663" w14:paraId="3BC5E50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4A7C96"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E9A6295"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3C4AAAC"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AD4595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73EB57" w14:textId="77777777" w:rsidR="009E69D8" w:rsidRPr="003F2663" w:rsidRDefault="009E69D8" w:rsidP="00CE463D">
            <w:pPr>
              <w:jc w:val="center"/>
              <w:rPr>
                <w:color w:val="000000"/>
              </w:rPr>
            </w:pPr>
            <w:r w:rsidRPr="003F2663">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1D18642A"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BC766F7" w14:textId="77777777" w:rsidR="009E69D8" w:rsidRPr="003F2663" w:rsidRDefault="009E69D8" w:rsidP="00CE463D">
            <w:pPr>
              <w:jc w:val="right"/>
              <w:rPr>
                <w:color w:val="000000"/>
              </w:rPr>
            </w:pPr>
            <w:r w:rsidRPr="003F2663">
              <w:rPr>
                <w:color w:val="000000"/>
              </w:rPr>
              <w:t>5 954 070,00</w:t>
            </w:r>
          </w:p>
        </w:tc>
      </w:tr>
      <w:tr w:rsidR="009E69D8" w:rsidRPr="003F2663" w14:paraId="507702D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F0FCF7" w14:textId="77777777" w:rsidR="009E69D8" w:rsidRPr="003F2663" w:rsidRDefault="009E69D8" w:rsidP="00CE463D">
            <w:pPr>
              <w:rPr>
                <w:color w:val="000000"/>
                <w:sz w:val="22"/>
                <w:szCs w:val="22"/>
              </w:rPr>
            </w:pPr>
            <w:r w:rsidRPr="003F2663">
              <w:rPr>
                <w:color w:val="000000"/>
                <w:sz w:val="22"/>
                <w:szCs w:val="22"/>
              </w:rPr>
              <w:t>Субсидии на модернизацию ливневой системы водоотведения за счет средств, высвобождаемых в результате списания задолженности по бюджетным кредитам</w:t>
            </w:r>
          </w:p>
        </w:tc>
        <w:tc>
          <w:tcPr>
            <w:tcW w:w="992" w:type="dxa"/>
            <w:tcBorders>
              <w:top w:val="nil"/>
              <w:left w:val="nil"/>
              <w:bottom w:val="single" w:sz="4" w:space="0" w:color="000000"/>
              <w:right w:val="single" w:sz="4" w:space="0" w:color="000000"/>
            </w:tcBorders>
            <w:shd w:val="clear" w:color="auto" w:fill="auto"/>
            <w:noWrap/>
            <w:hideMark/>
          </w:tcPr>
          <w:p w14:paraId="05255006"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37BA3D1"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9482DC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118650" w14:textId="77777777" w:rsidR="009E69D8" w:rsidRPr="003F2663" w:rsidRDefault="009E69D8" w:rsidP="00CE463D">
            <w:pPr>
              <w:jc w:val="center"/>
              <w:rPr>
                <w:color w:val="000000"/>
              </w:rPr>
            </w:pPr>
            <w:r w:rsidRPr="003F2663">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385A5C1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8ACA12" w14:textId="77777777" w:rsidR="009E69D8" w:rsidRPr="003F2663" w:rsidRDefault="009E69D8" w:rsidP="00CE463D">
            <w:pPr>
              <w:jc w:val="right"/>
              <w:rPr>
                <w:color w:val="000000"/>
              </w:rPr>
            </w:pPr>
            <w:r w:rsidRPr="003F2663">
              <w:rPr>
                <w:color w:val="000000"/>
              </w:rPr>
              <w:t>239 842 750,00</w:t>
            </w:r>
          </w:p>
        </w:tc>
      </w:tr>
      <w:tr w:rsidR="009E69D8" w:rsidRPr="003F2663" w14:paraId="338D914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B48D9C"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9A94030"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D1032DA"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17BAA2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3A7661" w14:textId="77777777" w:rsidR="009E69D8" w:rsidRPr="003F2663" w:rsidRDefault="009E69D8" w:rsidP="00CE463D">
            <w:pPr>
              <w:jc w:val="center"/>
              <w:rPr>
                <w:color w:val="000000"/>
              </w:rPr>
            </w:pPr>
            <w:r w:rsidRPr="003F2663">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2DDC182B"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F97F48C" w14:textId="77777777" w:rsidR="009E69D8" w:rsidRPr="003F2663" w:rsidRDefault="009E69D8" w:rsidP="00CE463D">
            <w:pPr>
              <w:jc w:val="right"/>
              <w:rPr>
                <w:color w:val="000000"/>
              </w:rPr>
            </w:pPr>
            <w:r w:rsidRPr="003F2663">
              <w:rPr>
                <w:color w:val="000000"/>
              </w:rPr>
              <w:t>239 842 750,00</w:t>
            </w:r>
          </w:p>
        </w:tc>
      </w:tr>
      <w:tr w:rsidR="009E69D8" w:rsidRPr="003F2663" w14:paraId="5D2BCF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0B125B"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8CC046D"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5D29B7E"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BA41F1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48B767" w14:textId="77777777" w:rsidR="009E69D8" w:rsidRPr="003F2663" w:rsidRDefault="009E69D8" w:rsidP="00CE463D">
            <w:pPr>
              <w:jc w:val="center"/>
              <w:rPr>
                <w:color w:val="000000"/>
              </w:rPr>
            </w:pPr>
            <w:r w:rsidRPr="003F2663">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7AB0B74B"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874A005" w14:textId="77777777" w:rsidR="009E69D8" w:rsidRPr="003F2663" w:rsidRDefault="009E69D8" w:rsidP="00CE463D">
            <w:pPr>
              <w:jc w:val="right"/>
              <w:rPr>
                <w:color w:val="000000"/>
              </w:rPr>
            </w:pPr>
            <w:r w:rsidRPr="003F2663">
              <w:rPr>
                <w:color w:val="000000"/>
              </w:rPr>
              <w:t>239 842 750,00</w:t>
            </w:r>
          </w:p>
        </w:tc>
      </w:tr>
      <w:tr w:rsidR="009E69D8" w:rsidRPr="003F2663" w14:paraId="467DDDA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CB4DAE" w14:textId="77777777" w:rsidR="009E69D8" w:rsidRPr="003F2663" w:rsidRDefault="009E69D8" w:rsidP="00CE463D">
            <w:pPr>
              <w:rPr>
                <w:color w:val="000000"/>
                <w:sz w:val="22"/>
                <w:szCs w:val="22"/>
              </w:rPr>
            </w:pPr>
            <w:r w:rsidRPr="003F2663">
              <w:rPr>
                <w:color w:val="000000"/>
                <w:sz w:val="22"/>
                <w:szCs w:val="22"/>
              </w:rPr>
              <w:t>Субсидии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tc>
        <w:tc>
          <w:tcPr>
            <w:tcW w:w="992" w:type="dxa"/>
            <w:tcBorders>
              <w:top w:val="nil"/>
              <w:left w:val="nil"/>
              <w:bottom w:val="single" w:sz="4" w:space="0" w:color="000000"/>
              <w:right w:val="single" w:sz="4" w:space="0" w:color="000000"/>
            </w:tcBorders>
            <w:shd w:val="clear" w:color="auto" w:fill="auto"/>
            <w:noWrap/>
            <w:hideMark/>
          </w:tcPr>
          <w:p w14:paraId="366FF5A3"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02F3793"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73AF3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1575EC" w14:textId="77777777" w:rsidR="009E69D8" w:rsidRPr="003F2663" w:rsidRDefault="009E69D8" w:rsidP="00CE463D">
            <w:pPr>
              <w:jc w:val="center"/>
              <w:rPr>
                <w:color w:val="000000"/>
              </w:rPr>
            </w:pPr>
            <w:r w:rsidRPr="003F2663">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7D59B5A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9A961D" w14:textId="77777777" w:rsidR="009E69D8" w:rsidRPr="003F2663" w:rsidRDefault="009E69D8" w:rsidP="00CE463D">
            <w:pPr>
              <w:jc w:val="right"/>
              <w:rPr>
                <w:color w:val="000000"/>
              </w:rPr>
            </w:pPr>
            <w:r w:rsidRPr="003F2663">
              <w:rPr>
                <w:color w:val="000000"/>
              </w:rPr>
              <w:t>536 707 950,00</w:t>
            </w:r>
          </w:p>
        </w:tc>
      </w:tr>
      <w:tr w:rsidR="009E69D8" w:rsidRPr="003F2663" w14:paraId="07858BB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AC5682"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F7F9E15"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DE051D5"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1B0602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6570BE" w14:textId="77777777" w:rsidR="009E69D8" w:rsidRPr="003F2663" w:rsidRDefault="009E69D8" w:rsidP="00CE463D">
            <w:pPr>
              <w:jc w:val="center"/>
              <w:rPr>
                <w:color w:val="000000"/>
              </w:rPr>
            </w:pPr>
            <w:r w:rsidRPr="003F2663">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7CA2E1D1"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FBE02FE" w14:textId="77777777" w:rsidR="009E69D8" w:rsidRPr="003F2663" w:rsidRDefault="009E69D8" w:rsidP="00CE463D">
            <w:pPr>
              <w:jc w:val="right"/>
              <w:rPr>
                <w:color w:val="000000"/>
              </w:rPr>
            </w:pPr>
            <w:r w:rsidRPr="003F2663">
              <w:rPr>
                <w:color w:val="000000"/>
              </w:rPr>
              <w:t>536 707 950,00</w:t>
            </w:r>
          </w:p>
        </w:tc>
      </w:tr>
      <w:tr w:rsidR="009E69D8" w:rsidRPr="003F2663" w14:paraId="03997F5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4CA85E"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CE3F849"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0B8F610"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2C4B33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1CBC18" w14:textId="77777777" w:rsidR="009E69D8" w:rsidRPr="003F2663" w:rsidRDefault="009E69D8" w:rsidP="00CE463D">
            <w:pPr>
              <w:jc w:val="center"/>
              <w:rPr>
                <w:color w:val="000000"/>
              </w:rPr>
            </w:pPr>
            <w:r w:rsidRPr="003F2663">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7C68C081"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9AE0242" w14:textId="77777777" w:rsidR="009E69D8" w:rsidRPr="003F2663" w:rsidRDefault="009E69D8" w:rsidP="00CE463D">
            <w:pPr>
              <w:jc w:val="right"/>
              <w:rPr>
                <w:color w:val="000000"/>
              </w:rPr>
            </w:pPr>
            <w:r w:rsidRPr="003F2663">
              <w:rPr>
                <w:color w:val="000000"/>
              </w:rPr>
              <w:t>536 707 950,00</w:t>
            </w:r>
          </w:p>
        </w:tc>
      </w:tr>
      <w:tr w:rsidR="009E69D8" w:rsidRPr="003F2663" w14:paraId="299A3AA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B5D1AB" w14:textId="77777777" w:rsidR="009E69D8" w:rsidRPr="003F2663" w:rsidRDefault="009E69D8" w:rsidP="00CE463D">
            <w:pPr>
              <w:rPr>
                <w:b/>
                <w:bCs/>
                <w:color w:val="000000"/>
                <w:sz w:val="22"/>
                <w:szCs w:val="22"/>
              </w:rPr>
            </w:pPr>
            <w:r w:rsidRPr="003F2663">
              <w:rPr>
                <w:b/>
                <w:bCs/>
                <w:color w:val="000000"/>
                <w:sz w:val="22"/>
                <w:szCs w:val="22"/>
              </w:rPr>
              <w:lastRenderedPageBreak/>
              <w:t xml:space="preserve">Ведомственный проект </w:t>
            </w:r>
            <w:r>
              <w:rPr>
                <w:b/>
                <w:bCs/>
                <w:color w:val="000000"/>
                <w:sz w:val="22"/>
                <w:szCs w:val="22"/>
              </w:rPr>
              <w:t>«</w:t>
            </w:r>
            <w:r w:rsidRPr="003F2663">
              <w:rPr>
                <w:b/>
                <w:bCs/>
                <w:color w:val="000000"/>
                <w:sz w:val="22"/>
                <w:szCs w:val="22"/>
              </w:rPr>
              <w:t>Улучшение условий проживания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4394A0B"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4DA2EF6"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48583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6D8023" w14:textId="77777777" w:rsidR="009E69D8" w:rsidRPr="003F2663" w:rsidRDefault="009E69D8" w:rsidP="00CE463D">
            <w:pPr>
              <w:jc w:val="center"/>
              <w:rPr>
                <w:color w:val="000000"/>
              </w:rPr>
            </w:pPr>
            <w:r w:rsidRPr="003F2663">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16D99B1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200CDD" w14:textId="77777777" w:rsidR="009E69D8" w:rsidRPr="003F2663" w:rsidRDefault="009E69D8" w:rsidP="00CE463D">
            <w:pPr>
              <w:jc w:val="right"/>
              <w:rPr>
                <w:color w:val="000000"/>
              </w:rPr>
            </w:pPr>
            <w:r w:rsidRPr="003F2663">
              <w:rPr>
                <w:color w:val="000000"/>
              </w:rPr>
              <w:t>41 596 700,00</w:t>
            </w:r>
          </w:p>
        </w:tc>
      </w:tr>
      <w:tr w:rsidR="009E69D8" w:rsidRPr="003F2663" w14:paraId="6F604D1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C8CD45" w14:textId="77777777" w:rsidR="009E69D8" w:rsidRPr="003F2663" w:rsidRDefault="009E69D8" w:rsidP="00CE463D">
            <w:pPr>
              <w:rPr>
                <w:color w:val="000000"/>
                <w:sz w:val="22"/>
                <w:szCs w:val="22"/>
              </w:rPr>
            </w:pPr>
            <w:r w:rsidRPr="003F2663">
              <w:rPr>
                <w:color w:val="000000"/>
                <w:sz w:val="22"/>
                <w:szCs w:val="22"/>
              </w:rPr>
              <w:t>Иные межбюджетные трансферты на укрепление материально-технической базы для осуществления деятельности в сфере жилищно-коммунального хозяйства</w:t>
            </w:r>
          </w:p>
        </w:tc>
        <w:tc>
          <w:tcPr>
            <w:tcW w:w="992" w:type="dxa"/>
            <w:tcBorders>
              <w:top w:val="nil"/>
              <w:left w:val="nil"/>
              <w:bottom w:val="single" w:sz="4" w:space="0" w:color="000000"/>
              <w:right w:val="single" w:sz="4" w:space="0" w:color="000000"/>
            </w:tcBorders>
            <w:shd w:val="clear" w:color="auto" w:fill="auto"/>
            <w:noWrap/>
            <w:hideMark/>
          </w:tcPr>
          <w:p w14:paraId="5E77972C"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CEF5B49"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58DD35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F27A70" w14:textId="77777777" w:rsidR="009E69D8" w:rsidRPr="003F2663" w:rsidRDefault="009E69D8" w:rsidP="00CE463D">
            <w:pPr>
              <w:jc w:val="center"/>
              <w:rPr>
                <w:color w:val="000000"/>
              </w:rPr>
            </w:pPr>
            <w:r w:rsidRPr="003F2663">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5D500B0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C309EA" w14:textId="77777777" w:rsidR="009E69D8" w:rsidRPr="003F2663" w:rsidRDefault="009E69D8" w:rsidP="00CE463D">
            <w:pPr>
              <w:jc w:val="right"/>
              <w:rPr>
                <w:color w:val="000000"/>
              </w:rPr>
            </w:pPr>
            <w:r w:rsidRPr="003F2663">
              <w:rPr>
                <w:color w:val="000000"/>
              </w:rPr>
              <w:t>26 596 700,00</w:t>
            </w:r>
          </w:p>
        </w:tc>
      </w:tr>
      <w:tr w:rsidR="009E69D8" w:rsidRPr="003F2663" w14:paraId="28DF093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797711"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AD9A49D"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A8CE1EB"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C3C7C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D38A6A" w14:textId="77777777" w:rsidR="009E69D8" w:rsidRPr="003F2663" w:rsidRDefault="009E69D8" w:rsidP="00CE463D">
            <w:pPr>
              <w:jc w:val="center"/>
              <w:rPr>
                <w:color w:val="000000"/>
              </w:rPr>
            </w:pPr>
            <w:r w:rsidRPr="003F2663">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7C71C0AC"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2F98138" w14:textId="77777777" w:rsidR="009E69D8" w:rsidRPr="003F2663" w:rsidRDefault="009E69D8" w:rsidP="00CE463D">
            <w:pPr>
              <w:jc w:val="right"/>
              <w:rPr>
                <w:color w:val="000000"/>
              </w:rPr>
            </w:pPr>
            <w:r w:rsidRPr="003F2663">
              <w:rPr>
                <w:color w:val="000000"/>
              </w:rPr>
              <w:t>26 596 700,00</w:t>
            </w:r>
          </w:p>
        </w:tc>
      </w:tr>
      <w:tr w:rsidR="009E69D8" w:rsidRPr="003F2663" w14:paraId="201CCF9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70CACA" w14:textId="77777777" w:rsidR="009E69D8" w:rsidRPr="003F2663" w:rsidRDefault="009E69D8" w:rsidP="00CE463D">
            <w:pPr>
              <w:rPr>
                <w:i/>
                <w:iCs/>
                <w:color w:val="000000"/>
              </w:rPr>
            </w:pPr>
            <w:r w:rsidRPr="003F2663">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5205204"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3F74ADA"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0FF808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F1EA0C" w14:textId="77777777" w:rsidR="009E69D8" w:rsidRPr="003F2663" w:rsidRDefault="009E69D8" w:rsidP="00CE463D">
            <w:pPr>
              <w:jc w:val="center"/>
              <w:rPr>
                <w:color w:val="000000"/>
              </w:rPr>
            </w:pPr>
            <w:r w:rsidRPr="003F2663">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1FAC9AB7" w14:textId="77777777" w:rsidR="009E69D8" w:rsidRPr="003F2663" w:rsidRDefault="009E69D8" w:rsidP="00CE463D">
            <w:pPr>
              <w:jc w:val="center"/>
              <w:rPr>
                <w:color w:val="000000"/>
              </w:rPr>
            </w:pPr>
            <w:r w:rsidRPr="003F266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3BB8157A" w14:textId="77777777" w:rsidR="009E69D8" w:rsidRPr="003F2663" w:rsidRDefault="009E69D8" w:rsidP="00CE463D">
            <w:pPr>
              <w:jc w:val="right"/>
              <w:rPr>
                <w:color w:val="000000"/>
              </w:rPr>
            </w:pPr>
            <w:r w:rsidRPr="003F2663">
              <w:rPr>
                <w:color w:val="000000"/>
              </w:rPr>
              <w:t>26 596 700,00</w:t>
            </w:r>
          </w:p>
        </w:tc>
      </w:tr>
      <w:tr w:rsidR="009E69D8" w:rsidRPr="003F2663" w14:paraId="014A1BA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54F81A" w14:textId="77777777" w:rsidR="009E69D8" w:rsidRPr="003F2663" w:rsidRDefault="009E69D8" w:rsidP="00CE463D">
            <w:pPr>
              <w:rPr>
                <w:color w:val="000000"/>
                <w:sz w:val="22"/>
                <w:szCs w:val="22"/>
              </w:rPr>
            </w:pPr>
            <w:r w:rsidRPr="003F2663">
              <w:rPr>
                <w:color w:val="000000"/>
                <w:sz w:val="22"/>
                <w:szCs w:val="22"/>
              </w:rPr>
              <w:t>Субсидии на строительство, реконструкцию, капитальный ремонт шахтных колодцев</w:t>
            </w:r>
          </w:p>
        </w:tc>
        <w:tc>
          <w:tcPr>
            <w:tcW w:w="992" w:type="dxa"/>
            <w:tcBorders>
              <w:top w:val="nil"/>
              <w:left w:val="nil"/>
              <w:bottom w:val="single" w:sz="4" w:space="0" w:color="000000"/>
              <w:right w:val="single" w:sz="4" w:space="0" w:color="000000"/>
            </w:tcBorders>
            <w:shd w:val="clear" w:color="auto" w:fill="auto"/>
            <w:noWrap/>
            <w:hideMark/>
          </w:tcPr>
          <w:p w14:paraId="32BEB6EB"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97C150F"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40C96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7C206E" w14:textId="77777777" w:rsidR="009E69D8" w:rsidRPr="003F2663" w:rsidRDefault="009E69D8" w:rsidP="00CE463D">
            <w:pPr>
              <w:jc w:val="center"/>
              <w:rPr>
                <w:color w:val="000000"/>
              </w:rPr>
            </w:pPr>
            <w:r w:rsidRPr="003F2663">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0CF500E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2FF801" w14:textId="77777777" w:rsidR="009E69D8" w:rsidRPr="003F2663" w:rsidRDefault="009E69D8" w:rsidP="00CE463D">
            <w:pPr>
              <w:jc w:val="right"/>
              <w:rPr>
                <w:color w:val="000000"/>
              </w:rPr>
            </w:pPr>
            <w:r w:rsidRPr="003F2663">
              <w:rPr>
                <w:color w:val="000000"/>
              </w:rPr>
              <w:t>15 000 000,00</w:t>
            </w:r>
          </w:p>
        </w:tc>
      </w:tr>
      <w:tr w:rsidR="009E69D8" w:rsidRPr="003F2663" w14:paraId="4576B1A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138E9E"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052F8AC"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A1AC972"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0AEEC5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AC80FE" w14:textId="77777777" w:rsidR="009E69D8" w:rsidRPr="003F2663" w:rsidRDefault="009E69D8" w:rsidP="00CE463D">
            <w:pPr>
              <w:jc w:val="center"/>
              <w:rPr>
                <w:color w:val="000000"/>
              </w:rPr>
            </w:pPr>
            <w:r w:rsidRPr="003F2663">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11DD7880"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8649360" w14:textId="77777777" w:rsidR="009E69D8" w:rsidRPr="003F2663" w:rsidRDefault="009E69D8" w:rsidP="00CE463D">
            <w:pPr>
              <w:jc w:val="right"/>
              <w:rPr>
                <w:color w:val="000000"/>
              </w:rPr>
            </w:pPr>
            <w:r w:rsidRPr="003F2663">
              <w:rPr>
                <w:color w:val="000000"/>
              </w:rPr>
              <w:t>15 000 000,00</w:t>
            </w:r>
          </w:p>
        </w:tc>
      </w:tr>
      <w:tr w:rsidR="009E69D8" w:rsidRPr="003F2663" w14:paraId="49F7C5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8A1D2B"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E8E0217"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8F315C8"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9762E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BB5D64" w14:textId="77777777" w:rsidR="009E69D8" w:rsidRPr="003F2663" w:rsidRDefault="009E69D8" w:rsidP="00CE463D">
            <w:pPr>
              <w:jc w:val="center"/>
              <w:rPr>
                <w:color w:val="000000"/>
              </w:rPr>
            </w:pPr>
            <w:r w:rsidRPr="003F2663">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70FA94C0"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8297845" w14:textId="77777777" w:rsidR="009E69D8" w:rsidRPr="003F2663" w:rsidRDefault="009E69D8" w:rsidP="00CE463D">
            <w:pPr>
              <w:jc w:val="right"/>
              <w:rPr>
                <w:color w:val="000000"/>
              </w:rPr>
            </w:pPr>
            <w:r w:rsidRPr="003F2663">
              <w:rPr>
                <w:color w:val="000000"/>
              </w:rPr>
              <w:t>15 000 000,00</w:t>
            </w:r>
          </w:p>
        </w:tc>
      </w:tr>
      <w:tr w:rsidR="009E69D8" w:rsidRPr="003F2663" w14:paraId="0317AA1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704320"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Энергосбережение и повышение энергетической эффективности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ACC0768"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044E005"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D53055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00DF86" w14:textId="77777777" w:rsidR="009E69D8" w:rsidRPr="003F2663" w:rsidRDefault="009E69D8" w:rsidP="00CE463D">
            <w:pPr>
              <w:jc w:val="center"/>
              <w:rPr>
                <w:color w:val="000000"/>
              </w:rPr>
            </w:pPr>
            <w:r w:rsidRPr="003F2663">
              <w:rPr>
                <w:color w:val="000000"/>
              </w:rPr>
              <w:t xml:space="preserve">16 3 03 00000 </w:t>
            </w:r>
          </w:p>
        </w:tc>
        <w:tc>
          <w:tcPr>
            <w:tcW w:w="567" w:type="dxa"/>
            <w:tcBorders>
              <w:top w:val="nil"/>
              <w:left w:val="nil"/>
              <w:bottom w:val="single" w:sz="4" w:space="0" w:color="000000"/>
              <w:right w:val="single" w:sz="4" w:space="0" w:color="000000"/>
            </w:tcBorders>
            <w:shd w:val="clear" w:color="auto" w:fill="auto"/>
            <w:noWrap/>
            <w:hideMark/>
          </w:tcPr>
          <w:p w14:paraId="3D8C20E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D5FB54" w14:textId="77777777" w:rsidR="009E69D8" w:rsidRPr="003F2663" w:rsidRDefault="009E69D8" w:rsidP="00CE463D">
            <w:pPr>
              <w:jc w:val="right"/>
              <w:rPr>
                <w:color w:val="000000"/>
              </w:rPr>
            </w:pPr>
            <w:r w:rsidRPr="003F2663">
              <w:rPr>
                <w:color w:val="000000"/>
              </w:rPr>
              <w:t>39 386 205,16</w:t>
            </w:r>
          </w:p>
        </w:tc>
      </w:tr>
      <w:tr w:rsidR="009E69D8" w:rsidRPr="003F2663" w14:paraId="1252E08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E4453D" w14:textId="77777777" w:rsidR="009E69D8" w:rsidRPr="003F2663" w:rsidRDefault="009E69D8" w:rsidP="00CE463D">
            <w:pPr>
              <w:rPr>
                <w:color w:val="000000"/>
                <w:sz w:val="22"/>
                <w:szCs w:val="22"/>
              </w:rPr>
            </w:pPr>
            <w:r w:rsidRPr="003F2663">
              <w:rPr>
                <w:color w:val="000000"/>
                <w:sz w:val="22"/>
                <w:szCs w:val="22"/>
              </w:rPr>
              <w:t>Субсидии на устройство и модернизацию уличного освещения</w:t>
            </w:r>
          </w:p>
        </w:tc>
        <w:tc>
          <w:tcPr>
            <w:tcW w:w="992" w:type="dxa"/>
            <w:tcBorders>
              <w:top w:val="nil"/>
              <w:left w:val="nil"/>
              <w:bottom w:val="single" w:sz="4" w:space="0" w:color="000000"/>
              <w:right w:val="single" w:sz="4" w:space="0" w:color="000000"/>
            </w:tcBorders>
            <w:shd w:val="clear" w:color="auto" w:fill="auto"/>
            <w:noWrap/>
            <w:hideMark/>
          </w:tcPr>
          <w:p w14:paraId="794100B0"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DC45460"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E5CB3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B16C0C" w14:textId="77777777" w:rsidR="009E69D8" w:rsidRPr="003F2663" w:rsidRDefault="009E69D8" w:rsidP="00CE463D">
            <w:pPr>
              <w:jc w:val="center"/>
              <w:rPr>
                <w:color w:val="000000"/>
              </w:rPr>
            </w:pPr>
            <w:r w:rsidRPr="003F2663">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0A8AE06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CF934E" w14:textId="77777777" w:rsidR="009E69D8" w:rsidRPr="003F2663" w:rsidRDefault="009E69D8" w:rsidP="00CE463D">
            <w:pPr>
              <w:jc w:val="right"/>
              <w:rPr>
                <w:color w:val="000000"/>
              </w:rPr>
            </w:pPr>
            <w:r w:rsidRPr="003F2663">
              <w:rPr>
                <w:color w:val="000000"/>
              </w:rPr>
              <w:t>3 156 918,29</w:t>
            </w:r>
          </w:p>
        </w:tc>
      </w:tr>
      <w:tr w:rsidR="009E69D8" w:rsidRPr="003F2663" w14:paraId="1AC8229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7CF9BC"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5854E7B"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6208C78"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B98B8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2A426F" w14:textId="77777777" w:rsidR="009E69D8" w:rsidRPr="003F2663" w:rsidRDefault="009E69D8" w:rsidP="00CE463D">
            <w:pPr>
              <w:jc w:val="center"/>
              <w:rPr>
                <w:color w:val="000000"/>
              </w:rPr>
            </w:pPr>
            <w:r w:rsidRPr="003F2663">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4643835A"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712E42C" w14:textId="77777777" w:rsidR="009E69D8" w:rsidRPr="003F2663" w:rsidRDefault="009E69D8" w:rsidP="00CE463D">
            <w:pPr>
              <w:jc w:val="right"/>
              <w:rPr>
                <w:color w:val="000000"/>
              </w:rPr>
            </w:pPr>
            <w:r w:rsidRPr="003F2663">
              <w:rPr>
                <w:color w:val="000000"/>
              </w:rPr>
              <w:t>3 156 918,29</w:t>
            </w:r>
          </w:p>
        </w:tc>
      </w:tr>
      <w:tr w:rsidR="009E69D8" w:rsidRPr="003F2663" w14:paraId="66F77FE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E47E1C"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AC6BDED"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571316C"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81CDA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BC770F" w14:textId="77777777" w:rsidR="009E69D8" w:rsidRPr="003F2663" w:rsidRDefault="009E69D8" w:rsidP="00CE463D">
            <w:pPr>
              <w:jc w:val="center"/>
              <w:rPr>
                <w:color w:val="000000"/>
              </w:rPr>
            </w:pPr>
            <w:r w:rsidRPr="003F2663">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51305509"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63B2B43" w14:textId="77777777" w:rsidR="009E69D8" w:rsidRPr="003F2663" w:rsidRDefault="009E69D8" w:rsidP="00CE463D">
            <w:pPr>
              <w:jc w:val="right"/>
              <w:rPr>
                <w:color w:val="000000"/>
              </w:rPr>
            </w:pPr>
            <w:r w:rsidRPr="003F2663">
              <w:rPr>
                <w:color w:val="000000"/>
              </w:rPr>
              <w:t>3 156 918,29</w:t>
            </w:r>
          </w:p>
        </w:tc>
      </w:tr>
      <w:tr w:rsidR="009E69D8" w:rsidRPr="003F2663" w14:paraId="74FC4F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F1D313" w14:textId="77777777" w:rsidR="009E69D8" w:rsidRPr="003F2663" w:rsidRDefault="009E69D8" w:rsidP="00CE463D">
            <w:pPr>
              <w:rPr>
                <w:color w:val="000000"/>
                <w:sz w:val="22"/>
                <w:szCs w:val="22"/>
              </w:rPr>
            </w:pPr>
            <w:r w:rsidRPr="003F2663">
              <w:rPr>
                <w:color w:val="000000"/>
                <w:sz w:val="22"/>
                <w:szCs w:val="22"/>
              </w:rPr>
              <w:t>Субсидии на разработку проектно-сметной документации по переводу жилищного фонда и социально значимых объектов на индивидуальное газовое отопление и ее экспертизу</w:t>
            </w:r>
          </w:p>
        </w:tc>
        <w:tc>
          <w:tcPr>
            <w:tcW w:w="992" w:type="dxa"/>
            <w:tcBorders>
              <w:top w:val="nil"/>
              <w:left w:val="nil"/>
              <w:bottom w:val="single" w:sz="4" w:space="0" w:color="000000"/>
              <w:right w:val="single" w:sz="4" w:space="0" w:color="000000"/>
            </w:tcBorders>
            <w:shd w:val="clear" w:color="auto" w:fill="auto"/>
            <w:noWrap/>
            <w:hideMark/>
          </w:tcPr>
          <w:p w14:paraId="3B3B4ECD"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D4AF293"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48E50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86AEC8" w14:textId="77777777" w:rsidR="009E69D8" w:rsidRPr="003F2663" w:rsidRDefault="009E69D8" w:rsidP="00CE463D">
            <w:pPr>
              <w:jc w:val="center"/>
              <w:rPr>
                <w:color w:val="000000"/>
              </w:rPr>
            </w:pPr>
            <w:r w:rsidRPr="003F2663">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7BEC10E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50B353" w14:textId="77777777" w:rsidR="009E69D8" w:rsidRPr="003F2663" w:rsidRDefault="009E69D8" w:rsidP="00CE463D">
            <w:pPr>
              <w:jc w:val="right"/>
              <w:rPr>
                <w:color w:val="000000"/>
              </w:rPr>
            </w:pPr>
            <w:r w:rsidRPr="003F2663">
              <w:rPr>
                <w:color w:val="000000"/>
              </w:rPr>
              <w:t>1 130 000,30</w:t>
            </w:r>
          </w:p>
        </w:tc>
      </w:tr>
      <w:tr w:rsidR="009E69D8" w:rsidRPr="003F2663" w14:paraId="5E45908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827489"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DBD64A4"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5CABC40"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DA4A07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ACDE6E" w14:textId="77777777" w:rsidR="009E69D8" w:rsidRPr="003F2663" w:rsidRDefault="009E69D8" w:rsidP="00CE463D">
            <w:pPr>
              <w:jc w:val="center"/>
              <w:rPr>
                <w:color w:val="000000"/>
              </w:rPr>
            </w:pPr>
            <w:r w:rsidRPr="003F2663">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05DDFCB4"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0343798" w14:textId="77777777" w:rsidR="009E69D8" w:rsidRPr="003F2663" w:rsidRDefault="009E69D8" w:rsidP="00CE463D">
            <w:pPr>
              <w:jc w:val="right"/>
              <w:rPr>
                <w:color w:val="000000"/>
              </w:rPr>
            </w:pPr>
            <w:r w:rsidRPr="003F2663">
              <w:rPr>
                <w:color w:val="000000"/>
              </w:rPr>
              <w:t>1 130 000,30</w:t>
            </w:r>
          </w:p>
        </w:tc>
      </w:tr>
      <w:tr w:rsidR="009E69D8" w:rsidRPr="003F2663" w14:paraId="5DD355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C6110A"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288747E"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7E9C0AA"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91311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16334D" w14:textId="77777777" w:rsidR="009E69D8" w:rsidRPr="003F2663" w:rsidRDefault="009E69D8" w:rsidP="00CE463D">
            <w:pPr>
              <w:jc w:val="center"/>
              <w:rPr>
                <w:color w:val="000000"/>
              </w:rPr>
            </w:pPr>
            <w:r w:rsidRPr="003F2663">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6CBADDEC"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7E0957A" w14:textId="77777777" w:rsidR="009E69D8" w:rsidRPr="003F2663" w:rsidRDefault="009E69D8" w:rsidP="00CE463D">
            <w:pPr>
              <w:jc w:val="right"/>
              <w:rPr>
                <w:color w:val="000000"/>
              </w:rPr>
            </w:pPr>
            <w:r w:rsidRPr="003F2663">
              <w:rPr>
                <w:color w:val="000000"/>
              </w:rPr>
              <w:t>1 130 000,30</w:t>
            </w:r>
          </w:p>
        </w:tc>
      </w:tr>
      <w:tr w:rsidR="009E69D8" w:rsidRPr="003F2663" w14:paraId="57EB08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762E88" w14:textId="77777777" w:rsidR="009E69D8" w:rsidRPr="003F2663" w:rsidRDefault="009E69D8" w:rsidP="00CE463D">
            <w:pPr>
              <w:rPr>
                <w:color w:val="000000"/>
                <w:sz w:val="22"/>
                <w:szCs w:val="22"/>
              </w:rPr>
            </w:pPr>
            <w:r w:rsidRPr="003F2663">
              <w:rPr>
                <w:color w:val="000000"/>
                <w:sz w:val="22"/>
                <w:szCs w:val="22"/>
              </w:rPr>
              <w:t>Субсидии на перевод жилищного фонда и социально значимых объектов на индивидуальное газовое отопление</w:t>
            </w:r>
          </w:p>
        </w:tc>
        <w:tc>
          <w:tcPr>
            <w:tcW w:w="992" w:type="dxa"/>
            <w:tcBorders>
              <w:top w:val="nil"/>
              <w:left w:val="nil"/>
              <w:bottom w:val="single" w:sz="4" w:space="0" w:color="000000"/>
              <w:right w:val="single" w:sz="4" w:space="0" w:color="000000"/>
            </w:tcBorders>
            <w:shd w:val="clear" w:color="auto" w:fill="auto"/>
            <w:noWrap/>
            <w:hideMark/>
          </w:tcPr>
          <w:p w14:paraId="43E3D2D3"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61BC411"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23D8AB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FFF782" w14:textId="77777777" w:rsidR="009E69D8" w:rsidRPr="003F2663" w:rsidRDefault="009E69D8" w:rsidP="00CE463D">
            <w:pPr>
              <w:jc w:val="center"/>
              <w:rPr>
                <w:color w:val="000000"/>
              </w:rPr>
            </w:pPr>
            <w:r w:rsidRPr="003F2663">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6FC70C5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307450" w14:textId="77777777" w:rsidR="009E69D8" w:rsidRPr="003F2663" w:rsidRDefault="009E69D8" w:rsidP="00CE463D">
            <w:pPr>
              <w:jc w:val="right"/>
              <w:rPr>
                <w:color w:val="000000"/>
              </w:rPr>
            </w:pPr>
            <w:r w:rsidRPr="003F2663">
              <w:rPr>
                <w:color w:val="000000"/>
              </w:rPr>
              <w:t>35 099 286,57</w:t>
            </w:r>
          </w:p>
        </w:tc>
      </w:tr>
      <w:tr w:rsidR="009E69D8" w:rsidRPr="003F2663" w14:paraId="7B05A52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B929CB"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0853320"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1073F7F"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1BC20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F06188" w14:textId="77777777" w:rsidR="009E69D8" w:rsidRPr="003F2663" w:rsidRDefault="009E69D8" w:rsidP="00CE463D">
            <w:pPr>
              <w:jc w:val="center"/>
              <w:rPr>
                <w:color w:val="000000"/>
              </w:rPr>
            </w:pPr>
            <w:r w:rsidRPr="003F2663">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15DAA56E"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0092CBB" w14:textId="77777777" w:rsidR="009E69D8" w:rsidRPr="003F2663" w:rsidRDefault="009E69D8" w:rsidP="00CE463D">
            <w:pPr>
              <w:jc w:val="right"/>
              <w:rPr>
                <w:color w:val="000000"/>
              </w:rPr>
            </w:pPr>
            <w:r w:rsidRPr="003F2663">
              <w:rPr>
                <w:color w:val="000000"/>
              </w:rPr>
              <w:t>35 099 286,57</w:t>
            </w:r>
          </w:p>
        </w:tc>
      </w:tr>
      <w:tr w:rsidR="009E69D8" w:rsidRPr="003F2663" w14:paraId="3B4A05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9D8AE2"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0E5CCC2"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AECDAFC"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99CB5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1AA19E" w14:textId="77777777" w:rsidR="009E69D8" w:rsidRPr="003F2663" w:rsidRDefault="009E69D8" w:rsidP="00CE463D">
            <w:pPr>
              <w:jc w:val="center"/>
              <w:rPr>
                <w:color w:val="000000"/>
              </w:rPr>
            </w:pPr>
            <w:r w:rsidRPr="003F2663">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26B72283"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AB3B595" w14:textId="77777777" w:rsidR="009E69D8" w:rsidRPr="003F2663" w:rsidRDefault="009E69D8" w:rsidP="00CE463D">
            <w:pPr>
              <w:jc w:val="right"/>
              <w:rPr>
                <w:color w:val="000000"/>
              </w:rPr>
            </w:pPr>
            <w:r w:rsidRPr="003F2663">
              <w:rPr>
                <w:color w:val="000000"/>
              </w:rPr>
              <w:t>35 099 286,57</w:t>
            </w:r>
          </w:p>
        </w:tc>
      </w:tr>
      <w:tr w:rsidR="009E69D8" w:rsidRPr="003F2663" w14:paraId="72FA655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C58AB6"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Создание условий для подключения объектов к сетям инженерно-технического обеспечения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2673093"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BBF43AE"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394409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7F3E58" w14:textId="77777777" w:rsidR="009E69D8" w:rsidRPr="003F2663" w:rsidRDefault="009E69D8" w:rsidP="00CE463D">
            <w:pPr>
              <w:jc w:val="center"/>
              <w:rPr>
                <w:color w:val="000000"/>
              </w:rPr>
            </w:pPr>
            <w:r w:rsidRPr="003F2663">
              <w:rPr>
                <w:color w:val="000000"/>
              </w:rPr>
              <w:t xml:space="preserve">16 3 04 00000 </w:t>
            </w:r>
          </w:p>
        </w:tc>
        <w:tc>
          <w:tcPr>
            <w:tcW w:w="567" w:type="dxa"/>
            <w:tcBorders>
              <w:top w:val="nil"/>
              <w:left w:val="nil"/>
              <w:bottom w:val="single" w:sz="4" w:space="0" w:color="000000"/>
              <w:right w:val="single" w:sz="4" w:space="0" w:color="000000"/>
            </w:tcBorders>
            <w:shd w:val="clear" w:color="auto" w:fill="auto"/>
            <w:noWrap/>
            <w:hideMark/>
          </w:tcPr>
          <w:p w14:paraId="01878D1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3D4E87" w14:textId="77777777" w:rsidR="009E69D8" w:rsidRPr="003F2663" w:rsidRDefault="009E69D8" w:rsidP="00CE463D">
            <w:pPr>
              <w:jc w:val="right"/>
              <w:rPr>
                <w:color w:val="000000"/>
              </w:rPr>
            </w:pPr>
            <w:r w:rsidRPr="003F2663">
              <w:rPr>
                <w:color w:val="000000"/>
              </w:rPr>
              <w:t>35 000 000,00</w:t>
            </w:r>
          </w:p>
        </w:tc>
      </w:tr>
      <w:tr w:rsidR="009E69D8" w:rsidRPr="003F2663" w14:paraId="5AE158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0E86D0" w14:textId="77777777" w:rsidR="009E69D8" w:rsidRPr="003F2663" w:rsidRDefault="009E69D8" w:rsidP="00CE463D">
            <w:pPr>
              <w:rPr>
                <w:color w:val="000000"/>
                <w:sz w:val="22"/>
                <w:szCs w:val="22"/>
              </w:rPr>
            </w:pPr>
            <w:r w:rsidRPr="003F2663">
              <w:rPr>
                <w:color w:val="000000"/>
                <w:sz w:val="22"/>
                <w:szCs w:val="22"/>
              </w:rPr>
              <w:t>Субсидии на технологическое присоединение объектов к инженерным сетям</w:t>
            </w:r>
          </w:p>
        </w:tc>
        <w:tc>
          <w:tcPr>
            <w:tcW w:w="992" w:type="dxa"/>
            <w:tcBorders>
              <w:top w:val="nil"/>
              <w:left w:val="nil"/>
              <w:bottom w:val="single" w:sz="4" w:space="0" w:color="000000"/>
              <w:right w:val="single" w:sz="4" w:space="0" w:color="000000"/>
            </w:tcBorders>
            <w:shd w:val="clear" w:color="auto" w:fill="auto"/>
            <w:noWrap/>
            <w:hideMark/>
          </w:tcPr>
          <w:p w14:paraId="475682B3"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CE0DC26"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96A96D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2890D0" w14:textId="77777777" w:rsidR="009E69D8" w:rsidRPr="003F2663" w:rsidRDefault="009E69D8" w:rsidP="00CE463D">
            <w:pPr>
              <w:jc w:val="center"/>
              <w:rPr>
                <w:color w:val="000000"/>
              </w:rPr>
            </w:pPr>
            <w:r w:rsidRPr="003F2663">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344860F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BBCE2C" w14:textId="77777777" w:rsidR="009E69D8" w:rsidRPr="003F2663" w:rsidRDefault="009E69D8" w:rsidP="00CE463D">
            <w:pPr>
              <w:jc w:val="right"/>
              <w:rPr>
                <w:color w:val="000000"/>
              </w:rPr>
            </w:pPr>
            <w:r w:rsidRPr="003F2663">
              <w:rPr>
                <w:color w:val="000000"/>
              </w:rPr>
              <w:t>35 000 000,00</w:t>
            </w:r>
          </w:p>
        </w:tc>
      </w:tr>
      <w:tr w:rsidR="009E69D8" w:rsidRPr="003F2663" w14:paraId="626AA20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1C9DD7"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EE0079C"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390E8F4"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945A71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27FE03" w14:textId="77777777" w:rsidR="009E69D8" w:rsidRPr="003F2663" w:rsidRDefault="009E69D8" w:rsidP="00CE463D">
            <w:pPr>
              <w:jc w:val="center"/>
              <w:rPr>
                <w:color w:val="000000"/>
              </w:rPr>
            </w:pPr>
            <w:r w:rsidRPr="003F2663">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29489F12"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20B312E" w14:textId="77777777" w:rsidR="009E69D8" w:rsidRPr="003F2663" w:rsidRDefault="009E69D8" w:rsidP="00CE463D">
            <w:pPr>
              <w:jc w:val="right"/>
              <w:rPr>
                <w:color w:val="000000"/>
              </w:rPr>
            </w:pPr>
            <w:r w:rsidRPr="003F2663">
              <w:rPr>
                <w:color w:val="000000"/>
              </w:rPr>
              <w:t>35 000 000,00</w:t>
            </w:r>
          </w:p>
        </w:tc>
      </w:tr>
      <w:tr w:rsidR="009E69D8" w:rsidRPr="003F2663" w14:paraId="5FFA1BB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D6CB19"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E3A4EC7"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DED1A2E"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C125A8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271A8C" w14:textId="77777777" w:rsidR="009E69D8" w:rsidRPr="003F2663" w:rsidRDefault="009E69D8" w:rsidP="00CE463D">
            <w:pPr>
              <w:jc w:val="center"/>
              <w:rPr>
                <w:color w:val="000000"/>
              </w:rPr>
            </w:pPr>
            <w:r w:rsidRPr="003F2663">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72324738"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DE331CC" w14:textId="77777777" w:rsidR="009E69D8" w:rsidRPr="003F2663" w:rsidRDefault="009E69D8" w:rsidP="00CE463D">
            <w:pPr>
              <w:jc w:val="right"/>
              <w:rPr>
                <w:color w:val="000000"/>
              </w:rPr>
            </w:pPr>
            <w:r w:rsidRPr="003F2663">
              <w:rPr>
                <w:color w:val="000000"/>
              </w:rPr>
              <w:t>35 000 000,00</w:t>
            </w:r>
          </w:p>
        </w:tc>
      </w:tr>
      <w:tr w:rsidR="009E69D8" w:rsidRPr="003F2663" w14:paraId="5CC63B4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068664"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A5E594F"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0950146"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5E782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353476" w14:textId="77777777" w:rsidR="009E69D8" w:rsidRPr="003F2663" w:rsidRDefault="009E69D8" w:rsidP="00CE463D">
            <w:pPr>
              <w:jc w:val="center"/>
              <w:rPr>
                <w:color w:val="000000"/>
              </w:rPr>
            </w:pPr>
            <w:r w:rsidRPr="003F2663">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122A574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631269" w14:textId="77777777" w:rsidR="009E69D8" w:rsidRPr="003F2663" w:rsidRDefault="009E69D8" w:rsidP="00CE463D">
            <w:pPr>
              <w:jc w:val="right"/>
              <w:rPr>
                <w:color w:val="000000"/>
              </w:rPr>
            </w:pPr>
            <w:r w:rsidRPr="003F2663">
              <w:rPr>
                <w:color w:val="000000"/>
              </w:rPr>
              <w:t>928 709 600,00</w:t>
            </w:r>
          </w:p>
        </w:tc>
      </w:tr>
      <w:tr w:rsidR="009E69D8" w:rsidRPr="003F2663" w14:paraId="0369AD1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DC2938" w14:textId="77777777" w:rsidR="009E69D8" w:rsidRPr="003F2663" w:rsidRDefault="009E69D8" w:rsidP="00CE463D">
            <w:pPr>
              <w:rPr>
                <w:color w:val="000000"/>
                <w:sz w:val="22"/>
                <w:szCs w:val="22"/>
              </w:rPr>
            </w:pPr>
            <w:r w:rsidRPr="003F2663">
              <w:rPr>
                <w:color w:val="000000"/>
                <w:sz w:val="22"/>
                <w:szCs w:val="22"/>
              </w:rPr>
              <w:lastRenderedPageBreak/>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992" w:type="dxa"/>
            <w:tcBorders>
              <w:top w:val="nil"/>
              <w:left w:val="nil"/>
              <w:bottom w:val="single" w:sz="4" w:space="0" w:color="000000"/>
              <w:right w:val="single" w:sz="4" w:space="0" w:color="000000"/>
            </w:tcBorders>
            <w:shd w:val="clear" w:color="auto" w:fill="auto"/>
            <w:noWrap/>
            <w:hideMark/>
          </w:tcPr>
          <w:p w14:paraId="082625CF"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A852F38"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27159F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949A9D" w14:textId="77777777" w:rsidR="009E69D8" w:rsidRPr="003F2663" w:rsidRDefault="009E69D8" w:rsidP="00CE463D">
            <w:pPr>
              <w:jc w:val="center"/>
              <w:rPr>
                <w:color w:val="000000"/>
              </w:rPr>
            </w:pPr>
            <w:r w:rsidRPr="003F2663">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6CFC62F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6E3165" w14:textId="77777777" w:rsidR="009E69D8" w:rsidRPr="003F2663" w:rsidRDefault="009E69D8" w:rsidP="00CE463D">
            <w:pPr>
              <w:jc w:val="right"/>
              <w:rPr>
                <w:color w:val="000000"/>
              </w:rPr>
            </w:pPr>
            <w:r w:rsidRPr="003F2663">
              <w:rPr>
                <w:color w:val="000000"/>
              </w:rPr>
              <w:t>582 209 600,00</w:t>
            </w:r>
          </w:p>
        </w:tc>
      </w:tr>
      <w:tr w:rsidR="009E69D8" w:rsidRPr="003F2663" w14:paraId="340027C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20E93A"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1A00233"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2815E35"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807DE8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F01777" w14:textId="77777777" w:rsidR="009E69D8" w:rsidRPr="003F2663" w:rsidRDefault="009E69D8" w:rsidP="00CE463D">
            <w:pPr>
              <w:jc w:val="center"/>
              <w:rPr>
                <w:color w:val="000000"/>
              </w:rPr>
            </w:pPr>
            <w:r w:rsidRPr="003F2663">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55C0FBD5"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789FEC8" w14:textId="77777777" w:rsidR="009E69D8" w:rsidRPr="003F2663" w:rsidRDefault="009E69D8" w:rsidP="00CE463D">
            <w:pPr>
              <w:jc w:val="right"/>
              <w:rPr>
                <w:color w:val="000000"/>
              </w:rPr>
            </w:pPr>
            <w:r w:rsidRPr="003F2663">
              <w:rPr>
                <w:color w:val="000000"/>
              </w:rPr>
              <w:t>582 209 600,00</w:t>
            </w:r>
          </w:p>
        </w:tc>
      </w:tr>
      <w:tr w:rsidR="009E69D8" w:rsidRPr="003F2663" w14:paraId="05F3730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02F76E"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DDAED48"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2CDD772"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CF06A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3F377F" w14:textId="77777777" w:rsidR="009E69D8" w:rsidRPr="003F2663" w:rsidRDefault="009E69D8" w:rsidP="00CE463D">
            <w:pPr>
              <w:jc w:val="center"/>
              <w:rPr>
                <w:color w:val="000000"/>
              </w:rPr>
            </w:pPr>
            <w:r w:rsidRPr="003F2663">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5640BC28"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C7F2D24" w14:textId="77777777" w:rsidR="009E69D8" w:rsidRPr="003F2663" w:rsidRDefault="009E69D8" w:rsidP="00CE463D">
            <w:pPr>
              <w:jc w:val="right"/>
              <w:rPr>
                <w:color w:val="000000"/>
              </w:rPr>
            </w:pPr>
            <w:r w:rsidRPr="003F2663">
              <w:rPr>
                <w:color w:val="000000"/>
              </w:rPr>
              <w:t>582 209 600,00</w:t>
            </w:r>
          </w:p>
        </w:tc>
      </w:tr>
      <w:tr w:rsidR="009E69D8" w:rsidRPr="003F2663" w14:paraId="2794F2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91A3AB" w14:textId="77777777" w:rsidR="009E69D8" w:rsidRPr="003F2663" w:rsidRDefault="009E69D8" w:rsidP="00CE463D">
            <w:pPr>
              <w:rPr>
                <w:color w:val="000000"/>
                <w:sz w:val="22"/>
                <w:szCs w:val="22"/>
              </w:rPr>
            </w:pPr>
            <w:r w:rsidRPr="003F2663">
              <w:rPr>
                <w:color w:val="000000"/>
                <w:sz w:val="22"/>
                <w:szCs w:val="22"/>
              </w:rPr>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992" w:type="dxa"/>
            <w:tcBorders>
              <w:top w:val="nil"/>
              <w:left w:val="nil"/>
              <w:bottom w:val="single" w:sz="4" w:space="0" w:color="000000"/>
              <w:right w:val="single" w:sz="4" w:space="0" w:color="000000"/>
            </w:tcBorders>
            <w:shd w:val="clear" w:color="auto" w:fill="auto"/>
            <w:noWrap/>
            <w:hideMark/>
          </w:tcPr>
          <w:p w14:paraId="5940D12E"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6A5A76E"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C14F90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A19799" w14:textId="77777777" w:rsidR="009E69D8" w:rsidRPr="003F2663" w:rsidRDefault="009E69D8" w:rsidP="00CE463D">
            <w:pPr>
              <w:jc w:val="center"/>
              <w:rPr>
                <w:color w:val="000000"/>
              </w:rPr>
            </w:pPr>
            <w:r w:rsidRPr="003F2663">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5141823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2CD284" w14:textId="77777777" w:rsidR="009E69D8" w:rsidRPr="003F2663" w:rsidRDefault="009E69D8" w:rsidP="00CE463D">
            <w:pPr>
              <w:jc w:val="right"/>
              <w:rPr>
                <w:color w:val="000000"/>
              </w:rPr>
            </w:pPr>
            <w:r w:rsidRPr="003F2663">
              <w:rPr>
                <w:color w:val="000000"/>
              </w:rPr>
              <w:t>273 000 000,00</w:t>
            </w:r>
          </w:p>
        </w:tc>
      </w:tr>
      <w:tr w:rsidR="009E69D8" w:rsidRPr="003F2663" w14:paraId="2FAB349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2F1086"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0999C33"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00A4139"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474E26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1D5F55" w14:textId="77777777" w:rsidR="009E69D8" w:rsidRPr="003F2663" w:rsidRDefault="009E69D8" w:rsidP="00CE463D">
            <w:pPr>
              <w:jc w:val="center"/>
              <w:rPr>
                <w:color w:val="000000"/>
              </w:rPr>
            </w:pPr>
            <w:r w:rsidRPr="003F2663">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08DF1AEC"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2187772" w14:textId="77777777" w:rsidR="009E69D8" w:rsidRPr="003F2663" w:rsidRDefault="009E69D8" w:rsidP="00CE463D">
            <w:pPr>
              <w:jc w:val="right"/>
              <w:rPr>
                <w:color w:val="000000"/>
              </w:rPr>
            </w:pPr>
            <w:r w:rsidRPr="003F2663">
              <w:rPr>
                <w:color w:val="000000"/>
              </w:rPr>
              <w:t>273 000 000,00</w:t>
            </w:r>
          </w:p>
        </w:tc>
      </w:tr>
      <w:tr w:rsidR="009E69D8" w:rsidRPr="003F2663" w14:paraId="3F5D061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0D7F83"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EE1ABB1"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2847CBF"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B25DE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C8B7A3" w14:textId="77777777" w:rsidR="009E69D8" w:rsidRPr="003F2663" w:rsidRDefault="009E69D8" w:rsidP="00CE463D">
            <w:pPr>
              <w:jc w:val="center"/>
              <w:rPr>
                <w:color w:val="000000"/>
              </w:rPr>
            </w:pPr>
            <w:r w:rsidRPr="003F2663">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4739D0E4"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00F8B3B" w14:textId="77777777" w:rsidR="009E69D8" w:rsidRPr="003F2663" w:rsidRDefault="009E69D8" w:rsidP="00CE463D">
            <w:pPr>
              <w:jc w:val="right"/>
              <w:rPr>
                <w:color w:val="000000"/>
              </w:rPr>
            </w:pPr>
            <w:r w:rsidRPr="003F2663">
              <w:rPr>
                <w:color w:val="000000"/>
              </w:rPr>
              <w:t>273 000 000,00</w:t>
            </w:r>
          </w:p>
        </w:tc>
      </w:tr>
      <w:tr w:rsidR="009E69D8" w:rsidRPr="003F2663" w14:paraId="2AA8CE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BF67E9" w14:textId="77777777" w:rsidR="009E69D8" w:rsidRPr="003F2663" w:rsidRDefault="009E69D8" w:rsidP="00CE463D">
            <w:pPr>
              <w:rPr>
                <w:color w:val="000000"/>
                <w:sz w:val="22"/>
                <w:szCs w:val="22"/>
              </w:rPr>
            </w:pPr>
            <w:r w:rsidRPr="003F2663">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992" w:type="dxa"/>
            <w:tcBorders>
              <w:top w:val="nil"/>
              <w:left w:val="nil"/>
              <w:bottom w:val="single" w:sz="4" w:space="0" w:color="000000"/>
              <w:right w:val="single" w:sz="4" w:space="0" w:color="000000"/>
            </w:tcBorders>
            <w:shd w:val="clear" w:color="auto" w:fill="auto"/>
            <w:noWrap/>
            <w:hideMark/>
          </w:tcPr>
          <w:p w14:paraId="40024164"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1937AF6"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1E0FCD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50BD44" w14:textId="77777777" w:rsidR="009E69D8" w:rsidRPr="003F2663" w:rsidRDefault="009E69D8" w:rsidP="00CE463D">
            <w:pPr>
              <w:jc w:val="center"/>
              <w:rPr>
                <w:color w:val="000000"/>
              </w:rPr>
            </w:pPr>
            <w:r w:rsidRPr="003F2663">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4779A88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43372F" w14:textId="77777777" w:rsidR="009E69D8" w:rsidRPr="003F2663" w:rsidRDefault="009E69D8" w:rsidP="00CE463D">
            <w:pPr>
              <w:jc w:val="right"/>
              <w:rPr>
                <w:color w:val="000000"/>
              </w:rPr>
            </w:pPr>
            <w:r w:rsidRPr="003F2663">
              <w:rPr>
                <w:color w:val="000000"/>
              </w:rPr>
              <w:t>73 500 000,00</w:t>
            </w:r>
          </w:p>
        </w:tc>
      </w:tr>
      <w:tr w:rsidR="009E69D8" w:rsidRPr="003F2663" w14:paraId="289CF9E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0243F2"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6F5532F"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C851BBA"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985666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B5F088" w14:textId="77777777" w:rsidR="009E69D8" w:rsidRPr="003F2663" w:rsidRDefault="009E69D8" w:rsidP="00CE463D">
            <w:pPr>
              <w:jc w:val="center"/>
              <w:rPr>
                <w:color w:val="000000"/>
              </w:rPr>
            </w:pPr>
            <w:r w:rsidRPr="003F2663">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57D961F4"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98FB198" w14:textId="77777777" w:rsidR="009E69D8" w:rsidRPr="003F2663" w:rsidRDefault="009E69D8" w:rsidP="00CE463D">
            <w:pPr>
              <w:jc w:val="right"/>
              <w:rPr>
                <w:color w:val="000000"/>
              </w:rPr>
            </w:pPr>
            <w:r w:rsidRPr="003F2663">
              <w:rPr>
                <w:color w:val="000000"/>
              </w:rPr>
              <w:t>73 500 000,00</w:t>
            </w:r>
          </w:p>
        </w:tc>
      </w:tr>
      <w:tr w:rsidR="009E69D8" w:rsidRPr="003F2663" w14:paraId="7F260EE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2BB2B0"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C72E461"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EB019EE"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DF9E3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C6A81D" w14:textId="77777777" w:rsidR="009E69D8" w:rsidRPr="003F2663" w:rsidRDefault="009E69D8" w:rsidP="00CE463D">
            <w:pPr>
              <w:jc w:val="center"/>
              <w:rPr>
                <w:color w:val="000000"/>
              </w:rPr>
            </w:pPr>
            <w:r w:rsidRPr="003F2663">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3D2C101D"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E730F7D" w14:textId="77777777" w:rsidR="009E69D8" w:rsidRPr="003F2663" w:rsidRDefault="009E69D8" w:rsidP="00CE463D">
            <w:pPr>
              <w:jc w:val="right"/>
              <w:rPr>
                <w:color w:val="000000"/>
              </w:rPr>
            </w:pPr>
            <w:r w:rsidRPr="003F2663">
              <w:rPr>
                <w:color w:val="000000"/>
              </w:rPr>
              <w:t>73 500 000,00</w:t>
            </w:r>
          </w:p>
        </w:tc>
      </w:tr>
      <w:tr w:rsidR="009E69D8" w:rsidRPr="003F2663" w14:paraId="5FE5C30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172569" w14:textId="77777777" w:rsidR="009E69D8" w:rsidRPr="003F2663" w:rsidRDefault="009E69D8" w:rsidP="00CE463D">
            <w:pPr>
              <w:rPr>
                <w:b/>
                <w:bCs/>
                <w:i/>
                <w:iCs/>
                <w:color w:val="000000"/>
                <w:sz w:val="24"/>
                <w:szCs w:val="24"/>
              </w:rPr>
            </w:pPr>
            <w:r w:rsidRPr="003F2663">
              <w:rPr>
                <w:b/>
                <w:bCs/>
                <w:i/>
                <w:iCs/>
                <w:color w:val="000000"/>
                <w:sz w:val="24"/>
                <w:szCs w:val="24"/>
              </w:rPr>
              <w:t>Благоустройство</w:t>
            </w:r>
          </w:p>
        </w:tc>
        <w:tc>
          <w:tcPr>
            <w:tcW w:w="992" w:type="dxa"/>
            <w:tcBorders>
              <w:top w:val="nil"/>
              <w:left w:val="nil"/>
              <w:bottom w:val="single" w:sz="4" w:space="0" w:color="000000"/>
              <w:right w:val="single" w:sz="4" w:space="0" w:color="000000"/>
            </w:tcBorders>
            <w:shd w:val="clear" w:color="auto" w:fill="auto"/>
            <w:noWrap/>
            <w:hideMark/>
          </w:tcPr>
          <w:p w14:paraId="7D031777"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AA826D7"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E6F4A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4374F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EB159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A78D55" w14:textId="77777777" w:rsidR="009E69D8" w:rsidRPr="003F2663" w:rsidRDefault="009E69D8" w:rsidP="00CE463D">
            <w:pPr>
              <w:jc w:val="right"/>
              <w:rPr>
                <w:color w:val="000000"/>
              </w:rPr>
            </w:pPr>
            <w:r w:rsidRPr="003F2663">
              <w:rPr>
                <w:color w:val="000000"/>
              </w:rPr>
              <w:t>337 506 040,00</w:t>
            </w:r>
          </w:p>
        </w:tc>
      </w:tr>
      <w:tr w:rsidR="009E69D8" w:rsidRPr="003F2663" w14:paraId="0E79F35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78CD60"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Местное самоуправление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16B94D3"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73917ED"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457BE8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36372A" w14:textId="77777777" w:rsidR="009E69D8" w:rsidRPr="003F2663" w:rsidRDefault="009E69D8" w:rsidP="00CE463D">
            <w:pPr>
              <w:jc w:val="center"/>
              <w:rPr>
                <w:color w:val="000000"/>
              </w:rPr>
            </w:pPr>
            <w:r w:rsidRPr="003F266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0BEEF71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8AD77E" w14:textId="77777777" w:rsidR="009E69D8" w:rsidRPr="003F2663" w:rsidRDefault="009E69D8" w:rsidP="00CE463D">
            <w:pPr>
              <w:jc w:val="right"/>
              <w:rPr>
                <w:color w:val="000000"/>
              </w:rPr>
            </w:pPr>
            <w:r w:rsidRPr="003F2663">
              <w:rPr>
                <w:color w:val="000000"/>
              </w:rPr>
              <w:t>337 506 040,00</w:t>
            </w:r>
          </w:p>
        </w:tc>
      </w:tr>
      <w:tr w:rsidR="009E69D8" w:rsidRPr="003F2663" w14:paraId="6EE8A22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78052C"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местного самоуправления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26B6344"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CCC1253"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BE7E63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7709AB" w14:textId="77777777" w:rsidR="009E69D8" w:rsidRPr="003F2663" w:rsidRDefault="009E69D8" w:rsidP="00CE463D">
            <w:pPr>
              <w:jc w:val="center"/>
              <w:rPr>
                <w:color w:val="000000"/>
              </w:rPr>
            </w:pPr>
            <w:r w:rsidRPr="003F2663">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53BAC87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A9C49D" w14:textId="77777777" w:rsidR="009E69D8" w:rsidRPr="003F2663" w:rsidRDefault="009E69D8" w:rsidP="00CE463D">
            <w:pPr>
              <w:jc w:val="right"/>
              <w:rPr>
                <w:color w:val="000000"/>
              </w:rPr>
            </w:pPr>
            <w:r w:rsidRPr="003F2663">
              <w:rPr>
                <w:color w:val="000000"/>
              </w:rPr>
              <w:t>337 506 040,00</w:t>
            </w:r>
          </w:p>
        </w:tc>
      </w:tr>
      <w:tr w:rsidR="009E69D8" w:rsidRPr="003F2663" w14:paraId="69834AA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A0F027" w14:textId="77777777" w:rsidR="009E69D8" w:rsidRPr="003F2663" w:rsidRDefault="009E69D8" w:rsidP="00CE463D">
            <w:pPr>
              <w:rPr>
                <w:color w:val="000000"/>
                <w:sz w:val="22"/>
                <w:szCs w:val="22"/>
              </w:rPr>
            </w:pPr>
            <w:r w:rsidRPr="003F2663">
              <w:rPr>
                <w:color w:val="000000"/>
                <w:sz w:val="22"/>
                <w:szCs w:val="22"/>
              </w:rPr>
              <w:t>Субсидия бюджету городского округа Смоленск в связи с выполнением функций административного центра</w:t>
            </w:r>
          </w:p>
        </w:tc>
        <w:tc>
          <w:tcPr>
            <w:tcW w:w="992" w:type="dxa"/>
            <w:tcBorders>
              <w:top w:val="nil"/>
              <w:left w:val="nil"/>
              <w:bottom w:val="single" w:sz="4" w:space="0" w:color="000000"/>
              <w:right w:val="single" w:sz="4" w:space="0" w:color="000000"/>
            </w:tcBorders>
            <w:shd w:val="clear" w:color="auto" w:fill="auto"/>
            <w:noWrap/>
            <w:hideMark/>
          </w:tcPr>
          <w:p w14:paraId="522A0778"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16D77D0"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9A2BA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8944E9" w14:textId="77777777" w:rsidR="009E69D8" w:rsidRPr="003F2663" w:rsidRDefault="009E69D8" w:rsidP="00CE463D">
            <w:pPr>
              <w:jc w:val="center"/>
              <w:rPr>
                <w:color w:val="000000"/>
              </w:rPr>
            </w:pPr>
            <w:r w:rsidRPr="003F2663">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7525950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D32D72" w14:textId="77777777" w:rsidR="009E69D8" w:rsidRPr="003F2663" w:rsidRDefault="009E69D8" w:rsidP="00CE463D">
            <w:pPr>
              <w:jc w:val="right"/>
              <w:rPr>
                <w:color w:val="000000"/>
              </w:rPr>
            </w:pPr>
            <w:r w:rsidRPr="003F2663">
              <w:rPr>
                <w:color w:val="000000"/>
              </w:rPr>
              <w:t>337 506 040,00</w:t>
            </w:r>
          </w:p>
        </w:tc>
      </w:tr>
      <w:tr w:rsidR="009E69D8" w:rsidRPr="003F2663" w14:paraId="602E09B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D3B325"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08C816A"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94D736E"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B523E7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325C15" w14:textId="77777777" w:rsidR="009E69D8" w:rsidRPr="003F2663" w:rsidRDefault="009E69D8" w:rsidP="00CE463D">
            <w:pPr>
              <w:jc w:val="center"/>
              <w:rPr>
                <w:color w:val="000000"/>
              </w:rPr>
            </w:pPr>
            <w:r w:rsidRPr="003F2663">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60033BBD"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7179EA5" w14:textId="77777777" w:rsidR="009E69D8" w:rsidRPr="003F2663" w:rsidRDefault="009E69D8" w:rsidP="00CE463D">
            <w:pPr>
              <w:jc w:val="right"/>
              <w:rPr>
                <w:color w:val="000000"/>
              </w:rPr>
            </w:pPr>
            <w:r w:rsidRPr="003F2663">
              <w:rPr>
                <w:color w:val="000000"/>
              </w:rPr>
              <w:t>337 506 040,00</w:t>
            </w:r>
          </w:p>
        </w:tc>
      </w:tr>
      <w:tr w:rsidR="009E69D8" w:rsidRPr="003F2663" w14:paraId="098E8D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3883C8"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0246D9E" w14:textId="77777777" w:rsidR="009E69D8" w:rsidRPr="003F2663" w:rsidRDefault="009E69D8" w:rsidP="00CE463D">
            <w:pPr>
              <w:jc w:val="center"/>
              <w:rPr>
                <w:color w:val="000000"/>
              </w:rPr>
            </w:pPr>
            <w:r w:rsidRPr="003F2663">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08E17B3"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62FE49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60BE3B" w14:textId="77777777" w:rsidR="009E69D8" w:rsidRPr="003F2663" w:rsidRDefault="009E69D8" w:rsidP="00CE463D">
            <w:pPr>
              <w:jc w:val="center"/>
              <w:rPr>
                <w:color w:val="000000"/>
              </w:rPr>
            </w:pPr>
            <w:r w:rsidRPr="003F2663">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786ECDAC"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DD54395" w14:textId="77777777" w:rsidR="009E69D8" w:rsidRPr="003F2663" w:rsidRDefault="009E69D8" w:rsidP="00CE463D">
            <w:pPr>
              <w:jc w:val="right"/>
              <w:rPr>
                <w:color w:val="000000"/>
              </w:rPr>
            </w:pPr>
            <w:r w:rsidRPr="003F2663">
              <w:rPr>
                <w:color w:val="000000"/>
              </w:rPr>
              <w:t>337 506 040,00</w:t>
            </w:r>
          </w:p>
        </w:tc>
      </w:tr>
      <w:tr w:rsidR="009E69D8" w:rsidRPr="003F2663" w14:paraId="5EA15C2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E8E03F" w14:textId="77777777" w:rsidR="009E69D8" w:rsidRPr="003F2663" w:rsidRDefault="009E69D8" w:rsidP="00CE463D">
            <w:pPr>
              <w:rPr>
                <w:b/>
                <w:bCs/>
                <w:color w:val="000000"/>
                <w:sz w:val="24"/>
                <w:szCs w:val="24"/>
              </w:rPr>
            </w:pPr>
            <w:r w:rsidRPr="003F2663">
              <w:rPr>
                <w:b/>
                <w:bCs/>
                <w:color w:val="000000"/>
                <w:sz w:val="24"/>
                <w:szCs w:val="24"/>
              </w:rPr>
              <w:t>ГЛАВНОЕ УПРАВЛЕНИЕ СМОЛЕНСКОЙ ОБЛАСТИ ПО КУЛЬТУРНОМУ НАСЛЕДИЮ</w:t>
            </w:r>
          </w:p>
        </w:tc>
        <w:tc>
          <w:tcPr>
            <w:tcW w:w="992" w:type="dxa"/>
            <w:tcBorders>
              <w:top w:val="nil"/>
              <w:left w:val="nil"/>
              <w:bottom w:val="single" w:sz="4" w:space="0" w:color="000000"/>
              <w:right w:val="single" w:sz="4" w:space="0" w:color="000000"/>
            </w:tcBorders>
            <w:shd w:val="clear" w:color="auto" w:fill="auto"/>
            <w:hideMark/>
          </w:tcPr>
          <w:p w14:paraId="4CEFAE79"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hideMark/>
          </w:tcPr>
          <w:p w14:paraId="22052CC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3B939972"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28728B5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4D59970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02AC87" w14:textId="77777777" w:rsidR="009E69D8" w:rsidRPr="003F2663" w:rsidRDefault="009E69D8" w:rsidP="00CE463D">
            <w:pPr>
              <w:jc w:val="right"/>
              <w:rPr>
                <w:color w:val="000000"/>
              </w:rPr>
            </w:pPr>
            <w:r w:rsidRPr="003F2663">
              <w:rPr>
                <w:color w:val="000000"/>
              </w:rPr>
              <w:t>66 549 011,22</w:t>
            </w:r>
          </w:p>
        </w:tc>
      </w:tr>
      <w:tr w:rsidR="009E69D8" w:rsidRPr="003F2663" w14:paraId="2132FE5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585AD1" w14:textId="77777777" w:rsidR="009E69D8" w:rsidRPr="003F2663" w:rsidRDefault="009E69D8" w:rsidP="00CE463D">
            <w:pPr>
              <w:rPr>
                <w:color w:val="000000"/>
                <w:sz w:val="24"/>
                <w:szCs w:val="24"/>
              </w:rPr>
            </w:pPr>
            <w:r w:rsidRPr="003F266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2BA100C2"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AA6DDA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914A72"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6E1D2E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64B97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2AEF82" w14:textId="77777777" w:rsidR="009E69D8" w:rsidRPr="003F2663" w:rsidRDefault="009E69D8" w:rsidP="00CE463D">
            <w:pPr>
              <w:jc w:val="right"/>
              <w:rPr>
                <w:color w:val="000000"/>
              </w:rPr>
            </w:pPr>
            <w:r w:rsidRPr="003F2663">
              <w:rPr>
                <w:color w:val="000000"/>
              </w:rPr>
              <w:t>13 200,00</w:t>
            </w:r>
          </w:p>
        </w:tc>
      </w:tr>
      <w:tr w:rsidR="009E69D8" w:rsidRPr="003F2663" w14:paraId="1AF26FE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53CDE3" w14:textId="77777777" w:rsidR="009E69D8" w:rsidRPr="003F2663" w:rsidRDefault="009E69D8" w:rsidP="00CE463D">
            <w:pPr>
              <w:rPr>
                <w:b/>
                <w:bCs/>
                <w:i/>
                <w:iCs/>
                <w:color w:val="000000"/>
                <w:sz w:val="24"/>
                <w:szCs w:val="24"/>
              </w:rPr>
            </w:pPr>
            <w:r w:rsidRPr="003F266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760E411F"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1BE5434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533FA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BCE3D9"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7DC5E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1F5451" w14:textId="77777777" w:rsidR="009E69D8" w:rsidRPr="003F2663" w:rsidRDefault="009E69D8" w:rsidP="00CE463D">
            <w:pPr>
              <w:jc w:val="right"/>
              <w:rPr>
                <w:color w:val="000000"/>
              </w:rPr>
            </w:pPr>
            <w:r w:rsidRPr="003F2663">
              <w:rPr>
                <w:color w:val="000000"/>
              </w:rPr>
              <w:t>13 200,00</w:t>
            </w:r>
          </w:p>
        </w:tc>
      </w:tr>
      <w:tr w:rsidR="009E69D8" w:rsidRPr="003F2663" w14:paraId="16132F1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BAFD60" w14:textId="77777777" w:rsidR="009E69D8" w:rsidRPr="003F2663" w:rsidRDefault="009E69D8" w:rsidP="00CE463D">
            <w:pPr>
              <w:rPr>
                <w:b/>
                <w:bCs/>
                <w:color w:val="000000"/>
              </w:rPr>
            </w:pPr>
            <w:r w:rsidRPr="003F2663">
              <w:rPr>
                <w:b/>
                <w:bCs/>
                <w:color w:val="000000"/>
              </w:rPr>
              <w:lastRenderedPageBreak/>
              <w:t xml:space="preserve">Областная государственная программа </w:t>
            </w:r>
            <w:r>
              <w:rPr>
                <w:b/>
                <w:bCs/>
                <w:color w:val="000000"/>
              </w:rPr>
              <w:t>«</w:t>
            </w:r>
            <w:r w:rsidRPr="003F2663">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D9748A1"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FCA32E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0F059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56EEA9" w14:textId="77777777" w:rsidR="009E69D8" w:rsidRPr="003F2663" w:rsidRDefault="009E69D8" w:rsidP="00CE463D">
            <w:pPr>
              <w:jc w:val="center"/>
              <w:rPr>
                <w:color w:val="000000"/>
              </w:rPr>
            </w:pPr>
            <w:r w:rsidRPr="003F2663">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240EC40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840DD2" w14:textId="77777777" w:rsidR="009E69D8" w:rsidRPr="003F2663" w:rsidRDefault="009E69D8" w:rsidP="00CE463D">
            <w:pPr>
              <w:jc w:val="right"/>
              <w:rPr>
                <w:color w:val="000000"/>
              </w:rPr>
            </w:pPr>
            <w:r w:rsidRPr="003F2663">
              <w:rPr>
                <w:color w:val="000000"/>
              </w:rPr>
              <w:t>13 200,00</w:t>
            </w:r>
          </w:p>
        </w:tc>
      </w:tr>
      <w:tr w:rsidR="009E69D8" w:rsidRPr="003F2663" w14:paraId="3C17956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028495"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0A5324D"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C879CA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915CB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9E3B68" w14:textId="77777777" w:rsidR="009E69D8" w:rsidRPr="003F2663" w:rsidRDefault="009E69D8" w:rsidP="00CE463D">
            <w:pPr>
              <w:jc w:val="center"/>
              <w:rPr>
                <w:color w:val="000000"/>
              </w:rPr>
            </w:pPr>
            <w:r w:rsidRPr="003F2663">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1959F2B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C0A8C7" w14:textId="77777777" w:rsidR="009E69D8" w:rsidRPr="003F2663" w:rsidRDefault="009E69D8" w:rsidP="00CE463D">
            <w:pPr>
              <w:jc w:val="right"/>
              <w:rPr>
                <w:color w:val="000000"/>
              </w:rPr>
            </w:pPr>
            <w:r w:rsidRPr="003F2663">
              <w:rPr>
                <w:color w:val="000000"/>
              </w:rPr>
              <w:t>13 200,00</w:t>
            </w:r>
          </w:p>
        </w:tc>
      </w:tr>
      <w:tr w:rsidR="009E69D8" w:rsidRPr="003F2663" w14:paraId="4103AED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CBC30B"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77067E65"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4F2BDD3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D1FF1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34D299" w14:textId="77777777" w:rsidR="009E69D8" w:rsidRPr="003F2663" w:rsidRDefault="009E69D8" w:rsidP="00CE463D">
            <w:pPr>
              <w:jc w:val="center"/>
              <w:rPr>
                <w:color w:val="000000"/>
              </w:rPr>
            </w:pPr>
            <w:r w:rsidRPr="003F266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C803A5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4AA75E" w14:textId="77777777" w:rsidR="009E69D8" w:rsidRPr="003F2663" w:rsidRDefault="009E69D8" w:rsidP="00CE463D">
            <w:pPr>
              <w:jc w:val="right"/>
              <w:rPr>
                <w:color w:val="000000"/>
              </w:rPr>
            </w:pPr>
            <w:r w:rsidRPr="003F2663">
              <w:rPr>
                <w:color w:val="000000"/>
              </w:rPr>
              <w:t>13 200,00</w:t>
            </w:r>
          </w:p>
        </w:tc>
      </w:tr>
      <w:tr w:rsidR="009E69D8" w:rsidRPr="003F2663" w14:paraId="1933960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576B50"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5BCA38B"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0DAF04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40930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557F6F" w14:textId="77777777" w:rsidR="009E69D8" w:rsidRPr="003F2663" w:rsidRDefault="009E69D8" w:rsidP="00CE463D">
            <w:pPr>
              <w:jc w:val="center"/>
              <w:rPr>
                <w:color w:val="000000"/>
              </w:rPr>
            </w:pPr>
            <w:r w:rsidRPr="003F266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D06A3E1"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2C9F7C9" w14:textId="77777777" w:rsidR="009E69D8" w:rsidRPr="003F2663" w:rsidRDefault="009E69D8" w:rsidP="00CE463D">
            <w:pPr>
              <w:jc w:val="right"/>
              <w:rPr>
                <w:color w:val="000000"/>
              </w:rPr>
            </w:pPr>
            <w:r w:rsidRPr="003F2663">
              <w:rPr>
                <w:color w:val="000000"/>
              </w:rPr>
              <w:t>13 200,00</w:t>
            </w:r>
          </w:p>
        </w:tc>
      </w:tr>
      <w:tr w:rsidR="009E69D8" w:rsidRPr="003F2663" w14:paraId="4B549D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0FC411"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6E1A720"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29D566A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CF909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EC04F3" w14:textId="77777777" w:rsidR="009E69D8" w:rsidRPr="003F2663" w:rsidRDefault="009E69D8" w:rsidP="00CE463D">
            <w:pPr>
              <w:jc w:val="center"/>
              <w:rPr>
                <w:color w:val="000000"/>
              </w:rPr>
            </w:pPr>
            <w:r w:rsidRPr="003F266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4868206"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736C5F2" w14:textId="77777777" w:rsidR="009E69D8" w:rsidRPr="003F2663" w:rsidRDefault="009E69D8" w:rsidP="00CE463D">
            <w:pPr>
              <w:jc w:val="right"/>
              <w:rPr>
                <w:color w:val="000000"/>
              </w:rPr>
            </w:pPr>
            <w:r w:rsidRPr="003F2663">
              <w:rPr>
                <w:color w:val="000000"/>
              </w:rPr>
              <w:t>13 200,00</w:t>
            </w:r>
          </w:p>
        </w:tc>
      </w:tr>
      <w:tr w:rsidR="009E69D8" w:rsidRPr="003F2663" w14:paraId="4F65CE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2611CB" w14:textId="77777777" w:rsidR="009E69D8" w:rsidRPr="003F2663" w:rsidRDefault="009E69D8" w:rsidP="00CE463D">
            <w:pPr>
              <w:rPr>
                <w:color w:val="000000"/>
                <w:sz w:val="24"/>
                <w:szCs w:val="24"/>
              </w:rPr>
            </w:pPr>
            <w:r w:rsidRPr="003F2663">
              <w:rPr>
                <w:color w:val="000000"/>
                <w:sz w:val="24"/>
                <w:szCs w:val="24"/>
              </w:rPr>
              <w:t>КУЛЬТУРА, КИНЕМАТОГРАФИЯ</w:t>
            </w:r>
          </w:p>
        </w:tc>
        <w:tc>
          <w:tcPr>
            <w:tcW w:w="992" w:type="dxa"/>
            <w:tcBorders>
              <w:top w:val="nil"/>
              <w:left w:val="nil"/>
              <w:bottom w:val="single" w:sz="4" w:space="0" w:color="000000"/>
              <w:right w:val="single" w:sz="4" w:space="0" w:color="000000"/>
            </w:tcBorders>
            <w:shd w:val="clear" w:color="auto" w:fill="auto"/>
            <w:noWrap/>
            <w:hideMark/>
          </w:tcPr>
          <w:p w14:paraId="378548C7"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F45BE55"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1A373A9"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698D762"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8BC54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1B67B0" w14:textId="77777777" w:rsidR="009E69D8" w:rsidRPr="003F2663" w:rsidRDefault="009E69D8" w:rsidP="00CE463D">
            <w:pPr>
              <w:jc w:val="right"/>
              <w:rPr>
                <w:color w:val="000000"/>
              </w:rPr>
            </w:pPr>
            <w:r w:rsidRPr="003F2663">
              <w:rPr>
                <w:color w:val="000000"/>
              </w:rPr>
              <w:t>66 535 811,22</w:t>
            </w:r>
          </w:p>
        </w:tc>
      </w:tr>
      <w:tr w:rsidR="009E69D8" w:rsidRPr="003F2663" w14:paraId="1F7D22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B60FD3" w14:textId="77777777" w:rsidR="009E69D8" w:rsidRPr="003F2663" w:rsidRDefault="009E69D8" w:rsidP="00CE463D">
            <w:pPr>
              <w:rPr>
                <w:b/>
                <w:bCs/>
                <w:i/>
                <w:iCs/>
                <w:color w:val="000000"/>
                <w:sz w:val="24"/>
                <w:szCs w:val="24"/>
              </w:rPr>
            </w:pPr>
            <w:r w:rsidRPr="003F2663">
              <w:rPr>
                <w:b/>
                <w:bCs/>
                <w:i/>
                <w:iCs/>
                <w:color w:val="000000"/>
                <w:sz w:val="24"/>
                <w:szCs w:val="24"/>
              </w:rPr>
              <w:t>Культура</w:t>
            </w:r>
          </w:p>
        </w:tc>
        <w:tc>
          <w:tcPr>
            <w:tcW w:w="992" w:type="dxa"/>
            <w:tcBorders>
              <w:top w:val="nil"/>
              <w:left w:val="nil"/>
              <w:bottom w:val="single" w:sz="4" w:space="0" w:color="000000"/>
              <w:right w:val="single" w:sz="4" w:space="0" w:color="000000"/>
            </w:tcBorders>
            <w:shd w:val="clear" w:color="auto" w:fill="auto"/>
            <w:noWrap/>
            <w:hideMark/>
          </w:tcPr>
          <w:p w14:paraId="5689D0BE"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019E09E"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BCACDD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476CAD"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20F98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123B63" w14:textId="77777777" w:rsidR="009E69D8" w:rsidRPr="003F2663" w:rsidRDefault="009E69D8" w:rsidP="00CE463D">
            <w:pPr>
              <w:jc w:val="right"/>
              <w:rPr>
                <w:color w:val="000000"/>
              </w:rPr>
            </w:pPr>
            <w:r w:rsidRPr="003F2663">
              <w:rPr>
                <w:color w:val="000000"/>
              </w:rPr>
              <w:t>29 790 072,47</w:t>
            </w:r>
          </w:p>
        </w:tc>
      </w:tr>
      <w:tr w:rsidR="009E69D8" w:rsidRPr="003F2663" w14:paraId="634EDE0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9D904D"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DB5AD5F"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DC8CF5B"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BC7B89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014D3A" w14:textId="77777777" w:rsidR="009E69D8" w:rsidRPr="003F2663" w:rsidRDefault="009E69D8" w:rsidP="00CE463D">
            <w:pPr>
              <w:jc w:val="center"/>
              <w:rPr>
                <w:color w:val="000000"/>
              </w:rPr>
            </w:pPr>
            <w:r w:rsidRPr="003F2663">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24FC71E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AB725C" w14:textId="77777777" w:rsidR="009E69D8" w:rsidRPr="003F2663" w:rsidRDefault="009E69D8" w:rsidP="00CE463D">
            <w:pPr>
              <w:jc w:val="right"/>
              <w:rPr>
                <w:color w:val="000000"/>
              </w:rPr>
            </w:pPr>
            <w:r w:rsidRPr="003F2663">
              <w:rPr>
                <w:color w:val="000000"/>
              </w:rPr>
              <w:t>29 790 072,47</w:t>
            </w:r>
          </w:p>
        </w:tc>
      </w:tr>
      <w:tr w:rsidR="009E69D8" w:rsidRPr="003F2663" w14:paraId="6B2E1DD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A9A67C"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E64D65C"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D80762A"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42151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2F88CB" w14:textId="77777777" w:rsidR="009E69D8" w:rsidRPr="003F2663" w:rsidRDefault="009E69D8" w:rsidP="00CE463D">
            <w:pPr>
              <w:jc w:val="center"/>
              <w:rPr>
                <w:color w:val="000000"/>
              </w:rPr>
            </w:pPr>
            <w:r w:rsidRPr="003F2663">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589F962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4F6DA4" w14:textId="77777777" w:rsidR="009E69D8" w:rsidRPr="003F2663" w:rsidRDefault="009E69D8" w:rsidP="00CE463D">
            <w:pPr>
              <w:jc w:val="right"/>
              <w:rPr>
                <w:color w:val="000000"/>
              </w:rPr>
            </w:pPr>
            <w:r w:rsidRPr="003F2663">
              <w:rPr>
                <w:color w:val="000000"/>
              </w:rPr>
              <w:t>29 790 072,47</w:t>
            </w:r>
          </w:p>
        </w:tc>
      </w:tr>
      <w:tr w:rsidR="009E69D8" w:rsidRPr="003F2663" w14:paraId="2046AC7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3CC010"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CA10DBD"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3998E307"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94A557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BC97FB" w14:textId="77777777" w:rsidR="009E69D8" w:rsidRPr="003F2663" w:rsidRDefault="009E69D8" w:rsidP="00CE463D">
            <w:pPr>
              <w:jc w:val="center"/>
              <w:rPr>
                <w:color w:val="000000"/>
              </w:rPr>
            </w:pPr>
            <w:r w:rsidRPr="003F2663">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251F606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C26919" w14:textId="77777777" w:rsidR="009E69D8" w:rsidRPr="003F2663" w:rsidRDefault="009E69D8" w:rsidP="00CE463D">
            <w:pPr>
              <w:jc w:val="right"/>
              <w:rPr>
                <w:color w:val="000000"/>
              </w:rPr>
            </w:pPr>
            <w:r w:rsidRPr="003F2663">
              <w:rPr>
                <w:color w:val="000000"/>
              </w:rPr>
              <w:t>17 290 072,47</w:t>
            </w:r>
          </w:p>
        </w:tc>
      </w:tr>
      <w:tr w:rsidR="009E69D8" w:rsidRPr="003F2663" w14:paraId="59462EF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53168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89486A5"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4FE51F7"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B9B4B6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A8334A" w14:textId="77777777" w:rsidR="009E69D8" w:rsidRPr="003F2663" w:rsidRDefault="009E69D8" w:rsidP="00CE463D">
            <w:pPr>
              <w:jc w:val="center"/>
              <w:rPr>
                <w:color w:val="000000"/>
              </w:rPr>
            </w:pPr>
            <w:r w:rsidRPr="003F2663">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02C4704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51532AF" w14:textId="77777777" w:rsidR="009E69D8" w:rsidRPr="003F2663" w:rsidRDefault="009E69D8" w:rsidP="00CE463D">
            <w:pPr>
              <w:jc w:val="right"/>
              <w:rPr>
                <w:color w:val="000000"/>
              </w:rPr>
            </w:pPr>
            <w:r w:rsidRPr="003F2663">
              <w:rPr>
                <w:color w:val="000000"/>
              </w:rPr>
              <w:t>17 290 072,47</w:t>
            </w:r>
          </w:p>
        </w:tc>
      </w:tr>
      <w:tr w:rsidR="009E69D8" w:rsidRPr="003F2663" w14:paraId="750C37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842D24"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DC4AA81"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4CCDC40B"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CE6C82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98E75F" w14:textId="77777777" w:rsidR="009E69D8" w:rsidRPr="003F2663" w:rsidRDefault="009E69D8" w:rsidP="00CE463D">
            <w:pPr>
              <w:jc w:val="center"/>
              <w:rPr>
                <w:color w:val="000000"/>
              </w:rPr>
            </w:pPr>
            <w:r w:rsidRPr="003F2663">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60F0D64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258D5BC" w14:textId="77777777" w:rsidR="009E69D8" w:rsidRPr="003F2663" w:rsidRDefault="009E69D8" w:rsidP="00CE463D">
            <w:pPr>
              <w:jc w:val="right"/>
              <w:rPr>
                <w:color w:val="000000"/>
              </w:rPr>
            </w:pPr>
            <w:r w:rsidRPr="003F2663">
              <w:rPr>
                <w:color w:val="000000"/>
              </w:rPr>
              <w:t>17 290 072,47</w:t>
            </w:r>
          </w:p>
        </w:tc>
      </w:tr>
      <w:tr w:rsidR="009E69D8" w:rsidRPr="003F2663" w14:paraId="3E5B5F5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B66DC4" w14:textId="77777777" w:rsidR="009E69D8" w:rsidRPr="003F2663" w:rsidRDefault="009E69D8" w:rsidP="00CE463D">
            <w:pPr>
              <w:rPr>
                <w:color w:val="000000"/>
                <w:sz w:val="22"/>
                <w:szCs w:val="22"/>
              </w:rPr>
            </w:pPr>
            <w:r w:rsidRPr="003F2663">
              <w:rPr>
                <w:color w:val="000000"/>
                <w:sz w:val="22"/>
                <w:szCs w:val="22"/>
              </w:rPr>
              <w:t>Субсидия городу Смоленску на разработку (корректировку) проекта объединенной зоны охраны объектов культурного наследия</w:t>
            </w:r>
          </w:p>
        </w:tc>
        <w:tc>
          <w:tcPr>
            <w:tcW w:w="992" w:type="dxa"/>
            <w:tcBorders>
              <w:top w:val="nil"/>
              <w:left w:val="nil"/>
              <w:bottom w:val="single" w:sz="4" w:space="0" w:color="000000"/>
              <w:right w:val="single" w:sz="4" w:space="0" w:color="000000"/>
            </w:tcBorders>
            <w:shd w:val="clear" w:color="auto" w:fill="auto"/>
            <w:noWrap/>
            <w:hideMark/>
          </w:tcPr>
          <w:p w14:paraId="219DE214"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40F6E611"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AE4FAF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7D631A" w14:textId="77777777" w:rsidR="009E69D8" w:rsidRPr="003F2663" w:rsidRDefault="009E69D8" w:rsidP="00CE463D">
            <w:pPr>
              <w:jc w:val="center"/>
              <w:rPr>
                <w:color w:val="000000"/>
              </w:rPr>
            </w:pPr>
            <w:r w:rsidRPr="003F2663">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6E4F8FD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4E4288" w14:textId="77777777" w:rsidR="009E69D8" w:rsidRPr="003F2663" w:rsidRDefault="009E69D8" w:rsidP="00CE463D">
            <w:pPr>
              <w:jc w:val="right"/>
              <w:rPr>
                <w:color w:val="000000"/>
              </w:rPr>
            </w:pPr>
            <w:r w:rsidRPr="003F2663">
              <w:rPr>
                <w:color w:val="000000"/>
              </w:rPr>
              <w:t>12 500 000,00</w:t>
            </w:r>
          </w:p>
        </w:tc>
      </w:tr>
      <w:tr w:rsidR="009E69D8" w:rsidRPr="003F2663" w14:paraId="7381FA3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65FAF4"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D5934C3"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249F9AD"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FC3DB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D83D1E" w14:textId="77777777" w:rsidR="009E69D8" w:rsidRPr="003F2663" w:rsidRDefault="009E69D8" w:rsidP="00CE463D">
            <w:pPr>
              <w:jc w:val="center"/>
              <w:rPr>
                <w:color w:val="000000"/>
              </w:rPr>
            </w:pPr>
            <w:r w:rsidRPr="003F2663">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37AD852F"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6DB3B63" w14:textId="77777777" w:rsidR="009E69D8" w:rsidRPr="003F2663" w:rsidRDefault="009E69D8" w:rsidP="00CE463D">
            <w:pPr>
              <w:jc w:val="right"/>
              <w:rPr>
                <w:color w:val="000000"/>
              </w:rPr>
            </w:pPr>
            <w:r w:rsidRPr="003F2663">
              <w:rPr>
                <w:color w:val="000000"/>
              </w:rPr>
              <w:t>12 500 000,00</w:t>
            </w:r>
          </w:p>
        </w:tc>
      </w:tr>
      <w:tr w:rsidR="009E69D8" w:rsidRPr="003F2663" w14:paraId="480063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69D59E"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334F81F"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21FA26B"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2A69E9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1ED7C8" w14:textId="77777777" w:rsidR="009E69D8" w:rsidRPr="003F2663" w:rsidRDefault="009E69D8" w:rsidP="00CE463D">
            <w:pPr>
              <w:jc w:val="center"/>
              <w:rPr>
                <w:color w:val="000000"/>
              </w:rPr>
            </w:pPr>
            <w:r w:rsidRPr="003F2663">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4348E4BB"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E7BA1F0" w14:textId="77777777" w:rsidR="009E69D8" w:rsidRPr="003F2663" w:rsidRDefault="009E69D8" w:rsidP="00CE463D">
            <w:pPr>
              <w:jc w:val="right"/>
              <w:rPr>
                <w:color w:val="000000"/>
              </w:rPr>
            </w:pPr>
            <w:r w:rsidRPr="003F2663">
              <w:rPr>
                <w:color w:val="000000"/>
              </w:rPr>
              <w:t>12 500 000,00</w:t>
            </w:r>
          </w:p>
        </w:tc>
      </w:tr>
      <w:tr w:rsidR="009E69D8" w:rsidRPr="003F2663" w14:paraId="10EC933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F16F5B"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культуры, кинематографии</w:t>
            </w:r>
          </w:p>
        </w:tc>
        <w:tc>
          <w:tcPr>
            <w:tcW w:w="992" w:type="dxa"/>
            <w:tcBorders>
              <w:top w:val="nil"/>
              <w:left w:val="nil"/>
              <w:bottom w:val="single" w:sz="4" w:space="0" w:color="000000"/>
              <w:right w:val="single" w:sz="4" w:space="0" w:color="000000"/>
            </w:tcBorders>
            <w:shd w:val="clear" w:color="auto" w:fill="auto"/>
            <w:noWrap/>
            <w:hideMark/>
          </w:tcPr>
          <w:p w14:paraId="3649DE36"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4ADE8386"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689793"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8BD1D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FD42F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FE4011" w14:textId="77777777" w:rsidR="009E69D8" w:rsidRPr="003F2663" w:rsidRDefault="009E69D8" w:rsidP="00CE463D">
            <w:pPr>
              <w:jc w:val="right"/>
              <w:rPr>
                <w:color w:val="000000"/>
              </w:rPr>
            </w:pPr>
            <w:r w:rsidRPr="003F2663">
              <w:rPr>
                <w:color w:val="000000"/>
              </w:rPr>
              <w:t>36 745 738,75</w:t>
            </w:r>
          </w:p>
        </w:tc>
      </w:tr>
      <w:tr w:rsidR="009E69D8" w:rsidRPr="003F2663" w14:paraId="0F413DB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D83996"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8260776"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5F8F6C8"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204A5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D0FD31" w14:textId="77777777" w:rsidR="009E69D8" w:rsidRPr="003F2663" w:rsidRDefault="009E69D8" w:rsidP="00CE463D">
            <w:pPr>
              <w:jc w:val="center"/>
              <w:rPr>
                <w:color w:val="000000"/>
              </w:rPr>
            </w:pPr>
            <w:r w:rsidRPr="003F2663">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5C8E17D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367C09" w14:textId="77777777" w:rsidR="009E69D8" w:rsidRPr="003F2663" w:rsidRDefault="009E69D8" w:rsidP="00CE463D">
            <w:pPr>
              <w:jc w:val="right"/>
              <w:rPr>
                <w:color w:val="000000"/>
              </w:rPr>
            </w:pPr>
            <w:r w:rsidRPr="003F2663">
              <w:rPr>
                <w:color w:val="000000"/>
              </w:rPr>
              <w:t>35 619 508,75</w:t>
            </w:r>
          </w:p>
        </w:tc>
      </w:tr>
      <w:tr w:rsidR="009E69D8" w:rsidRPr="003F2663" w14:paraId="1FCADE3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E8494D" w14:textId="77777777" w:rsidR="009E69D8" w:rsidRPr="003F2663" w:rsidRDefault="009E69D8" w:rsidP="00CE463D">
            <w:pPr>
              <w:rPr>
                <w:b/>
                <w:bCs/>
                <w:color w:val="000000"/>
                <w:sz w:val="22"/>
                <w:szCs w:val="22"/>
              </w:rPr>
            </w:pPr>
            <w:r w:rsidRPr="003F2663">
              <w:rPr>
                <w:b/>
                <w:bCs/>
                <w:color w:val="000000"/>
                <w:sz w:val="22"/>
                <w:szCs w:val="22"/>
              </w:rPr>
              <w:lastRenderedPageBreak/>
              <w:t xml:space="preserve">Комплекс процессных мероприятий </w:t>
            </w:r>
            <w:r>
              <w:rPr>
                <w:b/>
                <w:bCs/>
                <w:color w:val="000000"/>
                <w:sz w:val="22"/>
                <w:szCs w:val="22"/>
              </w:rPr>
              <w:t>«</w:t>
            </w:r>
            <w:r w:rsidRPr="003F2663">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E50E9EF"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312B634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88D1C9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8FDA94" w14:textId="77777777" w:rsidR="009E69D8" w:rsidRPr="003F2663" w:rsidRDefault="009E69D8" w:rsidP="00CE463D">
            <w:pPr>
              <w:jc w:val="center"/>
              <w:rPr>
                <w:color w:val="000000"/>
              </w:rPr>
            </w:pPr>
            <w:r w:rsidRPr="003F2663">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11C118F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E6795E" w14:textId="77777777" w:rsidR="009E69D8" w:rsidRPr="003F2663" w:rsidRDefault="009E69D8" w:rsidP="00CE463D">
            <w:pPr>
              <w:jc w:val="right"/>
              <w:rPr>
                <w:color w:val="000000"/>
              </w:rPr>
            </w:pPr>
            <w:r w:rsidRPr="003F2663">
              <w:rPr>
                <w:color w:val="000000"/>
              </w:rPr>
              <w:t>11 714 722,48</w:t>
            </w:r>
          </w:p>
        </w:tc>
      </w:tr>
      <w:tr w:rsidR="009E69D8" w:rsidRPr="003F2663" w14:paraId="4C2675E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BCDB39"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1C32E65C"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67BC2A4A"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8AF550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5E39A6" w14:textId="77777777" w:rsidR="009E69D8" w:rsidRPr="003F2663" w:rsidRDefault="009E69D8" w:rsidP="00CE463D">
            <w:pPr>
              <w:jc w:val="center"/>
              <w:rPr>
                <w:color w:val="000000"/>
              </w:rPr>
            </w:pPr>
            <w:r w:rsidRPr="003F2663">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6ED6670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3C3E15" w14:textId="77777777" w:rsidR="009E69D8" w:rsidRPr="003F2663" w:rsidRDefault="009E69D8" w:rsidP="00CE463D">
            <w:pPr>
              <w:jc w:val="right"/>
              <w:rPr>
                <w:color w:val="000000"/>
              </w:rPr>
            </w:pPr>
            <w:r w:rsidRPr="003F2663">
              <w:rPr>
                <w:color w:val="000000"/>
              </w:rPr>
              <w:t>250 000,00</w:t>
            </w:r>
          </w:p>
        </w:tc>
      </w:tr>
      <w:tr w:rsidR="009E69D8" w:rsidRPr="003F2663" w14:paraId="3E8B419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85392A"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3EEE6D5"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F1A6CD8"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CE70C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C9B272" w14:textId="77777777" w:rsidR="009E69D8" w:rsidRPr="003F2663" w:rsidRDefault="009E69D8" w:rsidP="00CE463D">
            <w:pPr>
              <w:jc w:val="center"/>
              <w:rPr>
                <w:color w:val="000000"/>
              </w:rPr>
            </w:pPr>
            <w:r w:rsidRPr="003F2663">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61CFC10A"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A2D7FC2" w14:textId="77777777" w:rsidR="009E69D8" w:rsidRPr="003F2663" w:rsidRDefault="009E69D8" w:rsidP="00CE463D">
            <w:pPr>
              <w:jc w:val="right"/>
              <w:rPr>
                <w:color w:val="000000"/>
              </w:rPr>
            </w:pPr>
            <w:r w:rsidRPr="003F2663">
              <w:rPr>
                <w:color w:val="000000"/>
              </w:rPr>
              <w:t>250 000,00</w:t>
            </w:r>
          </w:p>
        </w:tc>
      </w:tr>
      <w:tr w:rsidR="009E69D8" w:rsidRPr="003F2663" w14:paraId="3CFEF07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603177"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856ACD9"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2031DC2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3D84792"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3E7FBD" w14:textId="77777777" w:rsidR="009E69D8" w:rsidRPr="003F2663" w:rsidRDefault="009E69D8" w:rsidP="00CE463D">
            <w:pPr>
              <w:jc w:val="center"/>
              <w:rPr>
                <w:color w:val="000000"/>
              </w:rPr>
            </w:pPr>
            <w:r w:rsidRPr="003F2663">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77B72503"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813DC80" w14:textId="77777777" w:rsidR="009E69D8" w:rsidRPr="003F2663" w:rsidRDefault="009E69D8" w:rsidP="00CE463D">
            <w:pPr>
              <w:jc w:val="right"/>
              <w:rPr>
                <w:color w:val="000000"/>
              </w:rPr>
            </w:pPr>
            <w:r w:rsidRPr="003F2663">
              <w:rPr>
                <w:color w:val="000000"/>
              </w:rPr>
              <w:t>250 000,00</w:t>
            </w:r>
          </w:p>
        </w:tc>
      </w:tr>
      <w:tr w:rsidR="009E69D8" w:rsidRPr="003F2663" w14:paraId="219458D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5B0601" w14:textId="77777777" w:rsidR="009E69D8" w:rsidRPr="003F2663" w:rsidRDefault="009E69D8" w:rsidP="00CE463D">
            <w:pPr>
              <w:rPr>
                <w:color w:val="000000"/>
                <w:sz w:val="22"/>
                <w:szCs w:val="22"/>
              </w:rPr>
            </w:pPr>
            <w:r w:rsidRPr="003F2663">
              <w:rPr>
                <w:color w:val="000000"/>
                <w:sz w:val="22"/>
                <w:szCs w:val="22"/>
              </w:rPr>
              <w:t>Мероприятия по государственной охране и сохранению объектов культурного наследия</w:t>
            </w:r>
          </w:p>
        </w:tc>
        <w:tc>
          <w:tcPr>
            <w:tcW w:w="992" w:type="dxa"/>
            <w:tcBorders>
              <w:top w:val="nil"/>
              <w:left w:val="nil"/>
              <w:bottom w:val="single" w:sz="4" w:space="0" w:color="000000"/>
              <w:right w:val="single" w:sz="4" w:space="0" w:color="000000"/>
            </w:tcBorders>
            <w:shd w:val="clear" w:color="auto" w:fill="auto"/>
            <w:noWrap/>
            <w:hideMark/>
          </w:tcPr>
          <w:p w14:paraId="0E021DDF"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240AEC2"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67D0B8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30766B" w14:textId="77777777" w:rsidR="009E69D8" w:rsidRPr="003F2663" w:rsidRDefault="009E69D8" w:rsidP="00CE463D">
            <w:pPr>
              <w:jc w:val="center"/>
              <w:rPr>
                <w:color w:val="000000"/>
              </w:rPr>
            </w:pPr>
            <w:r w:rsidRPr="003F2663">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0C3BA3B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040DDA" w14:textId="77777777" w:rsidR="009E69D8" w:rsidRPr="003F2663" w:rsidRDefault="009E69D8" w:rsidP="00CE463D">
            <w:pPr>
              <w:jc w:val="right"/>
              <w:rPr>
                <w:color w:val="000000"/>
              </w:rPr>
            </w:pPr>
            <w:r w:rsidRPr="003F2663">
              <w:rPr>
                <w:color w:val="000000"/>
              </w:rPr>
              <w:t>11 464 722,48</w:t>
            </w:r>
          </w:p>
        </w:tc>
      </w:tr>
      <w:tr w:rsidR="009E69D8" w:rsidRPr="003F2663" w14:paraId="4EC28E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2166A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36B1A9C"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EE8B0A1"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FCD082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BE76CB" w14:textId="77777777" w:rsidR="009E69D8" w:rsidRPr="003F2663" w:rsidRDefault="009E69D8" w:rsidP="00CE463D">
            <w:pPr>
              <w:jc w:val="center"/>
              <w:rPr>
                <w:color w:val="000000"/>
              </w:rPr>
            </w:pPr>
            <w:r w:rsidRPr="003F2663">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20E00D2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E6689D5" w14:textId="77777777" w:rsidR="009E69D8" w:rsidRPr="003F2663" w:rsidRDefault="009E69D8" w:rsidP="00CE463D">
            <w:pPr>
              <w:jc w:val="right"/>
              <w:rPr>
                <w:color w:val="000000"/>
              </w:rPr>
            </w:pPr>
            <w:r w:rsidRPr="003F2663">
              <w:rPr>
                <w:color w:val="000000"/>
              </w:rPr>
              <w:t>11 464 722,48</w:t>
            </w:r>
          </w:p>
        </w:tc>
      </w:tr>
      <w:tr w:rsidR="009E69D8" w:rsidRPr="003F2663" w14:paraId="2C70508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DB70E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5872AD4"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1D82E9D9"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251F3B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FF6AB4" w14:textId="77777777" w:rsidR="009E69D8" w:rsidRPr="003F2663" w:rsidRDefault="009E69D8" w:rsidP="00CE463D">
            <w:pPr>
              <w:jc w:val="center"/>
              <w:rPr>
                <w:color w:val="000000"/>
              </w:rPr>
            </w:pPr>
            <w:r w:rsidRPr="003F2663">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4DAD5035"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CEAF2C6" w14:textId="77777777" w:rsidR="009E69D8" w:rsidRPr="003F2663" w:rsidRDefault="009E69D8" w:rsidP="00CE463D">
            <w:pPr>
              <w:jc w:val="right"/>
              <w:rPr>
                <w:color w:val="000000"/>
              </w:rPr>
            </w:pPr>
            <w:r w:rsidRPr="003F2663">
              <w:rPr>
                <w:color w:val="000000"/>
              </w:rPr>
              <w:t>11 464 722,48</w:t>
            </w:r>
          </w:p>
        </w:tc>
      </w:tr>
      <w:tr w:rsidR="009E69D8" w:rsidRPr="003F2663" w14:paraId="4639F5B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CE002A"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8E94324"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7C1ADE6"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C3900A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DB1E66" w14:textId="77777777" w:rsidR="009E69D8" w:rsidRPr="003F2663" w:rsidRDefault="009E69D8" w:rsidP="00CE463D">
            <w:pPr>
              <w:jc w:val="center"/>
              <w:rPr>
                <w:color w:val="000000"/>
              </w:rPr>
            </w:pPr>
            <w:r w:rsidRPr="003F2663">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6E2A021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9E76A1" w14:textId="77777777" w:rsidR="009E69D8" w:rsidRPr="003F2663" w:rsidRDefault="009E69D8" w:rsidP="00CE463D">
            <w:pPr>
              <w:jc w:val="right"/>
              <w:rPr>
                <w:color w:val="000000"/>
              </w:rPr>
            </w:pPr>
            <w:r w:rsidRPr="003F2663">
              <w:rPr>
                <w:color w:val="000000"/>
              </w:rPr>
              <w:t>23 904 786,27</w:t>
            </w:r>
          </w:p>
        </w:tc>
      </w:tr>
      <w:tr w:rsidR="009E69D8" w:rsidRPr="003F2663" w14:paraId="72F365C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93AD7E"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14738FF8"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3066E4BA"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6617FE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755E19" w14:textId="77777777" w:rsidR="009E69D8" w:rsidRPr="003F2663" w:rsidRDefault="009E69D8" w:rsidP="00CE463D">
            <w:pPr>
              <w:jc w:val="center"/>
              <w:rPr>
                <w:color w:val="000000"/>
              </w:rPr>
            </w:pPr>
            <w:r w:rsidRPr="003F266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2A7A52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7761E6" w14:textId="77777777" w:rsidR="009E69D8" w:rsidRPr="003F2663" w:rsidRDefault="009E69D8" w:rsidP="00CE463D">
            <w:pPr>
              <w:jc w:val="right"/>
              <w:rPr>
                <w:color w:val="000000"/>
              </w:rPr>
            </w:pPr>
            <w:r w:rsidRPr="003F2663">
              <w:rPr>
                <w:color w:val="000000"/>
              </w:rPr>
              <w:t>14 493 211,60</w:t>
            </w:r>
          </w:p>
        </w:tc>
      </w:tr>
      <w:tr w:rsidR="009E69D8" w:rsidRPr="003F2663" w14:paraId="2FC9E6D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949074"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476BA70"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9DB1DBF"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611180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D3B742" w14:textId="77777777" w:rsidR="009E69D8" w:rsidRPr="003F2663" w:rsidRDefault="009E69D8" w:rsidP="00CE463D">
            <w:pPr>
              <w:jc w:val="center"/>
              <w:rPr>
                <w:color w:val="000000"/>
              </w:rPr>
            </w:pPr>
            <w:r w:rsidRPr="003F266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2D2A3C57"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8599585" w14:textId="77777777" w:rsidR="009E69D8" w:rsidRPr="003F2663" w:rsidRDefault="009E69D8" w:rsidP="00CE463D">
            <w:pPr>
              <w:jc w:val="right"/>
              <w:rPr>
                <w:color w:val="000000"/>
              </w:rPr>
            </w:pPr>
            <w:r w:rsidRPr="003F2663">
              <w:rPr>
                <w:color w:val="000000"/>
              </w:rPr>
              <w:t>14 140 201,60</w:t>
            </w:r>
          </w:p>
        </w:tc>
      </w:tr>
      <w:tr w:rsidR="009E69D8" w:rsidRPr="003F2663" w14:paraId="5D34D8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A95936"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ED052AB"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2900533F"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C866BA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DCE8B8" w14:textId="77777777" w:rsidR="009E69D8" w:rsidRPr="003F2663" w:rsidRDefault="009E69D8" w:rsidP="00CE463D">
            <w:pPr>
              <w:jc w:val="center"/>
              <w:rPr>
                <w:color w:val="000000"/>
              </w:rPr>
            </w:pPr>
            <w:r w:rsidRPr="003F266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4D8A8C6"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6CF63D0" w14:textId="77777777" w:rsidR="009E69D8" w:rsidRPr="003F2663" w:rsidRDefault="009E69D8" w:rsidP="00CE463D">
            <w:pPr>
              <w:jc w:val="right"/>
              <w:rPr>
                <w:color w:val="000000"/>
              </w:rPr>
            </w:pPr>
            <w:r w:rsidRPr="003F2663">
              <w:rPr>
                <w:color w:val="000000"/>
              </w:rPr>
              <w:t>14 140 201,60</w:t>
            </w:r>
          </w:p>
        </w:tc>
      </w:tr>
      <w:tr w:rsidR="009E69D8" w:rsidRPr="003F2663" w14:paraId="1BAC130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68AAC7"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D6C76E5"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451A30E4"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8D284D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3F79DB" w14:textId="77777777" w:rsidR="009E69D8" w:rsidRPr="003F2663" w:rsidRDefault="009E69D8" w:rsidP="00CE463D">
            <w:pPr>
              <w:jc w:val="center"/>
              <w:rPr>
                <w:color w:val="000000"/>
              </w:rPr>
            </w:pPr>
            <w:r w:rsidRPr="003F266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2132BE85"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2C3C6BD" w14:textId="77777777" w:rsidR="009E69D8" w:rsidRPr="003F2663" w:rsidRDefault="009E69D8" w:rsidP="00CE463D">
            <w:pPr>
              <w:jc w:val="right"/>
              <w:rPr>
                <w:color w:val="000000"/>
              </w:rPr>
            </w:pPr>
            <w:r w:rsidRPr="003F2663">
              <w:rPr>
                <w:color w:val="000000"/>
              </w:rPr>
              <w:t>278 400,00</w:t>
            </w:r>
          </w:p>
        </w:tc>
      </w:tr>
      <w:tr w:rsidR="009E69D8" w:rsidRPr="003F2663" w14:paraId="1A667EE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61FF1B"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1847E4F"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62EE6BD2"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FAB504C"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345ADD" w14:textId="77777777" w:rsidR="009E69D8" w:rsidRPr="003F2663" w:rsidRDefault="009E69D8" w:rsidP="00CE463D">
            <w:pPr>
              <w:jc w:val="center"/>
              <w:rPr>
                <w:color w:val="000000"/>
              </w:rPr>
            </w:pPr>
            <w:r w:rsidRPr="003F266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58E8F73"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9220D57" w14:textId="77777777" w:rsidR="009E69D8" w:rsidRPr="003F2663" w:rsidRDefault="009E69D8" w:rsidP="00CE463D">
            <w:pPr>
              <w:jc w:val="right"/>
              <w:rPr>
                <w:color w:val="000000"/>
              </w:rPr>
            </w:pPr>
            <w:r w:rsidRPr="003F2663">
              <w:rPr>
                <w:color w:val="000000"/>
              </w:rPr>
              <w:t>278 400,00</w:t>
            </w:r>
          </w:p>
        </w:tc>
      </w:tr>
      <w:tr w:rsidR="009E69D8" w:rsidRPr="003F2663" w14:paraId="4F3BABC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20060A"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C949377"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3AE9E9F0"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AC06E62"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578969" w14:textId="77777777" w:rsidR="009E69D8" w:rsidRPr="003F2663" w:rsidRDefault="009E69D8" w:rsidP="00CE463D">
            <w:pPr>
              <w:jc w:val="center"/>
              <w:rPr>
                <w:color w:val="000000"/>
              </w:rPr>
            </w:pPr>
            <w:r w:rsidRPr="003F266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03F3286"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3820D0F" w14:textId="77777777" w:rsidR="009E69D8" w:rsidRPr="003F2663" w:rsidRDefault="009E69D8" w:rsidP="00CE463D">
            <w:pPr>
              <w:jc w:val="right"/>
              <w:rPr>
                <w:color w:val="000000"/>
              </w:rPr>
            </w:pPr>
            <w:r w:rsidRPr="003F2663">
              <w:rPr>
                <w:color w:val="000000"/>
              </w:rPr>
              <w:t>74 610,00</w:t>
            </w:r>
          </w:p>
        </w:tc>
      </w:tr>
      <w:tr w:rsidR="009E69D8" w:rsidRPr="003F2663" w14:paraId="634D1C6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39B507"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3E2AF2D"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4A671ED3"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1165772"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25A59B" w14:textId="77777777" w:rsidR="009E69D8" w:rsidRPr="003F2663" w:rsidRDefault="009E69D8" w:rsidP="00CE463D">
            <w:pPr>
              <w:jc w:val="center"/>
              <w:rPr>
                <w:color w:val="000000"/>
              </w:rPr>
            </w:pPr>
            <w:r w:rsidRPr="003F266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1C4EE215"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9441101" w14:textId="77777777" w:rsidR="009E69D8" w:rsidRPr="003F2663" w:rsidRDefault="009E69D8" w:rsidP="00CE463D">
            <w:pPr>
              <w:jc w:val="right"/>
              <w:rPr>
                <w:color w:val="000000"/>
              </w:rPr>
            </w:pPr>
            <w:r w:rsidRPr="003F2663">
              <w:rPr>
                <w:color w:val="000000"/>
              </w:rPr>
              <w:t>74 610,00</w:t>
            </w:r>
          </w:p>
        </w:tc>
      </w:tr>
      <w:tr w:rsidR="009E69D8" w:rsidRPr="003F2663" w14:paraId="67CA2C6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46A299"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50D89236"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1F6DF829"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D60EDD"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05298D" w14:textId="77777777" w:rsidR="009E69D8" w:rsidRPr="003F2663" w:rsidRDefault="009E69D8" w:rsidP="00CE463D">
            <w:pPr>
              <w:jc w:val="center"/>
              <w:rPr>
                <w:color w:val="000000"/>
              </w:rPr>
            </w:pPr>
            <w:r w:rsidRPr="003F2663">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0C17C3F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C5A7FC" w14:textId="77777777" w:rsidR="009E69D8" w:rsidRPr="003F2663" w:rsidRDefault="009E69D8" w:rsidP="00CE463D">
            <w:pPr>
              <w:jc w:val="right"/>
              <w:rPr>
                <w:color w:val="000000"/>
              </w:rPr>
            </w:pPr>
            <w:r w:rsidRPr="003F2663">
              <w:rPr>
                <w:color w:val="000000"/>
              </w:rPr>
              <w:t>2 246 374,67</w:t>
            </w:r>
          </w:p>
        </w:tc>
      </w:tr>
      <w:tr w:rsidR="009E69D8" w:rsidRPr="003F2663" w14:paraId="1006D77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179FE0"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F5D3062"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651621E6"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D1F6FF7"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17106D" w14:textId="77777777" w:rsidR="009E69D8" w:rsidRPr="003F2663" w:rsidRDefault="009E69D8" w:rsidP="00CE463D">
            <w:pPr>
              <w:jc w:val="center"/>
              <w:rPr>
                <w:color w:val="000000"/>
              </w:rPr>
            </w:pPr>
            <w:r w:rsidRPr="003F2663">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41DDFA31"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BD40669" w14:textId="77777777" w:rsidR="009E69D8" w:rsidRPr="003F2663" w:rsidRDefault="009E69D8" w:rsidP="00CE463D">
            <w:pPr>
              <w:jc w:val="right"/>
              <w:rPr>
                <w:color w:val="000000"/>
              </w:rPr>
            </w:pPr>
            <w:r w:rsidRPr="003F2663">
              <w:rPr>
                <w:color w:val="000000"/>
              </w:rPr>
              <w:t>2 246 374,67</w:t>
            </w:r>
          </w:p>
        </w:tc>
      </w:tr>
      <w:tr w:rsidR="009E69D8" w:rsidRPr="003F2663" w14:paraId="787A3C1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84CAAB"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E5FE52E"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FE7CE49"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AE17F5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DE1420" w14:textId="77777777" w:rsidR="009E69D8" w:rsidRPr="003F2663" w:rsidRDefault="009E69D8" w:rsidP="00CE463D">
            <w:pPr>
              <w:jc w:val="center"/>
              <w:rPr>
                <w:color w:val="000000"/>
              </w:rPr>
            </w:pPr>
            <w:r w:rsidRPr="003F2663">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2DB6F754"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F3B13FA" w14:textId="77777777" w:rsidR="009E69D8" w:rsidRPr="003F2663" w:rsidRDefault="009E69D8" w:rsidP="00CE463D">
            <w:pPr>
              <w:jc w:val="right"/>
              <w:rPr>
                <w:color w:val="000000"/>
              </w:rPr>
            </w:pPr>
            <w:r w:rsidRPr="003F2663">
              <w:rPr>
                <w:color w:val="000000"/>
              </w:rPr>
              <w:t>2 246 374,67</w:t>
            </w:r>
          </w:p>
        </w:tc>
      </w:tr>
      <w:tr w:rsidR="009E69D8" w:rsidRPr="003F2663" w14:paraId="3B1D13F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5FB871" w14:textId="77777777" w:rsidR="009E69D8" w:rsidRPr="003F2663" w:rsidRDefault="009E69D8" w:rsidP="00CE463D">
            <w:pPr>
              <w:rPr>
                <w:color w:val="000000"/>
                <w:sz w:val="22"/>
                <w:szCs w:val="22"/>
              </w:rPr>
            </w:pPr>
            <w:r w:rsidRPr="003F2663">
              <w:rPr>
                <w:color w:val="000000"/>
                <w:sz w:val="22"/>
                <w:szCs w:val="22"/>
              </w:rPr>
              <w:lastRenderedPageBreak/>
              <w:t>Осуществление переданных полномочий Российской Федерации в отношении объектов культурного наследия</w:t>
            </w:r>
          </w:p>
        </w:tc>
        <w:tc>
          <w:tcPr>
            <w:tcW w:w="992" w:type="dxa"/>
            <w:tcBorders>
              <w:top w:val="nil"/>
              <w:left w:val="nil"/>
              <w:bottom w:val="single" w:sz="4" w:space="0" w:color="000000"/>
              <w:right w:val="single" w:sz="4" w:space="0" w:color="000000"/>
            </w:tcBorders>
            <w:shd w:val="clear" w:color="auto" w:fill="auto"/>
            <w:noWrap/>
            <w:hideMark/>
          </w:tcPr>
          <w:p w14:paraId="67336D30"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3AF0B5B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F78CB55"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1D5426" w14:textId="77777777" w:rsidR="009E69D8" w:rsidRPr="003F2663" w:rsidRDefault="009E69D8" w:rsidP="00CE463D">
            <w:pPr>
              <w:jc w:val="center"/>
              <w:rPr>
                <w:color w:val="000000"/>
              </w:rPr>
            </w:pPr>
            <w:r w:rsidRPr="003F2663">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3831E83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A702A3" w14:textId="77777777" w:rsidR="009E69D8" w:rsidRPr="003F2663" w:rsidRDefault="009E69D8" w:rsidP="00CE463D">
            <w:pPr>
              <w:jc w:val="right"/>
              <w:rPr>
                <w:color w:val="000000"/>
              </w:rPr>
            </w:pPr>
            <w:r w:rsidRPr="003F2663">
              <w:rPr>
                <w:color w:val="000000"/>
              </w:rPr>
              <w:t>7 165 200,00</w:t>
            </w:r>
          </w:p>
        </w:tc>
      </w:tr>
      <w:tr w:rsidR="009E69D8" w:rsidRPr="003F2663" w14:paraId="6A91DF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92A73E"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626D32F"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A808DD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0CF1E52"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CAEAC1" w14:textId="77777777" w:rsidR="009E69D8" w:rsidRPr="003F2663" w:rsidRDefault="009E69D8" w:rsidP="00CE463D">
            <w:pPr>
              <w:jc w:val="center"/>
              <w:rPr>
                <w:color w:val="000000"/>
              </w:rPr>
            </w:pPr>
            <w:r w:rsidRPr="003F2663">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279CEC72"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A278E7B" w14:textId="77777777" w:rsidR="009E69D8" w:rsidRPr="003F2663" w:rsidRDefault="009E69D8" w:rsidP="00CE463D">
            <w:pPr>
              <w:jc w:val="right"/>
              <w:rPr>
                <w:color w:val="000000"/>
              </w:rPr>
            </w:pPr>
            <w:r w:rsidRPr="003F2663">
              <w:rPr>
                <w:color w:val="000000"/>
              </w:rPr>
              <w:t>7 117 000,00</w:t>
            </w:r>
          </w:p>
        </w:tc>
      </w:tr>
      <w:tr w:rsidR="009E69D8" w:rsidRPr="003F2663" w14:paraId="5B4A3EB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4929E4"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6D90E03"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4FFB3812"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3A2E01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7C5648" w14:textId="77777777" w:rsidR="009E69D8" w:rsidRPr="003F2663" w:rsidRDefault="009E69D8" w:rsidP="00CE463D">
            <w:pPr>
              <w:jc w:val="center"/>
              <w:rPr>
                <w:color w:val="000000"/>
              </w:rPr>
            </w:pPr>
            <w:r w:rsidRPr="003F2663">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1F06E658"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6BF7DCE" w14:textId="77777777" w:rsidR="009E69D8" w:rsidRPr="003F2663" w:rsidRDefault="009E69D8" w:rsidP="00CE463D">
            <w:pPr>
              <w:jc w:val="right"/>
              <w:rPr>
                <w:color w:val="000000"/>
              </w:rPr>
            </w:pPr>
            <w:r w:rsidRPr="003F2663">
              <w:rPr>
                <w:color w:val="000000"/>
              </w:rPr>
              <w:t>7 117 000,00</w:t>
            </w:r>
          </w:p>
        </w:tc>
      </w:tr>
      <w:tr w:rsidR="009E69D8" w:rsidRPr="003F2663" w14:paraId="790533C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560957"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1B13448"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662F9AA7"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4CD31B"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4B95DD" w14:textId="77777777" w:rsidR="009E69D8" w:rsidRPr="003F2663" w:rsidRDefault="009E69D8" w:rsidP="00CE463D">
            <w:pPr>
              <w:jc w:val="center"/>
              <w:rPr>
                <w:color w:val="000000"/>
              </w:rPr>
            </w:pPr>
            <w:r w:rsidRPr="003F2663">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37C11E12"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6AB69C4" w14:textId="77777777" w:rsidR="009E69D8" w:rsidRPr="003F2663" w:rsidRDefault="009E69D8" w:rsidP="00CE463D">
            <w:pPr>
              <w:jc w:val="right"/>
              <w:rPr>
                <w:color w:val="000000"/>
              </w:rPr>
            </w:pPr>
            <w:r w:rsidRPr="003F2663">
              <w:rPr>
                <w:color w:val="000000"/>
              </w:rPr>
              <w:t>48 200,00</w:t>
            </w:r>
          </w:p>
        </w:tc>
      </w:tr>
      <w:tr w:rsidR="009E69D8" w:rsidRPr="003F2663" w14:paraId="62166B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A0669B"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F8D3854"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27B6B733"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79EDA59"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2B525D" w14:textId="77777777" w:rsidR="009E69D8" w:rsidRPr="003F2663" w:rsidRDefault="009E69D8" w:rsidP="00CE463D">
            <w:pPr>
              <w:jc w:val="center"/>
              <w:rPr>
                <w:color w:val="000000"/>
              </w:rPr>
            </w:pPr>
            <w:r w:rsidRPr="003F2663">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5D037EF1"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A29D67D" w14:textId="77777777" w:rsidR="009E69D8" w:rsidRPr="003F2663" w:rsidRDefault="009E69D8" w:rsidP="00CE463D">
            <w:pPr>
              <w:jc w:val="right"/>
              <w:rPr>
                <w:color w:val="000000"/>
              </w:rPr>
            </w:pPr>
            <w:r w:rsidRPr="003F2663">
              <w:rPr>
                <w:color w:val="000000"/>
              </w:rPr>
              <w:t>48 200,00</w:t>
            </w:r>
          </w:p>
        </w:tc>
      </w:tr>
      <w:tr w:rsidR="009E69D8" w:rsidRPr="003F2663" w14:paraId="6A50BE3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2DA5C4"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F3D027B"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294FDF5"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8DF483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E33AC2"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051F2D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DE6EE2" w14:textId="77777777" w:rsidR="009E69D8" w:rsidRPr="003F2663" w:rsidRDefault="009E69D8" w:rsidP="00CE463D">
            <w:pPr>
              <w:jc w:val="right"/>
              <w:rPr>
                <w:color w:val="000000"/>
              </w:rPr>
            </w:pPr>
            <w:r w:rsidRPr="003F2663">
              <w:rPr>
                <w:color w:val="000000"/>
              </w:rPr>
              <w:t>1 126 230,00</w:t>
            </w:r>
          </w:p>
        </w:tc>
      </w:tr>
      <w:tr w:rsidR="009E69D8" w:rsidRPr="003F2663" w14:paraId="2C134B1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9D8C29"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5516CE5F"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66F7E54E"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F24D686"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46AFD1"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9D3B64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05657E" w14:textId="77777777" w:rsidR="009E69D8" w:rsidRPr="003F2663" w:rsidRDefault="009E69D8" w:rsidP="00CE463D">
            <w:pPr>
              <w:jc w:val="right"/>
              <w:rPr>
                <w:color w:val="000000"/>
              </w:rPr>
            </w:pPr>
            <w:r w:rsidRPr="003F2663">
              <w:rPr>
                <w:color w:val="000000"/>
              </w:rPr>
              <w:t>1 126 230,00</w:t>
            </w:r>
          </w:p>
        </w:tc>
      </w:tr>
      <w:tr w:rsidR="009E69D8" w:rsidRPr="003F2663" w14:paraId="4AF1DBA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35AE83"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5574D804"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E8FF82D"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430D7AC"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CECF1C"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8EC0EC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FEFB0C" w14:textId="77777777" w:rsidR="009E69D8" w:rsidRPr="003F2663" w:rsidRDefault="009E69D8" w:rsidP="00CE463D">
            <w:pPr>
              <w:jc w:val="right"/>
              <w:rPr>
                <w:color w:val="000000"/>
              </w:rPr>
            </w:pPr>
            <w:r w:rsidRPr="003F2663">
              <w:rPr>
                <w:color w:val="000000"/>
              </w:rPr>
              <w:t>1 126 230,00</w:t>
            </w:r>
          </w:p>
        </w:tc>
      </w:tr>
      <w:tr w:rsidR="009E69D8" w:rsidRPr="003F2663" w14:paraId="1A41645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840C14"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3D02B83"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4222F08"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E733C11"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D44341"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B24B761"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A9BE8DF" w14:textId="77777777" w:rsidR="009E69D8" w:rsidRPr="003F2663" w:rsidRDefault="009E69D8" w:rsidP="00CE463D">
            <w:pPr>
              <w:jc w:val="right"/>
              <w:rPr>
                <w:color w:val="000000"/>
              </w:rPr>
            </w:pPr>
            <w:r w:rsidRPr="003F2663">
              <w:rPr>
                <w:color w:val="000000"/>
              </w:rPr>
              <w:t>1 126 230,00</w:t>
            </w:r>
          </w:p>
        </w:tc>
      </w:tr>
      <w:tr w:rsidR="009E69D8" w:rsidRPr="003F2663" w14:paraId="2194A8E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B23ED5"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6214F31" w14:textId="77777777" w:rsidR="009E69D8" w:rsidRPr="003F2663" w:rsidRDefault="009E69D8" w:rsidP="00CE463D">
            <w:pPr>
              <w:jc w:val="center"/>
              <w:rPr>
                <w:color w:val="000000"/>
              </w:rPr>
            </w:pPr>
            <w:r w:rsidRPr="003F2663">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66E7CE29"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5DCE00C"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8C0E70"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912D5F9"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2A791E3" w14:textId="77777777" w:rsidR="009E69D8" w:rsidRPr="003F2663" w:rsidRDefault="009E69D8" w:rsidP="00CE463D">
            <w:pPr>
              <w:jc w:val="right"/>
              <w:rPr>
                <w:color w:val="000000"/>
              </w:rPr>
            </w:pPr>
            <w:r w:rsidRPr="003F2663">
              <w:rPr>
                <w:color w:val="000000"/>
              </w:rPr>
              <w:t>1 126 230,00</w:t>
            </w:r>
          </w:p>
        </w:tc>
      </w:tr>
      <w:tr w:rsidR="009E69D8" w:rsidRPr="003F2663" w14:paraId="67C7AD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206E13" w14:textId="77777777" w:rsidR="009E69D8" w:rsidRPr="003F2663" w:rsidRDefault="009E69D8" w:rsidP="00CE463D">
            <w:pPr>
              <w:rPr>
                <w:b/>
                <w:bCs/>
                <w:color w:val="000000"/>
                <w:sz w:val="24"/>
                <w:szCs w:val="24"/>
              </w:rPr>
            </w:pPr>
            <w:r w:rsidRPr="003F2663">
              <w:rPr>
                <w:b/>
                <w:bCs/>
                <w:color w:val="000000"/>
                <w:sz w:val="24"/>
                <w:szCs w:val="24"/>
              </w:rPr>
              <w:t>ГЛАВНОЕ УПРАВЛЕНИЕ СМОЛЕНСКОЙ ОБЛАСТИ ПО ДЕЛАМ МОЛОДЕЖИ И ГРАЖДАНСКО-ПАТРИОТИЧЕСКОМУ ВОСПИТАНИЮ</w:t>
            </w:r>
          </w:p>
        </w:tc>
        <w:tc>
          <w:tcPr>
            <w:tcW w:w="992" w:type="dxa"/>
            <w:tcBorders>
              <w:top w:val="nil"/>
              <w:left w:val="nil"/>
              <w:bottom w:val="single" w:sz="4" w:space="0" w:color="000000"/>
              <w:right w:val="single" w:sz="4" w:space="0" w:color="000000"/>
            </w:tcBorders>
            <w:shd w:val="clear" w:color="auto" w:fill="auto"/>
            <w:hideMark/>
          </w:tcPr>
          <w:p w14:paraId="7A2BA5AB"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hideMark/>
          </w:tcPr>
          <w:p w14:paraId="777F77F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702B5A9C"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4A3FFEF1"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14244F8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0B97B4" w14:textId="77777777" w:rsidR="009E69D8" w:rsidRPr="003F2663" w:rsidRDefault="009E69D8" w:rsidP="00CE463D">
            <w:pPr>
              <w:jc w:val="right"/>
              <w:rPr>
                <w:color w:val="000000"/>
              </w:rPr>
            </w:pPr>
            <w:r w:rsidRPr="003F2663">
              <w:rPr>
                <w:color w:val="000000"/>
              </w:rPr>
              <w:t>621 220 469,94</w:t>
            </w:r>
          </w:p>
        </w:tc>
      </w:tr>
      <w:tr w:rsidR="009E69D8" w:rsidRPr="003F2663" w14:paraId="4C16CB3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685F9F" w14:textId="77777777" w:rsidR="009E69D8" w:rsidRPr="003F2663" w:rsidRDefault="009E69D8" w:rsidP="00CE463D">
            <w:pPr>
              <w:rPr>
                <w:color w:val="000000"/>
                <w:sz w:val="24"/>
                <w:szCs w:val="24"/>
              </w:rPr>
            </w:pPr>
            <w:r w:rsidRPr="003F266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292940A3"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EA17A0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D2CC44"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8F2F3E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834B9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F7D0EC" w14:textId="77777777" w:rsidR="009E69D8" w:rsidRPr="003F2663" w:rsidRDefault="009E69D8" w:rsidP="00CE463D">
            <w:pPr>
              <w:jc w:val="right"/>
              <w:rPr>
                <w:color w:val="000000"/>
              </w:rPr>
            </w:pPr>
            <w:r w:rsidRPr="003F2663">
              <w:rPr>
                <w:color w:val="000000"/>
              </w:rPr>
              <w:t>528 096 828,73</w:t>
            </w:r>
          </w:p>
        </w:tc>
      </w:tr>
      <w:tr w:rsidR="009E69D8" w:rsidRPr="003F2663" w14:paraId="59A54C0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7FFDBD" w14:textId="77777777" w:rsidR="009E69D8" w:rsidRPr="003F2663" w:rsidRDefault="009E69D8" w:rsidP="00CE463D">
            <w:pPr>
              <w:rPr>
                <w:b/>
                <w:bCs/>
                <w:i/>
                <w:iCs/>
                <w:color w:val="000000"/>
                <w:sz w:val="24"/>
                <w:szCs w:val="24"/>
              </w:rPr>
            </w:pPr>
            <w:r w:rsidRPr="003F266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46360AEF"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24E536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E29BC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7F7A82"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8BBD2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E502B2" w14:textId="77777777" w:rsidR="009E69D8" w:rsidRPr="003F2663" w:rsidRDefault="009E69D8" w:rsidP="00CE463D">
            <w:pPr>
              <w:jc w:val="right"/>
              <w:rPr>
                <w:color w:val="000000"/>
              </w:rPr>
            </w:pPr>
            <w:r w:rsidRPr="003F2663">
              <w:rPr>
                <w:color w:val="000000"/>
              </w:rPr>
              <w:t>528 096 828,73</w:t>
            </w:r>
          </w:p>
        </w:tc>
      </w:tr>
      <w:tr w:rsidR="009E69D8" w:rsidRPr="003F2663" w14:paraId="71206A6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63129F"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4CE2252"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307855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936DD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E9A805" w14:textId="77777777" w:rsidR="009E69D8" w:rsidRPr="003F2663" w:rsidRDefault="009E69D8" w:rsidP="00CE463D">
            <w:pPr>
              <w:jc w:val="center"/>
              <w:rPr>
                <w:color w:val="000000"/>
              </w:rPr>
            </w:pPr>
            <w:r w:rsidRPr="003F2663">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0ADFBCA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544D25" w14:textId="77777777" w:rsidR="009E69D8" w:rsidRPr="003F2663" w:rsidRDefault="009E69D8" w:rsidP="00CE463D">
            <w:pPr>
              <w:jc w:val="right"/>
              <w:rPr>
                <w:color w:val="000000"/>
              </w:rPr>
            </w:pPr>
            <w:r w:rsidRPr="003F2663">
              <w:rPr>
                <w:color w:val="000000"/>
              </w:rPr>
              <w:t>131 510 582,81</w:t>
            </w:r>
          </w:p>
        </w:tc>
      </w:tr>
      <w:tr w:rsidR="009E69D8" w:rsidRPr="003F2663" w14:paraId="34D9843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9F6CE2"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620BDB2"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11A13D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78894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367482" w14:textId="77777777" w:rsidR="009E69D8" w:rsidRPr="003F2663" w:rsidRDefault="009E69D8" w:rsidP="00CE463D">
            <w:pPr>
              <w:jc w:val="center"/>
              <w:rPr>
                <w:color w:val="000000"/>
              </w:rPr>
            </w:pPr>
            <w:r w:rsidRPr="003F2663">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432061C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535B11" w14:textId="77777777" w:rsidR="009E69D8" w:rsidRPr="003F2663" w:rsidRDefault="009E69D8" w:rsidP="00CE463D">
            <w:pPr>
              <w:jc w:val="right"/>
              <w:rPr>
                <w:color w:val="000000"/>
              </w:rPr>
            </w:pPr>
            <w:r w:rsidRPr="003F2663">
              <w:rPr>
                <w:color w:val="000000"/>
              </w:rPr>
              <w:t>69 979 491,37</w:t>
            </w:r>
          </w:p>
        </w:tc>
      </w:tr>
      <w:tr w:rsidR="009E69D8" w:rsidRPr="003F2663" w14:paraId="40D0E30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B271E0" w14:textId="77777777" w:rsidR="009E69D8" w:rsidRPr="003F2663" w:rsidRDefault="009E69D8" w:rsidP="00CE463D">
            <w:pPr>
              <w:rPr>
                <w:color w:val="000000"/>
                <w:sz w:val="22"/>
                <w:szCs w:val="22"/>
              </w:rPr>
            </w:pPr>
            <w:r w:rsidRPr="003F2663">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992" w:type="dxa"/>
            <w:tcBorders>
              <w:top w:val="nil"/>
              <w:left w:val="nil"/>
              <w:bottom w:val="single" w:sz="4" w:space="0" w:color="000000"/>
              <w:right w:val="single" w:sz="4" w:space="0" w:color="000000"/>
            </w:tcBorders>
            <w:shd w:val="clear" w:color="auto" w:fill="auto"/>
            <w:noWrap/>
            <w:hideMark/>
          </w:tcPr>
          <w:p w14:paraId="33C758D2"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1A73DD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FC3AE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6B47B7" w14:textId="77777777" w:rsidR="009E69D8" w:rsidRPr="003F2663" w:rsidRDefault="009E69D8" w:rsidP="00CE463D">
            <w:pPr>
              <w:jc w:val="center"/>
              <w:rPr>
                <w:color w:val="000000"/>
              </w:rPr>
            </w:pPr>
            <w:r w:rsidRPr="003F2663">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18AB207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0A5E4F" w14:textId="77777777" w:rsidR="009E69D8" w:rsidRPr="003F2663" w:rsidRDefault="009E69D8" w:rsidP="00CE463D">
            <w:pPr>
              <w:jc w:val="right"/>
              <w:rPr>
                <w:color w:val="000000"/>
              </w:rPr>
            </w:pPr>
            <w:r w:rsidRPr="003F2663">
              <w:rPr>
                <w:color w:val="000000"/>
              </w:rPr>
              <w:t>69 979 491,37</w:t>
            </w:r>
          </w:p>
        </w:tc>
      </w:tr>
      <w:tr w:rsidR="009E69D8" w:rsidRPr="003F2663" w14:paraId="1B5FCD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A3485C"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B1BB4B6"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0F061F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EA1A6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033EE0" w14:textId="77777777" w:rsidR="009E69D8" w:rsidRPr="003F2663" w:rsidRDefault="009E69D8" w:rsidP="00CE463D">
            <w:pPr>
              <w:jc w:val="center"/>
              <w:rPr>
                <w:color w:val="000000"/>
              </w:rPr>
            </w:pPr>
            <w:r w:rsidRPr="003F2663">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778FFB67"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9AC8B10" w14:textId="77777777" w:rsidR="009E69D8" w:rsidRPr="003F2663" w:rsidRDefault="009E69D8" w:rsidP="00CE463D">
            <w:pPr>
              <w:jc w:val="right"/>
              <w:rPr>
                <w:color w:val="000000"/>
              </w:rPr>
            </w:pPr>
            <w:r w:rsidRPr="003F2663">
              <w:rPr>
                <w:color w:val="000000"/>
              </w:rPr>
              <w:t>69 979 491,37</w:t>
            </w:r>
          </w:p>
        </w:tc>
      </w:tr>
      <w:tr w:rsidR="009E69D8" w:rsidRPr="003F2663" w14:paraId="165063C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5544FE"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3449B90"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A10D49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B90A5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CF5345" w14:textId="77777777" w:rsidR="009E69D8" w:rsidRPr="003F2663" w:rsidRDefault="009E69D8" w:rsidP="00CE463D">
            <w:pPr>
              <w:jc w:val="center"/>
              <w:rPr>
                <w:color w:val="000000"/>
              </w:rPr>
            </w:pPr>
            <w:r w:rsidRPr="003F2663">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7FBA74D3"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F20BF1C" w14:textId="77777777" w:rsidR="009E69D8" w:rsidRPr="003F2663" w:rsidRDefault="009E69D8" w:rsidP="00CE463D">
            <w:pPr>
              <w:jc w:val="right"/>
              <w:rPr>
                <w:color w:val="000000"/>
              </w:rPr>
            </w:pPr>
            <w:r w:rsidRPr="003F2663">
              <w:rPr>
                <w:color w:val="000000"/>
              </w:rPr>
              <w:t>69 979 491,37</w:t>
            </w:r>
          </w:p>
        </w:tc>
      </w:tr>
      <w:tr w:rsidR="009E69D8" w:rsidRPr="003F2663" w14:paraId="65B20FC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106B2A" w14:textId="77777777" w:rsidR="009E69D8" w:rsidRPr="003F2663" w:rsidRDefault="009E69D8" w:rsidP="00CE463D">
            <w:pPr>
              <w:rPr>
                <w:b/>
                <w:bCs/>
                <w:color w:val="000000"/>
                <w:sz w:val="22"/>
                <w:szCs w:val="22"/>
              </w:rPr>
            </w:pPr>
            <w:r w:rsidRPr="003F2663">
              <w:rPr>
                <w:b/>
                <w:bCs/>
                <w:color w:val="000000"/>
                <w:sz w:val="22"/>
                <w:szCs w:val="22"/>
              </w:rPr>
              <w:lastRenderedPageBreak/>
              <w:t xml:space="preserve">Ведомственный проект </w:t>
            </w:r>
            <w:r>
              <w:rPr>
                <w:b/>
                <w:bCs/>
                <w:color w:val="000000"/>
                <w:sz w:val="22"/>
                <w:szCs w:val="22"/>
              </w:rPr>
              <w:t>«</w:t>
            </w:r>
            <w:r w:rsidRPr="003F2663">
              <w:rPr>
                <w:b/>
                <w:bCs/>
                <w:color w:val="000000"/>
                <w:sz w:val="22"/>
                <w:szCs w:val="22"/>
              </w:rPr>
              <w:t>Установка мемориальных объектов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1EBE1A2"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13BC03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4AF3C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77D1D1" w14:textId="77777777" w:rsidR="009E69D8" w:rsidRPr="003F2663" w:rsidRDefault="009E69D8" w:rsidP="00CE463D">
            <w:pPr>
              <w:jc w:val="center"/>
              <w:rPr>
                <w:color w:val="000000"/>
              </w:rPr>
            </w:pPr>
            <w:r w:rsidRPr="003F2663">
              <w:rPr>
                <w:color w:val="000000"/>
              </w:rPr>
              <w:t xml:space="preserve">31 3 02 00000 </w:t>
            </w:r>
          </w:p>
        </w:tc>
        <w:tc>
          <w:tcPr>
            <w:tcW w:w="567" w:type="dxa"/>
            <w:tcBorders>
              <w:top w:val="nil"/>
              <w:left w:val="nil"/>
              <w:bottom w:val="single" w:sz="4" w:space="0" w:color="000000"/>
              <w:right w:val="single" w:sz="4" w:space="0" w:color="000000"/>
            </w:tcBorders>
            <w:shd w:val="clear" w:color="auto" w:fill="auto"/>
            <w:noWrap/>
            <w:hideMark/>
          </w:tcPr>
          <w:p w14:paraId="29B930B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8FBF7E" w14:textId="77777777" w:rsidR="009E69D8" w:rsidRPr="003F2663" w:rsidRDefault="009E69D8" w:rsidP="00CE463D">
            <w:pPr>
              <w:jc w:val="right"/>
              <w:rPr>
                <w:color w:val="000000"/>
              </w:rPr>
            </w:pPr>
            <w:r w:rsidRPr="003F2663">
              <w:rPr>
                <w:color w:val="000000"/>
              </w:rPr>
              <w:t>3 000 000,00</w:t>
            </w:r>
          </w:p>
        </w:tc>
      </w:tr>
      <w:tr w:rsidR="009E69D8" w:rsidRPr="003F2663" w14:paraId="4506041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14184F" w14:textId="77777777" w:rsidR="009E69D8" w:rsidRPr="003F2663" w:rsidRDefault="009E69D8" w:rsidP="00CE463D">
            <w:pPr>
              <w:rPr>
                <w:color w:val="000000"/>
                <w:sz w:val="22"/>
                <w:szCs w:val="22"/>
              </w:rPr>
            </w:pPr>
            <w:r w:rsidRPr="003F2663">
              <w:rPr>
                <w:color w:val="000000"/>
                <w:sz w:val="22"/>
                <w:szCs w:val="22"/>
              </w:rPr>
              <w:t>Субсидии на установку мемориальных объектов участникам специальной военной операции</w:t>
            </w:r>
          </w:p>
        </w:tc>
        <w:tc>
          <w:tcPr>
            <w:tcW w:w="992" w:type="dxa"/>
            <w:tcBorders>
              <w:top w:val="nil"/>
              <w:left w:val="nil"/>
              <w:bottom w:val="single" w:sz="4" w:space="0" w:color="000000"/>
              <w:right w:val="single" w:sz="4" w:space="0" w:color="000000"/>
            </w:tcBorders>
            <w:shd w:val="clear" w:color="auto" w:fill="auto"/>
            <w:noWrap/>
            <w:hideMark/>
          </w:tcPr>
          <w:p w14:paraId="4CF598CB"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4F3749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CCC4B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A242C4" w14:textId="77777777" w:rsidR="009E69D8" w:rsidRPr="003F2663" w:rsidRDefault="009E69D8" w:rsidP="00CE463D">
            <w:pPr>
              <w:jc w:val="center"/>
              <w:rPr>
                <w:color w:val="000000"/>
              </w:rPr>
            </w:pPr>
            <w:r w:rsidRPr="003F2663">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27E8473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003BE2" w14:textId="77777777" w:rsidR="009E69D8" w:rsidRPr="003F2663" w:rsidRDefault="009E69D8" w:rsidP="00CE463D">
            <w:pPr>
              <w:jc w:val="right"/>
              <w:rPr>
                <w:color w:val="000000"/>
              </w:rPr>
            </w:pPr>
            <w:r w:rsidRPr="003F2663">
              <w:rPr>
                <w:color w:val="000000"/>
              </w:rPr>
              <w:t>3 000 000,00</w:t>
            </w:r>
          </w:p>
        </w:tc>
      </w:tr>
      <w:tr w:rsidR="009E69D8" w:rsidRPr="003F2663" w14:paraId="7FD031F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D8195D"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751B5F1"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4BD980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7DDDD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B5769F" w14:textId="77777777" w:rsidR="009E69D8" w:rsidRPr="003F2663" w:rsidRDefault="009E69D8" w:rsidP="00CE463D">
            <w:pPr>
              <w:jc w:val="center"/>
              <w:rPr>
                <w:color w:val="000000"/>
              </w:rPr>
            </w:pPr>
            <w:r w:rsidRPr="003F2663">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1F949DF6"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37CA4EF" w14:textId="77777777" w:rsidR="009E69D8" w:rsidRPr="003F2663" w:rsidRDefault="009E69D8" w:rsidP="00CE463D">
            <w:pPr>
              <w:jc w:val="right"/>
              <w:rPr>
                <w:color w:val="000000"/>
              </w:rPr>
            </w:pPr>
            <w:r w:rsidRPr="003F2663">
              <w:rPr>
                <w:color w:val="000000"/>
              </w:rPr>
              <w:t>3 000 000,00</w:t>
            </w:r>
          </w:p>
        </w:tc>
      </w:tr>
      <w:tr w:rsidR="009E69D8" w:rsidRPr="003F2663" w14:paraId="0069567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1B0748"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4F35AE7"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6F3329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E8F9E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C75F4C" w14:textId="77777777" w:rsidR="009E69D8" w:rsidRPr="003F2663" w:rsidRDefault="009E69D8" w:rsidP="00CE463D">
            <w:pPr>
              <w:jc w:val="center"/>
              <w:rPr>
                <w:color w:val="000000"/>
              </w:rPr>
            </w:pPr>
            <w:r w:rsidRPr="003F2663">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299F9464"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A0C997E" w14:textId="77777777" w:rsidR="009E69D8" w:rsidRPr="003F2663" w:rsidRDefault="009E69D8" w:rsidP="00CE463D">
            <w:pPr>
              <w:jc w:val="right"/>
              <w:rPr>
                <w:color w:val="000000"/>
              </w:rPr>
            </w:pPr>
            <w:r w:rsidRPr="003F2663">
              <w:rPr>
                <w:color w:val="000000"/>
              </w:rPr>
              <w:t>3 000 000,00</w:t>
            </w:r>
          </w:p>
        </w:tc>
      </w:tr>
      <w:tr w:rsidR="009E69D8" w:rsidRPr="003F2663" w14:paraId="4072F28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269E9E"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Молодежная политика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8A0049E"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DDDF4D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07CFD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BCB024" w14:textId="77777777" w:rsidR="009E69D8" w:rsidRPr="003F2663" w:rsidRDefault="009E69D8" w:rsidP="00CE463D">
            <w:pPr>
              <w:jc w:val="center"/>
              <w:rPr>
                <w:color w:val="000000"/>
              </w:rPr>
            </w:pPr>
            <w:r w:rsidRPr="003F2663">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3EBE0A8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A5BDE6" w14:textId="77777777" w:rsidR="009E69D8" w:rsidRPr="003F2663" w:rsidRDefault="009E69D8" w:rsidP="00CE463D">
            <w:pPr>
              <w:jc w:val="right"/>
              <w:rPr>
                <w:color w:val="000000"/>
              </w:rPr>
            </w:pPr>
            <w:r w:rsidRPr="003F2663">
              <w:rPr>
                <w:color w:val="000000"/>
              </w:rPr>
              <w:t>1 735 342,00</w:t>
            </w:r>
          </w:p>
        </w:tc>
      </w:tr>
      <w:tr w:rsidR="009E69D8" w:rsidRPr="003F2663" w14:paraId="43A2353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CEF3F2" w14:textId="77777777" w:rsidR="009E69D8" w:rsidRPr="003F2663" w:rsidRDefault="009E69D8" w:rsidP="00CE463D">
            <w:pPr>
              <w:rPr>
                <w:color w:val="000000"/>
                <w:sz w:val="22"/>
                <w:szCs w:val="22"/>
              </w:rPr>
            </w:pPr>
            <w:r w:rsidRPr="003F2663">
              <w:rPr>
                <w:color w:val="000000"/>
                <w:sz w:val="22"/>
                <w:szCs w:val="22"/>
              </w:rPr>
              <w:t>Проведение областных смотров-конкурсов, фестивалей, семинаров, а также других аналогичных мероприятий</w:t>
            </w:r>
          </w:p>
        </w:tc>
        <w:tc>
          <w:tcPr>
            <w:tcW w:w="992" w:type="dxa"/>
            <w:tcBorders>
              <w:top w:val="nil"/>
              <w:left w:val="nil"/>
              <w:bottom w:val="single" w:sz="4" w:space="0" w:color="000000"/>
              <w:right w:val="single" w:sz="4" w:space="0" w:color="000000"/>
            </w:tcBorders>
            <w:shd w:val="clear" w:color="auto" w:fill="auto"/>
            <w:noWrap/>
            <w:hideMark/>
          </w:tcPr>
          <w:p w14:paraId="627148A7"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EFD224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19086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647F56" w14:textId="77777777" w:rsidR="009E69D8" w:rsidRPr="003F2663" w:rsidRDefault="009E69D8" w:rsidP="00CE463D">
            <w:pPr>
              <w:jc w:val="center"/>
              <w:rPr>
                <w:color w:val="000000"/>
              </w:rPr>
            </w:pPr>
            <w:r w:rsidRPr="003F2663">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7975BBE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B5F5C4" w14:textId="77777777" w:rsidR="009E69D8" w:rsidRPr="003F2663" w:rsidRDefault="009E69D8" w:rsidP="00CE463D">
            <w:pPr>
              <w:jc w:val="right"/>
              <w:rPr>
                <w:color w:val="000000"/>
              </w:rPr>
            </w:pPr>
            <w:r w:rsidRPr="003F2663">
              <w:rPr>
                <w:color w:val="000000"/>
              </w:rPr>
              <w:t>103 000,00</w:t>
            </w:r>
          </w:p>
        </w:tc>
      </w:tr>
      <w:tr w:rsidR="009E69D8" w:rsidRPr="003F2663" w14:paraId="46F06A7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E191F2"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8A8C583"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DADE8D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CA471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150B40" w14:textId="77777777" w:rsidR="009E69D8" w:rsidRPr="003F2663" w:rsidRDefault="009E69D8" w:rsidP="00CE463D">
            <w:pPr>
              <w:jc w:val="center"/>
              <w:rPr>
                <w:color w:val="000000"/>
              </w:rPr>
            </w:pPr>
            <w:r w:rsidRPr="003F2663">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3C5D794E"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903841E" w14:textId="77777777" w:rsidR="009E69D8" w:rsidRPr="003F2663" w:rsidRDefault="009E69D8" w:rsidP="00CE463D">
            <w:pPr>
              <w:jc w:val="right"/>
              <w:rPr>
                <w:color w:val="000000"/>
              </w:rPr>
            </w:pPr>
            <w:r w:rsidRPr="003F2663">
              <w:rPr>
                <w:color w:val="000000"/>
              </w:rPr>
              <w:t>103 000,00</w:t>
            </w:r>
          </w:p>
        </w:tc>
      </w:tr>
      <w:tr w:rsidR="009E69D8" w:rsidRPr="003F2663" w14:paraId="24B59CC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31ECF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65D8CDC"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DF1C3C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F0FD7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398DD5" w14:textId="77777777" w:rsidR="009E69D8" w:rsidRPr="003F2663" w:rsidRDefault="009E69D8" w:rsidP="00CE463D">
            <w:pPr>
              <w:jc w:val="center"/>
              <w:rPr>
                <w:color w:val="000000"/>
              </w:rPr>
            </w:pPr>
            <w:r w:rsidRPr="003F2663">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31031406"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E23F688" w14:textId="77777777" w:rsidR="009E69D8" w:rsidRPr="003F2663" w:rsidRDefault="009E69D8" w:rsidP="00CE463D">
            <w:pPr>
              <w:jc w:val="right"/>
              <w:rPr>
                <w:color w:val="000000"/>
              </w:rPr>
            </w:pPr>
            <w:r w:rsidRPr="003F2663">
              <w:rPr>
                <w:color w:val="000000"/>
              </w:rPr>
              <w:t>103 000,00</w:t>
            </w:r>
          </w:p>
        </w:tc>
      </w:tr>
      <w:tr w:rsidR="009E69D8" w:rsidRPr="003F2663" w14:paraId="1E827D8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4BF17A"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0A7BD334"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B622B5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264E7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9D60EF" w14:textId="77777777" w:rsidR="009E69D8" w:rsidRPr="003F2663" w:rsidRDefault="009E69D8" w:rsidP="00CE463D">
            <w:pPr>
              <w:jc w:val="center"/>
              <w:rPr>
                <w:color w:val="000000"/>
              </w:rPr>
            </w:pPr>
            <w:r w:rsidRPr="003F2663">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389C76A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80EFF5" w14:textId="77777777" w:rsidR="009E69D8" w:rsidRPr="003F2663" w:rsidRDefault="009E69D8" w:rsidP="00CE463D">
            <w:pPr>
              <w:jc w:val="right"/>
              <w:rPr>
                <w:color w:val="000000"/>
              </w:rPr>
            </w:pPr>
            <w:r w:rsidRPr="003F2663">
              <w:rPr>
                <w:color w:val="000000"/>
              </w:rPr>
              <w:t>1 341 364,00</w:t>
            </w:r>
          </w:p>
        </w:tc>
      </w:tr>
      <w:tr w:rsidR="009E69D8" w:rsidRPr="003F2663" w14:paraId="24D9B4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171AC9"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46B49F8"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301645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74499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38A8E3" w14:textId="77777777" w:rsidR="009E69D8" w:rsidRPr="003F2663" w:rsidRDefault="009E69D8" w:rsidP="00CE463D">
            <w:pPr>
              <w:jc w:val="center"/>
              <w:rPr>
                <w:color w:val="000000"/>
              </w:rPr>
            </w:pPr>
            <w:r w:rsidRPr="003F2663">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7FB3BD51"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D72B6C0" w14:textId="77777777" w:rsidR="009E69D8" w:rsidRPr="003F2663" w:rsidRDefault="009E69D8" w:rsidP="00CE463D">
            <w:pPr>
              <w:jc w:val="right"/>
              <w:rPr>
                <w:color w:val="000000"/>
              </w:rPr>
            </w:pPr>
            <w:r w:rsidRPr="003F2663">
              <w:rPr>
                <w:color w:val="000000"/>
              </w:rPr>
              <w:t>1 341 364,00</w:t>
            </w:r>
          </w:p>
        </w:tc>
      </w:tr>
      <w:tr w:rsidR="009E69D8" w:rsidRPr="003F2663" w14:paraId="56FE824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DB2C15"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936F16D"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BD8CD9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5428B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ABE9C5" w14:textId="77777777" w:rsidR="009E69D8" w:rsidRPr="003F2663" w:rsidRDefault="009E69D8" w:rsidP="00CE463D">
            <w:pPr>
              <w:jc w:val="center"/>
              <w:rPr>
                <w:color w:val="000000"/>
              </w:rPr>
            </w:pPr>
            <w:r w:rsidRPr="003F2663">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78342838"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3F7DDA4" w14:textId="77777777" w:rsidR="009E69D8" w:rsidRPr="003F2663" w:rsidRDefault="009E69D8" w:rsidP="00CE463D">
            <w:pPr>
              <w:jc w:val="right"/>
              <w:rPr>
                <w:color w:val="000000"/>
              </w:rPr>
            </w:pPr>
            <w:r w:rsidRPr="003F2663">
              <w:rPr>
                <w:color w:val="000000"/>
              </w:rPr>
              <w:t>1 341 364,00</w:t>
            </w:r>
          </w:p>
        </w:tc>
      </w:tr>
      <w:tr w:rsidR="009E69D8" w:rsidRPr="003F2663" w14:paraId="7A2E455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D8528D" w14:textId="77777777" w:rsidR="009E69D8" w:rsidRPr="003F2663" w:rsidRDefault="009E69D8" w:rsidP="00CE463D">
            <w:pPr>
              <w:rPr>
                <w:color w:val="000000"/>
                <w:sz w:val="22"/>
                <w:szCs w:val="22"/>
              </w:rPr>
            </w:pPr>
            <w:r w:rsidRPr="003F2663">
              <w:rPr>
                <w:color w:val="000000"/>
                <w:sz w:val="22"/>
                <w:szCs w:val="22"/>
              </w:rPr>
              <w:t xml:space="preserve">Информационное освещение мероприятий молодежной политики в сети </w:t>
            </w:r>
            <w:r>
              <w:rPr>
                <w:color w:val="000000"/>
                <w:sz w:val="22"/>
                <w:szCs w:val="22"/>
              </w:rPr>
              <w:t>«</w:t>
            </w:r>
            <w:r w:rsidRPr="003F2663">
              <w:rPr>
                <w:color w:val="000000"/>
                <w:sz w:val="22"/>
                <w:szCs w:val="22"/>
              </w:rPr>
              <w:t>Интернет</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1E3E1FD"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E6156A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45A01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1BED12" w14:textId="77777777" w:rsidR="009E69D8" w:rsidRPr="003F2663" w:rsidRDefault="009E69D8" w:rsidP="00CE463D">
            <w:pPr>
              <w:jc w:val="center"/>
              <w:rPr>
                <w:color w:val="000000"/>
              </w:rPr>
            </w:pPr>
            <w:r w:rsidRPr="003F2663">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0B62AD6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A2DE12" w14:textId="77777777" w:rsidR="009E69D8" w:rsidRPr="003F2663" w:rsidRDefault="009E69D8" w:rsidP="00CE463D">
            <w:pPr>
              <w:jc w:val="right"/>
              <w:rPr>
                <w:color w:val="000000"/>
              </w:rPr>
            </w:pPr>
            <w:r w:rsidRPr="003F2663">
              <w:rPr>
                <w:color w:val="000000"/>
              </w:rPr>
              <w:t>290 978,00</w:t>
            </w:r>
          </w:p>
        </w:tc>
      </w:tr>
      <w:tr w:rsidR="009E69D8" w:rsidRPr="003F2663" w14:paraId="1137267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26C430"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6415E72"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4D122A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2BB92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6A4456" w14:textId="77777777" w:rsidR="009E69D8" w:rsidRPr="003F2663" w:rsidRDefault="009E69D8" w:rsidP="00CE463D">
            <w:pPr>
              <w:jc w:val="center"/>
              <w:rPr>
                <w:color w:val="000000"/>
              </w:rPr>
            </w:pPr>
            <w:r w:rsidRPr="003F2663">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45CC822A"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1AA66D0" w14:textId="77777777" w:rsidR="009E69D8" w:rsidRPr="003F2663" w:rsidRDefault="009E69D8" w:rsidP="00CE463D">
            <w:pPr>
              <w:jc w:val="right"/>
              <w:rPr>
                <w:color w:val="000000"/>
              </w:rPr>
            </w:pPr>
            <w:r w:rsidRPr="003F2663">
              <w:rPr>
                <w:color w:val="000000"/>
              </w:rPr>
              <w:t>290 978,00</w:t>
            </w:r>
          </w:p>
        </w:tc>
      </w:tr>
      <w:tr w:rsidR="009E69D8" w:rsidRPr="003F2663" w14:paraId="1E0AC0B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CA473F"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A1BE3F9"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B05A81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0F468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10F198" w14:textId="77777777" w:rsidR="009E69D8" w:rsidRPr="003F2663" w:rsidRDefault="009E69D8" w:rsidP="00CE463D">
            <w:pPr>
              <w:jc w:val="center"/>
              <w:rPr>
                <w:color w:val="000000"/>
              </w:rPr>
            </w:pPr>
            <w:r w:rsidRPr="003F2663">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61114489"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E7F2065" w14:textId="77777777" w:rsidR="009E69D8" w:rsidRPr="003F2663" w:rsidRDefault="009E69D8" w:rsidP="00CE463D">
            <w:pPr>
              <w:jc w:val="right"/>
              <w:rPr>
                <w:color w:val="000000"/>
              </w:rPr>
            </w:pPr>
            <w:r w:rsidRPr="003F2663">
              <w:rPr>
                <w:color w:val="000000"/>
              </w:rPr>
              <w:t>290 978,00</w:t>
            </w:r>
          </w:p>
        </w:tc>
      </w:tr>
      <w:tr w:rsidR="009E69D8" w:rsidRPr="003F2663" w14:paraId="3776E02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9040C4"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Гражданско-патриотическое воспитание</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2116496"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04CAFF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07C95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C4A977" w14:textId="77777777" w:rsidR="009E69D8" w:rsidRPr="003F2663" w:rsidRDefault="009E69D8" w:rsidP="00CE463D">
            <w:pPr>
              <w:jc w:val="center"/>
              <w:rPr>
                <w:color w:val="000000"/>
              </w:rPr>
            </w:pPr>
            <w:r w:rsidRPr="003F2663">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35A5E1F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D9BEBB" w14:textId="77777777" w:rsidR="009E69D8" w:rsidRPr="003F2663" w:rsidRDefault="009E69D8" w:rsidP="00CE463D">
            <w:pPr>
              <w:jc w:val="right"/>
              <w:rPr>
                <w:color w:val="000000"/>
              </w:rPr>
            </w:pPr>
            <w:r w:rsidRPr="003F2663">
              <w:rPr>
                <w:color w:val="000000"/>
              </w:rPr>
              <w:t>20 395 738,94</w:t>
            </w:r>
          </w:p>
        </w:tc>
      </w:tr>
      <w:tr w:rsidR="009E69D8" w:rsidRPr="003F2663" w14:paraId="18BFFF8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82184D"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7EB1D89"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1D8E94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7976A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CA7B54" w14:textId="77777777" w:rsidR="009E69D8" w:rsidRPr="003F2663" w:rsidRDefault="009E69D8" w:rsidP="00CE463D">
            <w:pPr>
              <w:jc w:val="center"/>
              <w:rPr>
                <w:color w:val="000000"/>
              </w:rPr>
            </w:pPr>
            <w:r w:rsidRPr="003F266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9EA240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73EFB7" w14:textId="77777777" w:rsidR="009E69D8" w:rsidRPr="003F2663" w:rsidRDefault="009E69D8" w:rsidP="00CE463D">
            <w:pPr>
              <w:jc w:val="right"/>
              <w:rPr>
                <w:color w:val="000000"/>
              </w:rPr>
            </w:pPr>
            <w:r w:rsidRPr="003F2663">
              <w:rPr>
                <w:color w:val="000000"/>
              </w:rPr>
              <w:t>10 184 971,00</w:t>
            </w:r>
          </w:p>
        </w:tc>
      </w:tr>
      <w:tr w:rsidR="009E69D8" w:rsidRPr="003F2663" w14:paraId="12E5168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BB5CF4"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6E9ADDE"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DC0047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7791B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1DB61B" w14:textId="77777777" w:rsidR="009E69D8" w:rsidRPr="003F2663" w:rsidRDefault="009E69D8" w:rsidP="00CE463D">
            <w:pPr>
              <w:jc w:val="center"/>
              <w:rPr>
                <w:color w:val="000000"/>
              </w:rPr>
            </w:pPr>
            <w:r w:rsidRPr="003F266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6DFEC1F"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7723196" w14:textId="77777777" w:rsidR="009E69D8" w:rsidRPr="003F2663" w:rsidRDefault="009E69D8" w:rsidP="00CE463D">
            <w:pPr>
              <w:jc w:val="right"/>
              <w:rPr>
                <w:color w:val="000000"/>
              </w:rPr>
            </w:pPr>
            <w:r w:rsidRPr="003F2663">
              <w:rPr>
                <w:color w:val="000000"/>
              </w:rPr>
              <w:t>9 419 000,00</w:t>
            </w:r>
          </w:p>
        </w:tc>
      </w:tr>
      <w:tr w:rsidR="009E69D8" w:rsidRPr="003F2663" w14:paraId="19F672E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9E9E2C" w14:textId="77777777" w:rsidR="009E69D8" w:rsidRPr="003F2663" w:rsidRDefault="009E69D8" w:rsidP="00CE463D">
            <w:pPr>
              <w:rPr>
                <w:i/>
                <w:iCs/>
                <w:color w:val="000000"/>
              </w:rPr>
            </w:pPr>
            <w:r w:rsidRPr="003F266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526E95B"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0D32D2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7772D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7D0410" w14:textId="77777777" w:rsidR="009E69D8" w:rsidRPr="003F2663" w:rsidRDefault="009E69D8" w:rsidP="00CE463D">
            <w:pPr>
              <w:jc w:val="center"/>
              <w:rPr>
                <w:color w:val="000000"/>
              </w:rPr>
            </w:pPr>
            <w:r w:rsidRPr="003F266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4119383" w14:textId="77777777" w:rsidR="009E69D8" w:rsidRPr="003F2663" w:rsidRDefault="009E69D8" w:rsidP="00CE463D">
            <w:pPr>
              <w:jc w:val="center"/>
              <w:rPr>
                <w:color w:val="000000"/>
              </w:rPr>
            </w:pPr>
            <w:r w:rsidRPr="003F266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3154B6D2" w14:textId="77777777" w:rsidR="009E69D8" w:rsidRPr="003F2663" w:rsidRDefault="009E69D8" w:rsidP="00CE463D">
            <w:pPr>
              <w:jc w:val="right"/>
              <w:rPr>
                <w:color w:val="000000"/>
              </w:rPr>
            </w:pPr>
            <w:r w:rsidRPr="003F2663">
              <w:rPr>
                <w:color w:val="000000"/>
              </w:rPr>
              <w:t>9 419 000,00</w:t>
            </w:r>
          </w:p>
        </w:tc>
      </w:tr>
      <w:tr w:rsidR="009E69D8" w:rsidRPr="003F2663" w14:paraId="308F177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A2CEE1"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6E741BD"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0D1CBB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82414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0FAB17" w14:textId="77777777" w:rsidR="009E69D8" w:rsidRPr="003F2663" w:rsidRDefault="009E69D8" w:rsidP="00CE463D">
            <w:pPr>
              <w:jc w:val="center"/>
              <w:rPr>
                <w:color w:val="000000"/>
              </w:rPr>
            </w:pPr>
            <w:r w:rsidRPr="003F266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723912F"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A858D6B" w14:textId="77777777" w:rsidR="009E69D8" w:rsidRPr="003F2663" w:rsidRDefault="009E69D8" w:rsidP="00CE463D">
            <w:pPr>
              <w:jc w:val="right"/>
              <w:rPr>
                <w:color w:val="000000"/>
              </w:rPr>
            </w:pPr>
            <w:r w:rsidRPr="003F2663">
              <w:rPr>
                <w:color w:val="000000"/>
              </w:rPr>
              <w:t>758 000,00</w:t>
            </w:r>
          </w:p>
        </w:tc>
      </w:tr>
      <w:tr w:rsidR="009E69D8" w:rsidRPr="003F2663" w14:paraId="7703976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830E28"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AC31901"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9A31A9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40344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215ED4" w14:textId="77777777" w:rsidR="009E69D8" w:rsidRPr="003F2663" w:rsidRDefault="009E69D8" w:rsidP="00CE463D">
            <w:pPr>
              <w:jc w:val="center"/>
              <w:rPr>
                <w:color w:val="000000"/>
              </w:rPr>
            </w:pPr>
            <w:r w:rsidRPr="003F266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63FD437"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9BD1CB8" w14:textId="77777777" w:rsidR="009E69D8" w:rsidRPr="003F2663" w:rsidRDefault="009E69D8" w:rsidP="00CE463D">
            <w:pPr>
              <w:jc w:val="right"/>
              <w:rPr>
                <w:color w:val="000000"/>
              </w:rPr>
            </w:pPr>
            <w:r w:rsidRPr="003F2663">
              <w:rPr>
                <w:color w:val="000000"/>
              </w:rPr>
              <w:t>758 000,00</w:t>
            </w:r>
          </w:p>
        </w:tc>
      </w:tr>
      <w:tr w:rsidR="009E69D8" w:rsidRPr="003F2663" w14:paraId="72E1F0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D46571"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2449935"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CB67B7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AA7B3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44B1D0" w14:textId="77777777" w:rsidR="009E69D8" w:rsidRPr="003F2663" w:rsidRDefault="009E69D8" w:rsidP="00CE463D">
            <w:pPr>
              <w:jc w:val="center"/>
              <w:rPr>
                <w:color w:val="000000"/>
              </w:rPr>
            </w:pPr>
            <w:r w:rsidRPr="003F266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8663614"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4357BF9" w14:textId="77777777" w:rsidR="009E69D8" w:rsidRPr="003F2663" w:rsidRDefault="009E69D8" w:rsidP="00CE463D">
            <w:pPr>
              <w:jc w:val="right"/>
              <w:rPr>
                <w:color w:val="000000"/>
              </w:rPr>
            </w:pPr>
            <w:r w:rsidRPr="003F2663">
              <w:rPr>
                <w:color w:val="000000"/>
              </w:rPr>
              <w:t>7 971,00</w:t>
            </w:r>
          </w:p>
        </w:tc>
      </w:tr>
      <w:tr w:rsidR="009E69D8" w:rsidRPr="003F2663" w14:paraId="6152F01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C3E2F7"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55E70475"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AA2D77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30DDB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B60455" w14:textId="77777777" w:rsidR="009E69D8" w:rsidRPr="003F2663" w:rsidRDefault="009E69D8" w:rsidP="00CE463D">
            <w:pPr>
              <w:jc w:val="center"/>
              <w:rPr>
                <w:color w:val="000000"/>
              </w:rPr>
            </w:pPr>
            <w:r w:rsidRPr="003F266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ED0DE5D"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DEF5313" w14:textId="77777777" w:rsidR="009E69D8" w:rsidRPr="003F2663" w:rsidRDefault="009E69D8" w:rsidP="00CE463D">
            <w:pPr>
              <w:jc w:val="right"/>
              <w:rPr>
                <w:color w:val="000000"/>
              </w:rPr>
            </w:pPr>
            <w:r w:rsidRPr="003F2663">
              <w:rPr>
                <w:color w:val="000000"/>
              </w:rPr>
              <w:t>7 971,00</w:t>
            </w:r>
          </w:p>
        </w:tc>
      </w:tr>
      <w:tr w:rsidR="009E69D8" w:rsidRPr="003F2663" w14:paraId="6DC008F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D0B93B" w14:textId="77777777" w:rsidR="009E69D8" w:rsidRPr="003F2663" w:rsidRDefault="009E69D8" w:rsidP="00CE463D">
            <w:pPr>
              <w:rPr>
                <w:color w:val="000000"/>
                <w:sz w:val="22"/>
                <w:szCs w:val="22"/>
              </w:rPr>
            </w:pPr>
            <w:r w:rsidRPr="003F2663">
              <w:rPr>
                <w:color w:val="000000"/>
                <w:sz w:val="22"/>
                <w:szCs w:val="22"/>
              </w:rPr>
              <w:t>Мероприятия в сфере гражданско-патриотического воспитания</w:t>
            </w:r>
          </w:p>
        </w:tc>
        <w:tc>
          <w:tcPr>
            <w:tcW w:w="992" w:type="dxa"/>
            <w:tcBorders>
              <w:top w:val="nil"/>
              <w:left w:val="nil"/>
              <w:bottom w:val="single" w:sz="4" w:space="0" w:color="000000"/>
              <w:right w:val="single" w:sz="4" w:space="0" w:color="000000"/>
            </w:tcBorders>
            <w:shd w:val="clear" w:color="auto" w:fill="auto"/>
            <w:noWrap/>
            <w:hideMark/>
          </w:tcPr>
          <w:p w14:paraId="735EEC57"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B9DB2A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DA890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C8AB43" w14:textId="77777777" w:rsidR="009E69D8" w:rsidRPr="003F2663" w:rsidRDefault="009E69D8" w:rsidP="00CE463D">
            <w:pPr>
              <w:jc w:val="center"/>
              <w:rPr>
                <w:color w:val="000000"/>
              </w:rPr>
            </w:pPr>
            <w:r w:rsidRPr="003F266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025F06A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8E0770" w14:textId="77777777" w:rsidR="009E69D8" w:rsidRPr="003F2663" w:rsidRDefault="009E69D8" w:rsidP="00CE463D">
            <w:pPr>
              <w:jc w:val="right"/>
              <w:rPr>
                <w:color w:val="000000"/>
              </w:rPr>
            </w:pPr>
            <w:r w:rsidRPr="003F2663">
              <w:rPr>
                <w:color w:val="000000"/>
              </w:rPr>
              <w:t>7 556 023,00</w:t>
            </w:r>
          </w:p>
        </w:tc>
      </w:tr>
      <w:tr w:rsidR="009E69D8" w:rsidRPr="003F2663" w14:paraId="1D71A3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24BBD3" w14:textId="77777777" w:rsidR="009E69D8" w:rsidRPr="003F2663" w:rsidRDefault="009E69D8" w:rsidP="00CE463D">
            <w:pPr>
              <w:rPr>
                <w:b/>
                <w:bCs/>
                <w:color w:val="000000"/>
              </w:rPr>
            </w:pPr>
            <w:r w:rsidRPr="003F26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B469499"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DBF90A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1DB6D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FCB505" w14:textId="77777777" w:rsidR="009E69D8" w:rsidRPr="003F2663" w:rsidRDefault="009E69D8" w:rsidP="00CE463D">
            <w:pPr>
              <w:jc w:val="center"/>
              <w:rPr>
                <w:color w:val="000000"/>
              </w:rPr>
            </w:pPr>
            <w:r w:rsidRPr="003F266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00B942E8"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E4879B3" w14:textId="77777777" w:rsidR="009E69D8" w:rsidRPr="003F2663" w:rsidRDefault="009E69D8" w:rsidP="00CE463D">
            <w:pPr>
              <w:jc w:val="right"/>
              <w:rPr>
                <w:color w:val="000000"/>
              </w:rPr>
            </w:pPr>
            <w:r w:rsidRPr="003F2663">
              <w:rPr>
                <w:color w:val="000000"/>
              </w:rPr>
              <w:t>262 500,00</w:t>
            </w:r>
          </w:p>
        </w:tc>
      </w:tr>
      <w:tr w:rsidR="009E69D8" w:rsidRPr="003F2663" w14:paraId="5A5EF63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97FC12"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0AE061A"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F2CB27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C760B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D61785" w14:textId="77777777" w:rsidR="009E69D8" w:rsidRPr="003F2663" w:rsidRDefault="009E69D8" w:rsidP="00CE463D">
            <w:pPr>
              <w:jc w:val="center"/>
              <w:rPr>
                <w:color w:val="000000"/>
              </w:rPr>
            </w:pPr>
            <w:r w:rsidRPr="003F266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3F5132F7"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91D0BEB" w14:textId="77777777" w:rsidR="009E69D8" w:rsidRPr="003F2663" w:rsidRDefault="009E69D8" w:rsidP="00CE463D">
            <w:pPr>
              <w:jc w:val="right"/>
              <w:rPr>
                <w:color w:val="000000"/>
              </w:rPr>
            </w:pPr>
            <w:r w:rsidRPr="003F2663">
              <w:rPr>
                <w:color w:val="000000"/>
              </w:rPr>
              <w:t>262 500,00</w:t>
            </w:r>
          </w:p>
        </w:tc>
      </w:tr>
      <w:tr w:rsidR="009E69D8" w:rsidRPr="003F2663" w14:paraId="2061CA4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18462B"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6489D37"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AC4064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3257B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5CEE76" w14:textId="77777777" w:rsidR="009E69D8" w:rsidRPr="003F2663" w:rsidRDefault="009E69D8" w:rsidP="00CE463D">
            <w:pPr>
              <w:jc w:val="center"/>
              <w:rPr>
                <w:color w:val="000000"/>
              </w:rPr>
            </w:pPr>
            <w:r w:rsidRPr="003F266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5B3507EC"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C7DC7AC" w14:textId="77777777" w:rsidR="009E69D8" w:rsidRPr="003F2663" w:rsidRDefault="009E69D8" w:rsidP="00CE463D">
            <w:pPr>
              <w:jc w:val="right"/>
              <w:rPr>
                <w:color w:val="000000"/>
              </w:rPr>
            </w:pPr>
            <w:r w:rsidRPr="003F2663">
              <w:rPr>
                <w:color w:val="000000"/>
              </w:rPr>
              <w:t>7 293 523,00</w:t>
            </w:r>
          </w:p>
        </w:tc>
      </w:tr>
      <w:tr w:rsidR="009E69D8" w:rsidRPr="003F2663" w14:paraId="4F00EEC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99F9DB"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8132E42"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2E282C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C0D0B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14831C" w14:textId="77777777" w:rsidR="009E69D8" w:rsidRPr="003F2663" w:rsidRDefault="009E69D8" w:rsidP="00CE463D">
            <w:pPr>
              <w:jc w:val="center"/>
              <w:rPr>
                <w:color w:val="000000"/>
              </w:rPr>
            </w:pPr>
            <w:r w:rsidRPr="003F266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43F66F3C"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0163520" w14:textId="77777777" w:rsidR="009E69D8" w:rsidRPr="003F2663" w:rsidRDefault="009E69D8" w:rsidP="00CE463D">
            <w:pPr>
              <w:jc w:val="right"/>
              <w:rPr>
                <w:color w:val="000000"/>
              </w:rPr>
            </w:pPr>
            <w:r w:rsidRPr="003F2663">
              <w:rPr>
                <w:color w:val="000000"/>
              </w:rPr>
              <w:t>7 293 523,00</w:t>
            </w:r>
          </w:p>
        </w:tc>
      </w:tr>
      <w:tr w:rsidR="009E69D8" w:rsidRPr="003F2663" w14:paraId="78B6C0D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D5468B" w14:textId="77777777" w:rsidR="009E69D8" w:rsidRPr="003F2663" w:rsidRDefault="009E69D8" w:rsidP="00CE463D">
            <w:pPr>
              <w:rPr>
                <w:color w:val="000000"/>
                <w:sz w:val="22"/>
                <w:szCs w:val="22"/>
              </w:rPr>
            </w:pPr>
            <w:r w:rsidRPr="003F2663">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992" w:type="dxa"/>
            <w:tcBorders>
              <w:top w:val="nil"/>
              <w:left w:val="nil"/>
              <w:bottom w:val="single" w:sz="4" w:space="0" w:color="000000"/>
              <w:right w:val="single" w:sz="4" w:space="0" w:color="000000"/>
            </w:tcBorders>
            <w:shd w:val="clear" w:color="auto" w:fill="auto"/>
            <w:noWrap/>
            <w:hideMark/>
          </w:tcPr>
          <w:p w14:paraId="1E00452C"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B6A7A6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E7B8D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A9B7C9" w14:textId="77777777" w:rsidR="009E69D8" w:rsidRPr="003F2663" w:rsidRDefault="009E69D8" w:rsidP="00CE463D">
            <w:pPr>
              <w:jc w:val="center"/>
              <w:rPr>
                <w:color w:val="000000"/>
              </w:rPr>
            </w:pPr>
            <w:r w:rsidRPr="003F266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0BFC8B0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6DC8A1" w14:textId="77777777" w:rsidR="009E69D8" w:rsidRPr="003F2663" w:rsidRDefault="009E69D8" w:rsidP="00CE463D">
            <w:pPr>
              <w:jc w:val="right"/>
              <w:rPr>
                <w:color w:val="000000"/>
              </w:rPr>
            </w:pPr>
            <w:r w:rsidRPr="003F2663">
              <w:rPr>
                <w:color w:val="000000"/>
              </w:rPr>
              <w:t>2 601 744,94</w:t>
            </w:r>
          </w:p>
        </w:tc>
      </w:tr>
      <w:tr w:rsidR="009E69D8" w:rsidRPr="003F2663" w14:paraId="59F72CF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102DB4"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5B61E26"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6AF3D6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D412C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E04AA3" w14:textId="77777777" w:rsidR="009E69D8" w:rsidRPr="003F2663" w:rsidRDefault="009E69D8" w:rsidP="00CE463D">
            <w:pPr>
              <w:jc w:val="center"/>
              <w:rPr>
                <w:color w:val="000000"/>
              </w:rPr>
            </w:pPr>
            <w:r w:rsidRPr="003F266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649BFE7E"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F7F1937" w14:textId="77777777" w:rsidR="009E69D8" w:rsidRPr="003F2663" w:rsidRDefault="009E69D8" w:rsidP="00CE463D">
            <w:pPr>
              <w:jc w:val="right"/>
              <w:rPr>
                <w:color w:val="000000"/>
              </w:rPr>
            </w:pPr>
            <w:r w:rsidRPr="003F2663">
              <w:rPr>
                <w:color w:val="000000"/>
              </w:rPr>
              <w:t>490 000,00</w:t>
            </w:r>
          </w:p>
        </w:tc>
      </w:tr>
      <w:tr w:rsidR="009E69D8" w:rsidRPr="003F2663" w14:paraId="4AE50F4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8505B3" w14:textId="77777777" w:rsidR="009E69D8" w:rsidRPr="003F2663" w:rsidRDefault="009E69D8" w:rsidP="00CE463D">
            <w:pPr>
              <w:rPr>
                <w:i/>
                <w:iCs/>
                <w:color w:val="000000"/>
              </w:rPr>
            </w:pPr>
            <w:r w:rsidRPr="003F266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C389B89"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2B3CC3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ACF2C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E99B1F" w14:textId="77777777" w:rsidR="009E69D8" w:rsidRPr="003F2663" w:rsidRDefault="009E69D8" w:rsidP="00CE463D">
            <w:pPr>
              <w:jc w:val="center"/>
              <w:rPr>
                <w:color w:val="000000"/>
              </w:rPr>
            </w:pPr>
            <w:r w:rsidRPr="003F266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63F0F044" w14:textId="77777777" w:rsidR="009E69D8" w:rsidRPr="003F2663" w:rsidRDefault="009E69D8" w:rsidP="00CE463D">
            <w:pPr>
              <w:jc w:val="center"/>
              <w:rPr>
                <w:color w:val="000000"/>
              </w:rPr>
            </w:pPr>
            <w:r w:rsidRPr="003F266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D3E5239" w14:textId="77777777" w:rsidR="009E69D8" w:rsidRPr="003F2663" w:rsidRDefault="009E69D8" w:rsidP="00CE463D">
            <w:pPr>
              <w:jc w:val="right"/>
              <w:rPr>
                <w:color w:val="000000"/>
              </w:rPr>
            </w:pPr>
            <w:r w:rsidRPr="003F2663">
              <w:rPr>
                <w:color w:val="000000"/>
              </w:rPr>
              <w:t>490 000,00</w:t>
            </w:r>
          </w:p>
        </w:tc>
      </w:tr>
      <w:tr w:rsidR="009E69D8" w:rsidRPr="003F2663" w14:paraId="5ACCD8D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88D876"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CE4F864"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719DFC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AAD21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4BE0A1" w14:textId="77777777" w:rsidR="009E69D8" w:rsidRPr="003F2663" w:rsidRDefault="009E69D8" w:rsidP="00CE463D">
            <w:pPr>
              <w:jc w:val="center"/>
              <w:rPr>
                <w:color w:val="000000"/>
              </w:rPr>
            </w:pPr>
            <w:r w:rsidRPr="003F266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73F55382"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59185F5" w14:textId="77777777" w:rsidR="009E69D8" w:rsidRPr="003F2663" w:rsidRDefault="009E69D8" w:rsidP="00CE463D">
            <w:pPr>
              <w:jc w:val="right"/>
              <w:rPr>
                <w:color w:val="000000"/>
              </w:rPr>
            </w:pPr>
            <w:r w:rsidRPr="003F2663">
              <w:rPr>
                <w:color w:val="000000"/>
              </w:rPr>
              <w:t>2 111 744,94</w:t>
            </w:r>
          </w:p>
        </w:tc>
      </w:tr>
      <w:tr w:rsidR="009E69D8" w:rsidRPr="003F2663" w14:paraId="5EAC025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A7FCA8"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A94B496"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5E0CC8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1483A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0AB718" w14:textId="77777777" w:rsidR="009E69D8" w:rsidRPr="003F2663" w:rsidRDefault="009E69D8" w:rsidP="00CE463D">
            <w:pPr>
              <w:jc w:val="center"/>
              <w:rPr>
                <w:color w:val="000000"/>
              </w:rPr>
            </w:pPr>
            <w:r w:rsidRPr="003F266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481ED415"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1BB0497" w14:textId="77777777" w:rsidR="009E69D8" w:rsidRPr="003F2663" w:rsidRDefault="009E69D8" w:rsidP="00CE463D">
            <w:pPr>
              <w:jc w:val="right"/>
              <w:rPr>
                <w:color w:val="000000"/>
              </w:rPr>
            </w:pPr>
            <w:r w:rsidRPr="003F2663">
              <w:rPr>
                <w:color w:val="000000"/>
              </w:rPr>
              <w:t>2 111 744,94</w:t>
            </w:r>
          </w:p>
        </w:tc>
      </w:tr>
      <w:tr w:rsidR="009E69D8" w:rsidRPr="003F2663" w14:paraId="05D391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E21275" w14:textId="77777777" w:rsidR="009E69D8" w:rsidRPr="003F2663" w:rsidRDefault="009E69D8" w:rsidP="00CE463D">
            <w:pPr>
              <w:rPr>
                <w:color w:val="000000"/>
                <w:sz w:val="22"/>
                <w:szCs w:val="22"/>
              </w:rPr>
            </w:pPr>
            <w:r w:rsidRPr="003F2663">
              <w:rPr>
                <w:color w:val="000000"/>
                <w:sz w:val="22"/>
                <w:szCs w:val="22"/>
              </w:rPr>
              <w:t xml:space="preserve">Мероприятия для развития системы </w:t>
            </w:r>
            <w:proofErr w:type="spellStart"/>
            <w:r w:rsidRPr="003F2663">
              <w:rPr>
                <w:color w:val="000000"/>
                <w:sz w:val="22"/>
                <w:szCs w:val="22"/>
              </w:rPr>
              <w:t>межпоколенческого</w:t>
            </w:r>
            <w:proofErr w:type="spellEnd"/>
            <w:r w:rsidRPr="003F2663">
              <w:rPr>
                <w:color w:val="000000"/>
                <w:sz w:val="22"/>
                <w:szCs w:val="22"/>
              </w:rPr>
              <w:t xml:space="preserve"> взаимодействия и обеспечения преемственности поколений</w:t>
            </w:r>
          </w:p>
        </w:tc>
        <w:tc>
          <w:tcPr>
            <w:tcW w:w="992" w:type="dxa"/>
            <w:tcBorders>
              <w:top w:val="nil"/>
              <w:left w:val="nil"/>
              <w:bottom w:val="single" w:sz="4" w:space="0" w:color="000000"/>
              <w:right w:val="single" w:sz="4" w:space="0" w:color="000000"/>
            </w:tcBorders>
            <w:shd w:val="clear" w:color="auto" w:fill="auto"/>
            <w:noWrap/>
            <w:hideMark/>
          </w:tcPr>
          <w:p w14:paraId="06EABFFD"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6D40A3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9836B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77215B" w14:textId="77777777" w:rsidR="009E69D8" w:rsidRPr="003F2663" w:rsidRDefault="009E69D8" w:rsidP="00CE463D">
            <w:pPr>
              <w:jc w:val="center"/>
              <w:rPr>
                <w:color w:val="000000"/>
              </w:rPr>
            </w:pPr>
            <w:r w:rsidRPr="003F2663">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6E477FF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0513C0" w14:textId="77777777" w:rsidR="009E69D8" w:rsidRPr="003F2663" w:rsidRDefault="009E69D8" w:rsidP="00CE463D">
            <w:pPr>
              <w:jc w:val="right"/>
              <w:rPr>
                <w:color w:val="000000"/>
              </w:rPr>
            </w:pPr>
            <w:r w:rsidRPr="003F2663">
              <w:rPr>
                <w:color w:val="000000"/>
              </w:rPr>
              <w:t>53 000,00</w:t>
            </w:r>
          </w:p>
        </w:tc>
      </w:tr>
      <w:tr w:rsidR="009E69D8" w:rsidRPr="003F2663" w14:paraId="3AD5AB7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888D64"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1A4EC40"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F08329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88739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C720F3" w14:textId="77777777" w:rsidR="009E69D8" w:rsidRPr="003F2663" w:rsidRDefault="009E69D8" w:rsidP="00CE463D">
            <w:pPr>
              <w:jc w:val="center"/>
              <w:rPr>
                <w:color w:val="000000"/>
              </w:rPr>
            </w:pPr>
            <w:r w:rsidRPr="003F2663">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0347F3DB"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A62C969" w14:textId="77777777" w:rsidR="009E69D8" w:rsidRPr="003F2663" w:rsidRDefault="009E69D8" w:rsidP="00CE463D">
            <w:pPr>
              <w:jc w:val="right"/>
              <w:rPr>
                <w:color w:val="000000"/>
              </w:rPr>
            </w:pPr>
            <w:r w:rsidRPr="003F2663">
              <w:rPr>
                <w:color w:val="000000"/>
              </w:rPr>
              <w:t>53 000,00</w:t>
            </w:r>
          </w:p>
        </w:tc>
      </w:tr>
      <w:tr w:rsidR="009E69D8" w:rsidRPr="003F2663" w14:paraId="08FC583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2001C5"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0F0C0FB"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F280B9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507DD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F94627" w14:textId="77777777" w:rsidR="009E69D8" w:rsidRPr="003F2663" w:rsidRDefault="009E69D8" w:rsidP="00CE463D">
            <w:pPr>
              <w:jc w:val="center"/>
              <w:rPr>
                <w:color w:val="000000"/>
              </w:rPr>
            </w:pPr>
            <w:r w:rsidRPr="003F2663">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660508DA"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A31865C" w14:textId="77777777" w:rsidR="009E69D8" w:rsidRPr="003F2663" w:rsidRDefault="009E69D8" w:rsidP="00CE463D">
            <w:pPr>
              <w:jc w:val="right"/>
              <w:rPr>
                <w:color w:val="000000"/>
              </w:rPr>
            </w:pPr>
            <w:r w:rsidRPr="003F2663">
              <w:rPr>
                <w:color w:val="000000"/>
              </w:rPr>
              <w:t>53 000,00</w:t>
            </w:r>
          </w:p>
        </w:tc>
      </w:tr>
      <w:tr w:rsidR="009E69D8" w:rsidRPr="003F2663" w14:paraId="1E9B4CA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D19CFC"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Поддержка поискового движения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B804950"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3894CC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52D8B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50B256" w14:textId="77777777" w:rsidR="009E69D8" w:rsidRPr="003F2663" w:rsidRDefault="009E69D8" w:rsidP="00CE463D">
            <w:pPr>
              <w:jc w:val="center"/>
              <w:rPr>
                <w:color w:val="000000"/>
              </w:rPr>
            </w:pPr>
            <w:r w:rsidRPr="003F2663">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60D6363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EB36A0" w14:textId="77777777" w:rsidR="009E69D8" w:rsidRPr="003F2663" w:rsidRDefault="009E69D8" w:rsidP="00CE463D">
            <w:pPr>
              <w:jc w:val="right"/>
              <w:rPr>
                <w:color w:val="000000"/>
              </w:rPr>
            </w:pPr>
            <w:r w:rsidRPr="003F2663">
              <w:rPr>
                <w:color w:val="000000"/>
              </w:rPr>
              <w:t>2 213 400,00</w:t>
            </w:r>
          </w:p>
        </w:tc>
      </w:tr>
      <w:tr w:rsidR="009E69D8" w:rsidRPr="003F2663" w14:paraId="09ABD07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D862CE" w14:textId="77777777" w:rsidR="009E69D8" w:rsidRPr="003F2663" w:rsidRDefault="009E69D8" w:rsidP="00CE463D">
            <w:pPr>
              <w:rPr>
                <w:color w:val="000000"/>
                <w:sz w:val="22"/>
                <w:szCs w:val="22"/>
              </w:rPr>
            </w:pPr>
            <w:r w:rsidRPr="003F2663">
              <w:rPr>
                <w:color w:val="000000"/>
                <w:sz w:val="22"/>
                <w:szCs w:val="22"/>
              </w:rPr>
              <w:t xml:space="preserve">Организация и проведение поисковых экспедиций в рамках Всероссийской акции </w:t>
            </w:r>
            <w:r>
              <w:rPr>
                <w:color w:val="000000"/>
                <w:sz w:val="22"/>
                <w:szCs w:val="22"/>
              </w:rPr>
              <w:t>«</w:t>
            </w:r>
            <w:r w:rsidRPr="003F2663">
              <w:rPr>
                <w:color w:val="000000"/>
                <w:sz w:val="22"/>
                <w:szCs w:val="22"/>
              </w:rPr>
              <w:t>Вахта Памяти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6536541"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860687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93C4B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EF7315" w14:textId="77777777" w:rsidR="009E69D8" w:rsidRPr="003F2663" w:rsidRDefault="009E69D8" w:rsidP="00CE463D">
            <w:pPr>
              <w:jc w:val="center"/>
              <w:rPr>
                <w:color w:val="000000"/>
              </w:rPr>
            </w:pPr>
            <w:r w:rsidRPr="003F266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6D1EC01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BC6642" w14:textId="77777777" w:rsidR="009E69D8" w:rsidRPr="003F2663" w:rsidRDefault="009E69D8" w:rsidP="00CE463D">
            <w:pPr>
              <w:jc w:val="right"/>
              <w:rPr>
                <w:color w:val="000000"/>
              </w:rPr>
            </w:pPr>
            <w:r w:rsidRPr="003F2663">
              <w:rPr>
                <w:color w:val="000000"/>
              </w:rPr>
              <w:t>1 213 400,00</w:t>
            </w:r>
          </w:p>
        </w:tc>
      </w:tr>
      <w:tr w:rsidR="009E69D8" w:rsidRPr="003F2663" w14:paraId="0836F27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691A95"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E2D8632"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381EB4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2AF43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E755B2" w14:textId="77777777" w:rsidR="009E69D8" w:rsidRPr="003F2663" w:rsidRDefault="009E69D8" w:rsidP="00CE463D">
            <w:pPr>
              <w:jc w:val="center"/>
              <w:rPr>
                <w:color w:val="000000"/>
              </w:rPr>
            </w:pPr>
            <w:r w:rsidRPr="003F266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71CF493B"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83945C9" w14:textId="77777777" w:rsidR="009E69D8" w:rsidRPr="003F2663" w:rsidRDefault="009E69D8" w:rsidP="00CE463D">
            <w:pPr>
              <w:jc w:val="right"/>
              <w:rPr>
                <w:color w:val="000000"/>
              </w:rPr>
            </w:pPr>
            <w:r w:rsidRPr="003F2663">
              <w:rPr>
                <w:color w:val="000000"/>
              </w:rPr>
              <w:t>627 000,00</w:t>
            </w:r>
          </w:p>
        </w:tc>
      </w:tr>
      <w:tr w:rsidR="009E69D8" w:rsidRPr="003F2663" w14:paraId="693D86D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0136F2" w14:textId="77777777" w:rsidR="009E69D8" w:rsidRPr="003F2663" w:rsidRDefault="009E69D8" w:rsidP="00CE463D">
            <w:pPr>
              <w:rPr>
                <w:i/>
                <w:iCs/>
                <w:color w:val="000000"/>
              </w:rPr>
            </w:pPr>
            <w:r w:rsidRPr="003F266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CA5A8B9"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A468DA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B4642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741ADE" w14:textId="77777777" w:rsidR="009E69D8" w:rsidRPr="003F2663" w:rsidRDefault="009E69D8" w:rsidP="00CE463D">
            <w:pPr>
              <w:jc w:val="center"/>
              <w:rPr>
                <w:color w:val="000000"/>
              </w:rPr>
            </w:pPr>
            <w:r w:rsidRPr="003F266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1F378E8B" w14:textId="77777777" w:rsidR="009E69D8" w:rsidRPr="003F2663" w:rsidRDefault="009E69D8" w:rsidP="00CE463D">
            <w:pPr>
              <w:jc w:val="center"/>
              <w:rPr>
                <w:color w:val="000000"/>
              </w:rPr>
            </w:pPr>
            <w:r w:rsidRPr="003F266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31642072" w14:textId="77777777" w:rsidR="009E69D8" w:rsidRPr="003F2663" w:rsidRDefault="009E69D8" w:rsidP="00CE463D">
            <w:pPr>
              <w:jc w:val="right"/>
              <w:rPr>
                <w:color w:val="000000"/>
              </w:rPr>
            </w:pPr>
            <w:r w:rsidRPr="003F2663">
              <w:rPr>
                <w:color w:val="000000"/>
              </w:rPr>
              <w:t>627 000,00</w:t>
            </w:r>
          </w:p>
        </w:tc>
      </w:tr>
      <w:tr w:rsidR="009E69D8" w:rsidRPr="003F2663" w14:paraId="5AFB6DD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6B90C4"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19DB027"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97BB93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7E105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44748D" w14:textId="77777777" w:rsidR="009E69D8" w:rsidRPr="003F2663" w:rsidRDefault="009E69D8" w:rsidP="00CE463D">
            <w:pPr>
              <w:jc w:val="center"/>
              <w:rPr>
                <w:color w:val="000000"/>
              </w:rPr>
            </w:pPr>
            <w:r w:rsidRPr="003F266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5A38147F"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4772CB8" w14:textId="77777777" w:rsidR="009E69D8" w:rsidRPr="003F2663" w:rsidRDefault="009E69D8" w:rsidP="00CE463D">
            <w:pPr>
              <w:jc w:val="right"/>
              <w:rPr>
                <w:color w:val="000000"/>
              </w:rPr>
            </w:pPr>
            <w:r w:rsidRPr="003F2663">
              <w:rPr>
                <w:color w:val="000000"/>
              </w:rPr>
              <w:t>586 400,00</w:t>
            </w:r>
          </w:p>
        </w:tc>
      </w:tr>
      <w:tr w:rsidR="009E69D8" w:rsidRPr="003F2663" w14:paraId="7E28B85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B22A52"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00E7BBC"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6AD9D2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72FAC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0B3F58" w14:textId="77777777" w:rsidR="009E69D8" w:rsidRPr="003F2663" w:rsidRDefault="009E69D8" w:rsidP="00CE463D">
            <w:pPr>
              <w:jc w:val="center"/>
              <w:rPr>
                <w:color w:val="000000"/>
              </w:rPr>
            </w:pPr>
            <w:r w:rsidRPr="003F266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5D89DC66"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CD90F32" w14:textId="77777777" w:rsidR="009E69D8" w:rsidRPr="003F2663" w:rsidRDefault="009E69D8" w:rsidP="00CE463D">
            <w:pPr>
              <w:jc w:val="right"/>
              <w:rPr>
                <w:color w:val="000000"/>
              </w:rPr>
            </w:pPr>
            <w:r w:rsidRPr="003F2663">
              <w:rPr>
                <w:color w:val="000000"/>
              </w:rPr>
              <w:t>586 400,00</w:t>
            </w:r>
          </w:p>
        </w:tc>
      </w:tr>
      <w:tr w:rsidR="009E69D8" w:rsidRPr="003F2663" w14:paraId="62BA315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34F73C" w14:textId="77777777" w:rsidR="009E69D8" w:rsidRPr="003F2663" w:rsidRDefault="009E69D8" w:rsidP="00CE463D">
            <w:pPr>
              <w:rPr>
                <w:color w:val="000000"/>
                <w:sz w:val="22"/>
                <w:szCs w:val="22"/>
              </w:rPr>
            </w:pPr>
            <w:r w:rsidRPr="003F2663">
              <w:rPr>
                <w:color w:val="000000"/>
                <w:sz w:val="22"/>
                <w:szCs w:val="22"/>
              </w:rPr>
              <w:lastRenderedPageBreak/>
              <w:t>Субсидии некоммерческим организациям на возмещение затрат, связанных с проведением поисковой работы</w:t>
            </w:r>
          </w:p>
        </w:tc>
        <w:tc>
          <w:tcPr>
            <w:tcW w:w="992" w:type="dxa"/>
            <w:tcBorders>
              <w:top w:val="nil"/>
              <w:left w:val="nil"/>
              <w:bottom w:val="single" w:sz="4" w:space="0" w:color="000000"/>
              <w:right w:val="single" w:sz="4" w:space="0" w:color="000000"/>
            </w:tcBorders>
            <w:shd w:val="clear" w:color="auto" w:fill="auto"/>
            <w:noWrap/>
            <w:hideMark/>
          </w:tcPr>
          <w:p w14:paraId="39FDAEF6"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42DD81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C7406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FE4752" w14:textId="77777777" w:rsidR="009E69D8" w:rsidRPr="003F2663" w:rsidRDefault="009E69D8" w:rsidP="00CE463D">
            <w:pPr>
              <w:jc w:val="center"/>
              <w:rPr>
                <w:color w:val="000000"/>
              </w:rPr>
            </w:pPr>
            <w:r w:rsidRPr="003F2663">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3902EC8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38EBC8" w14:textId="77777777" w:rsidR="009E69D8" w:rsidRPr="003F2663" w:rsidRDefault="009E69D8" w:rsidP="00CE463D">
            <w:pPr>
              <w:jc w:val="right"/>
              <w:rPr>
                <w:color w:val="000000"/>
              </w:rPr>
            </w:pPr>
            <w:r w:rsidRPr="003F2663">
              <w:rPr>
                <w:color w:val="000000"/>
              </w:rPr>
              <w:t>1 000 000,00</w:t>
            </w:r>
          </w:p>
        </w:tc>
      </w:tr>
      <w:tr w:rsidR="009E69D8" w:rsidRPr="003F2663" w14:paraId="75E6FBC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03E71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CC458CE"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38FCAA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5F21A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9A85D7" w14:textId="77777777" w:rsidR="009E69D8" w:rsidRPr="003F2663" w:rsidRDefault="009E69D8" w:rsidP="00CE463D">
            <w:pPr>
              <w:jc w:val="center"/>
              <w:rPr>
                <w:color w:val="000000"/>
              </w:rPr>
            </w:pPr>
            <w:r w:rsidRPr="003F2663">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0D0D6D4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265DBD" w14:textId="77777777" w:rsidR="009E69D8" w:rsidRPr="003F2663" w:rsidRDefault="009E69D8" w:rsidP="00CE463D">
            <w:pPr>
              <w:jc w:val="right"/>
              <w:rPr>
                <w:color w:val="000000"/>
              </w:rPr>
            </w:pPr>
            <w:r w:rsidRPr="003F2663">
              <w:rPr>
                <w:color w:val="000000"/>
              </w:rPr>
              <w:t>1 000 000,00</w:t>
            </w:r>
          </w:p>
        </w:tc>
      </w:tr>
      <w:tr w:rsidR="009E69D8" w:rsidRPr="003F2663" w14:paraId="29A95A8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56764F"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45058D57"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10C17E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FCBAF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9DD10D" w14:textId="77777777" w:rsidR="009E69D8" w:rsidRPr="003F2663" w:rsidRDefault="009E69D8" w:rsidP="00CE463D">
            <w:pPr>
              <w:jc w:val="center"/>
              <w:rPr>
                <w:color w:val="000000"/>
              </w:rPr>
            </w:pPr>
            <w:r w:rsidRPr="003F2663">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5269C8EC"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F4DE079" w14:textId="77777777" w:rsidR="009E69D8" w:rsidRPr="003F2663" w:rsidRDefault="009E69D8" w:rsidP="00CE463D">
            <w:pPr>
              <w:jc w:val="right"/>
              <w:rPr>
                <w:color w:val="000000"/>
              </w:rPr>
            </w:pPr>
            <w:r w:rsidRPr="003F2663">
              <w:rPr>
                <w:color w:val="000000"/>
              </w:rPr>
              <w:t>1 000 000,00</w:t>
            </w:r>
          </w:p>
        </w:tc>
      </w:tr>
      <w:tr w:rsidR="009E69D8" w:rsidRPr="003F2663" w14:paraId="0D5AFDA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0294FA"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Создание системы продвижения инициативной молодежи и детей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B1A33E8"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746132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5906F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6D4F9B" w14:textId="77777777" w:rsidR="009E69D8" w:rsidRPr="003F2663" w:rsidRDefault="009E69D8" w:rsidP="00CE463D">
            <w:pPr>
              <w:jc w:val="center"/>
              <w:rPr>
                <w:color w:val="000000"/>
              </w:rPr>
            </w:pPr>
            <w:r w:rsidRPr="003F2663">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6C93BC4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AB013A" w14:textId="77777777" w:rsidR="009E69D8" w:rsidRPr="003F2663" w:rsidRDefault="009E69D8" w:rsidP="00CE463D">
            <w:pPr>
              <w:jc w:val="right"/>
              <w:rPr>
                <w:color w:val="000000"/>
              </w:rPr>
            </w:pPr>
            <w:r w:rsidRPr="003F2663">
              <w:rPr>
                <w:color w:val="000000"/>
              </w:rPr>
              <w:t>6 000 000,00</w:t>
            </w:r>
          </w:p>
        </w:tc>
      </w:tr>
      <w:tr w:rsidR="009E69D8" w:rsidRPr="003F2663" w14:paraId="49D10B9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C141E2" w14:textId="77777777" w:rsidR="009E69D8" w:rsidRPr="003F2663" w:rsidRDefault="009E69D8" w:rsidP="00CE463D">
            <w:pPr>
              <w:rPr>
                <w:color w:val="000000"/>
                <w:sz w:val="22"/>
                <w:szCs w:val="22"/>
              </w:rPr>
            </w:pPr>
            <w:r w:rsidRPr="003F2663">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992" w:type="dxa"/>
            <w:tcBorders>
              <w:top w:val="nil"/>
              <w:left w:val="nil"/>
              <w:bottom w:val="single" w:sz="4" w:space="0" w:color="000000"/>
              <w:right w:val="single" w:sz="4" w:space="0" w:color="000000"/>
            </w:tcBorders>
            <w:shd w:val="clear" w:color="auto" w:fill="auto"/>
            <w:noWrap/>
            <w:hideMark/>
          </w:tcPr>
          <w:p w14:paraId="6F097BFA"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9E60FD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FAAC3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AD45D2" w14:textId="77777777" w:rsidR="009E69D8" w:rsidRPr="003F2663" w:rsidRDefault="009E69D8" w:rsidP="00CE463D">
            <w:pPr>
              <w:jc w:val="center"/>
              <w:rPr>
                <w:color w:val="000000"/>
              </w:rPr>
            </w:pPr>
            <w:r w:rsidRPr="003F2663">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225C579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990E93" w14:textId="77777777" w:rsidR="009E69D8" w:rsidRPr="003F2663" w:rsidRDefault="009E69D8" w:rsidP="00CE463D">
            <w:pPr>
              <w:jc w:val="right"/>
              <w:rPr>
                <w:color w:val="000000"/>
              </w:rPr>
            </w:pPr>
            <w:r w:rsidRPr="003F2663">
              <w:rPr>
                <w:color w:val="000000"/>
              </w:rPr>
              <w:t>6 000 000,00</w:t>
            </w:r>
          </w:p>
        </w:tc>
      </w:tr>
      <w:tr w:rsidR="009E69D8" w:rsidRPr="003F2663" w14:paraId="4CBAFE5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B7B40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981F4D0"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999B70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0FCE8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73E1D8" w14:textId="77777777" w:rsidR="009E69D8" w:rsidRPr="003F2663" w:rsidRDefault="009E69D8" w:rsidP="00CE463D">
            <w:pPr>
              <w:jc w:val="center"/>
              <w:rPr>
                <w:color w:val="000000"/>
              </w:rPr>
            </w:pPr>
            <w:r w:rsidRPr="003F2663">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4EAC078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A929F2" w14:textId="77777777" w:rsidR="009E69D8" w:rsidRPr="003F2663" w:rsidRDefault="009E69D8" w:rsidP="00CE463D">
            <w:pPr>
              <w:jc w:val="right"/>
              <w:rPr>
                <w:color w:val="000000"/>
              </w:rPr>
            </w:pPr>
            <w:r w:rsidRPr="003F2663">
              <w:rPr>
                <w:color w:val="000000"/>
              </w:rPr>
              <w:t>6 000 000,00</w:t>
            </w:r>
          </w:p>
        </w:tc>
      </w:tr>
      <w:tr w:rsidR="009E69D8" w:rsidRPr="003F2663" w14:paraId="30B0218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BBDF6A"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0E76CBDD"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E77956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AB927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1FD233" w14:textId="77777777" w:rsidR="009E69D8" w:rsidRPr="003F2663" w:rsidRDefault="009E69D8" w:rsidP="00CE463D">
            <w:pPr>
              <w:jc w:val="center"/>
              <w:rPr>
                <w:color w:val="000000"/>
              </w:rPr>
            </w:pPr>
            <w:r w:rsidRPr="003F2663">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78CFD3FA"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8041BEC" w14:textId="77777777" w:rsidR="009E69D8" w:rsidRPr="003F2663" w:rsidRDefault="009E69D8" w:rsidP="00CE463D">
            <w:pPr>
              <w:jc w:val="right"/>
              <w:rPr>
                <w:color w:val="000000"/>
              </w:rPr>
            </w:pPr>
            <w:r w:rsidRPr="003F2663">
              <w:rPr>
                <w:color w:val="000000"/>
              </w:rPr>
              <w:t>6 000 000,00</w:t>
            </w:r>
          </w:p>
        </w:tc>
      </w:tr>
      <w:tr w:rsidR="009E69D8" w:rsidRPr="003F2663" w14:paraId="336F59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03D884"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E9625EE"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139FD8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C08E6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247F4E" w14:textId="77777777" w:rsidR="009E69D8" w:rsidRPr="003F2663" w:rsidRDefault="009E69D8" w:rsidP="00CE463D">
            <w:pPr>
              <w:jc w:val="center"/>
              <w:rPr>
                <w:color w:val="000000"/>
              </w:rPr>
            </w:pPr>
            <w:r w:rsidRPr="003F2663">
              <w:rPr>
                <w:color w:val="000000"/>
              </w:rPr>
              <w:t xml:space="preserve">31 4 06 00000 </w:t>
            </w:r>
          </w:p>
        </w:tc>
        <w:tc>
          <w:tcPr>
            <w:tcW w:w="567" w:type="dxa"/>
            <w:tcBorders>
              <w:top w:val="nil"/>
              <w:left w:val="nil"/>
              <w:bottom w:val="single" w:sz="4" w:space="0" w:color="000000"/>
              <w:right w:val="single" w:sz="4" w:space="0" w:color="000000"/>
            </w:tcBorders>
            <w:shd w:val="clear" w:color="auto" w:fill="auto"/>
            <w:noWrap/>
            <w:hideMark/>
          </w:tcPr>
          <w:p w14:paraId="1934A46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941827" w14:textId="77777777" w:rsidR="009E69D8" w:rsidRPr="003F2663" w:rsidRDefault="009E69D8" w:rsidP="00CE463D">
            <w:pPr>
              <w:jc w:val="right"/>
              <w:rPr>
                <w:color w:val="000000"/>
              </w:rPr>
            </w:pPr>
            <w:r w:rsidRPr="003F2663">
              <w:rPr>
                <w:color w:val="000000"/>
              </w:rPr>
              <w:t>28 186 610,50</w:t>
            </w:r>
          </w:p>
        </w:tc>
      </w:tr>
      <w:tr w:rsidR="009E69D8" w:rsidRPr="003F2663" w14:paraId="4A52D3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B61DC1"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52A05D43"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D26BF9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91AF9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093D19" w14:textId="77777777" w:rsidR="009E69D8" w:rsidRPr="003F2663" w:rsidRDefault="009E69D8" w:rsidP="00CE463D">
            <w:pPr>
              <w:jc w:val="center"/>
              <w:rPr>
                <w:color w:val="000000"/>
              </w:rPr>
            </w:pPr>
            <w:r w:rsidRPr="003F266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3F799F6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E43F07" w14:textId="77777777" w:rsidR="009E69D8" w:rsidRPr="003F2663" w:rsidRDefault="009E69D8" w:rsidP="00CE463D">
            <w:pPr>
              <w:jc w:val="right"/>
              <w:rPr>
                <w:color w:val="000000"/>
              </w:rPr>
            </w:pPr>
            <w:r w:rsidRPr="003F2663">
              <w:rPr>
                <w:color w:val="000000"/>
              </w:rPr>
              <w:t>28 186 610,50</w:t>
            </w:r>
          </w:p>
        </w:tc>
      </w:tr>
      <w:tr w:rsidR="009E69D8" w:rsidRPr="003F2663" w14:paraId="39E5C6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96F42A"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821ED83"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8A196E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26ED5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6CF3A2" w14:textId="77777777" w:rsidR="009E69D8" w:rsidRPr="003F2663" w:rsidRDefault="009E69D8" w:rsidP="00CE463D">
            <w:pPr>
              <w:jc w:val="center"/>
              <w:rPr>
                <w:color w:val="000000"/>
              </w:rPr>
            </w:pPr>
            <w:r w:rsidRPr="003F266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38CB6871"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E7281AD" w14:textId="77777777" w:rsidR="009E69D8" w:rsidRPr="003F2663" w:rsidRDefault="009E69D8" w:rsidP="00CE463D">
            <w:pPr>
              <w:jc w:val="right"/>
              <w:rPr>
                <w:color w:val="000000"/>
              </w:rPr>
            </w:pPr>
            <w:r w:rsidRPr="003F2663">
              <w:rPr>
                <w:color w:val="000000"/>
              </w:rPr>
              <w:t>27 941 610,50</w:t>
            </w:r>
          </w:p>
        </w:tc>
      </w:tr>
      <w:tr w:rsidR="009E69D8" w:rsidRPr="003F2663" w14:paraId="3094241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06AC29"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E0776C2"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F63F6D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00CA5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5FC678" w14:textId="77777777" w:rsidR="009E69D8" w:rsidRPr="003F2663" w:rsidRDefault="009E69D8" w:rsidP="00CE463D">
            <w:pPr>
              <w:jc w:val="center"/>
              <w:rPr>
                <w:color w:val="000000"/>
              </w:rPr>
            </w:pPr>
            <w:r w:rsidRPr="003F266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6B4DD962"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499851B" w14:textId="77777777" w:rsidR="009E69D8" w:rsidRPr="003F2663" w:rsidRDefault="009E69D8" w:rsidP="00CE463D">
            <w:pPr>
              <w:jc w:val="right"/>
              <w:rPr>
                <w:color w:val="000000"/>
              </w:rPr>
            </w:pPr>
            <w:r w:rsidRPr="003F2663">
              <w:rPr>
                <w:color w:val="000000"/>
              </w:rPr>
              <w:t>27 941 610,50</w:t>
            </w:r>
          </w:p>
        </w:tc>
      </w:tr>
      <w:tr w:rsidR="009E69D8" w:rsidRPr="003F2663" w14:paraId="091494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38700D"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62F6E54"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4A84A8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4112B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77A3E3" w14:textId="77777777" w:rsidR="009E69D8" w:rsidRPr="003F2663" w:rsidRDefault="009E69D8" w:rsidP="00CE463D">
            <w:pPr>
              <w:jc w:val="center"/>
              <w:rPr>
                <w:color w:val="000000"/>
              </w:rPr>
            </w:pPr>
            <w:r w:rsidRPr="003F266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46D71827"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C65E18" w14:textId="77777777" w:rsidR="009E69D8" w:rsidRPr="003F2663" w:rsidRDefault="009E69D8" w:rsidP="00CE463D">
            <w:pPr>
              <w:jc w:val="right"/>
              <w:rPr>
                <w:color w:val="000000"/>
              </w:rPr>
            </w:pPr>
            <w:r w:rsidRPr="003F2663">
              <w:rPr>
                <w:color w:val="000000"/>
              </w:rPr>
              <w:t>245 000,00</w:t>
            </w:r>
          </w:p>
        </w:tc>
      </w:tr>
      <w:tr w:rsidR="009E69D8" w:rsidRPr="003F2663" w14:paraId="16698B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A37DD3"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C1F0D67"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E51E4B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C0E29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C213C6" w14:textId="77777777" w:rsidR="009E69D8" w:rsidRPr="003F2663" w:rsidRDefault="009E69D8" w:rsidP="00CE463D">
            <w:pPr>
              <w:jc w:val="center"/>
              <w:rPr>
                <w:color w:val="000000"/>
              </w:rPr>
            </w:pPr>
            <w:r w:rsidRPr="003F266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707D66FF"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5E53D33" w14:textId="77777777" w:rsidR="009E69D8" w:rsidRPr="003F2663" w:rsidRDefault="009E69D8" w:rsidP="00CE463D">
            <w:pPr>
              <w:jc w:val="right"/>
              <w:rPr>
                <w:color w:val="000000"/>
              </w:rPr>
            </w:pPr>
            <w:r w:rsidRPr="003F2663">
              <w:rPr>
                <w:color w:val="000000"/>
              </w:rPr>
              <w:t>245 000,00</w:t>
            </w:r>
          </w:p>
        </w:tc>
      </w:tr>
      <w:tr w:rsidR="009E69D8" w:rsidRPr="003F2663" w14:paraId="4439E6D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0803B4"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50830102"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CCA83C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2EC2F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FA2464"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353060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1B9542" w14:textId="77777777" w:rsidR="009E69D8" w:rsidRPr="003F2663" w:rsidRDefault="009E69D8" w:rsidP="00CE463D">
            <w:pPr>
              <w:jc w:val="right"/>
              <w:rPr>
                <w:color w:val="000000"/>
              </w:rPr>
            </w:pPr>
            <w:r w:rsidRPr="003F2663">
              <w:rPr>
                <w:color w:val="000000"/>
              </w:rPr>
              <w:t>394 324 130,92</w:t>
            </w:r>
          </w:p>
        </w:tc>
      </w:tr>
      <w:tr w:rsidR="009E69D8" w:rsidRPr="003F2663" w14:paraId="1EED4A3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595BC2"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B220E47"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48A636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1352C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5CAF7B"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AC4EB2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7F3A53" w14:textId="77777777" w:rsidR="009E69D8" w:rsidRPr="003F2663" w:rsidRDefault="009E69D8" w:rsidP="00CE463D">
            <w:pPr>
              <w:jc w:val="right"/>
              <w:rPr>
                <w:color w:val="000000"/>
              </w:rPr>
            </w:pPr>
            <w:r w:rsidRPr="003F2663">
              <w:rPr>
                <w:color w:val="000000"/>
              </w:rPr>
              <w:t>394 324 130,92</w:t>
            </w:r>
          </w:p>
        </w:tc>
      </w:tr>
      <w:tr w:rsidR="009E69D8" w:rsidRPr="003F2663" w14:paraId="563D311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45AF99"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C6E4537"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D62378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F8389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A0B653"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C7F7F7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490477" w14:textId="77777777" w:rsidR="009E69D8" w:rsidRPr="003F2663" w:rsidRDefault="009E69D8" w:rsidP="00CE463D">
            <w:pPr>
              <w:jc w:val="right"/>
              <w:rPr>
                <w:color w:val="000000"/>
              </w:rPr>
            </w:pPr>
            <w:r w:rsidRPr="003F2663">
              <w:rPr>
                <w:color w:val="000000"/>
              </w:rPr>
              <w:t>394 324 130,92</w:t>
            </w:r>
          </w:p>
        </w:tc>
      </w:tr>
      <w:tr w:rsidR="009E69D8" w:rsidRPr="003F2663" w14:paraId="71CB7F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90C308"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096B990"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15990D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17806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A58452"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CD231A1"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6C6C048" w14:textId="77777777" w:rsidR="009E69D8" w:rsidRPr="003F2663" w:rsidRDefault="009E69D8" w:rsidP="00CE463D">
            <w:pPr>
              <w:jc w:val="right"/>
              <w:rPr>
                <w:color w:val="000000"/>
              </w:rPr>
            </w:pPr>
            <w:r w:rsidRPr="003F2663">
              <w:rPr>
                <w:color w:val="000000"/>
              </w:rPr>
              <w:t>8 375 000,00</w:t>
            </w:r>
          </w:p>
        </w:tc>
      </w:tr>
      <w:tr w:rsidR="009E69D8" w:rsidRPr="003F2663" w14:paraId="7783342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E1301B"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7FF4D42"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843A17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96067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828123"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4A0CBE5"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7BAE22A" w14:textId="77777777" w:rsidR="009E69D8" w:rsidRPr="003F2663" w:rsidRDefault="009E69D8" w:rsidP="00CE463D">
            <w:pPr>
              <w:jc w:val="right"/>
              <w:rPr>
                <w:color w:val="000000"/>
              </w:rPr>
            </w:pPr>
            <w:r w:rsidRPr="003F2663">
              <w:rPr>
                <w:color w:val="000000"/>
              </w:rPr>
              <w:t>8 375 000,00</w:t>
            </w:r>
          </w:p>
        </w:tc>
      </w:tr>
      <w:tr w:rsidR="009E69D8" w:rsidRPr="003F2663" w14:paraId="4AB6356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74C6A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DF52877"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11E419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C5ED1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25FCB3"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05C46D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166F3C" w14:textId="77777777" w:rsidR="009E69D8" w:rsidRPr="003F2663" w:rsidRDefault="009E69D8" w:rsidP="00CE463D">
            <w:pPr>
              <w:jc w:val="right"/>
              <w:rPr>
                <w:color w:val="000000"/>
              </w:rPr>
            </w:pPr>
            <w:r w:rsidRPr="003F2663">
              <w:rPr>
                <w:color w:val="000000"/>
              </w:rPr>
              <w:t>385 949 130,92</w:t>
            </w:r>
          </w:p>
        </w:tc>
      </w:tr>
      <w:tr w:rsidR="009E69D8" w:rsidRPr="003F2663" w14:paraId="7952BDF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2C7CB9" w14:textId="77777777" w:rsidR="009E69D8" w:rsidRPr="003F2663" w:rsidRDefault="009E69D8" w:rsidP="00CE463D">
            <w:pPr>
              <w:rPr>
                <w:i/>
                <w:iCs/>
                <w:color w:val="000000"/>
              </w:rPr>
            </w:pPr>
            <w:r w:rsidRPr="003F266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04B9B527"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3675AE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164F0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E322A6"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5B52959"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2001C84" w14:textId="77777777" w:rsidR="009E69D8" w:rsidRPr="003F2663" w:rsidRDefault="009E69D8" w:rsidP="00CE463D">
            <w:pPr>
              <w:jc w:val="right"/>
              <w:rPr>
                <w:color w:val="000000"/>
              </w:rPr>
            </w:pPr>
            <w:r w:rsidRPr="003F2663">
              <w:rPr>
                <w:color w:val="000000"/>
              </w:rPr>
              <w:t>385 949 130,92</w:t>
            </w:r>
          </w:p>
        </w:tc>
      </w:tr>
      <w:tr w:rsidR="009E69D8" w:rsidRPr="003F2663" w14:paraId="683E14C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4F31B4"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732B968"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FFF9DB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52C55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6922C6"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267D80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D8478F" w14:textId="77777777" w:rsidR="009E69D8" w:rsidRPr="003F2663" w:rsidRDefault="009E69D8" w:rsidP="00CE463D">
            <w:pPr>
              <w:jc w:val="right"/>
              <w:rPr>
                <w:color w:val="000000"/>
              </w:rPr>
            </w:pPr>
            <w:r w:rsidRPr="003F2663">
              <w:rPr>
                <w:color w:val="000000"/>
              </w:rPr>
              <w:t>2 262 115,00</w:t>
            </w:r>
          </w:p>
        </w:tc>
      </w:tr>
      <w:tr w:rsidR="009E69D8" w:rsidRPr="003F2663" w14:paraId="6CF5421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B13D90"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1A939A87"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B9BDF0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C7A29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B4C07D"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F49422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7B4AE7" w14:textId="77777777" w:rsidR="009E69D8" w:rsidRPr="003F2663" w:rsidRDefault="009E69D8" w:rsidP="00CE463D">
            <w:pPr>
              <w:jc w:val="right"/>
              <w:rPr>
                <w:color w:val="000000"/>
              </w:rPr>
            </w:pPr>
            <w:r w:rsidRPr="003F2663">
              <w:rPr>
                <w:color w:val="000000"/>
              </w:rPr>
              <w:t>2 262 115,00</w:t>
            </w:r>
          </w:p>
        </w:tc>
      </w:tr>
      <w:tr w:rsidR="009E69D8" w:rsidRPr="003F2663" w14:paraId="0E03BFA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F4E205"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288F8AE5"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5D04C0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029F4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A48F93"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224EA2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367A6E" w14:textId="77777777" w:rsidR="009E69D8" w:rsidRPr="003F2663" w:rsidRDefault="009E69D8" w:rsidP="00CE463D">
            <w:pPr>
              <w:jc w:val="right"/>
              <w:rPr>
                <w:color w:val="000000"/>
              </w:rPr>
            </w:pPr>
            <w:r w:rsidRPr="003F2663">
              <w:rPr>
                <w:color w:val="000000"/>
              </w:rPr>
              <w:t>2 262 115,00</w:t>
            </w:r>
          </w:p>
        </w:tc>
      </w:tr>
      <w:tr w:rsidR="009E69D8" w:rsidRPr="003F2663" w14:paraId="44632E7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DB6306"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B72A75C"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88B478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437DA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383C53"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26EE8A9"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3E07131" w14:textId="77777777" w:rsidR="009E69D8" w:rsidRPr="003F2663" w:rsidRDefault="009E69D8" w:rsidP="00CE463D">
            <w:pPr>
              <w:jc w:val="right"/>
              <w:rPr>
                <w:color w:val="000000"/>
              </w:rPr>
            </w:pPr>
            <w:r w:rsidRPr="003F2663">
              <w:rPr>
                <w:color w:val="000000"/>
              </w:rPr>
              <w:t>2 262 115,00</w:t>
            </w:r>
          </w:p>
        </w:tc>
      </w:tr>
      <w:tr w:rsidR="009E69D8" w:rsidRPr="003F2663" w14:paraId="41F1A53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FA0730"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1F27742"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DD5E90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58B6E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6CEF0B"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E1B44E6"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72F0578" w14:textId="77777777" w:rsidR="009E69D8" w:rsidRPr="003F2663" w:rsidRDefault="009E69D8" w:rsidP="00CE463D">
            <w:pPr>
              <w:jc w:val="right"/>
              <w:rPr>
                <w:color w:val="000000"/>
              </w:rPr>
            </w:pPr>
            <w:r w:rsidRPr="003F2663">
              <w:rPr>
                <w:color w:val="000000"/>
              </w:rPr>
              <w:t>2 262 115,00</w:t>
            </w:r>
          </w:p>
        </w:tc>
      </w:tr>
      <w:tr w:rsidR="009E69D8" w:rsidRPr="003F2663" w14:paraId="6241D5B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5CC410" w14:textId="77777777" w:rsidR="009E69D8" w:rsidRPr="003F2663" w:rsidRDefault="009E69D8" w:rsidP="00CE463D">
            <w:pPr>
              <w:rPr>
                <w:color w:val="000000"/>
                <w:sz w:val="24"/>
                <w:szCs w:val="24"/>
              </w:rPr>
            </w:pPr>
            <w:r w:rsidRPr="003F266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77DA8EC6"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6A4309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E9425D"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6A3A90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9830B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916E51" w14:textId="77777777" w:rsidR="009E69D8" w:rsidRPr="003F2663" w:rsidRDefault="009E69D8" w:rsidP="00CE463D">
            <w:pPr>
              <w:jc w:val="right"/>
              <w:rPr>
                <w:color w:val="000000"/>
              </w:rPr>
            </w:pPr>
            <w:r w:rsidRPr="003F2663">
              <w:rPr>
                <w:color w:val="000000"/>
              </w:rPr>
              <w:t>58 738 125,93</w:t>
            </w:r>
          </w:p>
        </w:tc>
      </w:tr>
      <w:tr w:rsidR="009E69D8" w:rsidRPr="003F2663" w14:paraId="2E7355C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B1BC55" w14:textId="77777777" w:rsidR="009E69D8" w:rsidRPr="003F2663" w:rsidRDefault="009E69D8" w:rsidP="00CE463D">
            <w:pPr>
              <w:rPr>
                <w:b/>
                <w:bCs/>
                <w:i/>
                <w:iCs/>
                <w:color w:val="000000"/>
                <w:sz w:val="24"/>
                <w:szCs w:val="24"/>
              </w:rPr>
            </w:pPr>
            <w:r w:rsidRPr="003F2663">
              <w:rPr>
                <w:b/>
                <w:bCs/>
                <w:i/>
                <w:iCs/>
                <w:color w:val="000000"/>
                <w:sz w:val="24"/>
                <w:szCs w:val="24"/>
              </w:rPr>
              <w:t>Молодежная политика</w:t>
            </w:r>
          </w:p>
        </w:tc>
        <w:tc>
          <w:tcPr>
            <w:tcW w:w="992" w:type="dxa"/>
            <w:tcBorders>
              <w:top w:val="nil"/>
              <w:left w:val="nil"/>
              <w:bottom w:val="single" w:sz="4" w:space="0" w:color="000000"/>
              <w:right w:val="single" w:sz="4" w:space="0" w:color="000000"/>
            </w:tcBorders>
            <w:shd w:val="clear" w:color="auto" w:fill="auto"/>
            <w:noWrap/>
            <w:hideMark/>
          </w:tcPr>
          <w:p w14:paraId="4792C858"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51CAC0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00CDD5"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1E521D1"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4F4D0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4AFA5B" w14:textId="77777777" w:rsidR="009E69D8" w:rsidRPr="003F2663" w:rsidRDefault="009E69D8" w:rsidP="00CE463D">
            <w:pPr>
              <w:jc w:val="right"/>
              <w:rPr>
                <w:color w:val="000000"/>
              </w:rPr>
            </w:pPr>
            <w:r w:rsidRPr="003F2663">
              <w:rPr>
                <w:color w:val="000000"/>
              </w:rPr>
              <w:t>58 738 125,93</w:t>
            </w:r>
          </w:p>
        </w:tc>
      </w:tr>
      <w:tr w:rsidR="009E69D8" w:rsidRPr="003F2663" w14:paraId="787A087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AF1355"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C855B66"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31048B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C3A86C"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720F354" w14:textId="77777777" w:rsidR="009E69D8" w:rsidRPr="003F2663" w:rsidRDefault="009E69D8" w:rsidP="00CE463D">
            <w:pPr>
              <w:jc w:val="center"/>
              <w:rPr>
                <w:color w:val="000000"/>
              </w:rPr>
            </w:pPr>
            <w:r w:rsidRPr="003F2663">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6623AAE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60C534" w14:textId="77777777" w:rsidR="009E69D8" w:rsidRPr="003F2663" w:rsidRDefault="009E69D8" w:rsidP="00CE463D">
            <w:pPr>
              <w:jc w:val="right"/>
              <w:rPr>
                <w:color w:val="000000"/>
              </w:rPr>
            </w:pPr>
            <w:r w:rsidRPr="003F2663">
              <w:rPr>
                <w:color w:val="000000"/>
              </w:rPr>
              <w:t>58 020 075,93</w:t>
            </w:r>
          </w:p>
        </w:tc>
      </w:tr>
      <w:tr w:rsidR="009E69D8" w:rsidRPr="003F2663" w14:paraId="6FD20E2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A3E6B7"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добровольчества (</w:t>
            </w:r>
            <w:proofErr w:type="spellStart"/>
            <w:r w:rsidRPr="003F2663">
              <w:rPr>
                <w:b/>
                <w:bCs/>
                <w:color w:val="000000"/>
                <w:sz w:val="22"/>
                <w:szCs w:val="22"/>
              </w:rPr>
              <w:t>волонтерства</w:t>
            </w:r>
            <w:proofErr w:type="spellEnd"/>
            <w:r w:rsidRPr="003F2663">
              <w:rPr>
                <w:b/>
                <w:bCs/>
                <w:color w:val="000000"/>
                <w:sz w:val="22"/>
                <w:szCs w:val="22"/>
              </w:rPr>
              <w:t>)</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6D70147"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158D1F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7AD986"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EF7D4E7" w14:textId="77777777" w:rsidR="009E69D8" w:rsidRPr="003F2663" w:rsidRDefault="009E69D8" w:rsidP="00CE463D">
            <w:pPr>
              <w:jc w:val="center"/>
              <w:rPr>
                <w:color w:val="000000"/>
              </w:rPr>
            </w:pPr>
            <w:r w:rsidRPr="003F2663">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44AF790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C417CF" w14:textId="77777777" w:rsidR="009E69D8" w:rsidRPr="003F2663" w:rsidRDefault="009E69D8" w:rsidP="00CE463D">
            <w:pPr>
              <w:jc w:val="right"/>
              <w:rPr>
                <w:color w:val="000000"/>
              </w:rPr>
            </w:pPr>
            <w:r w:rsidRPr="003F2663">
              <w:rPr>
                <w:color w:val="000000"/>
              </w:rPr>
              <w:t>6 329 042,00</w:t>
            </w:r>
          </w:p>
        </w:tc>
      </w:tr>
      <w:tr w:rsidR="009E69D8" w:rsidRPr="003F2663" w14:paraId="410DAF3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74EF16"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9051CCB"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42E96F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62B8A2"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851E118" w14:textId="77777777" w:rsidR="009E69D8" w:rsidRPr="003F2663" w:rsidRDefault="009E69D8" w:rsidP="00CE463D">
            <w:pPr>
              <w:jc w:val="center"/>
              <w:rPr>
                <w:color w:val="000000"/>
              </w:rPr>
            </w:pPr>
            <w:r w:rsidRPr="003F2663">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4834F8B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36314A" w14:textId="77777777" w:rsidR="009E69D8" w:rsidRPr="003F2663" w:rsidRDefault="009E69D8" w:rsidP="00CE463D">
            <w:pPr>
              <w:jc w:val="right"/>
              <w:rPr>
                <w:color w:val="000000"/>
              </w:rPr>
            </w:pPr>
            <w:r w:rsidRPr="003F2663">
              <w:rPr>
                <w:color w:val="000000"/>
              </w:rPr>
              <w:t>3 263 600,00</w:t>
            </w:r>
          </w:p>
        </w:tc>
      </w:tr>
      <w:tr w:rsidR="009E69D8" w:rsidRPr="003F2663" w14:paraId="55AE08F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068CF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75AD957"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350B0E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9E6C26"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DA7C16D" w14:textId="77777777" w:rsidR="009E69D8" w:rsidRPr="003F2663" w:rsidRDefault="009E69D8" w:rsidP="00CE463D">
            <w:pPr>
              <w:jc w:val="center"/>
              <w:rPr>
                <w:color w:val="000000"/>
              </w:rPr>
            </w:pPr>
            <w:r w:rsidRPr="003F2663">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67B4415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93BC981" w14:textId="77777777" w:rsidR="009E69D8" w:rsidRPr="003F2663" w:rsidRDefault="009E69D8" w:rsidP="00CE463D">
            <w:pPr>
              <w:jc w:val="right"/>
              <w:rPr>
                <w:color w:val="000000"/>
              </w:rPr>
            </w:pPr>
            <w:r w:rsidRPr="003F2663">
              <w:rPr>
                <w:color w:val="000000"/>
              </w:rPr>
              <w:t>3 263 600,00</w:t>
            </w:r>
          </w:p>
        </w:tc>
      </w:tr>
      <w:tr w:rsidR="009E69D8" w:rsidRPr="003F2663" w14:paraId="52F57FD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9BDBC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64B4386"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06A4A8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BA6853"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24109F9" w14:textId="77777777" w:rsidR="009E69D8" w:rsidRPr="003F2663" w:rsidRDefault="009E69D8" w:rsidP="00CE463D">
            <w:pPr>
              <w:jc w:val="center"/>
              <w:rPr>
                <w:color w:val="000000"/>
              </w:rPr>
            </w:pPr>
            <w:r w:rsidRPr="003F2663">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54287CC8"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047F101" w14:textId="77777777" w:rsidR="009E69D8" w:rsidRPr="003F2663" w:rsidRDefault="009E69D8" w:rsidP="00CE463D">
            <w:pPr>
              <w:jc w:val="right"/>
              <w:rPr>
                <w:color w:val="000000"/>
              </w:rPr>
            </w:pPr>
            <w:r w:rsidRPr="003F2663">
              <w:rPr>
                <w:color w:val="000000"/>
              </w:rPr>
              <w:t>3 263 600,00</w:t>
            </w:r>
          </w:p>
        </w:tc>
      </w:tr>
      <w:tr w:rsidR="009E69D8" w:rsidRPr="003F2663" w14:paraId="495A58D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372C95" w14:textId="77777777" w:rsidR="009E69D8" w:rsidRPr="003F2663" w:rsidRDefault="009E69D8" w:rsidP="00CE463D">
            <w:pPr>
              <w:rPr>
                <w:color w:val="000000"/>
                <w:sz w:val="22"/>
                <w:szCs w:val="22"/>
              </w:rPr>
            </w:pPr>
            <w:r w:rsidRPr="003F2663">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992" w:type="dxa"/>
            <w:tcBorders>
              <w:top w:val="nil"/>
              <w:left w:val="nil"/>
              <w:bottom w:val="single" w:sz="4" w:space="0" w:color="000000"/>
              <w:right w:val="single" w:sz="4" w:space="0" w:color="000000"/>
            </w:tcBorders>
            <w:shd w:val="clear" w:color="auto" w:fill="auto"/>
            <w:noWrap/>
            <w:hideMark/>
          </w:tcPr>
          <w:p w14:paraId="72B62E29"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215D98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46C29F"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4A5188A" w14:textId="77777777" w:rsidR="009E69D8" w:rsidRPr="003F2663" w:rsidRDefault="009E69D8" w:rsidP="00CE463D">
            <w:pPr>
              <w:jc w:val="center"/>
              <w:rPr>
                <w:color w:val="000000"/>
              </w:rPr>
            </w:pPr>
            <w:r w:rsidRPr="003F2663">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5CAB4A9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5A32C4" w14:textId="77777777" w:rsidR="009E69D8" w:rsidRPr="003F2663" w:rsidRDefault="009E69D8" w:rsidP="00CE463D">
            <w:pPr>
              <w:jc w:val="right"/>
              <w:rPr>
                <w:color w:val="000000"/>
              </w:rPr>
            </w:pPr>
            <w:r w:rsidRPr="003F2663">
              <w:rPr>
                <w:color w:val="000000"/>
              </w:rPr>
              <w:t>470 550,00</w:t>
            </w:r>
          </w:p>
        </w:tc>
      </w:tr>
      <w:tr w:rsidR="009E69D8" w:rsidRPr="003F2663" w14:paraId="25ED41D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0F8042"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FB82E62"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7D8273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662D7F"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CEC2EE9" w14:textId="77777777" w:rsidR="009E69D8" w:rsidRPr="003F2663" w:rsidRDefault="009E69D8" w:rsidP="00CE463D">
            <w:pPr>
              <w:jc w:val="center"/>
              <w:rPr>
                <w:color w:val="000000"/>
              </w:rPr>
            </w:pPr>
            <w:r w:rsidRPr="003F2663">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1BD08F51"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B16D4C5" w14:textId="77777777" w:rsidR="009E69D8" w:rsidRPr="003F2663" w:rsidRDefault="009E69D8" w:rsidP="00CE463D">
            <w:pPr>
              <w:jc w:val="right"/>
              <w:rPr>
                <w:color w:val="000000"/>
              </w:rPr>
            </w:pPr>
            <w:r w:rsidRPr="003F2663">
              <w:rPr>
                <w:color w:val="000000"/>
              </w:rPr>
              <w:t>470 550,00</w:t>
            </w:r>
          </w:p>
        </w:tc>
      </w:tr>
      <w:tr w:rsidR="009E69D8" w:rsidRPr="003F2663" w14:paraId="18CBE36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039865"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6FA1284"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2A511C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A8694B"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4DC4634" w14:textId="77777777" w:rsidR="009E69D8" w:rsidRPr="003F2663" w:rsidRDefault="009E69D8" w:rsidP="00CE463D">
            <w:pPr>
              <w:jc w:val="center"/>
              <w:rPr>
                <w:color w:val="000000"/>
              </w:rPr>
            </w:pPr>
            <w:r w:rsidRPr="003F2663">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617DF834"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8A7CF63" w14:textId="77777777" w:rsidR="009E69D8" w:rsidRPr="003F2663" w:rsidRDefault="009E69D8" w:rsidP="00CE463D">
            <w:pPr>
              <w:jc w:val="right"/>
              <w:rPr>
                <w:color w:val="000000"/>
              </w:rPr>
            </w:pPr>
            <w:r w:rsidRPr="003F2663">
              <w:rPr>
                <w:color w:val="000000"/>
              </w:rPr>
              <w:t>470 550,00</w:t>
            </w:r>
          </w:p>
        </w:tc>
      </w:tr>
      <w:tr w:rsidR="009E69D8" w:rsidRPr="003F2663" w14:paraId="1C27665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DFC979" w14:textId="77777777" w:rsidR="009E69D8" w:rsidRPr="003F2663" w:rsidRDefault="009E69D8" w:rsidP="00CE463D">
            <w:pPr>
              <w:rPr>
                <w:color w:val="000000"/>
                <w:sz w:val="22"/>
                <w:szCs w:val="22"/>
              </w:rPr>
            </w:pPr>
            <w:r w:rsidRPr="003F2663">
              <w:rPr>
                <w:color w:val="000000"/>
                <w:sz w:val="22"/>
                <w:szCs w:val="22"/>
              </w:rPr>
              <w:t>Мероприятия по поддержке и популяризации добровольчества (</w:t>
            </w:r>
            <w:proofErr w:type="spellStart"/>
            <w:r w:rsidRPr="003F2663">
              <w:rPr>
                <w:color w:val="000000"/>
                <w:sz w:val="22"/>
                <w:szCs w:val="22"/>
              </w:rPr>
              <w:t>волонтерства</w:t>
            </w:r>
            <w:proofErr w:type="spellEnd"/>
            <w:r w:rsidRPr="003F2663">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44105BF"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D861B3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D015D5"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5E24CF8" w14:textId="77777777" w:rsidR="009E69D8" w:rsidRPr="003F2663" w:rsidRDefault="009E69D8" w:rsidP="00CE463D">
            <w:pPr>
              <w:jc w:val="center"/>
              <w:rPr>
                <w:color w:val="000000"/>
              </w:rPr>
            </w:pPr>
            <w:r w:rsidRPr="003F266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5AF8F9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24C1B1" w14:textId="77777777" w:rsidR="009E69D8" w:rsidRPr="003F2663" w:rsidRDefault="009E69D8" w:rsidP="00CE463D">
            <w:pPr>
              <w:jc w:val="right"/>
              <w:rPr>
                <w:color w:val="000000"/>
              </w:rPr>
            </w:pPr>
            <w:r w:rsidRPr="003F2663">
              <w:rPr>
                <w:color w:val="000000"/>
              </w:rPr>
              <w:t>2 344 992,00</w:t>
            </w:r>
          </w:p>
        </w:tc>
      </w:tr>
      <w:tr w:rsidR="009E69D8" w:rsidRPr="003F2663" w14:paraId="63A9F58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8EC711"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677A361"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6C38FA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6B34EA"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6D9CBC7" w14:textId="77777777" w:rsidR="009E69D8" w:rsidRPr="003F2663" w:rsidRDefault="009E69D8" w:rsidP="00CE463D">
            <w:pPr>
              <w:jc w:val="center"/>
              <w:rPr>
                <w:color w:val="000000"/>
              </w:rPr>
            </w:pPr>
            <w:r w:rsidRPr="003F266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0C6B51CF"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C2E34BD" w14:textId="77777777" w:rsidR="009E69D8" w:rsidRPr="003F2663" w:rsidRDefault="009E69D8" w:rsidP="00CE463D">
            <w:pPr>
              <w:jc w:val="right"/>
              <w:rPr>
                <w:color w:val="000000"/>
              </w:rPr>
            </w:pPr>
            <w:r w:rsidRPr="003F2663">
              <w:rPr>
                <w:color w:val="000000"/>
              </w:rPr>
              <w:t>739 992,00</w:t>
            </w:r>
          </w:p>
        </w:tc>
      </w:tr>
      <w:tr w:rsidR="009E69D8" w:rsidRPr="003F2663" w14:paraId="13CADD9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3CFEBC"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10518BC"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B92C51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A06A5B"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D1D252F" w14:textId="77777777" w:rsidR="009E69D8" w:rsidRPr="003F2663" w:rsidRDefault="009E69D8" w:rsidP="00CE463D">
            <w:pPr>
              <w:jc w:val="center"/>
              <w:rPr>
                <w:color w:val="000000"/>
              </w:rPr>
            </w:pPr>
            <w:r w:rsidRPr="003F266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2286D25"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3EFDBAA" w14:textId="77777777" w:rsidR="009E69D8" w:rsidRPr="003F2663" w:rsidRDefault="009E69D8" w:rsidP="00CE463D">
            <w:pPr>
              <w:jc w:val="right"/>
              <w:rPr>
                <w:color w:val="000000"/>
              </w:rPr>
            </w:pPr>
            <w:r w:rsidRPr="003F2663">
              <w:rPr>
                <w:color w:val="000000"/>
              </w:rPr>
              <w:t>739 992,00</w:t>
            </w:r>
          </w:p>
        </w:tc>
      </w:tr>
      <w:tr w:rsidR="009E69D8" w:rsidRPr="003F2663" w14:paraId="7DB53A3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A341EB" w14:textId="77777777" w:rsidR="009E69D8" w:rsidRPr="003F2663" w:rsidRDefault="009E69D8" w:rsidP="00CE463D">
            <w:pPr>
              <w:rPr>
                <w:b/>
                <w:bCs/>
                <w:color w:val="000000"/>
              </w:rPr>
            </w:pPr>
            <w:r w:rsidRPr="003F266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A24B554"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D4D330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AA7EE3"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8D295EC" w14:textId="77777777" w:rsidR="009E69D8" w:rsidRPr="003F2663" w:rsidRDefault="009E69D8" w:rsidP="00CE463D">
            <w:pPr>
              <w:jc w:val="center"/>
              <w:rPr>
                <w:color w:val="000000"/>
              </w:rPr>
            </w:pPr>
            <w:r w:rsidRPr="003F266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61CE2ED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DE7B91C" w14:textId="77777777" w:rsidR="009E69D8" w:rsidRPr="003F2663" w:rsidRDefault="009E69D8" w:rsidP="00CE463D">
            <w:pPr>
              <w:jc w:val="right"/>
              <w:rPr>
                <w:color w:val="000000"/>
              </w:rPr>
            </w:pPr>
            <w:r w:rsidRPr="003F2663">
              <w:rPr>
                <w:color w:val="000000"/>
              </w:rPr>
              <w:t>1 605 000,00</w:t>
            </w:r>
          </w:p>
        </w:tc>
      </w:tr>
      <w:tr w:rsidR="009E69D8" w:rsidRPr="003F2663" w14:paraId="3849901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864D8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7592B41"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2DD361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707276"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3E3E094" w14:textId="77777777" w:rsidR="009E69D8" w:rsidRPr="003F2663" w:rsidRDefault="009E69D8" w:rsidP="00CE463D">
            <w:pPr>
              <w:jc w:val="center"/>
              <w:rPr>
                <w:color w:val="000000"/>
              </w:rPr>
            </w:pPr>
            <w:r w:rsidRPr="003F266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282B3AB9"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D78A473" w14:textId="77777777" w:rsidR="009E69D8" w:rsidRPr="003F2663" w:rsidRDefault="009E69D8" w:rsidP="00CE463D">
            <w:pPr>
              <w:jc w:val="right"/>
              <w:rPr>
                <w:color w:val="000000"/>
              </w:rPr>
            </w:pPr>
            <w:r w:rsidRPr="003F2663">
              <w:rPr>
                <w:color w:val="000000"/>
              </w:rPr>
              <w:t>1 605 000,00</w:t>
            </w:r>
          </w:p>
        </w:tc>
      </w:tr>
      <w:tr w:rsidR="009E69D8" w:rsidRPr="003F2663" w14:paraId="21ABA7B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28B02B" w14:textId="77777777" w:rsidR="009E69D8" w:rsidRPr="003F2663" w:rsidRDefault="009E69D8" w:rsidP="00CE463D">
            <w:pPr>
              <w:rPr>
                <w:color w:val="000000"/>
                <w:sz w:val="22"/>
                <w:szCs w:val="22"/>
              </w:rPr>
            </w:pPr>
            <w:r w:rsidRPr="003F2663">
              <w:rPr>
                <w:color w:val="000000"/>
                <w:sz w:val="22"/>
                <w:szCs w:val="22"/>
              </w:rPr>
              <w:t>Информационная и рекламная кампания в целях популяризации добровольчества (</w:t>
            </w:r>
            <w:proofErr w:type="spellStart"/>
            <w:r w:rsidRPr="003F2663">
              <w:rPr>
                <w:color w:val="000000"/>
                <w:sz w:val="22"/>
                <w:szCs w:val="22"/>
              </w:rPr>
              <w:t>волонтерства</w:t>
            </w:r>
            <w:proofErr w:type="spellEnd"/>
            <w:r w:rsidRPr="003F2663">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8FB5337"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CB4268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3779DD"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94AE52F" w14:textId="77777777" w:rsidR="009E69D8" w:rsidRPr="003F2663" w:rsidRDefault="009E69D8" w:rsidP="00CE463D">
            <w:pPr>
              <w:jc w:val="center"/>
              <w:rPr>
                <w:color w:val="000000"/>
              </w:rPr>
            </w:pPr>
            <w:r w:rsidRPr="003F2663">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1947040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718296" w14:textId="77777777" w:rsidR="009E69D8" w:rsidRPr="003F2663" w:rsidRDefault="009E69D8" w:rsidP="00CE463D">
            <w:pPr>
              <w:jc w:val="right"/>
              <w:rPr>
                <w:color w:val="000000"/>
              </w:rPr>
            </w:pPr>
            <w:r w:rsidRPr="003F2663">
              <w:rPr>
                <w:color w:val="000000"/>
              </w:rPr>
              <w:t>249 900,00</w:t>
            </w:r>
          </w:p>
        </w:tc>
      </w:tr>
      <w:tr w:rsidR="009E69D8" w:rsidRPr="003F2663" w14:paraId="64984D5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4E98B5"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F45478C"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FD6A00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C4E72E"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7E5BEFB" w14:textId="77777777" w:rsidR="009E69D8" w:rsidRPr="003F2663" w:rsidRDefault="009E69D8" w:rsidP="00CE463D">
            <w:pPr>
              <w:jc w:val="center"/>
              <w:rPr>
                <w:color w:val="000000"/>
              </w:rPr>
            </w:pPr>
            <w:r w:rsidRPr="003F2663">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03DC72E9"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B311250" w14:textId="77777777" w:rsidR="009E69D8" w:rsidRPr="003F2663" w:rsidRDefault="009E69D8" w:rsidP="00CE463D">
            <w:pPr>
              <w:jc w:val="right"/>
              <w:rPr>
                <w:color w:val="000000"/>
              </w:rPr>
            </w:pPr>
            <w:r w:rsidRPr="003F2663">
              <w:rPr>
                <w:color w:val="000000"/>
              </w:rPr>
              <w:t>249 900,00</w:t>
            </w:r>
          </w:p>
        </w:tc>
      </w:tr>
      <w:tr w:rsidR="009E69D8" w:rsidRPr="003F2663" w14:paraId="163B547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DC1158"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29237C8"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E72D33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1CC8FC"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9571848" w14:textId="77777777" w:rsidR="009E69D8" w:rsidRPr="003F2663" w:rsidRDefault="009E69D8" w:rsidP="00CE463D">
            <w:pPr>
              <w:jc w:val="center"/>
              <w:rPr>
                <w:color w:val="000000"/>
              </w:rPr>
            </w:pPr>
            <w:r w:rsidRPr="003F2663">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3D4B467E"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BDC1C6E" w14:textId="77777777" w:rsidR="009E69D8" w:rsidRPr="003F2663" w:rsidRDefault="009E69D8" w:rsidP="00CE463D">
            <w:pPr>
              <w:jc w:val="right"/>
              <w:rPr>
                <w:color w:val="000000"/>
              </w:rPr>
            </w:pPr>
            <w:r w:rsidRPr="003F2663">
              <w:rPr>
                <w:color w:val="000000"/>
              </w:rPr>
              <w:t>249 900,00</w:t>
            </w:r>
          </w:p>
        </w:tc>
      </w:tr>
      <w:tr w:rsidR="009E69D8" w:rsidRPr="003F2663" w14:paraId="055722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245562"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Молодежная политика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5EC8FFA"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F5C61E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25C7E4"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2726D43" w14:textId="77777777" w:rsidR="009E69D8" w:rsidRPr="003F2663" w:rsidRDefault="009E69D8" w:rsidP="00CE463D">
            <w:pPr>
              <w:jc w:val="center"/>
              <w:rPr>
                <w:color w:val="000000"/>
              </w:rPr>
            </w:pPr>
            <w:r w:rsidRPr="003F2663">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0AD691B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A0BBF2" w14:textId="77777777" w:rsidR="009E69D8" w:rsidRPr="003F2663" w:rsidRDefault="009E69D8" w:rsidP="00CE463D">
            <w:pPr>
              <w:jc w:val="right"/>
              <w:rPr>
                <w:color w:val="000000"/>
              </w:rPr>
            </w:pPr>
            <w:r w:rsidRPr="003F2663">
              <w:rPr>
                <w:color w:val="000000"/>
              </w:rPr>
              <w:t>48 421 033,93</w:t>
            </w:r>
          </w:p>
        </w:tc>
      </w:tr>
      <w:tr w:rsidR="009E69D8" w:rsidRPr="003F2663" w14:paraId="48613D2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C1750E"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AB4865B"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A933D0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992BED"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8372301" w14:textId="77777777" w:rsidR="009E69D8" w:rsidRPr="003F2663" w:rsidRDefault="009E69D8" w:rsidP="00CE463D">
            <w:pPr>
              <w:jc w:val="center"/>
              <w:rPr>
                <w:color w:val="000000"/>
              </w:rPr>
            </w:pPr>
            <w:r w:rsidRPr="003F266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6646933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8B55A4" w14:textId="77777777" w:rsidR="009E69D8" w:rsidRPr="003F2663" w:rsidRDefault="009E69D8" w:rsidP="00CE463D">
            <w:pPr>
              <w:jc w:val="right"/>
              <w:rPr>
                <w:color w:val="000000"/>
              </w:rPr>
            </w:pPr>
            <w:r w:rsidRPr="003F2663">
              <w:rPr>
                <w:color w:val="000000"/>
              </w:rPr>
              <w:t>21 262 587,93</w:t>
            </w:r>
          </w:p>
        </w:tc>
      </w:tr>
      <w:tr w:rsidR="009E69D8" w:rsidRPr="003F2663" w14:paraId="53B6A24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750E4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6B1FB09"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4F84D0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B0E22E"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0E205A8" w14:textId="77777777" w:rsidR="009E69D8" w:rsidRPr="003F2663" w:rsidRDefault="009E69D8" w:rsidP="00CE463D">
            <w:pPr>
              <w:jc w:val="center"/>
              <w:rPr>
                <w:color w:val="000000"/>
              </w:rPr>
            </w:pPr>
            <w:r w:rsidRPr="003F266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39FFDD1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D28EA2" w14:textId="77777777" w:rsidR="009E69D8" w:rsidRPr="003F2663" w:rsidRDefault="009E69D8" w:rsidP="00CE463D">
            <w:pPr>
              <w:jc w:val="right"/>
              <w:rPr>
                <w:color w:val="000000"/>
              </w:rPr>
            </w:pPr>
            <w:r w:rsidRPr="003F2663">
              <w:rPr>
                <w:color w:val="000000"/>
              </w:rPr>
              <w:t>21 262 587,93</w:t>
            </w:r>
          </w:p>
        </w:tc>
      </w:tr>
      <w:tr w:rsidR="009E69D8" w:rsidRPr="003F2663" w14:paraId="4DEDD8B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7D9927"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D692897"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646DDE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BBD7D6"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C53FC51" w14:textId="77777777" w:rsidR="009E69D8" w:rsidRPr="003F2663" w:rsidRDefault="009E69D8" w:rsidP="00CE463D">
            <w:pPr>
              <w:jc w:val="center"/>
              <w:rPr>
                <w:color w:val="000000"/>
              </w:rPr>
            </w:pPr>
            <w:r w:rsidRPr="003F266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7D03858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260DD8" w14:textId="77777777" w:rsidR="009E69D8" w:rsidRPr="003F2663" w:rsidRDefault="009E69D8" w:rsidP="00CE463D">
            <w:pPr>
              <w:jc w:val="right"/>
              <w:rPr>
                <w:color w:val="000000"/>
              </w:rPr>
            </w:pPr>
            <w:r w:rsidRPr="003F2663">
              <w:rPr>
                <w:color w:val="000000"/>
              </w:rPr>
              <w:t>21 262 587,93</w:t>
            </w:r>
          </w:p>
        </w:tc>
      </w:tr>
      <w:tr w:rsidR="009E69D8" w:rsidRPr="003F2663" w14:paraId="72BAC16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A05FCA" w14:textId="77777777" w:rsidR="009E69D8" w:rsidRPr="003F2663" w:rsidRDefault="009E69D8" w:rsidP="00CE463D">
            <w:pPr>
              <w:rPr>
                <w:color w:val="000000"/>
                <w:sz w:val="22"/>
                <w:szCs w:val="22"/>
              </w:rPr>
            </w:pPr>
            <w:r w:rsidRPr="003F2663">
              <w:rPr>
                <w:color w:val="000000"/>
                <w:sz w:val="22"/>
                <w:szCs w:val="22"/>
              </w:rPr>
              <w:t>Проведение мероприятий для молодежи</w:t>
            </w:r>
          </w:p>
        </w:tc>
        <w:tc>
          <w:tcPr>
            <w:tcW w:w="992" w:type="dxa"/>
            <w:tcBorders>
              <w:top w:val="nil"/>
              <w:left w:val="nil"/>
              <w:bottom w:val="single" w:sz="4" w:space="0" w:color="000000"/>
              <w:right w:val="single" w:sz="4" w:space="0" w:color="000000"/>
            </w:tcBorders>
            <w:shd w:val="clear" w:color="auto" w:fill="auto"/>
            <w:noWrap/>
            <w:hideMark/>
          </w:tcPr>
          <w:p w14:paraId="7B87AAC3"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EAEE7A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F9282A"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F86A5D5" w14:textId="77777777" w:rsidR="009E69D8" w:rsidRPr="003F2663" w:rsidRDefault="009E69D8" w:rsidP="00CE463D">
            <w:pPr>
              <w:jc w:val="center"/>
              <w:rPr>
                <w:color w:val="000000"/>
              </w:rPr>
            </w:pPr>
            <w:r w:rsidRPr="003F266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B94964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56CB1C" w14:textId="77777777" w:rsidR="009E69D8" w:rsidRPr="003F2663" w:rsidRDefault="009E69D8" w:rsidP="00CE463D">
            <w:pPr>
              <w:jc w:val="right"/>
              <w:rPr>
                <w:color w:val="000000"/>
              </w:rPr>
            </w:pPr>
            <w:r w:rsidRPr="003F2663">
              <w:rPr>
                <w:color w:val="000000"/>
              </w:rPr>
              <w:t>27 158 446,00</w:t>
            </w:r>
          </w:p>
        </w:tc>
      </w:tr>
      <w:tr w:rsidR="009E69D8" w:rsidRPr="003F2663" w14:paraId="5FB14B0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9B1452"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5673760"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3C4307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83712A"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5991360" w14:textId="77777777" w:rsidR="009E69D8" w:rsidRPr="003F2663" w:rsidRDefault="009E69D8" w:rsidP="00CE463D">
            <w:pPr>
              <w:jc w:val="center"/>
              <w:rPr>
                <w:color w:val="000000"/>
              </w:rPr>
            </w:pPr>
            <w:r w:rsidRPr="003F266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C892FC6"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5FAC054" w14:textId="77777777" w:rsidR="009E69D8" w:rsidRPr="003F2663" w:rsidRDefault="009E69D8" w:rsidP="00CE463D">
            <w:pPr>
              <w:jc w:val="right"/>
              <w:rPr>
                <w:color w:val="000000"/>
              </w:rPr>
            </w:pPr>
            <w:r w:rsidRPr="003F2663">
              <w:rPr>
                <w:color w:val="000000"/>
              </w:rPr>
              <w:t>2 890 000,00</w:t>
            </w:r>
          </w:p>
        </w:tc>
      </w:tr>
      <w:tr w:rsidR="009E69D8" w:rsidRPr="003F2663" w14:paraId="568BFDF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9836B1"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D76F465"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78ACD9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FCE55B"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AF797F2" w14:textId="77777777" w:rsidR="009E69D8" w:rsidRPr="003F2663" w:rsidRDefault="009E69D8" w:rsidP="00CE463D">
            <w:pPr>
              <w:jc w:val="center"/>
              <w:rPr>
                <w:color w:val="000000"/>
              </w:rPr>
            </w:pPr>
            <w:r w:rsidRPr="003F266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78CE81F"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3B1C981" w14:textId="77777777" w:rsidR="009E69D8" w:rsidRPr="003F2663" w:rsidRDefault="009E69D8" w:rsidP="00CE463D">
            <w:pPr>
              <w:jc w:val="right"/>
              <w:rPr>
                <w:color w:val="000000"/>
              </w:rPr>
            </w:pPr>
            <w:r w:rsidRPr="003F2663">
              <w:rPr>
                <w:color w:val="000000"/>
              </w:rPr>
              <w:t>2 890 000,00</w:t>
            </w:r>
          </w:p>
        </w:tc>
      </w:tr>
      <w:tr w:rsidR="009E69D8" w:rsidRPr="003F2663" w14:paraId="313B8B9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9B4ECA"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82A759A"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FEE3CB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9CBD15"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50E9EBB" w14:textId="77777777" w:rsidR="009E69D8" w:rsidRPr="003F2663" w:rsidRDefault="009E69D8" w:rsidP="00CE463D">
            <w:pPr>
              <w:jc w:val="center"/>
              <w:rPr>
                <w:color w:val="000000"/>
              </w:rPr>
            </w:pPr>
            <w:r w:rsidRPr="003F266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CEC2615"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A7DA54F" w14:textId="77777777" w:rsidR="009E69D8" w:rsidRPr="003F2663" w:rsidRDefault="009E69D8" w:rsidP="00CE463D">
            <w:pPr>
              <w:jc w:val="right"/>
              <w:rPr>
                <w:color w:val="000000"/>
              </w:rPr>
            </w:pPr>
            <w:r w:rsidRPr="003F2663">
              <w:rPr>
                <w:color w:val="000000"/>
              </w:rPr>
              <w:t>7 307 646,00</w:t>
            </w:r>
          </w:p>
        </w:tc>
      </w:tr>
      <w:tr w:rsidR="009E69D8" w:rsidRPr="003F2663" w14:paraId="317EC98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66C2B2"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5481244"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8F167E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2B3740"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4F3462D" w14:textId="77777777" w:rsidR="009E69D8" w:rsidRPr="003F2663" w:rsidRDefault="009E69D8" w:rsidP="00CE463D">
            <w:pPr>
              <w:jc w:val="center"/>
              <w:rPr>
                <w:color w:val="000000"/>
              </w:rPr>
            </w:pPr>
            <w:r w:rsidRPr="003F266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3D80177"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0BD1942" w14:textId="77777777" w:rsidR="009E69D8" w:rsidRPr="003F2663" w:rsidRDefault="009E69D8" w:rsidP="00CE463D">
            <w:pPr>
              <w:jc w:val="right"/>
              <w:rPr>
                <w:color w:val="000000"/>
              </w:rPr>
            </w:pPr>
            <w:r w:rsidRPr="003F2663">
              <w:rPr>
                <w:color w:val="000000"/>
              </w:rPr>
              <w:t>7 307 646,00</w:t>
            </w:r>
          </w:p>
        </w:tc>
      </w:tr>
      <w:tr w:rsidR="009E69D8" w:rsidRPr="003F2663" w14:paraId="5D5762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05FDA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8E01587"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7A6C88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683093"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C1C3419" w14:textId="77777777" w:rsidR="009E69D8" w:rsidRPr="003F2663" w:rsidRDefault="009E69D8" w:rsidP="00CE463D">
            <w:pPr>
              <w:jc w:val="center"/>
              <w:rPr>
                <w:color w:val="000000"/>
              </w:rPr>
            </w:pPr>
            <w:r w:rsidRPr="003F266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1075B8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4E3517" w14:textId="77777777" w:rsidR="009E69D8" w:rsidRPr="003F2663" w:rsidRDefault="009E69D8" w:rsidP="00CE463D">
            <w:pPr>
              <w:jc w:val="right"/>
              <w:rPr>
                <w:color w:val="000000"/>
              </w:rPr>
            </w:pPr>
            <w:r w:rsidRPr="003F2663">
              <w:rPr>
                <w:color w:val="000000"/>
              </w:rPr>
              <w:t>16 960 800,00</w:t>
            </w:r>
          </w:p>
        </w:tc>
      </w:tr>
      <w:tr w:rsidR="009E69D8" w:rsidRPr="003F2663" w14:paraId="7D504A8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7B5D46"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3B644E9"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27E698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A21895"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395F819" w14:textId="77777777" w:rsidR="009E69D8" w:rsidRPr="003F2663" w:rsidRDefault="009E69D8" w:rsidP="00CE463D">
            <w:pPr>
              <w:jc w:val="center"/>
              <w:rPr>
                <w:color w:val="000000"/>
              </w:rPr>
            </w:pPr>
            <w:r w:rsidRPr="003F266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B5BCD78"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BE64E21" w14:textId="77777777" w:rsidR="009E69D8" w:rsidRPr="003F2663" w:rsidRDefault="009E69D8" w:rsidP="00CE463D">
            <w:pPr>
              <w:jc w:val="right"/>
              <w:rPr>
                <w:color w:val="000000"/>
              </w:rPr>
            </w:pPr>
            <w:r w:rsidRPr="003F2663">
              <w:rPr>
                <w:color w:val="000000"/>
              </w:rPr>
              <w:t>16 960 800,00</w:t>
            </w:r>
          </w:p>
        </w:tc>
      </w:tr>
      <w:tr w:rsidR="009E69D8" w:rsidRPr="003F2663" w14:paraId="06EE70F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476D9E"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Создание системы продвижения инициативной молодежи и детей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B44FAC6"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055568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E41470"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CF0DF69" w14:textId="77777777" w:rsidR="009E69D8" w:rsidRPr="003F2663" w:rsidRDefault="009E69D8" w:rsidP="00CE463D">
            <w:pPr>
              <w:jc w:val="center"/>
              <w:rPr>
                <w:color w:val="000000"/>
              </w:rPr>
            </w:pPr>
            <w:r w:rsidRPr="003F2663">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2FB7870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C2EC42" w14:textId="77777777" w:rsidR="009E69D8" w:rsidRPr="003F2663" w:rsidRDefault="009E69D8" w:rsidP="00CE463D">
            <w:pPr>
              <w:jc w:val="right"/>
              <w:rPr>
                <w:color w:val="000000"/>
              </w:rPr>
            </w:pPr>
            <w:r w:rsidRPr="003F2663">
              <w:rPr>
                <w:color w:val="000000"/>
              </w:rPr>
              <w:t>3 270 000,00</w:t>
            </w:r>
          </w:p>
        </w:tc>
      </w:tr>
      <w:tr w:rsidR="009E69D8" w:rsidRPr="003F2663" w14:paraId="7F32CB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70E7DD" w14:textId="77777777" w:rsidR="009E69D8" w:rsidRPr="003F2663" w:rsidRDefault="009E69D8" w:rsidP="00CE463D">
            <w:pPr>
              <w:rPr>
                <w:color w:val="000000"/>
                <w:sz w:val="22"/>
                <w:szCs w:val="22"/>
              </w:rPr>
            </w:pPr>
            <w:r w:rsidRPr="003F2663">
              <w:rPr>
                <w:color w:val="000000"/>
                <w:sz w:val="22"/>
                <w:szCs w:val="22"/>
              </w:rPr>
              <w:t>Выплаты победителям областного конкурса молодежных проектов</w:t>
            </w:r>
          </w:p>
        </w:tc>
        <w:tc>
          <w:tcPr>
            <w:tcW w:w="992" w:type="dxa"/>
            <w:tcBorders>
              <w:top w:val="nil"/>
              <w:left w:val="nil"/>
              <w:bottom w:val="single" w:sz="4" w:space="0" w:color="000000"/>
              <w:right w:val="single" w:sz="4" w:space="0" w:color="000000"/>
            </w:tcBorders>
            <w:shd w:val="clear" w:color="auto" w:fill="auto"/>
            <w:noWrap/>
            <w:hideMark/>
          </w:tcPr>
          <w:p w14:paraId="7A7BAFDF"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616ECC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8593EF"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7892059" w14:textId="77777777" w:rsidR="009E69D8" w:rsidRPr="003F2663" w:rsidRDefault="009E69D8" w:rsidP="00CE463D">
            <w:pPr>
              <w:jc w:val="center"/>
              <w:rPr>
                <w:color w:val="000000"/>
              </w:rPr>
            </w:pPr>
            <w:r w:rsidRPr="003F2663">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12AADF1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3CFFEC" w14:textId="77777777" w:rsidR="009E69D8" w:rsidRPr="003F2663" w:rsidRDefault="009E69D8" w:rsidP="00CE463D">
            <w:pPr>
              <w:jc w:val="right"/>
              <w:rPr>
                <w:color w:val="000000"/>
              </w:rPr>
            </w:pPr>
            <w:r w:rsidRPr="003F2663">
              <w:rPr>
                <w:color w:val="000000"/>
              </w:rPr>
              <w:t>3 000 000,00</w:t>
            </w:r>
          </w:p>
        </w:tc>
      </w:tr>
      <w:tr w:rsidR="009E69D8" w:rsidRPr="003F2663" w14:paraId="37AD10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BC04CF"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A11611F"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7C7DFF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E8E553"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6B250A9" w14:textId="77777777" w:rsidR="009E69D8" w:rsidRPr="003F2663" w:rsidRDefault="009E69D8" w:rsidP="00CE463D">
            <w:pPr>
              <w:jc w:val="center"/>
              <w:rPr>
                <w:color w:val="000000"/>
              </w:rPr>
            </w:pPr>
            <w:r w:rsidRPr="003F2663">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51CD1D03"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4DEF014" w14:textId="77777777" w:rsidR="009E69D8" w:rsidRPr="003F2663" w:rsidRDefault="009E69D8" w:rsidP="00CE463D">
            <w:pPr>
              <w:jc w:val="right"/>
              <w:rPr>
                <w:color w:val="000000"/>
              </w:rPr>
            </w:pPr>
            <w:r w:rsidRPr="003F2663">
              <w:rPr>
                <w:color w:val="000000"/>
              </w:rPr>
              <w:t>3 000 000,00</w:t>
            </w:r>
          </w:p>
        </w:tc>
      </w:tr>
      <w:tr w:rsidR="009E69D8" w:rsidRPr="003F2663" w14:paraId="2251DBC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4B9696" w14:textId="77777777" w:rsidR="009E69D8" w:rsidRPr="003F2663" w:rsidRDefault="009E69D8" w:rsidP="00CE463D">
            <w:pPr>
              <w:rPr>
                <w:i/>
                <w:iCs/>
                <w:color w:val="000000"/>
              </w:rPr>
            </w:pPr>
            <w:r w:rsidRPr="003F266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3FDCB004"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05953C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F000B0"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B574266" w14:textId="77777777" w:rsidR="009E69D8" w:rsidRPr="003F2663" w:rsidRDefault="009E69D8" w:rsidP="00CE463D">
            <w:pPr>
              <w:jc w:val="center"/>
              <w:rPr>
                <w:color w:val="000000"/>
              </w:rPr>
            </w:pPr>
            <w:r w:rsidRPr="003F2663">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2D9AEA18" w14:textId="77777777" w:rsidR="009E69D8" w:rsidRPr="003F2663" w:rsidRDefault="009E69D8" w:rsidP="00CE463D">
            <w:pPr>
              <w:jc w:val="center"/>
              <w:rPr>
                <w:color w:val="000000"/>
              </w:rPr>
            </w:pPr>
            <w:r w:rsidRPr="003F266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2B13668C" w14:textId="77777777" w:rsidR="009E69D8" w:rsidRPr="003F2663" w:rsidRDefault="009E69D8" w:rsidP="00CE463D">
            <w:pPr>
              <w:jc w:val="right"/>
              <w:rPr>
                <w:color w:val="000000"/>
              </w:rPr>
            </w:pPr>
            <w:r w:rsidRPr="003F2663">
              <w:rPr>
                <w:color w:val="000000"/>
              </w:rPr>
              <w:t>3 000 000,00</w:t>
            </w:r>
          </w:p>
        </w:tc>
      </w:tr>
      <w:tr w:rsidR="009E69D8" w:rsidRPr="003F2663" w14:paraId="56A9C9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6A4A99" w14:textId="77777777" w:rsidR="009E69D8" w:rsidRPr="003F2663" w:rsidRDefault="009E69D8" w:rsidP="00CE463D">
            <w:pPr>
              <w:rPr>
                <w:color w:val="000000"/>
                <w:sz w:val="22"/>
                <w:szCs w:val="22"/>
              </w:rPr>
            </w:pPr>
            <w:r w:rsidRPr="003F2663">
              <w:rPr>
                <w:color w:val="000000"/>
                <w:sz w:val="22"/>
                <w:szCs w:val="22"/>
              </w:rPr>
              <w:t xml:space="preserve">Выплата победителям областного конкурса </w:t>
            </w:r>
            <w:r>
              <w:rPr>
                <w:color w:val="000000"/>
                <w:sz w:val="22"/>
                <w:szCs w:val="22"/>
              </w:rPr>
              <w:t>«</w:t>
            </w:r>
            <w:r w:rsidRPr="003F2663">
              <w:rPr>
                <w:color w:val="000000"/>
                <w:sz w:val="22"/>
                <w:szCs w:val="22"/>
              </w:rPr>
              <w:t>Будущее Смоленщины</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DBCA47A"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8FEAE7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7701E3"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9903D54" w14:textId="77777777" w:rsidR="009E69D8" w:rsidRPr="003F2663" w:rsidRDefault="009E69D8" w:rsidP="00CE463D">
            <w:pPr>
              <w:jc w:val="center"/>
              <w:rPr>
                <w:color w:val="000000"/>
              </w:rPr>
            </w:pPr>
            <w:r w:rsidRPr="003F2663">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3D8D8D8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7ADE29" w14:textId="77777777" w:rsidR="009E69D8" w:rsidRPr="003F2663" w:rsidRDefault="009E69D8" w:rsidP="00CE463D">
            <w:pPr>
              <w:jc w:val="right"/>
              <w:rPr>
                <w:color w:val="000000"/>
              </w:rPr>
            </w:pPr>
            <w:r w:rsidRPr="003F2663">
              <w:rPr>
                <w:color w:val="000000"/>
              </w:rPr>
              <w:t>270 000,00</w:t>
            </w:r>
          </w:p>
        </w:tc>
      </w:tr>
      <w:tr w:rsidR="009E69D8" w:rsidRPr="003F2663" w14:paraId="26F5BA0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A7D26A"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3401290"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C14E0E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05A9ED"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C54F465" w14:textId="77777777" w:rsidR="009E69D8" w:rsidRPr="003F2663" w:rsidRDefault="009E69D8" w:rsidP="00CE463D">
            <w:pPr>
              <w:jc w:val="center"/>
              <w:rPr>
                <w:color w:val="000000"/>
              </w:rPr>
            </w:pPr>
            <w:r w:rsidRPr="003F2663">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32306D95"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6E8AB06" w14:textId="77777777" w:rsidR="009E69D8" w:rsidRPr="003F2663" w:rsidRDefault="009E69D8" w:rsidP="00CE463D">
            <w:pPr>
              <w:jc w:val="right"/>
              <w:rPr>
                <w:color w:val="000000"/>
              </w:rPr>
            </w:pPr>
            <w:r w:rsidRPr="003F2663">
              <w:rPr>
                <w:color w:val="000000"/>
              </w:rPr>
              <w:t>270 000,00</w:t>
            </w:r>
          </w:p>
        </w:tc>
      </w:tr>
      <w:tr w:rsidR="009E69D8" w:rsidRPr="003F2663" w14:paraId="0351CE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ED9460" w14:textId="77777777" w:rsidR="009E69D8" w:rsidRPr="003F2663" w:rsidRDefault="009E69D8" w:rsidP="00CE463D">
            <w:pPr>
              <w:rPr>
                <w:i/>
                <w:iCs/>
                <w:color w:val="000000"/>
              </w:rPr>
            </w:pPr>
            <w:r w:rsidRPr="003F266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246202D0"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F12BA8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8ACC7E"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3D3FCDB" w14:textId="77777777" w:rsidR="009E69D8" w:rsidRPr="003F2663" w:rsidRDefault="009E69D8" w:rsidP="00CE463D">
            <w:pPr>
              <w:jc w:val="center"/>
              <w:rPr>
                <w:color w:val="000000"/>
              </w:rPr>
            </w:pPr>
            <w:r w:rsidRPr="003F2663">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1698136F" w14:textId="77777777" w:rsidR="009E69D8" w:rsidRPr="003F2663" w:rsidRDefault="009E69D8" w:rsidP="00CE463D">
            <w:pPr>
              <w:jc w:val="center"/>
              <w:rPr>
                <w:color w:val="000000"/>
              </w:rPr>
            </w:pPr>
            <w:r w:rsidRPr="003F266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632E53CD" w14:textId="77777777" w:rsidR="009E69D8" w:rsidRPr="003F2663" w:rsidRDefault="009E69D8" w:rsidP="00CE463D">
            <w:pPr>
              <w:jc w:val="right"/>
              <w:rPr>
                <w:color w:val="000000"/>
              </w:rPr>
            </w:pPr>
            <w:r w:rsidRPr="003F2663">
              <w:rPr>
                <w:color w:val="000000"/>
              </w:rPr>
              <w:t>270 000,00</w:t>
            </w:r>
          </w:p>
        </w:tc>
      </w:tr>
      <w:tr w:rsidR="009E69D8" w:rsidRPr="003F2663" w14:paraId="3E932F1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699F43"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130FC1DC"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E8CCA5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3B7F5D"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791F41E"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54EFAD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FAD390" w14:textId="77777777" w:rsidR="009E69D8" w:rsidRPr="003F2663" w:rsidRDefault="009E69D8" w:rsidP="00CE463D">
            <w:pPr>
              <w:jc w:val="right"/>
              <w:rPr>
                <w:color w:val="000000"/>
              </w:rPr>
            </w:pPr>
            <w:r w:rsidRPr="003F2663">
              <w:rPr>
                <w:color w:val="000000"/>
              </w:rPr>
              <w:t>718 050,00</w:t>
            </w:r>
          </w:p>
        </w:tc>
      </w:tr>
      <w:tr w:rsidR="009E69D8" w:rsidRPr="003F2663" w14:paraId="2E913D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81DE2B"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434F189"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E22ED6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FAAA6A"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768731B"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D14C16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4C6A28" w14:textId="77777777" w:rsidR="009E69D8" w:rsidRPr="003F2663" w:rsidRDefault="009E69D8" w:rsidP="00CE463D">
            <w:pPr>
              <w:jc w:val="right"/>
              <w:rPr>
                <w:color w:val="000000"/>
              </w:rPr>
            </w:pPr>
            <w:r w:rsidRPr="003F2663">
              <w:rPr>
                <w:color w:val="000000"/>
              </w:rPr>
              <w:t>718 050,00</w:t>
            </w:r>
          </w:p>
        </w:tc>
      </w:tr>
      <w:tr w:rsidR="009E69D8" w:rsidRPr="003F2663" w14:paraId="797BE16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DDF2E2"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1BB7F53"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11067F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71869C"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745EFA1"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106CEF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3F1E57" w14:textId="77777777" w:rsidR="009E69D8" w:rsidRPr="003F2663" w:rsidRDefault="009E69D8" w:rsidP="00CE463D">
            <w:pPr>
              <w:jc w:val="right"/>
              <w:rPr>
                <w:color w:val="000000"/>
              </w:rPr>
            </w:pPr>
            <w:r w:rsidRPr="003F2663">
              <w:rPr>
                <w:color w:val="000000"/>
              </w:rPr>
              <w:t>718 050,00</w:t>
            </w:r>
          </w:p>
        </w:tc>
      </w:tr>
      <w:tr w:rsidR="009E69D8" w:rsidRPr="003F2663" w14:paraId="7F3057A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83CE51" w14:textId="77777777" w:rsidR="009E69D8" w:rsidRPr="003F2663" w:rsidRDefault="009E69D8" w:rsidP="00CE463D">
            <w:pPr>
              <w:rPr>
                <w:b/>
                <w:bCs/>
                <w:color w:val="000000"/>
              </w:rPr>
            </w:pPr>
            <w:r w:rsidRPr="003F266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B8ECA6C"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FF878A3"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38D22A"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0E38401"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34BDFA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0D0A400" w14:textId="77777777" w:rsidR="009E69D8" w:rsidRPr="003F2663" w:rsidRDefault="009E69D8" w:rsidP="00CE463D">
            <w:pPr>
              <w:jc w:val="right"/>
              <w:rPr>
                <w:color w:val="000000"/>
              </w:rPr>
            </w:pPr>
            <w:r w:rsidRPr="003F2663">
              <w:rPr>
                <w:color w:val="000000"/>
              </w:rPr>
              <w:t>718 050,00</w:t>
            </w:r>
          </w:p>
        </w:tc>
      </w:tr>
      <w:tr w:rsidR="009E69D8" w:rsidRPr="003F2663" w14:paraId="08F159F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9FC90E"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18F11633"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3ED5C9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062AA7" w14:textId="77777777" w:rsidR="009E69D8" w:rsidRPr="003F2663" w:rsidRDefault="009E69D8" w:rsidP="00CE463D">
            <w:pPr>
              <w:jc w:val="center"/>
              <w:rPr>
                <w:color w:val="000000"/>
              </w:rPr>
            </w:pPr>
            <w:r w:rsidRPr="003F26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B9F3730"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6150348"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F2BA8A3" w14:textId="77777777" w:rsidR="009E69D8" w:rsidRPr="003F2663" w:rsidRDefault="009E69D8" w:rsidP="00CE463D">
            <w:pPr>
              <w:jc w:val="right"/>
              <w:rPr>
                <w:color w:val="000000"/>
              </w:rPr>
            </w:pPr>
            <w:r w:rsidRPr="003F2663">
              <w:rPr>
                <w:color w:val="000000"/>
              </w:rPr>
              <w:t>718 050,00</w:t>
            </w:r>
          </w:p>
        </w:tc>
      </w:tr>
      <w:tr w:rsidR="009E69D8" w:rsidRPr="003F2663" w14:paraId="3B5D3A9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164AE1" w14:textId="77777777" w:rsidR="009E69D8" w:rsidRPr="003F2663" w:rsidRDefault="009E69D8" w:rsidP="00CE463D">
            <w:pPr>
              <w:rPr>
                <w:color w:val="000000"/>
                <w:sz w:val="24"/>
                <w:szCs w:val="24"/>
              </w:rPr>
            </w:pPr>
            <w:r w:rsidRPr="003F2663">
              <w:rPr>
                <w:color w:val="000000"/>
                <w:sz w:val="24"/>
                <w:szCs w:val="24"/>
              </w:rPr>
              <w:t>КУЛЬТУРА, КИНЕМАТОГРАФИЯ</w:t>
            </w:r>
          </w:p>
        </w:tc>
        <w:tc>
          <w:tcPr>
            <w:tcW w:w="992" w:type="dxa"/>
            <w:tcBorders>
              <w:top w:val="nil"/>
              <w:left w:val="nil"/>
              <w:bottom w:val="single" w:sz="4" w:space="0" w:color="000000"/>
              <w:right w:val="single" w:sz="4" w:space="0" w:color="000000"/>
            </w:tcBorders>
            <w:shd w:val="clear" w:color="auto" w:fill="auto"/>
            <w:noWrap/>
            <w:hideMark/>
          </w:tcPr>
          <w:p w14:paraId="284358E8"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AB6747A"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49F4F01"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EA6954E"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BAB72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119A68" w14:textId="77777777" w:rsidR="009E69D8" w:rsidRPr="003F2663" w:rsidRDefault="009E69D8" w:rsidP="00CE463D">
            <w:pPr>
              <w:jc w:val="right"/>
              <w:rPr>
                <w:color w:val="000000"/>
              </w:rPr>
            </w:pPr>
            <w:r w:rsidRPr="003F2663">
              <w:rPr>
                <w:color w:val="000000"/>
              </w:rPr>
              <w:t>34 374 515,28</w:t>
            </w:r>
          </w:p>
        </w:tc>
      </w:tr>
      <w:tr w:rsidR="009E69D8" w:rsidRPr="003F2663" w14:paraId="1D3CEB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9D45D1" w14:textId="77777777" w:rsidR="009E69D8" w:rsidRPr="003F2663" w:rsidRDefault="009E69D8" w:rsidP="00CE463D">
            <w:pPr>
              <w:rPr>
                <w:b/>
                <w:bCs/>
                <w:i/>
                <w:iCs/>
                <w:color w:val="000000"/>
                <w:sz w:val="24"/>
                <w:szCs w:val="24"/>
              </w:rPr>
            </w:pPr>
            <w:r w:rsidRPr="003F2663">
              <w:rPr>
                <w:b/>
                <w:bCs/>
                <w:i/>
                <w:iCs/>
                <w:color w:val="000000"/>
                <w:sz w:val="24"/>
                <w:szCs w:val="24"/>
              </w:rPr>
              <w:t>Культура</w:t>
            </w:r>
          </w:p>
        </w:tc>
        <w:tc>
          <w:tcPr>
            <w:tcW w:w="992" w:type="dxa"/>
            <w:tcBorders>
              <w:top w:val="nil"/>
              <w:left w:val="nil"/>
              <w:bottom w:val="single" w:sz="4" w:space="0" w:color="000000"/>
              <w:right w:val="single" w:sz="4" w:space="0" w:color="000000"/>
            </w:tcBorders>
            <w:shd w:val="clear" w:color="auto" w:fill="auto"/>
            <w:noWrap/>
            <w:hideMark/>
          </w:tcPr>
          <w:p w14:paraId="668C14AD"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7022212"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E1C24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E6673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13ACB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D681C4" w14:textId="77777777" w:rsidR="009E69D8" w:rsidRPr="003F2663" w:rsidRDefault="009E69D8" w:rsidP="00CE463D">
            <w:pPr>
              <w:jc w:val="right"/>
              <w:rPr>
                <w:color w:val="000000"/>
              </w:rPr>
            </w:pPr>
            <w:r w:rsidRPr="003F2663">
              <w:rPr>
                <w:color w:val="000000"/>
              </w:rPr>
              <w:t>34 374 515,28</w:t>
            </w:r>
          </w:p>
        </w:tc>
      </w:tr>
      <w:tr w:rsidR="009E69D8" w:rsidRPr="003F2663" w14:paraId="547918C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117FE7"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B64A446"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EFEE5B9"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3BFD14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CD9B24" w14:textId="77777777" w:rsidR="009E69D8" w:rsidRPr="003F2663" w:rsidRDefault="009E69D8" w:rsidP="00CE463D">
            <w:pPr>
              <w:jc w:val="center"/>
              <w:rPr>
                <w:color w:val="000000"/>
              </w:rPr>
            </w:pPr>
            <w:r w:rsidRPr="003F2663">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5AC58CF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BCE3B9" w14:textId="77777777" w:rsidR="009E69D8" w:rsidRPr="003F2663" w:rsidRDefault="009E69D8" w:rsidP="00CE463D">
            <w:pPr>
              <w:jc w:val="right"/>
              <w:rPr>
                <w:color w:val="000000"/>
              </w:rPr>
            </w:pPr>
            <w:r w:rsidRPr="003F2663">
              <w:rPr>
                <w:color w:val="000000"/>
              </w:rPr>
              <w:t>34 374 515,28</w:t>
            </w:r>
          </w:p>
        </w:tc>
      </w:tr>
      <w:tr w:rsidR="009E69D8" w:rsidRPr="003F2663" w14:paraId="604D0C2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B9868E"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Молодежная политика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C6BC8C2"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E0185C7"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76123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A48EB0" w14:textId="77777777" w:rsidR="009E69D8" w:rsidRPr="003F2663" w:rsidRDefault="009E69D8" w:rsidP="00CE463D">
            <w:pPr>
              <w:jc w:val="center"/>
              <w:rPr>
                <w:color w:val="000000"/>
              </w:rPr>
            </w:pPr>
            <w:r w:rsidRPr="003F2663">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4302A1D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07C63E" w14:textId="77777777" w:rsidR="009E69D8" w:rsidRPr="003F2663" w:rsidRDefault="009E69D8" w:rsidP="00CE463D">
            <w:pPr>
              <w:jc w:val="right"/>
              <w:rPr>
                <w:color w:val="000000"/>
              </w:rPr>
            </w:pPr>
            <w:r w:rsidRPr="003F2663">
              <w:rPr>
                <w:color w:val="000000"/>
              </w:rPr>
              <w:t>34 374 515,28</w:t>
            </w:r>
          </w:p>
        </w:tc>
      </w:tr>
      <w:tr w:rsidR="009E69D8" w:rsidRPr="003F2663" w14:paraId="453847C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D7B632"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C754BF9"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AF03E96"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D9DE3F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408FDE" w14:textId="77777777" w:rsidR="009E69D8" w:rsidRPr="003F2663" w:rsidRDefault="009E69D8" w:rsidP="00CE463D">
            <w:pPr>
              <w:jc w:val="center"/>
              <w:rPr>
                <w:color w:val="000000"/>
              </w:rPr>
            </w:pPr>
            <w:r w:rsidRPr="003F266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70DC168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58516B" w14:textId="77777777" w:rsidR="009E69D8" w:rsidRPr="003F2663" w:rsidRDefault="009E69D8" w:rsidP="00CE463D">
            <w:pPr>
              <w:jc w:val="right"/>
              <w:rPr>
                <w:color w:val="000000"/>
              </w:rPr>
            </w:pPr>
            <w:r w:rsidRPr="003F2663">
              <w:rPr>
                <w:color w:val="000000"/>
              </w:rPr>
              <w:t>27 349 880,00</w:t>
            </w:r>
          </w:p>
        </w:tc>
      </w:tr>
      <w:tr w:rsidR="009E69D8" w:rsidRPr="003F2663" w14:paraId="23854F5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26188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F86A85D"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BF5C4AA"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E866F2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63B46A" w14:textId="77777777" w:rsidR="009E69D8" w:rsidRPr="003F2663" w:rsidRDefault="009E69D8" w:rsidP="00CE463D">
            <w:pPr>
              <w:jc w:val="center"/>
              <w:rPr>
                <w:color w:val="000000"/>
              </w:rPr>
            </w:pPr>
            <w:r w:rsidRPr="003F266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2A0D20A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4AA477C" w14:textId="77777777" w:rsidR="009E69D8" w:rsidRPr="003F2663" w:rsidRDefault="009E69D8" w:rsidP="00CE463D">
            <w:pPr>
              <w:jc w:val="right"/>
              <w:rPr>
                <w:color w:val="000000"/>
              </w:rPr>
            </w:pPr>
            <w:r w:rsidRPr="003F2663">
              <w:rPr>
                <w:color w:val="000000"/>
              </w:rPr>
              <w:t>27 349 880,00</w:t>
            </w:r>
          </w:p>
        </w:tc>
      </w:tr>
      <w:tr w:rsidR="009E69D8" w:rsidRPr="003F2663" w14:paraId="02624E3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40A626"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732E3D5"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65B4F07"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F3818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BDFF65" w14:textId="77777777" w:rsidR="009E69D8" w:rsidRPr="003F2663" w:rsidRDefault="009E69D8" w:rsidP="00CE463D">
            <w:pPr>
              <w:jc w:val="center"/>
              <w:rPr>
                <w:color w:val="000000"/>
              </w:rPr>
            </w:pPr>
            <w:r w:rsidRPr="003F266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5AFBCB96"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8BE2A1D" w14:textId="77777777" w:rsidR="009E69D8" w:rsidRPr="003F2663" w:rsidRDefault="009E69D8" w:rsidP="00CE463D">
            <w:pPr>
              <w:jc w:val="right"/>
              <w:rPr>
                <w:color w:val="000000"/>
              </w:rPr>
            </w:pPr>
            <w:r w:rsidRPr="003F2663">
              <w:rPr>
                <w:color w:val="000000"/>
              </w:rPr>
              <w:t>27 349 880,00</w:t>
            </w:r>
          </w:p>
        </w:tc>
      </w:tr>
      <w:tr w:rsidR="009E69D8" w:rsidRPr="003F2663" w14:paraId="777449F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603A60" w14:textId="77777777" w:rsidR="009E69D8" w:rsidRPr="003F2663" w:rsidRDefault="009E69D8" w:rsidP="00CE463D">
            <w:pPr>
              <w:rPr>
                <w:color w:val="000000"/>
                <w:sz w:val="22"/>
                <w:szCs w:val="22"/>
              </w:rPr>
            </w:pPr>
            <w:r w:rsidRPr="003F266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6AC41E7"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9692146"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12E328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5626F0" w14:textId="77777777" w:rsidR="009E69D8" w:rsidRPr="003F2663" w:rsidRDefault="009E69D8" w:rsidP="00CE463D">
            <w:pPr>
              <w:jc w:val="center"/>
              <w:rPr>
                <w:color w:val="000000"/>
              </w:rPr>
            </w:pPr>
            <w:r w:rsidRPr="003F2663">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1820854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A4CDB4" w14:textId="77777777" w:rsidR="009E69D8" w:rsidRPr="003F2663" w:rsidRDefault="009E69D8" w:rsidP="00CE463D">
            <w:pPr>
              <w:jc w:val="right"/>
              <w:rPr>
                <w:color w:val="000000"/>
              </w:rPr>
            </w:pPr>
            <w:r w:rsidRPr="003F2663">
              <w:rPr>
                <w:color w:val="000000"/>
              </w:rPr>
              <w:t>4 244 635,28</w:t>
            </w:r>
          </w:p>
        </w:tc>
      </w:tr>
      <w:tr w:rsidR="009E69D8" w:rsidRPr="003F2663" w14:paraId="79208F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4708F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7308D7B"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CB06AA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6F90AC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20046F" w14:textId="77777777" w:rsidR="009E69D8" w:rsidRPr="003F2663" w:rsidRDefault="009E69D8" w:rsidP="00CE463D">
            <w:pPr>
              <w:jc w:val="center"/>
              <w:rPr>
                <w:color w:val="000000"/>
              </w:rPr>
            </w:pPr>
            <w:r w:rsidRPr="003F2663">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0656E56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EAA5F8D" w14:textId="77777777" w:rsidR="009E69D8" w:rsidRPr="003F2663" w:rsidRDefault="009E69D8" w:rsidP="00CE463D">
            <w:pPr>
              <w:jc w:val="right"/>
              <w:rPr>
                <w:color w:val="000000"/>
              </w:rPr>
            </w:pPr>
            <w:r w:rsidRPr="003F2663">
              <w:rPr>
                <w:color w:val="000000"/>
              </w:rPr>
              <w:t>4 244 635,28</w:t>
            </w:r>
          </w:p>
        </w:tc>
      </w:tr>
      <w:tr w:rsidR="009E69D8" w:rsidRPr="003F2663" w14:paraId="44FE45F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319F3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7B621DB"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13D816F"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F9B65F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A3FBD1" w14:textId="77777777" w:rsidR="009E69D8" w:rsidRPr="003F2663" w:rsidRDefault="009E69D8" w:rsidP="00CE463D">
            <w:pPr>
              <w:jc w:val="center"/>
              <w:rPr>
                <w:color w:val="000000"/>
              </w:rPr>
            </w:pPr>
            <w:r w:rsidRPr="003F2663">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29004C3B"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793BF8" w14:textId="77777777" w:rsidR="009E69D8" w:rsidRPr="003F2663" w:rsidRDefault="009E69D8" w:rsidP="00CE463D">
            <w:pPr>
              <w:jc w:val="right"/>
              <w:rPr>
                <w:color w:val="000000"/>
              </w:rPr>
            </w:pPr>
            <w:r w:rsidRPr="003F2663">
              <w:rPr>
                <w:color w:val="000000"/>
              </w:rPr>
              <w:t>4 244 635,28</w:t>
            </w:r>
          </w:p>
        </w:tc>
      </w:tr>
      <w:tr w:rsidR="009E69D8" w:rsidRPr="003F2663" w14:paraId="4F671E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CF5A17" w14:textId="77777777" w:rsidR="009E69D8" w:rsidRPr="003F2663" w:rsidRDefault="009E69D8" w:rsidP="00CE463D">
            <w:pPr>
              <w:rPr>
                <w:color w:val="000000"/>
                <w:sz w:val="22"/>
                <w:szCs w:val="22"/>
              </w:rPr>
            </w:pPr>
            <w:r w:rsidRPr="003F2663">
              <w:rPr>
                <w:color w:val="000000"/>
                <w:sz w:val="22"/>
                <w:szCs w:val="22"/>
              </w:rPr>
              <w:t>Проведение мероприятий для молодежи</w:t>
            </w:r>
          </w:p>
        </w:tc>
        <w:tc>
          <w:tcPr>
            <w:tcW w:w="992" w:type="dxa"/>
            <w:tcBorders>
              <w:top w:val="nil"/>
              <w:left w:val="nil"/>
              <w:bottom w:val="single" w:sz="4" w:space="0" w:color="000000"/>
              <w:right w:val="single" w:sz="4" w:space="0" w:color="000000"/>
            </w:tcBorders>
            <w:shd w:val="clear" w:color="auto" w:fill="auto"/>
            <w:noWrap/>
            <w:hideMark/>
          </w:tcPr>
          <w:p w14:paraId="52C00F21"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D11389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B5876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191067" w14:textId="77777777" w:rsidR="009E69D8" w:rsidRPr="003F2663" w:rsidRDefault="009E69D8" w:rsidP="00CE463D">
            <w:pPr>
              <w:jc w:val="center"/>
              <w:rPr>
                <w:color w:val="000000"/>
              </w:rPr>
            </w:pPr>
            <w:r w:rsidRPr="003F266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79714E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0A1226" w14:textId="77777777" w:rsidR="009E69D8" w:rsidRPr="003F2663" w:rsidRDefault="009E69D8" w:rsidP="00CE463D">
            <w:pPr>
              <w:jc w:val="right"/>
              <w:rPr>
                <w:color w:val="000000"/>
              </w:rPr>
            </w:pPr>
            <w:r w:rsidRPr="003F2663">
              <w:rPr>
                <w:color w:val="000000"/>
              </w:rPr>
              <w:t>1 100 000,00</w:t>
            </w:r>
          </w:p>
        </w:tc>
      </w:tr>
      <w:tr w:rsidR="009E69D8" w:rsidRPr="003F2663" w14:paraId="057072C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F81E2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6A8B02D"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07BA688"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B096B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93705A" w14:textId="77777777" w:rsidR="009E69D8" w:rsidRPr="003F2663" w:rsidRDefault="009E69D8" w:rsidP="00CE463D">
            <w:pPr>
              <w:jc w:val="center"/>
              <w:rPr>
                <w:color w:val="000000"/>
              </w:rPr>
            </w:pPr>
            <w:r w:rsidRPr="003F266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24A268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1B4F038" w14:textId="77777777" w:rsidR="009E69D8" w:rsidRPr="003F2663" w:rsidRDefault="009E69D8" w:rsidP="00CE463D">
            <w:pPr>
              <w:jc w:val="right"/>
              <w:rPr>
                <w:color w:val="000000"/>
              </w:rPr>
            </w:pPr>
            <w:r w:rsidRPr="003F2663">
              <w:rPr>
                <w:color w:val="000000"/>
              </w:rPr>
              <w:t>1 100 000,00</w:t>
            </w:r>
          </w:p>
        </w:tc>
      </w:tr>
      <w:tr w:rsidR="009E69D8" w:rsidRPr="003F2663" w14:paraId="78B5A7E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EF2ADB"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34BFE1C"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56036E4"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7267D9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AC82D1" w14:textId="77777777" w:rsidR="009E69D8" w:rsidRPr="003F2663" w:rsidRDefault="009E69D8" w:rsidP="00CE463D">
            <w:pPr>
              <w:jc w:val="center"/>
              <w:rPr>
                <w:color w:val="000000"/>
              </w:rPr>
            </w:pPr>
            <w:r w:rsidRPr="003F266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7233C8F"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DD6E901" w14:textId="77777777" w:rsidR="009E69D8" w:rsidRPr="003F2663" w:rsidRDefault="009E69D8" w:rsidP="00CE463D">
            <w:pPr>
              <w:jc w:val="right"/>
              <w:rPr>
                <w:color w:val="000000"/>
              </w:rPr>
            </w:pPr>
            <w:r w:rsidRPr="003F2663">
              <w:rPr>
                <w:color w:val="000000"/>
              </w:rPr>
              <w:t>1 100 000,00</w:t>
            </w:r>
          </w:p>
        </w:tc>
      </w:tr>
      <w:tr w:rsidR="009E69D8" w:rsidRPr="003F2663" w14:paraId="0900757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F708E8" w14:textId="77777777" w:rsidR="009E69D8" w:rsidRPr="003F2663" w:rsidRDefault="009E69D8" w:rsidP="00CE463D">
            <w:pPr>
              <w:rPr>
                <w:color w:val="000000"/>
                <w:sz w:val="22"/>
                <w:szCs w:val="22"/>
              </w:rPr>
            </w:pPr>
            <w:r w:rsidRPr="003F266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F1D8AEA"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B671CBC"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DC6172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7368F2" w14:textId="77777777" w:rsidR="009E69D8" w:rsidRPr="003F2663" w:rsidRDefault="009E69D8" w:rsidP="00CE463D">
            <w:pPr>
              <w:jc w:val="center"/>
              <w:rPr>
                <w:color w:val="000000"/>
              </w:rPr>
            </w:pPr>
            <w:r w:rsidRPr="003F2663">
              <w:rPr>
                <w:color w:val="000000"/>
              </w:rPr>
              <w:t xml:space="preserve">31 4 02 23090 </w:t>
            </w:r>
          </w:p>
        </w:tc>
        <w:tc>
          <w:tcPr>
            <w:tcW w:w="567" w:type="dxa"/>
            <w:tcBorders>
              <w:top w:val="nil"/>
              <w:left w:val="nil"/>
              <w:bottom w:val="single" w:sz="4" w:space="0" w:color="000000"/>
              <w:right w:val="single" w:sz="4" w:space="0" w:color="000000"/>
            </w:tcBorders>
            <w:shd w:val="clear" w:color="auto" w:fill="auto"/>
            <w:noWrap/>
            <w:hideMark/>
          </w:tcPr>
          <w:p w14:paraId="1D8DD8B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BFC549" w14:textId="77777777" w:rsidR="009E69D8" w:rsidRPr="003F2663" w:rsidRDefault="009E69D8" w:rsidP="00CE463D">
            <w:pPr>
              <w:jc w:val="right"/>
              <w:rPr>
                <w:color w:val="000000"/>
              </w:rPr>
            </w:pPr>
            <w:r w:rsidRPr="003F2663">
              <w:rPr>
                <w:color w:val="000000"/>
              </w:rPr>
              <w:t>1 680 000,00</w:t>
            </w:r>
          </w:p>
        </w:tc>
      </w:tr>
      <w:tr w:rsidR="009E69D8" w:rsidRPr="003F2663" w14:paraId="32047DE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A5FD1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7EB2610"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31FEB08"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A888D1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997682" w14:textId="77777777" w:rsidR="009E69D8" w:rsidRPr="003F2663" w:rsidRDefault="009E69D8" w:rsidP="00CE463D">
            <w:pPr>
              <w:jc w:val="center"/>
              <w:rPr>
                <w:color w:val="000000"/>
              </w:rPr>
            </w:pPr>
            <w:r w:rsidRPr="003F2663">
              <w:rPr>
                <w:color w:val="000000"/>
              </w:rPr>
              <w:t xml:space="preserve">31 4 02 23090 </w:t>
            </w:r>
          </w:p>
        </w:tc>
        <w:tc>
          <w:tcPr>
            <w:tcW w:w="567" w:type="dxa"/>
            <w:tcBorders>
              <w:top w:val="nil"/>
              <w:left w:val="nil"/>
              <w:bottom w:val="single" w:sz="4" w:space="0" w:color="000000"/>
              <w:right w:val="single" w:sz="4" w:space="0" w:color="000000"/>
            </w:tcBorders>
            <w:shd w:val="clear" w:color="auto" w:fill="auto"/>
            <w:noWrap/>
            <w:hideMark/>
          </w:tcPr>
          <w:p w14:paraId="71643A2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18F890" w14:textId="77777777" w:rsidR="009E69D8" w:rsidRPr="003F2663" w:rsidRDefault="009E69D8" w:rsidP="00CE463D">
            <w:pPr>
              <w:jc w:val="right"/>
              <w:rPr>
                <w:color w:val="000000"/>
              </w:rPr>
            </w:pPr>
            <w:r w:rsidRPr="003F2663">
              <w:rPr>
                <w:color w:val="000000"/>
              </w:rPr>
              <w:t>1 680 000,00</w:t>
            </w:r>
          </w:p>
        </w:tc>
      </w:tr>
      <w:tr w:rsidR="009E69D8" w:rsidRPr="003F2663" w14:paraId="4F64F9F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5F2610"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A442C85"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46CDC22" w14:textId="77777777" w:rsidR="009E69D8" w:rsidRPr="003F2663" w:rsidRDefault="009E69D8" w:rsidP="00CE463D">
            <w:pPr>
              <w:jc w:val="center"/>
              <w:rPr>
                <w:color w:val="000000"/>
              </w:rPr>
            </w:pPr>
            <w:r w:rsidRPr="003F2663">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F45DAD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E8754A" w14:textId="77777777" w:rsidR="009E69D8" w:rsidRPr="003F2663" w:rsidRDefault="009E69D8" w:rsidP="00CE463D">
            <w:pPr>
              <w:jc w:val="center"/>
              <w:rPr>
                <w:color w:val="000000"/>
              </w:rPr>
            </w:pPr>
            <w:r w:rsidRPr="003F2663">
              <w:rPr>
                <w:color w:val="000000"/>
              </w:rPr>
              <w:t xml:space="preserve">31 4 02 23090 </w:t>
            </w:r>
          </w:p>
        </w:tc>
        <w:tc>
          <w:tcPr>
            <w:tcW w:w="567" w:type="dxa"/>
            <w:tcBorders>
              <w:top w:val="nil"/>
              <w:left w:val="nil"/>
              <w:bottom w:val="single" w:sz="4" w:space="0" w:color="000000"/>
              <w:right w:val="single" w:sz="4" w:space="0" w:color="000000"/>
            </w:tcBorders>
            <w:shd w:val="clear" w:color="auto" w:fill="auto"/>
            <w:noWrap/>
            <w:hideMark/>
          </w:tcPr>
          <w:p w14:paraId="21E89158"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21CA14D" w14:textId="77777777" w:rsidR="009E69D8" w:rsidRPr="003F2663" w:rsidRDefault="009E69D8" w:rsidP="00CE463D">
            <w:pPr>
              <w:jc w:val="right"/>
              <w:rPr>
                <w:color w:val="000000"/>
              </w:rPr>
            </w:pPr>
            <w:r w:rsidRPr="003F2663">
              <w:rPr>
                <w:color w:val="000000"/>
              </w:rPr>
              <w:t>1 680 000,00</w:t>
            </w:r>
          </w:p>
        </w:tc>
      </w:tr>
      <w:tr w:rsidR="009E69D8" w:rsidRPr="003F2663" w14:paraId="105D9F3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D731DA" w14:textId="77777777" w:rsidR="009E69D8" w:rsidRPr="003F2663" w:rsidRDefault="009E69D8" w:rsidP="00CE463D">
            <w:pPr>
              <w:rPr>
                <w:color w:val="000000"/>
                <w:sz w:val="24"/>
                <w:szCs w:val="24"/>
              </w:rPr>
            </w:pPr>
            <w:r w:rsidRPr="003F2663">
              <w:rPr>
                <w:color w:val="000000"/>
                <w:sz w:val="24"/>
                <w:szCs w:val="24"/>
              </w:rPr>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2DA07B52"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0A7CDD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904470"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99E5148"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A11F3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37FFD0" w14:textId="77777777" w:rsidR="009E69D8" w:rsidRPr="003F2663" w:rsidRDefault="009E69D8" w:rsidP="00CE463D">
            <w:pPr>
              <w:jc w:val="right"/>
              <w:rPr>
                <w:color w:val="000000"/>
              </w:rPr>
            </w:pPr>
            <w:r w:rsidRPr="003F2663">
              <w:rPr>
                <w:color w:val="000000"/>
              </w:rPr>
              <w:t>11 000,00</w:t>
            </w:r>
          </w:p>
        </w:tc>
      </w:tr>
      <w:tr w:rsidR="009E69D8" w:rsidRPr="003F2663" w14:paraId="18A080C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B0B8FE" w14:textId="77777777" w:rsidR="009E69D8" w:rsidRPr="003F2663" w:rsidRDefault="009E69D8" w:rsidP="00CE463D">
            <w:pPr>
              <w:rPr>
                <w:b/>
                <w:bCs/>
                <w:i/>
                <w:iCs/>
                <w:color w:val="000000"/>
                <w:sz w:val="24"/>
                <w:szCs w:val="24"/>
              </w:rPr>
            </w:pPr>
            <w:r w:rsidRPr="003F2663">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00B5F033"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ECC74D2"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AA812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293A1C"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A743E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E5A966" w14:textId="77777777" w:rsidR="009E69D8" w:rsidRPr="003F2663" w:rsidRDefault="009E69D8" w:rsidP="00CE463D">
            <w:pPr>
              <w:jc w:val="right"/>
              <w:rPr>
                <w:color w:val="000000"/>
              </w:rPr>
            </w:pPr>
            <w:r w:rsidRPr="003F2663">
              <w:rPr>
                <w:color w:val="000000"/>
              </w:rPr>
              <w:t>11 000,00</w:t>
            </w:r>
          </w:p>
        </w:tc>
      </w:tr>
      <w:tr w:rsidR="009E69D8" w:rsidRPr="003F2663" w14:paraId="4CCD2CB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791A26"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0ED0510"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FE807C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80779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791BE6" w14:textId="77777777" w:rsidR="009E69D8" w:rsidRPr="003F2663" w:rsidRDefault="009E69D8" w:rsidP="00CE463D">
            <w:pPr>
              <w:jc w:val="center"/>
              <w:rPr>
                <w:color w:val="000000"/>
              </w:rPr>
            </w:pPr>
            <w:r w:rsidRPr="003F26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B300EE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B9D27F" w14:textId="77777777" w:rsidR="009E69D8" w:rsidRPr="003F2663" w:rsidRDefault="009E69D8" w:rsidP="00CE463D">
            <w:pPr>
              <w:jc w:val="right"/>
              <w:rPr>
                <w:color w:val="000000"/>
              </w:rPr>
            </w:pPr>
            <w:r w:rsidRPr="003F2663">
              <w:rPr>
                <w:color w:val="000000"/>
              </w:rPr>
              <w:t>11 000,00</w:t>
            </w:r>
          </w:p>
        </w:tc>
      </w:tr>
      <w:tr w:rsidR="009E69D8" w:rsidRPr="003F2663" w14:paraId="241F998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39A632"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CA9C912"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893899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12155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CA4A68" w14:textId="77777777" w:rsidR="009E69D8" w:rsidRPr="003F2663" w:rsidRDefault="009E69D8" w:rsidP="00CE463D">
            <w:pPr>
              <w:jc w:val="center"/>
              <w:rPr>
                <w:color w:val="000000"/>
              </w:rPr>
            </w:pPr>
            <w:r w:rsidRPr="003F2663">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4295456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948783" w14:textId="77777777" w:rsidR="009E69D8" w:rsidRPr="003F2663" w:rsidRDefault="009E69D8" w:rsidP="00CE463D">
            <w:pPr>
              <w:jc w:val="right"/>
              <w:rPr>
                <w:color w:val="000000"/>
              </w:rPr>
            </w:pPr>
            <w:r w:rsidRPr="003F2663">
              <w:rPr>
                <w:color w:val="000000"/>
              </w:rPr>
              <w:t>11 000,00</w:t>
            </w:r>
          </w:p>
        </w:tc>
      </w:tr>
      <w:tr w:rsidR="009E69D8" w:rsidRPr="003F2663" w14:paraId="38FDE5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51FACD" w14:textId="77777777" w:rsidR="009E69D8" w:rsidRPr="003F2663" w:rsidRDefault="009E69D8" w:rsidP="00CE463D">
            <w:pPr>
              <w:rPr>
                <w:color w:val="000000"/>
                <w:sz w:val="22"/>
                <w:szCs w:val="22"/>
              </w:rPr>
            </w:pPr>
            <w:r w:rsidRPr="003F2663">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992" w:type="dxa"/>
            <w:tcBorders>
              <w:top w:val="nil"/>
              <w:left w:val="nil"/>
              <w:bottom w:val="single" w:sz="4" w:space="0" w:color="000000"/>
              <w:right w:val="single" w:sz="4" w:space="0" w:color="000000"/>
            </w:tcBorders>
            <w:shd w:val="clear" w:color="auto" w:fill="auto"/>
            <w:noWrap/>
            <w:hideMark/>
          </w:tcPr>
          <w:p w14:paraId="430F891A"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60B836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BC37B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B35881" w14:textId="77777777" w:rsidR="009E69D8" w:rsidRPr="003F2663" w:rsidRDefault="009E69D8" w:rsidP="00CE463D">
            <w:pPr>
              <w:jc w:val="center"/>
              <w:rPr>
                <w:color w:val="000000"/>
              </w:rPr>
            </w:pPr>
            <w:r w:rsidRPr="003F2663">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0057169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0A94DF" w14:textId="77777777" w:rsidR="009E69D8" w:rsidRPr="003F2663" w:rsidRDefault="009E69D8" w:rsidP="00CE463D">
            <w:pPr>
              <w:jc w:val="right"/>
              <w:rPr>
                <w:color w:val="000000"/>
              </w:rPr>
            </w:pPr>
            <w:r w:rsidRPr="003F2663">
              <w:rPr>
                <w:color w:val="000000"/>
              </w:rPr>
              <w:t>11 000,00</w:t>
            </w:r>
          </w:p>
        </w:tc>
      </w:tr>
      <w:tr w:rsidR="009E69D8" w:rsidRPr="003F2663" w14:paraId="4741CEF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624FE7"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9A05A7C"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7BC33C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1AD5A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82126C" w14:textId="77777777" w:rsidR="009E69D8" w:rsidRPr="003F2663" w:rsidRDefault="009E69D8" w:rsidP="00CE463D">
            <w:pPr>
              <w:jc w:val="center"/>
              <w:rPr>
                <w:color w:val="000000"/>
              </w:rPr>
            </w:pPr>
            <w:r w:rsidRPr="003F2663">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33099506"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1A6CE37" w14:textId="77777777" w:rsidR="009E69D8" w:rsidRPr="003F2663" w:rsidRDefault="009E69D8" w:rsidP="00CE463D">
            <w:pPr>
              <w:jc w:val="right"/>
              <w:rPr>
                <w:color w:val="000000"/>
              </w:rPr>
            </w:pPr>
            <w:r w:rsidRPr="003F2663">
              <w:rPr>
                <w:color w:val="000000"/>
              </w:rPr>
              <w:t>11 000,00</w:t>
            </w:r>
          </w:p>
        </w:tc>
      </w:tr>
      <w:tr w:rsidR="009E69D8" w:rsidRPr="003F2663" w14:paraId="2237849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AD183E" w14:textId="77777777" w:rsidR="009E69D8" w:rsidRPr="003F2663" w:rsidRDefault="009E69D8" w:rsidP="00CE463D">
            <w:pPr>
              <w:rPr>
                <w:i/>
                <w:iCs/>
                <w:color w:val="000000"/>
              </w:rPr>
            </w:pPr>
            <w:r w:rsidRPr="003F2663">
              <w:rPr>
                <w:i/>
                <w:iCs/>
                <w:color w:val="000000"/>
              </w:rPr>
              <w:lastRenderedPageBreak/>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587E5CF" w14:textId="77777777" w:rsidR="009E69D8" w:rsidRPr="003F2663" w:rsidRDefault="009E69D8" w:rsidP="00CE463D">
            <w:pPr>
              <w:jc w:val="center"/>
              <w:rPr>
                <w:color w:val="000000"/>
              </w:rPr>
            </w:pPr>
            <w:r w:rsidRPr="003F2663">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987DD2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3C591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33AAF7" w14:textId="77777777" w:rsidR="009E69D8" w:rsidRPr="003F2663" w:rsidRDefault="009E69D8" w:rsidP="00CE463D">
            <w:pPr>
              <w:jc w:val="center"/>
              <w:rPr>
                <w:color w:val="000000"/>
              </w:rPr>
            </w:pPr>
            <w:r w:rsidRPr="003F2663">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0332A245"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887F10E" w14:textId="77777777" w:rsidR="009E69D8" w:rsidRPr="003F2663" w:rsidRDefault="009E69D8" w:rsidP="00CE463D">
            <w:pPr>
              <w:jc w:val="right"/>
              <w:rPr>
                <w:color w:val="000000"/>
              </w:rPr>
            </w:pPr>
            <w:r w:rsidRPr="003F2663">
              <w:rPr>
                <w:color w:val="000000"/>
              </w:rPr>
              <w:t>11 000,00</w:t>
            </w:r>
          </w:p>
        </w:tc>
      </w:tr>
      <w:tr w:rsidR="009E69D8" w:rsidRPr="003F2663" w14:paraId="67805EF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E5C7C1" w14:textId="77777777" w:rsidR="009E69D8" w:rsidRPr="003F2663" w:rsidRDefault="009E69D8" w:rsidP="00CE463D">
            <w:pPr>
              <w:rPr>
                <w:b/>
                <w:bCs/>
                <w:color w:val="000000"/>
                <w:sz w:val="24"/>
                <w:szCs w:val="24"/>
              </w:rPr>
            </w:pPr>
            <w:r w:rsidRPr="003F2663">
              <w:rPr>
                <w:b/>
                <w:bCs/>
                <w:color w:val="000000"/>
                <w:sz w:val="24"/>
                <w:szCs w:val="24"/>
              </w:rPr>
              <w:t>УПОЛНОМОЧЕННЫЙ ПО ПРАВАМ ЧЕЛОВЕКА В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782D1479" w14:textId="77777777" w:rsidR="009E69D8" w:rsidRPr="003F2663" w:rsidRDefault="009E69D8" w:rsidP="00CE463D">
            <w:pPr>
              <w:jc w:val="center"/>
              <w:rPr>
                <w:color w:val="000000"/>
              </w:rPr>
            </w:pPr>
            <w:r w:rsidRPr="003F2663">
              <w:rPr>
                <w:color w:val="000000"/>
              </w:rPr>
              <w:t>825</w:t>
            </w:r>
          </w:p>
        </w:tc>
        <w:tc>
          <w:tcPr>
            <w:tcW w:w="426" w:type="dxa"/>
            <w:tcBorders>
              <w:top w:val="nil"/>
              <w:left w:val="nil"/>
              <w:bottom w:val="single" w:sz="4" w:space="0" w:color="000000"/>
              <w:right w:val="single" w:sz="4" w:space="0" w:color="000000"/>
            </w:tcBorders>
            <w:shd w:val="clear" w:color="auto" w:fill="auto"/>
            <w:hideMark/>
          </w:tcPr>
          <w:p w14:paraId="74774C3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1FB47164"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686EC9D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7D42260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B8D997" w14:textId="77777777" w:rsidR="009E69D8" w:rsidRPr="003F2663" w:rsidRDefault="009E69D8" w:rsidP="00CE463D">
            <w:pPr>
              <w:jc w:val="right"/>
              <w:rPr>
                <w:color w:val="000000"/>
              </w:rPr>
            </w:pPr>
            <w:r w:rsidRPr="003F2663">
              <w:rPr>
                <w:color w:val="000000"/>
              </w:rPr>
              <w:t>24 295 094,00</w:t>
            </w:r>
          </w:p>
        </w:tc>
      </w:tr>
      <w:tr w:rsidR="009E69D8" w:rsidRPr="003F2663" w14:paraId="40F99EC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C89707" w14:textId="77777777" w:rsidR="009E69D8" w:rsidRPr="003F2663" w:rsidRDefault="009E69D8" w:rsidP="00CE463D">
            <w:pPr>
              <w:rPr>
                <w:color w:val="000000"/>
                <w:sz w:val="24"/>
                <w:szCs w:val="24"/>
              </w:rPr>
            </w:pPr>
            <w:r w:rsidRPr="003F266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2456CB33" w14:textId="77777777" w:rsidR="009E69D8" w:rsidRPr="003F2663" w:rsidRDefault="009E69D8" w:rsidP="00CE463D">
            <w:pPr>
              <w:jc w:val="center"/>
              <w:rPr>
                <w:color w:val="000000"/>
              </w:rPr>
            </w:pPr>
            <w:r w:rsidRPr="003F2663">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30BE2D5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DDEC80"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EC69D1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84D30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A131A1" w14:textId="77777777" w:rsidR="009E69D8" w:rsidRPr="003F2663" w:rsidRDefault="009E69D8" w:rsidP="00CE463D">
            <w:pPr>
              <w:jc w:val="right"/>
              <w:rPr>
                <w:color w:val="000000"/>
              </w:rPr>
            </w:pPr>
            <w:r w:rsidRPr="003F2663">
              <w:rPr>
                <w:color w:val="000000"/>
              </w:rPr>
              <w:t>24 295 094,00</w:t>
            </w:r>
          </w:p>
        </w:tc>
      </w:tr>
      <w:tr w:rsidR="009E69D8" w:rsidRPr="003F2663" w14:paraId="26696DE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4D9927" w14:textId="77777777" w:rsidR="009E69D8" w:rsidRPr="003F2663" w:rsidRDefault="009E69D8" w:rsidP="00CE463D">
            <w:pPr>
              <w:rPr>
                <w:b/>
                <w:bCs/>
                <w:i/>
                <w:iCs/>
                <w:color w:val="000000"/>
                <w:sz w:val="24"/>
                <w:szCs w:val="24"/>
              </w:rPr>
            </w:pPr>
            <w:r w:rsidRPr="003F266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12F94AFB" w14:textId="77777777" w:rsidR="009E69D8" w:rsidRPr="003F2663" w:rsidRDefault="009E69D8" w:rsidP="00CE463D">
            <w:pPr>
              <w:jc w:val="center"/>
              <w:rPr>
                <w:color w:val="000000"/>
              </w:rPr>
            </w:pPr>
            <w:r w:rsidRPr="003F2663">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00BE428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0BB3A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F7C96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F5B76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894002" w14:textId="77777777" w:rsidR="009E69D8" w:rsidRPr="003F2663" w:rsidRDefault="009E69D8" w:rsidP="00CE463D">
            <w:pPr>
              <w:jc w:val="right"/>
              <w:rPr>
                <w:color w:val="000000"/>
              </w:rPr>
            </w:pPr>
            <w:r w:rsidRPr="003F2663">
              <w:rPr>
                <w:color w:val="000000"/>
              </w:rPr>
              <w:t>24 295 094,00</w:t>
            </w:r>
          </w:p>
        </w:tc>
      </w:tr>
      <w:tr w:rsidR="009E69D8" w:rsidRPr="003F2663" w14:paraId="0FD795C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AA4DAD" w14:textId="77777777" w:rsidR="009E69D8" w:rsidRPr="003F2663" w:rsidRDefault="009E69D8" w:rsidP="00CE463D">
            <w:pPr>
              <w:rPr>
                <w:b/>
                <w:bCs/>
                <w:color w:val="000000"/>
              </w:rPr>
            </w:pPr>
            <w:r w:rsidRPr="003F2663">
              <w:rPr>
                <w:b/>
                <w:bCs/>
                <w:color w:val="000000"/>
              </w:rPr>
              <w:t>Обеспечение деятельности представительных и иных государственных органов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172AB01" w14:textId="77777777" w:rsidR="009E69D8" w:rsidRPr="003F2663" w:rsidRDefault="009E69D8" w:rsidP="00CE463D">
            <w:pPr>
              <w:jc w:val="center"/>
              <w:rPr>
                <w:color w:val="000000"/>
              </w:rPr>
            </w:pPr>
            <w:r w:rsidRPr="003F2663">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0717384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D7D43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F60214" w14:textId="77777777" w:rsidR="009E69D8" w:rsidRPr="003F2663" w:rsidRDefault="009E69D8" w:rsidP="00CE463D">
            <w:pPr>
              <w:jc w:val="center"/>
              <w:rPr>
                <w:color w:val="000000"/>
              </w:rPr>
            </w:pPr>
            <w:r w:rsidRPr="003F266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02BA6B8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BC88C4" w14:textId="77777777" w:rsidR="009E69D8" w:rsidRPr="003F2663" w:rsidRDefault="009E69D8" w:rsidP="00CE463D">
            <w:pPr>
              <w:jc w:val="right"/>
              <w:rPr>
                <w:color w:val="000000"/>
              </w:rPr>
            </w:pPr>
            <w:r w:rsidRPr="003F2663">
              <w:rPr>
                <w:color w:val="000000"/>
              </w:rPr>
              <w:t>24 295 094,00</w:t>
            </w:r>
          </w:p>
        </w:tc>
      </w:tr>
      <w:tr w:rsidR="009E69D8" w:rsidRPr="003F2663" w14:paraId="63B90E0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9ADF12" w14:textId="77777777" w:rsidR="009E69D8" w:rsidRPr="003F2663" w:rsidRDefault="009E69D8" w:rsidP="00CE463D">
            <w:pPr>
              <w:rPr>
                <w:b/>
                <w:bCs/>
                <w:color w:val="000000"/>
                <w:sz w:val="22"/>
                <w:szCs w:val="22"/>
              </w:rPr>
            </w:pPr>
            <w:r w:rsidRPr="003F2663">
              <w:rPr>
                <w:b/>
                <w:bCs/>
                <w:color w:val="000000"/>
                <w:sz w:val="22"/>
                <w:szCs w:val="22"/>
              </w:rPr>
              <w:t>Обеспечение деятельности Уполномоченного по правам человека 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C6C8A35" w14:textId="77777777" w:rsidR="009E69D8" w:rsidRPr="003F2663" w:rsidRDefault="009E69D8" w:rsidP="00CE463D">
            <w:pPr>
              <w:jc w:val="center"/>
              <w:rPr>
                <w:color w:val="000000"/>
              </w:rPr>
            </w:pPr>
            <w:r w:rsidRPr="003F2663">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2AFEF6D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50329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B13281" w14:textId="77777777" w:rsidR="009E69D8" w:rsidRPr="003F2663" w:rsidRDefault="009E69D8" w:rsidP="00CE463D">
            <w:pPr>
              <w:jc w:val="center"/>
              <w:rPr>
                <w:color w:val="000000"/>
              </w:rPr>
            </w:pPr>
            <w:r w:rsidRPr="003F2663">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0DEB576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85E544" w14:textId="77777777" w:rsidR="009E69D8" w:rsidRPr="003F2663" w:rsidRDefault="009E69D8" w:rsidP="00CE463D">
            <w:pPr>
              <w:jc w:val="right"/>
              <w:rPr>
                <w:color w:val="000000"/>
              </w:rPr>
            </w:pPr>
            <w:r w:rsidRPr="003F2663">
              <w:rPr>
                <w:color w:val="000000"/>
              </w:rPr>
              <w:t>24 295 094,00</w:t>
            </w:r>
          </w:p>
        </w:tc>
      </w:tr>
      <w:tr w:rsidR="009E69D8" w:rsidRPr="003F2663" w14:paraId="33D49F9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5D43AB"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0DF9D862" w14:textId="77777777" w:rsidR="009E69D8" w:rsidRPr="003F2663" w:rsidRDefault="009E69D8" w:rsidP="00CE463D">
            <w:pPr>
              <w:jc w:val="center"/>
              <w:rPr>
                <w:color w:val="000000"/>
              </w:rPr>
            </w:pPr>
            <w:r w:rsidRPr="003F2663">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44EED23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042F3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93847A" w14:textId="77777777" w:rsidR="009E69D8" w:rsidRPr="003F2663" w:rsidRDefault="009E69D8" w:rsidP="00CE463D">
            <w:pPr>
              <w:jc w:val="center"/>
              <w:rPr>
                <w:color w:val="000000"/>
              </w:rPr>
            </w:pPr>
            <w:r w:rsidRPr="003F266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64E2B1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D6F07C" w14:textId="77777777" w:rsidR="009E69D8" w:rsidRPr="003F2663" w:rsidRDefault="009E69D8" w:rsidP="00CE463D">
            <w:pPr>
              <w:jc w:val="right"/>
              <w:rPr>
                <w:color w:val="000000"/>
              </w:rPr>
            </w:pPr>
            <w:r w:rsidRPr="003F2663">
              <w:rPr>
                <w:color w:val="000000"/>
              </w:rPr>
              <w:t>24 295 094,00</w:t>
            </w:r>
          </w:p>
        </w:tc>
      </w:tr>
      <w:tr w:rsidR="009E69D8" w:rsidRPr="003F2663" w14:paraId="12CDD32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FA1AF8"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BE99D1E" w14:textId="77777777" w:rsidR="009E69D8" w:rsidRPr="003F2663" w:rsidRDefault="009E69D8" w:rsidP="00CE463D">
            <w:pPr>
              <w:jc w:val="center"/>
              <w:rPr>
                <w:color w:val="000000"/>
              </w:rPr>
            </w:pPr>
            <w:r w:rsidRPr="003F2663">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2C3D800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64AD1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50EF1A" w14:textId="77777777" w:rsidR="009E69D8" w:rsidRPr="003F2663" w:rsidRDefault="009E69D8" w:rsidP="00CE463D">
            <w:pPr>
              <w:jc w:val="center"/>
              <w:rPr>
                <w:color w:val="000000"/>
              </w:rPr>
            </w:pPr>
            <w:r w:rsidRPr="003F266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6F15E36"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4B80613" w14:textId="77777777" w:rsidR="009E69D8" w:rsidRPr="003F2663" w:rsidRDefault="009E69D8" w:rsidP="00CE463D">
            <w:pPr>
              <w:jc w:val="right"/>
              <w:rPr>
                <w:color w:val="000000"/>
              </w:rPr>
            </w:pPr>
            <w:r w:rsidRPr="003F2663">
              <w:rPr>
                <w:color w:val="000000"/>
              </w:rPr>
              <w:t>21 219 809,90</w:t>
            </w:r>
          </w:p>
        </w:tc>
      </w:tr>
      <w:tr w:rsidR="009E69D8" w:rsidRPr="003F2663" w14:paraId="6184F29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2B621A"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45F69D9" w14:textId="77777777" w:rsidR="009E69D8" w:rsidRPr="003F2663" w:rsidRDefault="009E69D8" w:rsidP="00CE463D">
            <w:pPr>
              <w:jc w:val="center"/>
              <w:rPr>
                <w:color w:val="000000"/>
              </w:rPr>
            </w:pPr>
            <w:r w:rsidRPr="003F2663">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5B6C5A9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DCF60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D73ED6" w14:textId="77777777" w:rsidR="009E69D8" w:rsidRPr="003F2663" w:rsidRDefault="009E69D8" w:rsidP="00CE463D">
            <w:pPr>
              <w:jc w:val="center"/>
              <w:rPr>
                <w:color w:val="000000"/>
              </w:rPr>
            </w:pPr>
            <w:r w:rsidRPr="003F266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6D927ED7"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818FBE9" w14:textId="77777777" w:rsidR="009E69D8" w:rsidRPr="003F2663" w:rsidRDefault="009E69D8" w:rsidP="00CE463D">
            <w:pPr>
              <w:jc w:val="right"/>
              <w:rPr>
                <w:color w:val="000000"/>
              </w:rPr>
            </w:pPr>
            <w:r w:rsidRPr="003F2663">
              <w:rPr>
                <w:color w:val="000000"/>
              </w:rPr>
              <w:t>21 219 809,90</w:t>
            </w:r>
          </w:p>
        </w:tc>
      </w:tr>
      <w:tr w:rsidR="009E69D8" w:rsidRPr="003F2663" w14:paraId="792610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5B2F45"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9314E8B" w14:textId="77777777" w:rsidR="009E69D8" w:rsidRPr="003F2663" w:rsidRDefault="009E69D8" w:rsidP="00CE463D">
            <w:pPr>
              <w:jc w:val="center"/>
              <w:rPr>
                <w:color w:val="000000"/>
              </w:rPr>
            </w:pPr>
            <w:r w:rsidRPr="003F2663">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739F1A9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CBE28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BD4BFF" w14:textId="77777777" w:rsidR="009E69D8" w:rsidRPr="003F2663" w:rsidRDefault="009E69D8" w:rsidP="00CE463D">
            <w:pPr>
              <w:jc w:val="center"/>
              <w:rPr>
                <w:color w:val="000000"/>
              </w:rPr>
            </w:pPr>
            <w:r w:rsidRPr="003F266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2196D5F"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485B964" w14:textId="77777777" w:rsidR="009E69D8" w:rsidRPr="003F2663" w:rsidRDefault="009E69D8" w:rsidP="00CE463D">
            <w:pPr>
              <w:jc w:val="right"/>
              <w:rPr>
                <w:color w:val="000000"/>
              </w:rPr>
            </w:pPr>
            <w:r w:rsidRPr="003F2663">
              <w:rPr>
                <w:color w:val="000000"/>
              </w:rPr>
              <w:t>3 075 284,10</w:t>
            </w:r>
          </w:p>
        </w:tc>
      </w:tr>
      <w:tr w:rsidR="009E69D8" w:rsidRPr="003F2663" w14:paraId="6B94E59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4219E3"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6E7F39B" w14:textId="77777777" w:rsidR="009E69D8" w:rsidRPr="003F2663" w:rsidRDefault="009E69D8" w:rsidP="00CE463D">
            <w:pPr>
              <w:jc w:val="center"/>
              <w:rPr>
                <w:color w:val="000000"/>
              </w:rPr>
            </w:pPr>
            <w:r w:rsidRPr="003F2663">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7B79487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DED2A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452D02" w14:textId="77777777" w:rsidR="009E69D8" w:rsidRPr="003F2663" w:rsidRDefault="009E69D8" w:rsidP="00CE463D">
            <w:pPr>
              <w:jc w:val="center"/>
              <w:rPr>
                <w:color w:val="000000"/>
              </w:rPr>
            </w:pPr>
            <w:r w:rsidRPr="003F266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1DC90CD"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5ABD19A" w14:textId="77777777" w:rsidR="009E69D8" w:rsidRPr="003F2663" w:rsidRDefault="009E69D8" w:rsidP="00CE463D">
            <w:pPr>
              <w:jc w:val="right"/>
              <w:rPr>
                <w:color w:val="000000"/>
              </w:rPr>
            </w:pPr>
            <w:r w:rsidRPr="003F2663">
              <w:rPr>
                <w:color w:val="000000"/>
              </w:rPr>
              <w:t>3 075 284,10</w:t>
            </w:r>
          </w:p>
        </w:tc>
      </w:tr>
      <w:tr w:rsidR="009E69D8" w:rsidRPr="003F2663" w14:paraId="408DB80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381011" w14:textId="77777777" w:rsidR="009E69D8" w:rsidRPr="003F2663" w:rsidRDefault="009E69D8" w:rsidP="00CE463D">
            <w:pPr>
              <w:rPr>
                <w:b/>
                <w:bCs/>
                <w:color w:val="000000"/>
                <w:sz w:val="24"/>
                <w:szCs w:val="24"/>
              </w:rPr>
            </w:pPr>
            <w:r w:rsidRPr="003F2663">
              <w:rPr>
                <w:b/>
                <w:bCs/>
                <w:color w:val="000000"/>
                <w:sz w:val="24"/>
                <w:szCs w:val="24"/>
              </w:rPr>
              <w:t>УПОЛНОМОЧЕННЫЙ ПО ЗАЩИТЕ ПРАВ ПРЕДПРИНИМАТЕЛЕЙ В СМОЛЕНСКОЙ ОБЛАСТИ И ЕГО АППАРАТ</w:t>
            </w:r>
          </w:p>
        </w:tc>
        <w:tc>
          <w:tcPr>
            <w:tcW w:w="992" w:type="dxa"/>
            <w:tcBorders>
              <w:top w:val="nil"/>
              <w:left w:val="nil"/>
              <w:bottom w:val="single" w:sz="4" w:space="0" w:color="000000"/>
              <w:right w:val="single" w:sz="4" w:space="0" w:color="000000"/>
            </w:tcBorders>
            <w:shd w:val="clear" w:color="auto" w:fill="auto"/>
            <w:hideMark/>
          </w:tcPr>
          <w:p w14:paraId="63CD4A18" w14:textId="77777777" w:rsidR="009E69D8" w:rsidRPr="003F2663" w:rsidRDefault="009E69D8" w:rsidP="00CE463D">
            <w:pPr>
              <w:jc w:val="center"/>
              <w:rPr>
                <w:color w:val="000000"/>
              </w:rPr>
            </w:pPr>
            <w:r w:rsidRPr="003F2663">
              <w:rPr>
                <w:color w:val="000000"/>
              </w:rPr>
              <w:t>826</w:t>
            </w:r>
          </w:p>
        </w:tc>
        <w:tc>
          <w:tcPr>
            <w:tcW w:w="426" w:type="dxa"/>
            <w:tcBorders>
              <w:top w:val="nil"/>
              <w:left w:val="nil"/>
              <w:bottom w:val="single" w:sz="4" w:space="0" w:color="000000"/>
              <w:right w:val="single" w:sz="4" w:space="0" w:color="000000"/>
            </w:tcBorders>
            <w:shd w:val="clear" w:color="auto" w:fill="auto"/>
            <w:hideMark/>
          </w:tcPr>
          <w:p w14:paraId="55A0667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0587C4B7"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4492600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3E7A7AD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C7F1A1" w14:textId="77777777" w:rsidR="009E69D8" w:rsidRPr="003F2663" w:rsidRDefault="009E69D8" w:rsidP="00CE463D">
            <w:pPr>
              <w:jc w:val="right"/>
              <w:rPr>
                <w:color w:val="000000"/>
              </w:rPr>
            </w:pPr>
            <w:r w:rsidRPr="003F2663">
              <w:rPr>
                <w:color w:val="000000"/>
              </w:rPr>
              <w:t>8 036 720,00</w:t>
            </w:r>
          </w:p>
        </w:tc>
      </w:tr>
      <w:tr w:rsidR="009E69D8" w:rsidRPr="003F2663" w14:paraId="56F7862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D9DF34" w14:textId="77777777" w:rsidR="009E69D8" w:rsidRPr="003F2663" w:rsidRDefault="009E69D8" w:rsidP="00CE463D">
            <w:pPr>
              <w:rPr>
                <w:color w:val="000000"/>
                <w:sz w:val="24"/>
                <w:szCs w:val="24"/>
              </w:rPr>
            </w:pPr>
            <w:r w:rsidRPr="003F266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1C548EA2" w14:textId="77777777" w:rsidR="009E69D8" w:rsidRPr="003F2663" w:rsidRDefault="009E69D8" w:rsidP="00CE463D">
            <w:pPr>
              <w:jc w:val="center"/>
              <w:rPr>
                <w:color w:val="000000"/>
              </w:rPr>
            </w:pPr>
            <w:r w:rsidRPr="003F2663">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72F08DE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81BC54"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922A67A"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59667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BDD73F" w14:textId="77777777" w:rsidR="009E69D8" w:rsidRPr="003F2663" w:rsidRDefault="009E69D8" w:rsidP="00CE463D">
            <w:pPr>
              <w:jc w:val="right"/>
              <w:rPr>
                <w:color w:val="000000"/>
              </w:rPr>
            </w:pPr>
            <w:r w:rsidRPr="003F2663">
              <w:rPr>
                <w:color w:val="000000"/>
              </w:rPr>
              <w:t>8 036 720,00</w:t>
            </w:r>
          </w:p>
        </w:tc>
      </w:tr>
      <w:tr w:rsidR="009E69D8" w:rsidRPr="003F2663" w14:paraId="1B05F90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E315B5" w14:textId="77777777" w:rsidR="009E69D8" w:rsidRPr="003F2663" w:rsidRDefault="009E69D8" w:rsidP="00CE463D">
            <w:pPr>
              <w:rPr>
                <w:b/>
                <w:bCs/>
                <w:i/>
                <w:iCs/>
                <w:color w:val="000000"/>
                <w:sz w:val="24"/>
                <w:szCs w:val="24"/>
              </w:rPr>
            </w:pPr>
            <w:r w:rsidRPr="003F266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52C4A4C8" w14:textId="77777777" w:rsidR="009E69D8" w:rsidRPr="003F2663" w:rsidRDefault="009E69D8" w:rsidP="00CE463D">
            <w:pPr>
              <w:jc w:val="center"/>
              <w:rPr>
                <w:color w:val="000000"/>
              </w:rPr>
            </w:pPr>
            <w:r w:rsidRPr="003F2663">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5CF2796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27473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E40609"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C8672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2B165F" w14:textId="77777777" w:rsidR="009E69D8" w:rsidRPr="003F2663" w:rsidRDefault="009E69D8" w:rsidP="00CE463D">
            <w:pPr>
              <w:jc w:val="right"/>
              <w:rPr>
                <w:color w:val="000000"/>
              </w:rPr>
            </w:pPr>
            <w:r w:rsidRPr="003F2663">
              <w:rPr>
                <w:color w:val="000000"/>
              </w:rPr>
              <w:t>8 036 720,00</w:t>
            </w:r>
          </w:p>
        </w:tc>
      </w:tr>
      <w:tr w:rsidR="009E69D8" w:rsidRPr="003F2663" w14:paraId="4ADFDCD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2E6192" w14:textId="77777777" w:rsidR="009E69D8" w:rsidRPr="003F2663" w:rsidRDefault="009E69D8" w:rsidP="00CE463D">
            <w:pPr>
              <w:rPr>
                <w:b/>
                <w:bCs/>
                <w:color w:val="000000"/>
              </w:rPr>
            </w:pPr>
            <w:r w:rsidRPr="003F2663">
              <w:rPr>
                <w:b/>
                <w:bCs/>
                <w:color w:val="000000"/>
              </w:rPr>
              <w:t>Обеспечение деятельности представительных и иных государственных органов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161FF72" w14:textId="77777777" w:rsidR="009E69D8" w:rsidRPr="003F2663" w:rsidRDefault="009E69D8" w:rsidP="00CE463D">
            <w:pPr>
              <w:jc w:val="center"/>
              <w:rPr>
                <w:color w:val="000000"/>
              </w:rPr>
            </w:pPr>
            <w:r w:rsidRPr="003F2663">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6791975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68107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4D7F79" w14:textId="77777777" w:rsidR="009E69D8" w:rsidRPr="003F2663" w:rsidRDefault="009E69D8" w:rsidP="00CE463D">
            <w:pPr>
              <w:jc w:val="center"/>
              <w:rPr>
                <w:color w:val="000000"/>
              </w:rPr>
            </w:pPr>
            <w:r w:rsidRPr="003F266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0E202CA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5E11DC" w14:textId="77777777" w:rsidR="009E69D8" w:rsidRPr="003F2663" w:rsidRDefault="009E69D8" w:rsidP="00CE463D">
            <w:pPr>
              <w:jc w:val="right"/>
              <w:rPr>
                <w:color w:val="000000"/>
              </w:rPr>
            </w:pPr>
            <w:r w:rsidRPr="003F2663">
              <w:rPr>
                <w:color w:val="000000"/>
              </w:rPr>
              <w:t>8 036 720,00</w:t>
            </w:r>
          </w:p>
        </w:tc>
      </w:tr>
      <w:tr w:rsidR="009E69D8" w:rsidRPr="003F2663" w14:paraId="1646E2B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272B1A" w14:textId="77777777" w:rsidR="009E69D8" w:rsidRPr="003F2663" w:rsidRDefault="009E69D8" w:rsidP="00CE463D">
            <w:pPr>
              <w:rPr>
                <w:b/>
                <w:bCs/>
                <w:color w:val="000000"/>
                <w:sz w:val="22"/>
                <w:szCs w:val="22"/>
              </w:rPr>
            </w:pPr>
            <w:r w:rsidRPr="003F2663">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992" w:type="dxa"/>
            <w:tcBorders>
              <w:top w:val="nil"/>
              <w:left w:val="nil"/>
              <w:bottom w:val="single" w:sz="4" w:space="0" w:color="000000"/>
              <w:right w:val="single" w:sz="4" w:space="0" w:color="000000"/>
            </w:tcBorders>
            <w:shd w:val="clear" w:color="auto" w:fill="auto"/>
            <w:noWrap/>
            <w:hideMark/>
          </w:tcPr>
          <w:p w14:paraId="3EAD2A82" w14:textId="77777777" w:rsidR="009E69D8" w:rsidRPr="003F2663" w:rsidRDefault="009E69D8" w:rsidP="00CE463D">
            <w:pPr>
              <w:jc w:val="center"/>
              <w:rPr>
                <w:color w:val="000000"/>
              </w:rPr>
            </w:pPr>
            <w:r w:rsidRPr="003F2663">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1444A18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F6A6B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679EEA" w14:textId="77777777" w:rsidR="009E69D8" w:rsidRPr="003F2663" w:rsidRDefault="009E69D8" w:rsidP="00CE463D">
            <w:pPr>
              <w:jc w:val="center"/>
              <w:rPr>
                <w:color w:val="000000"/>
              </w:rPr>
            </w:pPr>
            <w:r w:rsidRPr="003F2663">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6E48535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B1423C" w14:textId="77777777" w:rsidR="009E69D8" w:rsidRPr="003F2663" w:rsidRDefault="009E69D8" w:rsidP="00CE463D">
            <w:pPr>
              <w:jc w:val="right"/>
              <w:rPr>
                <w:color w:val="000000"/>
              </w:rPr>
            </w:pPr>
            <w:r w:rsidRPr="003F2663">
              <w:rPr>
                <w:color w:val="000000"/>
              </w:rPr>
              <w:t>8 036 720,00</w:t>
            </w:r>
          </w:p>
        </w:tc>
      </w:tr>
      <w:tr w:rsidR="009E69D8" w:rsidRPr="003F2663" w14:paraId="062A1E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748E67"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6A87CBEC" w14:textId="77777777" w:rsidR="009E69D8" w:rsidRPr="003F2663" w:rsidRDefault="009E69D8" w:rsidP="00CE463D">
            <w:pPr>
              <w:jc w:val="center"/>
              <w:rPr>
                <w:color w:val="000000"/>
              </w:rPr>
            </w:pPr>
            <w:r w:rsidRPr="003F2663">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76A71A0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9DD9E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BD53A6" w14:textId="77777777" w:rsidR="009E69D8" w:rsidRPr="003F2663" w:rsidRDefault="009E69D8" w:rsidP="00CE463D">
            <w:pPr>
              <w:jc w:val="center"/>
              <w:rPr>
                <w:color w:val="000000"/>
              </w:rPr>
            </w:pPr>
            <w:r w:rsidRPr="003F266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F3EF44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2D1923" w14:textId="77777777" w:rsidR="009E69D8" w:rsidRPr="003F2663" w:rsidRDefault="009E69D8" w:rsidP="00CE463D">
            <w:pPr>
              <w:jc w:val="right"/>
              <w:rPr>
                <w:color w:val="000000"/>
              </w:rPr>
            </w:pPr>
            <w:r w:rsidRPr="003F2663">
              <w:rPr>
                <w:color w:val="000000"/>
              </w:rPr>
              <w:t>8 036 720,00</w:t>
            </w:r>
          </w:p>
        </w:tc>
      </w:tr>
      <w:tr w:rsidR="009E69D8" w:rsidRPr="003F2663" w14:paraId="3A416A9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CF6D08"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89687FF" w14:textId="77777777" w:rsidR="009E69D8" w:rsidRPr="003F2663" w:rsidRDefault="009E69D8" w:rsidP="00CE463D">
            <w:pPr>
              <w:jc w:val="center"/>
              <w:rPr>
                <w:color w:val="000000"/>
              </w:rPr>
            </w:pPr>
            <w:r w:rsidRPr="003F2663">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71EC356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C97C4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B04FD6" w14:textId="77777777" w:rsidR="009E69D8" w:rsidRPr="003F2663" w:rsidRDefault="009E69D8" w:rsidP="00CE463D">
            <w:pPr>
              <w:jc w:val="center"/>
              <w:rPr>
                <w:color w:val="000000"/>
              </w:rPr>
            </w:pPr>
            <w:r w:rsidRPr="003F266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57F37B24"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2C7E8F9" w14:textId="77777777" w:rsidR="009E69D8" w:rsidRPr="003F2663" w:rsidRDefault="009E69D8" w:rsidP="00CE463D">
            <w:pPr>
              <w:jc w:val="right"/>
              <w:rPr>
                <w:color w:val="000000"/>
              </w:rPr>
            </w:pPr>
            <w:r w:rsidRPr="003F2663">
              <w:rPr>
                <w:color w:val="000000"/>
              </w:rPr>
              <w:t>6 851 720,00</w:t>
            </w:r>
          </w:p>
        </w:tc>
      </w:tr>
      <w:tr w:rsidR="009E69D8" w:rsidRPr="003F2663" w14:paraId="7D7BD6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A28C99" w14:textId="77777777" w:rsidR="009E69D8" w:rsidRPr="003F2663" w:rsidRDefault="009E69D8" w:rsidP="00CE463D">
            <w:pPr>
              <w:rPr>
                <w:i/>
                <w:iCs/>
                <w:color w:val="000000"/>
              </w:rPr>
            </w:pPr>
            <w:r w:rsidRPr="003F2663">
              <w:rPr>
                <w:i/>
                <w:iCs/>
                <w:color w:val="000000"/>
              </w:rPr>
              <w:lastRenderedPageBreak/>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8F8CBCF" w14:textId="77777777" w:rsidR="009E69D8" w:rsidRPr="003F2663" w:rsidRDefault="009E69D8" w:rsidP="00CE463D">
            <w:pPr>
              <w:jc w:val="center"/>
              <w:rPr>
                <w:color w:val="000000"/>
              </w:rPr>
            </w:pPr>
            <w:r w:rsidRPr="003F2663">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0BAF925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8E4B7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F27DC9" w14:textId="77777777" w:rsidR="009E69D8" w:rsidRPr="003F2663" w:rsidRDefault="009E69D8" w:rsidP="00CE463D">
            <w:pPr>
              <w:jc w:val="center"/>
              <w:rPr>
                <w:color w:val="000000"/>
              </w:rPr>
            </w:pPr>
            <w:r w:rsidRPr="003F266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BD04229"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F871D4C" w14:textId="77777777" w:rsidR="009E69D8" w:rsidRPr="003F2663" w:rsidRDefault="009E69D8" w:rsidP="00CE463D">
            <w:pPr>
              <w:jc w:val="right"/>
              <w:rPr>
                <w:color w:val="000000"/>
              </w:rPr>
            </w:pPr>
            <w:r w:rsidRPr="003F2663">
              <w:rPr>
                <w:color w:val="000000"/>
              </w:rPr>
              <w:t>6 851 720,00</w:t>
            </w:r>
          </w:p>
        </w:tc>
      </w:tr>
      <w:tr w:rsidR="009E69D8" w:rsidRPr="003F2663" w14:paraId="6948835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F15F13"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0D9240F" w14:textId="77777777" w:rsidR="009E69D8" w:rsidRPr="003F2663" w:rsidRDefault="009E69D8" w:rsidP="00CE463D">
            <w:pPr>
              <w:jc w:val="center"/>
              <w:rPr>
                <w:color w:val="000000"/>
              </w:rPr>
            </w:pPr>
            <w:r w:rsidRPr="003F2663">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35492A3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E566D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A7C875" w14:textId="77777777" w:rsidR="009E69D8" w:rsidRPr="003F2663" w:rsidRDefault="009E69D8" w:rsidP="00CE463D">
            <w:pPr>
              <w:jc w:val="center"/>
              <w:rPr>
                <w:color w:val="000000"/>
              </w:rPr>
            </w:pPr>
            <w:r w:rsidRPr="003F266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50C215BB"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0C88FFC" w14:textId="77777777" w:rsidR="009E69D8" w:rsidRPr="003F2663" w:rsidRDefault="009E69D8" w:rsidP="00CE463D">
            <w:pPr>
              <w:jc w:val="right"/>
              <w:rPr>
                <w:color w:val="000000"/>
              </w:rPr>
            </w:pPr>
            <w:r w:rsidRPr="003F2663">
              <w:rPr>
                <w:color w:val="000000"/>
              </w:rPr>
              <w:t>1 185 000,00</w:t>
            </w:r>
          </w:p>
        </w:tc>
      </w:tr>
      <w:tr w:rsidR="009E69D8" w:rsidRPr="003F2663" w14:paraId="02143A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E3CE24"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76808A1" w14:textId="77777777" w:rsidR="009E69D8" w:rsidRPr="003F2663" w:rsidRDefault="009E69D8" w:rsidP="00CE463D">
            <w:pPr>
              <w:jc w:val="center"/>
              <w:rPr>
                <w:color w:val="000000"/>
              </w:rPr>
            </w:pPr>
            <w:r w:rsidRPr="003F2663">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7D1FE24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37A25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5ADB03" w14:textId="77777777" w:rsidR="009E69D8" w:rsidRPr="003F2663" w:rsidRDefault="009E69D8" w:rsidP="00CE463D">
            <w:pPr>
              <w:jc w:val="center"/>
              <w:rPr>
                <w:color w:val="000000"/>
              </w:rPr>
            </w:pPr>
            <w:r w:rsidRPr="003F266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890D6E9"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79173CC" w14:textId="77777777" w:rsidR="009E69D8" w:rsidRPr="003F2663" w:rsidRDefault="009E69D8" w:rsidP="00CE463D">
            <w:pPr>
              <w:jc w:val="right"/>
              <w:rPr>
                <w:color w:val="000000"/>
              </w:rPr>
            </w:pPr>
            <w:r w:rsidRPr="003F2663">
              <w:rPr>
                <w:color w:val="000000"/>
              </w:rPr>
              <w:t>1 185 000,00</w:t>
            </w:r>
          </w:p>
        </w:tc>
      </w:tr>
      <w:tr w:rsidR="009E69D8" w:rsidRPr="003F2663" w14:paraId="48525A5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0479A9" w14:textId="77777777" w:rsidR="009E69D8" w:rsidRPr="003F2663" w:rsidRDefault="009E69D8" w:rsidP="00CE463D">
            <w:pPr>
              <w:rPr>
                <w:b/>
                <w:bCs/>
                <w:color w:val="000000"/>
                <w:sz w:val="24"/>
                <w:szCs w:val="24"/>
              </w:rPr>
            </w:pPr>
            <w:r w:rsidRPr="003F2663">
              <w:rPr>
                <w:b/>
                <w:bCs/>
                <w:color w:val="000000"/>
                <w:sz w:val="24"/>
                <w:szCs w:val="24"/>
              </w:rPr>
              <w:t>ГЛАВНОЕ УПРАВЛЕНИЕ ЗАПИСИ АКТОВ ГРАЖДАНСКОГО СОСТОЯНИЯ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0FBC4049" w14:textId="77777777" w:rsidR="009E69D8" w:rsidRPr="003F2663" w:rsidRDefault="009E69D8" w:rsidP="00CE463D">
            <w:pPr>
              <w:jc w:val="center"/>
              <w:rPr>
                <w:color w:val="000000"/>
              </w:rPr>
            </w:pPr>
            <w:r w:rsidRPr="003F2663">
              <w:rPr>
                <w:color w:val="000000"/>
              </w:rPr>
              <w:t>827</w:t>
            </w:r>
          </w:p>
        </w:tc>
        <w:tc>
          <w:tcPr>
            <w:tcW w:w="426" w:type="dxa"/>
            <w:tcBorders>
              <w:top w:val="nil"/>
              <w:left w:val="nil"/>
              <w:bottom w:val="single" w:sz="4" w:space="0" w:color="000000"/>
              <w:right w:val="single" w:sz="4" w:space="0" w:color="000000"/>
            </w:tcBorders>
            <w:shd w:val="clear" w:color="auto" w:fill="auto"/>
            <w:hideMark/>
          </w:tcPr>
          <w:p w14:paraId="43FAEC9D"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0C541071"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1007648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06A7EEE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84CA50" w14:textId="77777777" w:rsidR="009E69D8" w:rsidRPr="003F2663" w:rsidRDefault="009E69D8" w:rsidP="00CE463D">
            <w:pPr>
              <w:jc w:val="right"/>
              <w:rPr>
                <w:color w:val="000000"/>
              </w:rPr>
            </w:pPr>
            <w:r w:rsidRPr="003F2663">
              <w:rPr>
                <w:color w:val="000000"/>
              </w:rPr>
              <w:t>90 613 032,19</w:t>
            </w:r>
          </w:p>
        </w:tc>
      </w:tr>
      <w:tr w:rsidR="009E69D8" w:rsidRPr="003F2663" w14:paraId="47FA7C7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5FCDFD" w14:textId="77777777" w:rsidR="009E69D8" w:rsidRPr="003F2663" w:rsidRDefault="009E69D8" w:rsidP="00CE463D">
            <w:pPr>
              <w:rPr>
                <w:color w:val="000000"/>
                <w:sz w:val="24"/>
                <w:szCs w:val="24"/>
              </w:rPr>
            </w:pPr>
            <w:r w:rsidRPr="003F266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686E2059" w14:textId="77777777" w:rsidR="009E69D8" w:rsidRPr="003F2663" w:rsidRDefault="009E69D8" w:rsidP="00CE463D">
            <w:pPr>
              <w:jc w:val="center"/>
              <w:rPr>
                <w:color w:val="000000"/>
              </w:rPr>
            </w:pPr>
            <w:r w:rsidRPr="003F266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63DBF46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3D3B11"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00FAE81"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A64E9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222536" w14:textId="77777777" w:rsidR="009E69D8" w:rsidRPr="003F2663" w:rsidRDefault="009E69D8" w:rsidP="00CE463D">
            <w:pPr>
              <w:jc w:val="right"/>
              <w:rPr>
                <w:color w:val="000000"/>
              </w:rPr>
            </w:pPr>
            <w:r w:rsidRPr="003F2663">
              <w:rPr>
                <w:color w:val="000000"/>
              </w:rPr>
              <w:t>90 613 032,19</w:t>
            </w:r>
          </w:p>
        </w:tc>
      </w:tr>
      <w:tr w:rsidR="009E69D8" w:rsidRPr="003F2663" w14:paraId="6B1B0B6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85674C" w14:textId="77777777" w:rsidR="009E69D8" w:rsidRPr="003F2663" w:rsidRDefault="009E69D8" w:rsidP="00CE463D">
            <w:pPr>
              <w:rPr>
                <w:b/>
                <w:bCs/>
                <w:i/>
                <w:iCs/>
                <w:color w:val="000000"/>
                <w:sz w:val="24"/>
                <w:szCs w:val="24"/>
              </w:rPr>
            </w:pPr>
            <w:r w:rsidRPr="003F266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6BD8C3CB" w14:textId="77777777" w:rsidR="009E69D8" w:rsidRPr="003F2663" w:rsidRDefault="009E69D8" w:rsidP="00CE463D">
            <w:pPr>
              <w:jc w:val="center"/>
              <w:rPr>
                <w:color w:val="000000"/>
              </w:rPr>
            </w:pPr>
            <w:r w:rsidRPr="003F266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75DC463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7FB05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9C97CE"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78750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2E7A6A" w14:textId="77777777" w:rsidR="009E69D8" w:rsidRPr="003F2663" w:rsidRDefault="009E69D8" w:rsidP="00CE463D">
            <w:pPr>
              <w:jc w:val="right"/>
              <w:rPr>
                <w:color w:val="000000"/>
              </w:rPr>
            </w:pPr>
            <w:r w:rsidRPr="003F2663">
              <w:rPr>
                <w:color w:val="000000"/>
              </w:rPr>
              <w:t>90 613 032,19</w:t>
            </w:r>
          </w:p>
        </w:tc>
      </w:tr>
      <w:tr w:rsidR="009E69D8" w:rsidRPr="003F2663" w14:paraId="2708A07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92230D" w14:textId="77777777" w:rsidR="009E69D8" w:rsidRPr="003F2663" w:rsidRDefault="009E69D8" w:rsidP="00CE463D">
            <w:pPr>
              <w:rPr>
                <w:b/>
                <w:bCs/>
                <w:color w:val="000000"/>
              </w:rPr>
            </w:pPr>
            <w:r w:rsidRPr="003F266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0C576418" w14:textId="77777777" w:rsidR="009E69D8" w:rsidRPr="003F2663" w:rsidRDefault="009E69D8" w:rsidP="00CE463D">
            <w:pPr>
              <w:jc w:val="center"/>
              <w:rPr>
                <w:color w:val="000000"/>
              </w:rPr>
            </w:pPr>
            <w:r w:rsidRPr="003F266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0FA7B34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966ED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27B840" w14:textId="77777777" w:rsidR="009E69D8" w:rsidRPr="003F2663" w:rsidRDefault="009E69D8" w:rsidP="00CE463D">
            <w:pPr>
              <w:jc w:val="center"/>
              <w:rPr>
                <w:color w:val="000000"/>
              </w:rPr>
            </w:pPr>
            <w:r w:rsidRPr="003F266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3D4504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18BC9D" w14:textId="77777777" w:rsidR="009E69D8" w:rsidRPr="003F2663" w:rsidRDefault="009E69D8" w:rsidP="00CE463D">
            <w:pPr>
              <w:jc w:val="right"/>
              <w:rPr>
                <w:color w:val="000000"/>
              </w:rPr>
            </w:pPr>
            <w:r w:rsidRPr="003F2663">
              <w:rPr>
                <w:color w:val="000000"/>
              </w:rPr>
              <w:t>89 831 832,19</w:t>
            </w:r>
          </w:p>
        </w:tc>
      </w:tr>
      <w:tr w:rsidR="009E69D8" w:rsidRPr="003F2663" w14:paraId="39FF7AD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FFB485" w14:textId="77777777" w:rsidR="009E69D8" w:rsidRPr="003F2663" w:rsidRDefault="009E69D8" w:rsidP="00CE463D">
            <w:pPr>
              <w:rPr>
                <w:b/>
                <w:bCs/>
                <w:color w:val="000000"/>
                <w:sz w:val="22"/>
                <w:szCs w:val="22"/>
              </w:rPr>
            </w:pPr>
            <w:r w:rsidRPr="003F2663">
              <w:rPr>
                <w:b/>
                <w:bCs/>
                <w:color w:val="000000"/>
                <w:sz w:val="22"/>
                <w:szCs w:val="22"/>
              </w:rPr>
              <w:t>Обеспечение деятельности исполнительных органов</w:t>
            </w:r>
          </w:p>
        </w:tc>
        <w:tc>
          <w:tcPr>
            <w:tcW w:w="992" w:type="dxa"/>
            <w:tcBorders>
              <w:top w:val="nil"/>
              <w:left w:val="nil"/>
              <w:bottom w:val="single" w:sz="4" w:space="0" w:color="000000"/>
              <w:right w:val="single" w:sz="4" w:space="0" w:color="000000"/>
            </w:tcBorders>
            <w:shd w:val="clear" w:color="auto" w:fill="auto"/>
            <w:noWrap/>
            <w:hideMark/>
          </w:tcPr>
          <w:p w14:paraId="3CBCFEE6" w14:textId="77777777" w:rsidR="009E69D8" w:rsidRPr="003F2663" w:rsidRDefault="009E69D8" w:rsidP="00CE463D">
            <w:pPr>
              <w:jc w:val="center"/>
              <w:rPr>
                <w:color w:val="000000"/>
              </w:rPr>
            </w:pPr>
            <w:r w:rsidRPr="003F266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398B9A5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ABEA5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491DE9" w14:textId="77777777" w:rsidR="009E69D8" w:rsidRPr="003F2663" w:rsidRDefault="009E69D8" w:rsidP="00CE463D">
            <w:pPr>
              <w:jc w:val="center"/>
              <w:rPr>
                <w:color w:val="000000"/>
              </w:rPr>
            </w:pPr>
            <w:r w:rsidRPr="003F266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090D507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D55A8B" w14:textId="77777777" w:rsidR="009E69D8" w:rsidRPr="003F2663" w:rsidRDefault="009E69D8" w:rsidP="00CE463D">
            <w:pPr>
              <w:jc w:val="right"/>
              <w:rPr>
                <w:color w:val="000000"/>
              </w:rPr>
            </w:pPr>
            <w:r w:rsidRPr="003F2663">
              <w:rPr>
                <w:color w:val="000000"/>
              </w:rPr>
              <w:t>89 831 832,19</w:t>
            </w:r>
          </w:p>
        </w:tc>
      </w:tr>
      <w:tr w:rsidR="009E69D8" w:rsidRPr="003F2663" w14:paraId="09D8ADF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192723"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74FF1BB0" w14:textId="77777777" w:rsidR="009E69D8" w:rsidRPr="003F2663" w:rsidRDefault="009E69D8" w:rsidP="00CE463D">
            <w:pPr>
              <w:jc w:val="center"/>
              <w:rPr>
                <w:color w:val="000000"/>
              </w:rPr>
            </w:pPr>
            <w:r w:rsidRPr="003F266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79D6350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BE5FA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699152" w14:textId="77777777" w:rsidR="009E69D8" w:rsidRPr="003F2663" w:rsidRDefault="009E69D8" w:rsidP="00CE463D">
            <w:pPr>
              <w:jc w:val="center"/>
              <w:rPr>
                <w:color w:val="000000"/>
              </w:rPr>
            </w:pPr>
            <w:r w:rsidRPr="003F2663">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77F8BAF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29C78A" w14:textId="77777777" w:rsidR="009E69D8" w:rsidRPr="003F2663" w:rsidRDefault="009E69D8" w:rsidP="00CE463D">
            <w:pPr>
              <w:jc w:val="right"/>
              <w:rPr>
                <w:color w:val="000000"/>
              </w:rPr>
            </w:pPr>
            <w:r w:rsidRPr="003F2663">
              <w:rPr>
                <w:color w:val="000000"/>
              </w:rPr>
              <w:t>299 332,19</w:t>
            </w:r>
          </w:p>
        </w:tc>
      </w:tr>
      <w:tr w:rsidR="009E69D8" w:rsidRPr="003F2663" w14:paraId="0DB71AE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966C04"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DBAB164" w14:textId="77777777" w:rsidR="009E69D8" w:rsidRPr="003F2663" w:rsidRDefault="009E69D8" w:rsidP="00CE463D">
            <w:pPr>
              <w:jc w:val="center"/>
              <w:rPr>
                <w:color w:val="000000"/>
              </w:rPr>
            </w:pPr>
            <w:r w:rsidRPr="003F266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1E341E4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7B22B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EF05BF" w14:textId="77777777" w:rsidR="009E69D8" w:rsidRPr="003F2663" w:rsidRDefault="009E69D8" w:rsidP="00CE463D">
            <w:pPr>
              <w:jc w:val="center"/>
              <w:rPr>
                <w:color w:val="000000"/>
              </w:rPr>
            </w:pPr>
            <w:r w:rsidRPr="003F2663">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52BC2642"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714A2D2" w14:textId="77777777" w:rsidR="009E69D8" w:rsidRPr="003F2663" w:rsidRDefault="009E69D8" w:rsidP="00CE463D">
            <w:pPr>
              <w:jc w:val="right"/>
              <w:rPr>
                <w:color w:val="000000"/>
              </w:rPr>
            </w:pPr>
            <w:r w:rsidRPr="003F2663">
              <w:rPr>
                <w:color w:val="000000"/>
              </w:rPr>
              <w:t>299 332,19</w:t>
            </w:r>
          </w:p>
        </w:tc>
      </w:tr>
      <w:tr w:rsidR="009E69D8" w:rsidRPr="003F2663" w14:paraId="0E7BE7D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8F9D68"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4966CEE" w14:textId="77777777" w:rsidR="009E69D8" w:rsidRPr="003F2663" w:rsidRDefault="009E69D8" w:rsidP="00CE463D">
            <w:pPr>
              <w:jc w:val="center"/>
              <w:rPr>
                <w:color w:val="000000"/>
              </w:rPr>
            </w:pPr>
            <w:r w:rsidRPr="003F266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29DDD19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BF1DC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E5EF12" w14:textId="77777777" w:rsidR="009E69D8" w:rsidRPr="003F2663" w:rsidRDefault="009E69D8" w:rsidP="00CE463D">
            <w:pPr>
              <w:jc w:val="center"/>
              <w:rPr>
                <w:color w:val="000000"/>
              </w:rPr>
            </w:pPr>
            <w:r w:rsidRPr="003F2663">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7B1183F1"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9FF9ECC" w14:textId="77777777" w:rsidR="009E69D8" w:rsidRPr="003F2663" w:rsidRDefault="009E69D8" w:rsidP="00CE463D">
            <w:pPr>
              <w:jc w:val="right"/>
              <w:rPr>
                <w:color w:val="000000"/>
              </w:rPr>
            </w:pPr>
            <w:r w:rsidRPr="003F2663">
              <w:rPr>
                <w:color w:val="000000"/>
              </w:rPr>
              <w:t>299 332,19</w:t>
            </w:r>
          </w:p>
        </w:tc>
      </w:tr>
      <w:tr w:rsidR="009E69D8" w:rsidRPr="003F2663" w14:paraId="377FF33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798330" w14:textId="77777777" w:rsidR="009E69D8" w:rsidRPr="003F2663" w:rsidRDefault="009E69D8" w:rsidP="00CE463D">
            <w:pPr>
              <w:rPr>
                <w:color w:val="000000"/>
                <w:sz w:val="22"/>
                <w:szCs w:val="22"/>
              </w:rPr>
            </w:pPr>
            <w:r w:rsidRPr="003F2663">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992" w:type="dxa"/>
            <w:tcBorders>
              <w:top w:val="nil"/>
              <w:left w:val="nil"/>
              <w:bottom w:val="single" w:sz="4" w:space="0" w:color="000000"/>
              <w:right w:val="single" w:sz="4" w:space="0" w:color="000000"/>
            </w:tcBorders>
            <w:shd w:val="clear" w:color="auto" w:fill="auto"/>
            <w:noWrap/>
            <w:hideMark/>
          </w:tcPr>
          <w:p w14:paraId="4AAA93BD" w14:textId="77777777" w:rsidR="009E69D8" w:rsidRPr="003F2663" w:rsidRDefault="009E69D8" w:rsidP="00CE463D">
            <w:pPr>
              <w:jc w:val="center"/>
              <w:rPr>
                <w:color w:val="000000"/>
              </w:rPr>
            </w:pPr>
            <w:r w:rsidRPr="003F266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0CF2A88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3922D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FA17A7" w14:textId="77777777" w:rsidR="009E69D8" w:rsidRPr="003F2663" w:rsidRDefault="009E69D8" w:rsidP="00CE463D">
            <w:pPr>
              <w:jc w:val="center"/>
              <w:rPr>
                <w:color w:val="000000"/>
              </w:rPr>
            </w:pPr>
            <w:r w:rsidRPr="003F266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4B6A261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43A0E3" w14:textId="77777777" w:rsidR="009E69D8" w:rsidRPr="003F2663" w:rsidRDefault="009E69D8" w:rsidP="00CE463D">
            <w:pPr>
              <w:jc w:val="right"/>
              <w:rPr>
                <w:color w:val="000000"/>
              </w:rPr>
            </w:pPr>
            <w:r w:rsidRPr="003F2663">
              <w:rPr>
                <w:color w:val="000000"/>
              </w:rPr>
              <w:t>84 063 800,00</w:t>
            </w:r>
          </w:p>
        </w:tc>
      </w:tr>
      <w:tr w:rsidR="009E69D8" w:rsidRPr="003F2663" w14:paraId="1984A9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A25B26"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98F964C" w14:textId="77777777" w:rsidR="009E69D8" w:rsidRPr="003F2663" w:rsidRDefault="009E69D8" w:rsidP="00CE463D">
            <w:pPr>
              <w:jc w:val="center"/>
              <w:rPr>
                <w:color w:val="000000"/>
              </w:rPr>
            </w:pPr>
            <w:r w:rsidRPr="003F266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4485C51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E7CBC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80FD11" w14:textId="77777777" w:rsidR="009E69D8" w:rsidRPr="003F2663" w:rsidRDefault="009E69D8" w:rsidP="00CE463D">
            <w:pPr>
              <w:jc w:val="center"/>
              <w:rPr>
                <w:color w:val="000000"/>
              </w:rPr>
            </w:pPr>
            <w:r w:rsidRPr="003F266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34792701"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6DA2330" w14:textId="77777777" w:rsidR="009E69D8" w:rsidRPr="003F2663" w:rsidRDefault="009E69D8" w:rsidP="00CE463D">
            <w:pPr>
              <w:jc w:val="right"/>
              <w:rPr>
                <w:color w:val="000000"/>
              </w:rPr>
            </w:pPr>
            <w:r w:rsidRPr="003F2663">
              <w:rPr>
                <w:color w:val="000000"/>
              </w:rPr>
              <w:t>27 209 117,60</w:t>
            </w:r>
          </w:p>
        </w:tc>
      </w:tr>
      <w:tr w:rsidR="009E69D8" w:rsidRPr="003F2663" w14:paraId="09A9D63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639A67"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5272DEC" w14:textId="77777777" w:rsidR="009E69D8" w:rsidRPr="003F2663" w:rsidRDefault="009E69D8" w:rsidP="00CE463D">
            <w:pPr>
              <w:jc w:val="center"/>
              <w:rPr>
                <w:color w:val="000000"/>
              </w:rPr>
            </w:pPr>
            <w:r w:rsidRPr="003F266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3B197BA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AA2D2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932FCC" w14:textId="77777777" w:rsidR="009E69D8" w:rsidRPr="003F2663" w:rsidRDefault="009E69D8" w:rsidP="00CE463D">
            <w:pPr>
              <w:jc w:val="center"/>
              <w:rPr>
                <w:color w:val="000000"/>
              </w:rPr>
            </w:pPr>
            <w:r w:rsidRPr="003F266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6B9D7DE6"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3F3C3C3" w14:textId="77777777" w:rsidR="009E69D8" w:rsidRPr="003F2663" w:rsidRDefault="009E69D8" w:rsidP="00CE463D">
            <w:pPr>
              <w:jc w:val="right"/>
              <w:rPr>
                <w:color w:val="000000"/>
              </w:rPr>
            </w:pPr>
            <w:r w:rsidRPr="003F2663">
              <w:rPr>
                <w:color w:val="000000"/>
              </w:rPr>
              <w:t>27 209 117,60</w:t>
            </w:r>
          </w:p>
        </w:tc>
      </w:tr>
      <w:tr w:rsidR="009E69D8" w:rsidRPr="003F2663" w14:paraId="73A89F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8B2B82"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D10F0EC" w14:textId="77777777" w:rsidR="009E69D8" w:rsidRPr="003F2663" w:rsidRDefault="009E69D8" w:rsidP="00CE463D">
            <w:pPr>
              <w:jc w:val="center"/>
              <w:rPr>
                <w:color w:val="000000"/>
              </w:rPr>
            </w:pPr>
            <w:r w:rsidRPr="003F266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2DF7474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765BD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AD1F6B" w14:textId="77777777" w:rsidR="009E69D8" w:rsidRPr="003F2663" w:rsidRDefault="009E69D8" w:rsidP="00CE463D">
            <w:pPr>
              <w:jc w:val="center"/>
              <w:rPr>
                <w:color w:val="000000"/>
              </w:rPr>
            </w:pPr>
            <w:r w:rsidRPr="003F266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399B1215"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D1181AE" w14:textId="77777777" w:rsidR="009E69D8" w:rsidRPr="003F2663" w:rsidRDefault="009E69D8" w:rsidP="00CE463D">
            <w:pPr>
              <w:jc w:val="right"/>
              <w:rPr>
                <w:color w:val="000000"/>
              </w:rPr>
            </w:pPr>
            <w:r w:rsidRPr="003F2663">
              <w:rPr>
                <w:color w:val="000000"/>
              </w:rPr>
              <w:t>2 686 782,40</w:t>
            </w:r>
          </w:p>
        </w:tc>
      </w:tr>
      <w:tr w:rsidR="009E69D8" w:rsidRPr="003F2663" w14:paraId="1D3F62F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040F77"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1D215EE" w14:textId="77777777" w:rsidR="009E69D8" w:rsidRPr="003F2663" w:rsidRDefault="009E69D8" w:rsidP="00CE463D">
            <w:pPr>
              <w:jc w:val="center"/>
              <w:rPr>
                <w:color w:val="000000"/>
              </w:rPr>
            </w:pPr>
            <w:r w:rsidRPr="003F266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53A0332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D794B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71351B" w14:textId="77777777" w:rsidR="009E69D8" w:rsidRPr="003F2663" w:rsidRDefault="009E69D8" w:rsidP="00CE463D">
            <w:pPr>
              <w:jc w:val="center"/>
              <w:rPr>
                <w:color w:val="000000"/>
              </w:rPr>
            </w:pPr>
            <w:r w:rsidRPr="003F266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20F139D"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77060D4" w14:textId="77777777" w:rsidR="009E69D8" w:rsidRPr="003F2663" w:rsidRDefault="009E69D8" w:rsidP="00CE463D">
            <w:pPr>
              <w:jc w:val="right"/>
              <w:rPr>
                <w:color w:val="000000"/>
              </w:rPr>
            </w:pPr>
            <w:r w:rsidRPr="003F2663">
              <w:rPr>
                <w:color w:val="000000"/>
              </w:rPr>
              <w:t>2 686 782,40</w:t>
            </w:r>
          </w:p>
        </w:tc>
      </w:tr>
      <w:tr w:rsidR="009E69D8" w:rsidRPr="003F2663" w14:paraId="1E27675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C51957"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B69F67F" w14:textId="77777777" w:rsidR="009E69D8" w:rsidRPr="003F2663" w:rsidRDefault="009E69D8" w:rsidP="00CE463D">
            <w:pPr>
              <w:jc w:val="center"/>
              <w:rPr>
                <w:color w:val="000000"/>
              </w:rPr>
            </w:pPr>
            <w:r w:rsidRPr="003F266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0B22427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5C073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8E008E" w14:textId="77777777" w:rsidR="009E69D8" w:rsidRPr="003F2663" w:rsidRDefault="009E69D8" w:rsidP="00CE463D">
            <w:pPr>
              <w:jc w:val="center"/>
              <w:rPr>
                <w:color w:val="000000"/>
              </w:rPr>
            </w:pPr>
            <w:r w:rsidRPr="003F266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FB8222D"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603E2FA" w14:textId="77777777" w:rsidR="009E69D8" w:rsidRPr="003F2663" w:rsidRDefault="009E69D8" w:rsidP="00CE463D">
            <w:pPr>
              <w:jc w:val="right"/>
              <w:rPr>
                <w:color w:val="000000"/>
              </w:rPr>
            </w:pPr>
            <w:r w:rsidRPr="003F2663">
              <w:rPr>
                <w:color w:val="000000"/>
              </w:rPr>
              <w:t>54 167 900,00</w:t>
            </w:r>
          </w:p>
        </w:tc>
      </w:tr>
      <w:tr w:rsidR="009E69D8" w:rsidRPr="003F2663" w14:paraId="742FABB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B52CC1" w14:textId="77777777" w:rsidR="009E69D8" w:rsidRPr="003F2663" w:rsidRDefault="009E69D8" w:rsidP="00CE463D">
            <w:pPr>
              <w:rPr>
                <w:i/>
                <w:iCs/>
                <w:color w:val="000000"/>
              </w:rPr>
            </w:pPr>
            <w:r w:rsidRPr="003F266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0982DD61" w14:textId="77777777" w:rsidR="009E69D8" w:rsidRPr="003F2663" w:rsidRDefault="009E69D8" w:rsidP="00CE463D">
            <w:pPr>
              <w:jc w:val="center"/>
              <w:rPr>
                <w:color w:val="000000"/>
              </w:rPr>
            </w:pPr>
            <w:r w:rsidRPr="003F266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7C738FF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675D6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784FA8" w14:textId="77777777" w:rsidR="009E69D8" w:rsidRPr="003F2663" w:rsidRDefault="009E69D8" w:rsidP="00CE463D">
            <w:pPr>
              <w:jc w:val="center"/>
              <w:rPr>
                <w:color w:val="000000"/>
              </w:rPr>
            </w:pPr>
            <w:r w:rsidRPr="003F266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12949BE7" w14:textId="77777777" w:rsidR="009E69D8" w:rsidRPr="003F2663" w:rsidRDefault="009E69D8" w:rsidP="00CE463D">
            <w:pPr>
              <w:jc w:val="center"/>
              <w:rPr>
                <w:color w:val="000000"/>
              </w:rPr>
            </w:pPr>
            <w:r w:rsidRPr="003F266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6A2DA569" w14:textId="77777777" w:rsidR="009E69D8" w:rsidRPr="003F2663" w:rsidRDefault="009E69D8" w:rsidP="00CE463D">
            <w:pPr>
              <w:jc w:val="right"/>
              <w:rPr>
                <w:color w:val="000000"/>
              </w:rPr>
            </w:pPr>
            <w:r w:rsidRPr="003F2663">
              <w:rPr>
                <w:color w:val="000000"/>
              </w:rPr>
              <w:t>54 167 900,00</w:t>
            </w:r>
          </w:p>
        </w:tc>
      </w:tr>
      <w:tr w:rsidR="009E69D8" w:rsidRPr="003F2663" w14:paraId="2D3F21D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DAC3D9" w14:textId="77777777" w:rsidR="009E69D8" w:rsidRPr="003F2663" w:rsidRDefault="009E69D8" w:rsidP="00CE463D">
            <w:pPr>
              <w:rPr>
                <w:color w:val="000000"/>
                <w:sz w:val="22"/>
                <w:szCs w:val="22"/>
              </w:rPr>
            </w:pPr>
            <w:r w:rsidRPr="003F2663">
              <w:rPr>
                <w:color w:val="000000"/>
                <w:sz w:val="22"/>
                <w:szCs w:val="22"/>
              </w:rPr>
              <w:lastRenderedPageBreak/>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5A984328" w14:textId="77777777" w:rsidR="009E69D8" w:rsidRPr="003F2663" w:rsidRDefault="009E69D8" w:rsidP="00CE463D">
            <w:pPr>
              <w:jc w:val="center"/>
              <w:rPr>
                <w:color w:val="000000"/>
              </w:rPr>
            </w:pPr>
            <w:r w:rsidRPr="003F266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1E5541E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CD213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810C76" w14:textId="77777777" w:rsidR="009E69D8" w:rsidRPr="003F2663" w:rsidRDefault="009E69D8" w:rsidP="00CE463D">
            <w:pPr>
              <w:jc w:val="center"/>
              <w:rPr>
                <w:color w:val="000000"/>
              </w:rPr>
            </w:pPr>
            <w:r w:rsidRPr="003F2663">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28C7C28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7F0067" w14:textId="77777777" w:rsidR="009E69D8" w:rsidRPr="003F2663" w:rsidRDefault="009E69D8" w:rsidP="00CE463D">
            <w:pPr>
              <w:jc w:val="right"/>
              <w:rPr>
                <w:color w:val="000000"/>
              </w:rPr>
            </w:pPr>
            <w:r w:rsidRPr="003F2663">
              <w:rPr>
                <w:color w:val="000000"/>
              </w:rPr>
              <w:t>5 468 700,00</w:t>
            </w:r>
          </w:p>
        </w:tc>
      </w:tr>
      <w:tr w:rsidR="009E69D8" w:rsidRPr="003F2663" w14:paraId="3CFB0C0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023EAC"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32B3934" w14:textId="77777777" w:rsidR="009E69D8" w:rsidRPr="003F2663" w:rsidRDefault="009E69D8" w:rsidP="00CE463D">
            <w:pPr>
              <w:jc w:val="center"/>
              <w:rPr>
                <w:color w:val="000000"/>
              </w:rPr>
            </w:pPr>
            <w:r w:rsidRPr="003F266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5C3E6F3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3E27A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838610" w14:textId="77777777" w:rsidR="009E69D8" w:rsidRPr="003F2663" w:rsidRDefault="009E69D8" w:rsidP="00CE463D">
            <w:pPr>
              <w:jc w:val="center"/>
              <w:rPr>
                <w:color w:val="000000"/>
              </w:rPr>
            </w:pPr>
            <w:r w:rsidRPr="003F2663">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21BAD23B"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71FE0AD" w14:textId="77777777" w:rsidR="009E69D8" w:rsidRPr="003F2663" w:rsidRDefault="009E69D8" w:rsidP="00CE463D">
            <w:pPr>
              <w:jc w:val="right"/>
              <w:rPr>
                <w:color w:val="000000"/>
              </w:rPr>
            </w:pPr>
            <w:r w:rsidRPr="003F2663">
              <w:rPr>
                <w:color w:val="000000"/>
              </w:rPr>
              <w:t>5 468 700,00</w:t>
            </w:r>
          </w:p>
        </w:tc>
      </w:tr>
      <w:tr w:rsidR="009E69D8" w:rsidRPr="003F2663" w14:paraId="6F2FDCD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08ADA7" w14:textId="77777777" w:rsidR="009E69D8" w:rsidRPr="003F2663" w:rsidRDefault="009E69D8" w:rsidP="00CE463D">
            <w:pPr>
              <w:rPr>
                <w:i/>
                <w:iCs/>
                <w:color w:val="000000"/>
              </w:rPr>
            </w:pPr>
            <w:r w:rsidRPr="003F266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15FA9BFD" w14:textId="77777777" w:rsidR="009E69D8" w:rsidRPr="003F2663" w:rsidRDefault="009E69D8" w:rsidP="00CE463D">
            <w:pPr>
              <w:jc w:val="center"/>
              <w:rPr>
                <w:color w:val="000000"/>
              </w:rPr>
            </w:pPr>
            <w:r w:rsidRPr="003F266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4A3EF4D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44350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B2FB41" w14:textId="77777777" w:rsidR="009E69D8" w:rsidRPr="003F2663" w:rsidRDefault="009E69D8" w:rsidP="00CE463D">
            <w:pPr>
              <w:jc w:val="center"/>
              <w:rPr>
                <w:color w:val="000000"/>
              </w:rPr>
            </w:pPr>
            <w:r w:rsidRPr="003F2663">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605D9898" w14:textId="77777777" w:rsidR="009E69D8" w:rsidRPr="003F2663" w:rsidRDefault="009E69D8" w:rsidP="00CE463D">
            <w:pPr>
              <w:jc w:val="center"/>
              <w:rPr>
                <w:color w:val="000000"/>
              </w:rPr>
            </w:pPr>
            <w:r w:rsidRPr="003F266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01B3F0F7" w14:textId="77777777" w:rsidR="009E69D8" w:rsidRPr="003F2663" w:rsidRDefault="009E69D8" w:rsidP="00CE463D">
            <w:pPr>
              <w:jc w:val="right"/>
              <w:rPr>
                <w:color w:val="000000"/>
              </w:rPr>
            </w:pPr>
            <w:r w:rsidRPr="003F2663">
              <w:rPr>
                <w:color w:val="000000"/>
              </w:rPr>
              <w:t>5 468 700,00</w:t>
            </w:r>
          </w:p>
        </w:tc>
      </w:tr>
      <w:tr w:rsidR="009E69D8" w:rsidRPr="003F2663" w14:paraId="059034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38FFC7"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7B938A8" w14:textId="77777777" w:rsidR="009E69D8" w:rsidRPr="003F2663" w:rsidRDefault="009E69D8" w:rsidP="00CE463D">
            <w:pPr>
              <w:jc w:val="center"/>
              <w:rPr>
                <w:color w:val="000000"/>
              </w:rPr>
            </w:pPr>
            <w:r w:rsidRPr="003F266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37BF43D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99B15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365A70"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E3834C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4CC78C" w14:textId="77777777" w:rsidR="009E69D8" w:rsidRPr="003F2663" w:rsidRDefault="009E69D8" w:rsidP="00CE463D">
            <w:pPr>
              <w:jc w:val="right"/>
              <w:rPr>
                <w:color w:val="000000"/>
              </w:rPr>
            </w:pPr>
            <w:r w:rsidRPr="003F2663">
              <w:rPr>
                <w:color w:val="000000"/>
              </w:rPr>
              <w:t>781 200,00</w:t>
            </w:r>
          </w:p>
        </w:tc>
      </w:tr>
      <w:tr w:rsidR="009E69D8" w:rsidRPr="003F2663" w14:paraId="49E5E8D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364415"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24DEA11D" w14:textId="77777777" w:rsidR="009E69D8" w:rsidRPr="003F2663" w:rsidRDefault="009E69D8" w:rsidP="00CE463D">
            <w:pPr>
              <w:jc w:val="center"/>
              <w:rPr>
                <w:color w:val="000000"/>
              </w:rPr>
            </w:pPr>
            <w:r w:rsidRPr="003F266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0BD793F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53B6E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9BBB43"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76BFE4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06332C" w14:textId="77777777" w:rsidR="009E69D8" w:rsidRPr="003F2663" w:rsidRDefault="009E69D8" w:rsidP="00CE463D">
            <w:pPr>
              <w:jc w:val="right"/>
              <w:rPr>
                <w:color w:val="000000"/>
              </w:rPr>
            </w:pPr>
            <w:r w:rsidRPr="003F2663">
              <w:rPr>
                <w:color w:val="000000"/>
              </w:rPr>
              <w:t>781 200,00</w:t>
            </w:r>
          </w:p>
        </w:tc>
      </w:tr>
      <w:tr w:rsidR="009E69D8" w:rsidRPr="003F2663" w14:paraId="3AAE163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2343E0"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27EF96D5" w14:textId="77777777" w:rsidR="009E69D8" w:rsidRPr="003F2663" w:rsidRDefault="009E69D8" w:rsidP="00CE463D">
            <w:pPr>
              <w:jc w:val="center"/>
              <w:rPr>
                <w:color w:val="000000"/>
              </w:rPr>
            </w:pPr>
            <w:r w:rsidRPr="003F266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2D7A348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3E265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529946"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ECEE3F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0BD318" w14:textId="77777777" w:rsidR="009E69D8" w:rsidRPr="003F2663" w:rsidRDefault="009E69D8" w:rsidP="00CE463D">
            <w:pPr>
              <w:jc w:val="right"/>
              <w:rPr>
                <w:color w:val="000000"/>
              </w:rPr>
            </w:pPr>
            <w:r w:rsidRPr="003F2663">
              <w:rPr>
                <w:color w:val="000000"/>
              </w:rPr>
              <w:t>781 200,00</w:t>
            </w:r>
          </w:p>
        </w:tc>
      </w:tr>
      <w:tr w:rsidR="009E69D8" w:rsidRPr="003F2663" w14:paraId="2D1FD1B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95FA71"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BB59412" w14:textId="77777777" w:rsidR="009E69D8" w:rsidRPr="003F2663" w:rsidRDefault="009E69D8" w:rsidP="00CE463D">
            <w:pPr>
              <w:jc w:val="center"/>
              <w:rPr>
                <w:color w:val="000000"/>
              </w:rPr>
            </w:pPr>
            <w:r w:rsidRPr="003F266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2FFE5A4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D9D9E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89BF78"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2835A26"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42651DF" w14:textId="77777777" w:rsidR="009E69D8" w:rsidRPr="003F2663" w:rsidRDefault="009E69D8" w:rsidP="00CE463D">
            <w:pPr>
              <w:jc w:val="right"/>
              <w:rPr>
                <w:color w:val="000000"/>
              </w:rPr>
            </w:pPr>
            <w:r w:rsidRPr="003F2663">
              <w:rPr>
                <w:color w:val="000000"/>
              </w:rPr>
              <w:t>781 200,00</w:t>
            </w:r>
          </w:p>
        </w:tc>
      </w:tr>
      <w:tr w:rsidR="009E69D8" w:rsidRPr="003F2663" w14:paraId="3A0D0E9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BC72E8"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090EE92" w14:textId="77777777" w:rsidR="009E69D8" w:rsidRPr="003F2663" w:rsidRDefault="009E69D8" w:rsidP="00CE463D">
            <w:pPr>
              <w:jc w:val="center"/>
              <w:rPr>
                <w:color w:val="000000"/>
              </w:rPr>
            </w:pPr>
            <w:r w:rsidRPr="003F2663">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431D2B0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08C37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40C710"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821882E"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9721E9B" w14:textId="77777777" w:rsidR="009E69D8" w:rsidRPr="003F2663" w:rsidRDefault="009E69D8" w:rsidP="00CE463D">
            <w:pPr>
              <w:jc w:val="right"/>
              <w:rPr>
                <w:color w:val="000000"/>
              </w:rPr>
            </w:pPr>
            <w:r w:rsidRPr="003F2663">
              <w:rPr>
                <w:color w:val="000000"/>
              </w:rPr>
              <w:t>781 200,00</w:t>
            </w:r>
          </w:p>
        </w:tc>
      </w:tr>
      <w:tr w:rsidR="009E69D8" w:rsidRPr="003F2663" w14:paraId="762C0C7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F6122C" w14:textId="77777777" w:rsidR="009E69D8" w:rsidRPr="003F2663" w:rsidRDefault="009E69D8" w:rsidP="00CE463D">
            <w:pPr>
              <w:rPr>
                <w:b/>
                <w:bCs/>
                <w:color w:val="000000"/>
                <w:sz w:val="24"/>
                <w:szCs w:val="24"/>
              </w:rPr>
            </w:pPr>
            <w:r w:rsidRPr="003F2663">
              <w:rPr>
                <w:b/>
                <w:bCs/>
                <w:color w:val="000000"/>
                <w:sz w:val="24"/>
                <w:szCs w:val="24"/>
              </w:rPr>
              <w:t>МИНИСТЕРСТВО ТРУДА И ЗАНЯТОСТИ НАСЕЛЕНИЯ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7823EEDC"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hideMark/>
          </w:tcPr>
          <w:p w14:paraId="158F55B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36D77D88"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03F7AB8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4F7BAA0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3624BB" w14:textId="77777777" w:rsidR="009E69D8" w:rsidRPr="003F2663" w:rsidRDefault="009E69D8" w:rsidP="00CE463D">
            <w:pPr>
              <w:jc w:val="right"/>
              <w:rPr>
                <w:color w:val="000000"/>
              </w:rPr>
            </w:pPr>
            <w:r w:rsidRPr="003F2663">
              <w:rPr>
                <w:color w:val="000000"/>
              </w:rPr>
              <w:t>525 333 480,48</w:t>
            </w:r>
          </w:p>
        </w:tc>
      </w:tr>
      <w:tr w:rsidR="009E69D8" w:rsidRPr="003F2663" w14:paraId="07825C2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E859ED" w14:textId="77777777" w:rsidR="009E69D8" w:rsidRPr="003F2663" w:rsidRDefault="009E69D8" w:rsidP="00CE463D">
            <w:pPr>
              <w:rPr>
                <w:color w:val="000000"/>
                <w:sz w:val="24"/>
                <w:szCs w:val="24"/>
              </w:rPr>
            </w:pPr>
            <w:r w:rsidRPr="003F266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76CEA140"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00D116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609D44"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57E0A40"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5C1D3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D93991" w14:textId="77777777" w:rsidR="009E69D8" w:rsidRPr="003F2663" w:rsidRDefault="009E69D8" w:rsidP="00CE463D">
            <w:pPr>
              <w:jc w:val="right"/>
              <w:rPr>
                <w:color w:val="000000"/>
              </w:rPr>
            </w:pPr>
            <w:r w:rsidRPr="003F2663">
              <w:rPr>
                <w:color w:val="000000"/>
              </w:rPr>
              <w:t>283 464 304,39</w:t>
            </w:r>
          </w:p>
        </w:tc>
      </w:tr>
      <w:tr w:rsidR="009E69D8" w:rsidRPr="003F2663" w14:paraId="40884DF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16DE6D" w14:textId="77777777" w:rsidR="009E69D8" w:rsidRPr="003F2663" w:rsidRDefault="009E69D8" w:rsidP="00CE463D">
            <w:pPr>
              <w:rPr>
                <w:b/>
                <w:bCs/>
                <w:i/>
                <w:iCs/>
                <w:color w:val="000000"/>
                <w:sz w:val="24"/>
                <w:szCs w:val="24"/>
              </w:rPr>
            </w:pPr>
            <w:r w:rsidRPr="003F2663">
              <w:rPr>
                <w:b/>
                <w:bCs/>
                <w:i/>
                <w:iCs/>
                <w:color w:val="000000"/>
                <w:sz w:val="24"/>
                <w:szCs w:val="24"/>
              </w:rPr>
              <w:t>Общеэкономические вопросы</w:t>
            </w:r>
          </w:p>
        </w:tc>
        <w:tc>
          <w:tcPr>
            <w:tcW w:w="992" w:type="dxa"/>
            <w:tcBorders>
              <w:top w:val="nil"/>
              <w:left w:val="nil"/>
              <w:bottom w:val="single" w:sz="4" w:space="0" w:color="000000"/>
              <w:right w:val="single" w:sz="4" w:space="0" w:color="000000"/>
            </w:tcBorders>
            <w:shd w:val="clear" w:color="auto" w:fill="auto"/>
            <w:noWrap/>
            <w:hideMark/>
          </w:tcPr>
          <w:p w14:paraId="1B5FB84B"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22DCDA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37EA5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2607E9"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0A5CA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9202F6" w14:textId="77777777" w:rsidR="009E69D8" w:rsidRPr="003F2663" w:rsidRDefault="009E69D8" w:rsidP="00CE463D">
            <w:pPr>
              <w:jc w:val="right"/>
              <w:rPr>
                <w:color w:val="000000"/>
              </w:rPr>
            </w:pPr>
            <w:r w:rsidRPr="003F2663">
              <w:rPr>
                <w:color w:val="000000"/>
              </w:rPr>
              <w:t>283 464 304,39</w:t>
            </w:r>
          </w:p>
        </w:tc>
      </w:tr>
      <w:tr w:rsidR="009E69D8" w:rsidRPr="003F2663" w14:paraId="328A19F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24CCB5"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Содействие занятости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6CE27E0"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DDC9A5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19A68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16D91E" w14:textId="77777777" w:rsidR="009E69D8" w:rsidRPr="003F2663" w:rsidRDefault="009E69D8" w:rsidP="00CE463D">
            <w:pPr>
              <w:jc w:val="center"/>
              <w:rPr>
                <w:color w:val="000000"/>
              </w:rPr>
            </w:pPr>
            <w:r w:rsidRPr="003F266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69943DB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0FC1C8" w14:textId="77777777" w:rsidR="009E69D8" w:rsidRPr="003F2663" w:rsidRDefault="009E69D8" w:rsidP="00CE463D">
            <w:pPr>
              <w:jc w:val="right"/>
              <w:rPr>
                <w:color w:val="000000"/>
              </w:rPr>
            </w:pPr>
            <w:r w:rsidRPr="003F2663">
              <w:rPr>
                <w:color w:val="000000"/>
              </w:rPr>
              <w:t>282 552 904,39</w:t>
            </w:r>
          </w:p>
        </w:tc>
      </w:tr>
      <w:tr w:rsidR="009E69D8" w:rsidRPr="003F2663" w14:paraId="59B1625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1383A1"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Активные меры содействия занятости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2ADA256"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A3997F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8850C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8EA40D" w14:textId="77777777" w:rsidR="009E69D8" w:rsidRPr="003F2663" w:rsidRDefault="009E69D8" w:rsidP="00CE463D">
            <w:pPr>
              <w:jc w:val="center"/>
              <w:rPr>
                <w:color w:val="000000"/>
              </w:rPr>
            </w:pPr>
            <w:r w:rsidRPr="003F2663">
              <w:rPr>
                <w:color w:val="000000"/>
              </w:rPr>
              <w:t xml:space="preserve">15 1 Л3 00000 </w:t>
            </w:r>
          </w:p>
        </w:tc>
        <w:tc>
          <w:tcPr>
            <w:tcW w:w="567" w:type="dxa"/>
            <w:tcBorders>
              <w:top w:val="nil"/>
              <w:left w:val="nil"/>
              <w:bottom w:val="single" w:sz="4" w:space="0" w:color="000000"/>
              <w:right w:val="single" w:sz="4" w:space="0" w:color="000000"/>
            </w:tcBorders>
            <w:shd w:val="clear" w:color="auto" w:fill="auto"/>
            <w:noWrap/>
            <w:hideMark/>
          </w:tcPr>
          <w:p w14:paraId="0138597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CC3245" w14:textId="77777777" w:rsidR="009E69D8" w:rsidRPr="003F2663" w:rsidRDefault="009E69D8" w:rsidP="00CE463D">
            <w:pPr>
              <w:jc w:val="right"/>
              <w:rPr>
                <w:color w:val="000000"/>
              </w:rPr>
            </w:pPr>
            <w:r w:rsidRPr="003F2663">
              <w:rPr>
                <w:color w:val="000000"/>
              </w:rPr>
              <w:t>17 530 206,00</w:t>
            </w:r>
          </w:p>
        </w:tc>
      </w:tr>
      <w:tr w:rsidR="009E69D8" w:rsidRPr="003F2663" w14:paraId="763BE78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15E69E" w14:textId="77777777" w:rsidR="009E69D8" w:rsidRPr="003F2663" w:rsidRDefault="009E69D8" w:rsidP="00CE463D">
            <w:pPr>
              <w:rPr>
                <w:color w:val="000000"/>
                <w:sz w:val="22"/>
                <w:szCs w:val="22"/>
              </w:rPr>
            </w:pPr>
            <w:r w:rsidRPr="003F2663">
              <w:rPr>
                <w:color w:val="000000"/>
                <w:sz w:val="22"/>
                <w:szCs w:val="22"/>
              </w:rPr>
              <w:t>Организация временного трудоустройства работников, находящихся под риском увольнения, за счет средств резервного фонда Правительства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343CF46B"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1798F7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8216A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AC14FB" w14:textId="77777777" w:rsidR="009E69D8" w:rsidRPr="003F2663" w:rsidRDefault="009E69D8" w:rsidP="00CE463D">
            <w:pPr>
              <w:jc w:val="center"/>
              <w:rPr>
                <w:color w:val="000000"/>
              </w:rPr>
            </w:pPr>
            <w:r w:rsidRPr="003F2663">
              <w:rPr>
                <w:color w:val="000000"/>
              </w:rPr>
              <w:t xml:space="preserve">15 1 Л3 58700 </w:t>
            </w:r>
          </w:p>
        </w:tc>
        <w:tc>
          <w:tcPr>
            <w:tcW w:w="567" w:type="dxa"/>
            <w:tcBorders>
              <w:top w:val="nil"/>
              <w:left w:val="nil"/>
              <w:bottom w:val="single" w:sz="4" w:space="0" w:color="000000"/>
              <w:right w:val="single" w:sz="4" w:space="0" w:color="000000"/>
            </w:tcBorders>
            <w:shd w:val="clear" w:color="auto" w:fill="auto"/>
            <w:noWrap/>
            <w:hideMark/>
          </w:tcPr>
          <w:p w14:paraId="00ADB4E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00F175" w14:textId="77777777" w:rsidR="009E69D8" w:rsidRPr="003F2663" w:rsidRDefault="009E69D8" w:rsidP="00CE463D">
            <w:pPr>
              <w:jc w:val="right"/>
              <w:rPr>
                <w:color w:val="000000"/>
              </w:rPr>
            </w:pPr>
            <w:r w:rsidRPr="003F2663">
              <w:rPr>
                <w:color w:val="000000"/>
              </w:rPr>
              <w:t>17 530 206,00</w:t>
            </w:r>
          </w:p>
        </w:tc>
      </w:tr>
      <w:tr w:rsidR="009E69D8" w:rsidRPr="003F2663" w14:paraId="1B60027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2EED97"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A5DA886"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617017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9FCB1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3FB057" w14:textId="77777777" w:rsidR="009E69D8" w:rsidRPr="003F2663" w:rsidRDefault="009E69D8" w:rsidP="00CE463D">
            <w:pPr>
              <w:jc w:val="center"/>
              <w:rPr>
                <w:color w:val="000000"/>
              </w:rPr>
            </w:pPr>
            <w:r w:rsidRPr="003F2663">
              <w:rPr>
                <w:color w:val="000000"/>
              </w:rPr>
              <w:t xml:space="preserve">15 1 Л3 58700 </w:t>
            </w:r>
          </w:p>
        </w:tc>
        <w:tc>
          <w:tcPr>
            <w:tcW w:w="567" w:type="dxa"/>
            <w:tcBorders>
              <w:top w:val="nil"/>
              <w:left w:val="nil"/>
              <w:bottom w:val="single" w:sz="4" w:space="0" w:color="000000"/>
              <w:right w:val="single" w:sz="4" w:space="0" w:color="000000"/>
            </w:tcBorders>
            <w:shd w:val="clear" w:color="auto" w:fill="auto"/>
            <w:noWrap/>
            <w:hideMark/>
          </w:tcPr>
          <w:p w14:paraId="525CB1CD"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91DE827" w14:textId="77777777" w:rsidR="009E69D8" w:rsidRPr="003F2663" w:rsidRDefault="009E69D8" w:rsidP="00CE463D">
            <w:pPr>
              <w:jc w:val="right"/>
              <w:rPr>
                <w:color w:val="000000"/>
              </w:rPr>
            </w:pPr>
            <w:r w:rsidRPr="003F2663">
              <w:rPr>
                <w:color w:val="000000"/>
              </w:rPr>
              <w:t>17 530 206,00</w:t>
            </w:r>
          </w:p>
        </w:tc>
      </w:tr>
      <w:tr w:rsidR="009E69D8" w:rsidRPr="003F2663" w14:paraId="023FB04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4BC1C9"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E561016"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6B4148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85491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52493C" w14:textId="77777777" w:rsidR="009E69D8" w:rsidRPr="003F2663" w:rsidRDefault="009E69D8" w:rsidP="00CE463D">
            <w:pPr>
              <w:jc w:val="center"/>
              <w:rPr>
                <w:color w:val="000000"/>
              </w:rPr>
            </w:pPr>
            <w:r w:rsidRPr="003F2663">
              <w:rPr>
                <w:color w:val="000000"/>
              </w:rPr>
              <w:t xml:space="preserve">15 1 Л3 58700 </w:t>
            </w:r>
          </w:p>
        </w:tc>
        <w:tc>
          <w:tcPr>
            <w:tcW w:w="567" w:type="dxa"/>
            <w:tcBorders>
              <w:top w:val="nil"/>
              <w:left w:val="nil"/>
              <w:bottom w:val="single" w:sz="4" w:space="0" w:color="000000"/>
              <w:right w:val="single" w:sz="4" w:space="0" w:color="000000"/>
            </w:tcBorders>
            <w:shd w:val="clear" w:color="auto" w:fill="auto"/>
            <w:noWrap/>
            <w:hideMark/>
          </w:tcPr>
          <w:p w14:paraId="10D02DBC"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D773BD9" w14:textId="77777777" w:rsidR="009E69D8" w:rsidRPr="003F2663" w:rsidRDefault="009E69D8" w:rsidP="00CE463D">
            <w:pPr>
              <w:jc w:val="right"/>
              <w:rPr>
                <w:color w:val="000000"/>
              </w:rPr>
            </w:pPr>
            <w:r w:rsidRPr="003F2663">
              <w:rPr>
                <w:color w:val="000000"/>
              </w:rPr>
              <w:t>17 530 206,00</w:t>
            </w:r>
          </w:p>
        </w:tc>
      </w:tr>
      <w:tr w:rsidR="009E69D8" w:rsidRPr="003F2663" w14:paraId="06E2992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5B43DA"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846DFC9"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203E77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D41BC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3A365A" w14:textId="77777777" w:rsidR="009E69D8" w:rsidRPr="003F2663" w:rsidRDefault="009E69D8" w:rsidP="00CE463D">
            <w:pPr>
              <w:jc w:val="center"/>
              <w:rPr>
                <w:color w:val="000000"/>
              </w:rPr>
            </w:pPr>
            <w:r w:rsidRPr="003F2663">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2243CFB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859CF1" w14:textId="77777777" w:rsidR="009E69D8" w:rsidRPr="003F2663" w:rsidRDefault="009E69D8" w:rsidP="00CE463D">
            <w:pPr>
              <w:jc w:val="right"/>
              <w:rPr>
                <w:color w:val="000000"/>
              </w:rPr>
            </w:pPr>
            <w:r w:rsidRPr="003F2663">
              <w:rPr>
                <w:color w:val="000000"/>
              </w:rPr>
              <w:t>210 319 304,44</w:t>
            </w:r>
          </w:p>
        </w:tc>
      </w:tr>
      <w:tr w:rsidR="009E69D8" w:rsidRPr="003F2663" w14:paraId="5C7CEC0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1936B8"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854FF5E"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FD5A0C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85ADC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68DA66" w14:textId="77777777" w:rsidR="009E69D8" w:rsidRPr="003F2663" w:rsidRDefault="009E69D8" w:rsidP="00CE463D">
            <w:pPr>
              <w:jc w:val="center"/>
              <w:rPr>
                <w:color w:val="000000"/>
              </w:rPr>
            </w:pPr>
            <w:r w:rsidRPr="003F266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18F67D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8FE624" w14:textId="77777777" w:rsidR="009E69D8" w:rsidRPr="003F2663" w:rsidRDefault="009E69D8" w:rsidP="00CE463D">
            <w:pPr>
              <w:jc w:val="right"/>
              <w:rPr>
                <w:color w:val="000000"/>
              </w:rPr>
            </w:pPr>
            <w:r w:rsidRPr="003F2663">
              <w:rPr>
                <w:color w:val="000000"/>
              </w:rPr>
              <w:t>187 988 158,11</w:t>
            </w:r>
          </w:p>
        </w:tc>
      </w:tr>
      <w:tr w:rsidR="009E69D8" w:rsidRPr="003F2663" w14:paraId="16B9725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770F60"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5959902"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71BD85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4749B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E2B4BC" w14:textId="77777777" w:rsidR="009E69D8" w:rsidRPr="003F2663" w:rsidRDefault="009E69D8" w:rsidP="00CE463D">
            <w:pPr>
              <w:jc w:val="center"/>
              <w:rPr>
                <w:color w:val="000000"/>
              </w:rPr>
            </w:pPr>
            <w:r w:rsidRPr="003F266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B3C7B4B"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A52D4C6" w14:textId="77777777" w:rsidR="009E69D8" w:rsidRPr="003F2663" w:rsidRDefault="009E69D8" w:rsidP="00CE463D">
            <w:pPr>
              <w:jc w:val="right"/>
              <w:rPr>
                <w:color w:val="000000"/>
              </w:rPr>
            </w:pPr>
            <w:r w:rsidRPr="003F2663">
              <w:rPr>
                <w:color w:val="000000"/>
              </w:rPr>
              <w:t>162 110 250,94</w:t>
            </w:r>
          </w:p>
        </w:tc>
      </w:tr>
      <w:tr w:rsidR="009E69D8" w:rsidRPr="003F2663" w14:paraId="45CDD22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6364B7" w14:textId="77777777" w:rsidR="009E69D8" w:rsidRPr="003F2663" w:rsidRDefault="009E69D8" w:rsidP="00CE463D">
            <w:pPr>
              <w:rPr>
                <w:i/>
                <w:iCs/>
                <w:color w:val="000000"/>
              </w:rPr>
            </w:pPr>
            <w:r w:rsidRPr="003F2663">
              <w:rPr>
                <w:i/>
                <w:iCs/>
                <w:color w:val="000000"/>
              </w:rPr>
              <w:lastRenderedPageBreak/>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71BB1C5"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C7FC4F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B4B91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2E3E9D" w14:textId="77777777" w:rsidR="009E69D8" w:rsidRPr="003F2663" w:rsidRDefault="009E69D8" w:rsidP="00CE463D">
            <w:pPr>
              <w:jc w:val="center"/>
              <w:rPr>
                <w:color w:val="000000"/>
              </w:rPr>
            </w:pPr>
            <w:r w:rsidRPr="003F266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524E5E7" w14:textId="77777777" w:rsidR="009E69D8" w:rsidRPr="003F2663" w:rsidRDefault="009E69D8" w:rsidP="00CE463D">
            <w:pPr>
              <w:jc w:val="center"/>
              <w:rPr>
                <w:color w:val="000000"/>
              </w:rPr>
            </w:pPr>
            <w:r w:rsidRPr="003F266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139492BB" w14:textId="77777777" w:rsidR="009E69D8" w:rsidRPr="003F2663" w:rsidRDefault="009E69D8" w:rsidP="00CE463D">
            <w:pPr>
              <w:jc w:val="right"/>
              <w:rPr>
                <w:color w:val="000000"/>
              </w:rPr>
            </w:pPr>
            <w:r w:rsidRPr="003F2663">
              <w:rPr>
                <w:color w:val="000000"/>
              </w:rPr>
              <w:t>162 110 250,94</w:t>
            </w:r>
          </w:p>
        </w:tc>
      </w:tr>
      <w:tr w:rsidR="009E69D8" w:rsidRPr="003F2663" w14:paraId="4597818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04AB58"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22DFBC7"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920CC9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55D21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6A75C8" w14:textId="77777777" w:rsidR="009E69D8" w:rsidRPr="003F2663" w:rsidRDefault="009E69D8" w:rsidP="00CE463D">
            <w:pPr>
              <w:jc w:val="center"/>
              <w:rPr>
                <w:color w:val="000000"/>
              </w:rPr>
            </w:pPr>
            <w:r w:rsidRPr="003F266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4354C01"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BB18DBD" w14:textId="77777777" w:rsidR="009E69D8" w:rsidRPr="003F2663" w:rsidRDefault="009E69D8" w:rsidP="00CE463D">
            <w:pPr>
              <w:jc w:val="right"/>
              <w:rPr>
                <w:color w:val="000000"/>
              </w:rPr>
            </w:pPr>
            <w:r w:rsidRPr="003F2663">
              <w:rPr>
                <w:color w:val="000000"/>
              </w:rPr>
              <w:t>24 693 758,17</w:t>
            </w:r>
          </w:p>
        </w:tc>
      </w:tr>
      <w:tr w:rsidR="009E69D8" w:rsidRPr="003F2663" w14:paraId="42B00C6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50C0CD"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501717C"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36B62E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BF503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74AB97" w14:textId="77777777" w:rsidR="009E69D8" w:rsidRPr="003F2663" w:rsidRDefault="009E69D8" w:rsidP="00CE463D">
            <w:pPr>
              <w:jc w:val="center"/>
              <w:rPr>
                <w:color w:val="000000"/>
              </w:rPr>
            </w:pPr>
            <w:r w:rsidRPr="003F266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5E78B76"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EDDEBE9" w14:textId="77777777" w:rsidR="009E69D8" w:rsidRPr="003F2663" w:rsidRDefault="009E69D8" w:rsidP="00CE463D">
            <w:pPr>
              <w:jc w:val="right"/>
              <w:rPr>
                <w:color w:val="000000"/>
              </w:rPr>
            </w:pPr>
            <w:r w:rsidRPr="003F2663">
              <w:rPr>
                <w:color w:val="000000"/>
              </w:rPr>
              <w:t>24 693 758,17</w:t>
            </w:r>
          </w:p>
        </w:tc>
      </w:tr>
      <w:tr w:rsidR="009E69D8" w:rsidRPr="003F2663" w14:paraId="562055F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D8C58C"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51F8EE8"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6BA4EA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67ED3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04A961" w14:textId="77777777" w:rsidR="009E69D8" w:rsidRPr="003F2663" w:rsidRDefault="009E69D8" w:rsidP="00CE463D">
            <w:pPr>
              <w:jc w:val="center"/>
              <w:rPr>
                <w:color w:val="000000"/>
              </w:rPr>
            </w:pPr>
            <w:r w:rsidRPr="003F266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7E2C9E0"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26775D6" w14:textId="77777777" w:rsidR="009E69D8" w:rsidRPr="003F2663" w:rsidRDefault="009E69D8" w:rsidP="00CE463D">
            <w:pPr>
              <w:jc w:val="right"/>
              <w:rPr>
                <w:color w:val="000000"/>
              </w:rPr>
            </w:pPr>
            <w:r w:rsidRPr="003F2663">
              <w:rPr>
                <w:color w:val="000000"/>
              </w:rPr>
              <w:t>1 184 149,00</w:t>
            </w:r>
          </w:p>
        </w:tc>
      </w:tr>
      <w:tr w:rsidR="009E69D8" w:rsidRPr="003F2663" w14:paraId="1B251E9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8E48DC" w14:textId="77777777" w:rsidR="009E69D8" w:rsidRPr="003F2663" w:rsidRDefault="009E69D8" w:rsidP="00CE463D">
            <w:pPr>
              <w:rPr>
                <w:i/>
                <w:iCs/>
                <w:color w:val="000000"/>
              </w:rPr>
            </w:pPr>
            <w:r w:rsidRPr="003F266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3A8DFAE3"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3DE9D9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4FD25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452774" w14:textId="77777777" w:rsidR="009E69D8" w:rsidRPr="003F2663" w:rsidRDefault="009E69D8" w:rsidP="00CE463D">
            <w:pPr>
              <w:jc w:val="center"/>
              <w:rPr>
                <w:color w:val="000000"/>
              </w:rPr>
            </w:pPr>
            <w:r w:rsidRPr="003F266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3074A6E" w14:textId="77777777" w:rsidR="009E69D8" w:rsidRPr="003F2663" w:rsidRDefault="009E69D8" w:rsidP="00CE463D">
            <w:pPr>
              <w:jc w:val="center"/>
              <w:rPr>
                <w:color w:val="000000"/>
              </w:rPr>
            </w:pPr>
            <w:r w:rsidRPr="003F266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59BF4E21" w14:textId="77777777" w:rsidR="009E69D8" w:rsidRPr="003F2663" w:rsidRDefault="009E69D8" w:rsidP="00CE463D">
            <w:pPr>
              <w:jc w:val="right"/>
              <w:rPr>
                <w:color w:val="000000"/>
              </w:rPr>
            </w:pPr>
            <w:r w:rsidRPr="003F2663">
              <w:rPr>
                <w:color w:val="000000"/>
              </w:rPr>
              <w:t>11 000,00</w:t>
            </w:r>
          </w:p>
        </w:tc>
      </w:tr>
      <w:tr w:rsidR="009E69D8" w:rsidRPr="003F2663" w14:paraId="4376AEA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13F93F"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6B4DD707"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43F0C2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C2CBB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0E6CF2" w14:textId="77777777" w:rsidR="009E69D8" w:rsidRPr="003F2663" w:rsidRDefault="009E69D8" w:rsidP="00CE463D">
            <w:pPr>
              <w:jc w:val="center"/>
              <w:rPr>
                <w:color w:val="000000"/>
              </w:rPr>
            </w:pPr>
            <w:r w:rsidRPr="003F266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976599A"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C58530B" w14:textId="77777777" w:rsidR="009E69D8" w:rsidRPr="003F2663" w:rsidRDefault="009E69D8" w:rsidP="00CE463D">
            <w:pPr>
              <w:jc w:val="right"/>
              <w:rPr>
                <w:color w:val="000000"/>
              </w:rPr>
            </w:pPr>
            <w:r w:rsidRPr="003F2663">
              <w:rPr>
                <w:color w:val="000000"/>
              </w:rPr>
              <w:t>1 173 149,00</w:t>
            </w:r>
          </w:p>
        </w:tc>
      </w:tr>
      <w:tr w:rsidR="009E69D8" w:rsidRPr="003F2663" w14:paraId="251E6FC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1623F7" w14:textId="77777777" w:rsidR="009E69D8" w:rsidRPr="003F2663" w:rsidRDefault="009E69D8" w:rsidP="00CE463D">
            <w:pPr>
              <w:rPr>
                <w:color w:val="000000"/>
                <w:sz w:val="22"/>
                <w:szCs w:val="22"/>
              </w:rPr>
            </w:pPr>
            <w:r w:rsidRPr="003F266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B6E8D86"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B3842D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6A1BC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B8BF65" w14:textId="77777777" w:rsidR="009E69D8" w:rsidRPr="003F2663" w:rsidRDefault="009E69D8" w:rsidP="00CE463D">
            <w:pPr>
              <w:jc w:val="center"/>
              <w:rPr>
                <w:color w:val="000000"/>
              </w:rPr>
            </w:pPr>
            <w:r w:rsidRPr="003F2663">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5F93435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8BE6B5" w14:textId="77777777" w:rsidR="009E69D8" w:rsidRPr="003F2663" w:rsidRDefault="009E69D8" w:rsidP="00CE463D">
            <w:pPr>
              <w:jc w:val="right"/>
              <w:rPr>
                <w:color w:val="000000"/>
              </w:rPr>
            </w:pPr>
            <w:r w:rsidRPr="003F2663">
              <w:rPr>
                <w:color w:val="000000"/>
              </w:rPr>
              <w:t>4 167 048,19</w:t>
            </w:r>
          </w:p>
        </w:tc>
      </w:tr>
      <w:tr w:rsidR="009E69D8" w:rsidRPr="003F2663" w14:paraId="511BB72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B28D05"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BD8B1FD"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331011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03A27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7C0079" w14:textId="77777777" w:rsidR="009E69D8" w:rsidRPr="003F2663" w:rsidRDefault="009E69D8" w:rsidP="00CE463D">
            <w:pPr>
              <w:jc w:val="center"/>
              <w:rPr>
                <w:color w:val="000000"/>
              </w:rPr>
            </w:pPr>
            <w:r w:rsidRPr="003F2663">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482B14F9"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7D06767" w14:textId="77777777" w:rsidR="009E69D8" w:rsidRPr="003F2663" w:rsidRDefault="009E69D8" w:rsidP="00CE463D">
            <w:pPr>
              <w:jc w:val="right"/>
              <w:rPr>
                <w:color w:val="000000"/>
              </w:rPr>
            </w:pPr>
            <w:r w:rsidRPr="003F2663">
              <w:rPr>
                <w:color w:val="000000"/>
              </w:rPr>
              <w:t>4 167 048,19</w:t>
            </w:r>
          </w:p>
        </w:tc>
      </w:tr>
      <w:tr w:rsidR="009E69D8" w:rsidRPr="003F2663" w14:paraId="2FA7D4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4F349B"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CA1F06F"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B9188C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39D5F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D27F76" w14:textId="77777777" w:rsidR="009E69D8" w:rsidRPr="003F2663" w:rsidRDefault="009E69D8" w:rsidP="00CE463D">
            <w:pPr>
              <w:jc w:val="center"/>
              <w:rPr>
                <w:color w:val="000000"/>
              </w:rPr>
            </w:pPr>
            <w:r w:rsidRPr="003F2663">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187088B8"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039ACD2" w14:textId="77777777" w:rsidR="009E69D8" w:rsidRPr="003F2663" w:rsidRDefault="009E69D8" w:rsidP="00CE463D">
            <w:pPr>
              <w:jc w:val="right"/>
              <w:rPr>
                <w:color w:val="000000"/>
              </w:rPr>
            </w:pPr>
            <w:r w:rsidRPr="003F2663">
              <w:rPr>
                <w:color w:val="000000"/>
              </w:rPr>
              <w:t>4 167 048,19</w:t>
            </w:r>
          </w:p>
        </w:tc>
      </w:tr>
      <w:tr w:rsidR="009E69D8" w:rsidRPr="003F2663" w14:paraId="29A3293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7EAF71"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1B1D6F26"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33DCA4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8554C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12AB2B" w14:textId="77777777" w:rsidR="009E69D8" w:rsidRPr="003F2663" w:rsidRDefault="009E69D8" w:rsidP="00CE463D">
            <w:pPr>
              <w:jc w:val="center"/>
              <w:rPr>
                <w:color w:val="000000"/>
              </w:rPr>
            </w:pPr>
            <w:r w:rsidRPr="003F2663">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093D45A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A6A20B" w14:textId="77777777" w:rsidR="009E69D8" w:rsidRPr="003F2663" w:rsidRDefault="009E69D8" w:rsidP="00CE463D">
            <w:pPr>
              <w:jc w:val="right"/>
              <w:rPr>
                <w:color w:val="000000"/>
              </w:rPr>
            </w:pPr>
            <w:r w:rsidRPr="003F2663">
              <w:rPr>
                <w:color w:val="000000"/>
              </w:rPr>
              <w:t>2 946 912,72</w:t>
            </w:r>
          </w:p>
        </w:tc>
      </w:tr>
      <w:tr w:rsidR="009E69D8" w:rsidRPr="003F2663" w14:paraId="5A0EE1A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70AC58"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490A0DB"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B77D92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D3C1E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C3A9FE" w14:textId="77777777" w:rsidR="009E69D8" w:rsidRPr="003F2663" w:rsidRDefault="009E69D8" w:rsidP="00CE463D">
            <w:pPr>
              <w:jc w:val="center"/>
              <w:rPr>
                <w:color w:val="000000"/>
              </w:rPr>
            </w:pPr>
            <w:r w:rsidRPr="003F2663">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225D49A5"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FDF06A5" w14:textId="77777777" w:rsidR="009E69D8" w:rsidRPr="003F2663" w:rsidRDefault="009E69D8" w:rsidP="00CE463D">
            <w:pPr>
              <w:jc w:val="right"/>
              <w:rPr>
                <w:color w:val="000000"/>
              </w:rPr>
            </w:pPr>
            <w:r w:rsidRPr="003F2663">
              <w:rPr>
                <w:color w:val="000000"/>
              </w:rPr>
              <w:t>2 946 912,72</w:t>
            </w:r>
          </w:p>
        </w:tc>
      </w:tr>
      <w:tr w:rsidR="009E69D8" w:rsidRPr="003F2663" w14:paraId="1435BAA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F2905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F99266F"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1646AA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5D86E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0C2E45" w14:textId="77777777" w:rsidR="009E69D8" w:rsidRPr="003F2663" w:rsidRDefault="009E69D8" w:rsidP="00CE463D">
            <w:pPr>
              <w:jc w:val="center"/>
              <w:rPr>
                <w:color w:val="000000"/>
              </w:rPr>
            </w:pPr>
            <w:r w:rsidRPr="003F2663">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4557E050"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7452F55" w14:textId="77777777" w:rsidR="009E69D8" w:rsidRPr="003F2663" w:rsidRDefault="009E69D8" w:rsidP="00CE463D">
            <w:pPr>
              <w:jc w:val="right"/>
              <w:rPr>
                <w:color w:val="000000"/>
              </w:rPr>
            </w:pPr>
            <w:r w:rsidRPr="003F2663">
              <w:rPr>
                <w:color w:val="000000"/>
              </w:rPr>
              <w:t>2 946 912,72</w:t>
            </w:r>
          </w:p>
        </w:tc>
      </w:tr>
      <w:tr w:rsidR="009E69D8" w:rsidRPr="003F2663" w14:paraId="7E5EE25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466C49" w14:textId="77777777" w:rsidR="009E69D8" w:rsidRPr="003F2663" w:rsidRDefault="009E69D8" w:rsidP="00CE463D">
            <w:pPr>
              <w:rPr>
                <w:color w:val="000000"/>
                <w:sz w:val="22"/>
                <w:szCs w:val="22"/>
              </w:rPr>
            </w:pPr>
            <w:r w:rsidRPr="003F2663">
              <w:rPr>
                <w:color w:val="000000"/>
                <w:sz w:val="22"/>
                <w:szCs w:val="22"/>
              </w:rPr>
              <w:t>Проведение кадастровых работ для государственных нужд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4B521A1"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3D81A1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6DE72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4AAF18" w14:textId="77777777" w:rsidR="009E69D8" w:rsidRPr="003F2663" w:rsidRDefault="009E69D8" w:rsidP="00CE463D">
            <w:pPr>
              <w:jc w:val="center"/>
              <w:rPr>
                <w:color w:val="000000"/>
              </w:rPr>
            </w:pPr>
            <w:r w:rsidRPr="003F2663">
              <w:rPr>
                <w:color w:val="000000"/>
              </w:rPr>
              <w:t xml:space="preserve">15 4 01 21880 </w:t>
            </w:r>
          </w:p>
        </w:tc>
        <w:tc>
          <w:tcPr>
            <w:tcW w:w="567" w:type="dxa"/>
            <w:tcBorders>
              <w:top w:val="nil"/>
              <w:left w:val="nil"/>
              <w:bottom w:val="single" w:sz="4" w:space="0" w:color="000000"/>
              <w:right w:val="single" w:sz="4" w:space="0" w:color="000000"/>
            </w:tcBorders>
            <w:shd w:val="clear" w:color="auto" w:fill="auto"/>
            <w:noWrap/>
            <w:hideMark/>
          </w:tcPr>
          <w:p w14:paraId="372C0E5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2E617E" w14:textId="77777777" w:rsidR="009E69D8" w:rsidRPr="003F2663" w:rsidRDefault="009E69D8" w:rsidP="00CE463D">
            <w:pPr>
              <w:jc w:val="right"/>
              <w:rPr>
                <w:color w:val="000000"/>
              </w:rPr>
            </w:pPr>
            <w:r w:rsidRPr="003F2663">
              <w:rPr>
                <w:color w:val="000000"/>
              </w:rPr>
              <w:t>88 500,00</w:t>
            </w:r>
          </w:p>
        </w:tc>
      </w:tr>
      <w:tr w:rsidR="009E69D8" w:rsidRPr="003F2663" w14:paraId="35BECD4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1EB71F"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A63CFB1"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223925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B0FF2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3A1B6A" w14:textId="77777777" w:rsidR="009E69D8" w:rsidRPr="003F2663" w:rsidRDefault="009E69D8" w:rsidP="00CE463D">
            <w:pPr>
              <w:jc w:val="center"/>
              <w:rPr>
                <w:color w:val="000000"/>
              </w:rPr>
            </w:pPr>
            <w:r w:rsidRPr="003F2663">
              <w:rPr>
                <w:color w:val="000000"/>
              </w:rPr>
              <w:t xml:space="preserve">15 4 01 21880 </w:t>
            </w:r>
          </w:p>
        </w:tc>
        <w:tc>
          <w:tcPr>
            <w:tcW w:w="567" w:type="dxa"/>
            <w:tcBorders>
              <w:top w:val="nil"/>
              <w:left w:val="nil"/>
              <w:bottom w:val="single" w:sz="4" w:space="0" w:color="000000"/>
              <w:right w:val="single" w:sz="4" w:space="0" w:color="000000"/>
            </w:tcBorders>
            <w:shd w:val="clear" w:color="auto" w:fill="auto"/>
            <w:noWrap/>
            <w:hideMark/>
          </w:tcPr>
          <w:p w14:paraId="2E3AA8F2"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B701413" w14:textId="77777777" w:rsidR="009E69D8" w:rsidRPr="003F2663" w:rsidRDefault="009E69D8" w:rsidP="00CE463D">
            <w:pPr>
              <w:jc w:val="right"/>
              <w:rPr>
                <w:color w:val="000000"/>
              </w:rPr>
            </w:pPr>
            <w:r w:rsidRPr="003F2663">
              <w:rPr>
                <w:color w:val="000000"/>
              </w:rPr>
              <w:t>88 500,00</w:t>
            </w:r>
          </w:p>
        </w:tc>
      </w:tr>
      <w:tr w:rsidR="009E69D8" w:rsidRPr="003F2663" w14:paraId="04B5DBB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D71036"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C95D085"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A6D3D2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D0F6C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9763A4" w14:textId="77777777" w:rsidR="009E69D8" w:rsidRPr="003F2663" w:rsidRDefault="009E69D8" w:rsidP="00CE463D">
            <w:pPr>
              <w:jc w:val="center"/>
              <w:rPr>
                <w:color w:val="000000"/>
              </w:rPr>
            </w:pPr>
            <w:r w:rsidRPr="003F2663">
              <w:rPr>
                <w:color w:val="000000"/>
              </w:rPr>
              <w:t xml:space="preserve">15 4 01 21880 </w:t>
            </w:r>
          </w:p>
        </w:tc>
        <w:tc>
          <w:tcPr>
            <w:tcW w:w="567" w:type="dxa"/>
            <w:tcBorders>
              <w:top w:val="nil"/>
              <w:left w:val="nil"/>
              <w:bottom w:val="single" w:sz="4" w:space="0" w:color="000000"/>
              <w:right w:val="single" w:sz="4" w:space="0" w:color="000000"/>
            </w:tcBorders>
            <w:shd w:val="clear" w:color="auto" w:fill="auto"/>
            <w:noWrap/>
            <w:hideMark/>
          </w:tcPr>
          <w:p w14:paraId="4CD66B63"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8E28284" w14:textId="77777777" w:rsidR="009E69D8" w:rsidRPr="003F2663" w:rsidRDefault="009E69D8" w:rsidP="00CE463D">
            <w:pPr>
              <w:jc w:val="right"/>
              <w:rPr>
                <w:color w:val="000000"/>
              </w:rPr>
            </w:pPr>
            <w:r w:rsidRPr="003F2663">
              <w:rPr>
                <w:color w:val="000000"/>
              </w:rPr>
              <w:t>88 500,00</w:t>
            </w:r>
          </w:p>
        </w:tc>
      </w:tr>
      <w:tr w:rsidR="009E69D8" w:rsidRPr="003F2663" w14:paraId="3C13614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BAEC8C" w14:textId="77777777" w:rsidR="009E69D8" w:rsidRPr="003F2663" w:rsidRDefault="009E69D8" w:rsidP="00CE463D">
            <w:pPr>
              <w:rPr>
                <w:color w:val="000000"/>
                <w:sz w:val="22"/>
                <w:szCs w:val="22"/>
              </w:rPr>
            </w:pPr>
            <w:r w:rsidRPr="003F2663">
              <w:rPr>
                <w:color w:val="000000"/>
                <w:sz w:val="22"/>
                <w:szCs w:val="22"/>
              </w:rPr>
              <w:t>Информирование о положении на рынке труда, социально-трудовых правах граждан, развитии форм занятости</w:t>
            </w:r>
          </w:p>
        </w:tc>
        <w:tc>
          <w:tcPr>
            <w:tcW w:w="992" w:type="dxa"/>
            <w:tcBorders>
              <w:top w:val="nil"/>
              <w:left w:val="nil"/>
              <w:bottom w:val="single" w:sz="4" w:space="0" w:color="000000"/>
              <w:right w:val="single" w:sz="4" w:space="0" w:color="000000"/>
            </w:tcBorders>
            <w:shd w:val="clear" w:color="auto" w:fill="auto"/>
            <w:noWrap/>
            <w:hideMark/>
          </w:tcPr>
          <w:p w14:paraId="5111945F"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A75CE5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7A951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B54108" w14:textId="77777777" w:rsidR="009E69D8" w:rsidRPr="003F2663" w:rsidRDefault="009E69D8" w:rsidP="00CE463D">
            <w:pPr>
              <w:jc w:val="center"/>
              <w:rPr>
                <w:color w:val="000000"/>
              </w:rPr>
            </w:pPr>
            <w:r w:rsidRPr="003F2663">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5D8CAEE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1F2D22" w14:textId="77777777" w:rsidR="009E69D8" w:rsidRPr="003F2663" w:rsidRDefault="009E69D8" w:rsidP="00CE463D">
            <w:pPr>
              <w:jc w:val="right"/>
              <w:rPr>
                <w:color w:val="000000"/>
              </w:rPr>
            </w:pPr>
            <w:r w:rsidRPr="003F2663">
              <w:rPr>
                <w:color w:val="000000"/>
              </w:rPr>
              <w:t>887 500,00</w:t>
            </w:r>
          </w:p>
        </w:tc>
      </w:tr>
      <w:tr w:rsidR="009E69D8" w:rsidRPr="003F2663" w14:paraId="39D38E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886279"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13688D5"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42C3B2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E636F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D75582" w14:textId="77777777" w:rsidR="009E69D8" w:rsidRPr="003F2663" w:rsidRDefault="009E69D8" w:rsidP="00CE463D">
            <w:pPr>
              <w:jc w:val="center"/>
              <w:rPr>
                <w:color w:val="000000"/>
              </w:rPr>
            </w:pPr>
            <w:r w:rsidRPr="003F2663">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38F82369"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2733C0D" w14:textId="77777777" w:rsidR="009E69D8" w:rsidRPr="003F2663" w:rsidRDefault="009E69D8" w:rsidP="00CE463D">
            <w:pPr>
              <w:jc w:val="right"/>
              <w:rPr>
                <w:color w:val="000000"/>
              </w:rPr>
            </w:pPr>
            <w:r w:rsidRPr="003F2663">
              <w:rPr>
                <w:color w:val="000000"/>
              </w:rPr>
              <w:t>887 500,00</w:t>
            </w:r>
          </w:p>
        </w:tc>
      </w:tr>
      <w:tr w:rsidR="009E69D8" w:rsidRPr="003F2663" w14:paraId="7C8ADFA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0C8F73"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0E7CEB2"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7F16B0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A4398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3F89D1" w14:textId="77777777" w:rsidR="009E69D8" w:rsidRPr="003F2663" w:rsidRDefault="009E69D8" w:rsidP="00CE463D">
            <w:pPr>
              <w:jc w:val="center"/>
              <w:rPr>
                <w:color w:val="000000"/>
              </w:rPr>
            </w:pPr>
            <w:r w:rsidRPr="003F2663">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46970359"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A6840CE" w14:textId="77777777" w:rsidR="009E69D8" w:rsidRPr="003F2663" w:rsidRDefault="009E69D8" w:rsidP="00CE463D">
            <w:pPr>
              <w:jc w:val="right"/>
              <w:rPr>
                <w:color w:val="000000"/>
              </w:rPr>
            </w:pPr>
            <w:r w:rsidRPr="003F2663">
              <w:rPr>
                <w:color w:val="000000"/>
              </w:rPr>
              <w:t>887 500,00</w:t>
            </w:r>
          </w:p>
        </w:tc>
      </w:tr>
      <w:tr w:rsidR="009E69D8" w:rsidRPr="003F2663" w14:paraId="699A93A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B2C1B6" w14:textId="77777777" w:rsidR="009E69D8" w:rsidRPr="003F2663" w:rsidRDefault="009E69D8" w:rsidP="00CE463D">
            <w:pPr>
              <w:rPr>
                <w:color w:val="000000"/>
                <w:sz w:val="22"/>
                <w:szCs w:val="22"/>
              </w:rPr>
            </w:pPr>
            <w:r w:rsidRPr="003F2663">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992" w:type="dxa"/>
            <w:tcBorders>
              <w:top w:val="nil"/>
              <w:left w:val="nil"/>
              <w:bottom w:val="single" w:sz="4" w:space="0" w:color="000000"/>
              <w:right w:val="single" w:sz="4" w:space="0" w:color="000000"/>
            </w:tcBorders>
            <w:shd w:val="clear" w:color="auto" w:fill="auto"/>
            <w:noWrap/>
            <w:hideMark/>
          </w:tcPr>
          <w:p w14:paraId="42BE5E39"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C319B5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20D19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14584E" w14:textId="77777777" w:rsidR="009E69D8" w:rsidRPr="003F2663" w:rsidRDefault="009E69D8" w:rsidP="00CE463D">
            <w:pPr>
              <w:jc w:val="center"/>
              <w:rPr>
                <w:color w:val="000000"/>
              </w:rPr>
            </w:pPr>
            <w:r w:rsidRPr="003F266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3B8C7DC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C131A7" w14:textId="77777777" w:rsidR="009E69D8" w:rsidRPr="003F2663" w:rsidRDefault="009E69D8" w:rsidP="00CE463D">
            <w:pPr>
              <w:jc w:val="right"/>
              <w:rPr>
                <w:color w:val="000000"/>
              </w:rPr>
            </w:pPr>
            <w:r w:rsidRPr="003F2663">
              <w:rPr>
                <w:color w:val="000000"/>
              </w:rPr>
              <w:t>175 081,00</w:t>
            </w:r>
          </w:p>
        </w:tc>
      </w:tr>
      <w:tr w:rsidR="009E69D8" w:rsidRPr="003F2663" w14:paraId="15B7E2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1F7283"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3790DAA"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60E192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E9058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85E3A3" w14:textId="77777777" w:rsidR="009E69D8" w:rsidRPr="003F2663" w:rsidRDefault="009E69D8" w:rsidP="00CE463D">
            <w:pPr>
              <w:jc w:val="center"/>
              <w:rPr>
                <w:color w:val="000000"/>
              </w:rPr>
            </w:pPr>
            <w:r w:rsidRPr="003F266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67AA4A8"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A0B7C9A" w14:textId="77777777" w:rsidR="009E69D8" w:rsidRPr="003F2663" w:rsidRDefault="009E69D8" w:rsidP="00CE463D">
            <w:pPr>
              <w:jc w:val="right"/>
              <w:rPr>
                <w:color w:val="000000"/>
              </w:rPr>
            </w:pPr>
            <w:r w:rsidRPr="003F2663">
              <w:rPr>
                <w:color w:val="000000"/>
              </w:rPr>
              <w:t>175 081,00</w:t>
            </w:r>
          </w:p>
        </w:tc>
      </w:tr>
      <w:tr w:rsidR="009E69D8" w:rsidRPr="003F2663" w14:paraId="66FA156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89AD23"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EC3E80A"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CA996A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06834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E619A0" w14:textId="77777777" w:rsidR="009E69D8" w:rsidRPr="003F2663" w:rsidRDefault="009E69D8" w:rsidP="00CE463D">
            <w:pPr>
              <w:jc w:val="center"/>
              <w:rPr>
                <w:color w:val="000000"/>
              </w:rPr>
            </w:pPr>
            <w:r w:rsidRPr="003F266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371CDD8"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FF28C39" w14:textId="77777777" w:rsidR="009E69D8" w:rsidRPr="003F2663" w:rsidRDefault="009E69D8" w:rsidP="00CE463D">
            <w:pPr>
              <w:jc w:val="right"/>
              <w:rPr>
                <w:color w:val="000000"/>
              </w:rPr>
            </w:pPr>
            <w:r w:rsidRPr="003F2663">
              <w:rPr>
                <w:color w:val="000000"/>
              </w:rPr>
              <w:t>175 081,00</w:t>
            </w:r>
          </w:p>
        </w:tc>
      </w:tr>
      <w:tr w:rsidR="009E69D8" w:rsidRPr="003F2663" w14:paraId="481A249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135706" w14:textId="77777777" w:rsidR="009E69D8" w:rsidRPr="003F2663" w:rsidRDefault="009E69D8" w:rsidP="00CE463D">
            <w:pPr>
              <w:rPr>
                <w:color w:val="000000"/>
                <w:sz w:val="22"/>
                <w:szCs w:val="22"/>
              </w:rPr>
            </w:pPr>
            <w:r w:rsidRPr="003F2663">
              <w:rPr>
                <w:color w:val="000000"/>
                <w:sz w:val="22"/>
                <w:szCs w:val="22"/>
              </w:rPr>
              <w:t xml:space="preserve">Организация и проведение Всероссийской ярмарки трудоустройства </w:t>
            </w:r>
            <w:r>
              <w:rPr>
                <w:color w:val="000000"/>
                <w:sz w:val="22"/>
                <w:szCs w:val="22"/>
              </w:rPr>
              <w:t>«</w:t>
            </w:r>
            <w:r w:rsidRPr="003F2663">
              <w:rPr>
                <w:color w:val="000000"/>
                <w:sz w:val="22"/>
                <w:szCs w:val="22"/>
              </w:rPr>
              <w:t>Работа России. Время возможностей</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7FE55C6"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32D698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36C07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81FC80" w14:textId="77777777" w:rsidR="009E69D8" w:rsidRPr="003F2663" w:rsidRDefault="009E69D8" w:rsidP="00CE463D">
            <w:pPr>
              <w:jc w:val="center"/>
              <w:rPr>
                <w:color w:val="000000"/>
              </w:rPr>
            </w:pPr>
            <w:r w:rsidRPr="003F2663">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38C0BD1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2358FF" w14:textId="77777777" w:rsidR="009E69D8" w:rsidRPr="003F2663" w:rsidRDefault="009E69D8" w:rsidP="00CE463D">
            <w:pPr>
              <w:jc w:val="right"/>
              <w:rPr>
                <w:color w:val="000000"/>
              </w:rPr>
            </w:pPr>
            <w:r w:rsidRPr="003F2663">
              <w:rPr>
                <w:color w:val="000000"/>
              </w:rPr>
              <w:t>2 136 234,42</w:t>
            </w:r>
          </w:p>
        </w:tc>
      </w:tr>
      <w:tr w:rsidR="009E69D8" w:rsidRPr="003F2663" w14:paraId="260FA7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F9F17F"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8B263A9"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EA6320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D9CBA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6767DE" w14:textId="77777777" w:rsidR="009E69D8" w:rsidRPr="003F2663" w:rsidRDefault="009E69D8" w:rsidP="00CE463D">
            <w:pPr>
              <w:jc w:val="center"/>
              <w:rPr>
                <w:color w:val="000000"/>
              </w:rPr>
            </w:pPr>
            <w:r w:rsidRPr="003F2663">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48087615"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7A6D395" w14:textId="77777777" w:rsidR="009E69D8" w:rsidRPr="003F2663" w:rsidRDefault="009E69D8" w:rsidP="00CE463D">
            <w:pPr>
              <w:jc w:val="right"/>
              <w:rPr>
                <w:color w:val="000000"/>
              </w:rPr>
            </w:pPr>
            <w:r w:rsidRPr="003F2663">
              <w:rPr>
                <w:color w:val="000000"/>
              </w:rPr>
              <w:t>2 136 234,42</w:t>
            </w:r>
          </w:p>
        </w:tc>
      </w:tr>
      <w:tr w:rsidR="009E69D8" w:rsidRPr="003F2663" w14:paraId="56EA498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936E86" w14:textId="77777777" w:rsidR="009E69D8" w:rsidRPr="003F2663" w:rsidRDefault="009E69D8" w:rsidP="00CE463D">
            <w:pPr>
              <w:rPr>
                <w:i/>
                <w:iCs/>
                <w:color w:val="000000"/>
              </w:rPr>
            </w:pPr>
            <w:r w:rsidRPr="003F266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003F42E"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2BB58F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509D7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B51494" w14:textId="77777777" w:rsidR="009E69D8" w:rsidRPr="003F2663" w:rsidRDefault="009E69D8" w:rsidP="00CE463D">
            <w:pPr>
              <w:jc w:val="center"/>
              <w:rPr>
                <w:color w:val="000000"/>
              </w:rPr>
            </w:pPr>
            <w:r w:rsidRPr="003F2663">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38E33667"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FAACF93" w14:textId="77777777" w:rsidR="009E69D8" w:rsidRPr="003F2663" w:rsidRDefault="009E69D8" w:rsidP="00CE463D">
            <w:pPr>
              <w:jc w:val="right"/>
              <w:rPr>
                <w:color w:val="000000"/>
              </w:rPr>
            </w:pPr>
            <w:r w:rsidRPr="003F2663">
              <w:rPr>
                <w:color w:val="000000"/>
              </w:rPr>
              <w:t>2 136 234,42</w:t>
            </w:r>
          </w:p>
        </w:tc>
      </w:tr>
      <w:tr w:rsidR="009E69D8" w:rsidRPr="003F2663" w14:paraId="7B72C0B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132464" w14:textId="77777777" w:rsidR="009E69D8" w:rsidRPr="003F2663" w:rsidRDefault="009E69D8" w:rsidP="00CE463D">
            <w:pPr>
              <w:rPr>
                <w:color w:val="000000"/>
                <w:sz w:val="22"/>
                <w:szCs w:val="22"/>
              </w:rPr>
            </w:pPr>
            <w:r w:rsidRPr="003F2663">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7A680F8E"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529A4E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A84EE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E76F46" w14:textId="77777777" w:rsidR="009E69D8" w:rsidRPr="003F2663" w:rsidRDefault="009E69D8" w:rsidP="00CE463D">
            <w:pPr>
              <w:jc w:val="center"/>
              <w:rPr>
                <w:color w:val="000000"/>
              </w:rPr>
            </w:pPr>
            <w:r w:rsidRPr="003F2663">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21A4A03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A3BC11" w14:textId="77777777" w:rsidR="009E69D8" w:rsidRPr="003F2663" w:rsidRDefault="009E69D8" w:rsidP="00CE463D">
            <w:pPr>
              <w:jc w:val="right"/>
              <w:rPr>
                <w:color w:val="000000"/>
              </w:rPr>
            </w:pPr>
            <w:r w:rsidRPr="003F2663">
              <w:rPr>
                <w:color w:val="000000"/>
              </w:rPr>
              <w:t>60 000,00</w:t>
            </w:r>
          </w:p>
        </w:tc>
      </w:tr>
      <w:tr w:rsidR="009E69D8" w:rsidRPr="003F2663" w14:paraId="1C73CC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577BC6"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33458BC"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A3CFD3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CBD7F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27F6AB" w14:textId="77777777" w:rsidR="009E69D8" w:rsidRPr="003F2663" w:rsidRDefault="009E69D8" w:rsidP="00CE463D">
            <w:pPr>
              <w:jc w:val="center"/>
              <w:rPr>
                <w:color w:val="000000"/>
              </w:rPr>
            </w:pPr>
            <w:r w:rsidRPr="003F2663">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632EC7D9"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4B5C5D9" w14:textId="77777777" w:rsidR="009E69D8" w:rsidRPr="003F2663" w:rsidRDefault="009E69D8" w:rsidP="00CE463D">
            <w:pPr>
              <w:jc w:val="right"/>
              <w:rPr>
                <w:color w:val="000000"/>
              </w:rPr>
            </w:pPr>
            <w:r w:rsidRPr="003F2663">
              <w:rPr>
                <w:color w:val="000000"/>
              </w:rPr>
              <w:t>60 000,00</w:t>
            </w:r>
          </w:p>
        </w:tc>
      </w:tr>
      <w:tr w:rsidR="009E69D8" w:rsidRPr="003F2663" w14:paraId="306977C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7A47D0"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B21B833"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7A45AD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3E9E2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4573FD" w14:textId="77777777" w:rsidR="009E69D8" w:rsidRPr="003F2663" w:rsidRDefault="009E69D8" w:rsidP="00CE463D">
            <w:pPr>
              <w:jc w:val="center"/>
              <w:rPr>
                <w:color w:val="000000"/>
              </w:rPr>
            </w:pPr>
            <w:r w:rsidRPr="003F2663">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2B7F917F"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7FD6DC8" w14:textId="77777777" w:rsidR="009E69D8" w:rsidRPr="003F2663" w:rsidRDefault="009E69D8" w:rsidP="00CE463D">
            <w:pPr>
              <w:jc w:val="right"/>
              <w:rPr>
                <w:color w:val="000000"/>
              </w:rPr>
            </w:pPr>
            <w:r w:rsidRPr="003F2663">
              <w:rPr>
                <w:color w:val="000000"/>
              </w:rPr>
              <w:t>60 000,00</w:t>
            </w:r>
          </w:p>
        </w:tc>
      </w:tr>
      <w:tr w:rsidR="009E69D8" w:rsidRPr="003F2663" w14:paraId="2750AD3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252399" w14:textId="77777777" w:rsidR="009E69D8" w:rsidRPr="003F2663" w:rsidRDefault="009E69D8" w:rsidP="00CE463D">
            <w:pPr>
              <w:rPr>
                <w:color w:val="000000"/>
                <w:sz w:val="22"/>
                <w:szCs w:val="22"/>
              </w:rPr>
            </w:pPr>
            <w:r w:rsidRPr="003F2663">
              <w:rPr>
                <w:color w:val="000000"/>
                <w:sz w:val="22"/>
                <w:szCs w:val="22"/>
              </w:rPr>
              <w:t>Психологическая поддержка безработных граждан</w:t>
            </w:r>
          </w:p>
        </w:tc>
        <w:tc>
          <w:tcPr>
            <w:tcW w:w="992" w:type="dxa"/>
            <w:tcBorders>
              <w:top w:val="nil"/>
              <w:left w:val="nil"/>
              <w:bottom w:val="single" w:sz="4" w:space="0" w:color="000000"/>
              <w:right w:val="single" w:sz="4" w:space="0" w:color="000000"/>
            </w:tcBorders>
            <w:shd w:val="clear" w:color="auto" w:fill="auto"/>
            <w:noWrap/>
            <w:hideMark/>
          </w:tcPr>
          <w:p w14:paraId="00D38CA9"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EC7EE5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0F22E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BAA5B3" w14:textId="77777777" w:rsidR="009E69D8" w:rsidRPr="003F2663" w:rsidRDefault="009E69D8" w:rsidP="00CE463D">
            <w:pPr>
              <w:jc w:val="center"/>
              <w:rPr>
                <w:color w:val="000000"/>
              </w:rPr>
            </w:pPr>
            <w:r w:rsidRPr="003F2663">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75739D3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62407B" w14:textId="77777777" w:rsidR="009E69D8" w:rsidRPr="003F2663" w:rsidRDefault="009E69D8" w:rsidP="00CE463D">
            <w:pPr>
              <w:jc w:val="right"/>
              <w:rPr>
                <w:color w:val="000000"/>
              </w:rPr>
            </w:pPr>
            <w:r w:rsidRPr="003F2663">
              <w:rPr>
                <w:color w:val="000000"/>
              </w:rPr>
              <w:t>60 000,00</w:t>
            </w:r>
          </w:p>
        </w:tc>
      </w:tr>
      <w:tr w:rsidR="009E69D8" w:rsidRPr="003F2663" w14:paraId="3857368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12CF0E"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59E3A62"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232837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EA391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9DA895" w14:textId="77777777" w:rsidR="009E69D8" w:rsidRPr="003F2663" w:rsidRDefault="009E69D8" w:rsidP="00CE463D">
            <w:pPr>
              <w:jc w:val="center"/>
              <w:rPr>
                <w:color w:val="000000"/>
              </w:rPr>
            </w:pPr>
            <w:r w:rsidRPr="003F2663">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05594BED"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DC276DF" w14:textId="77777777" w:rsidR="009E69D8" w:rsidRPr="003F2663" w:rsidRDefault="009E69D8" w:rsidP="00CE463D">
            <w:pPr>
              <w:jc w:val="right"/>
              <w:rPr>
                <w:color w:val="000000"/>
              </w:rPr>
            </w:pPr>
            <w:r w:rsidRPr="003F2663">
              <w:rPr>
                <w:color w:val="000000"/>
              </w:rPr>
              <w:t>60 000,00</w:t>
            </w:r>
          </w:p>
        </w:tc>
      </w:tr>
      <w:tr w:rsidR="009E69D8" w:rsidRPr="003F2663" w14:paraId="741D6B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D4D4DC"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3F6A548"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82F9F2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FABAC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DCED16" w14:textId="77777777" w:rsidR="009E69D8" w:rsidRPr="003F2663" w:rsidRDefault="009E69D8" w:rsidP="00CE463D">
            <w:pPr>
              <w:jc w:val="center"/>
              <w:rPr>
                <w:color w:val="000000"/>
              </w:rPr>
            </w:pPr>
            <w:r w:rsidRPr="003F2663">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2C80620D"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43E4657" w14:textId="77777777" w:rsidR="009E69D8" w:rsidRPr="003F2663" w:rsidRDefault="009E69D8" w:rsidP="00CE463D">
            <w:pPr>
              <w:jc w:val="right"/>
              <w:rPr>
                <w:color w:val="000000"/>
              </w:rPr>
            </w:pPr>
            <w:r w:rsidRPr="003F2663">
              <w:rPr>
                <w:color w:val="000000"/>
              </w:rPr>
              <w:t>60 000,00</w:t>
            </w:r>
          </w:p>
        </w:tc>
      </w:tr>
      <w:tr w:rsidR="009E69D8" w:rsidRPr="003F2663" w14:paraId="121D33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B586F4" w14:textId="77777777" w:rsidR="009E69D8" w:rsidRPr="003F2663" w:rsidRDefault="009E69D8" w:rsidP="00CE463D">
            <w:pPr>
              <w:rPr>
                <w:color w:val="000000"/>
                <w:sz w:val="22"/>
                <w:szCs w:val="22"/>
              </w:rPr>
            </w:pPr>
            <w:r w:rsidRPr="003F2663">
              <w:rPr>
                <w:color w:val="000000"/>
                <w:sz w:val="22"/>
                <w:szCs w:val="22"/>
              </w:rPr>
              <w:t>Сопровождение информационных систем в сфере занятости населения</w:t>
            </w:r>
          </w:p>
        </w:tc>
        <w:tc>
          <w:tcPr>
            <w:tcW w:w="992" w:type="dxa"/>
            <w:tcBorders>
              <w:top w:val="nil"/>
              <w:left w:val="nil"/>
              <w:bottom w:val="single" w:sz="4" w:space="0" w:color="000000"/>
              <w:right w:val="single" w:sz="4" w:space="0" w:color="000000"/>
            </w:tcBorders>
            <w:shd w:val="clear" w:color="auto" w:fill="auto"/>
            <w:noWrap/>
            <w:hideMark/>
          </w:tcPr>
          <w:p w14:paraId="7A07054B"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A63197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D4B09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8759E9" w14:textId="77777777" w:rsidR="009E69D8" w:rsidRPr="003F2663" w:rsidRDefault="009E69D8" w:rsidP="00CE463D">
            <w:pPr>
              <w:jc w:val="center"/>
              <w:rPr>
                <w:color w:val="000000"/>
              </w:rPr>
            </w:pPr>
            <w:r w:rsidRPr="003F2663">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2B911D4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1E151F" w14:textId="77777777" w:rsidR="009E69D8" w:rsidRPr="003F2663" w:rsidRDefault="009E69D8" w:rsidP="00CE463D">
            <w:pPr>
              <w:jc w:val="right"/>
              <w:rPr>
                <w:color w:val="000000"/>
              </w:rPr>
            </w:pPr>
            <w:r w:rsidRPr="003F2663">
              <w:rPr>
                <w:color w:val="000000"/>
              </w:rPr>
              <w:t>4 021 600,00</w:t>
            </w:r>
          </w:p>
        </w:tc>
      </w:tr>
      <w:tr w:rsidR="009E69D8" w:rsidRPr="003F2663" w14:paraId="151F559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53955E"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295E8C0"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C0EF10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418D4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D6DB9A" w14:textId="77777777" w:rsidR="009E69D8" w:rsidRPr="003F2663" w:rsidRDefault="009E69D8" w:rsidP="00CE463D">
            <w:pPr>
              <w:jc w:val="center"/>
              <w:rPr>
                <w:color w:val="000000"/>
              </w:rPr>
            </w:pPr>
            <w:r w:rsidRPr="003F2663">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6AB37CDB"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2C9DC91" w14:textId="77777777" w:rsidR="009E69D8" w:rsidRPr="003F2663" w:rsidRDefault="009E69D8" w:rsidP="00CE463D">
            <w:pPr>
              <w:jc w:val="right"/>
              <w:rPr>
                <w:color w:val="000000"/>
              </w:rPr>
            </w:pPr>
            <w:r w:rsidRPr="003F2663">
              <w:rPr>
                <w:color w:val="000000"/>
              </w:rPr>
              <w:t>4 021 600,00</w:t>
            </w:r>
          </w:p>
        </w:tc>
      </w:tr>
      <w:tr w:rsidR="009E69D8" w:rsidRPr="003F2663" w14:paraId="4F884F9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2303BB"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052FC2B"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AA0D25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B3245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85B5F5" w14:textId="77777777" w:rsidR="009E69D8" w:rsidRPr="003F2663" w:rsidRDefault="009E69D8" w:rsidP="00CE463D">
            <w:pPr>
              <w:jc w:val="center"/>
              <w:rPr>
                <w:color w:val="000000"/>
              </w:rPr>
            </w:pPr>
            <w:r w:rsidRPr="003F2663">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41A2531E"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B5B7AF2" w14:textId="77777777" w:rsidR="009E69D8" w:rsidRPr="003F2663" w:rsidRDefault="009E69D8" w:rsidP="00CE463D">
            <w:pPr>
              <w:jc w:val="right"/>
              <w:rPr>
                <w:color w:val="000000"/>
              </w:rPr>
            </w:pPr>
            <w:r w:rsidRPr="003F2663">
              <w:rPr>
                <w:color w:val="000000"/>
              </w:rPr>
              <w:t>4 021 600,00</w:t>
            </w:r>
          </w:p>
        </w:tc>
      </w:tr>
      <w:tr w:rsidR="009E69D8" w:rsidRPr="003F2663" w14:paraId="768FCD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62E844" w14:textId="77777777" w:rsidR="009E69D8" w:rsidRPr="003F2663" w:rsidRDefault="009E69D8" w:rsidP="00CE463D">
            <w:pPr>
              <w:rPr>
                <w:color w:val="000000"/>
                <w:sz w:val="22"/>
                <w:szCs w:val="22"/>
              </w:rPr>
            </w:pPr>
            <w:r w:rsidRPr="003F2663">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992" w:type="dxa"/>
            <w:tcBorders>
              <w:top w:val="nil"/>
              <w:left w:val="nil"/>
              <w:bottom w:val="single" w:sz="4" w:space="0" w:color="000000"/>
              <w:right w:val="single" w:sz="4" w:space="0" w:color="000000"/>
            </w:tcBorders>
            <w:shd w:val="clear" w:color="auto" w:fill="auto"/>
            <w:noWrap/>
            <w:hideMark/>
          </w:tcPr>
          <w:p w14:paraId="5C755550"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C56CB6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C548F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8D07D1" w14:textId="77777777" w:rsidR="009E69D8" w:rsidRPr="003F2663" w:rsidRDefault="009E69D8" w:rsidP="00CE463D">
            <w:pPr>
              <w:jc w:val="center"/>
              <w:rPr>
                <w:color w:val="000000"/>
              </w:rPr>
            </w:pPr>
            <w:r w:rsidRPr="003F266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471BFD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D91F39" w14:textId="77777777" w:rsidR="009E69D8" w:rsidRPr="003F2663" w:rsidRDefault="009E69D8" w:rsidP="00CE463D">
            <w:pPr>
              <w:jc w:val="right"/>
              <w:rPr>
                <w:color w:val="000000"/>
              </w:rPr>
            </w:pPr>
            <w:r w:rsidRPr="003F2663">
              <w:rPr>
                <w:color w:val="000000"/>
              </w:rPr>
              <w:t>2 214 000,00</w:t>
            </w:r>
          </w:p>
        </w:tc>
      </w:tr>
      <w:tr w:rsidR="009E69D8" w:rsidRPr="003F2663" w14:paraId="3BE8C94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CCD61E"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E3EEC2E"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EF76BC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EEFE6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A16231" w14:textId="77777777" w:rsidR="009E69D8" w:rsidRPr="003F2663" w:rsidRDefault="009E69D8" w:rsidP="00CE463D">
            <w:pPr>
              <w:jc w:val="center"/>
              <w:rPr>
                <w:color w:val="000000"/>
              </w:rPr>
            </w:pPr>
            <w:r w:rsidRPr="003F266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D40F047"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F4EC502" w14:textId="77777777" w:rsidR="009E69D8" w:rsidRPr="003F2663" w:rsidRDefault="009E69D8" w:rsidP="00CE463D">
            <w:pPr>
              <w:jc w:val="right"/>
              <w:rPr>
                <w:color w:val="000000"/>
              </w:rPr>
            </w:pPr>
            <w:r w:rsidRPr="003F2663">
              <w:rPr>
                <w:color w:val="000000"/>
              </w:rPr>
              <w:t>2 214 000,00</w:t>
            </w:r>
          </w:p>
        </w:tc>
      </w:tr>
      <w:tr w:rsidR="009E69D8" w:rsidRPr="003F2663" w14:paraId="283199A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7D68E6"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22E38CA"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245735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661E1B"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9DBB50" w14:textId="77777777" w:rsidR="009E69D8" w:rsidRPr="003F2663" w:rsidRDefault="009E69D8" w:rsidP="00CE463D">
            <w:pPr>
              <w:jc w:val="center"/>
              <w:rPr>
                <w:color w:val="000000"/>
              </w:rPr>
            </w:pPr>
            <w:r w:rsidRPr="003F266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B27CD2B"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0F6D40B" w14:textId="77777777" w:rsidR="009E69D8" w:rsidRPr="003F2663" w:rsidRDefault="009E69D8" w:rsidP="00CE463D">
            <w:pPr>
              <w:jc w:val="right"/>
              <w:rPr>
                <w:color w:val="000000"/>
              </w:rPr>
            </w:pPr>
            <w:r w:rsidRPr="003F2663">
              <w:rPr>
                <w:color w:val="000000"/>
              </w:rPr>
              <w:t>2 214 000,00</w:t>
            </w:r>
          </w:p>
        </w:tc>
      </w:tr>
      <w:tr w:rsidR="009E69D8" w:rsidRPr="003F2663" w14:paraId="6D6A752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DFF4C9" w14:textId="77777777" w:rsidR="009E69D8" w:rsidRPr="003F2663" w:rsidRDefault="009E69D8" w:rsidP="00CE463D">
            <w:pPr>
              <w:rPr>
                <w:color w:val="000000"/>
                <w:sz w:val="22"/>
                <w:szCs w:val="22"/>
              </w:rPr>
            </w:pPr>
            <w:r w:rsidRPr="003F2663">
              <w:rPr>
                <w:color w:val="000000"/>
                <w:sz w:val="22"/>
                <w:szCs w:val="22"/>
              </w:rPr>
              <w:t>Субсидии на организацию трудоустройства незанятых женщин, имеющих детей в возрасте до трех лет</w:t>
            </w:r>
          </w:p>
        </w:tc>
        <w:tc>
          <w:tcPr>
            <w:tcW w:w="992" w:type="dxa"/>
            <w:tcBorders>
              <w:top w:val="nil"/>
              <w:left w:val="nil"/>
              <w:bottom w:val="single" w:sz="4" w:space="0" w:color="000000"/>
              <w:right w:val="single" w:sz="4" w:space="0" w:color="000000"/>
            </w:tcBorders>
            <w:shd w:val="clear" w:color="auto" w:fill="auto"/>
            <w:noWrap/>
            <w:hideMark/>
          </w:tcPr>
          <w:p w14:paraId="57BE6C14"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F4529C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60DAC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B637E6" w14:textId="77777777" w:rsidR="009E69D8" w:rsidRPr="003F2663" w:rsidRDefault="009E69D8" w:rsidP="00CE463D">
            <w:pPr>
              <w:jc w:val="center"/>
              <w:rPr>
                <w:color w:val="000000"/>
              </w:rPr>
            </w:pPr>
            <w:r w:rsidRPr="003F2663">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428B351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809895" w14:textId="77777777" w:rsidR="009E69D8" w:rsidRPr="003F2663" w:rsidRDefault="009E69D8" w:rsidP="00CE463D">
            <w:pPr>
              <w:jc w:val="right"/>
              <w:rPr>
                <w:color w:val="000000"/>
              </w:rPr>
            </w:pPr>
            <w:r w:rsidRPr="003F2663">
              <w:rPr>
                <w:color w:val="000000"/>
              </w:rPr>
              <w:t>2 090 270,00</w:t>
            </w:r>
          </w:p>
        </w:tc>
      </w:tr>
      <w:tr w:rsidR="009E69D8" w:rsidRPr="003F2663" w14:paraId="621478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1E32AA"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98A6C37"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E66464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A2285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F3888D" w14:textId="77777777" w:rsidR="009E69D8" w:rsidRPr="003F2663" w:rsidRDefault="009E69D8" w:rsidP="00CE463D">
            <w:pPr>
              <w:jc w:val="center"/>
              <w:rPr>
                <w:color w:val="000000"/>
              </w:rPr>
            </w:pPr>
            <w:r w:rsidRPr="003F2663">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18CA3A01"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11FF55B" w14:textId="77777777" w:rsidR="009E69D8" w:rsidRPr="003F2663" w:rsidRDefault="009E69D8" w:rsidP="00CE463D">
            <w:pPr>
              <w:jc w:val="right"/>
              <w:rPr>
                <w:color w:val="000000"/>
              </w:rPr>
            </w:pPr>
            <w:r w:rsidRPr="003F2663">
              <w:rPr>
                <w:color w:val="000000"/>
              </w:rPr>
              <w:t>2 090 270,00</w:t>
            </w:r>
          </w:p>
        </w:tc>
      </w:tr>
      <w:tr w:rsidR="009E69D8" w:rsidRPr="003F2663" w14:paraId="7B43950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59FBCC"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051D988E"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B72321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F8602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8E13DC" w14:textId="77777777" w:rsidR="009E69D8" w:rsidRPr="003F2663" w:rsidRDefault="009E69D8" w:rsidP="00CE463D">
            <w:pPr>
              <w:jc w:val="center"/>
              <w:rPr>
                <w:color w:val="000000"/>
              </w:rPr>
            </w:pPr>
            <w:r w:rsidRPr="003F2663">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029CA848"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EF07EF6" w14:textId="77777777" w:rsidR="009E69D8" w:rsidRPr="003F2663" w:rsidRDefault="009E69D8" w:rsidP="00CE463D">
            <w:pPr>
              <w:jc w:val="right"/>
              <w:rPr>
                <w:color w:val="000000"/>
              </w:rPr>
            </w:pPr>
            <w:r w:rsidRPr="003F2663">
              <w:rPr>
                <w:color w:val="000000"/>
              </w:rPr>
              <w:t>2 090 270,00</w:t>
            </w:r>
          </w:p>
        </w:tc>
      </w:tr>
      <w:tr w:rsidR="009E69D8" w:rsidRPr="003F2663" w14:paraId="1D211E3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B959CD" w14:textId="77777777" w:rsidR="009E69D8" w:rsidRPr="003F2663" w:rsidRDefault="009E69D8" w:rsidP="00CE463D">
            <w:pPr>
              <w:rPr>
                <w:color w:val="000000"/>
                <w:sz w:val="22"/>
                <w:szCs w:val="22"/>
              </w:rPr>
            </w:pPr>
            <w:r w:rsidRPr="003F2663">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992" w:type="dxa"/>
            <w:tcBorders>
              <w:top w:val="nil"/>
              <w:left w:val="nil"/>
              <w:bottom w:val="single" w:sz="4" w:space="0" w:color="000000"/>
              <w:right w:val="single" w:sz="4" w:space="0" w:color="000000"/>
            </w:tcBorders>
            <w:shd w:val="clear" w:color="auto" w:fill="auto"/>
            <w:noWrap/>
            <w:hideMark/>
          </w:tcPr>
          <w:p w14:paraId="63B6FE17"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E3E926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83F97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057DE0" w14:textId="77777777" w:rsidR="009E69D8" w:rsidRPr="003F2663" w:rsidRDefault="009E69D8" w:rsidP="00CE463D">
            <w:pPr>
              <w:jc w:val="center"/>
              <w:rPr>
                <w:color w:val="000000"/>
              </w:rPr>
            </w:pPr>
            <w:r w:rsidRPr="003F2663">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10BAF70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A4B783" w14:textId="77777777" w:rsidR="009E69D8" w:rsidRPr="003F2663" w:rsidRDefault="009E69D8" w:rsidP="00CE463D">
            <w:pPr>
              <w:jc w:val="right"/>
              <w:rPr>
                <w:color w:val="000000"/>
              </w:rPr>
            </w:pPr>
            <w:r w:rsidRPr="003F2663">
              <w:rPr>
                <w:color w:val="000000"/>
              </w:rPr>
              <w:t>3 484 000,00</w:t>
            </w:r>
          </w:p>
        </w:tc>
      </w:tr>
      <w:tr w:rsidR="009E69D8" w:rsidRPr="003F2663" w14:paraId="2CC0901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91071D"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8CAA2ED"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0D92B3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5B19D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FB56E6" w14:textId="77777777" w:rsidR="009E69D8" w:rsidRPr="003F2663" w:rsidRDefault="009E69D8" w:rsidP="00CE463D">
            <w:pPr>
              <w:jc w:val="center"/>
              <w:rPr>
                <w:color w:val="000000"/>
              </w:rPr>
            </w:pPr>
            <w:r w:rsidRPr="003F2663">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584190D1"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65D84E7" w14:textId="77777777" w:rsidR="009E69D8" w:rsidRPr="003F2663" w:rsidRDefault="009E69D8" w:rsidP="00CE463D">
            <w:pPr>
              <w:jc w:val="right"/>
              <w:rPr>
                <w:color w:val="000000"/>
              </w:rPr>
            </w:pPr>
            <w:r w:rsidRPr="003F2663">
              <w:rPr>
                <w:color w:val="000000"/>
              </w:rPr>
              <w:t>3 484 000,00</w:t>
            </w:r>
          </w:p>
        </w:tc>
      </w:tr>
      <w:tr w:rsidR="009E69D8" w:rsidRPr="003F2663" w14:paraId="1B381B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64E46C" w14:textId="77777777" w:rsidR="009E69D8" w:rsidRPr="003F2663" w:rsidRDefault="009E69D8" w:rsidP="00CE463D">
            <w:pPr>
              <w:rPr>
                <w:i/>
                <w:iCs/>
                <w:color w:val="000000"/>
              </w:rPr>
            </w:pPr>
            <w:r w:rsidRPr="003F266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239BFF2B"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298D8E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C51BC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C7C503" w14:textId="77777777" w:rsidR="009E69D8" w:rsidRPr="003F2663" w:rsidRDefault="009E69D8" w:rsidP="00CE463D">
            <w:pPr>
              <w:jc w:val="center"/>
              <w:rPr>
                <w:color w:val="000000"/>
              </w:rPr>
            </w:pPr>
            <w:r w:rsidRPr="003F2663">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2ADDD982"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BEE2CC4" w14:textId="77777777" w:rsidR="009E69D8" w:rsidRPr="003F2663" w:rsidRDefault="009E69D8" w:rsidP="00CE463D">
            <w:pPr>
              <w:jc w:val="right"/>
              <w:rPr>
                <w:color w:val="000000"/>
              </w:rPr>
            </w:pPr>
            <w:r w:rsidRPr="003F2663">
              <w:rPr>
                <w:color w:val="000000"/>
              </w:rPr>
              <w:t>3 484 000,00</w:t>
            </w:r>
          </w:p>
        </w:tc>
      </w:tr>
      <w:tr w:rsidR="009E69D8" w:rsidRPr="003F2663" w14:paraId="69C6B82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780549"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16F9D3B"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1EFC6D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ACCB6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02F978" w14:textId="77777777" w:rsidR="009E69D8" w:rsidRPr="003F2663" w:rsidRDefault="009E69D8" w:rsidP="00CE463D">
            <w:pPr>
              <w:jc w:val="center"/>
              <w:rPr>
                <w:color w:val="000000"/>
              </w:rPr>
            </w:pPr>
            <w:r w:rsidRPr="003F2663">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7329310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4AE1D7" w14:textId="77777777" w:rsidR="009E69D8" w:rsidRPr="003F2663" w:rsidRDefault="009E69D8" w:rsidP="00CE463D">
            <w:pPr>
              <w:jc w:val="right"/>
              <w:rPr>
                <w:color w:val="000000"/>
              </w:rPr>
            </w:pPr>
            <w:r w:rsidRPr="003F2663">
              <w:rPr>
                <w:color w:val="000000"/>
              </w:rPr>
              <w:t>54 703 393,95</w:t>
            </w:r>
          </w:p>
        </w:tc>
      </w:tr>
      <w:tr w:rsidR="009E69D8" w:rsidRPr="003F2663" w14:paraId="048317F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9412E8"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56A5F41E"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79318B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26E01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6FCF7C" w14:textId="77777777" w:rsidR="009E69D8" w:rsidRPr="003F2663" w:rsidRDefault="009E69D8" w:rsidP="00CE463D">
            <w:pPr>
              <w:jc w:val="center"/>
              <w:rPr>
                <w:color w:val="000000"/>
              </w:rPr>
            </w:pPr>
            <w:r w:rsidRPr="003F266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B77AEE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7E7CB5" w14:textId="77777777" w:rsidR="009E69D8" w:rsidRPr="003F2663" w:rsidRDefault="009E69D8" w:rsidP="00CE463D">
            <w:pPr>
              <w:jc w:val="right"/>
              <w:rPr>
                <w:color w:val="000000"/>
              </w:rPr>
            </w:pPr>
            <w:r w:rsidRPr="003F2663">
              <w:rPr>
                <w:color w:val="000000"/>
              </w:rPr>
              <w:t>54 703 393,95</w:t>
            </w:r>
          </w:p>
        </w:tc>
      </w:tr>
      <w:tr w:rsidR="009E69D8" w:rsidRPr="003F2663" w14:paraId="7BEF353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3AAA35"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9A0806E"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D6BD94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7A253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F1CACC" w14:textId="77777777" w:rsidR="009E69D8" w:rsidRPr="003F2663" w:rsidRDefault="009E69D8" w:rsidP="00CE463D">
            <w:pPr>
              <w:jc w:val="center"/>
              <w:rPr>
                <w:color w:val="000000"/>
              </w:rPr>
            </w:pPr>
            <w:r w:rsidRPr="003F266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63FDF9EE"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16A0930" w14:textId="77777777" w:rsidR="009E69D8" w:rsidRPr="003F2663" w:rsidRDefault="009E69D8" w:rsidP="00CE463D">
            <w:pPr>
              <w:jc w:val="right"/>
              <w:rPr>
                <w:color w:val="000000"/>
              </w:rPr>
            </w:pPr>
            <w:r w:rsidRPr="003F2663">
              <w:rPr>
                <w:color w:val="000000"/>
              </w:rPr>
              <w:t>50 838 018,95</w:t>
            </w:r>
          </w:p>
        </w:tc>
      </w:tr>
      <w:tr w:rsidR="009E69D8" w:rsidRPr="003F2663" w14:paraId="707E549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D9D427"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9ACAD2B"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07C0BA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D81F5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3761B6" w14:textId="77777777" w:rsidR="009E69D8" w:rsidRPr="003F2663" w:rsidRDefault="009E69D8" w:rsidP="00CE463D">
            <w:pPr>
              <w:jc w:val="center"/>
              <w:rPr>
                <w:color w:val="000000"/>
              </w:rPr>
            </w:pPr>
            <w:r w:rsidRPr="003F266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6AC6ECA"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0232CE6" w14:textId="77777777" w:rsidR="009E69D8" w:rsidRPr="003F2663" w:rsidRDefault="009E69D8" w:rsidP="00CE463D">
            <w:pPr>
              <w:jc w:val="right"/>
              <w:rPr>
                <w:color w:val="000000"/>
              </w:rPr>
            </w:pPr>
            <w:r w:rsidRPr="003F2663">
              <w:rPr>
                <w:color w:val="000000"/>
              </w:rPr>
              <w:t>50 838 018,95</w:t>
            </w:r>
          </w:p>
        </w:tc>
      </w:tr>
      <w:tr w:rsidR="009E69D8" w:rsidRPr="003F2663" w14:paraId="79B7BEA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7FE0F3"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9E597D3"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7FE79C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92B882"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BD3EC0" w14:textId="77777777" w:rsidR="009E69D8" w:rsidRPr="003F2663" w:rsidRDefault="009E69D8" w:rsidP="00CE463D">
            <w:pPr>
              <w:jc w:val="center"/>
              <w:rPr>
                <w:color w:val="000000"/>
              </w:rPr>
            </w:pPr>
            <w:r w:rsidRPr="003F266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A1D1868"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93DFA4B" w14:textId="77777777" w:rsidR="009E69D8" w:rsidRPr="003F2663" w:rsidRDefault="009E69D8" w:rsidP="00CE463D">
            <w:pPr>
              <w:jc w:val="right"/>
              <w:rPr>
                <w:color w:val="000000"/>
              </w:rPr>
            </w:pPr>
            <w:r w:rsidRPr="003F2663">
              <w:rPr>
                <w:color w:val="000000"/>
              </w:rPr>
              <w:t>3 495 390,68</w:t>
            </w:r>
          </w:p>
        </w:tc>
      </w:tr>
      <w:tr w:rsidR="009E69D8" w:rsidRPr="003F2663" w14:paraId="7CA0D9D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1ACBDD"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40BAF08"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F46A64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6548C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A6F954" w14:textId="77777777" w:rsidR="009E69D8" w:rsidRPr="003F2663" w:rsidRDefault="009E69D8" w:rsidP="00CE463D">
            <w:pPr>
              <w:jc w:val="center"/>
              <w:rPr>
                <w:color w:val="000000"/>
              </w:rPr>
            </w:pPr>
            <w:r w:rsidRPr="003F266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CB7D3F8"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34BC3BC" w14:textId="77777777" w:rsidR="009E69D8" w:rsidRPr="003F2663" w:rsidRDefault="009E69D8" w:rsidP="00CE463D">
            <w:pPr>
              <w:jc w:val="right"/>
              <w:rPr>
                <w:color w:val="000000"/>
              </w:rPr>
            </w:pPr>
            <w:r w:rsidRPr="003F2663">
              <w:rPr>
                <w:color w:val="000000"/>
              </w:rPr>
              <w:t>3 495 390,68</w:t>
            </w:r>
          </w:p>
        </w:tc>
      </w:tr>
      <w:tr w:rsidR="009E69D8" w:rsidRPr="003F2663" w14:paraId="6E2860A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D1DF14"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B67D151"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8D5DC1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69BCD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7D82EE" w14:textId="77777777" w:rsidR="009E69D8" w:rsidRPr="003F2663" w:rsidRDefault="009E69D8" w:rsidP="00CE463D">
            <w:pPr>
              <w:jc w:val="center"/>
              <w:rPr>
                <w:color w:val="000000"/>
              </w:rPr>
            </w:pPr>
            <w:r w:rsidRPr="003F266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814B89B"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DFAEB7A" w14:textId="77777777" w:rsidR="009E69D8" w:rsidRPr="003F2663" w:rsidRDefault="009E69D8" w:rsidP="00CE463D">
            <w:pPr>
              <w:jc w:val="right"/>
              <w:rPr>
                <w:color w:val="000000"/>
              </w:rPr>
            </w:pPr>
            <w:r w:rsidRPr="003F2663">
              <w:rPr>
                <w:color w:val="000000"/>
              </w:rPr>
              <w:t>6 430,92</w:t>
            </w:r>
          </w:p>
        </w:tc>
      </w:tr>
      <w:tr w:rsidR="009E69D8" w:rsidRPr="003F2663" w14:paraId="03D001E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104BB2"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234B684"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B4AD16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50222D"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3BF663" w14:textId="77777777" w:rsidR="009E69D8" w:rsidRPr="003F2663" w:rsidRDefault="009E69D8" w:rsidP="00CE463D">
            <w:pPr>
              <w:jc w:val="center"/>
              <w:rPr>
                <w:color w:val="000000"/>
              </w:rPr>
            </w:pPr>
            <w:r w:rsidRPr="003F266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067E5DE"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CEA4E70" w14:textId="77777777" w:rsidR="009E69D8" w:rsidRPr="003F2663" w:rsidRDefault="009E69D8" w:rsidP="00CE463D">
            <w:pPr>
              <w:jc w:val="right"/>
              <w:rPr>
                <w:color w:val="000000"/>
              </w:rPr>
            </w:pPr>
            <w:r w:rsidRPr="003F2663">
              <w:rPr>
                <w:color w:val="000000"/>
              </w:rPr>
              <w:t>6 430,92</w:t>
            </w:r>
          </w:p>
        </w:tc>
      </w:tr>
      <w:tr w:rsidR="009E69D8" w:rsidRPr="003F2663" w14:paraId="72D32E0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E5748C"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6B50E34"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AEEB79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05AF0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18D94B" w14:textId="77777777" w:rsidR="009E69D8" w:rsidRPr="003F2663" w:rsidRDefault="009E69D8" w:rsidP="00CE463D">
            <w:pPr>
              <w:jc w:val="center"/>
              <w:rPr>
                <w:color w:val="000000"/>
              </w:rPr>
            </w:pPr>
            <w:r w:rsidRPr="003F266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054D0BC"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0D8A8DE" w14:textId="77777777" w:rsidR="009E69D8" w:rsidRPr="003F2663" w:rsidRDefault="009E69D8" w:rsidP="00CE463D">
            <w:pPr>
              <w:jc w:val="right"/>
              <w:rPr>
                <w:color w:val="000000"/>
              </w:rPr>
            </w:pPr>
            <w:r w:rsidRPr="003F2663">
              <w:rPr>
                <w:color w:val="000000"/>
              </w:rPr>
              <w:t>363 553,40</w:t>
            </w:r>
          </w:p>
        </w:tc>
      </w:tr>
      <w:tr w:rsidR="009E69D8" w:rsidRPr="003F2663" w14:paraId="6CCC2AF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9AAE06"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0B12D50E"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C84286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0E67E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B5188E" w14:textId="77777777" w:rsidR="009E69D8" w:rsidRPr="003F2663" w:rsidRDefault="009E69D8" w:rsidP="00CE463D">
            <w:pPr>
              <w:jc w:val="center"/>
              <w:rPr>
                <w:color w:val="000000"/>
              </w:rPr>
            </w:pPr>
            <w:r w:rsidRPr="003F266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27BE14B"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57ECEB2" w14:textId="77777777" w:rsidR="009E69D8" w:rsidRPr="003F2663" w:rsidRDefault="009E69D8" w:rsidP="00CE463D">
            <w:pPr>
              <w:jc w:val="right"/>
              <w:rPr>
                <w:color w:val="000000"/>
              </w:rPr>
            </w:pPr>
            <w:r w:rsidRPr="003F2663">
              <w:rPr>
                <w:color w:val="000000"/>
              </w:rPr>
              <w:t>363 553,40</w:t>
            </w:r>
          </w:p>
        </w:tc>
      </w:tr>
      <w:tr w:rsidR="009E69D8" w:rsidRPr="003F2663" w14:paraId="72B54B9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998804"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0040181"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4BA9C0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00EDF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B52D3D"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D954C3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997F4B" w14:textId="77777777" w:rsidR="009E69D8" w:rsidRPr="003F2663" w:rsidRDefault="009E69D8" w:rsidP="00CE463D">
            <w:pPr>
              <w:jc w:val="right"/>
              <w:rPr>
                <w:color w:val="000000"/>
              </w:rPr>
            </w:pPr>
            <w:r w:rsidRPr="003F2663">
              <w:rPr>
                <w:color w:val="000000"/>
              </w:rPr>
              <w:t>911 400,00</w:t>
            </w:r>
          </w:p>
        </w:tc>
      </w:tr>
      <w:tr w:rsidR="009E69D8" w:rsidRPr="003F2663" w14:paraId="1B96E8F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22D167"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42C83090"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4FBDD7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6C7102"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380B7A"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51D388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0ECB37" w14:textId="77777777" w:rsidR="009E69D8" w:rsidRPr="003F2663" w:rsidRDefault="009E69D8" w:rsidP="00CE463D">
            <w:pPr>
              <w:jc w:val="right"/>
              <w:rPr>
                <w:color w:val="000000"/>
              </w:rPr>
            </w:pPr>
            <w:r w:rsidRPr="003F2663">
              <w:rPr>
                <w:color w:val="000000"/>
              </w:rPr>
              <w:t>911 400,00</w:t>
            </w:r>
          </w:p>
        </w:tc>
      </w:tr>
      <w:tr w:rsidR="009E69D8" w:rsidRPr="003F2663" w14:paraId="3F40D82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73A8AB"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7B1A5B4B"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D2D4EC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33C59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300C84"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55D1BE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04B281" w14:textId="77777777" w:rsidR="009E69D8" w:rsidRPr="003F2663" w:rsidRDefault="009E69D8" w:rsidP="00CE463D">
            <w:pPr>
              <w:jc w:val="right"/>
              <w:rPr>
                <w:color w:val="000000"/>
              </w:rPr>
            </w:pPr>
            <w:r w:rsidRPr="003F2663">
              <w:rPr>
                <w:color w:val="000000"/>
              </w:rPr>
              <w:t>911 400,00</w:t>
            </w:r>
          </w:p>
        </w:tc>
      </w:tr>
      <w:tr w:rsidR="009E69D8" w:rsidRPr="003F2663" w14:paraId="52FB0E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B223F8"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E1AB0F8"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103E5B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8FC21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14EF4E"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12D30D2"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DB6A595" w14:textId="77777777" w:rsidR="009E69D8" w:rsidRPr="003F2663" w:rsidRDefault="009E69D8" w:rsidP="00CE463D">
            <w:pPr>
              <w:jc w:val="right"/>
              <w:rPr>
                <w:color w:val="000000"/>
              </w:rPr>
            </w:pPr>
            <w:r w:rsidRPr="003F2663">
              <w:rPr>
                <w:color w:val="000000"/>
              </w:rPr>
              <w:t>911 400,00</w:t>
            </w:r>
          </w:p>
        </w:tc>
      </w:tr>
      <w:tr w:rsidR="009E69D8" w:rsidRPr="003F2663" w14:paraId="6EAA65A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78BD72"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70870FE"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9E38B0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5A563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A9D29F"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301ED6A"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BFDB235" w14:textId="77777777" w:rsidR="009E69D8" w:rsidRPr="003F2663" w:rsidRDefault="009E69D8" w:rsidP="00CE463D">
            <w:pPr>
              <w:jc w:val="right"/>
              <w:rPr>
                <w:color w:val="000000"/>
              </w:rPr>
            </w:pPr>
            <w:r w:rsidRPr="003F2663">
              <w:rPr>
                <w:color w:val="000000"/>
              </w:rPr>
              <w:t>911 400,00</w:t>
            </w:r>
          </w:p>
        </w:tc>
      </w:tr>
      <w:tr w:rsidR="009E69D8" w:rsidRPr="003F2663" w14:paraId="5CA49E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0AC609" w14:textId="77777777" w:rsidR="009E69D8" w:rsidRPr="003F2663" w:rsidRDefault="009E69D8" w:rsidP="00CE463D">
            <w:pPr>
              <w:rPr>
                <w:color w:val="000000"/>
                <w:sz w:val="24"/>
                <w:szCs w:val="24"/>
              </w:rPr>
            </w:pPr>
            <w:r w:rsidRPr="003F266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2A5BFF3E"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65BBB4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2D4148"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B2E257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6157C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710A4B" w14:textId="77777777" w:rsidR="009E69D8" w:rsidRPr="003F2663" w:rsidRDefault="009E69D8" w:rsidP="00CE463D">
            <w:pPr>
              <w:jc w:val="right"/>
              <w:rPr>
                <w:color w:val="000000"/>
              </w:rPr>
            </w:pPr>
            <w:r w:rsidRPr="003F2663">
              <w:rPr>
                <w:color w:val="000000"/>
              </w:rPr>
              <w:t>3 944 307,81</w:t>
            </w:r>
          </w:p>
        </w:tc>
      </w:tr>
      <w:tr w:rsidR="009E69D8" w:rsidRPr="003F2663" w14:paraId="43BA182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4FA15A" w14:textId="77777777" w:rsidR="009E69D8" w:rsidRPr="003F2663" w:rsidRDefault="009E69D8" w:rsidP="00CE463D">
            <w:pPr>
              <w:rPr>
                <w:b/>
                <w:bCs/>
                <w:i/>
                <w:iCs/>
                <w:color w:val="000000"/>
                <w:sz w:val="24"/>
                <w:szCs w:val="24"/>
              </w:rPr>
            </w:pPr>
            <w:r w:rsidRPr="003F2663">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33EDCA9E"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482EFD5"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378F7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871D2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7603B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792CD8" w14:textId="77777777" w:rsidR="009E69D8" w:rsidRPr="003F2663" w:rsidRDefault="009E69D8" w:rsidP="00CE463D">
            <w:pPr>
              <w:jc w:val="right"/>
              <w:rPr>
                <w:color w:val="000000"/>
              </w:rPr>
            </w:pPr>
            <w:r w:rsidRPr="003F2663">
              <w:rPr>
                <w:color w:val="000000"/>
              </w:rPr>
              <w:t>3 944 307,81</w:t>
            </w:r>
          </w:p>
        </w:tc>
      </w:tr>
      <w:tr w:rsidR="009E69D8" w:rsidRPr="003F2663" w14:paraId="29B4A5C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3CBCFF"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Содействие занятости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62B767B"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C6CF91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9DC2B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441059" w14:textId="77777777" w:rsidR="009E69D8" w:rsidRPr="003F2663" w:rsidRDefault="009E69D8" w:rsidP="00CE463D">
            <w:pPr>
              <w:jc w:val="center"/>
              <w:rPr>
                <w:color w:val="000000"/>
              </w:rPr>
            </w:pPr>
            <w:r w:rsidRPr="003F266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6433D15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F2DA7C" w14:textId="77777777" w:rsidR="009E69D8" w:rsidRPr="003F2663" w:rsidRDefault="009E69D8" w:rsidP="00CE463D">
            <w:pPr>
              <w:jc w:val="right"/>
              <w:rPr>
                <w:color w:val="000000"/>
              </w:rPr>
            </w:pPr>
            <w:r w:rsidRPr="003F2663">
              <w:rPr>
                <w:color w:val="000000"/>
              </w:rPr>
              <w:t>3 944 307,81</w:t>
            </w:r>
          </w:p>
        </w:tc>
      </w:tr>
      <w:tr w:rsidR="009E69D8" w:rsidRPr="003F2663" w14:paraId="2BEA93C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47CDBC"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Образование для рынка труда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7AC58FF"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9DF153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3DAC0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FC9812" w14:textId="77777777" w:rsidR="009E69D8" w:rsidRPr="003F2663" w:rsidRDefault="009E69D8" w:rsidP="00CE463D">
            <w:pPr>
              <w:jc w:val="center"/>
              <w:rPr>
                <w:color w:val="000000"/>
              </w:rPr>
            </w:pPr>
            <w:r w:rsidRPr="003F2663">
              <w:rPr>
                <w:color w:val="000000"/>
              </w:rPr>
              <w:t xml:space="preserve">15 1 Л2 00000 </w:t>
            </w:r>
          </w:p>
        </w:tc>
        <w:tc>
          <w:tcPr>
            <w:tcW w:w="567" w:type="dxa"/>
            <w:tcBorders>
              <w:top w:val="nil"/>
              <w:left w:val="nil"/>
              <w:bottom w:val="single" w:sz="4" w:space="0" w:color="000000"/>
              <w:right w:val="single" w:sz="4" w:space="0" w:color="000000"/>
            </w:tcBorders>
            <w:shd w:val="clear" w:color="auto" w:fill="auto"/>
            <w:noWrap/>
            <w:hideMark/>
          </w:tcPr>
          <w:p w14:paraId="3B62F87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E2552D" w14:textId="77777777" w:rsidR="009E69D8" w:rsidRPr="003F2663" w:rsidRDefault="009E69D8" w:rsidP="00CE463D">
            <w:pPr>
              <w:jc w:val="right"/>
              <w:rPr>
                <w:color w:val="000000"/>
              </w:rPr>
            </w:pPr>
            <w:r w:rsidRPr="003F2663">
              <w:rPr>
                <w:color w:val="000000"/>
              </w:rPr>
              <w:t>2 016 354,80</w:t>
            </w:r>
          </w:p>
        </w:tc>
      </w:tr>
      <w:tr w:rsidR="009E69D8" w:rsidRPr="003F2663" w14:paraId="1D4425D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346A32" w14:textId="77777777" w:rsidR="009E69D8" w:rsidRPr="003F2663" w:rsidRDefault="009E69D8" w:rsidP="00CE463D">
            <w:pPr>
              <w:rPr>
                <w:color w:val="000000"/>
                <w:sz w:val="22"/>
                <w:szCs w:val="22"/>
              </w:rPr>
            </w:pPr>
            <w:r w:rsidRPr="003F2663">
              <w:rPr>
                <w:color w:val="000000"/>
                <w:sz w:val="22"/>
                <w:szCs w:val="22"/>
              </w:rPr>
              <w:lastRenderedPageBreak/>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992" w:type="dxa"/>
            <w:tcBorders>
              <w:top w:val="nil"/>
              <w:left w:val="nil"/>
              <w:bottom w:val="single" w:sz="4" w:space="0" w:color="000000"/>
              <w:right w:val="single" w:sz="4" w:space="0" w:color="000000"/>
            </w:tcBorders>
            <w:shd w:val="clear" w:color="auto" w:fill="auto"/>
            <w:noWrap/>
            <w:hideMark/>
          </w:tcPr>
          <w:p w14:paraId="32DAFABF"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5D2518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8E36E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DC2E3B" w14:textId="77777777" w:rsidR="009E69D8" w:rsidRPr="003F2663" w:rsidRDefault="009E69D8" w:rsidP="00CE463D">
            <w:pPr>
              <w:jc w:val="center"/>
              <w:rPr>
                <w:color w:val="000000"/>
              </w:rPr>
            </w:pPr>
            <w:r w:rsidRPr="003F2663">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5BE654C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4EBA0C" w14:textId="77777777" w:rsidR="009E69D8" w:rsidRPr="003F2663" w:rsidRDefault="009E69D8" w:rsidP="00CE463D">
            <w:pPr>
              <w:jc w:val="right"/>
              <w:rPr>
                <w:color w:val="000000"/>
              </w:rPr>
            </w:pPr>
            <w:r w:rsidRPr="003F2663">
              <w:rPr>
                <w:color w:val="000000"/>
              </w:rPr>
              <w:t>2 016 354,80</w:t>
            </w:r>
          </w:p>
        </w:tc>
      </w:tr>
      <w:tr w:rsidR="009E69D8" w:rsidRPr="003F2663" w14:paraId="4B30380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6C8DE2"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18BFCB5"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26A6AE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9497E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956824" w14:textId="77777777" w:rsidR="009E69D8" w:rsidRPr="003F2663" w:rsidRDefault="009E69D8" w:rsidP="00CE463D">
            <w:pPr>
              <w:jc w:val="center"/>
              <w:rPr>
                <w:color w:val="000000"/>
              </w:rPr>
            </w:pPr>
            <w:r w:rsidRPr="003F2663">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00C90F63"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C60086E" w14:textId="77777777" w:rsidR="009E69D8" w:rsidRPr="003F2663" w:rsidRDefault="009E69D8" w:rsidP="00CE463D">
            <w:pPr>
              <w:jc w:val="right"/>
              <w:rPr>
                <w:color w:val="000000"/>
              </w:rPr>
            </w:pPr>
            <w:r w:rsidRPr="003F2663">
              <w:rPr>
                <w:color w:val="000000"/>
              </w:rPr>
              <w:t>2 016 354,80</w:t>
            </w:r>
          </w:p>
        </w:tc>
      </w:tr>
      <w:tr w:rsidR="009E69D8" w:rsidRPr="003F2663" w14:paraId="4685256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E26892"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FD25E76"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47EC24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EF65A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1C4F87" w14:textId="77777777" w:rsidR="009E69D8" w:rsidRPr="003F2663" w:rsidRDefault="009E69D8" w:rsidP="00CE463D">
            <w:pPr>
              <w:jc w:val="center"/>
              <w:rPr>
                <w:color w:val="000000"/>
              </w:rPr>
            </w:pPr>
            <w:r w:rsidRPr="003F2663">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6D23B1ED"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D6DC0AB" w14:textId="77777777" w:rsidR="009E69D8" w:rsidRPr="003F2663" w:rsidRDefault="009E69D8" w:rsidP="00CE463D">
            <w:pPr>
              <w:jc w:val="right"/>
              <w:rPr>
                <w:color w:val="000000"/>
              </w:rPr>
            </w:pPr>
            <w:r w:rsidRPr="003F2663">
              <w:rPr>
                <w:color w:val="000000"/>
              </w:rPr>
              <w:t>2 016 354,80</w:t>
            </w:r>
          </w:p>
        </w:tc>
      </w:tr>
      <w:tr w:rsidR="009E69D8" w:rsidRPr="003F2663" w14:paraId="4480805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F9C779"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56656FC"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223B5E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06F74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4A1346" w14:textId="77777777" w:rsidR="009E69D8" w:rsidRPr="003F2663" w:rsidRDefault="009E69D8" w:rsidP="00CE463D">
            <w:pPr>
              <w:jc w:val="center"/>
              <w:rPr>
                <w:color w:val="000000"/>
              </w:rPr>
            </w:pPr>
            <w:r w:rsidRPr="003F2663">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39D2373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9D7AE5" w14:textId="77777777" w:rsidR="009E69D8" w:rsidRPr="003F2663" w:rsidRDefault="009E69D8" w:rsidP="00CE463D">
            <w:pPr>
              <w:jc w:val="right"/>
              <w:rPr>
                <w:color w:val="000000"/>
              </w:rPr>
            </w:pPr>
            <w:r w:rsidRPr="003F2663">
              <w:rPr>
                <w:color w:val="000000"/>
              </w:rPr>
              <w:t>1 850 953,01</w:t>
            </w:r>
          </w:p>
        </w:tc>
      </w:tr>
      <w:tr w:rsidR="009E69D8" w:rsidRPr="003F2663" w14:paraId="0C17A59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C7E7E4"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017D358"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D13B5A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2D9E7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25154C" w14:textId="77777777" w:rsidR="009E69D8" w:rsidRPr="003F2663" w:rsidRDefault="009E69D8" w:rsidP="00CE463D">
            <w:pPr>
              <w:jc w:val="center"/>
              <w:rPr>
                <w:color w:val="000000"/>
              </w:rPr>
            </w:pPr>
            <w:r w:rsidRPr="003F266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EAEC4D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C19FAE" w14:textId="77777777" w:rsidR="009E69D8" w:rsidRPr="003F2663" w:rsidRDefault="009E69D8" w:rsidP="00CE463D">
            <w:pPr>
              <w:jc w:val="right"/>
              <w:rPr>
                <w:color w:val="000000"/>
              </w:rPr>
            </w:pPr>
            <w:r w:rsidRPr="003F2663">
              <w:rPr>
                <w:color w:val="000000"/>
              </w:rPr>
              <w:t>131 600,00</w:t>
            </w:r>
          </w:p>
        </w:tc>
      </w:tr>
      <w:tr w:rsidR="009E69D8" w:rsidRPr="003F2663" w14:paraId="73ADAF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374681"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D987764"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D28F777"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AA93A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EF5E95" w14:textId="77777777" w:rsidR="009E69D8" w:rsidRPr="003F2663" w:rsidRDefault="009E69D8" w:rsidP="00CE463D">
            <w:pPr>
              <w:jc w:val="center"/>
              <w:rPr>
                <w:color w:val="000000"/>
              </w:rPr>
            </w:pPr>
            <w:r w:rsidRPr="003F266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B0C7011"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7341246" w14:textId="77777777" w:rsidR="009E69D8" w:rsidRPr="003F2663" w:rsidRDefault="009E69D8" w:rsidP="00CE463D">
            <w:pPr>
              <w:jc w:val="right"/>
              <w:rPr>
                <w:color w:val="000000"/>
              </w:rPr>
            </w:pPr>
            <w:r w:rsidRPr="003F2663">
              <w:rPr>
                <w:color w:val="000000"/>
              </w:rPr>
              <w:t>131 600,00</w:t>
            </w:r>
          </w:p>
        </w:tc>
      </w:tr>
      <w:tr w:rsidR="009E69D8" w:rsidRPr="003F2663" w14:paraId="72F2450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361B7B"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BC91F9D"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DCEB36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C49F4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1F371E" w14:textId="77777777" w:rsidR="009E69D8" w:rsidRPr="003F2663" w:rsidRDefault="009E69D8" w:rsidP="00CE463D">
            <w:pPr>
              <w:jc w:val="center"/>
              <w:rPr>
                <w:color w:val="000000"/>
              </w:rPr>
            </w:pPr>
            <w:r w:rsidRPr="003F266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79248F4"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2055DF5" w14:textId="77777777" w:rsidR="009E69D8" w:rsidRPr="003F2663" w:rsidRDefault="009E69D8" w:rsidP="00CE463D">
            <w:pPr>
              <w:jc w:val="right"/>
              <w:rPr>
                <w:color w:val="000000"/>
              </w:rPr>
            </w:pPr>
            <w:r w:rsidRPr="003F2663">
              <w:rPr>
                <w:color w:val="000000"/>
              </w:rPr>
              <w:t>131 600,00</w:t>
            </w:r>
          </w:p>
        </w:tc>
      </w:tr>
      <w:tr w:rsidR="009E69D8" w:rsidRPr="003F2663" w14:paraId="1B1C2E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4E6918" w14:textId="77777777" w:rsidR="009E69D8" w:rsidRPr="003F2663" w:rsidRDefault="009E69D8" w:rsidP="00CE463D">
            <w:pPr>
              <w:rPr>
                <w:color w:val="000000"/>
                <w:sz w:val="22"/>
                <w:szCs w:val="22"/>
              </w:rPr>
            </w:pPr>
            <w:r w:rsidRPr="003F2663">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992" w:type="dxa"/>
            <w:tcBorders>
              <w:top w:val="nil"/>
              <w:left w:val="nil"/>
              <w:bottom w:val="single" w:sz="4" w:space="0" w:color="000000"/>
              <w:right w:val="single" w:sz="4" w:space="0" w:color="000000"/>
            </w:tcBorders>
            <w:shd w:val="clear" w:color="auto" w:fill="auto"/>
            <w:noWrap/>
            <w:hideMark/>
          </w:tcPr>
          <w:p w14:paraId="022291DE"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342A47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ABAF7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7730FC" w14:textId="77777777" w:rsidR="009E69D8" w:rsidRPr="003F2663" w:rsidRDefault="009E69D8" w:rsidP="00CE463D">
            <w:pPr>
              <w:jc w:val="center"/>
              <w:rPr>
                <w:color w:val="000000"/>
              </w:rPr>
            </w:pPr>
            <w:r w:rsidRPr="003F266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69EEDB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117757" w14:textId="77777777" w:rsidR="009E69D8" w:rsidRPr="003F2663" w:rsidRDefault="009E69D8" w:rsidP="00CE463D">
            <w:pPr>
              <w:jc w:val="right"/>
              <w:rPr>
                <w:color w:val="000000"/>
              </w:rPr>
            </w:pPr>
            <w:r w:rsidRPr="003F2663">
              <w:rPr>
                <w:color w:val="000000"/>
              </w:rPr>
              <w:t>1 719 353,01</w:t>
            </w:r>
          </w:p>
        </w:tc>
      </w:tr>
      <w:tr w:rsidR="009E69D8" w:rsidRPr="003F2663" w14:paraId="6915A53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4130A3"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6F39E55"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B0DD07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021CF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5DC383" w14:textId="77777777" w:rsidR="009E69D8" w:rsidRPr="003F2663" w:rsidRDefault="009E69D8" w:rsidP="00CE463D">
            <w:pPr>
              <w:jc w:val="center"/>
              <w:rPr>
                <w:color w:val="000000"/>
              </w:rPr>
            </w:pPr>
            <w:r w:rsidRPr="003F266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3D2235A8"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471494B" w14:textId="77777777" w:rsidR="009E69D8" w:rsidRPr="003F2663" w:rsidRDefault="009E69D8" w:rsidP="00CE463D">
            <w:pPr>
              <w:jc w:val="right"/>
              <w:rPr>
                <w:color w:val="000000"/>
              </w:rPr>
            </w:pPr>
            <w:r w:rsidRPr="003F2663">
              <w:rPr>
                <w:color w:val="000000"/>
              </w:rPr>
              <w:t>1 719 353,01</w:t>
            </w:r>
          </w:p>
        </w:tc>
      </w:tr>
      <w:tr w:rsidR="009E69D8" w:rsidRPr="003F2663" w14:paraId="12A6448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7079E2"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C00CECF"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60AB0D9"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2F198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F3E9DA" w14:textId="77777777" w:rsidR="009E69D8" w:rsidRPr="003F2663" w:rsidRDefault="009E69D8" w:rsidP="00CE463D">
            <w:pPr>
              <w:jc w:val="center"/>
              <w:rPr>
                <w:color w:val="000000"/>
              </w:rPr>
            </w:pPr>
            <w:r w:rsidRPr="003F266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85F0971"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0FA0534" w14:textId="77777777" w:rsidR="009E69D8" w:rsidRPr="003F2663" w:rsidRDefault="009E69D8" w:rsidP="00CE463D">
            <w:pPr>
              <w:jc w:val="right"/>
              <w:rPr>
                <w:color w:val="000000"/>
              </w:rPr>
            </w:pPr>
            <w:r w:rsidRPr="003F2663">
              <w:rPr>
                <w:color w:val="000000"/>
              </w:rPr>
              <w:t>1 719 353,01</w:t>
            </w:r>
          </w:p>
        </w:tc>
      </w:tr>
      <w:tr w:rsidR="009E69D8" w:rsidRPr="003F2663" w14:paraId="78EB793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9ECD94"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Улучшение условий и охраны труда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A415508"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7680730"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E86E3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D818A7" w14:textId="77777777" w:rsidR="009E69D8" w:rsidRPr="003F2663" w:rsidRDefault="009E69D8" w:rsidP="00CE463D">
            <w:pPr>
              <w:jc w:val="center"/>
              <w:rPr>
                <w:color w:val="000000"/>
              </w:rPr>
            </w:pPr>
            <w:r w:rsidRPr="003F2663">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3C36AA1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290682" w14:textId="77777777" w:rsidR="009E69D8" w:rsidRPr="003F2663" w:rsidRDefault="009E69D8" w:rsidP="00CE463D">
            <w:pPr>
              <w:jc w:val="right"/>
              <w:rPr>
                <w:color w:val="000000"/>
              </w:rPr>
            </w:pPr>
            <w:r w:rsidRPr="003F2663">
              <w:rPr>
                <w:color w:val="000000"/>
              </w:rPr>
              <w:t>36 000,00</w:t>
            </w:r>
          </w:p>
        </w:tc>
      </w:tr>
      <w:tr w:rsidR="009E69D8" w:rsidRPr="003F2663" w14:paraId="1C98F5A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9765C9" w14:textId="77777777" w:rsidR="009E69D8" w:rsidRPr="003F2663" w:rsidRDefault="009E69D8" w:rsidP="00CE463D">
            <w:pPr>
              <w:rPr>
                <w:color w:val="000000"/>
                <w:sz w:val="22"/>
                <w:szCs w:val="22"/>
              </w:rPr>
            </w:pPr>
            <w:r w:rsidRPr="003F2663">
              <w:rPr>
                <w:color w:val="000000"/>
                <w:sz w:val="22"/>
                <w:szCs w:val="22"/>
              </w:rPr>
              <w:t>Мероприятия по улучшению условий и охраны труда</w:t>
            </w:r>
          </w:p>
        </w:tc>
        <w:tc>
          <w:tcPr>
            <w:tcW w:w="992" w:type="dxa"/>
            <w:tcBorders>
              <w:top w:val="nil"/>
              <w:left w:val="nil"/>
              <w:bottom w:val="single" w:sz="4" w:space="0" w:color="000000"/>
              <w:right w:val="single" w:sz="4" w:space="0" w:color="000000"/>
            </w:tcBorders>
            <w:shd w:val="clear" w:color="auto" w:fill="auto"/>
            <w:noWrap/>
            <w:hideMark/>
          </w:tcPr>
          <w:p w14:paraId="5728D29E"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424E851"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F13B00"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714519" w14:textId="77777777" w:rsidR="009E69D8" w:rsidRPr="003F2663" w:rsidRDefault="009E69D8" w:rsidP="00CE463D">
            <w:pPr>
              <w:jc w:val="center"/>
              <w:rPr>
                <w:color w:val="000000"/>
              </w:rPr>
            </w:pPr>
            <w:r w:rsidRPr="003F266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0774783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35CA27" w14:textId="77777777" w:rsidR="009E69D8" w:rsidRPr="003F2663" w:rsidRDefault="009E69D8" w:rsidP="00CE463D">
            <w:pPr>
              <w:jc w:val="right"/>
              <w:rPr>
                <w:color w:val="000000"/>
              </w:rPr>
            </w:pPr>
            <w:r w:rsidRPr="003F2663">
              <w:rPr>
                <w:color w:val="000000"/>
              </w:rPr>
              <w:t>36 000,00</w:t>
            </w:r>
          </w:p>
        </w:tc>
      </w:tr>
      <w:tr w:rsidR="009E69D8" w:rsidRPr="003F2663" w14:paraId="3AEC7D9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1536C7"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FE336BA"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AB74D84"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25B9E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5919BF" w14:textId="77777777" w:rsidR="009E69D8" w:rsidRPr="003F2663" w:rsidRDefault="009E69D8" w:rsidP="00CE463D">
            <w:pPr>
              <w:jc w:val="center"/>
              <w:rPr>
                <w:color w:val="000000"/>
              </w:rPr>
            </w:pPr>
            <w:r w:rsidRPr="003F266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1C3D9DE3"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2DEDDB8" w14:textId="77777777" w:rsidR="009E69D8" w:rsidRPr="003F2663" w:rsidRDefault="009E69D8" w:rsidP="00CE463D">
            <w:pPr>
              <w:jc w:val="right"/>
              <w:rPr>
                <w:color w:val="000000"/>
              </w:rPr>
            </w:pPr>
            <w:r w:rsidRPr="003F2663">
              <w:rPr>
                <w:color w:val="000000"/>
              </w:rPr>
              <w:t>36 000,00</w:t>
            </w:r>
          </w:p>
        </w:tc>
      </w:tr>
      <w:tr w:rsidR="009E69D8" w:rsidRPr="003F2663" w14:paraId="6321C87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99CD1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05EAD2C"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B265072"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E8E8A0"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311957" w14:textId="77777777" w:rsidR="009E69D8" w:rsidRPr="003F2663" w:rsidRDefault="009E69D8" w:rsidP="00CE463D">
            <w:pPr>
              <w:jc w:val="center"/>
              <w:rPr>
                <w:color w:val="000000"/>
              </w:rPr>
            </w:pPr>
            <w:r w:rsidRPr="003F266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6FA608ED"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FB162A2" w14:textId="77777777" w:rsidR="009E69D8" w:rsidRPr="003F2663" w:rsidRDefault="009E69D8" w:rsidP="00CE463D">
            <w:pPr>
              <w:jc w:val="right"/>
              <w:rPr>
                <w:color w:val="000000"/>
              </w:rPr>
            </w:pPr>
            <w:r w:rsidRPr="003F2663">
              <w:rPr>
                <w:color w:val="000000"/>
              </w:rPr>
              <w:t>36 000,00</w:t>
            </w:r>
          </w:p>
        </w:tc>
      </w:tr>
      <w:tr w:rsidR="009E69D8" w:rsidRPr="003F2663" w14:paraId="1514B08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14D22E"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3CFEABB"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A6CCE5E"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35BC1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7DDDA7" w14:textId="77777777" w:rsidR="009E69D8" w:rsidRPr="003F2663" w:rsidRDefault="009E69D8" w:rsidP="00CE463D">
            <w:pPr>
              <w:jc w:val="center"/>
              <w:rPr>
                <w:color w:val="000000"/>
              </w:rPr>
            </w:pPr>
            <w:r w:rsidRPr="003F2663">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42AD2FF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1566C8" w14:textId="77777777" w:rsidR="009E69D8" w:rsidRPr="003F2663" w:rsidRDefault="009E69D8" w:rsidP="00CE463D">
            <w:pPr>
              <w:jc w:val="right"/>
              <w:rPr>
                <w:color w:val="000000"/>
              </w:rPr>
            </w:pPr>
            <w:r w:rsidRPr="003F2663">
              <w:rPr>
                <w:color w:val="000000"/>
              </w:rPr>
              <w:t>41 000,00</w:t>
            </w:r>
          </w:p>
        </w:tc>
      </w:tr>
      <w:tr w:rsidR="009E69D8" w:rsidRPr="003F2663" w14:paraId="527F9D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C58C93"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16AED991"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CDD544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F8433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37CA76" w14:textId="77777777" w:rsidR="009E69D8" w:rsidRPr="003F2663" w:rsidRDefault="009E69D8" w:rsidP="00CE463D">
            <w:pPr>
              <w:jc w:val="center"/>
              <w:rPr>
                <w:color w:val="000000"/>
              </w:rPr>
            </w:pPr>
            <w:r w:rsidRPr="003F266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35EC1C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3D7A09" w14:textId="77777777" w:rsidR="009E69D8" w:rsidRPr="003F2663" w:rsidRDefault="009E69D8" w:rsidP="00CE463D">
            <w:pPr>
              <w:jc w:val="right"/>
              <w:rPr>
                <w:color w:val="000000"/>
              </w:rPr>
            </w:pPr>
            <w:r w:rsidRPr="003F2663">
              <w:rPr>
                <w:color w:val="000000"/>
              </w:rPr>
              <w:t>41 000,00</w:t>
            </w:r>
          </w:p>
        </w:tc>
      </w:tr>
      <w:tr w:rsidR="009E69D8" w:rsidRPr="003F2663" w14:paraId="155F35A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D12A81"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75847DD"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0C9E18C"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DE7FC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D9509C" w14:textId="77777777" w:rsidR="009E69D8" w:rsidRPr="003F2663" w:rsidRDefault="009E69D8" w:rsidP="00CE463D">
            <w:pPr>
              <w:jc w:val="center"/>
              <w:rPr>
                <w:color w:val="000000"/>
              </w:rPr>
            </w:pPr>
            <w:r w:rsidRPr="003F266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8F63D8C"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9A40BA3" w14:textId="77777777" w:rsidR="009E69D8" w:rsidRPr="003F2663" w:rsidRDefault="009E69D8" w:rsidP="00CE463D">
            <w:pPr>
              <w:jc w:val="right"/>
              <w:rPr>
                <w:color w:val="000000"/>
              </w:rPr>
            </w:pPr>
            <w:r w:rsidRPr="003F2663">
              <w:rPr>
                <w:color w:val="000000"/>
              </w:rPr>
              <w:t>41 000,00</w:t>
            </w:r>
          </w:p>
        </w:tc>
      </w:tr>
      <w:tr w:rsidR="009E69D8" w:rsidRPr="003F2663" w14:paraId="2F42088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99D516"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8904DD0"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305ED78"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73EFD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C41791" w14:textId="77777777" w:rsidR="009E69D8" w:rsidRPr="003F2663" w:rsidRDefault="009E69D8" w:rsidP="00CE463D">
            <w:pPr>
              <w:jc w:val="center"/>
              <w:rPr>
                <w:color w:val="000000"/>
              </w:rPr>
            </w:pPr>
            <w:r w:rsidRPr="003F266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CC8EC12"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3153294" w14:textId="77777777" w:rsidR="009E69D8" w:rsidRPr="003F2663" w:rsidRDefault="009E69D8" w:rsidP="00CE463D">
            <w:pPr>
              <w:jc w:val="right"/>
              <w:rPr>
                <w:color w:val="000000"/>
              </w:rPr>
            </w:pPr>
            <w:r w:rsidRPr="003F2663">
              <w:rPr>
                <w:color w:val="000000"/>
              </w:rPr>
              <w:t>41 000,00</w:t>
            </w:r>
          </w:p>
        </w:tc>
      </w:tr>
      <w:tr w:rsidR="009E69D8" w:rsidRPr="003F2663" w14:paraId="5D8DD5B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4E9FDB" w14:textId="77777777" w:rsidR="009E69D8" w:rsidRPr="003F2663" w:rsidRDefault="009E69D8" w:rsidP="00CE463D">
            <w:pPr>
              <w:rPr>
                <w:color w:val="000000"/>
                <w:sz w:val="24"/>
                <w:szCs w:val="24"/>
              </w:rPr>
            </w:pPr>
            <w:r w:rsidRPr="003F2663">
              <w:rPr>
                <w:color w:val="000000"/>
                <w:sz w:val="24"/>
                <w:szCs w:val="24"/>
              </w:rPr>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4A57427D"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09E9C8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E72508"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1847CC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B37BB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9EEA43" w14:textId="77777777" w:rsidR="009E69D8" w:rsidRPr="003F2663" w:rsidRDefault="009E69D8" w:rsidP="00CE463D">
            <w:pPr>
              <w:jc w:val="right"/>
              <w:rPr>
                <w:color w:val="000000"/>
              </w:rPr>
            </w:pPr>
            <w:r w:rsidRPr="003F2663">
              <w:rPr>
                <w:color w:val="000000"/>
              </w:rPr>
              <w:t>237 924 868,28</w:t>
            </w:r>
          </w:p>
        </w:tc>
      </w:tr>
      <w:tr w:rsidR="009E69D8" w:rsidRPr="003F2663" w14:paraId="26A7DBD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4BE0D6" w14:textId="77777777" w:rsidR="009E69D8" w:rsidRPr="003F2663" w:rsidRDefault="009E69D8" w:rsidP="00CE463D">
            <w:pPr>
              <w:rPr>
                <w:b/>
                <w:bCs/>
                <w:i/>
                <w:iCs/>
                <w:color w:val="000000"/>
                <w:sz w:val="24"/>
                <w:szCs w:val="24"/>
              </w:rPr>
            </w:pPr>
            <w:r w:rsidRPr="003F2663">
              <w:rPr>
                <w:b/>
                <w:bCs/>
                <w:i/>
                <w:iCs/>
                <w:color w:val="000000"/>
                <w:sz w:val="24"/>
                <w:szCs w:val="24"/>
              </w:rPr>
              <w:t>Пенсионное обеспечение</w:t>
            </w:r>
          </w:p>
        </w:tc>
        <w:tc>
          <w:tcPr>
            <w:tcW w:w="992" w:type="dxa"/>
            <w:tcBorders>
              <w:top w:val="nil"/>
              <w:left w:val="nil"/>
              <w:bottom w:val="single" w:sz="4" w:space="0" w:color="000000"/>
              <w:right w:val="single" w:sz="4" w:space="0" w:color="000000"/>
            </w:tcBorders>
            <w:shd w:val="clear" w:color="auto" w:fill="auto"/>
            <w:noWrap/>
            <w:hideMark/>
          </w:tcPr>
          <w:p w14:paraId="6AFD3D0B"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01BBDE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50A71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26562D"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C4C0C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23A619" w14:textId="77777777" w:rsidR="009E69D8" w:rsidRPr="003F2663" w:rsidRDefault="009E69D8" w:rsidP="00CE463D">
            <w:pPr>
              <w:jc w:val="right"/>
              <w:rPr>
                <w:color w:val="000000"/>
              </w:rPr>
            </w:pPr>
            <w:r w:rsidRPr="003F2663">
              <w:rPr>
                <w:color w:val="000000"/>
              </w:rPr>
              <w:t>9 549 000,00</w:t>
            </w:r>
          </w:p>
        </w:tc>
      </w:tr>
      <w:tr w:rsidR="009E69D8" w:rsidRPr="003F2663" w14:paraId="2ED424A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A9508D" w14:textId="77777777" w:rsidR="009E69D8" w:rsidRPr="003F2663" w:rsidRDefault="009E69D8" w:rsidP="00CE463D">
            <w:pPr>
              <w:rPr>
                <w:b/>
                <w:bCs/>
                <w:color w:val="000000"/>
              </w:rPr>
            </w:pPr>
            <w:r w:rsidRPr="003F2663">
              <w:rPr>
                <w:b/>
                <w:bCs/>
                <w:color w:val="000000"/>
              </w:rPr>
              <w:lastRenderedPageBreak/>
              <w:t xml:space="preserve">Областная государственная программа </w:t>
            </w:r>
            <w:r>
              <w:rPr>
                <w:b/>
                <w:bCs/>
                <w:color w:val="000000"/>
              </w:rPr>
              <w:t>«</w:t>
            </w:r>
            <w:r w:rsidRPr="003F2663">
              <w:rPr>
                <w:b/>
                <w:bCs/>
                <w:color w:val="000000"/>
              </w:rPr>
              <w:t>Содействие занятости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A83E05A"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042C03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D446C2"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AB5F55" w14:textId="77777777" w:rsidR="009E69D8" w:rsidRPr="003F2663" w:rsidRDefault="009E69D8" w:rsidP="00CE463D">
            <w:pPr>
              <w:jc w:val="center"/>
              <w:rPr>
                <w:color w:val="000000"/>
              </w:rPr>
            </w:pPr>
            <w:r w:rsidRPr="003F266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3E753E6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E8FA39" w14:textId="77777777" w:rsidR="009E69D8" w:rsidRPr="003F2663" w:rsidRDefault="009E69D8" w:rsidP="00CE463D">
            <w:pPr>
              <w:jc w:val="right"/>
              <w:rPr>
                <w:color w:val="000000"/>
              </w:rPr>
            </w:pPr>
            <w:r w:rsidRPr="003F2663">
              <w:rPr>
                <w:color w:val="000000"/>
              </w:rPr>
              <w:t>9 549 000,00</w:t>
            </w:r>
          </w:p>
        </w:tc>
      </w:tr>
      <w:tr w:rsidR="009E69D8" w:rsidRPr="003F2663" w14:paraId="1B78A8C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8E6971"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16FE0ED"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C14CBD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DE19C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90CDFA" w14:textId="77777777" w:rsidR="009E69D8" w:rsidRPr="003F2663" w:rsidRDefault="009E69D8" w:rsidP="00CE463D">
            <w:pPr>
              <w:jc w:val="center"/>
              <w:rPr>
                <w:color w:val="000000"/>
              </w:rPr>
            </w:pPr>
            <w:r w:rsidRPr="003F2663">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293AB70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8B6A45" w14:textId="77777777" w:rsidR="009E69D8" w:rsidRPr="003F2663" w:rsidRDefault="009E69D8" w:rsidP="00CE463D">
            <w:pPr>
              <w:jc w:val="right"/>
              <w:rPr>
                <w:color w:val="000000"/>
              </w:rPr>
            </w:pPr>
            <w:r w:rsidRPr="003F2663">
              <w:rPr>
                <w:color w:val="000000"/>
              </w:rPr>
              <w:t>9 549 000,00</w:t>
            </w:r>
          </w:p>
        </w:tc>
      </w:tr>
      <w:tr w:rsidR="009E69D8" w:rsidRPr="003F2663" w14:paraId="0E5E5F7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F03169" w14:textId="77777777" w:rsidR="009E69D8" w:rsidRPr="003F2663" w:rsidRDefault="009E69D8" w:rsidP="00CE463D">
            <w:pPr>
              <w:rPr>
                <w:color w:val="000000"/>
                <w:sz w:val="22"/>
                <w:szCs w:val="22"/>
              </w:rPr>
            </w:pPr>
            <w:r w:rsidRPr="003F2663">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992" w:type="dxa"/>
            <w:tcBorders>
              <w:top w:val="nil"/>
              <w:left w:val="nil"/>
              <w:bottom w:val="single" w:sz="4" w:space="0" w:color="000000"/>
              <w:right w:val="single" w:sz="4" w:space="0" w:color="000000"/>
            </w:tcBorders>
            <w:shd w:val="clear" w:color="auto" w:fill="auto"/>
            <w:noWrap/>
            <w:hideMark/>
          </w:tcPr>
          <w:p w14:paraId="5FA475CA"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347AEE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0DE30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CB8133" w14:textId="77777777" w:rsidR="009E69D8" w:rsidRPr="003F2663" w:rsidRDefault="009E69D8" w:rsidP="00CE463D">
            <w:pPr>
              <w:jc w:val="center"/>
              <w:rPr>
                <w:color w:val="000000"/>
              </w:rPr>
            </w:pPr>
            <w:r w:rsidRPr="003F266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D284C7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09F08E" w14:textId="77777777" w:rsidR="009E69D8" w:rsidRPr="003F2663" w:rsidRDefault="009E69D8" w:rsidP="00CE463D">
            <w:pPr>
              <w:jc w:val="right"/>
              <w:rPr>
                <w:color w:val="000000"/>
              </w:rPr>
            </w:pPr>
            <w:r w:rsidRPr="003F2663">
              <w:rPr>
                <w:color w:val="000000"/>
              </w:rPr>
              <w:t>9 549 000,00</w:t>
            </w:r>
          </w:p>
        </w:tc>
      </w:tr>
      <w:tr w:rsidR="009E69D8" w:rsidRPr="003F2663" w14:paraId="6FF0280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801C3C"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EC80DC1"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BC4646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4D961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83F128" w14:textId="77777777" w:rsidR="009E69D8" w:rsidRPr="003F2663" w:rsidRDefault="009E69D8" w:rsidP="00CE463D">
            <w:pPr>
              <w:jc w:val="center"/>
              <w:rPr>
                <w:color w:val="000000"/>
              </w:rPr>
            </w:pPr>
            <w:r w:rsidRPr="003F266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7C76E96"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8EA4F47" w14:textId="77777777" w:rsidR="009E69D8" w:rsidRPr="003F2663" w:rsidRDefault="009E69D8" w:rsidP="00CE463D">
            <w:pPr>
              <w:jc w:val="right"/>
              <w:rPr>
                <w:color w:val="000000"/>
              </w:rPr>
            </w:pPr>
            <w:r w:rsidRPr="003F2663">
              <w:rPr>
                <w:color w:val="000000"/>
              </w:rPr>
              <w:t>9 549 000,00</w:t>
            </w:r>
          </w:p>
        </w:tc>
      </w:tr>
      <w:tr w:rsidR="009E69D8" w:rsidRPr="003F2663" w14:paraId="5BD789D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3BF765" w14:textId="77777777" w:rsidR="009E69D8" w:rsidRPr="003F2663" w:rsidRDefault="009E69D8" w:rsidP="00CE463D">
            <w:pPr>
              <w:rPr>
                <w:i/>
                <w:iCs/>
                <w:color w:val="000000"/>
              </w:rPr>
            </w:pPr>
            <w:r w:rsidRPr="003F2663">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68EC4B7"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E1D976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45BB5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317EB3" w14:textId="77777777" w:rsidR="009E69D8" w:rsidRPr="003F2663" w:rsidRDefault="009E69D8" w:rsidP="00CE463D">
            <w:pPr>
              <w:jc w:val="center"/>
              <w:rPr>
                <w:color w:val="000000"/>
              </w:rPr>
            </w:pPr>
            <w:r w:rsidRPr="003F266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BD6A7C4" w14:textId="77777777" w:rsidR="009E69D8" w:rsidRPr="003F2663" w:rsidRDefault="009E69D8" w:rsidP="00CE463D">
            <w:pPr>
              <w:jc w:val="center"/>
              <w:rPr>
                <w:color w:val="000000"/>
              </w:rPr>
            </w:pPr>
            <w:r w:rsidRPr="003F2663">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04EEE518" w14:textId="77777777" w:rsidR="009E69D8" w:rsidRPr="003F2663" w:rsidRDefault="009E69D8" w:rsidP="00CE463D">
            <w:pPr>
              <w:jc w:val="right"/>
              <w:rPr>
                <w:color w:val="000000"/>
              </w:rPr>
            </w:pPr>
            <w:r w:rsidRPr="003F2663">
              <w:rPr>
                <w:color w:val="000000"/>
              </w:rPr>
              <w:t>9 549 000,00</w:t>
            </w:r>
          </w:p>
        </w:tc>
      </w:tr>
      <w:tr w:rsidR="009E69D8" w:rsidRPr="003F2663" w14:paraId="3CB4EA8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D082FA" w14:textId="77777777" w:rsidR="009E69D8" w:rsidRPr="003F2663" w:rsidRDefault="009E69D8" w:rsidP="00CE463D">
            <w:pPr>
              <w:rPr>
                <w:b/>
                <w:bCs/>
                <w:i/>
                <w:iCs/>
                <w:color w:val="000000"/>
                <w:sz w:val="24"/>
                <w:szCs w:val="24"/>
              </w:rPr>
            </w:pPr>
            <w:r w:rsidRPr="003F2663">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383DAAA8"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0C8AFF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148F9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D6934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DC5CA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DAB741" w14:textId="77777777" w:rsidR="009E69D8" w:rsidRPr="003F2663" w:rsidRDefault="009E69D8" w:rsidP="00CE463D">
            <w:pPr>
              <w:jc w:val="right"/>
              <w:rPr>
                <w:color w:val="000000"/>
              </w:rPr>
            </w:pPr>
            <w:r w:rsidRPr="003F2663">
              <w:rPr>
                <w:color w:val="000000"/>
              </w:rPr>
              <w:t>206 096 520,26</w:t>
            </w:r>
          </w:p>
        </w:tc>
      </w:tr>
      <w:tr w:rsidR="009E69D8" w:rsidRPr="003F2663" w14:paraId="2066CD3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95A2BF"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Содействие занятости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E91363B"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3DA3BC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34A3B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79ED43" w14:textId="77777777" w:rsidR="009E69D8" w:rsidRPr="003F2663" w:rsidRDefault="009E69D8" w:rsidP="00CE463D">
            <w:pPr>
              <w:jc w:val="center"/>
              <w:rPr>
                <w:color w:val="000000"/>
              </w:rPr>
            </w:pPr>
            <w:r w:rsidRPr="003F266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7C90033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D974E8" w14:textId="77777777" w:rsidR="009E69D8" w:rsidRPr="003F2663" w:rsidRDefault="009E69D8" w:rsidP="00CE463D">
            <w:pPr>
              <w:jc w:val="right"/>
              <w:rPr>
                <w:color w:val="000000"/>
              </w:rPr>
            </w:pPr>
            <w:r w:rsidRPr="003F2663">
              <w:rPr>
                <w:color w:val="000000"/>
              </w:rPr>
              <w:t>206 096 520,26</w:t>
            </w:r>
          </w:p>
        </w:tc>
      </w:tr>
      <w:tr w:rsidR="009E69D8" w:rsidRPr="003F2663" w14:paraId="32808FA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DB5DCC"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4AA1208"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B829C3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AFC59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3D1DDB" w14:textId="77777777" w:rsidR="009E69D8" w:rsidRPr="003F2663" w:rsidRDefault="009E69D8" w:rsidP="00CE463D">
            <w:pPr>
              <w:jc w:val="center"/>
              <w:rPr>
                <w:color w:val="000000"/>
              </w:rPr>
            </w:pPr>
            <w:r w:rsidRPr="003F2663">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09AF444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DB6363" w14:textId="77777777" w:rsidR="009E69D8" w:rsidRPr="003F2663" w:rsidRDefault="009E69D8" w:rsidP="00CE463D">
            <w:pPr>
              <w:jc w:val="right"/>
              <w:rPr>
                <w:color w:val="000000"/>
              </w:rPr>
            </w:pPr>
            <w:r w:rsidRPr="003F2663">
              <w:rPr>
                <w:color w:val="000000"/>
              </w:rPr>
              <w:t>205 542 520,26</w:t>
            </w:r>
          </w:p>
        </w:tc>
      </w:tr>
      <w:tr w:rsidR="009E69D8" w:rsidRPr="003F2663" w14:paraId="4BC6BCD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13C679" w14:textId="77777777" w:rsidR="009E69D8" w:rsidRPr="003F2663" w:rsidRDefault="009E69D8" w:rsidP="00CE463D">
            <w:pPr>
              <w:rPr>
                <w:color w:val="000000"/>
                <w:sz w:val="22"/>
                <w:szCs w:val="22"/>
              </w:rPr>
            </w:pPr>
            <w:r w:rsidRPr="003F2663">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992" w:type="dxa"/>
            <w:tcBorders>
              <w:top w:val="nil"/>
              <w:left w:val="nil"/>
              <w:bottom w:val="single" w:sz="4" w:space="0" w:color="000000"/>
              <w:right w:val="single" w:sz="4" w:space="0" w:color="000000"/>
            </w:tcBorders>
            <w:shd w:val="clear" w:color="auto" w:fill="auto"/>
            <w:noWrap/>
            <w:hideMark/>
          </w:tcPr>
          <w:p w14:paraId="56B1CA66"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DAE9EF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1569D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8AE7C6" w14:textId="77777777" w:rsidR="009E69D8" w:rsidRPr="003F2663" w:rsidRDefault="009E69D8" w:rsidP="00CE463D">
            <w:pPr>
              <w:jc w:val="center"/>
              <w:rPr>
                <w:color w:val="000000"/>
              </w:rPr>
            </w:pPr>
            <w:r w:rsidRPr="003F266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2EA826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9888D8" w14:textId="77777777" w:rsidR="009E69D8" w:rsidRPr="003F2663" w:rsidRDefault="009E69D8" w:rsidP="00CE463D">
            <w:pPr>
              <w:jc w:val="right"/>
              <w:rPr>
                <w:color w:val="000000"/>
              </w:rPr>
            </w:pPr>
            <w:r w:rsidRPr="003F2663">
              <w:rPr>
                <w:color w:val="000000"/>
              </w:rPr>
              <w:t>200 390 300,00</w:t>
            </w:r>
          </w:p>
        </w:tc>
      </w:tr>
      <w:tr w:rsidR="009E69D8" w:rsidRPr="003F2663" w14:paraId="3BF13F1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47F71A"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DDF563F"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BFC726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BD7FC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DBF57F" w14:textId="77777777" w:rsidR="009E69D8" w:rsidRPr="003F2663" w:rsidRDefault="009E69D8" w:rsidP="00CE463D">
            <w:pPr>
              <w:jc w:val="center"/>
              <w:rPr>
                <w:color w:val="000000"/>
              </w:rPr>
            </w:pPr>
            <w:r w:rsidRPr="003F266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F65DACF"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1881096" w14:textId="77777777" w:rsidR="009E69D8" w:rsidRPr="003F2663" w:rsidRDefault="009E69D8" w:rsidP="00CE463D">
            <w:pPr>
              <w:jc w:val="right"/>
              <w:rPr>
                <w:color w:val="000000"/>
              </w:rPr>
            </w:pPr>
            <w:r w:rsidRPr="003F2663">
              <w:rPr>
                <w:color w:val="000000"/>
              </w:rPr>
              <w:t>127 000,00</w:t>
            </w:r>
          </w:p>
        </w:tc>
      </w:tr>
      <w:tr w:rsidR="009E69D8" w:rsidRPr="003F2663" w14:paraId="091A2F6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0DD462"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A997F93"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DC031A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3D81E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AD313E" w14:textId="77777777" w:rsidR="009E69D8" w:rsidRPr="003F2663" w:rsidRDefault="009E69D8" w:rsidP="00CE463D">
            <w:pPr>
              <w:jc w:val="center"/>
              <w:rPr>
                <w:color w:val="000000"/>
              </w:rPr>
            </w:pPr>
            <w:r w:rsidRPr="003F266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246E574"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4DD4E86" w14:textId="77777777" w:rsidR="009E69D8" w:rsidRPr="003F2663" w:rsidRDefault="009E69D8" w:rsidP="00CE463D">
            <w:pPr>
              <w:jc w:val="right"/>
              <w:rPr>
                <w:color w:val="000000"/>
              </w:rPr>
            </w:pPr>
            <w:r w:rsidRPr="003F2663">
              <w:rPr>
                <w:color w:val="000000"/>
              </w:rPr>
              <w:t>127 000,00</w:t>
            </w:r>
          </w:p>
        </w:tc>
      </w:tr>
      <w:tr w:rsidR="009E69D8" w:rsidRPr="003F2663" w14:paraId="5043428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9A4865"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5D81A14"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E6D491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997FF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CF4907" w14:textId="77777777" w:rsidR="009E69D8" w:rsidRPr="003F2663" w:rsidRDefault="009E69D8" w:rsidP="00CE463D">
            <w:pPr>
              <w:jc w:val="center"/>
              <w:rPr>
                <w:color w:val="000000"/>
              </w:rPr>
            </w:pPr>
            <w:r w:rsidRPr="003F266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33155A7"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6AFC5C6" w14:textId="77777777" w:rsidR="009E69D8" w:rsidRPr="003F2663" w:rsidRDefault="009E69D8" w:rsidP="00CE463D">
            <w:pPr>
              <w:jc w:val="right"/>
              <w:rPr>
                <w:color w:val="000000"/>
              </w:rPr>
            </w:pPr>
            <w:r w:rsidRPr="003F2663">
              <w:rPr>
                <w:color w:val="000000"/>
              </w:rPr>
              <w:t>200 263 300,00</w:t>
            </w:r>
          </w:p>
        </w:tc>
      </w:tr>
      <w:tr w:rsidR="009E69D8" w:rsidRPr="003F2663" w14:paraId="16319F1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5C09CA"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8F04E91"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602F5C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9AC83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002E1E" w14:textId="77777777" w:rsidR="009E69D8" w:rsidRPr="003F2663" w:rsidRDefault="009E69D8" w:rsidP="00CE463D">
            <w:pPr>
              <w:jc w:val="center"/>
              <w:rPr>
                <w:color w:val="000000"/>
              </w:rPr>
            </w:pPr>
            <w:r w:rsidRPr="003F266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4F5EEAB"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9D1F1AF" w14:textId="77777777" w:rsidR="009E69D8" w:rsidRPr="003F2663" w:rsidRDefault="009E69D8" w:rsidP="00CE463D">
            <w:pPr>
              <w:jc w:val="right"/>
              <w:rPr>
                <w:color w:val="000000"/>
              </w:rPr>
            </w:pPr>
            <w:r w:rsidRPr="003F2663">
              <w:rPr>
                <w:color w:val="000000"/>
              </w:rPr>
              <w:t>200 263 300,00</w:t>
            </w:r>
          </w:p>
        </w:tc>
      </w:tr>
      <w:tr w:rsidR="009E69D8" w:rsidRPr="003F2663" w14:paraId="187EA8D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B01683" w14:textId="77777777" w:rsidR="009E69D8" w:rsidRPr="003F2663" w:rsidRDefault="009E69D8" w:rsidP="00CE463D">
            <w:pPr>
              <w:rPr>
                <w:color w:val="000000"/>
                <w:sz w:val="22"/>
                <w:szCs w:val="22"/>
              </w:rPr>
            </w:pPr>
            <w:r w:rsidRPr="003F2663">
              <w:rPr>
                <w:color w:val="000000"/>
                <w:sz w:val="22"/>
                <w:szCs w:val="22"/>
              </w:rPr>
              <w:t>Финансовая поддержка безработным гражданам в период их участия в общественных работах</w:t>
            </w:r>
          </w:p>
        </w:tc>
        <w:tc>
          <w:tcPr>
            <w:tcW w:w="992" w:type="dxa"/>
            <w:tcBorders>
              <w:top w:val="nil"/>
              <w:left w:val="nil"/>
              <w:bottom w:val="single" w:sz="4" w:space="0" w:color="000000"/>
              <w:right w:val="single" w:sz="4" w:space="0" w:color="000000"/>
            </w:tcBorders>
            <w:shd w:val="clear" w:color="auto" w:fill="auto"/>
            <w:noWrap/>
            <w:hideMark/>
          </w:tcPr>
          <w:p w14:paraId="665C5011"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E788A0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53C69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F69AE6" w14:textId="77777777" w:rsidR="009E69D8" w:rsidRPr="003F2663" w:rsidRDefault="009E69D8" w:rsidP="00CE463D">
            <w:pPr>
              <w:jc w:val="center"/>
              <w:rPr>
                <w:color w:val="000000"/>
              </w:rPr>
            </w:pPr>
            <w:r w:rsidRPr="003F266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0A12FC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B22D3F" w14:textId="77777777" w:rsidR="009E69D8" w:rsidRPr="003F2663" w:rsidRDefault="009E69D8" w:rsidP="00CE463D">
            <w:pPr>
              <w:jc w:val="right"/>
              <w:rPr>
                <w:color w:val="000000"/>
              </w:rPr>
            </w:pPr>
            <w:r w:rsidRPr="003F2663">
              <w:rPr>
                <w:color w:val="000000"/>
              </w:rPr>
              <w:t>400 629,90</w:t>
            </w:r>
          </w:p>
        </w:tc>
      </w:tr>
      <w:tr w:rsidR="009E69D8" w:rsidRPr="003F2663" w14:paraId="1A2BB6A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1F5F73"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49D8C7B"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B230C0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9104A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6BE5D6" w14:textId="77777777" w:rsidR="009E69D8" w:rsidRPr="003F2663" w:rsidRDefault="009E69D8" w:rsidP="00CE463D">
            <w:pPr>
              <w:jc w:val="center"/>
              <w:rPr>
                <w:color w:val="000000"/>
              </w:rPr>
            </w:pPr>
            <w:r w:rsidRPr="003F266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E5D2FE9"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803F070" w14:textId="77777777" w:rsidR="009E69D8" w:rsidRPr="003F2663" w:rsidRDefault="009E69D8" w:rsidP="00CE463D">
            <w:pPr>
              <w:jc w:val="right"/>
              <w:rPr>
                <w:color w:val="000000"/>
              </w:rPr>
            </w:pPr>
            <w:r w:rsidRPr="003F2663">
              <w:rPr>
                <w:color w:val="000000"/>
              </w:rPr>
              <w:t>400 629,90</w:t>
            </w:r>
          </w:p>
        </w:tc>
      </w:tr>
      <w:tr w:rsidR="009E69D8" w:rsidRPr="003F2663" w14:paraId="0030067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0B06D4"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411A48B"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3E244C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768AA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B1C6C9" w14:textId="77777777" w:rsidR="009E69D8" w:rsidRPr="003F2663" w:rsidRDefault="009E69D8" w:rsidP="00CE463D">
            <w:pPr>
              <w:jc w:val="center"/>
              <w:rPr>
                <w:color w:val="000000"/>
              </w:rPr>
            </w:pPr>
            <w:r w:rsidRPr="003F266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F240DF8"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538D429" w14:textId="77777777" w:rsidR="009E69D8" w:rsidRPr="003F2663" w:rsidRDefault="009E69D8" w:rsidP="00CE463D">
            <w:pPr>
              <w:jc w:val="right"/>
              <w:rPr>
                <w:color w:val="000000"/>
              </w:rPr>
            </w:pPr>
            <w:r w:rsidRPr="003F2663">
              <w:rPr>
                <w:color w:val="000000"/>
              </w:rPr>
              <w:t>400 629,90</w:t>
            </w:r>
          </w:p>
        </w:tc>
      </w:tr>
      <w:tr w:rsidR="009E69D8" w:rsidRPr="003F2663" w14:paraId="54BE2CB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757180" w14:textId="77777777" w:rsidR="009E69D8" w:rsidRPr="003F2663" w:rsidRDefault="009E69D8" w:rsidP="00CE463D">
            <w:pPr>
              <w:rPr>
                <w:color w:val="000000"/>
                <w:sz w:val="22"/>
                <w:szCs w:val="22"/>
              </w:rPr>
            </w:pPr>
            <w:r w:rsidRPr="003F2663">
              <w:rPr>
                <w:color w:val="000000"/>
                <w:sz w:val="22"/>
                <w:szCs w:val="22"/>
              </w:rPr>
              <w:t>Финансовая поддержка безработным гражданам, испытывающим трудности в поиске работы</w:t>
            </w:r>
          </w:p>
        </w:tc>
        <w:tc>
          <w:tcPr>
            <w:tcW w:w="992" w:type="dxa"/>
            <w:tcBorders>
              <w:top w:val="nil"/>
              <w:left w:val="nil"/>
              <w:bottom w:val="single" w:sz="4" w:space="0" w:color="000000"/>
              <w:right w:val="single" w:sz="4" w:space="0" w:color="000000"/>
            </w:tcBorders>
            <w:shd w:val="clear" w:color="auto" w:fill="auto"/>
            <w:noWrap/>
            <w:hideMark/>
          </w:tcPr>
          <w:p w14:paraId="2D902D05"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F1BE1C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B225C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610962" w14:textId="77777777" w:rsidR="009E69D8" w:rsidRPr="003F2663" w:rsidRDefault="009E69D8" w:rsidP="00CE463D">
            <w:pPr>
              <w:jc w:val="center"/>
              <w:rPr>
                <w:color w:val="000000"/>
              </w:rPr>
            </w:pPr>
            <w:r w:rsidRPr="003F266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71B1BB4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69B7D4" w14:textId="77777777" w:rsidR="009E69D8" w:rsidRPr="003F2663" w:rsidRDefault="009E69D8" w:rsidP="00CE463D">
            <w:pPr>
              <w:jc w:val="right"/>
              <w:rPr>
                <w:color w:val="000000"/>
              </w:rPr>
            </w:pPr>
            <w:r w:rsidRPr="003F2663">
              <w:rPr>
                <w:color w:val="000000"/>
              </w:rPr>
              <w:t>189 717,26</w:t>
            </w:r>
          </w:p>
        </w:tc>
      </w:tr>
      <w:tr w:rsidR="009E69D8" w:rsidRPr="003F2663" w14:paraId="20717C8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C717A5"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6E2C545"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4B6C7F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22887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DA952C" w14:textId="77777777" w:rsidR="009E69D8" w:rsidRPr="003F2663" w:rsidRDefault="009E69D8" w:rsidP="00CE463D">
            <w:pPr>
              <w:jc w:val="center"/>
              <w:rPr>
                <w:color w:val="000000"/>
              </w:rPr>
            </w:pPr>
            <w:r w:rsidRPr="003F266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299A590"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B7130FF" w14:textId="77777777" w:rsidR="009E69D8" w:rsidRPr="003F2663" w:rsidRDefault="009E69D8" w:rsidP="00CE463D">
            <w:pPr>
              <w:jc w:val="right"/>
              <w:rPr>
                <w:color w:val="000000"/>
              </w:rPr>
            </w:pPr>
            <w:r w:rsidRPr="003F2663">
              <w:rPr>
                <w:color w:val="000000"/>
              </w:rPr>
              <w:t>189 717,26</w:t>
            </w:r>
          </w:p>
        </w:tc>
      </w:tr>
      <w:tr w:rsidR="009E69D8" w:rsidRPr="003F2663" w14:paraId="02CE4D4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C257DA"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6B10AC2"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0F66FA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26DFF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6BEA32" w14:textId="77777777" w:rsidR="009E69D8" w:rsidRPr="003F2663" w:rsidRDefault="009E69D8" w:rsidP="00CE463D">
            <w:pPr>
              <w:jc w:val="center"/>
              <w:rPr>
                <w:color w:val="000000"/>
              </w:rPr>
            </w:pPr>
            <w:r w:rsidRPr="003F266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E042840"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088FFE8" w14:textId="77777777" w:rsidR="009E69D8" w:rsidRPr="003F2663" w:rsidRDefault="009E69D8" w:rsidP="00CE463D">
            <w:pPr>
              <w:jc w:val="right"/>
              <w:rPr>
                <w:color w:val="000000"/>
              </w:rPr>
            </w:pPr>
            <w:r w:rsidRPr="003F2663">
              <w:rPr>
                <w:color w:val="000000"/>
              </w:rPr>
              <w:t>189 717,26</w:t>
            </w:r>
          </w:p>
        </w:tc>
      </w:tr>
      <w:tr w:rsidR="009E69D8" w:rsidRPr="003F2663" w14:paraId="5AE688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76BEFC" w14:textId="77777777" w:rsidR="009E69D8" w:rsidRPr="003F2663" w:rsidRDefault="009E69D8" w:rsidP="00CE463D">
            <w:pPr>
              <w:rPr>
                <w:color w:val="000000"/>
                <w:sz w:val="22"/>
                <w:szCs w:val="22"/>
              </w:rPr>
            </w:pPr>
            <w:r w:rsidRPr="003F2663">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992" w:type="dxa"/>
            <w:tcBorders>
              <w:top w:val="nil"/>
              <w:left w:val="nil"/>
              <w:bottom w:val="single" w:sz="4" w:space="0" w:color="000000"/>
              <w:right w:val="single" w:sz="4" w:space="0" w:color="000000"/>
            </w:tcBorders>
            <w:shd w:val="clear" w:color="auto" w:fill="auto"/>
            <w:noWrap/>
            <w:hideMark/>
          </w:tcPr>
          <w:p w14:paraId="49899381"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DEC910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85B41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5A55FC" w14:textId="77777777" w:rsidR="009E69D8" w:rsidRPr="003F2663" w:rsidRDefault="009E69D8" w:rsidP="00CE463D">
            <w:pPr>
              <w:jc w:val="center"/>
              <w:rPr>
                <w:color w:val="000000"/>
              </w:rPr>
            </w:pPr>
            <w:r w:rsidRPr="003F266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7A15B8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41C9C6" w14:textId="77777777" w:rsidR="009E69D8" w:rsidRPr="003F2663" w:rsidRDefault="009E69D8" w:rsidP="00CE463D">
            <w:pPr>
              <w:jc w:val="right"/>
              <w:rPr>
                <w:color w:val="000000"/>
              </w:rPr>
            </w:pPr>
            <w:r w:rsidRPr="003F2663">
              <w:rPr>
                <w:color w:val="000000"/>
              </w:rPr>
              <w:t>4 547 173,10</w:t>
            </w:r>
          </w:p>
        </w:tc>
      </w:tr>
      <w:tr w:rsidR="009E69D8" w:rsidRPr="003F2663" w14:paraId="3C8F000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0D5D3F"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0BF1FF0"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F39232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06C82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39DF3A" w14:textId="77777777" w:rsidR="009E69D8" w:rsidRPr="003F2663" w:rsidRDefault="009E69D8" w:rsidP="00CE463D">
            <w:pPr>
              <w:jc w:val="center"/>
              <w:rPr>
                <w:color w:val="000000"/>
              </w:rPr>
            </w:pPr>
            <w:r w:rsidRPr="003F266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835AA87"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DDC03EA" w14:textId="77777777" w:rsidR="009E69D8" w:rsidRPr="003F2663" w:rsidRDefault="009E69D8" w:rsidP="00CE463D">
            <w:pPr>
              <w:jc w:val="right"/>
              <w:rPr>
                <w:color w:val="000000"/>
              </w:rPr>
            </w:pPr>
            <w:r w:rsidRPr="003F2663">
              <w:rPr>
                <w:color w:val="000000"/>
              </w:rPr>
              <w:t>15,00</w:t>
            </w:r>
          </w:p>
        </w:tc>
      </w:tr>
      <w:tr w:rsidR="009E69D8" w:rsidRPr="003F2663" w14:paraId="2CD24E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01B69B" w14:textId="77777777" w:rsidR="009E69D8" w:rsidRPr="003F2663" w:rsidRDefault="009E69D8" w:rsidP="00CE463D">
            <w:pPr>
              <w:rPr>
                <w:i/>
                <w:iCs/>
                <w:color w:val="000000"/>
              </w:rPr>
            </w:pPr>
            <w:r w:rsidRPr="003F266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DC747E1"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11D47F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5EEF0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03C126" w14:textId="77777777" w:rsidR="009E69D8" w:rsidRPr="003F2663" w:rsidRDefault="009E69D8" w:rsidP="00CE463D">
            <w:pPr>
              <w:jc w:val="center"/>
              <w:rPr>
                <w:color w:val="000000"/>
              </w:rPr>
            </w:pPr>
            <w:r w:rsidRPr="003F266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F1582E2"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74AD4CC" w14:textId="77777777" w:rsidR="009E69D8" w:rsidRPr="003F2663" w:rsidRDefault="009E69D8" w:rsidP="00CE463D">
            <w:pPr>
              <w:jc w:val="right"/>
              <w:rPr>
                <w:color w:val="000000"/>
              </w:rPr>
            </w:pPr>
            <w:r w:rsidRPr="003F2663">
              <w:rPr>
                <w:color w:val="000000"/>
              </w:rPr>
              <w:t>15,00</w:t>
            </w:r>
          </w:p>
        </w:tc>
      </w:tr>
      <w:tr w:rsidR="009E69D8" w:rsidRPr="003F2663" w14:paraId="137ADA6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1B88A2"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A555E6F"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81488E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D5428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657CB3" w14:textId="77777777" w:rsidR="009E69D8" w:rsidRPr="003F2663" w:rsidRDefault="009E69D8" w:rsidP="00CE463D">
            <w:pPr>
              <w:jc w:val="center"/>
              <w:rPr>
                <w:color w:val="000000"/>
              </w:rPr>
            </w:pPr>
            <w:r w:rsidRPr="003F266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66DA216"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6F015A3" w14:textId="77777777" w:rsidR="009E69D8" w:rsidRPr="003F2663" w:rsidRDefault="009E69D8" w:rsidP="00CE463D">
            <w:pPr>
              <w:jc w:val="right"/>
              <w:rPr>
                <w:color w:val="000000"/>
              </w:rPr>
            </w:pPr>
            <w:r w:rsidRPr="003F2663">
              <w:rPr>
                <w:color w:val="000000"/>
              </w:rPr>
              <w:t>4 547 158,10</w:t>
            </w:r>
          </w:p>
        </w:tc>
      </w:tr>
      <w:tr w:rsidR="009E69D8" w:rsidRPr="003F2663" w14:paraId="375B68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1A0A4B"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109CDC3"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027AF0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7326D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A5EAE2" w14:textId="77777777" w:rsidR="009E69D8" w:rsidRPr="003F2663" w:rsidRDefault="009E69D8" w:rsidP="00CE463D">
            <w:pPr>
              <w:jc w:val="center"/>
              <w:rPr>
                <w:color w:val="000000"/>
              </w:rPr>
            </w:pPr>
            <w:r w:rsidRPr="003F266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930C5B5"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F1D6FEB" w14:textId="77777777" w:rsidR="009E69D8" w:rsidRPr="003F2663" w:rsidRDefault="009E69D8" w:rsidP="00CE463D">
            <w:pPr>
              <w:jc w:val="right"/>
              <w:rPr>
                <w:color w:val="000000"/>
              </w:rPr>
            </w:pPr>
            <w:r w:rsidRPr="003F2663">
              <w:rPr>
                <w:color w:val="000000"/>
              </w:rPr>
              <w:t>4 547 158,10</w:t>
            </w:r>
          </w:p>
        </w:tc>
      </w:tr>
      <w:tr w:rsidR="009E69D8" w:rsidRPr="003F2663" w14:paraId="3AB4E7A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D55524" w14:textId="77777777" w:rsidR="009E69D8" w:rsidRPr="003F2663" w:rsidRDefault="009E69D8" w:rsidP="00CE463D">
            <w:pPr>
              <w:rPr>
                <w:color w:val="000000"/>
                <w:sz w:val="22"/>
                <w:szCs w:val="22"/>
              </w:rPr>
            </w:pPr>
            <w:r w:rsidRPr="003F2663">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3B302862"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18A1D6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97D90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6DDA1A" w14:textId="77777777" w:rsidR="009E69D8" w:rsidRPr="003F2663" w:rsidRDefault="009E69D8" w:rsidP="00CE463D">
            <w:pPr>
              <w:jc w:val="center"/>
              <w:rPr>
                <w:color w:val="000000"/>
              </w:rPr>
            </w:pPr>
            <w:r w:rsidRPr="003F2663">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3754FB4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379DFE" w14:textId="77777777" w:rsidR="009E69D8" w:rsidRPr="003F2663" w:rsidRDefault="009E69D8" w:rsidP="00CE463D">
            <w:pPr>
              <w:jc w:val="right"/>
              <w:rPr>
                <w:color w:val="000000"/>
              </w:rPr>
            </w:pPr>
            <w:r w:rsidRPr="003F2663">
              <w:rPr>
                <w:color w:val="000000"/>
              </w:rPr>
              <w:t>14 700,00</w:t>
            </w:r>
          </w:p>
        </w:tc>
      </w:tr>
      <w:tr w:rsidR="009E69D8" w:rsidRPr="003F2663" w14:paraId="7F87CA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27A4FE"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0F18E60"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DEFB42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DEBCE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02562A" w14:textId="77777777" w:rsidR="009E69D8" w:rsidRPr="003F2663" w:rsidRDefault="009E69D8" w:rsidP="00CE463D">
            <w:pPr>
              <w:jc w:val="center"/>
              <w:rPr>
                <w:color w:val="000000"/>
              </w:rPr>
            </w:pPr>
            <w:r w:rsidRPr="003F2663">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47B07E72"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8EFB88C" w14:textId="77777777" w:rsidR="009E69D8" w:rsidRPr="003F2663" w:rsidRDefault="009E69D8" w:rsidP="00CE463D">
            <w:pPr>
              <w:jc w:val="right"/>
              <w:rPr>
                <w:color w:val="000000"/>
              </w:rPr>
            </w:pPr>
            <w:r w:rsidRPr="003F2663">
              <w:rPr>
                <w:color w:val="000000"/>
              </w:rPr>
              <w:t>14 700,00</w:t>
            </w:r>
          </w:p>
        </w:tc>
      </w:tr>
      <w:tr w:rsidR="009E69D8" w:rsidRPr="003F2663" w14:paraId="472F52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740D1A"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A2756DD"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23C53D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6A67F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22E298" w14:textId="77777777" w:rsidR="009E69D8" w:rsidRPr="003F2663" w:rsidRDefault="009E69D8" w:rsidP="00CE463D">
            <w:pPr>
              <w:jc w:val="center"/>
              <w:rPr>
                <w:color w:val="000000"/>
              </w:rPr>
            </w:pPr>
            <w:r w:rsidRPr="003F2663">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155BAABA"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8B15C50" w14:textId="77777777" w:rsidR="009E69D8" w:rsidRPr="003F2663" w:rsidRDefault="009E69D8" w:rsidP="00CE463D">
            <w:pPr>
              <w:jc w:val="right"/>
              <w:rPr>
                <w:color w:val="000000"/>
              </w:rPr>
            </w:pPr>
            <w:r w:rsidRPr="003F2663">
              <w:rPr>
                <w:color w:val="000000"/>
              </w:rPr>
              <w:t>14 700,00</w:t>
            </w:r>
          </w:p>
        </w:tc>
      </w:tr>
      <w:tr w:rsidR="009E69D8" w:rsidRPr="003F2663" w14:paraId="75DCA8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7C4EC3"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4E68860"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B0A965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35EAF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84908D" w14:textId="77777777" w:rsidR="009E69D8" w:rsidRPr="003F2663" w:rsidRDefault="009E69D8" w:rsidP="00CE463D">
            <w:pPr>
              <w:jc w:val="center"/>
              <w:rPr>
                <w:color w:val="000000"/>
              </w:rPr>
            </w:pPr>
            <w:r w:rsidRPr="003F2663">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2BAA443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08E241" w14:textId="77777777" w:rsidR="009E69D8" w:rsidRPr="003F2663" w:rsidRDefault="009E69D8" w:rsidP="00CE463D">
            <w:pPr>
              <w:jc w:val="right"/>
              <w:rPr>
                <w:color w:val="000000"/>
              </w:rPr>
            </w:pPr>
            <w:r w:rsidRPr="003F2663">
              <w:rPr>
                <w:color w:val="000000"/>
              </w:rPr>
              <w:t>554 000,00</w:t>
            </w:r>
          </w:p>
        </w:tc>
      </w:tr>
      <w:tr w:rsidR="009E69D8" w:rsidRPr="003F2663" w14:paraId="781060F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34B076" w14:textId="77777777" w:rsidR="009E69D8" w:rsidRPr="003F2663" w:rsidRDefault="009E69D8" w:rsidP="00CE463D">
            <w:pPr>
              <w:rPr>
                <w:color w:val="000000"/>
                <w:sz w:val="22"/>
                <w:szCs w:val="22"/>
              </w:rPr>
            </w:pPr>
            <w:r w:rsidRPr="003F2663">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992" w:type="dxa"/>
            <w:tcBorders>
              <w:top w:val="nil"/>
              <w:left w:val="nil"/>
              <w:bottom w:val="single" w:sz="4" w:space="0" w:color="000000"/>
              <w:right w:val="single" w:sz="4" w:space="0" w:color="000000"/>
            </w:tcBorders>
            <w:shd w:val="clear" w:color="auto" w:fill="auto"/>
            <w:noWrap/>
            <w:hideMark/>
          </w:tcPr>
          <w:p w14:paraId="59627841"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1AC4A34"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A778A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CC1DEB" w14:textId="77777777" w:rsidR="009E69D8" w:rsidRPr="003F2663" w:rsidRDefault="009E69D8" w:rsidP="00CE463D">
            <w:pPr>
              <w:jc w:val="center"/>
              <w:rPr>
                <w:color w:val="000000"/>
              </w:rPr>
            </w:pPr>
            <w:r w:rsidRPr="003F2663">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79A4A14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CB0F22" w14:textId="77777777" w:rsidR="009E69D8" w:rsidRPr="003F2663" w:rsidRDefault="009E69D8" w:rsidP="00CE463D">
            <w:pPr>
              <w:jc w:val="right"/>
              <w:rPr>
                <w:color w:val="000000"/>
              </w:rPr>
            </w:pPr>
            <w:r w:rsidRPr="003F2663">
              <w:rPr>
                <w:color w:val="000000"/>
              </w:rPr>
              <w:t>10 000,00</w:t>
            </w:r>
          </w:p>
        </w:tc>
      </w:tr>
      <w:tr w:rsidR="009E69D8" w:rsidRPr="003F2663" w14:paraId="763195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65E1B7"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A91039F"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844B1F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6B59D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619D16" w14:textId="77777777" w:rsidR="009E69D8" w:rsidRPr="003F2663" w:rsidRDefault="009E69D8" w:rsidP="00CE463D">
            <w:pPr>
              <w:jc w:val="center"/>
              <w:rPr>
                <w:color w:val="000000"/>
              </w:rPr>
            </w:pPr>
            <w:r w:rsidRPr="003F2663">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76D44010"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7AA9561" w14:textId="77777777" w:rsidR="009E69D8" w:rsidRPr="003F2663" w:rsidRDefault="009E69D8" w:rsidP="00CE463D">
            <w:pPr>
              <w:jc w:val="right"/>
              <w:rPr>
                <w:color w:val="000000"/>
              </w:rPr>
            </w:pPr>
            <w:r w:rsidRPr="003F2663">
              <w:rPr>
                <w:color w:val="000000"/>
              </w:rPr>
              <w:t>10 000,00</w:t>
            </w:r>
          </w:p>
        </w:tc>
      </w:tr>
      <w:tr w:rsidR="009E69D8" w:rsidRPr="003F2663" w14:paraId="07F1590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50E628"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59A768F"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1C3004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ED68D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DC1F41" w14:textId="77777777" w:rsidR="009E69D8" w:rsidRPr="003F2663" w:rsidRDefault="009E69D8" w:rsidP="00CE463D">
            <w:pPr>
              <w:jc w:val="center"/>
              <w:rPr>
                <w:color w:val="000000"/>
              </w:rPr>
            </w:pPr>
            <w:r w:rsidRPr="003F2663">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6DA7D2F5"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A54F2BE" w14:textId="77777777" w:rsidR="009E69D8" w:rsidRPr="003F2663" w:rsidRDefault="009E69D8" w:rsidP="00CE463D">
            <w:pPr>
              <w:jc w:val="right"/>
              <w:rPr>
                <w:color w:val="000000"/>
              </w:rPr>
            </w:pPr>
            <w:r w:rsidRPr="003F2663">
              <w:rPr>
                <w:color w:val="000000"/>
              </w:rPr>
              <w:t>10 000,00</w:t>
            </w:r>
          </w:p>
        </w:tc>
      </w:tr>
      <w:tr w:rsidR="009E69D8" w:rsidRPr="003F2663" w14:paraId="2C63076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F18B54" w14:textId="77777777" w:rsidR="009E69D8" w:rsidRPr="003F2663" w:rsidRDefault="009E69D8" w:rsidP="00CE463D">
            <w:pPr>
              <w:rPr>
                <w:color w:val="000000"/>
                <w:sz w:val="22"/>
                <w:szCs w:val="22"/>
              </w:rPr>
            </w:pPr>
            <w:r w:rsidRPr="003F2663">
              <w:rPr>
                <w:color w:val="000000"/>
                <w:sz w:val="22"/>
                <w:szCs w:val="22"/>
              </w:rPr>
              <w:t>Оплата найма (поднайма) жилья участникам Государственной программы переселения</w:t>
            </w:r>
          </w:p>
        </w:tc>
        <w:tc>
          <w:tcPr>
            <w:tcW w:w="992" w:type="dxa"/>
            <w:tcBorders>
              <w:top w:val="nil"/>
              <w:left w:val="nil"/>
              <w:bottom w:val="single" w:sz="4" w:space="0" w:color="000000"/>
              <w:right w:val="single" w:sz="4" w:space="0" w:color="000000"/>
            </w:tcBorders>
            <w:shd w:val="clear" w:color="auto" w:fill="auto"/>
            <w:noWrap/>
            <w:hideMark/>
          </w:tcPr>
          <w:p w14:paraId="5D7B0648"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3ACE02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203CD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CBDE6D" w14:textId="77777777" w:rsidR="009E69D8" w:rsidRPr="003F2663" w:rsidRDefault="009E69D8" w:rsidP="00CE463D">
            <w:pPr>
              <w:jc w:val="center"/>
              <w:rPr>
                <w:color w:val="000000"/>
              </w:rPr>
            </w:pPr>
            <w:r w:rsidRPr="003F2663">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7520C3E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0859A0" w14:textId="77777777" w:rsidR="009E69D8" w:rsidRPr="003F2663" w:rsidRDefault="009E69D8" w:rsidP="00CE463D">
            <w:pPr>
              <w:jc w:val="right"/>
              <w:rPr>
                <w:color w:val="000000"/>
              </w:rPr>
            </w:pPr>
            <w:r w:rsidRPr="003F2663">
              <w:rPr>
                <w:color w:val="000000"/>
              </w:rPr>
              <w:t>36 000,00</w:t>
            </w:r>
          </w:p>
        </w:tc>
      </w:tr>
      <w:tr w:rsidR="009E69D8" w:rsidRPr="003F2663" w14:paraId="3DF1772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1F9756"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CFDC2CA"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E26A5A9"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AE1BE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71997B" w14:textId="77777777" w:rsidR="009E69D8" w:rsidRPr="003F2663" w:rsidRDefault="009E69D8" w:rsidP="00CE463D">
            <w:pPr>
              <w:jc w:val="center"/>
              <w:rPr>
                <w:color w:val="000000"/>
              </w:rPr>
            </w:pPr>
            <w:r w:rsidRPr="003F2663">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4E19C372"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D6BDC5B" w14:textId="77777777" w:rsidR="009E69D8" w:rsidRPr="003F2663" w:rsidRDefault="009E69D8" w:rsidP="00CE463D">
            <w:pPr>
              <w:jc w:val="right"/>
              <w:rPr>
                <w:color w:val="000000"/>
              </w:rPr>
            </w:pPr>
            <w:r w:rsidRPr="003F2663">
              <w:rPr>
                <w:color w:val="000000"/>
              </w:rPr>
              <w:t>36 000,00</w:t>
            </w:r>
          </w:p>
        </w:tc>
      </w:tr>
      <w:tr w:rsidR="009E69D8" w:rsidRPr="003F2663" w14:paraId="42AE9D9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7438A7"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CAE4EAF"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60D7EB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C2347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630C0C" w14:textId="77777777" w:rsidR="009E69D8" w:rsidRPr="003F2663" w:rsidRDefault="009E69D8" w:rsidP="00CE463D">
            <w:pPr>
              <w:jc w:val="center"/>
              <w:rPr>
                <w:color w:val="000000"/>
              </w:rPr>
            </w:pPr>
            <w:r w:rsidRPr="003F2663">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01D21443"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35FF107" w14:textId="77777777" w:rsidR="009E69D8" w:rsidRPr="003F2663" w:rsidRDefault="009E69D8" w:rsidP="00CE463D">
            <w:pPr>
              <w:jc w:val="right"/>
              <w:rPr>
                <w:color w:val="000000"/>
              </w:rPr>
            </w:pPr>
            <w:r w:rsidRPr="003F2663">
              <w:rPr>
                <w:color w:val="000000"/>
              </w:rPr>
              <w:t>36 000,00</w:t>
            </w:r>
          </w:p>
        </w:tc>
      </w:tr>
      <w:tr w:rsidR="009E69D8" w:rsidRPr="003F2663" w14:paraId="6D57718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DFB68B" w14:textId="77777777" w:rsidR="009E69D8" w:rsidRPr="003F2663" w:rsidRDefault="009E69D8" w:rsidP="00CE463D">
            <w:pPr>
              <w:rPr>
                <w:color w:val="000000"/>
                <w:sz w:val="22"/>
                <w:szCs w:val="22"/>
              </w:rPr>
            </w:pPr>
            <w:r w:rsidRPr="003F2663">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992" w:type="dxa"/>
            <w:tcBorders>
              <w:top w:val="nil"/>
              <w:left w:val="nil"/>
              <w:bottom w:val="single" w:sz="4" w:space="0" w:color="000000"/>
              <w:right w:val="single" w:sz="4" w:space="0" w:color="000000"/>
            </w:tcBorders>
            <w:shd w:val="clear" w:color="auto" w:fill="auto"/>
            <w:noWrap/>
            <w:hideMark/>
          </w:tcPr>
          <w:p w14:paraId="046AB76F"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D0BD50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F712E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9D00B5" w14:textId="77777777" w:rsidR="009E69D8" w:rsidRPr="003F2663" w:rsidRDefault="009E69D8" w:rsidP="00CE463D">
            <w:pPr>
              <w:jc w:val="center"/>
              <w:rPr>
                <w:color w:val="000000"/>
              </w:rPr>
            </w:pPr>
            <w:r w:rsidRPr="003F2663">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403102F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4B5DBA" w14:textId="77777777" w:rsidR="009E69D8" w:rsidRPr="003F2663" w:rsidRDefault="009E69D8" w:rsidP="00CE463D">
            <w:pPr>
              <w:jc w:val="right"/>
              <w:rPr>
                <w:color w:val="000000"/>
              </w:rPr>
            </w:pPr>
            <w:r w:rsidRPr="003F2663">
              <w:rPr>
                <w:color w:val="000000"/>
              </w:rPr>
              <w:t>48 000,00</w:t>
            </w:r>
          </w:p>
        </w:tc>
      </w:tr>
      <w:tr w:rsidR="009E69D8" w:rsidRPr="003F2663" w14:paraId="270C281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AC04EA"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84564FE"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94031E6"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C7254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EE4E78" w14:textId="77777777" w:rsidR="009E69D8" w:rsidRPr="003F2663" w:rsidRDefault="009E69D8" w:rsidP="00CE463D">
            <w:pPr>
              <w:jc w:val="center"/>
              <w:rPr>
                <w:color w:val="000000"/>
              </w:rPr>
            </w:pPr>
            <w:r w:rsidRPr="003F2663">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3945091E"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87B8E3B" w14:textId="77777777" w:rsidR="009E69D8" w:rsidRPr="003F2663" w:rsidRDefault="009E69D8" w:rsidP="00CE463D">
            <w:pPr>
              <w:jc w:val="right"/>
              <w:rPr>
                <w:color w:val="000000"/>
              </w:rPr>
            </w:pPr>
            <w:r w:rsidRPr="003F2663">
              <w:rPr>
                <w:color w:val="000000"/>
              </w:rPr>
              <w:t>48 000,00</w:t>
            </w:r>
          </w:p>
        </w:tc>
      </w:tr>
      <w:tr w:rsidR="009E69D8" w:rsidRPr="003F2663" w14:paraId="03473B8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6B4FE7"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7E51E51"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BC8FB9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69AF5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789FBC" w14:textId="77777777" w:rsidR="009E69D8" w:rsidRPr="003F2663" w:rsidRDefault="009E69D8" w:rsidP="00CE463D">
            <w:pPr>
              <w:jc w:val="center"/>
              <w:rPr>
                <w:color w:val="000000"/>
              </w:rPr>
            </w:pPr>
            <w:r w:rsidRPr="003F2663">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43949DD4"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777A023" w14:textId="77777777" w:rsidR="009E69D8" w:rsidRPr="003F2663" w:rsidRDefault="009E69D8" w:rsidP="00CE463D">
            <w:pPr>
              <w:jc w:val="right"/>
              <w:rPr>
                <w:color w:val="000000"/>
              </w:rPr>
            </w:pPr>
            <w:r w:rsidRPr="003F2663">
              <w:rPr>
                <w:color w:val="000000"/>
              </w:rPr>
              <w:t>48 000,00</w:t>
            </w:r>
          </w:p>
        </w:tc>
      </w:tr>
      <w:tr w:rsidR="009E69D8" w:rsidRPr="003F2663" w14:paraId="121149E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C46C15" w14:textId="77777777" w:rsidR="009E69D8" w:rsidRPr="003F2663" w:rsidRDefault="009E69D8" w:rsidP="00CE463D">
            <w:pPr>
              <w:rPr>
                <w:color w:val="000000"/>
                <w:sz w:val="22"/>
                <w:szCs w:val="22"/>
              </w:rPr>
            </w:pPr>
            <w:r w:rsidRPr="003F2663">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992" w:type="dxa"/>
            <w:tcBorders>
              <w:top w:val="nil"/>
              <w:left w:val="nil"/>
              <w:bottom w:val="single" w:sz="4" w:space="0" w:color="000000"/>
              <w:right w:val="single" w:sz="4" w:space="0" w:color="000000"/>
            </w:tcBorders>
            <w:shd w:val="clear" w:color="auto" w:fill="auto"/>
            <w:noWrap/>
            <w:hideMark/>
          </w:tcPr>
          <w:p w14:paraId="307355FF"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3B6E57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8EBBB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C30928" w14:textId="77777777" w:rsidR="009E69D8" w:rsidRPr="003F2663" w:rsidRDefault="009E69D8" w:rsidP="00CE463D">
            <w:pPr>
              <w:jc w:val="center"/>
              <w:rPr>
                <w:color w:val="000000"/>
              </w:rPr>
            </w:pPr>
            <w:r w:rsidRPr="003F2663">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1543228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90EE42" w14:textId="77777777" w:rsidR="009E69D8" w:rsidRPr="003F2663" w:rsidRDefault="009E69D8" w:rsidP="00CE463D">
            <w:pPr>
              <w:jc w:val="right"/>
              <w:rPr>
                <w:color w:val="000000"/>
              </w:rPr>
            </w:pPr>
            <w:r w:rsidRPr="003F2663">
              <w:rPr>
                <w:color w:val="000000"/>
              </w:rPr>
              <w:t>460 000,00</w:t>
            </w:r>
          </w:p>
        </w:tc>
      </w:tr>
      <w:tr w:rsidR="009E69D8" w:rsidRPr="003F2663" w14:paraId="3AE8E1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4DA472"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9AA8EB9"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F31F27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30E12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3B830A" w14:textId="77777777" w:rsidR="009E69D8" w:rsidRPr="003F2663" w:rsidRDefault="009E69D8" w:rsidP="00CE463D">
            <w:pPr>
              <w:jc w:val="center"/>
              <w:rPr>
                <w:color w:val="000000"/>
              </w:rPr>
            </w:pPr>
            <w:r w:rsidRPr="003F2663">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361F14F6"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17404CC" w14:textId="77777777" w:rsidR="009E69D8" w:rsidRPr="003F2663" w:rsidRDefault="009E69D8" w:rsidP="00CE463D">
            <w:pPr>
              <w:jc w:val="right"/>
              <w:rPr>
                <w:color w:val="000000"/>
              </w:rPr>
            </w:pPr>
            <w:r w:rsidRPr="003F2663">
              <w:rPr>
                <w:color w:val="000000"/>
              </w:rPr>
              <w:t>460 000,00</w:t>
            </w:r>
          </w:p>
        </w:tc>
      </w:tr>
      <w:tr w:rsidR="009E69D8" w:rsidRPr="003F2663" w14:paraId="0ED4B26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1ADC7F"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889A598"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3A2673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5DE51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2AB431" w14:textId="77777777" w:rsidR="009E69D8" w:rsidRPr="003F2663" w:rsidRDefault="009E69D8" w:rsidP="00CE463D">
            <w:pPr>
              <w:jc w:val="center"/>
              <w:rPr>
                <w:color w:val="000000"/>
              </w:rPr>
            </w:pPr>
            <w:r w:rsidRPr="003F2663">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424F99E9"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2D05EE2" w14:textId="77777777" w:rsidR="009E69D8" w:rsidRPr="003F2663" w:rsidRDefault="009E69D8" w:rsidP="00CE463D">
            <w:pPr>
              <w:jc w:val="right"/>
              <w:rPr>
                <w:color w:val="000000"/>
              </w:rPr>
            </w:pPr>
            <w:r w:rsidRPr="003F2663">
              <w:rPr>
                <w:color w:val="000000"/>
              </w:rPr>
              <w:t>460 000,00</w:t>
            </w:r>
          </w:p>
        </w:tc>
      </w:tr>
      <w:tr w:rsidR="009E69D8" w:rsidRPr="003F2663" w14:paraId="040397E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CD235E"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социальной политики</w:t>
            </w:r>
          </w:p>
        </w:tc>
        <w:tc>
          <w:tcPr>
            <w:tcW w:w="992" w:type="dxa"/>
            <w:tcBorders>
              <w:top w:val="nil"/>
              <w:left w:val="nil"/>
              <w:bottom w:val="single" w:sz="4" w:space="0" w:color="000000"/>
              <w:right w:val="single" w:sz="4" w:space="0" w:color="000000"/>
            </w:tcBorders>
            <w:shd w:val="clear" w:color="auto" w:fill="auto"/>
            <w:noWrap/>
            <w:hideMark/>
          </w:tcPr>
          <w:p w14:paraId="28D280A0"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E9D4BCC"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71AA7F"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AA6BEBA"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EFB15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728921" w14:textId="77777777" w:rsidR="009E69D8" w:rsidRPr="003F2663" w:rsidRDefault="009E69D8" w:rsidP="00CE463D">
            <w:pPr>
              <w:jc w:val="right"/>
              <w:rPr>
                <w:color w:val="000000"/>
              </w:rPr>
            </w:pPr>
            <w:r w:rsidRPr="003F2663">
              <w:rPr>
                <w:color w:val="000000"/>
              </w:rPr>
              <w:t>22 279 348,02</w:t>
            </w:r>
          </w:p>
        </w:tc>
      </w:tr>
      <w:tr w:rsidR="009E69D8" w:rsidRPr="003F2663" w14:paraId="6E4C1AB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E61A89" w14:textId="77777777" w:rsidR="009E69D8" w:rsidRPr="003F2663" w:rsidRDefault="009E69D8" w:rsidP="00CE463D">
            <w:pPr>
              <w:rPr>
                <w:b/>
                <w:bCs/>
                <w:color w:val="000000"/>
              </w:rPr>
            </w:pPr>
            <w:r w:rsidRPr="003F2663">
              <w:rPr>
                <w:b/>
                <w:bCs/>
                <w:color w:val="000000"/>
              </w:rPr>
              <w:lastRenderedPageBreak/>
              <w:t xml:space="preserve">Областная государственная программа </w:t>
            </w:r>
            <w:r>
              <w:rPr>
                <w:b/>
                <w:bCs/>
                <w:color w:val="000000"/>
              </w:rPr>
              <w:t>«</w:t>
            </w:r>
            <w:r w:rsidRPr="003F2663">
              <w:rPr>
                <w:b/>
                <w:bCs/>
                <w:color w:val="000000"/>
              </w:rPr>
              <w:t>Содействие занятости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E94A90C"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82622C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11EC77"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CA94A7B" w14:textId="77777777" w:rsidR="009E69D8" w:rsidRPr="003F2663" w:rsidRDefault="009E69D8" w:rsidP="00CE463D">
            <w:pPr>
              <w:jc w:val="center"/>
              <w:rPr>
                <w:color w:val="000000"/>
              </w:rPr>
            </w:pPr>
            <w:r w:rsidRPr="003F266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559AFB7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ADF992" w14:textId="77777777" w:rsidR="009E69D8" w:rsidRPr="003F2663" w:rsidRDefault="009E69D8" w:rsidP="00CE463D">
            <w:pPr>
              <w:jc w:val="right"/>
              <w:rPr>
                <w:color w:val="000000"/>
              </w:rPr>
            </w:pPr>
            <w:r w:rsidRPr="003F2663">
              <w:rPr>
                <w:color w:val="000000"/>
              </w:rPr>
              <w:t>22 279 348,02</w:t>
            </w:r>
          </w:p>
        </w:tc>
      </w:tr>
      <w:tr w:rsidR="009E69D8" w:rsidRPr="003F2663" w14:paraId="6AA4D8E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AB00E0"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Человек труда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34D9C5E"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37499E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408E3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69C3A94" w14:textId="77777777" w:rsidR="009E69D8" w:rsidRPr="003F2663" w:rsidRDefault="009E69D8" w:rsidP="00CE463D">
            <w:pPr>
              <w:jc w:val="center"/>
              <w:rPr>
                <w:color w:val="000000"/>
              </w:rPr>
            </w:pPr>
            <w:r w:rsidRPr="003F2663">
              <w:rPr>
                <w:color w:val="000000"/>
              </w:rPr>
              <w:t xml:space="preserve">15 1 Л4 00000 </w:t>
            </w:r>
          </w:p>
        </w:tc>
        <w:tc>
          <w:tcPr>
            <w:tcW w:w="567" w:type="dxa"/>
            <w:tcBorders>
              <w:top w:val="nil"/>
              <w:left w:val="nil"/>
              <w:bottom w:val="single" w:sz="4" w:space="0" w:color="000000"/>
              <w:right w:val="single" w:sz="4" w:space="0" w:color="000000"/>
            </w:tcBorders>
            <w:shd w:val="clear" w:color="auto" w:fill="auto"/>
            <w:noWrap/>
            <w:hideMark/>
          </w:tcPr>
          <w:p w14:paraId="728029D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D2E4EB" w14:textId="77777777" w:rsidR="009E69D8" w:rsidRPr="003F2663" w:rsidRDefault="009E69D8" w:rsidP="00CE463D">
            <w:pPr>
              <w:jc w:val="right"/>
              <w:rPr>
                <w:color w:val="000000"/>
              </w:rPr>
            </w:pPr>
            <w:r w:rsidRPr="003F2663">
              <w:rPr>
                <w:color w:val="000000"/>
              </w:rPr>
              <w:t>21 902 533,02</w:t>
            </w:r>
          </w:p>
        </w:tc>
      </w:tr>
      <w:tr w:rsidR="009E69D8" w:rsidRPr="003F2663" w14:paraId="3F67448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22AF7F" w14:textId="77777777" w:rsidR="009E69D8" w:rsidRPr="003F2663" w:rsidRDefault="009E69D8" w:rsidP="00CE463D">
            <w:pPr>
              <w:rPr>
                <w:color w:val="000000"/>
                <w:sz w:val="22"/>
                <w:szCs w:val="22"/>
              </w:rPr>
            </w:pPr>
            <w:r w:rsidRPr="003F2663">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3F2663">
              <w:rPr>
                <w:color w:val="000000"/>
                <w:sz w:val="22"/>
                <w:szCs w:val="22"/>
              </w:rPr>
              <w:t>Лучший по профессии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AB38C34"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516846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E2314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F88F357" w14:textId="77777777" w:rsidR="009E69D8" w:rsidRPr="003F2663" w:rsidRDefault="009E69D8" w:rsidP="00CE463D">
            <w:pPr>
              <w:jc w:val="center"/>
              <w:rPr>
                <w:color w:val="000000"/>
              </w:rPr>
            </w:pPr>
            <w:r w:rsidRPr="003F2663">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53EC313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27DD73" w14:textId="77777777" w:rsidR="009E69D8" w:rsidRPr="003F2663" w:rsidRDefault="009E69D8" w:rsidP="00CE463D">
            <w:pPr>
              <w:jc w:val="right"/>
              <w:rPr>
                <w:color w:val="000000"/>
              </w:rPr>
            </w:pPr>
            <w:r w:rsidRPr="003F2663">
              <w:rPr>
                <w:color w:val="000000"/>
              </w:rPr>
              <w:t>21 902 533,02</w:t>
            </w:r>
          </w:p>
        </w:tc>
      </w:tr>
      <w:tr w:rsidR="009E69D8" w:rsidRPr="003F2663" w14:paraId="2534E0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BD5213"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5028AFB"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D9A7E33"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E83B26"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A320BBA" w14:textId="77777777" w:rsidR="009E69D8" w:rsidRPr="003F2663" w:rsidRDefault="009E69D8" w:rsidP="00CE463D">
            <w:pPr>
              <w:jc w:val="center"/>
              <w:rPr>
                <w:color w:val="000000"/>
              </w:rPr>
            </w:pPr>
            <w:r w:rsidRPr="003F2663">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1CF8C034"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DF2585F" w14:textId="77777777" w:rsidR="009E69D8" w:rsidRPr="003F2663" w:rsidRDefault="009E69D8" w:rsidP="00CE463D">
            <w:pPr>
              <w:jc w:val="right"/>
              <w:rPr>
                <w:color w:val="000000"/>
              </w:rPr>
            </w:pPr>
            <w:r w:rsidRPr="003F2663">
              <w:rPr>
                <w:color w:val="000000"/>
              </w:rPr>
              <w:t>21 902 533,02</w:t>
            </w:r>
          </w:p>
        </w:tc>
      </w:tr>
      <w:tr w:rsidR="009E69D8" w:rsidRPr="003F2663" w14:paraId="184D047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A672BC"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48C99CC"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0F4F88F"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F04A70"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D645EE9" w14:textId="77777777" w:rsidR="009E69D8" w:rsidRPr="003F2663" w:rsidRDefault="009E69D8" w:rsidP="00CE463D">
            <w:pPr>
              <w:jc w:val="center"/>
              <w:rPr>
                <w:color w:val="000000"/>
              </w:rPr>
            </w:pPr>
            <w:r w:rsidRPr="003F2663">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3E9A01A3"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53DA0C2" w14:textId="77777777" w:rsidR="009E69D8" w:rsidRPr="003F2663" w:rsidRDefault="009E69D8" w:rsidP="00CE463D">
            <w:pPr>
              <w:jc w:val="right"/>
              <w:rPr>
                <w:color w:val="000000"/>
              </w:rPr>
            </w:pPr>
            <w:r w:rsidRPr="003F2663">
              <w:rPr>
                <w:color w:val="000000"/>
              </w:rPr>
              <w:t>21 902 533,02</w:t>
            </w:r>
          </w:p>
        </w:tc>
      </w:tr>
      <w:tr w:rsidR="009E69D8" w:rsidRPr="003F2663" w14:paraId="51F29A9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B07EAD"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Улучшение условий и охраны труда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6F896F3"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9C3DBE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D79E16"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FD866D1" w14:textId="77777777" w:rsidR="009E69D8" w:rsidRPr="003F2663" w:rsidRDefault="009E69D8" w:rsidP="00CE463D">
            <w:pPr>
              <w:jc w:val="center"/>
              <w:rPr>
                <w:color w:val="000000"/>
              </w:rPr>
            </w:pPr>
            <w:r w:rsidRPr="003F2663">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1BED3BF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21421F" w14:textId="77777777" w:rsidR="009E69D8" w:rsidRPr="003F2663" w:rsidRDefault="009E69D8" w:rsidP="00CE463D">
            <w:pPr>
              <w:jc w:val="right"/>
              <w:rPr>
                <w:color w:val="000000"/>
              </w:rPr>
            </w:pPr>
            <w:r w:rsidRPr="003F2663">
              <w:rPr>
                <w:color w:val="000000"/>
              </w:rPr>
              <w:t>376 815,00</w:t>
            </w:r>
          </w:p>
        </w:tc>
      </w:tr>
      <w:tr w:rsidR="009E69D8" w:rsidRPr="003F2663" w14:paraId="6E15774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219275" w14:textId="77777777" w:rsidR="009E69D8" w:rsidRPr="003F2663" w:rsidRDefault="009E69D8" w:rsidP="00CE463D">
            <w:pPr>
              <w:rPr>
                <w:color w:val="000000"/>
                <w:sz w:val="22"/>
                <w:szCs w:val="22"/>
              </w:rPr>
            </w:pPr>
            <w:r w:rsidRPr="003F2663">
              <w:rPr>
                <w:color w:val="000000"/>
                <w:sz w:val="22"/>
                <w:szCs w:val="22"/>
              </w:rPr>
              <w:t>Мероприятия по улучшению условий и охраны труда</w:t>
            </w:r>
          </w:p>
        </w:tc>
        <w:tc>
          <w:tcPr>
            <w:tcW w:w="992" w:type="dxa"/>
            <w:tcBorders>
              <w:top w:val="nil"/>
              <w:left w:val="nil"/>
              <w:bottom w:val="single" w:sz="4" w:space="0" w:color="000000"/>
              <w:right w:val="single" w:sz="4" w:space="0" w:color="000000"/>
            </w:tcBorders>
            <w:shd w:val="clear" w:color="auto" w:fill="auto"/>
            <w:noWrap/>
            <w:hideMark/>
          </w:tcPr>
          <w:p w14:paraId="19FC7929"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5C0C788"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B3514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D41ABFE" w14:textId="77777777" w:rsidR="009E69D8" w:rsidRPr="003F2663" w:rsidRDefault="009E69D8" w:rsidP="00CE463D">
            <w:pPr>
              <w:jc w:val="center"/>
              <w:rPr>
                <w:color w:val="000000"/>
              </w:rPr>
            </w:pPr>
            <w:r w:rsidRPr="003F266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4B7006A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BB937A" w14:textId="77777777" w:rsidR="009E69D8" w:rsidRPr="003F2663" w:rsidRDefault="009E69D8" w:rsidP="00CE463D">
            <w:pPr>
              <w:jc w:val="right"/>
              <w:rPr>
                <w:color w:val="000000"/>
              </w:rPr>
            </w:pPr>
            <w:r w:rsidRPr="003F2663">
              <w:rPr>
                <w:color w:val="000000"/>
              </w:rPr>
              <w:t>376 815,00</w:t>
            </w:r>
          </w:p>
        </w:tc>
      </w:tr>
      <w:tr w:rsidR="009E69D8" w:rsidRPr="003F2663" w14:paraId="37EBD5D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8CBA7A"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9DAA745"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44FF0D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D620DE"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6B7E587" w14:textId="77777777" w:rsidR="009E69D8" w:rsidRPr="003F2663" w:rsidRDefault="009E69D8" w:rsidP="00CE463D">
            <w:pPr>
              <w:jc w:val="center"/>
              <w:rPr>
                <w:color w:val="000000"/>
              </w:rPr>
            </w:pPr>
            <w:r w:rsidRPr="003F266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77ED2FB3"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14BE70D" w14:textId="77777777" w:rsidR="009E69D8" w:rsidRPr="003F2663" w:rsidRDefault="009E69D8" w:rsidP="00CE463D">
            <w:pPr>
              <w:jc w:val="right"/>
              <w:rPr>
                <w:color w:val="000000"/>
              </w:rPr>
            </w:pPr>
            <w:r w:rsidRPr="003F2663">
              <w:rPr>
                <w:color w:val="000000"/>
              </w:rPr>
              <w:t>376 815,00</w:t>
            </w:r>
          </w:p>
        </w:tc>
      </w:tr>
      <w:tr w:rsidR="009E69D8" w:rsidRPr="003F2663" w14:paraId="783B9F3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772CBC"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FFC18C4" w14:textId="77777777" w:rsidR="009E69D8" w:rsidRPr="003F2663" w:rsidRDefault="009E69D8" w:rsidP="00CE463D">
            <w:pPr>
              <w:jc w:val="center"/>
              <w:rPr>
                <w:color w:val="000000"/>
              </w:rPr>
            </w:pPr>
            <w:r w:rsidRPr="003F2663">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54EE367"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76DC34"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0EAA569" w14:textId="77777777" w:rsidR="009E69D8" w:rsidRPr="003F2663" w:rsidRDefault="009E69D8" w:rsidP="00CE463D">
            <w:pPr>
              <w:jc w:val="center"/>
              <w:rPr>
                <w:color w:val="000000"/>
              </w:rPr>
            </w:pPr>
            <w:r w:rsidRPr="003F266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04D883EA"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1496886" w14:textId="77777777" w:rsidR="009E69D8" w:rsidRPr="003F2663" w:rsidRDefault="009E69D8" w:rsidP="00CE463D">
            <w:pPr>
              <w:jc w:val="right"/>
              <w:rPr>
                <w:color w:val="000000"/>
              </w:rPr>
            </w:pPr>
            <w:r w:rsidRPr="003F2663">
              <w:rPr>
                <w:color w:val="000000"/>
              </w:rPr>
              <w:t>376 815,00</w:t>
            </w:r>
          </w:p>
        </w:tc>
      </w:tr>
      <w:tr w:rsidR="009E69D8" w:rsidRPr="003F2663" w14:paraId="08C4E10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57E636" w14:textId="77777777" w:rsidR="009E69D8" w:rsidRPr="003F2663" w:rsidRDefault="009E69D8" w:rsidP="00CE463D">
            <w:pPr>
              <w:rPr>
                <w:b/>
                <w:bCs/>
                <w:color w:val="000000"/>
                <w:sz w:val="24"/>
                <w:szCs w:val="24"/>
              </w:rPr>
            </w:pPr>
            <w:r w:rsidRPr="003F2663">
              <w:rPr>
                <w:b/>
                <w:bCs/>
                <w:color w:val="000000"/>
                <w:sz w:val="24"/>
                <w:szCs w:val="24"/>
              </w:rPr>
              <w:t>ГЛАВНОЕ УПРАВЛЕНИЕ ГОСУДАРСТВЕННОГО СТРОИТЕЛЬНОГО И ТЕХНИЧЕСКОГО НАДЗОРА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212773EB"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hideMark/>
          </w:tcPr>
          <w:p w14:paraId="0196D119"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11E04D94"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650CE1A9"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3A39ECE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41DCEA" w14:textId="77777777" w:rsidR="009E69D8" w:rsidRPr="003F2663" w:rsidRDefault="009E69D8" w:rsidP="00CE463D">
            <w:pPr>
              <w:jc w:val="right"/>
              <w:rPr>
                <w:color w:val="000000"/>
              </w:rPr>
            </w:pPr>
            <w:r w:rsidRPr="003F2663">
              <w:rPr>
                <w:color w:val="000000"/>
              </w:rPr>
              <w:t>59 379 841,00</w:t>
            </w:r>
          </w:p>
        </w:tc>
      </w:tr>
      <w:tr w:rsidR="009E69D8" w:rsidRPr="003F2663" w14:paraId="70E80F6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FA02EB" w14:textId="77777777" w:rsidR="009E69D8" w:rsidRPr="003F2663" w:rsidRDefault="009E69D8" w:rsidP="00CE463D">
            <w:pPr>
              <w:rPr>
                <w:color w:val="000000"/>
                <w:sz w:val="24"/>
                <w:szCs w:val="24"/>
              </w:rPr>
            </w:pPr>
            <w:r w:rsidRPr="003F266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294EB362"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4B44916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8B6F0B"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02FC32D"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5F687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36A1BF" w14:textId="77777777" w:rsidR="009E69D8" w:rsidRPr="003F2663" w:rsidRDefault="009E69D8" w:rsidP="00CE463D">
            <w:pPr>
              <w:jc w:val="right"/>
              <w:rPr>
                <w:color w:val="000000"/>
              </w:rPr>
            </w:pPr>
            <w:r w:rsidRPr="003F2663">
              <w:rPr>
                <w:color w:val="000000"/>
              </w:rPr>
              <w:t>59 379 841,00</w:t>
            </w:r>
          </w:p>
        </w:tc>
      </w:tr>
      <w:tr w:rsidR="009E69D8" w:rsidRPr="003F2663" w14:paraId="37EEAB4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A3B54B"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национальной экономики</w:t>
            </w:r>
          </w:p>
        </w:tc>
        <w:tc>
          <w:tcPr>
            <w:tcW w:w="992" w:type="dxa"/>
            <w:tcBorders>
              <w:top w:val="nil"/>
              <w:left w:val="nil"/>
              <w:bottom w:val="single" w:sz="4" w:space="0" w:color="000000"/>
              <w:right w:val="single" w:sz="4" w:space="0" w:color="000000"/>
            </w:tcBorders>
            <w:shd w:val="clear" w:color="auto" w:fill="auto"/>
            <w:noWrap/>
            <w:hideMark/>
          </w:tcPr>
          <w:p w14:paraId="506EADD3"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410F5E9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AD29D1"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F29F1A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29168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52C224" w14:textId="77777777" w:rsidR="009E69D8" w:rsidRPr="003F2663" w:rsidRDefault="009E69D8" w:rsidP="00CE463D">
            <w:pPr>
              <w:jc w:val="right"/>
              <w:rPr>
                <w:color w:val="000000"/>
              </w:rPr>
            </w:pPr>
            <w:r w:rsidRPr="003F2663">
              <w:rPr>
                <w:color w:val="000000"/>
              </w:rPr>
              <w:t>59 379 841,00</w:t>
            </w:r>
          </w:p>
        </w:tc>
      </w:tr>
      <w:tr w:rsidR="009E69D8" w:rsidRPr="003F2663" w14:paraId="73DAF92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2DB894" w14:textId="77777777" w:rsidR="009E69D8" w:rsidRPr="003F2663" w:rsidRDefault="009E69D8" w:rsidP="00CE463D">
            <w:pPr>
              <w:rPr>
                <w:b/>
                <w:bCs/>
                <w:color w:val="000000"/>
              </w:rPr>
            </w:pPr>
            <w:r w:rsidRPr="003F266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270EF449"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03BE6B4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26B666"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7302997" w14:textId="77777777" w:rsidR="009E69D8" w:rsidRPr="003F2663" w:rsidRDefault="009E69D8" w:rsidP="00CE463D">
            <w:pPr>
              <w:jc w:val="center"/>
              <w:rPr>
                <w:color w:val="000000"/>
              </w:rPr>
            </w:pPr>
            <w:r w:rsidRPr="003F266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DB86B1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F0EDAD" w14:textId="77777777" w:rsidR="009E69D8" w:rsidRPr="003F2663" w:rsidRDefault="009E69D8" w:rsidP="00CE463D">
            <w:pPr>
              <w:jc w:val="right"/>
              <w:rPr>
                <w:color w:val="000000"/>
              </w:rPr>
            </w:pPr>
            <w:r w:rsidRPr="003F2663">
              <w:rPr>
                <w:color w:val="000000"/>
              </w:rPr>
              <w:t>58 465 441,00</w:t>
            </w:r>
          </w:p>
        </w:tc>
      </w:tr>
      <w:tr w:rsidR="009E69D8" w:rsidRPr="003F2663" w14:paraId="5D28A5A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9588A4" w14:textId="77777777" w:rsidR="009E69D8" w:rsidRPr="003F2663" w:rsidRDefault="009E69D8" w:rsidP="00CE463D">
            <w:pPr>
              <w:rPr>
                <w:b/>
                <w:bCs/>
                <w:color w:val="000000"/>
                <w:sz w:val="22"/>
                <w:szCs w:val="22"/>
              </w:rPr>
            </w:pPr>
            <w:r w:rsidRPr="003F2663">
              <w:rPr>
                <w:b/>
                <w:bCs/>
                <w:color w:val="000000"/>
                <w:sz w:val="22"/>
                <w:szCs w:val="22"/>
              </w:rPr>
              <w:t>Обеспечение деятельности исполнительных органов</w:t>
            </w:r>
          </w:p>
        </w:tc>
        <w:tc>
          <w:tcPr>
            <w:tcW w:w="992" w:type="dxa"/>
            <w:tcBorders>
              <w:top w:val="nil"/>
              <w:left w:val="nil"/>
              <w:bottom w:val="single" w:sz="4" w:space="0" w:color="000000"/>
              <w:right w:val="single" w:sz="4" w:space="0" w:color="000000"/>
            </w:tcBorders>
            <w:shd w:val="clear" w:color="auto" w:fill="auto"/>
            <w:noWrap/>
            <w:hideMark/>
          </w:tcPr>
          <w:p w14:paraId="2DA7C10A"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17A55EB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2F9AA0"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34BC78A" w14:textId="77777777" w:rsidR="009E69D8" w:rsidRPr="003F2663" w:rsidRDefault="009E69D8" w:rsidP="00CE463D">
            <w:pPr>
              <w:jc w:val="center"/>
              <w:rPr>
                <w:color w:val="000000"/>
              </w:rPr>
            </w:pPr>
            <w:r w:rsidRPr="003F266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D32C3B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8A0683" w14:textId="77777777" w:rsidR="009E69D8" w:rsidRPr="003F2663" w:rsidRDefault="009E69D8" w:rsidP="00CE463D">
            <w:pPr>
              <w:jc w:val="right"/>
              <w:rPr>
                <w:color w:val="000000"/>
              </w:rPr>
            </w:pPr>
            <w:r w:rsidRPr="003F2663">
              <w:rPr>
                <w:color w:val="000000"/>
              </w:rPr>
              <w:t>58 465 441,00</w:t>
            </w:r>
          </w:p>
        </w:tc>
      </w:tr>
      <w:tr w:rsidR="009E69D8" w:rsidRPr="003F2663" w14:paraId="0157ED8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68F919"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05291BB6"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1518D0B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0AB2EC"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97EF068" w14:textId="77777777" w:rsidR="009E69D8" w:rsidRPr="003F2663" w:rsidRDefault="009E69D8" w:rsidP="00CE463D">
            <w:pPr>
              <w:jc w:val="center"/>
              <w:rPr>
                <w:color w:val="000000"/>
              </w:rPr>
            </w:pPr>
            <w:r w:rsidRPr="003F26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5D9BC8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22F684" w14:textId="77777777" w:rsidR="009E69D8" w:rsidRPr="003F2663" w:rsidRDefault="009E69D8" w:rsidP="00CE463D">
            <w:pPr>
              <w:jc w:val="right"/>
              <w:rPr>
                <w:color w:val="000000"/>
              </w:rPr>
            </w:pPr>
            <w:r w:rsidRPr="003F2663">
              <w:rPr>
                <w:color w:val="000000"/>
              </w:rPr>
              <w:t>57 418 591,00</w:t>
            </w:r>
          </w:p>
        </w:tc>
      </w:tr>
      <w:tr w:rsidR="009E69D8" w:rsidRPr="003F2663" w14:paraId="7B352A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3F7FFA"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01D54F1"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50506C9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62C68B"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0679105" w14:textId="77777777" w:rsidR="009E69D8" w:rsidRPr="003F2663" w:rsidRDefault="009E69D8" w:rsidP="00CE463D">
            <w:pPr>
              <w:jc w:val="center"/>
              <w:rPr>
                <w:color w:val="000000"/>
              </w:rPr>
            </w:pPr>
            <w:r w:rsidRPr="003F26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0335471"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C3B54E9" w14:textId="77777777" w:rsidR="009E69D8" w:rsidRPr="003F2663" w:rsidRDefault="009E69D8" w:rsidP="00CE463D">
            <w:pPr>
              <w:jc w:val="right"/>
              <w:rPr>
                <w:color w:val="000000"/>
              </w:rPr>
            </w:pPr>
            <w:r w:rsidRPr="003F2663">
              <w:rPr>
                <w:color w:val="000000"/>
              </w:rPr>
              <w:t>51 212 121,00</w:t>
            </w:r>
          </w:p>
        </w:tc>
      </w:tr>
      <w:tr w:rsidR="009E69D8" w:rsidRPr="003F2663" w14:paraId="43A6659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B28231"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83961BF"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4C67D55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6F8B39"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03CDAC8" w14:textId="77777777" w:rsidR="009E69D8" w:rsidRPr="003F2663" w:rsidRDefault="009E69D8" w:rsidP="00CE463D">
            <w:pPr>
              <w:jc w:val="center"/>
              <w:rPr>
                <w:color w:val="000000"/>
              </w:rPr>
            </w:pPr>
            <w:r w:rsidRPr="003F26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9A1F2A9"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4E72C96" w14:textId="77777777" w:rsidR="009E69D8" w:rsidRPr="003F2663" w:rsidRDefault="009E69D8" w:rsidP="00CE463D">
            <w:pPr>
              <w:jc w:val="right"/>
              <w:rPr>
                <w:color w:val="000000"/>
              </w:rPr>
            </w:pPr>
            <w:r w:rsidRPr="003F2663">
              <w:rPr>
                <w:color w:val="000000"/>
              </w:rPr>
              <w:t>51 212 121,00</w:t>
            </w:r>
          </w:p>
        </w:tc>
      </w:tr>
      <w:tr w:rsidR="009E69D8" w:rsidRPr="003F2663" w14:paraId="105340B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94F9D2"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B40D990"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71E72ED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FD03E3"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18AF934" w14:textId="77777777" w:rsidR="009E69D8" w:rsidRPr="003F2663" w:rsidRDefault="009E69D8" w:rsidP="00CE463D">
            <w:pPr>
              <w:jc w:val="center"/>
              <w:rPr>
                <w:color w:val="000000"/>
              </w:rPr>
            </w:pPr>
            <w:r w:rsidRPr="003F26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B86FC48"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4893F6E" w14:textId="77777777" w:rsidR="009E69D8" w:rsidRPr="003F2663" w:rsidRDefault="009E69D8" w:rsidP="00CE463D">
            <w:pPr>
              <w:jc w:val="right"/>
              <w:rPr>
                <w:color w:val="000000"/>
              </w:rPr>
            </w:pPr>
            <w:r w:rsidRPr="003F2663">
              <w:rPr>
                <w:color w:val="000000"/>
              </w:rPr>
              <w:t>6 179 870,00</w:t>
            </w:r>
          </w:p>
        </w:tc>
      </w:tr>
      <w:tr w:rsidR="009E69D8" w:rsidRPr="003F2663" w14:paraId="1656EC2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E7946F"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336573E"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76BDB51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D9562C"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ACBCAF3" w14:textId="77777777" w:rsidR="009E69D8" w:rsidRPr="003F2663" w:rsidRDefault="009E69D8" w:rsidP="00CE463D">
            <w:pPr>
              <w:jc w:val="center"/>
              <w:rPr>
                <w:color w:val="000000"/>
              </w:rPr>
            </w:pPr>
            <w:r w:rsidRPr="003F26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7359482"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D8F1CF7" w14:textId="77777777" w:rsidR="009E69D8" w:rsidRPr="003F2663" w:rsidRDefault="009E69D8" w:rsidP="00CE463D">
            <w:pPr>
              <w:jc w:val="right"/>
              <w:rPr>
                <w:color w:val="000000"/>
              </w:rPr>
            </w:pPr>
            <w:r w:rsidRPr="003F2663">
              <w:rPr>
                <w:color w:val="000000"/>
              </w:rPr>
              <w:t>6 179 870,00</w:t>
            </w:r>
          </w:p>
        </w:tc>
      </w:tr>
      <w:tr w:rsidR="009E69D8" w:rsidRPr="003F2663" w14:paraId="0C98D32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AD4A8A"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6114B7A"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70895BC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923CE0"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5365316" w14:textId="77777777" w:rsidR="009E69D8" w:rsidRPr="003F2663" w:rsidRDefault="009E69D8" w:rsidP="00CE463D">
            <w:pPr>
              <w:jc w:val="center"/>
              <w:rPr>
                <w:color w:val="000000"/>
              </w:rPr>
            </w:pPr>
            <w:r w:rsidRPr="003F26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01E5A8A"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7846162" w14:textId="77777777" w:rsidR="009E69D8" w:rsidRPr="003F2663" w:rsidRDefault="009E69D8" w:rsidP="00CE463D">
            <w:pPr>
              <w:jc w:val="right"/>
              <w:rPr>
                <w:color w:val="000000"/>
              </w:rPr>
            </w:pPr>
            <w:r w:rsidRPr="003F2663">
              <w:rPr>
                <w:color w:val="000000"/>
              </w:rPr>
              <w:t>26 600,00</w:t>
            </w:r>
          </w:p>
        </w:tc>
      </w:tr>
      <w:tr w:rsidR="009E69D8" w:rsidRPr="003F2663" w14:paraId="100CB17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EA58BC"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025B1A03"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7C01A64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54CCAE"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E3D2CB7" w14:textId="77777777" w:rsidR="009E69D8" w:rsidRPr="003F2663" w:rsidRDefault="009E69D8" w:rsidP="00CE463D">
            <w:pPr>
              <w:jc w:val="center"/>
              <w:rPr>
                <w:color w:val="000000"/>
              </w:rPr>
            </w:pPr>
            <w:r w:rsidRPr="003F26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BE94BD5"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00F2509" w14:textId="77777777" w:rsidR="009E69D8" w:rsidRPr="003F2663" w:rsidRDefault="009E69D8" w:rsidP="00CE463D">
            <w:pPr>
              <w:jc w:val="right"/>
              <w:rPr>
                <w:color w:val="000000"/>
              </w:rPr>
            </w:pPr>
            <w:r w:rsidRPr="003F2663">
              <w:rPr>
                <w:color w:val="000000"/>
              </w:rPr>
              <w:t>26 600,00</w:t>
            </w:r>
          </w:p>
        </w:tc>
      </w:tr>
      <w:tr w:rsidR="009E69D8" w:rsidRPr="003F2663" w14:paraId="6479E65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0040E6"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6EC69344"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530C7E2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4F9D85"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65AAF84" w14:textId="77777777" w:rsidR="009E69D8" w:rsidRPr="003F2663" w:rsidRDefault="009E69D8" w:rsidP="00CE463D">
            <w:pPr>
              <w:jc w:val="center"/>
              <w:rPr>
                <w:color w:val="000000"/>
              </w:rPr>
            </w:pPr>
            <w:r w:rsidRPr="003F266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00C174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E5945F" w14:textId="77777777" w:rsidR="009E69D8" w:rsidRPr="003F2663" w:rsidRDefault="009E69D8" w:rsidP="00CE463D">
            <w:pPr>
              <w:jc w:val="right"/>
              <w:rPr>
                <w:color w:val="000000"/>
              </w:rPr>
            </w:pPr>
            <w:r w:rsidRPr="003F2663">
              <w:rPr>
                <w:color w:val="000000"/>
              </w:rPr>
              <w:t>597 600,00</w:t>
            </w:r>
          </w:p>
        </w:tc>
      </w:tr>
      <w:tr w:rsidR="009E69D8" w:rsidRPr="003F2663" w14:paraId="7842A6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866BAD" w14:textId="77777777" w:rsidR="009E69D8" w:rsidRPr="003F2663" w:rsidRDefault="009E69D8" w:rsidP="00CE463D">
            <w:pPr>
              <w:rPr>
                <w:b/>
                <w:bCs/>
                <w:color w:val="000000"/>
              </w:rPr>
            </w:pPr>
            <w:r w:rsidRPr="003F266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6DD9E0B"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3F04EFC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706337"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19B035B" w14:textId="77777777" w:rsidR="009E69D8" w:rsidRPr="003F2663" w:rsidRDefault="009E69D8" w:rsidP="00CE463D">
            <w:pPr>
              <w:jc w:val="center"/>
              <w:rPr>
                <w:color w:val="000000"/>
              </w:rPr>
            </w:pPr>
            <w:r w:rsidRPr="003F266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2DC93C0"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31CF07C" w14:textId="77777777" w:rsidR="009E69D8" w:rsidRPr="003F2663" w:rsidRDefault="009E69D8" w:rsidP="00CE463D">
            <w:pPr>
              <w:jc w:val="right"/>
              <w:rPr>
                <w:color w:val="000000"/>
              </w:rPr>
            </w:pPr>
            <w:r w:rsidRPr="003F2663">
              <w:rPr>
                <w:color w:val="000000"/>
              </w:rPr>
              <w:t>597 600,00</w:t>
            </w:r>
          </w:p>
        </w:tc>
      </w:tr>
      <w:tr w:rsidR="009E69D8" w:rsidRPr="003F2663" w14:paraId="5BD2147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012EB0"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868E8E2"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2BBB02D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69AD2E"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1258FD5" w14:textId="77777777" w:rsidR="009E69D8" w:rsidRPr="003F2663" w:rsidRDefault="009E69D8" w:rsidP="00CE463D">
            <w:pPr>
              <w:jc w:val="center"/>
              <w:rPr>
                <w:color w:val="000000"/>
              </w:rPr>
            </w:pPr>
            <w:r w:rsidRPr="003F266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90BBB38"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21A08D8" w14:textId="77777777" w:rsidR="009E69D8" w:rsidRPr="003F2663" w:rsidRDefault="009E69D8" w:rsidP="00CE463D">
            <w:pPr>
              <w:jc w:val="right"/>
              <w:rPr>
                <w:color w:val="000000"/>
              </w:rPr>
            </w:pPr>
            <w:r w:rsidRPr="003F2663">
              <w:rPr>
                <w:color w:val="000000"/>
              </w:rPr>
              <w:t>597 600,00</w:t>
            </w:r>
          </w:p>
        </w:tc>
      </w:tr>
      <w:tr w:rsidR="009E69D8" w:rsidRPr="003F2663" w14:paraId="3B94EA0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681CCE" w14:textId="77777777" w:rsidR="009E69D8" w:rsidRPr="003F2663" w:rsidRDefault="009E69D8" w:rsidP="00CE463D">
            <w:pPr>
              <w:rPr>
                <w:color w:val="000000"/>
                <w:sz w:val="22"/>
                <w:szCs w:val="22"/>
              </w:rPr>
            </w:pPr>
            <w:r w:rsidRPr="003F2663">
              <w:rPr>
                <w:color w:val="000000"/>
                <w:sz w:val="22"/>
                <w:szCs w:val="22"/>
              </w:rPr>
              <w:t>Приобретение, внедрение и сопровождение ведомственной информационной системы государственного строительного надзора</w:t>
            </w:r>
          </w:p>
        </w:tc>
        <w:tc>
          <w:tcPr>
            <w:tcW w:w="992" w:type="dxa"/>
            <w:tcBorders>
              <w:top w:val="nil"/>
              <w:left w:val="nil"/>
              <w:bottom w:val="single" w:sz="4" w:space="0" w:color="000000"/>
              <w:right w:val="single" w:sz="4" w:space="0" w:color="000000"/>
            </w:tcBorders>
            <w:shd w:val="clear" w:color="auto" w:fill="auto"/>
            <w:noWrap/>
            <w:hideMark/>
          </w:tcPr>
          <w:p w14:paraId="2625E32E"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1689151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FB8BE5"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43296ED" w14:textId="77777777" w:rsidR="009E69D8" w:rsidRPr="003F2663" w:rsidRDefault="009E69D8" w:rsidP="00CE463D">
            <w:pPr>
              <w:jc w:val="center"/>
              <w:rPr>
                <w:color w:val="000000"/>
              </w:rPr>
            </w:pPr>
            <w:r w:rsidRPr="003F2663">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23D4C78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F87B09" w14:textId="77777777" w:rsidR="009E69D8" w:rsidRPr="003F2663" w:rsidRDefault="009E69D8" w:rsidP="00CE463D">
            <w:pPr>
              <w:jc w:val="right"/>
              <w:rPr>
                <w:color w:val="000000"/>
              </w:rPr>
            </w:pPr>
            <w:r w:rsidRPr="003F2663">
              <w:rPr>
                <w:color w:val="000000"/>
              </w:rPr>
              <w:t>449 250,00</w:t>
            </w:r>
          </w:p>
        </w:tc>
      </w:tr>
      <w:tr w:rsidR="009E69D8" w:rsidRPr="003F2663" w14:paraId="28E96D5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E3D022"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0B49944"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5B68BBA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F358D2"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1A34CC1" w14:textId="77777777" w:rsidR="009E69D8" w:rsidRPr="003F2663" w:rsidRDefault="009E69D8" w:rsidP="00CE463D">
            <w:pPr>
              <w:jc w:val="center"/>
              <w:rPr>
                <w:color w:val="000000"/>
              </w:rPr>
            </w:pPr>
            <w:r w:rsidRPr="003F2663">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10C44123"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40397F5" w14:textId="77777777" w:rsidR="009E69D8" w:rsidRPr="003F2663" w:rsidRDefault="009E69D8" w:rsidP="00CE463D">
            <w:pPr>
              <w:jc w:val="right"/>
              <w:rPr>
                <w:color w:val="000000"/>
              </w:rPr>
            </w:pPr>
            <w:r w:rsidRPr="003F2663">
              <w:rPr>
                <w:color w:val="000000"/>
              </w:rPr>
              <w:t>449 250,00</w:t>
            </w:r>
          </w:p>
        </w:tc>
      </w:tr>
      <w:tr w:rsidR="009E69D8" w:rsidRPr="003F2663" w14:paraId="2932AB1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148C8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560F749"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43FB5AE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DA156D"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574A619" w14:textId="77777777" w:rsidR="009E69D8" w:rsidRPr="003F2663" w:rsidRDefault="009E69D8" w:rsidP="00CE463D">
            <w:pPr>
              <w:jc w:val="center"/>
              <w:rPr>
                <w:color w:val="000000"/>
              </w:rPr>
            </w:pPr>
            <w:r w:rsidRPr="003F2663">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1715136E"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E9730AA" w14:textId="77777777" w:rsidR="009E69D8" w:rsidRPr="003F2663" w:rsidRDefault="009E69D8" w:rsidP="00CE463D">
            <w:pPr>
              <w:jc w:val="right"/>
              <w:rPr>
                <w:color w:val="000000"/>
              </w:rPr>
            </w:pPr>
            <w:r w:rsidRPr="003F2663">
              <w:rPr>
                <w:color w:val="000000"/>
              </w:rPr>
              <w:t>449 250,00</w:t>
            </w:r>
          </w:p>
        </w:tc>
      </w:tr>
      <w:tr w:rsidR="009E69D8" w:rsidRPr="003F2663" w14:paraId="148857C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DAA08C"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94DD2C2"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799B234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A573F2"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95DEF3F"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3AFFFA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F08E1A" w14:textId="77777777" w:rsidR="009E69D8" w:rsidRPr="003F2663" w:rsidRDefault="009E69D8" w:rsidP="00CE463D">
            <w:pPr>
              <w:jc w:val="right"/>
              <w:rPr>
                <w:color w:val="000000"/>
              </w:rPr>
            </w:pPr>
            <w:r w:rsidRPr="003F2663">
              <w:rPr>
                <w:color w:val="000000"/>
              </w:rPr>
              <w:t>914 400,00</w:t>
            </w:r>
          </w:p>
        </w:tc>
      </w:tr>
      <w:tr w:rsidR="009E69D8" w:rsidRPr="003F2663" w14:paraId="01189EA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9B7EEC"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61610E95"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637944B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4E1179"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4012580"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B08717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F5FDDC" w14:textId="77777777" w:rsidR="009E69D8" w:rsidRPr="003F2663" w:rsidRDefault="009E69D8" w:rsidP="00CE463D">
            <w:pPr>
              <w:jc w:val="right"/>
              <w:rPr>
                <w:color w:val="000000"/>
              </w:rPr>
            </w:pPr>
            <w:r w:rsidRPr="003F2663">
              <w:rPr>
                <w:color w:val="000000"/>
              </w:rPr>
              <w:t>914 400,00</w:t>
            </w:r>
          </w:p>
        </w:tc>
      </w:tr>
      <w:tr w:rsidR="009E69D8" w:rsidRPr="003F2663" w14:paraId="01DA691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8BAD03" w14:textId="77777777" w:rsidR="009E69D8" w:rsidRPr="003F2663" w:rsidRDefault="009E69D8" w:rsidP="00CE463D">
            <w:pPr>
              <w:rPr>
                <w:color w:val="000000"/>
                <w:sz w:val="22"/>
                <w:szCs w:val="22"/>
              </w:rPr>
            </w:pPr>
            <w:r w:rsidRPr="003F266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117909FC"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6B80C8D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A6FDAC"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F5E8BE0"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928C26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B7B652" w14:textId="77777777" w:rsidR="009E69D8" w:rsidRPr="003F2663" w:rsidRDefault="009E69D8" w:rsidP="00CE463D">
            <w:pPr>
              <w:jc w:val="right"/>
              <w:rPr>
                <w:color w:val="000000"/>
              </w:rPr>
            </w:pPr>
            <w:r w:rsidRPr="003F2663">
              <w:rPr>
                <w:color w:val="000000"/>
              </w:rPr>
              <w:t>3 000,00</w:t>
            </w:r>
          </w:p>
        </w:tc>
      </w:tr>
      <w:tr w:rsidR="009E69D8" w:rsidRPr="003F2663" w14:paraId="1FA5884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FF6B28"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BBEAD69"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2D0F516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B21E4E"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F4159EC"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923866D"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2E8FFAD" w14:textId="77777777" w:rsidR="009E69D8" w:rsidRPr="003F2663" w:rsidRDefault="009E69D8" w:rsidP="00CE463D">
            <w:pPr>
              <w:jc w:val="right"/>
              <w:rPr>
                <w:color w:val="000000"/>
              </w:rPr>
            </w:pPr>
            <w:r w:rsidRPr="003F2663">
              <w:rPr>
                <w:color w:val="000000"/>
              </w:rPr>
              <w:t>3 000,00</w:t>
            </w:r>
          </w:p>
        </w:tc>
      </w:tr>
      <w:tr w:rsidR="009E69D8" w:rsidRPr="003F2663" w14:paraId="487CF9A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6921D9" w14:textId="77777777" w:rsidR="009E69D8" w:rsidRPr="003F2663" w:rsidRDefault="009E69D8" w:rsidP="00CE463D">
            <w:pPr>
              <w:rPr>
                <w:i/>
                <w:iCs/>
                <w:color w:val="000000"/>
              </w:rPr>
            </w:pPr>
            <w:r w:rsidRPr="003F266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58443B73"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4CA99EC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3CA5F0"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BB6AEC6"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A5B9973" w14:textId="77777777" w:rsidR="009E69D8" w:rsidRPr="003F2663" w:rsidRDefault="009E69D8" w:rsidP="00CE463D">
            <w:pPr>
              <w:jc w:val="center"/>
              <w:rPr>
                <w:color w:val="000000"/>
              </w:rPr>
            </w:pPr>
            <w:r w:rsidRPr="003F266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271AC179" w14:textId="77777777" w:rsidR="009E69D8" w:rsidRPr="003F2663" w:rsidRDefault="009E69D8" w:rsidP="00CE463D">
            <w:pPr>
              <w:jc w:val="right"/>
              <w:rPr>
                <w:color w:val="000000"/>
              </w:rPr>
            </w:pPr>
            <w:r w:rsidRPr="003F2663">
              <w:rPr>
                <w:color w:val="000000"/>
              </w:rPr>
              <w:t>3 000,00</w:t>
            </w:r>
          </w:p>
        </w:tc>
      </w:tr>
      <w:tr w:rsidR="009E69D8" w:rsidRPr="003F2663" w14:paraId="0446BDA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815194"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65238E87"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201FC35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94879C"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6236AAD"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7C0443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04E15F" w14:textId="77777777" w:rsidR="009E69D8" w:rsidRPr="003F2663" w:rsidRDefault="009E69D8" w:rsidP="00CE463D">
            <w:pPr>
              <w:jc w:val="right"/>
              <w:rPr>
                <w:color w:val="000000"/>
              </w:rPr>
            </w:pPr>
            <w:r w:rsidRPr="003F2663">
              <w:rPr>
                <w:color w:val="000000"/>
              </w:rPr>
              <w:t>911 400,00</w:t>
            </w:r>
          </w:p>
        </w:tc>
      </w:tr>
      <w:tr w:rsidR="009E69D8" w:rsidRPr="003F2663" w14:paraId="1C7B7C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E55AE0"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1DBFC40"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6F68D18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3C182C"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3780376"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E29978A"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CA76285" w14:textId="77777777" w:rsidR="009E69D8" w:rsidRPr="003F2663" w:rsidRDefault="009E69D8" w:rsidP="00CE463D">
            <w:pPr>
              <w:jc w:val="right"/>
              <w:rPr>
                <w:color w:val="000000"/>
              </w:rPr>
            </w:pPr>
            <w:r w:rsidRPr="003F2663">
              <w:rPr>
                <w:color w:val="000000"/>
              </w:rPr>
              <w:t>911 400,00</w:t>
            </w:r>
          </w:p>
        </w:tc>
      </w:tr>
      <w:tr w:rsidR="009E69D8" w:rsidRPr="003F2663" w14:paraId="63E9B5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739C09"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635D140" w14:textId="77777777" w:rsidR="009E69D8" w:rsidRPr="003F2663" w:rsidRDefault="009E69D8" w:rsidP="00CE463D">
            <w:pPr>
              <w:jc w:val="center"/>
              <w:rPr>
                <w:color w:val="000000"/>
              </w:rPr>
            </w:pPr>
            <w:r w:rsidRPr="003F2663">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29A93EC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D9E016"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D7681A3"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658154B"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C35B83C" w14:textId="77777777" w:rsidR="009E69D8" w:rsidRPr="003F2663" w:rsidRDefault="009E69D8" w:rsidP="00CE463D">
            <w:pPr>
              <w:jc w:val="right"/>
              <w:rPr>
                <w:color w:val="000000"/>
              </w:rPr>
            </w:pPr>
            <w:r w:rsidRPr="003F2663">
              <w:rPr>
                <w:color w:val="000000"/>
              </w:rPr>
              <w:t>911 400,00</w:t>
            </w:r>
          </w:p>
        </w:tc>
      </w:tr>
      <w:tr w:rsidR="009E69D8" w:rsidRPr="003F2663" w14:paraId="10CFE0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E127EE" w14:textId="77777777" w:rsidR="009E69D8" w:rsidRPr="003F2663" w:rsidRDefault="009E69D8" w:rsidP="00CE463D">
            <w:pPr>
              <w:rPr>
                <w:b/>
                <w:bCs/>
                <w:color w:val="000000"/>
                <w:sz w:val="24"/>
                <w:szCs w:val="24"/>
              </w:rPr>
            </w:pPr>
            <w:r w:rsidRPr="003F2663">
              <w:rPr>
                <w:b/>
                <w:bCs/>
                <w:color w:val="000000"/>
                <w:sz w:val="24"/>
                <w:szCs w:val="24"/>
              </w:rPr>
              <w:t xml:space="preserve">ГЛАВНОЕ УПРАВЛЕНИЕ </w:t>
            </w:r>
            <w:r>
              <w:rPr>
                <w:b/>
                <w:bCs/>
                <w:color w:val="000000"/>
                <w:sz w:val="24"/>
                <w:szCs w:val="24"/>
              </w:rPr>
              <w:t>«</w:t>
            </w:r>
            <w:r w:rsidRPr="003F2663">
              <w:rPr>
                <w:b/>
                <w:bCs/>
                <w:color w:val="000000"/>
                <w:sz w:val="24"/>
                <w:szCs w:val="24"/>
              </w:rPr>
              <w:t>ГОСУДАРСТВЕННАЯ ЖИЛИЩНАЯ ИНСПЕКЦИЯ СМОЛЕНСКОЙ ОБЛАСТИ</w:t>
            </w:r>
            <w:r>
              <w:rPr>
                <w:b/>
                <w:bCs/>
                <w:color w:val="000000"/>
                <w:sz w:val="24"/>
                <w:szCs w:val="24"/>
              </w:rPr>
              <w:t>»</w:t>
            </w:r>
          </w:p>
        </w:tc>
        <w:tc>
          <w:tcPr>
            <w:tcW w:w="992" w:type="dxa"/>
            <w:tcBorders>
              <w:top w:val="nil"/>
              <w:left w:val="nil"/>
              <w:bottom w:val="single" w:sz="4" w:space="0" w:color="000000"/>
              <w:right w:val="single" w:sz="4" w:space="0" w:color="000000"/>
            </w:tcBorders>
            <w:shd w:val="clear" w:color="auto" w:fill="auto"/>
            <w:hideMark/>
          </w:tcPr>
          <w:p w14:paraId="33C5A470"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hideMark/>
          </w:tcPr>
          <w:p w14:paraId="40422166"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44080F2F"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043B62B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75466B0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85E5DC" w14:textId="77777777" w:rsidR="009E69D8" w:rsidRPr="003F2663" w:rsidRDefault="009E69D8" w:rsidP="00CE463D">
            <w:pPr>
              <w:jc w:val="right"/>
              <w:rPr>
                <w:color w:val="000000"/>
              </w:rPr>
            </w:pPr>
            <w:r w:rsidRPr="003F2663">
              <w:rPr>
                <w:color w:val="000000"/>
              </w:rPr>
              <w:t>64 071 112,80</w:t>
            </w:r>
          </w:p>
        </w:tc>
      </w:tr>
      <w:tr w:rsidR="009E69D8" w:rsidRPr="003F2663" w14:paraId="7FC8E9C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E23FBF" w14:textId="77777777" w:rsidR="009E69D8" w:rsidRPr="003F2663" w:rsidRDefault="009E69D8" w:rsidP="00CE463D">
            <w:pPr>
              <w:rPr>
                <w:color w:val="000000"/>
                <w:sz w:val="24"/>
                <w:szCs w:val="24"/>
              </w:rPr>
            </w:pPr>
            <w:r w:rsidRPr="003F2663">
              <w:rPr>
                <w:color w:val="000000"/>
                <w:sz w:val="24"/>
                <w:szCs w:val="24"/>
              </w:rPr>
              <w:t>ЖИЛИЩНО-КОММУНАЛЬНОЕ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2FB43D0F"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3097248B"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61B5E6"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C8C046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90F68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4F359F" w14:textId="77777777" w:rsidR="009E69D8" w:rsidRPr="003F2663" w:rsidRDefault="009E69D8" w:rsidP="00CE463D">
            <w:pPr>
              <w:jc w:val="right"/>
              <w:rPr>
                <w:color w:val="000000"/>
              </w:rPr>
            </w:pPr>
            <w:r w:rsidRPr="003F2663">
              <w:rPr>
                <w:color w:val="000000"/>
              </w:rPr>
              <w:t>64 071 112,80</w:t>
            </w:r>
          </w:p>
        </w:tc>
      </w:tr>
      <w:tr w:rsidR="009E69D8" w:rsidRPr="003F2663" w14:paraId="5A795F2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BE63E5"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жилищно-коммунального хозяйства</w:t>
            </w:r>
          </w:p>
        </w:tc>
        <w:tc>
          <w:tcPr>
            <w:tcW w:w="992" w:type="dxa"/>
            <w:tcBorders>
              <w:top w:val="nil"/>
              <w:left w:val="nil"/>
              <w:bottom w:val="single" w:sz="4" w:space="0" w:color="000000"/>
              <w:right w:val="single" w:sz="4" w:space="0" w:color="000000"/>
            </w:tcBorders>
            <w:shd w:val="clear" w:color="auto" w:fill="auto"/>
            <w:noWrap/>
            <w:hideMark/>
          </w:tcPr>
          <w:p w14:paraId="780B1CEF"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5D61E75F"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FF60CBE"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5397B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EFEDE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873141" w14:textId="77777777" w:rsidR="009E69D8" w:rsidRPr="003F2663" w:rsidRDefault="009E69D8" w:rsidP="00CE463D">
            <w:pPr>
              <w:jc w:val="right"/>
              <w:rPr>
                <w:color w:val="000000"/>
              </w:rPr>
            </w:pPr>
            <w:r w:rsidRPr="003F2663">
              <w:rPr>
                <w:color w:val="000000"/>
              </w:rPr>
              <w:t>64 071 112,80</w:t>
            </w:r>
          </w:p>
        </w:tc>
      </w:tr>
      <w:tr w:rsidR="009E69D8" w:rsidRPr="003F2663" w14:paraId="08819B8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4370FE" w14:textId="77777777" w:rsidR="009E69D8" w:rsidRPr="003F2663" w:rsidRDefault="009E69D8" w:rsidP="00CE463D">
            <w:pPr>
              <w:rPr>
                <w:b/>
                <w:bCs/>
                <w:color w:val="000000"/>
              </w:rPr>
            </w:pPr>
            <w:r w:rsidRPr="003F266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1F52B1B8"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4278939F"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6C401F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8B69D2" w14:textId="77777777" w:rsidR="009E69D8" w:rsidRPr="003F2663" w:rsidRDefault="009E69D8" w:rsidP="00CE463D">
            <w:pPr>
              <w:jc w:val="center"/>
              <w:rPr>
                <w:color w:val="000000"/>
              </w:rPr>
            </w:pPr>
            <w:r w:rsidRPr="003F266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7676D0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CDF01E" w14:textId="77777777" w:rsidR="009E69D8" w:rsidRPr="003F2663" w:rsidRDefault="009E69D8" w:rsidP="00CE463D">
            <w:pPr>
              <w:jc w:val="right"/>
              <w:rPr>
                <w:color w:val="000000"/>
              </w:rPr>
            </w:pPr>
            <w:r w:rsidRPr="003F2663">
              <w:rPr>
                <w:color w:val="000000"/>
              </w:rPr>
              <w:t>53 431 197,80</w:t>
            </w:r>
          </w:p>
        </w:tc>
      </w:tr>
      <w:tr w:rsidR="009E69D8" w:rsidRPr="003F2663" w14:paraId="6C98B21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390BDE" w14:textId="77777777" w:rsidR="009E69D8" w:rsidRPr="003F2663" w:rsidRDefault="009E69D8" w:rsidP="00CE463D">
            <w:pPr>
              <w:rPr>
                <w:b/>
                <w:bCs/>
                <w:color w:val="000000"/>
                <w:sz w:val="22"/>
                <w:szCs w:val="22"/>
              </w:rPr>
            </w:pPr>
            <w:r w:rsidRPr="003F2663">
              <w:rPr>
                <w:b/>
                <w:bCs/>
                <w:color w:val="000000"/>
                <w:sz w:val="22"/>
                <w:szCs w:val="22"/>
              </w:rPr>
              <w:t>Обеспечение деятельности исполнительных органов</w:t>
            </w:r>
          </w:p>
        </w:tc>
        <w:tc>
          <w:tcPr>
            <w:tcW w:w="992" w:type="dxa"/>
            <w:tcBorders>
              <w:top w:val="nil"/>
              <w:left w:val="nil"/>
              <w:bottom w:val="single" w:sz="4" w:space="0" w:color="000000"/>
              <w:right w:val="single" w:sz="4" w:space="0" w:color="000000"/>
            </w:tcBorders>
            <w:shd w:val="clear" w:color="auto" w:fill="auto"/>
            <w:noWrap/>
            <w:hideMark/>
          </w:tcPr>
          <w:p w14:paraId="7A8944D2"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7F22322F"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DEC25B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6ED170" w14:textId="77777777" w:rsidR="009E69D8" w:rsidRPr="003F2663" w:rsidRDefault="009E69D8" w:rsidP="00CE463D">
            <w:pPr>
              <w:jc w:val="center"/>
              <w:rPr>
                <w:color w:val="000000"/>
              </w:rPr>
            </w:pPr>
            <w:r w:rsidRPr="003F266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0165A33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33FDB4" w14:textId="77777777" w:rsidR="009E69D8" w:rsidRPr="003F2663" w:rsidRDefault="009E69D8" w:rsidP="00CE463D">
            <w:pPr>
              <w:jc w:val="right"/>
              <w:rPr>
                <w:color w:val="000000"/>
              </w:rPr>
            </w:pPr>
            <w:r w:rsidRPr="003F2663">
              <w:rPr>
                <w:color w:val="000000"/>
              </w:rPr>
              <w:t>53 431 197,80</w:t>
            </w:r>
          </w:p>
        </w:tc>
      </w:tr>
      <w:tr w:rsidR="009E69D8" w:rsidRPr="003F2663" w14:paraId="4FF60EC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F5F211"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4E544B38"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12D68368"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7BDB0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8DDEB4" w14:textId="77777777" w:rsidR="009E69D8" w:rsidRPr="003F2663" w:rsidRDefault="009E69D8" w:rsidP="00CE463D">
            <w:pPr>
              <w:jc w:val="center"/>
              <w:rPr>
                <w:color w:val="000000"/>
              </w:rPr>
            </w:pPr>
            <w:r w:rsidRPr="003F26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9A5665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543EB3" w14:textId="77777777" w:rsidR="009E69D8" w:rsidRPr="003F2663" w:rsidRDefault="009E69D8" w:rsidP="00CE463D">
            <w:pPr>
              <w:jc w:val="right"/>
              <w:rPr>
                <w:color w:val="000000"/>
              </w:rPr>
            </w:pPr>
            <w:r w:rsidRPr="003F2663">
              <w:rPr>
                <w:color w:val="000000"/>
              </w:rPr>
              <w:t>52 606 467,81</w:t>
            </w:r>
          </w:p>
        </w:tc>
      </w:tr>
      <w:tr w:rsidR="009E69D8" w:rsidRPr="003F2663" w14:paraId="251167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A0BEA8"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ABF03E2"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5D04A834"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B5A81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FE1B9F" w14:textId="77777777" w:rsidR="009E69D8" w:rsidRPr="003F2663" w:rsidRDefault="009E69D8" w:rsidP="00CE463D">
            <w:pPr>
              <w:jc w:val="center"/>
              <w:rPr>
                <w:color w:val="000000"/>
              </w:rPr>
            </w:pPr>
            <w:r w:rsidRPr="003F26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C76957B"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C5146AF" w14:textId="77777777" w:rsidR="009E69D8" w:rsidRPr="003F2663" w:rsidRDefault="009E69D8" w:rsidP="00CE463D">
            <w:pPr>
              <w:jc w:val="right"/>
              <w:rPr>
                <w:color w:val="000000"/>
              </w:rPr>
            </w:pPr>
            <w:r w:rsidRPr="003F2663">
              <w:rPr>
                <w:color w:val="000000"/>
              </w:rPr>
              <w:t>51 435 097,80</w:t>
            </w:r>
          </w:p>
        </w:tc>
      </w:tr>
      <w:tr w:rsidR="009E69D8" w:rsidRPr="003F2663" w14:paraId="76CBB0C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BBFDEE" w14:textId="77777777" w:rsidR="009E69D8" w:rsidRPr="003F2663" w:rsidRDefault="009E69D8" w:rsidP="00CE463D">
            <w:pPr>
              <w:rPr>
                <w:i/>
                <w:iCs/>
                <w:color w:val="000000"/>
              </w:rPr>
            </w:pPr>
            <w:r w:rsidRPr="003F2663">
              <w:rPr>
                <w:i/>
                <w:iCs/>
                <w:color w:val="000000"/>
              </w:rPr>
              <w:lastRenderedPageBreak/>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2094CEE"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69D92C83"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8D86B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75EE41" w14:textId="77777777" w:rsidR="009E69D8" w:rsidRPr="003F2663" w:rsidRDefault="009E69D8" w:rsidP="00CE463D">
            <w:pPr>
              <w:jc w:val="center"/>
              <w:rPr>
                <w:color w:val="000000"/>
              </w:rPr>
            </w:pPr>
            <w:r w:rsidRPr="003F26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A41E9F0"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DB86A1E" w14:textId="77777777" w:rsidR="009E69D8" w:rsidRPr="003F2663" w:rsidRDefault="009E69D8" w:rsidP="00CE463D">
            <w:pPr>
              <w:jc w:val="right"/>
              <w:rPr>
                <w:color w:val="000000"/>
              </w:rPr>
            </w:pPr>
            <w:r w:rsidRPr="003F2663">
              <w:rPr>
                <w:color w:val="000000"/>
              </w:rPr>
              <w:t>51 435 097,80</w:t>
            </w:r>
          </w:p>
        </w:tc>
      </w:tr>
      <w:tr w:rsidR="009E69D8" w:rsidRPr="003F2663" w14:paraId="75234B9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499EC0"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65C31A6"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59E9778F"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C9C830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5AF0AB" w14:textId="77777777" w:rsidR="009E69D8" w:rsidRPr="003F2663" w:rsidRDefault="009E69D8" w:rsidP="00CE463D">
            <w:pPr>
              <w:jc w:val="center"/>
              <w:rPr>
                <w:color w:val="000000"/>
              </w:rPr>
            </w:pPr>
            <w:r w:rsidRPr="003F26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ACF9D38"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9CF6A07" w14:textId="77777777" w:rsidR="009E69D8" w:rsidRPr="003F2663" w:rsidRDefault="009E69D8" w:rsidP="00CE463D">
            <w:pPr>
              <w:jc w:val="right"/>
              <w:rPr>
                <w:color w:val="000000"/>
              </w:rPr>
            </w:pPr>
            <w:r w:rsidRPr="003F2663">
              <w:rPr>
                <w:color w:val="000000"/>
              </w:rPr>
              <w:t>1 166 270,01</w:t>
            </w:r>
          </w:p>
        </w:tc>
      </w:tr>
      <w:tr w:rsidR="009E69D8" w:rsidRPr="003F2663" w14:paraId="0F91383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187AEF"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43105F4"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77BE4764"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C5BAC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9BD424" w14:textId="77777777" w:rsidR="009E69D8" w:rsidRPr="003F2663" w:rsidRDefault="009E69D8" w:rsidP="00CE463D">
            <w:pPr>
              <w:jc w:val="center"/>
              <w:rPr>
                <w:color w:val="000000"/>
              </w:rPr>
            </w:pPr>
            <w:r w:rsidRPr="003F26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2262D1D"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D9D88AE" w14:textId="77777777" w:rsidR="009E69D8" w:rsidRPr="003F2663" w:rsidRDefault="009E69D8" w:rsidP="00CE463D">
            <w:pPr>
              <w:jc w:val="right"/>
              <w:rPr>
                <w:color w:val="000000"/>
              </w:rPr>
            </w:pPr>
            <w:r w:rsidRPr="003F2663">
              <w:rPr>
                <w:color w:val="000000"/>
              </w:rPr>
              <w:t>1 166 270,01</w:t>
            </w:r>
          </w:p>
        </w:tc>
      </w:tr>
      <w:tr w:rsidR="009E69D8" w:rsidRPr="003F2663" w14:paraId="5F9C41D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25F72F"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888AD2D"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6E686EC9"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6F1440"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689F36" w14:textId="77777777" w:rsidR="009E69D8" w:rsidRPr="003F2663" w:rsidRDefault="009E69D8" w:rsidP="00CE463D">
            <w:pPr>
              <w:jc w:val="center"/>
              <w:rPr>
                <w:color w:val="000000"/>
              </w:rPr>
            </w:pPr>
            <w:r w:rsidRPr="003F26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7B0AACB"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F94EEDD" w14:textId="77777777" w:rsidR="009E69D8" w:rsidRPr="003F2663" w:rsidRDefault="009E69D8" w:rsidP="00CE463D">
            <w:pPr>
              <w:jc w:val="right"/>
              <w:rPr>
                <w:color w:val="000000"/>
              </w:rPr>
            </w:pPr>
            <w:r w:rsidRPr="003F2663">
              <w:rPr>
                <w:color w:val="000000"/>
              </w:rPr>
              <w:t>5 100,00</w:t>
            </w:r>
          </w:p>
        </w:tc>
      </w:tr>
      <w:tr w:rsidR="009E69D8" w:rsidRPr="003F2663" w14:paraId="7700840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96BFBB" w14:textId="77777777" w:rsidR="009E69D8" w:rsidRPr="003F2663" w:rsidRDefault="009E69D8" w:rsidP="00CE463D">
            <w:pPr>
              <w:rPr>
                <w:i/>
                <w:iCs/>
                <w:color w:val="000000"/>
              </w:rPr>
            </w:pPr>
            <w:r w:rsidRPr="003F2663">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1A462E9F"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11773A65"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607E3C0"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B8F2ED" w14:textId="77777777" w:rsidR="009E69D8" w:rsidRPr="003F2663" w:rsidRDefault="009E69D8" w:rsidP="00CE463D">
            <w:pPr>
              <w:jc w:val="center"/>
              <w:rPr>
                <w:color w:val="000000"/>
              </w:rPr>
            </w:pPr>
            <w:r w:rsidRPr="003F26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D4C2E16" w14:textId="77777777" w:rsidR="009E69D8" w:rsidRPr="003F2663" w:rsidRDefault="009E69D8" w:rsidP="00CE463D">
            <w:pPr>
              <w:jc w:val="center"/>
              <w:rPr>
                <w:color w:val="000000"/>
              </w:rPr>
            </w:pPr>
            <w:r w:rsidRPr="003F2663">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E90E07A" w14:textId="77777777" w:rsidR="009E69D8" w:rsidRPr="003F2663" w:rsidRDefault="009E69D8" w:rsidP="00CE463D">
            <w:pPr>
              <w:jc w:val="right"/>
              <w:rPr>
                <w:color w:val="000000"/>
              </w:rPr>
            </w:pPr>
            <w:r w:rsidRPr="003F2663">
              <w:rPr>
                <w:color w:val="000000"/>
              </w:rPr>
              <w:t>5 100,00</w:t>
            </w:r>
          </w:p>
        </w:tc>
      </w:tr>
      <w:tr w:rsidR="009E69D8" w:rsidRPr="003F2663" w14:paraId="4697694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D60D55"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53CA5B68"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15218358"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1B8834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9169D3" w14:textId="77777777" w:rsidR="009E69D8" w:rsidRPr="003F2663" w:rsidRDefault="009E69D8" w:rsidP="00CE463D">
            <w:pPr>
              <w:jc w:val="center"/>
              <w:rPr>
                <w:color w:val="000000"/>
              </w:rPr>
            </w:pPr>
            <w:r w:rsidRPr="003F266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B95A97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93A7C2" w14:textId="77777777" w:rsidR="009E69D8" w:rsidRPr="003F2663" w:rsidRDefault="009E69D8" w:rsidP="00CE463D">
            <w:pPr>
              <w:jc w:val="right"/>
              <w:rPr>
                <w:color w:val="000000"/>
              </w:rPr>
            </w:pPr>
            <w:r w:rsidRPr="003F2663">
              <w:rPr>
                <w:color w:val="000000"/>
              </w:rPr>
              <w:t>824 729,99</w:t>
            </w:r>
          </w:p>
        </w:tc>
      </w:tr>
      <w:tr w:rsidR="009E69D8" w:rsidRPr="003F2663" w14:paraId="36671E8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AFDF81"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B1E2F9B"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40151BAF"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D3E24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9C0E70" w14:textId="77777777" w:rsidR="009E69D8" w:rsidRPr="003F2663" w:rsidRDefault="009E69D8" w:rsidP="00CE463D">
            <w:pPr>
              <w:jc w:val="center"/>
              <w:rPr>
                <w:color w:val="000000"/>
              </w:rPr>
            </w:pPr>
            <w:r w:rsidRPr="003F266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0E2C052"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5F8D745" w14:textId="77777777" w:rsidR="009E69D8" w:rsidRPr="003F2663" w:rsidRDefault="009E69D8" w:rsidP="00CE463D">
            <w:pPr>
              <w:jc w:val="right"/>
              <w:rPr>
                <w:color w:val="000000"/>
              </w:rPr>
            </w:pPr>
            <w:r w:rsidRPr="003F2663">
              <w:rPr>
                <w:color w:val="000000"/>
              </w:rPr>
              <w:t>824 729,99</w:t>
            </w:r>
          </w:p>
        </w:tc>
      </w:tr>
      <w:tr w:rsidR="009E69D8" w:rsidRPr="003F2663" w14:paraId="2A0EF69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09E353"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F62C449"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3B111C41"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A75CDA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5EF93A" w14:textId="77777777" w:rsidR="009E69D8" w:rsidRPr="003F2663" w:rsidRDefault="009E69D8" w:rsidP="00CE463D">
            <w:pPr>
              <w:jc w:val="center"/>
              <w:rPr>
                <w:color w:val="000000"/>
              </w:rPr>
            </w:pPr>
            <w:r w:rsidRPr="003F266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A8BE815"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4534872" w14:textId="77777777" w:rsidR="009E69D8" w:rsidRPr="003F2663" w:rsidRDefault="009E69D8" w:rsidP="00CE463D">
            <w:pPr>
              <w:jc w:val="right"/>
              <w:rPr>
                <w:color w:val="000000"/>
              </w:rPr>
            </w:pPr>
            <w:r w:rsidRPr="003F2663">
              <w:rPr>
                <w:color w:val="000000"/>
              </w:rPr>
              <w:t>824 729,99</w:t>
            </w:r>
          </w:p>
        </w:tc>
      </w:tr>
      <w:tr w:rsidR="009E69D8" w:rsidRPr="003F2663" w14:paraId="1388DC7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16A2AC"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E6B7394"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0B3DDF78"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FB2A4E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6C44F8"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B9EDA4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27A244" w14:textId="77777777" w:rsidR="009E69D8" w:rsidRPr="003F2663" w:rsidRDefault="009E69D8" w:rsidP="00CE463D">
            <w:pPr>
              <w:jc w:val="right"/>
              <w:rPr>
                <w:color w:val="000000"/>
              </w:rPr>
            </w:pPr>
            <w:r w:rsidRPr="003F2663">
              <w:rPr>
                <w:color w:val="000000"/>
              </w:rPr>
              <w:t>10 639 915,00</w:t>
            </w:r>
          </w:p>
        </w:tc>
      </w:tr>
      <w:tr w:rsidR="009E69D8" w:rsidRPr="003F2663" w14:paraId="3A19D5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7E0824"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720AF0D1"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28C5746B"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A0FF55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4363CC"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158392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94DE1E" w14:textId="77777777" w:rsidR="009E69D8" w:rsidRPr="003F2663" w:rsidRDefault="009E69D8" w:rsidP="00CE463D">
            <w:pPr>
              <w:jc w:val="right"/>
              <w:rPr>
                <w:color w:val="000000"/>
              </w:rPr>
            </w:pPr>
            <w:r w:rsidRPr="003F2663">
              <w:rPr>
                <w:color w:val="000000"/>
              </w:rPr>
              <w:t>10 639 915,00</w:t>
            </w:r>
          </w:p>
        </w:tc>
      </w:tr>
      <w:tr w:rsidR="009E69D8" w:rsidRPr="003F2663" w14:paraId="332C881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273135"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6976C2F"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0A1E2E2E"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2DE4BC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0E5D3F"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31C240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A03C0D" w14:textId="77777777" w:rsidR="009E69D8" w:rsidRPr="003F2663" w:rsidRDefault="009E69D8" w:rsidP="00CE463D">
            <w:pPr>
              <w:jc w:val="right"/>
              <w:rPr>
                <w:color w:val="000000"/>
              </w:rPr>
            </w:pPr>
            <w:r w:rsidRPr="003F2663">
              <w:rPr>
                <w:color w:val="000000"/>
              </w:rPr>
              <w:t>9 678 515,00</w:t>
            </w:r>
          </w:p>
        </w:tc>
      </w:tr>
      <w:tr w:rsidR="009E69D8" w:rsidRPr="003F2663" w14:paraId="49C3F79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6D3A6F"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F67A5FD"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5657C9CE"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0E5B71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AD72E7"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41DCC55"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63491A4" w14:textId="77777777" w:rsidR="009E69D8" w:rsidRPr="003F2663" w:rsidRDefault="009E69D8" w:rsidP="00CE463D">
            <w:pPr>
              <w:jc w:val="right"/>
              <w:rPr>
                <w:color w:val="000000"/>
              </w:rPr>
            </w:pPr>
            <w:r w:rsidRPr="003F2663">
              <w:rPr>
                <w:color w:val="000000"/>
              </w:rPr>
              <w:t>8 999 915,00</w:t>
            </w:r>
          </w:p>
        </w:tc>
      </w:tr>
      <w:tr w:rsidR="009E69D8" w:rsidRPr="003F2663" w14:paraId="7AC3548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FF189D" w14:textId="77777777" w:rsidR="009E69D8" w:rsidRPr="003F2663" w:rsidRDefault="009E69D8" w:rsidP="00CE463D">
            <w:pPr>
              <w:rPr>
                <w:i/>
                <w:iCs/>
                <w:color w:val="000000"/>
              </w:rPr>
            </w:pPr>
            <w:r w:rsidRPr="003F266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E6027A3"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09DD6193"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CF4F13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D66FEC"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C907943" w14:textId="77777777" w:rsidR="009E69D8" w:rsidRPr="003F2663" w:rsidRDefault="009E69D8" w:rsidP="00CE463D">
            <w:pPr>
              <w:jc w:val="center"/>
              <w:rPr>
                <w:color w:val="000000"/>
              </w:rPr>
            </w:pPr>
            <w:r w:rsidRPr="003F266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D88F8F3" w14:textId="77777777" w:rsidR="009E69D8" w:rsidRPr="003F2663" w:rsidRDefault="009E69D8" w:rsidP="00CE463D">
            <w:pPr>
              <w:jc w:val="right"/>
              <w:rPr>
                <w:color w:val="000000"/>
              </w:rPr>
            </w:pPr>
            <w:r w:rsidRPr="003F2663">
              <w:rPr>
                <w:color w:val="000000"/>
              </w:rPr>
              <w:t>8 999 915,00</w:t>
            </w:r>
          </w:p>
        </w:tc>
      </w:tr>
      <w:tr w:rsidR="009E69D8" w:rsidRPr="003F2663" w14:paraId="7F7D19D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8F69A2"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2D43F8C"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6396B393"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77406D0"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362F6F"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EC66EF2"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D9B078A" w14:textId="77777777" w:rsidR="009E69D8" w:rsidRPr="003F2663" w:rsidRDefault="009E69D8" w:rsidP="00CE463D">
            <w:pPr>
              <w:jc w:val="right"/>
              <w:rPr>
                <w:color w:val="000000"/>
              </w:rPr>
            </w:pPr>
            <w:r w:rsidRPr="003F2663">
              <w:rPr>
                <w:color w:val="000000"/>
              </w:rPr>
              <w:t>678 600,00</w:t>
            </w:r>
          </w:p>
        </w:tc>
      </w:tr>
      <w:tr w:rsidR="009E69D8" w:rsidRPr="003F2663" w14:paraId="4666CEC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56203A"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C1F5577"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091EB4F0"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A1014A7"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F55715"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01AA9C1"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9EF24E2" w14:textId="77777777" w:rsidR="009E69D8" w:rsidRPr="003F2663" w:rsidRDefault="009E69D8" w:rsidP="00CE463D">
            <w:pPr>
              <w:jc w:val="right"/>
              <w:rPr>
                <w:color w:val="000000"/>
              </w:rPr>
            </w:pPr>
            <w:r w:rsidRPr="003F2663">
              <w:rPr>
                <w:color w:val="000000"/>
              </w:rPr>
              <w:t>678 600,00</w:t>
            </w:r>
          </w:p>
        </w:tc>
      </w:tr>
      <w:tr w:rsidR="009E69D8" w:rsidRPr="003F2663" w14:paraId="6E76CC6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17E94E" w14:textId="77777777" w:rsidR="009E69D8" w:rsidRPr="003F2663" w:rsidRDefault="009E69D8" w:rsidP="00CE463D">
            <w:pPr>
              <w:rPr>
                <w:color w:val="000000"/>
                <w:sz w:val="22"/>
                <w:szCs w:val="22"/>
              </w:rPr>
            </w:pPr>
            <w:r w:rsidRPr="003F266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3D5E51F1"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667A6716"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0D19D5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8E1775"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A2698D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C2D51F" w14:textId="77777777" w:rsidR="009E69D8" w:rsidRPr="003F2663" w:rsidRDefault="009E69D8" w:rsidP="00CE463D">
            <w:pPr>
              <w:jc w:val="right"/>
              <w:rPr>
                <w:color w:val="000000"/>
              </w:rPr>
            </w:pPr>
            <w:r w:rsidRPr="003F2663">
              <w:rPr>
                <w:color w:val="000000"/>
              </w:rPr>
              <w:t>50 000,00</w:t>
            </w:r>
          </w:p>
        </w:tc>
      </w:tr>
      <w:tr w:rsidR="009E69D8" w:rsidRPr="003F2663" w14:paraId="36952FF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8C1921"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FACEA1E"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679E66A6"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2D4E1C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E618E1"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5557988"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B2431BE" w14:textId="77777777" w:rsidR="009E69D8" w:rsidRPr="003F2663" w:rsidRDefault="009E69D8" w:rsidP="00CE463D">
            <w:pPr>
              <w:jc w:val="right"/>
              <w:rPr>
                <w:color w:val="000000"/>
              </w:rPr>
            </w:pPr>
            <w:r w:rsidRPr="003F2663">
              <w:rPr>
                <w:color w:val="000000"/>
              </w:rPr>
              <w:t>50 000,00</w:t>
            </w:r>
          </w:p>
        </w:tc>
      </w:tr>
      <w:tr w:rsidR="009E69D8" w:rsidRPr="003F2663" w14:paraId="7E50762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5E374E" w14:textId="77777777" w:rsidR="009E69D8" w:rsidRPr="003F2663" w:rsidRDefault="009E69D8" w:rsidP="00CE463D">
            <w:pPr>
              <w:rPr>
                <w:i/>
                <w:iCs/>
                <w:color w:val="000000"/>
              </w:rPr>
            </w:pPr>
            <w:r w:rsidRPr="003F266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7D7C68A0"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28C6B24B"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9B2BDF0"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2D8019"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19805BE" w14:textId="77777777" w:rsidR="009E69D8" w:rsidRPr="003F2663" w:rsidRDefault="009E69D8" w:rsidP="00CE463D">
            <w:pPr>
              <w:jc w:val="center"/>
              <w:rPr>
                <w:color w:val="000000"/>
              </w:rPr>
            </w:pPr>
            <w:r w:rsidRPr="003F266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30210884" w14:textId="77777777" w:rsidR="009E69D8" w:rsidRPr="003F2663" w:rsidRDefault="009E69D8" w:rsidP="00CE463D">
            <w:pPr>
              <w:jc w:val="right"/>
              <w:rPr>
                <w:color w:val="000000"/>
              </w:rPr>
            </w:pPr>
            <w:r w:rsidRPr="003F2663">
              <w:rPr>
                <w:color w:val="000000"/>
              </w:rPr>
              <w:t>50 000,00</w:t>
            </w:r>
          </w:p>
        </w:tc>
      </w:tr>
      <w:tr w:rsidR="009E69D8" w:rsidRPr="003F2663" w14:paraId="2F79291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D1E44C"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62303CE8"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6F9D6F83"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CBEFA0"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B48A7D"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831D48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B3D182" w14:textId="77777777" w:rsidR="009E69D8" w:rsidRPr="003F2663" w:rsidRDefault="009E69D8" w:rsidP="00CE463D">
            <w:pPr>
              <w:jc w:val="right"/>
              <w:rPr>
                <w:color w:val="000000"/>
              </w:rPr>
            </w:pPr>
            <w:r w:rsidRPr="003F2663">
              <w:rPr>
                <w:color w:val="000000"/>
              </w:rPr>
              <w:t>911 400,00</w:t>
            </w:r>
          </w:p>
        </w:tc>
      </w:tr>
      <w:tr w:rsidR="009E69D8" w:rsidRPr="003F2663" w14:paraId="63FCC8B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2B22E9"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FE73BA1"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74E77A68"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4FEFB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AB930C"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935184A"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4F19C10" w14:textId="77777777" w:rsidR="009E69D8" w:rsidRPr="003F2663" w:rsidRDefault="009E69D8" w:rsidP="00CE463D">
            <w:pPr>
              <w:jc w:val="right"/>
              <w:rPr>
                <w:color w:val="000000"/>
              </w:rPr>
            </w:pPr>
            <w:r w:rsidRPr="003F2663">
              <w:rPr>
                <w:color w:val="000000"/>
              </w:rPr>
              <w:t>911 400,00</w:t>
            </w:r>
          </w:p>
        </w:tc>
      </w:tr>
      <w:tr w:rsidR="009E69D8" w:rsidRPr="003F2663" w14:paraId="52E375F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ADB39A"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9D01CF2" w14:textId="77777777" w:rsidR="009E69D8" w:rsidRPr="003F2663" w:rsidRDefault="009E69D8" w:rsidP="00CE463D">
            <w:pPr>
              <w:jc w:val="center"/>
              <w:rPr>
                <w:color w:val="000000"/>
              </w:rPr>
            </w:pPr>
            <w:r w:rsidRPr="003F2663">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6FF34F72" w14:textId="77777777" w:rsidR="009E69D8" w:rsidRPr="003F2663" w:rsidRDefault="009E69D8" w:rsidP="00CE463D">
            <w:pPr>
              <w:jc w:val="center"/>
              <w:rPr>
                <w:color w:val="000000"/>
              </w:rPr>
            </w:pPr>
            <w:r w:rsidRPr="003F2663">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43BB8F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33623F"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84D0385"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D8CF016" w14:textId="77777777" w:rsidR="009E69D8" w:rsidRPr="003F2663" w:rsidRDefault="009E69D8" w:rsidP="00CE463D">
            <w:pPr>
              <w:jc w:val="right"/>
              <w:rPr>
                <w:color w:val="000000"/>
              </w:rPr>
            </w:pPr>
            <w:r w:rsidRPr="003F2663">
              <w:rPr>
                <w:color w:val="000000"/>
              </w:rPr>
              <w:t>911 400,00</w:t>
            </w:r>
          </w:p>
        </w:tc>
      </w:tr>
      <w:tr w:rsidR="009E69D8" w:rsidRPr="003F2663" w14:paraId="543C7E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31C691" w14:textId="77777777" w:rsidR="009E69D8" w:rsidRPr="003F2663" w:rsidRDefault="009E69D8" w:rsidP="00CE463D">
            <w:pPr>
              <w:rPr>
                <w:b/>
                <w:bCs/>
                <w:color w:val="000000"/>
                <w:sz w:val="24"/>
                <w:szCs w:val="24"/>
              </w:rPr>
            </w:pPr>
            <w:r w:rsidRPr="003F2663">
              <w:rPr>
                <w:b/>
                <w:bCs/>
                <w:color w:val="000000"/>
                <w:sz w:val="24"/>
                <w:szCs w:val="24"/>
              </w:rPr>
              <w:t>МИНИСТЕРСТВО ЦИФРОВОГО РАЗВИТИЯ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3F9BA535"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hideMark/>
          </w:tcPr>
          <w:p w14:paraId="511DB7E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7C24BDA1"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288BC9D8"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15CB1CC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1C4980" w14:textId="77777777" w:rsidR="009E69D8" w:rsidRPr="003F2663" w:rsidRDefault="009E69D8" w:rsidP="00CE463D">
            <w:pPr>
              <w:jc w:val="right"/>
              <w:rPr>
                <w:color w:val="000000"/>
              </w:rPr>
            </w:pPr>
            <w:r w:rsidRPr="003F2663">
              <w:rPr>
                <w:color w:val="000000"/>
              </w:rPr>
              <w:t>1 874 408 113,54</w:t>
            </w:r>
          </w:p>
        </w:tc>
      </w:tr>
      <w:tr w:rsidR="009E69D8" w:rsidRPr="003F2663" w14:paraId="230C889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C82E25" w14:textId="77777777" w:rsidR="009E69D8" w:rsidRPr="003F2663" w:rsidRDefault="009E69D8" w:rsidP="00CE463D">
            <w:pPr>
              <w:rPr>
                <w:color w:val="000000"/>
                <w:sz w:val="24"/>
                <w:szCs w:val="24"/>
              </w:rPr>
            </w:pPr>
            <w:r w:rsidRPr="003F266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2D9F070D"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8DE4DB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5971EE"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9746D42"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9066D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C685EB" w14:textId="77777777" w:rsidR="009E69D8" w:rsidRPr="003F2663" w:rsidRDefault="009E69D8" w:rsidP="00CE463D">
            <w:pPr>
              <w:jc w:val="right"/>
              <w:rPr>
                <w:color w:val="000000"/>
              </w:rPr>
            </w:pPr>
            <w:r w:rsidRPr="003F2663">
              <w:rPr>
                <w:color w:val="000000"/>
              </w:rPr>
              <w:t>504 697 611,98</w:t>
            </w:r>
          </w:p>
        </w:tc>
      </w:tr>
      <w:tr w:rsidR="009E69D8" w:rsidRPr="003F2663" w14:paraId="30D084A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E04113" w14:textId="77777777" w:rsidR="009E69D8" w:rsidRPr="003F2663" w:rsidRDefault="009E69D8" w:rsidP="00CE463D">
            <w:pPr>
              <w:rPr>
                <w:b/>
                <w:bCs/>
                <w:i/>
                <w:iCs/>
                <w:color w:val="000000"/>
                <w:sz w:val="24"/>
                <w:szCs w:val="24"/>
              </w:rPr>
            </w:pPr>
            <w:r w:rsidRPr="003F2663">
              <w:rPr>
                <w:b/>
                <w:bCs/>
                <w:i/>
                <w:iCs/>
                <w:color w:val="000000"/>
                <w:sz w:val="24"/>
                <w:szCs w:val="24"/>
              </w:rPr>
              <w:lastRenderedPageBreak/>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602D4F4A"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547BE7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62F3B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2C5919"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62CEC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A27E34" w14:textId="77777777" w:rsidR="009E69D8" w:rsidRPr="003F2663" w:rsidRDefault="009E69D8" w:rsidP="00CE463D">
            <w:pPr>
              <w:jc w:val="right"/>
              <w:rPr>
                <w:color w:val="000000"/>
              </w:rPr>
            </w:pPr>
            <w:r w:rsidRPr="003F2663">
              <w:rPr>
                <w:color w:val="000000"/>
              </w:rPr>
              <w:t>504 697 611,98</w:t>
            </w:r>
          </w:p>
        </w:tc>
      </w:tr>
      <w:tr w:rsidR="009E69D8" w:rsidRPr="003F2663" w14:paraId="73CCEF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7DECEF"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BF766BD"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D2D394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FC143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A15D21" w14:textId="77777777" w:rsidR="009E69D8" w:rsidRPr="003F2663" w:rsidRDefault="009E69D8" w:rsidP="00CE463D">
            <w:pPr>
              <w:jc w:val="center"/>
              <w:rPr>
                <w:color w:val="000000"/>
              </w:rPr>
            </w:pPr>
            <w:r w:rsidRPr="003F26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07E5CD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BD1B4B" w14:textId="77777777" w:rsidR="009E69D8" w:rsidRPr="003F2663" w:rsidRDefault="009E69D8" w:rsidP="00CE463D">
            <w:pPr>
              <w:jc w:val="right"/>
              <w:rPr>
                <w:color w:val="000000"/>
              </w:rPr>
            </w:pPr>
            <w:r w:rsidRPr="003F2663">
              <w:rPr>
                <w:color w:val="000000"/>
              </w:rPr>
              <w:t>68 684 078,00</w:t>
            </w:r>
          </w:p>
        </w:tc>
      </w:tr>
      <w:tr w:rsidR="009E69D8" w:rsidRPr="003F2663" w14:paraId="76806E2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F9BC47"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2B8AB36"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18D120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F9877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CE8971" w14:textId="77777777" w:rsidR="009E69D8" w:rsidRPr="003F2663" w:rsidRDefault="009E69D8" w:rsidP="00CE463D">
            <w:pPr>
              <w:jc w:val="center"/>
              <w:rPr>
                <w:color w:val="000000"/>
              </w:rPr>
            </w:pPr>
            <w:r w:rsidRPr="003F2663">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447B8A4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753BB5" w14:textId="77777777" w:rsidR="009E69D8" w:rsidRPr="003F2663" w:rsidRDefault="009E69D8" w:rsidP="00CE463D">
            <w:pPr>
              <w:jc w:val="right"/>
              <w:rPr>
                <w:color w:val="000000"/>
              </w:rPr>
            </w:pPr>
            <w:r w:rsidRPr="003F2663">
              <w:rPr>
                <w:color w:val="000000"/>
              </w:rPr>
              <w:t>68 684 078,00</w:t>
            </w:r>
          </w:p>
        </w:tc>
      </w:tr>
      <w:tr w:rsidR="009E69D8" w:rsidRPr="003F2663" w14:paraId="1CC218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0E1752" w14:textId="77777777" w:rsidR="009E69D8" w:rsidRPr="003F2663" w:rsidRDefault="009E69D8" w:rsidP="00CE463D">
            <w:pPr>
              <w:rPr>
                <w:color w:val="000000"/>
                <w:sz w:val="22"/>
                <w:szCs w:val="22"/>
              </w:rPr>
            </w:pPr>
            <w:r w:rsidRPr="003F2663">
              <w:rPr>
                <w:color w:val="000000"/>
                <w:sz w:val="22"/>
                <w:szCs w:val="22"/>
              </w:rPr>
              <w:t>Обеспечение функционирования системы видеонаблюдения и контроля</w:t>
            </w:r>
          </w:p>
        </w:tc>
        <w:tc>
          <w:tcPr>
            <w:tcW w:w="992" w:type="dxa"/>
            <w:tcBorders>
              <w:top w:val="nil"/>
              <w:left w:val="nil"/>
              <w:bottom w:val="single" w:sz="4" w:space="0" w:color="000000"/>
              <w:right w:val="single" w:sz="4" w:space="0" w:color="000000"/>
            </w:tcBorders>
            <w:shd w:val="clear" w:color="auto" w:fill="auto"/>
            <w:noWrap/>
            <w:hideMark/>
          </w:tcPr>
          <w:p w14:paraId="0FA18021"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1BD359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BD1C1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EBC0CC" w14:textId="77777777" w:rsidR="009E69D8" w:rsidRPr="003F2663" w:rsidRDefault="009E69D8" w:rsidP="00CE463D">
            <w:pPr>
              <w:jc w:val="center"/>
              <w:rPr>
                <w:color w:val="000000"/>
              </w:rPr>
            </w:pPr>
            <w:r w:rsidRPr="003F2663">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1E504A8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47A643" w14:textId="77777777" w:rsidR="009E69D8" w:rsidRPr="003F2663" w:rsidRDefault="009E69D8" w:rsidP="00CE463D">
            <w:pPr>
              <w:jc w:val="right"/>
              <w:rPr>
                <w:color w:val="000000"/>
              </w:rPr>
            </w:pPr>
            <w:r w:rsidRPr="003F2663">
              <w:rPr>
                <w:color w:val="000000"/>
              </w:rPr>
              <w:t>68 684 078,00</w:t>
            </w:r>
          </w:p>
        </w:tc>
      </w:tr>
      <w:tr w:rsidR="009E69D8" w:rsidRPr="003F2663" w14:paraId="56D778D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432BF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4FA83D6"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9A0922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1444F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A6FDFE" w14:textId="77777777" w:rsidR="009E69D8" w:rsidRPr="003F2663" w:rsidRDefault="009E69D8" w:rsidP="00CE463D">
            <w:pPr>
              <w:jc w:val="center"/>
              <w:rPr>
                <w:color w:val="000000"/>
              </w:rPr>
            </w:pPr>
            <w:r w:rsidRPr="003F2663">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656AC493"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042A4C" w14:textId="77777777" w:rsidR="009E69D8" w:rsidRPr="003F2663" w:rsidRDefault="009E69D8" w:rsidP="00CE463D">
            <w:pPr>
              <w:jc w:val="right"/>
              <w:rPr>
                <w:color w:val="000000"/>
              </w:rPr>
            </w:pPr>
            <w:r w:rsidRPr="003F2663">
              <w:rPr>
                <w:color w:val="000000"/>
              </w:rPr>
              <w:t>68 684 078,00</w:t>
            </w:r>
          </w:p>
        </w:tc>
      </w:tr>
      <w:tr w:rsidR="009E69D8" w:rsidRPr="003F2663" w14:paraId="3B29D56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443BD5"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BB81ECB"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181FF0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20981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7866B3" w14:textId="77777777" w:rsidR="009E69D8" w:rsidRPr="003F2663" w:rsidRDefault="009E69D8" w:rsidP="00CE463D">
            <w:pPr>
              <w:jc w:val="center"/>
              <w:rPr>
                <w:color w:val="000000"/>
              </w:rPr>
            </w:pPr>
            <w:r w:rsidRPr="003F2663">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4A08DCE2"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10EADAE" w14:textId="77777777" w:rsidR="009E69D8" w:rsidRPr="003F2663" w:rsidRDefault="009E69D8" w:rsidP="00CE463D">
            <w:pPr>
              <w:jc w:val="right"/>
              <w:rPr>
                <w:color w:val="000000"/>
              </w:rPr>
            </w:pPr>
            <w:r w:rsidRPr="003F2663">
              <w:rPr>
                <w:color w:val="000000"/>
              </w:rPr>
              <w:t>68 684 078,00</w:t>
            </w:r>
          </w:p>
        </w:tc>
      </w:tr>
      <w:tr w:rsidR="009E69D8" w:rsidRPr="003F2663" w14:paraId="58F5268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ECF7E2"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3EE71AA"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D8B7B6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0AB10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364EBB" w14:textId="77777777" w:rsidR="009E69D8" w:rsidRPr="003F2663" w:rsidRDefault="009E69D8" w:rsidP="00CE463D">
            <w:pPr>
              <w:jc w:val="center"/>
              <w:rPr>
                <w:color w:val="000000"/>
              </w:rPr>
            </w:pPr>
            <w:r w:rsidRPr="003F266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277391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D538E9" w14:textId="77777777" w:rsidR="009E69D8" w:rsidRPr="003F2663" w:rsidRDefault="009E69D8" w:rsidP="00CE463D">
            <w:pPr>
              <w:jc w:val="right"/>
              <w:rPr>
                <w:color w:val="000000"/>
              </w:rPr>
            </w:pPr>
            <w:r w:rsidRPr="003F2663">
              <w:rPr>
                <w:color w:val="000000"/>
              </w:rPr>
              <w:t>9 946 355,09</w:t>
            </w:r>
          </w:p>
        </w:tc>
      </w:tr>
      <w:tr w:rsidR="009E69D8" w:rsidRPr="003F2663" w14:paraId="5BF9773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D3C163"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Антитеррор-Смоленск</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9AEE396"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55DA53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972F6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016943" w14:textId="77777777" w:rsidR="009E69D8" w:rsidRPr="003F2663" w:rsidRDefault="009E69D8" w:rsidP="00CE463D">
            <w:pPr>
              <w:jc w:val="center"/>
              <w:rPr>
                <w:color w:val="000000"/>
              </w:rPr>
            </w:pPr>
            <w:r w:rsidRPr="003F2663">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0C30250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0A4B5A" w14:textId="77777777" w:rsidR="009E69D8" w:rsidRPr="003F2663" w:rsidRDefault="009E69D8" w:rsidP="00CE463D">
            <w:pPr>
              <w:jc w:val="right"/>
              <w:rPr>
                <w:color w:val="000000"/>
              </w:rPr>
            </w:pPr>
            <w:r w:rsidRPr="003F2663">
              <w:rPr>
                <w:color w:val="000000"/>
              </w:rPr>
              <w:t>9 946 355,09</w:t>
            </w:r>
          </w:p>
        </w:tc>
      </w:tr>
      <w:tr w:rsidR="009E69D8" w:rsidRPr="003F2663" w14:paraId="531D455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5E4ED2" w14:textId="77777777" w:rsidR="009E69D8" w:rsidRPr="003F2663" w:rsidRDefault="009E69D8" w:rsidP="00CE463D">
            <w:pPr>
              <w:rPr>
                <w:color w:val="000000"/>
                <w:sz w:val="22"/>
                <w:szCs w:val="22"/>
              </w:rPr>
            </w:pPr>
            <w:r w:rsidRPr="003F2663">
              <w:rPr>
                <w:color w:val="000000"/>
                <w:sz w:val="22"/>
                <w:szCs w:val="22"/>
              </w:rPr>
              <w:t>Мероприятия антитеррористической направленности</w:t>
            </w:r>
          </w:p>
        </w:tc>
        <w:tc>
          <w:tcPr>
            <w:tcW w:w="992" w:type="dxa"/>
            <w:tcBorders>
              <w:top w:val="nil"/>
              <w:left w:val="nil"/>
              <w:bottom w:val="single" w:sz="4" w:space="0" w:color="000000"/>
              <w:right w:val="single" w:sz="4" w:space="0" w:color="000000"/>
            </w:tcBorders>
            <w:shd w:val="clear" w:color="auto" w:fill="auto"/>
            <w:noWrap/>
            <w:hideMark/>
          </w:tcPr>
          <w:p w14:paraId="190294B9"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3104D2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6CCA1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9227BB" w14:textId="77777777" w:rsidR="009E69D8" w:rsidRPr="003F2663" w:rsidRDefault="009E69D8" w:rsidP="00CE463D">
            <w:pPr>
              <w:jc w:val="center"/>
              <w:rPr>
                <w:color w:val="000000"/>
              </w:rPr>
            </w:pPr>
            <w:r w:rsidRPr="003F266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50AF42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4506A8" w14:textId="77777777" w:rsidR="009E69D8" w:rsidRPr="003F2663" w:rsidRDefault="009E69D8" w:rsidP="00CE463D">
            <w:pPr>
              <w:jc w:val="right"/>
              <w:rPr>
                <w:color w:val="000000"/>
              </w:rPr>
            </w:pPr>
            <w:r w:rsidRPr="003F2663">
              <w:rPr>
                <w:color w:val="000000"/>
              </w:rPr>
              <w:t>9 864 355,09</w:t>
            </w:r>
          </w:p>
        </w:tc>
      </w:tr>
      <w:tr w:rsidR="009E69D8" w:rsidRPr="003F2663" w14:paraId="2A61A83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FA843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9AFB2E9"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46F689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0B46E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AD2AE0" w14:textId="77777777" w:rsidR="009E69D8" w:rsidRPr="003F2663" w:rsidRDefault="009E69D8" w:rsidP="00CE463D">
            <w:pPr>
              <w:jc w:val="center"/>
              <w:rPr>
                <w:color w:val="000000"/>
              </w:rPr>
            </w:pPr>
            <w:r w:rsidRPr="003F266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652840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9EEFC8" w14:textId="77777777" w:rsidR="009E69D8" w:rsidRPr="003F2663" w:rsidRDefault="009E69D8" w:rsidP="00CE463D">
            <w:pPr>
              <w:jc w:val="right"/>
              <w:rPr>
                <w:color w:val="000000"/>
              </w:rPr>
            </w:pPr>
            <w:r w:rsidRPr="003F2663">
              <w:rPr>
                <w:color w:val="000000"/>
              </w:rPr>
              <w:t>9 864 355,09</w:t>
            </w:r>
          </w:p>
        </w:tc>
      </w:tr>
      <w:tr w:rsidR="009E69D8" w:rsidRPr="003F2663" w14:paraId="18B494E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7E4626"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A5624A7"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5C8F67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A3AD8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45421A" w14:textId="77777777" w:rsidR="009E69D8" w:rsidRPr="003F2663" w:rsidRDefault="009E69D8" w:rsidP="00CE463D">
            <w:pPr>
              <w:jc w:val="center"/>
              <w:rPr>
                <w:color w:val="000000"/>
              </w:rPr>
            </w:pPr>
            <w:r w:rsidRPr="003F266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2705B76A"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15A1A6D" w14:textId="77777777" w:rsidR="009E69D8" w:rsidRPr="003F2663" w:rsidRDefault="009E69D8" w:rsidP="00CE463D">
            <w:pPr>
              <w:jc w:val="right"/>
              <w:rPr>
                <w:color w:val="000000"/>
              </w:rPr>
            </w:pPr>
            <w:r w:rsidRPr="003F2663">
              <w:rPr>
                <w:color w:val="000000"/>
              </w:rPr>
              <w:t>9 864 355,09</w:t>
            </w:r>
          </w:p>
        </w:tc>
      </w:tr>
      <w:tr w:rsidR="009E69D8" w:rsidRPr="003F2663" w14:paraId="2B30E3A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C20CF4" w14:textId="77777777" w:rsidR="009E69D8" w:rsidRPr="003F2663" w:rsidRDefault="009E69D8" w:rsidP="00CE463D">
            <w:pPr>
              <w:rPr>
                <w:color w:val="000000"/>
                <w:sz w:val="22"/>
                <w:szCs w:val="22"/>
              </w:rPr>
            </w:pPr>
            <w:r w:rsidRPr="003F2663">
              <w:rPr>
                <w:color w:val="000000"/>
                <w:sz w:val="22"/>
                <w:szCs w:val="22"/>
              </w:rPr>
              <w:t>Оснащение материально-техническими средствами</w:t>
            </w:r>
          </w:p>
        </w:tc>
        <w:tc>
          <w:tcPr>
            <w:tcW w:w="992" w:type="dxa"/>
            <w:tcBorders>
              <w:top w:val="nil"/>
              <w:left w:val="nil"/>
              <w:bottom w:val="single" w:sz="4" w:space="0" w:color="000000"/>
              <w:right w:val="single" w:sz="4" w:space="0" w:color="000000"/>
            </w:tcBorders>
            <w:shd w:val="clear" w:color="auto" w:fill="auto"/>
            <w:noWrap/>
            <w:hideMark/>
          </w:tcPr>
          <w:p w14:paraId="4977EA12"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85B90E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D3AC8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8E0451" w14:textId="77777777" w:rsidR="009E69D8" w:rsidRPr="003F2663" w:rsidRDefault="009E69D8" w:rsidP="00CE463D">
            <w:pPr>
              <w:jc w:val="center"/>
              <w:rPr>
                <w:color w:val="000000"/>
              </w:rPr>
            </w:pPr>
            <w:r w:rsidRPr="003F2663">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2D48726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592D6F" w14:textId="77777777" w:rsidR="009E69D8" w:rsidRPr="003F2663" w:rsidRDefault="009E69D8" w:rsidP="00CE463D">
            <w:pPr>
              <w:jc w:val="right"/>
              <w:rPr>
                <w:color w:val="000000"/>
              </w:rPr>
            </w:pPr>
            <w:r w:rsidRPr="003F2663">
              <w:rPr>
                <w:color w:val="000000"/>
              </w:rPr>
              <w:t>82 000,00</w:t>
            </w:r>
          </w:p>
        </w:tc>
      </w:tr>
      <w:tr w:rsidR="009E69D8" w:rsidRPr="003F2663" w14:paraId="5B3F82D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9944F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BF7C1BF"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AD0AC8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789A3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C095D4" w14:textId="77777777" w:rsidR="009E69D8" w:rsidRPr="003F2663" w:rsidRDefault="009E69D8" w:rsidP="00CE463D">
            <w:pPr>
              <w:jc w:val="center"/>
              <w:rPr>
                <w:color w:val="000000"/>
              </w:rPr>
            </w:pPr>
            <w:r w:rsidRPr="003F2663">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1240D72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8AFE02" w14:textId="77777777" w:rsidR="009E69D8" w:rsidRPr="003F2663" w:rsidRDefault="009E69D8" w:rsidP="00CE463D">
            <w:pPr>
              <w:jc w:val="right"/>
              <w:rPr>
                <w:color w:val="000000"/>
              </w:rPr>
            </w:pPr>
            <w:r w:rsidRPr="003F2663">
              <w:rPr>
                <w:color w:val="000000"/>
              </w:rPr>
              <w:t>82 000,00</w:t>
            </w:r>
          </w:p>
        </w:tc>
      </w:tr>
      <w:tr w:rsidR="009E69D8" w:rsidRPr="003F2663" w14:paraId="65B7FD9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8A81F0"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2A7B140"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647AEA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0424A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FF9276" w14:textId="77777777" w:rsidR="009E69D8" w:rsidRPr="003F2663" w:rsidRDefault="009E69D8" w:rsidP="00CE463D">
            <w:pPr>
              <w:jc w:val="center"/>
              <w:rPr>
                <w:color w:val="000000"/>
              </w:rPr>
            </w:pPr>
            <w:r w:rsidRPr="003F2663">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5BA26047"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F547275" w14:textId="77777777" w:rsidR="009E69D8" w:rsidRPr="003F2663" w:rsidRDefault="009E69D8" w:rsidP="00CE463D">
            <w:pPr>
              <w:jc w:val="right"/>
              <w:rPr>
                <w:color w:val="000000"/>
              </w:rPr>
            </w:pPr>
            <w:r w:rsidRPr="003F2663">
              <w:rPr>
                <w:color w:val="000000"/>
              </w:rPr>
              <w:t>82 000,00</w:t>
            </w:r>
          </w:p>
        </w:tc>
      </w:tr>
      <w:tr w:rsidR="009E69D8" w:rsidRPr="003F2663" w14:paraId="340E48F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87A8AC"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Информационное общество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55EB823"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DCACE8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6243F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D67802" w14:textId="77777777" w:rsidR="009E69D8" w:rsidRPr="003F2663" w:rsidRDefault="009E69D8" w:rsidP="00CE463D">
            <w:pPr>
              <w:jc w:val="center"/>
              <w:rPr>
                <w:color w:val="000000"/>
              </w:rPr>
            </w:pPr>
            <w:r w:rsidRPr="003F2663">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1AC6A25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4DE31A" w14:textId="77777777" w:rsidR="009E69D8" w:rsidRPr="003F2663" w:rsidRDefault="009E69D8" w:rsidP="00CE463D">
            <w:pPr>
              <w:jc w:val="right"/>
              <w:rPr>
                <w:color w:val="000000"/>
              </w:rPr>
            </w:pPr>
            <w:r w:rsidRPr="003F2663">
              <w:rPr>
                <w:color w:val="000000"/>
              </w:rPr>
              <w:t>45 684 726,67</w:t>
            </w:r>
          </w:p>
        </w:tc>
      </w:tr>
      <w:tr w:rsidR="009E69D8" w:rsidRPr="003F2663" w14:paraId="118503F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111FFE"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3050FF7"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442558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D77A2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76E64A" w14:textId="77777777" w:rsidR="009E69D8" w:rsidRPr="003F2663" w:rsidRDefault="009E69D8" w:rsidP="00CE463D">
            <w:pPr>
              <w:jc w:val="center"/>
              <w:rPr>
                <w:color w:val="000000"/>
              </w:rPr>
            </w:pPr>
            <w:r w:rsidRPr="003F2663">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646D8BD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9A5A3F" w14:textId="77777777" w:rsidR="009E69D8" w:rsidRPr="003F2663" w:rsidRDefault="009E69D8" w:rsidP="00CE463D">
            <w:pPr>
              <w:jc w:val="right"/>
              <w:rPr>
                <w:color w:val="000000"/>
              </w:rPr>
            </w:pPr>
            <w:r w:rsidRPr="003F2663">
              <w:rPr>
                <w:color w:val="000000"/>
              </w:rPr>
              <w:t>112 125,00</w:t>
            </w:r>
          </w:p>
        </w:tc>
      </w:tr>
      <w:tr w:rsidR="009E69D8" w:rsidRPr="003F2663" w14:paraId="45C7B7C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F710B3"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3F486C4F"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86FDEE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C7135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3DDF20" w14:textId="77777777" w:rsidR="009E69D8" w:rsidRPr="003F2663" w:rsidRDefault="009E69D8" w:rsidP="00CE463D">
            <w:pPr>
              <w:jc w:val="center"/>
              <w:rPr>
                <w:color w:val="000000"/>
              </w:rPr>
            </w:pPr>
            <w:r w:rsidRPr="003F2663">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16A5A56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C6D434" w14:textId="77777777" w:rsidR="009E69D8" w:rsidRPr="003F2663" w:rsidRDefault="009E69D8" w:rsidP="00CE463D">
            <w:pPr>
              <w:jc w:val="right"/>
              <w:rPr>
                <w:color w:val="000000"/>
              </w:rPr>
            </w:pPr>
            <w:r w:rsidRPr="003F2663">
              <w:rPr>
                <w:color w:val="000000"/>
              </w:rPr>
              <w:t>112 125,00</w:t>
            </w:r>
          </w:p>
        </w:tc>
      </w:tr>
      <w:tr w:rsidR="009E69D8" w:rsidRPr="003F2663" w14:paraId="35ED17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E2A59D"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6F83AB9"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BF1980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61658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810653" w14:textId="77777777" w:rsidR="009E69D8" w:rsidRPr="003F2663" w:rsidRDefault="009E69D8" w:rsidP="00CE463D">
            <w:pPr>
              <w:jc w:val="center"/>
              <w:rPr>
                <w:color w:val="000000"/>
              </w:rPr>
            </w:pPr>
            <w:r w:rsidRPr="003F2663">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05DC518F"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0317F49" w14:textId="77777777" w:rsidR="009E69D8" w:rsidRPr="003F2663" w:rsidRDefault="009E69D8" w:rsidP="00CE463D">
            <w:pPr>
              <w:jc w:val="right"/>
              <w:rPr>
                <w:color w:val="000000"/>
              </w:rPr>
            </w:pPr>
            <w:r w:rsidRPr="003F2663">
              <w:rPr>
                <w:color w:val="000000"/>
              </w:rPr>
              <w:t>112 125,00</w:t>
            </w:r>
          </w:p>
        </w:tc>
      </w:tr>
      <w:tr w:rsidR="009E69D8" w:rsidRPr="003F2663" w14:paraId="3B27A9C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A74B8A"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409E2C6"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A4D802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3A10C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A3E1B1" w14:textId="77777777" w:rsidR="009E69D8" w:rsidRPr="003F2663" w:rsidRDefault="009E69D8" w:rsidP="00CE463D">
            <w:pPr>
              <w:jc w:val="center"/>
              <w:rPr>
                <w:color w:val="000000"/>
              </w:rPr>
            </w:pPr>
            <w:r w:rsidRPr="003F2663">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4A160CF4"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AFBDBAF" w14:textId="77777777" w:rsidR="009E69D8" w:rsidRPr="003F2663" w:rsidRDefault="009E69D8" w:rsidP="00CE463D">
            <w:pPr>
              <w:jc w:val="right"/>
              <w:rPr>
                <w:color w:val="000000"/>
              </w:rPr>
            </w:pPr>
            <w:r w:rsidRPr="003F2663">
              <w:rPr>
                <w:color w:val="000000"/>
              </w:rPr>
              <w:t>112 125,00</w:t>
            </w:r>
          </w:p>
        </w:tc>
      </w:tr>
      <w:tr w:rsidR="009E69D8" w:rsidRPr="003F2663" w14:paraId="6D36E04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A84181" w14:textId="77777777" w:rsidR="009E69D8" w:rsidRPr="003F2663" w:rsidRDefault="009E69D8" w:rsidP="00CE463D">
            <w:pPr>
              <w:rPr>
                <w:b/>
                <w:bCs/>
                <w:color w:val="000000"/>
                <w:sz w:val="22"/>
                <w:szCs w:val="22"/>
              </w:rPr>
            </w:pPr>
            <w:r w:rsidRPr="003F2663">
              <w:rPr>
                <w:b/>
                <w:bCs/>
                <w:color w:val="000000"/>
                <w:sz w:val="22"/>
                <w:szCs w:val="22"/>
              </w:rPr>
              <w:lastRenderedPageBreak/>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0E5DD64"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D6AEB9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DDDF4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CB3B5D" w14:textId="77777777" w:rsidR="009E69D8" w:rsidRPr="003F2663" w:rsidRDefault="009E69D8" w:rsidP="00CE463D">
            <w:pPr>
              <w:jc w:val="center"/>
              <w:rPr>
                <w:color w:val="000000"/>
              </w:rPr>
            </w:pPr>
            <w:r w:rsidRPr="003F2663">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22B1202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2A2E17" w14:textId="77777777" w:rsidR="009E69D8" w:rsidRPr="003F2663" w:rsidRDefault="009E69D8" w:rsidP="00CE463D">
            <w:pPr>
              <w:jc w:val="right"/>
              <w:rPr>
                <w:color w:val="000000"/>
              </w:rPr>
            </w:pPr>
            <w:r w:rsidRPr="003F2663">
              <w:rPr>
                <w:color w:val="000000"/>
              </w:rPr>
              <w:t>45 572 601,67</w:t>
            </w:r>
          </w:p>
        </w:tc>
      </w:tr>
      <w:tr w:rsidR="009E69D8" w:rsidRPr="003F2663" w14:paraId="4F87D42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45E46B"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2D58DE20"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54E31D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DAD22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BC31B3" w14:textId="77777777" w:rsidR="009E69D8" w:rsidRPr="003F2663" w:rsidRDefault="009E69D8" w:rsidP="00CE463D">
            <w:pPr>
              <w:jc w:val="center"/>
              <w:rPr>
                <w:color w:val="000000"/>
              </w:rPr>
            </w:pPr>
            <w:r w:rsidRPr="003F266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3ACB879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1D13A8" w14:textId="77777777" w:rsidR="009E69D8" w:rsidRPr="003F2663" w:rsidRDefault="009E69D8" w:rsidP="00CE463D">
            <w:pPr>
              <w:jc w:val="right"/>
              <w:rPr>
                <w:color w:val="000000"/>
              </w:rPr>
            </w:pPr>
            <w:r w:rsidRPr="003F2663">
              <w:rPr>
                <w:color w:val="000000"/>
              </w:rPr>
              <w:t>45 572 601,67</w:t>
            </w:r>
          </w:p>
        </w:tc>
      </w:tr>
      <w:tr w:rsidR="009E69D8" w:rsidRPr="003F2663" w14:paraId="20910A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E3620B"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6351378"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D38A36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E1AB3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714B8C" w14:textId="77777777" w:rsidR="009E69D8" w:rsidRPr="003F2663" w:rsidRDefault="009E69D8" w:rsidP="00CE463D">
            <w:pPr>
              <w:jc w:val="center"/>
              <w:rPr>
                <w:color w:val="000000"/>
              </w:rPr>
            </w:pPr>
            <w:r w:rsidRPr="003F266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416BFE1F"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700B0F1" w14:textId="77777777" w:rsidR="009E69D8" w:rsidRPr="003F2663" w:rsidRDefault="009E69D8" w:rsidP="00CE463D">
            <w:pPr>
              <w:jc w:val="right"/>
              <w:rPr>
                <w:color w:val="000000"/>
              </w:rPr>
            </w:pPr>
            <w:r w:rsidRPr="003F2663">
              <w:rPr>
                <w:color w:val="000000"/>
              </w:rPr>
              <w:t>45 237 601,67</w:t>
            </w:r>
          </w:p>
        </w:tc>
      </w:tr>
      <w:tr w:rsidR="009E69D8" w:rsidRPr="003F2663" w14:paraId="1E9469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5C3BB2"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86B1E91"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08060B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0C181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05E821" w14:textId="77777777" w:rsidR="009E69D8" w:rsidRPr="003F2663" w:rsidRDefault="009E69D8" w:rsidP="00CE463D">
            <w:pPr>
              <w:jc w:val="center"/>
              <w:rPr>
                <w:color w:val="000000"/>
              </w:rPr>
            </w:pPr>
            <w:r w:rsidRPr="003F266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64A6FA6D"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4E20987" w14:textId="77777777" w:rsidR="009E69D8" w:rsidRPr="003F2663" w:rsidRDefault="009E69D8" w:rsidP="00CE463D">
            <w:pPr>
              <w:jc w:val="right"/>
              <w:rPr>
                <w:color w:val="000000"/>
              </w:rPr>
            </w:pPr>
            <w:r w:rsidRPr="003F2663">
              <w:rPr>
                <w:color w:val="000000"/>
              </w:rPr>
              <w:t>45 237 601,67</w:t>
            </w:r>
          </w:p>
        </w:tc>
      </w:tr>
      <w:tr w:rsidR="009E69D8" w:rsidRPr="003F2663" w14:paraId="601825C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9C0A27"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33E586F"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9D33AC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82640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430299" w14:textId="77777777" w:rsidR="009E69D8" w:rsidRPr="003F2663" w:rsidRDefault="009E69D8" w:rsidP="00CE463D">
            <w:pPr>
              <w:jc w:val="center"/>
              <w:rPr>
                <w:color w:val="000000"/>
              </w:rPr>
            </w:pPr>
            <w:r w:rsidRPr="003F266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15C7716B"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F56CD8C" w14:textId="77777777" w:rsidR="009E69D8" w:rsidRPr="003F2663" w:rsidRDefault="009E69D8" w:rsidP="00CE463D">
            <w:pPr>
              <w:jc w:val="right"/>
              <w:rPr>
                <w:color w:val="000000"/>
              </w:rPr>
            </w:pPr>
            <w:r w:rsidRPr="003F2663">
              <w:rPr>
                <w:color w:val="000000"/>
              </w:rPr>
              <w:t>335 000,00</w:t>
            </w:r>
          </w:p>
        </w:tc>
      </w:tr>
      <w:tr w:rsidR="009E69D8" w:rsidRPr="003F2663" w14:paraId="55B337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6D82A2"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9393DB2"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4009C0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6E5B2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AC0A96" w14:textId="77777777" w:rsidR="009E69D8" w:rsidRPr="003F2663" w:rsidRDefault="009E69D8" w:rsidP="00CE463D">
            <w:pPr>
              <w:jc w:val="center"/>
              <w:rPr>
                <w:color w:val="000000"/>
              </w:rPr>
            </w:pPr>
            <w:r w:rsidRPr="003F266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0D1EFC67"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8C5C212" w14:textId="77777777" w:rsidR="009E69D8" w:rsidRPr="003F2663" w:rsidRDefault="009E69D8" w:rsidP="00CE463D">
            <w:pPr>
              <w:jc w:val="right"/>
              <w:rPr>
                <w:color w:val="000000"/>
              </w:rPr>
            </w:pPr>
            <w:r w:rsidRPr="003F2663">
              <w:rPr>
                <w:color w:val="000000"/>
              </w:rPr>
              <w:t>335 000,00</w:t>
            </w:r>
          </w:p>
        </w:tc>
      </w:tr>
      <w:tr w:rsidR="009E69D8" w:rsidRPr="003F2663" w14:paraId="24FF86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6ED3D5"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1C181B9"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79A6CE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50937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3602E4" w14:textId="77777777" w:rsidR="009E69D8" w:rsidRPr="003F2663" w:rsidRDefault="009E69D8" w:rsidP="00CE463D">
            <w:pPr>
              <w:jc w:val="center"/>
              <w:rPr>
                <w:color w:val="000000"/>
              </w:rPr>
            </w:pPr>
            <w:r w:rsidRPr="003F2663">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0319A35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9B4700" w14:textId="77777777" w:rsidR="009E69D8" w:rsidRPr="003F2663" w:rsidRDefault="009E69D8" w:rsidP="00CE463D">
            <w:pPr>
              <w:jc w:val="right"/>
              <w:rPr>
                <w:color w:val="000000"/>
              </w:rPr>
            </w:pPr>
            <w:r w:rsidRPr="003F2663">
              <w:rPr>
                <w:color w:val="000000"/>
              </w:rPr>
              <w:t>377 568 830,22</w:t>
            </w:r>
          </w:p>
        </w:tc>
      </w:tr>
      <w:tr w:rsidR="009E69D8" w:rsidRPr="003F2663" w14:paraId="0CC775E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C649EC"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 xml:space="preserve">Обслуживание населения по принципу </w:t>
            </w:r>
            <w:r>
              <w:rPr>
                <w:b/>
                <w:bCs/>
                <w:color w:val="000000"/>
                <w:sz w:val="22"/>
                <w:szCs w:val="22"/>
              </w:rPr>
              <w:t>«</w:t>
            </w:r>
            <w:r w:rsidRPr="003F2663">
              <w:rPr>
                <w:b/>
                <w:bCs/>
                <w:color w:val="000000"/>
                <w:sz w:val="22"/>
                <w:szCs w:val="22"/>
              </w:rPr>
              <w:t>одного окна</w:t>
            </w:r>
            <w:r>
              <w:rPr>
                <w:b/>
                <w:bCs/>
                <w:color w:val="000000"/>
                <w:sz w:val="22"/>
                <w:szCs w:val="22"/>
              </w:rPr>
              <w:t>»</w:t>
            </w:r>
            <w:r w:rsidRPr="003F2663">
              <w:rPr>
                <w:b/>
                <w:bCs/>
                <w:color w:val="000000"/>
                <w:sz w:val="22"/>
                <w:szCs w:val="22"/>
              </w:rPr>
              <w:t xml:space="preserve"> в МФЦ</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70ECFF1"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E4C33A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677FF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A4F3D5" w14:textId="77777777" w:rsidR="009E69D8" w:rsidRPr="003F2663" w:rsidRDefault="009E69D8" w:rsidP="00CE463D">
            <w:pPr>
              <w:jc w:val="center"/>
              <w:rPr>
                <w:color w:val="000000"/>
              </w:rPr>
            </w:pPr>
            <w:r w:rsidRPr="003F2663">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282B08C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FC57F8" w14:textId="77777777" w:rsidR="009E69D8" w:rsidRPr="003F2663" w:rsidRDefault="009E69D8" w:rsidP="00CE463D">
            <w:pPr>
              <w:jc w:val="right"/>
              <w:rPr>
                <w:color w:val="000000"/>
              </w:rPr>
            </w:pPr>
            <w:r w:rsidRPr="003F2663">
              <w:rPr>
                <w:color w:val="000000"/>
              </w:rPr>
              <w:t>357 158 249,22</w:t>
            </w:r>
          </w:p>
        </w:tc>
      </w:tr>
      <w:tr w:rsidR="009E69D8" w:rsidRPr="003F2663" w14:paraId="4D774B4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01CF5E"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F7D1D71"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DDF5F2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52329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6C638A" w14:textId="77777777" w:rsidR="009E69D8" w:rsidRPr="003F2663" w:rsidRDefault="009E69D8" w:rsidP="00CE463D">
            <w:pPr>
              <w:jc w:val="center"/>
              <w:rPr>
                <w:color w:val="000000"/>
              </w:rPr>
            </w:pPr>
            <w:r w:rsidRPr="003F2663">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2A33691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538DE5" w14:textId="77777777" w:rsidR="009E69D8" w:rsidRPr="003F2663" w:rsidRDefault="009E69D8" w:rsidP="00CE463D">
            <w:pPr>
              <w:jc w:val="right"/>
              <w:rPr>
                <w:color w:val="000000"/>
              </w:rPr>
            </w:pPr>
            <w:r w:rsidRPr="003F2663">
              <w:rPr>
                <w:color w:val="000000"/>
              </w:rPr>
              <w:t>344 021 202,00</w:t>
            </w:r>
          </w:p>
        </w:tc>
      </w:tr>
      <w:tr w:rsidR="009E69D8" w:rsidRPr="003F2663" w14:paraId="08964E7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90C34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09F7F3C"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1E10CE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B9716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407B0C" w14:textId="77777777" w:rsidR="009E69D8" w:rsidRPr="003F2663" w:rsidRDefault="009E69D8" w:rsidP="00CE463D">
            <w:pPr>
              <w:jc w:val="center"/>
              <w:rPr>
                <w:color w:val="000000"/>
              </w:rPr>
            </w:pPr>
            <w:r w:rsidRPr="003F2663">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5EBD542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0521903" w14:textId="77777777" w:rsidR="009E69D8" w:rsidRPr="003F2663" w:rsidRDefault="009E69D8" w:rsidP="00CE463D">
            <w:pPr>
              <w:jc w:val="right"/>
              <w:rPr>
                <w:color w:val="000000"/>
              </w:rPr>
            </w:pPr>
            <w:r w:rsidRPr="003F2663">
              <w:rPr>
                <w:color w:val="000000"/>
              </w:rPr>
              <w:t>344 021 202,00</w:t>
            </w:r>
          </w:p>
        </w:tc>
      </w:tr>
      <w:tr w:rsidR="009E69D8" w:rsidRPr="003F2663" w14:paraId="035B2DF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4C5AC3"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1429B2B"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347A08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E6481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6772AB" w14:textId="77777777" w:rsidR="009E69D8" w:rsidRPr="003F2663" w:rsidRDefault="009E69D8" w:rsidP="00CE463D">
            <w:pPr>
              <w:jc w:val="center"/>
              <w:rPr>
                <w:color w:val="000000"/>
              </w:rPr>
            </w:pPr>
            <w:r w:rsidRPr="003F2663">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39A6E768"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3086017" w14:textId="77777777" w:rsidR="009E69D8" w:rsidRPr="003F2663" w:rsidRDefault="009E69D8" w:rsidP="00CE463D">
            <w:pPr>
              <w:jc w:val="right"/>
              <w:rPr>
                <w:color w:val="000000"/>
              </w:rPr>
            </w:pPr>
            <w:r w:rsidRPr="003F2663">
              <w:rPr>
                <w:color w:val="000000"/>
              </w:rPr>
              <w:t>344 021 202,00</w:t>
            </w:r>
          </w:p>
        </w:tc>
      </w:tr>
      <w:tr w:rsidR="009E69D8" w:rsidRPr="003F2663" w14:paraId="0852FEC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0048BB" w14:textId="77777777" w:rsidR="009E69D8" w:rsidRPr="003F2663" w:rsidRDefault="009E69D8" w:rsidP="00CE463D">
            <w:pPr>
              <w:rPr>
                <w:color w:val="000000"/>
                <w:sz w:val="22"/>
                <w:szCs w:val="22"/>
              </w:rPr>
            </w:pPr>
            <w:r w:rsidRPr="003F266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1F31783"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5D9AD7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DFB25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CADD0C" w14:textId="77777777" w:rsidR="009E69D8" w:rsidRPr="003F2663" w:rsidRDefault="009E69D8" w:rsidP="00CE463D">
            <w:pPr>
              <w:jc w:val="center"/>
              <w:rPr>
                <w:color w:val="000000"/>
              </w:rPr>
            </w:pPr>
            <w:r w:rsidRPr="003F2663">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6B8EFCF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8C317A" w14:textId="77777777" w:rsidR="009E69D8" w:rsidRPr="003F2663" w:rsidRDefault="009E69D8" w:rsidP="00CE463D">
            <w:pPr>
              <w:jc w:val="right"/>
              <w:rPr>
                <w:color w:val="000000"/>
              </w:rPr>
            </w:pPr>
            <w:r w:rsidRPr="003F2663">
              <w:rPr>
                <w:color w:val="000000"/>
              </w:rPr>
              <w:t>4 141 347,22</w:t>
            </w:r>
          </w:p>
        </w:tc>
      </w:tr>
      <w:tr w:rsidR="009E69D8" w:rsidRPr="003F2663" w14:paraId="5AC0956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03AEA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F50A252"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37019A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94EAD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032044" w14:textId="77777777" w:rsidR="009E69D8" w:rsidRPr="003F2663" w:rsidRDefault="009E69D8" w:rsidP="00CE463D">
            <w:pPr>
              <w:jc w:val="center"/>
              <w:rPr>
                <w:color w:val="000000"/>
              </w:rPr>
            </w:pPr>
            <w:r w:rsidRPr="003F2663">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3CF98D7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B51A59" w14:textId="77777777" w:rsidR="009E69D8" w:rsidRPr="003F2663" w:rsidRDefault="009E69D8" w:rsidP="00CE463D">
            <w:pPr>
              <w:jc w:val="right"/>
              <w:rPr>
                <w:color w:val="000000"/>
              </w:rPr>
            </w:pPr>
            <w:r w:rsidRPr="003F2663">
              <w:rPr>
                <w:color w:val="000000"/>
              </w:rPr>
              <w:t>4 141 347,22</w:t>
            </w:r>
          </w:p>
        </w:tc>
      </w:tr>
      <w:tr w:rsidR="009E69D8" w:rsidRPr="003F2663" w14:paraId="1EE2F73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3199A5"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EE00C01"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43983F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89640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CFB963" w14:textId="77777777" w:rsidR="009E69D8" w:rsidRPr="003F2663" w:rsidRDefault="009E69D8" w:rsidP="00CE463D">
            <w:pPr>
              <w:jc w:val="center"/>
              <w:rPr>
                <w:color w:val="000000"/>
              </w:rPr>
            </w:pPr>
            <w:r w:rsidRPr="003F2663">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7E07D81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DF8DA7F" w14:textId="77777777" w:rsidR="009E69D8" w:rsidRPr="003F2663" w:rsidRDefault="009E69D8" w:rsidP="00CE463D">
            <w:pPr>
              <w:jc w:val="right"/>
              <w:rPr>
                <w:color w:val="000000"/>
              </w:rPr>
            </w:pPr>
            <w:r w:rsidRPr="003F2663">
              <w:rPr>
                <w:color w:val="000000"/>
              </w:rPr>
              <w:t>4 141 347,22</w:t>
            </w:r>
          </w:p>
        </w:tc>
      </w:tr>
      <w:tr w:rsidR="009E69D8" w:rsidRPr="003F2663" w14:paraId="2046924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326128" w14:textId="77777777" w:rsidR="009E69D8" w:rsidRPr="003F2663" w:rsidRDefault="009E69D8" w:rsidP="00CE463D">
            <w:pPr>
              <w:rPr>
                <w:color w:val="000000"/>
                <w:sz w:val="22"/>
                <w:szCs w:val="22"/>
              </w:rPr>
            </w:pPr>
            <w:r w:rsidRPr="003F2663">
              <w:rPr>
                <w:color w:val="000000"/>
                <w:sz w:val="22"/>
                <w:szCs w:val="22"/>
              </w:rPr>
              <w:t>Развитие сети МФЦ</w:t>
            </w:r>
          </w:p>
        </w:tc>
        <w:tc>
          <w:tcPr>
            <w:tcW w:w="992" w:type="dxa"/>
            <w:tcBorders>
              <w:top w:val="nil"/>
              <w:left w:val="nil"/>
              <w:bottom w:val="single" w:sz="4" w:space="0" w:color="000000"/>
              <w:right w:val="single" w:sz="4" w:space="0" w:color="000000"/>
            </w:tcBorders>
            <w:shd w:val="clear" w:color="auto" w:fill="auto"/>
            <w:noWrap/>
            <w:hideMark/>
          </w:tcPr>
          <w:p w14:paraId="1BC5F827"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4CDA1A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BE261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C8AF61" w14:textId="77777777" w:rsidR="009E69D8" w:rsidRPr="003F2663" w:rsidRDefault="009E69D8" w:rsidP="00CE463D">
            <w:pPr>
              <w:jc w:val="center"/>
              <w:rPr>
                <w:color w:val="000000"/>
              </w:rPr>
            </w:pPr>
            <w:r w:rsidRPr="003F2663">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29FCE05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379471" w14:textId="77777777" w:rsidR="009E69D8" w:rsidRPr="003F2663" w:rsidRDefault="009E69D8" w:rsidP="00CE463D">
            <w:pPr>
              <w:jc w:val="right"/>
              <w:rPr>
                <w:color w:val="000000"/>
              </w:rPr>
            </w:pPr>
            <w:r w:rsidRPr="003F2663">
              <w:rPr>
                <w:color w:val="000000"/>
              </w:rPr>
              <w:t>8 995 700,00</w:t>
            </w:r>
          </w:p>
        </w:tc>
      </w:tr>
      <w:tr w:rsidR="009E69D8" w:rsidRPr="003F2663" w14:paraId="32AE614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66CF3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9274804"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302AAA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59A36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DEA55A" w14:textId="77777777" w:rsidR="009E69D8" w:rsidRPr="003F2663" w:rsidRDefault="009E69D8" w:rsidP="00CE463D">
            <w:pPr>
              <w:jc w:val="center"/>
              <w:rPr>
                <w:color w:val="000000"/>
              </w:rPr>
            </w:pPr>
            <w:r w:rsidRPr="003F2663">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257A15A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9CBA92" w14:textId="77777777" w:rsidR="009E69D8" w:rsidRPr="003F2663" w:rsidRDefault="009E69D8" w:rsidP="00CE463D">
            <w:pPr>
              <w:jc w:val="right"/>
              <w:rPr>
                <w:color w:val="000000"/>
              </w:rPr>
            </w:pPr>
            <w:r w:rsidRPr="003F2663">
              <w:rPr>
                <w:color w:val="000000"/>
              </w:rPr>
              <w:t>8 995 700,00</w:t>
            </w:r>
          </w:p>
        </w:tc>
      </w:tr>
      <w:tr w:rsidR="009E69D8" w:rsidRPr="003F2663" w14:paraId="3A741EF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D6023B"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B2088CC"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A2CBB2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146DC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C373DC" w14:textId="77777777" w:rsidR="009E69D8" w:rsidRPr="003F2663" w:rsidRDefault="009E69D8" w:rsidP="00CE463D">
            <w:pPr>
              <w:jc w:val="center"/>
              <w:rPr>
                <w:color w:val="000000"/>
              </w:rPr>
            </w:pPr>
            <w:r w:rsidRPr="003F2663">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4040843B"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61DA5F3" w14:textId="77777777" w:rsidR="009E69D8" w:rsidRPr="003F2663" w:rsidRDefault="009E69D8" w:rsidP="00CE463D">
            <w:pPr>
              <w:jc w:val="right"/>
              <w:rPr>
                <w:color w:val="000000"/>
              </w:rPr>
            </w:pPr>
            <w:r w:rsidRPr="003F2663">
              <w:rPr>
                <w:color w:val="000000"/>
              </w:rPr>
              <w:t>8 995 700,00</w:t>
            </w:r>
          </w:p>
        </w:tc>
      </w:tr>
      <w:tr w:rsidR="009E69D8" w:rsidRPr="003F2663" w14:paraId="08829C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D3B7DB"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информационных технологий в МФЦ</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C40F7CB"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36EF92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59B8F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19CD79" w14:textId="77777777" w:rsidR="009E69D8" w:rsidRPr="003F2663" w:rsidRDefault="009E69D8" w:rsidP="00CE463D">
            <w:pPr>
              <w:jc w:val="center"/>
              <w:rPr>
                <w:color w:val="000000"/>
              </w:rPr>
            </w:pPr>
            <w:r w:rsidRPr="003F2663">
              <w:rPr>
                <w:color w:val="000000"/>
              </w:rPr>
              <w:t xml:space="preserve">22 4 02 00000 </w:t>
            </w:r>
          </w:p>
        </w:tc>
        <w:tc>
          <w:tcPr>
            <w:tcW w:w="567" w:type="dxa"/>
            <w:tcBorders>
              <w:top w:val="nil"/>
              <w:left w:val="nil"/>
              <w:bottom w:val="single" w:sz="4" w:space="0" w:color="000000"/>
              <w:right w:val="single" w:sz="4" w:space="0" w:color="000000"/>
            </w:tcBorders>
            <w:shd w:val="clear" w:color="auto" w:fill="auto"/>
            <w:noWrap/>
            <w:hideMark/>
          </w:tcPr>
          <w:p w14:paraId="7CEC6A9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C2995F" w14:textId="77777777" w:rsidR="009E69D8" w:rsidRPr="003F2663" w:rsidRDefault="009E69D8" w:rsidP="00CE463D">
            <w:pPr>
              <w:jc w:val="right"/>
              <w:rPr>
                <w:color w:val="000000"/>
              </w:rPr>
            </w:pPr>
            <w:r w:rsidRPr="003F2663">
              <w:rPr>
                <w:color w:val="000000"/>
              </w:rPr>
              <w:t>20 410 581,00</w:t>
            </w:r>
          </w:p>
        </w:tc>
      </w:tr>
      <w:tr w:rsidR="009E69D8" w:rsidRPr="003F2663" w14:paraId="170F594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AA07C1" w14:textId="77777777" w:rsidR="009E69D8" w:rsidRPr="003F2663" w:rsidRDefault="009E69D8" w:rsidP="00CE463D">
            <w:pPr>
              <w:rPr>
                <w:color w:val="000000"/>
                <w:sz w:val="22"/>
                <w:szCs w:val="22"/>
              </w:rPr>
            </w:pPr>
            <w:r w:rsidRPr="003F2663">
              <w:rPr>
                <w:color w:val="000000"/>
                <w:sz w:val="22"/>
                <w:szCs w:val="22"/>
              </w:rPr>
              <w:t>Информатизация и автоматизация деятельности СОГБУ МФЦ</w:t>
            </w:r>
          </w:p>
        </w:tc>
        <w:tc>
          <w:tcPr>
            <w:tcW w:w="992" w:type="dxa"/>
            <w:tcBorders>
              <w:top w:val="nil"/>
              <w:left w:val="nil"/>
              <w:bottom w:val="single" w:sz="4" w:space="0" w:color="000000"/>
              <w:right w:val="single" w:sz="4" w:space="0" w:color="000000"/>
            </w:tcBorders>
            <w:shd w:val="clear" w:color="auto" w:fill="auto"/>
            <w:noWrap/>
            <w:hideMark/>
          </w:tcPr>
          <w:p w14:paraId="36F826D8"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8F6FAF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07C9E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D95E69" w14:textId="77777777" w:rsidR="009E69D8" w:rsidRPr="003F2663" w:rsidRDefault="009E69D8" w:rsidP="00CE463D">
            <w:pPr>
              <w:jc w:val="center"/>
              <w:rPr>
                <w:color w:val="000000"/>
              </w:rPr>
            </w:pPr>
            <w:r w:rsidRPr="003F2663">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5507C48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0B357A" w14:textId="77777777" w:rsidR="009E69D8" w:rsidRPr="003F2663" w:rsidRDefault="009E69D8" w:rsidP="00CE463D">
            <w:pPr>
              <w:jc w:val="right"/>
              <w:rPr>
                <w:color w:val="000000"/>
              </w:rPr>
            </w:pPr>
            <w:r w:rsidRPr="003F2663">
              <w:rPr>
                <w:color w:val="000000"/>
              </w:rPr>
              <w:t>20 410 581,00</w:t>
            </w:r>
          </w:p>
        </w:tc>
      </w:tr>
      <w:tr w:rsidR="009E69D8" w:rsidRPr="003F2663" w14:paraId="4AC01BC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E07EA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9671380"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263D8A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7AB57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905E4F" w14:textId="77777777" w:rsidR="009E69D8" w:rsidRPr="003F2663" w:rsidRDefault="009E69D8" w:rsidP="00CE463D">
            <w:pPr>
              <w:jc w:val="center"/>
              <w:rPr>
                <w:color w:val="000000"/>
              </w:rPr>
            </w:pPr>
            <w:r w:rsidRPr="003F2663">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267EF2D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37CCFE" w14:textId="77777777" w:rsidR="009E69D8" w:rsidRPr="003F2663" w:rsidRDefault="009E69D8" w:rsidP="00CE463D">
            <w:pPr>
              <w:jc w:val="right"/>
              <w:rPr>
                <w:color w:val="000000"/>
              </w:rPr>
            </w:pPr>
            <w:r w:rsidRPr="003F2663">
              <w:rPr>
                <w:color w:val="000000"/>
              </w:rPr>
              <w:t>20 410 581,00</w:t>
            </w:r>
          </w:p>
        </w:tc>
      </w:tr>
      <w:tr w:rsidR="009E69D8" w:rsidRPr="003F2663" w14:paraId="0831EA2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F612D5"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93D4D0B"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FC18CC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42190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C671D0" w14:textId="77777777" w:rsidR="009E69D8" w:rsidRPr="003F2663" w:rsidRDefault="009E69D8" w:rsidP="00CE463D">
            <w:pPr>
              <w:jc w:val="center"/>
              <w:rPr>
                <w:color w:val="000000"/>
              </w:rPr>
            </w:pPr>
            <w:r w:rsidRPr="003F2663">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39091DCB"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DC8B76F" w14:textId="77777777" w:rsidR="009E69D8" w:rsidRPr="003F2663" w:rsidRDefault="009E69D8" w:rsidP="00CE463D">
            <w:pPr>
              <w:jc w:val="right"/>
              <w:rPr>
                <w:color w:val="000000"/>
              </w:rPr>
            </w:pPr>
            <w:r w:rsidRPr="003F2663">
              <w:rPr>
                <w:color w:val="000000"/>
              </w:rPr>
              <w:t>9 962 907,66</w:t>
            </w:r>
          </w:p>
        </w:tc>
      </w:tr>
      <w:tr w:rsidR="009E69D8" w:rsidRPr="003F2663" w14:paraId="04CBDF8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EFAE6E"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F03A5DF"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9FF5C3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817BB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746F02" w14:textId="77777777" w:rsidR="009E69D8" w:rsidRPr="003F2663" w:rsidRDefault="009E69D8" w:rsidP="00CE463D">
            <w:pPr>
              <w:jc w:val="center"/>
              <w:rPr>
                <w:color w:val="000000"/>
              </w:rPr>
            </w:pPr>
            <w:r w:rsidRPr="003F2663">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3BD34A70"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3DB72B2" w14:textId="77777777" w:rsidR="009E69D8" w:rsidRPr="003F2663" w:rsidRDefault="009E69D8" w:rsidP="00CE463D">
            <w:pPr>
              <w:jc w:val="right"/>
              <w:rPr>
                <w:color w:val="000000"/>
              </w:rPr>
            </w:pPr>
            <w:r w:rsidRPr="003F2663">
              <w:rPr>
                <w:color w:val="000000"/>
              </w:rPr>
              <w:t>10 447 673,34</w:t>
            </w:r>
          </w:p>
        </w:tc>
      </w:tr>
      <w:tr w:rsidR="009E69D8" w:rsidRPr="003F2663" w14:paraId="26B3198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49D3E5"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752B9FA"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BB5981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98964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C904AC"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2C4F1C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7C6172" w14:textId="77777777" w:rsidR="009E69D8" w:rsidRPr="003F2663" w:rsidRDefault="009E69D8" w:rsidP="00CE463D">
            <w:pPr>
              <w:jc w:val="right"/>
              <w:rPr>
                <w:color w:val="000000"/>
              </w:rPr>
            </w:pPr>
            <w:r w:rsidRPr="003F2663">
              <w:rPr>
                <w:color w:val="000000"/>
              </w:rPr>
              <w:t>2 813 622,00</w:t>
            </w:r>
          </w:p>
        </w:tc>
      </w:tr>
      <w:tr w:rsidR="009E69D8" w:rsidRPr="003F2663" w14:paraId="68F107D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E6EB9E" w14:textId="77777777" w:rsidR="009E69D8" w:rsidRPr="003F2663" w:rsidRDefault="009E69D8" w:rsidP="00CE463D">
            <w:pPr>
              <w:rPr>
                <w:b/>
                <w:bCs/>
                <w:color w:val="000000"/>
                <w:sz w:val="22"/>
                <w:szCs w:val="22"/>
              </w:rPr>
            </w:pPr>
            <w:r w:rsidRPr="003F2663">
              <w:rPr>
                <w:b/>
                <w:bCs/>
                <w:color w:val="000000"/>
                <w:sz w:val="22"/>
                <w:szCs w:val="22"/>
              </w:rPr>
              <w:lastRenderedPageBreak/>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18E9E03F"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F4C8E2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F7448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0C5292"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EC883F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7BFEF7" w14:textId="77777777" w:rsidR="009E69D8" w:rsidRPr="003F2663" w:rsidRDefault="009E69D8" w:rsidP="00CE463D">
            <w:pPr>
              <w:jc w:val="right"/>
              <w:rPr>
                <w:color w:val="000000"/>
              </w:rPr>
            </w:pPr>
            <w:r w:rsidRPr="003F2663">
              <w:rPr>
                <w:color w:val="000000"/>
              </w:rPr>
              <w:t>2 813 622,00</w:t>
            </w:r>
          </w:p>
        </w:tc>
      </w:tr>
      <w:tr w:rsidR="009E69D8" w:rsidRPr="003F2663" w14:paraId="2C15785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C6D991"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449538F6"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BB7126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4AE75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9AE015"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59364C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8E6716" w14:textId="77777777" w:rsidR="009E69D8" w:rsidRPr="003F2663" w:rsidRDefault="009E69D8" w:rsidP="00CE463D">
            <w:pPr>
              <w:jc w:val="right"/>
              <w:rPr>
                <w:color w:val="000000"/>
              </w:rPr>
            </w:pPr>
            <w:r w:rsidRPr="003F2663">
              <w:rPr>
                <w:color w:val="000000"/>
              </w:rPr>
              <w:t>2 813 622,00</w:t>
            </w:r>
          </w:p>
        </w:tc>
      </w:tr>
      <w:tr w:rsidR="009E69D8" w:rsidRPr="003F2663" w14:paraId="7A1479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B61758"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AAA59DE"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4467DC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53225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5A2E0B"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5A510D2"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883244E" w14:textId="77777777" w:rsidR="009E69D8" w:rsidRPr="003F2663" w:rsidRDefault="009E69D8" w:rsidP="00CE463D">
            <w:pPr>
              <w:jc w:val="right"/>
              <w:rPr>
                <w:color w:val="000000"/>
              </w:rPr>
            </w:pPr>
            <w:r w:rsidRPr="003F2663">
              <w:rPr>
                <w:color w:val="000000"/>
              </w:rPr>
              <w:t>2 813 622,00</w:t>
            </w:r>
          </w:p>
        </w:tc>
      </w:tr>
      <w:tr w:rsidR="009E69D8" w:rsidRPr="003F2663" w14:paraId="2850ED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95B49C"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03EC446"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2FC982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66117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B9FC3F"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F0EBEE6"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3BE585E" w14:textId="77777777" w:rsidR="009E69D8" w:rsidRPr="003F2663" w:rsidRDefault="009E69D8" w:rsidP="00CE463D">
            <w:pPr>
              <w:jc w:val="right"/>
              <w:rPr>
                <w:color w:val="000000"/>
              </w:rPr>
            </w:pPr>
            <w:r w:rsidRPr="003F2663">
              <w:rPr>
                <w:color w:val="000000"/>
              </w:rPr>
              <w:t>2 813 622,00</w:t>
            </w:r>
          </w:p>
        </w:tc>
      </w:tr>
      <w:tr w:rsidR="009E69D8" w:rsidRPr="003F2663" w14:paraId="12335B2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BB1CC1" w14:textId="77777777" w:rsidR="009E69D8" w:rsidRPr="003F2663" w:rsidRDefault="009E69D8" w:rsidP="00CE463D">
            <w:pPr>
              <w:rPr>
                <w:color w:val="000000"/>
                <w:sz w:val="24"/>
                <w:szCs w:val="24"/>
              </w:rPr>
            </w:pPr>
            <w:r w:rsidRPr="003F2663">
              <w:rPr>
                <w:color w:val="000000"/>
                <w:sz w:val="24"/>
                <w:szCs w:val="24"/>
              </w:rPr>
              <w:t>НАЦИОНАЛЬНАЯ ОБОРОНА</w:t>
            </w:r>
          </w:p>
        </w:tc>
        <w:tc>
          <w:tcPr>
            <w:tcW w:w="992" w:type="dxa"/>
            <w:tcBorders>
              <w:top w:val="nil"/>
              <w:left w:val="nil"/>
              <w:bottom w:val="single" w:sz="4" w:space="0" w:color="000000"/>
              <w:right w:val="single" w:sz="4" w:space="0" w:color="000000"/>
            </w:tcBorders>
            <w:shd w:val="clear" w:color="auto" w:fill="auto"/>
            <w:noWrap/>
            <w:hideMark/>
          </w:tcPr>
          <w:p w14:paraId="7C4AEB35"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12E3AF3"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5986F4B"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3F2631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D14BB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519E50" w14:textId="77777777" w:rsidR="009E69D8" w:rsidRPr="003F2663" w:rsidRDefault="009E69D8" w:rsidP="00CE463D">
            <w:pPr>
              <w:jc w:val="right"/>
              <w:rPr>
                <w:color w:val="000000"/>
              </w:rPr>
            </w:pPr>
            <w:r w:rsidRPr="003F2663">
              <w:rPr>
                <w:color w:val="000000"/>
              </w:rPr>
              <w:t>14 212 844,20</w:t>
            </w:r>
          </w:p>
        </w:tc>
      </w:tr>
      <w:tr w:rsidR="009E69D8" w:rsidRPr="003F2663" w14:paraId="0541245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3D876A" w14:textId="77777777" w:rsidR="009E69D8" w:rsidRPr="003F2663" w:rsidRDefault="009E69D8" w:rsidP="00CE463D">
            <w:pPr>
              <w:rPr>
                <w:b/>
                <w:bCs/>
                <w:i/>
                <w:iCs/>
                <w:color w:val="000000"/>
                <w:sz w:val="24"/>
                <w:szCs w:val="24"/>
              </w:rPr>
            </w:pPr>
            <w:r w:rsidRPr="003F2663">
              <w:rPr>
                <w:b/>
                <w:bCs/>
                <w:i/>
                <w:iCs/>
                <w:color w:val="000000"/>
                <w:sz w:val="24"/>
                <w:szCs w:val="24"/>
              </w:rPr>
              <w:t>Мобилизационная и вневойсковая подготовка</w:t>
            </w:r>
          </w:p>
        </w:tc>
        <w:tc>
          <w:tcPr>
            <w:tcW w:w="992" w:type="dxa"/>
            <w:tcBorders>
              <w:top w:val="nil"/>
              <w:left w:val="nil"/>
              <w:bottom w:val="single" w:sz="4" w:space="0" w:color="000000"/>
              <w:right w:val="single" w:sz="4" w:space="0" w:color="000000"/>
            </w:tcBorders>
            <w:shd w:val="clear" w:color="auto" w:fill="auto"/>
            <w:noWrap/>
            <w:hideMark/>
          </w:tcPr>
          <w:p w14:paraId="6E80E4F1"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1DBDFEB"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B2A29A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8C484E"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BE960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8D6AA6" w14:textId="77777777" w:rsidR="009E69D8" w:rsidRPr="003F2663" w:rsidRDefault="009E69D8" w:rsidP="00CE463D">
            <w:pPr>
              <w:jc w:val="right"/>
              <w:rPr>
                <w:color w:val="000000"/>
              </w:rPr>
            </w:pPr>
            <w:r w:rsidRPr="003F2663">
              <w:rPr>
                <w:color w:val="000000"/>
              </w:rPr>
              <w:t>7 390 244,20</w:t>
            </w:r>
          </w:p>
        </w:tc>
      </w:tr>
      <w:tr w:rsidR="009E69D8" w:rsidRPr="003F2663" w14:paraId="674B3BD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1B123D"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3C978DB2"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D23AFD8"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D1DC49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0AB302"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78246B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E0B9F8" w14:textId="77777777" w:rsidR="009E69D8" w:rsidRPr="003F2663" w:rsidRDefault="009E69D8" w:rsidP="00CE463D">
            <w:pPr>
              <w:jc w:val="right"/>
              <w:rPr>
                <w:color w:val="000000"/>
              </w:rPr>
            </w:pPr>
            <w:r w:rsidRPr="003F2663">
              <w:rPr>
                <w:color w:val="000000"/>
              </w:rPr>
              <w:t>7 390 244,20</w:t>
            </w:r>
          </w:p>
        </w:tc>
      </w:tr>
      <w:tr w:rsidR="009E69D8" w:rsidRPr="003F2663" w14:paraId="5542143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441574"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AF7D542"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0BD482D"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886C24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D83F7D"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708778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DD4237" w14:textId="77777777" w:rsidR="009E69D8" w:rsidRPr="003F2663" w:rsidRDefault="009E69D8" w:rsidP="00CE463D">
            <w:pPr>
              <w:jc w:val="right"/>
              <w:rPr>
                <w:color w:val="000000"/>
              </w:rPr>
            </w:pPr>
            <w:r w:rsidRPr="003F2663">
              <w:rPr>
                <w:color w:val="000000"/>
              </w:rPr>
              <w:t>7 390 244,20</w:t>
            </w:r>
          </w:p>
        </w:tc>
      </w:tr>
      <w:tr w:rsidR="009E69D8" w:rsidRPr="003F2663" w14:paraId="53CCB6C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0E72D2"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C57D142"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003AB32"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7CB44F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21096D"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A736AD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D6CEEA" w14:textId="77777777" w:rsidR="009E69D8" w:rsidRPr="003F2663" w:rsidRDefault="009E69D8" w:rsidP="00CE463D">
            <w:pPr>
              <w:jc w:val="right"/>
              <w:rPr>
                <w:color w:val="000000"/>
              </w:rPr>
            </w:pPr>
            <w:r w:rsidRPr="003F2663">
              <w:rPr>
                <w:color w:val="000000"/>
              </w:rPr>
              <w:t>7 390 244,20</w:t>
            </w:r>
          </w:p>
        </w:tc>
      </w:tr>
      <w:tr w:rsidR="009E69D8" w:rsidRPr="003F2663" w14:paraId="3EBE1EE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8DE7D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203BEE8"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4BF8CBE"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387334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C73E55"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AAEE8F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2B49E1" w14:textId="77777777" w:rsidR="009E69D8" w:rsidRPr="003F2663" w:rsidRDefault="009E69D8" w:rsidP="00CE463D">
            <w:pPr>
              <w:jc w:val="right"/>
              <w:rPr>
                <w:color w:val="000000"/>
              </w:rPr>
            </w:pPr>
            <w:r w:rsidRPr="003F2663">
              <w:rPr>
                <w:color w:val="000000"/>
              </w:rPr>
              <w:t>7 390 244,20</w:t>
            </w:r>
          </w:p>
        </w:tc>
      </w:tr>
      <w:tr w:rsidR="009E69D8" w:rsidRPr="003F2663" w14:paraId="2300526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B40F16"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CB374F0"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B9A1300"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0D7AB9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DD6E81"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5E537BC"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597FE37" w14:textId="77777777" w:rsidR="009E69D8" w:rsidRPr="003F2663" w:rsidRDefault="009E69D8" w:rsidP="00CE463D">
            <w:pPr>
              <w:jc w:val="right"/>
              <w:rPr>
                <w:color w:val="000000"/>
              </w:rPr>
            </w:pPr>
            <w:r w:rsidRPr="003F2663">
              <w:rPr>
                <w:color w:val="000000"/>
              </w:rPr>
              <w:t>7 390 244,20</w:t>
            </w:r>
          </w:p>
        </w:tc>
      </w:tr>
      <w:tr w:rsidR="009E69D8" w:rsidRPr="003F2663" w14:paraId="5548843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67269E" w14:textId="77777777" w:rsidR="009E69D8" w:rsidRPr="003F2663" w:rsidRDefault="009E69D8" w:rsidP="00CE463D">
            <w:pPr>
              <w:rPr>
                <w:b/>
                <w:bCs/>
                <w:i/>
                <w:iCs/>
                <w:color w:val="000000"/>
                <w:sz w:val="24"/>
                <w:szCs w:val="24"/>
              </w:rPr>
            </w:pPr>
            <w:r w:rsidRPr="003F2663">
              <w:rPr>
                <w:b/>
                <w:bCs/>
                <w:i/>
                <w:iCs/>
                <w:color w:val="000000"/>
                <w:sz w:val="24"/>
                <w:szCs w:val="24"/>
              </w:rPr>
              <w:t>Мобилизационная подготовка экономики</w:t>
            </w:r>
          </w:p>
        </w:tc>
        <w:tc>
          <w:tcPr>
            <w:tcW w:w="992" w:type="dxa"/>
            <w:tcBorders>
              <w:top w:val="nil"/>
              <w:left w:val="nil"/>
              <w:bottom w:val="single" w:sz="4" w:space="0" w:color="000000"/>
              <w:right w:val="single" w:sz="4" w:space="0" w:color="000000"/>
            </w:tcBorders>
            <w:shd w:val="clear" w:color="auto" w:fill="auto"/>
            <w:noWrap/>
            <w:hideMark/>
          </w:tcPr>
          <w:p w14:paraId="36416160"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54181E3"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D20850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9D4EA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DEBA4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9D0152" w14:textId="77777777" w:rsidR="009E69D8" w:rsidRPr="003F2663" w:rsidRDefault="009E69D8" w:rsidP="00CE463D">
            <w:pPr>
              <w:jc w:val="right"/>
              <w:rPr>
                <w:color w:val="000000"/>
              </w:rPr>
            </w:pPr>
            <w:r w:rsidRPr="003F2663">
              <w:rPr>
                <w:color w:val="000000"/>
              </w:rPr>
              <w:t>6 822 600,00</w:t>
            </w:r>
          </w:p>
        </w:tc>
      </w:tr>
      <w:tr w:rsidR="009E69D8" w:rsidRPr="003F2663" w14:paraId="059277D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056BF4"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D0B430A"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417907A"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70E7ADA"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8BD190" w14:textId="77777777" w:rsidR="009E69D8" w:rsidRPr="003F2663" w:rsidRDefault="009E69D8" w:rsidP="00CE463D">
            <w:pPr>
              <w:jc w:val="center"/>
              <w:rPr>
                <w:color w:val="000000"/>
              </w:rPr>
            </w:pPr>
            <w:r w:rsidRPr="003F26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BF36F6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04D5FF" w14:textId="77777777" w:rsidR="009E69D8" w:rsidRPr="003F2663" w:rsidRDefault="009E69D8" w:rsidP="00CE463D">
            <w:pPr>
              <w:jc w:val="right"/>
              <w:rPr>
                <w:color w:val="000000"/>
              </w:rPr>
            </w:pPr>
            <w:r w:rsidRPr="003F2663">
              <w:rPr>
                <w:color w:val="000000"/>
              </w:rPr>
              <w:t>6 822 600,00</w:t>
            </w:r>
          </w:p>
        </w:tc>
      </w:tr>
      <w:tr w:rsidR="009E69D8" w:rsidRPr="003F2663" w14:paraId="55C6365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0C7BFF"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Совершенствование мобилизационной подготовки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CFDE05E"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2956438"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8328BBE"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27B1DE" w14:textId="77777777" w:rsidR="009E69D8" w:rsidRPr="003F2663" w:rsidRDefault="009E69D8" w:rsidP="00CE463D">
            <w:pPr>
              <w:jc w:val="center"/>
              <w:rPr>
                <w:color w:val="000000"/>
              </w:rPr>
            </w:pPr>
            <w:r w:rsidRPr="003F2663">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2BDF742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78DD15" w14:textId="77777777" w:rsidR="009E69D8" w:rsidRPr="003F2663" w:rsidRDefault="009E69D8" w:rsidP="00CE463D">
            <w:pPr>
              <w:jc w:val="right"/>
              <w:rPr>
                <w:color w:val="000000"/>
              </w:rPr>
            </w:pPr>
            <w:r w:rsidRPr="003F2663">
              <w:rPr>
                <w:color w:val="000000"/>
              </w:rPr>
              <w:t>6 822 600,00</w:t>
            </w:r>
          </w:p>
        </w:tc>
      </w:tr>
      <w:tr w:rsidR="009E69D8" w:rsidRPr="003F2663" w14:paraId="5ECA5CD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1F5490" w14:textId="77777777" w:rsidR="009E69D8" w:rsidRPr="003F2663" w:rsidRDefault="009E69D8" w:rsidP="00CE463D">
            <w:pPr>
              <w:rPr>
                <w:color w:val="000000"/>
                <w:sz w:val="22"/>
                <w:szCs w:val="22"/>
              </w:rPr>
            </w:pPr>
            <w:r w:rsidRPr="003F2663">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992" w:type="dxa"/>
            <w:tcBorders>
              <w:top w:val="nil"/>
              <w:left w:val="nil"/>
              <w:bottom w:val="single" w:sz="4" w:space="0" w:color="000000"/>
              <w:right w:val="single" w:sz="4" w:space="0" w:color="000000"/>
            </w:tcBorders>
            <w:shd w:val="clear" w:color="auto" w:fill="auto"/>
            <w:noWrap/>
            <w:hideMark/>
          </w:tcPr>
          <w:p w14:paraId="3CFBF18D"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86E94E0"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552295F"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09ECBE" w14:textId="77777777" w:rsidR="009E69D8" w:rsidRPr="003F2663" w:rsidRDefault="009E69D8" w:rsidP="00CE463D">
            <w:pPr>
              <w:jc w:val="center"/>
              <w:rPr>
                <w:color w:val="000000"/>
              </w:rPr>
            </w:pPr>
            <w:r w:rsidRPr="003F266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13CBF69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BFAFDD" w14:textId="77777777" w:rsidR="009E69D8" w:rsidRPr="003F2663" w:rsidRDefault="009E69D8" w:rsidP="00CE463D">
            <w:pPr>
              <w:jc w:val="right"/>
              <w:rPr>
                <w:color w:val="000000"/>
              </w:rPr>
            </w:pPr>
            <w:r w:rsidRPr="003F2663">
              <w:rPr>
                <w:color w:val="000000"/>
              </w:rPr>
              <w:t>6 822 600,00</w:t>
            </w:r>
          </w:p>
        </w:tc>
      </w:tr>
      <w:tr w:rsidR="009E69D8" w:rsidRPr="003F2663" w14:paraId="41771CA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57AC3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276C893"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1F955EB"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561D9C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ECD474" w14:textId="77777777" w:rsidR="009E69D8" w:rsidRPr="003F2663" w:rsidRDefault="009E69D8" w:rsidP="00CE463D">
            <w:pPr>
              <w:jc w:val="center"/>
              <w:rPr>
                <w:color w:val="000000"/>
              </w:rPr>
            </w:pPr>
            <w:r w:rsidRPr="003F266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299F374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18E0DB" w14:textId="77777777" w:rsidR="009E69D8" w:rsidRPr="003F2663" w:rsidRDefault="009E69D8" w:rsidP="00CE463D">
            <w:pPr>
              <w:jc w:val="right"/>
              <w:rPr>
                <w:color w:val="000000"/>
              </w:rPr>
            </w:pPr>
            <w:r w:rsidRPr="003F2663">
              <w:rPr>
                <w:color w:val="000000"/>
              </w:rPr>
              <w:t>6 822 600,00</w:t>
            </w:r>
          </w:p>
        </w:tc>
      </w:tr>
      <w:tr w:rsidR="009E69D8" w:rsidRPr="003F2663" w14:paraId="3F73751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923BFC"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213F0D0"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20A333B" w14:textId="77777777" w:rsidR="009E69D8" w:rsidRPr="003F2663" w:rsidRDefault="009E69D8" w:rsidP="00CE463D">
            <w:pPr>
              <w:jc w:val="center"/>
              <w:rPr>
                <w:color w:val="000000"/>
              </w:rPr>
            </w:pPr>
            <w:r w:rsidRPr="003F2663">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C5C25D8" w14:textId="77777777" w:rsidR="009E69D8" w:rsidRPr="003F2663" w:rsidRDefault="009E69D8" w:rsidP="00CE463D">
            <w:pPr>
              <w:jc w:val="center"/>
              <w:rPr>
                <w:color w:val="000000"/>
              </w:rPr>
            </w:pPr>
            <w:r w:rsidRPr="003F26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2486EB" w14:textId="77777777" w:rsidR="009E69D8" w:rsidRPr="003F2663" w:rsidRDefault="009E69D8" w:rsidP="00CE463D">
            <w:pPr>
              <w:jc w:val="center"/>
              <w:rPr>
                <w:color w:val="000000"/>
              </w:rPr>
            </w:pPr>
            <w:r w:rsidRPr="003F266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1258A8BC"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E4DF316" w14:textId="77777777" w:rsidR="009E69D8" w:rsidRPr="003F2663" w:rsidRDefault="009E69D8" w:rsidP="00CE463D">
            <w:pPr>
              <w:jc w:val="right"/>
              <w:rPr>
                <w:color w:val="000000"/>
              </w:rPr>
            </w:pPr>
            <w:r w:rsidRPr="003F2663">
              <w:rPr>
                <w:color w:val="000000"/>
              </w:rPr>
              <w:t>6 822 600,00</w:t>
            </w:r>
          </w:p>
        </w:tc>
      </w:tr>
      <w:tr w:rsidR="009E69D8" w:rsidRPr="003F2663" w14:paraId="1D7D591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5F2AE6" w14:textId="77777777" w:rsidR="009E69D8" w:rsidRPr="003F2663" w:rsidRDefault="009E69D8" w:rsidP="00CE463D">
            <w:pPr>
              <w:rPr>
                <w:color w:val="000000"/>
                <w:sz w:val="24"/>
                <w:szCs w:val="24"/>
              </w:rPr>
            </w:pPr>
            <w:r w:rsidRPr="003F2663">
              <w:rPr>
                <w:color w:val="000000"/>
                <w:sz w:val="24"/>
                <w:szCs w:val="24"/>
              </w:rPr>
              <w:t>НАЦИОНАЛЬНАЯ БЕЗОПАСНОСТЬ И ПРАВООХРАНИТЕЛЬНАЯ ДЕЯТЕЛЬНОСТЬ</w:t>
            </w:r>
          </w:p>
        </w:tc>
        <w:tc>
          <w:tcPr>
            <w:tcW w:w="992" w:type="dxa"/>
            <w:tcBorders>
              <w:top w:val="nil"/>
              <w:left w:val="nil"/>
              <w:bottom w:val="single" w:sz="4" w:space="0" w:color="000000"/>
              <w:right w:val="single" w:sz="4" w:space="0" w:color="000000"/>
            </w:tcBorders>
            <w:shd w:val="clear" w:color="auto" w:fill="auto"/>
            <w:noWrap/>
            <w:hideMark/>
          </w:tcPr>
          <w:p w14:paraId="1CFDA0F5"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914A3F4"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7E2B663"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F7BB94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7F8CF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4EE392" w14:textId="77777777" w:rsidR="009E69D8" w:rsidRPr="003F2663" w:rsidRDefault="009E69D8" w:rsidP="00CE463D">
            <w:pPr>
              <w:jc w:val="right"/>
              <w:rPr>
                <w:color w:val="000000"/>
              </w:rPr>
            </w:pPr>
            <w:r w:rsidRPr="003F2663">
              <w:rPr>
                <w:color w:val="000000"/>
              </w:rPr>
              <w:t>41 449 350,04</w:t>
            </w:r>
          </w:p>
        </w:tc>
      </w:tr>
      <w:tr w:rsidR="009E69D8" w:rsidRPr="003F2663" w14:paraId="2569B3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CEB2EC" w14:textId="77777777" w:rsidR="009E69D8" w:rsidRPr="003F2663" w:rsidRDefault="009E69D8" w:rsidP="00CE463D">
            <w:pPr>
              <w:rPr>
                <w:b/>
                <w:bCs/>
                <w:i/>
                <w:iCs/>
                <w:color w:val="000000"/>
                <w:sz w:val="24"/>
                <w:szCs w:val="24"/>
              </w:rPr>
            </w:pPr>
            <w:r w:rsidRPr="003F2663">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4" w:space="0" w:color="000000"/>
              <w:right w:val="single" w:sz="4" w:space="0" w:color="000000"/>
            </w:tcBorders>
            <w:shd w:val="clear" w:color="auto" w:fill="auto"/>
            <w:noWrap/>
            <w:hideMark/>
          </w:tcPr>
          <w:p w14:paraId="50B2E817"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A7EAAF8"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71EC85"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58B910A"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482DF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17FDA0" w14:textId="77777777" w:rsidR="009E69D8" w:rsidRPr="003F2663" w:rsidRDefault="009E69D8" w:rsidP="00CE463D">
            <w:pPr>
              <w:jc w:val="right"/>
              <w:rPr>
                <w:color w:val="000000"/>
              </w:rPr>
            </w:pPr>
            <w:r w:rsidRPr="003F2663">
              <w:rPr>
                <w:color w:val="000000"/>
              </w:rPr>
              <w:t>41 449 350,04</w:t>
            </w:r>
          </w:p>
        </w:tc>
      </w:tr>
      <w:tr w:rsidR="009E69D8" w:rsidRPr="003F2663" w14:paraId="1F96A0A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04D29A" w14:textId="77777777" w:rsidR="009E69D8" w:rsidRPr="003F2663" w:rsidRDefault="009E69D8" w:rsidP="00CE463D">
            <w:pPr>
              <w:rPr>
                <w:b/>
                <w:bCs/>
                <w:color w:val="000000"/>
              </w:rPr>
            </w:pPr>
            <w:r w:rsidRPr="003F2663">
              <w:rPr>
                <w:b/>
                <w:bCs/>
                <w:color w:val="000000"/>
              </w:rPr>
              <w:lastRenderedPageBreak/>
              <w:t xml:space="preserve">Областная государственная программа </w:t>
            </w:r>
            <w:r>
              <w:rPr>
                <w:b/>
                <w:bCs/>
                <w:color w:val="000000"/>
              </w:rPr>
              <w:t>«</w:t>
            </w:r>
            <w:r w:rsidRPr="003F26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B104259"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9CE3975"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77F1147"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0C6871E" w14:textId="77777777" w:rsidR="009E69D8" w:rsidRPr="003F2663" w:rsidRDefault="009E69D8" w:rsidP="00CE463D">
            <w:pPr>
              <w:jc w:val="center"/>
              <w:rPr>
                <w:color w:val="000000"/>
              </w:rPr>
            </w:pPr>
            <w:r w:rsidRPr="003F26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B3A57D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480FE6" w14:textId="77777777" w:rsidR="009E69D8" w:rsidRPr="003F2663" w:rsidRDefault="009E69D8" w:rsidP="00CE463D">
            <w:pPr>
              <w:jc w:val="right"/>
              <w:rPr>
                <w:color w:val="000000"/>
              </w:rPr>
            </w:pPr>
            <w:r w:rsidRPr="003F2663">
              <w:rPr>
                <w:color w:val="000000"/>
              </w:rPr>
              <w:t>41 449 350,04</w:t>
            </w:r>
          </w:p>
        </w:tc>
      </w:tr>
      <w:tr w:rsidR="009E69D8" w:rsidRPr="003F2663" w14:paraId="01C3FD8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9E060D"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95B0353"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39B88DB"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DDFD37"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F482803" w14:textId="77777777" w:rsidR="009E69D8" w:rsidRPr="003F2663" w:rsidRDefault="009E69D8" w:rsidP="00CE463D">
            <w:pPr>
              <w:jc w:val="center"/>
              <w:rPr>
                <w:color w:val="000000"/>
              </w:rPr>
            </w:pPr>
            <w:r w:rsidRPr="003F2663">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5E33A67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865050" w14:textId="77777777" w:rsidR="009E69D8" w:rsidRPr="003F2663" w:rsidRDefault="009E69D8" w:rsidP="00CE463D">
            <w:pPr>
              <w:jc w:val="right"/>
              <w:rPr>
                <w:color w:val="000000"/>
              </w:rPr>
            </w:pPr>
            <w:r w:rsidRPr="003F2663">
              <w:rPr>
                <w:color w:val="000000"/>
              </w:rPr>
              <w:t>41 441 964,00</w:t>
            </w:r>
          </w:p>
        </w:tc>
      </w:tr>
      <w:tr w:rsidR="009E69D8" w:rsidRPr="003F2663" w14:paraId="6FA9E3F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E2169B" w14:textId="77777777" w:rsidR="009E69D8" w:rsidRPr="003F2663" w:rsidRDefault="009E69D8" w:rsidP="00CE463D">
            <w:pPr>
              <w:rPr>
                <w:color w:val="000000"/>
                <w:sz w:val="22"/>
                <w:szCs w:val="22"/>
              </w:rPr>
            </w:pPr>
            <w:r w:rsidRPr="003F2663">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3F2663">
              <w:rPr>
                <w:color w:val="000000"/>
                <w:sz w:val="22"/>
                <w:szCs w:val="22"/>
              </w:rPr>
              <w:t>112</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A8A2E19"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217543D"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4079C3A"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3011E69" w14:textId="77777777" w:rsidR="009E69D8" w:rsidRPr="003F2663" w:rsidRDefault="009E69D8" w:rsidP="00CE463D">
            <w:pPr>
              <w:jc w:val="center"/>
              <w:rPr>
                <w:color w:val="000000"/>
              </w:rPr>
            </w:pPr>
            <w:r w:rsidRPr="003F2663">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7CF8649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386C91" w14:textId="77777777" w:rsidR="009E69D8" w:rsidRPr="003F2663" w:rsidRDefault="009E69D8" w:rsidP="00CE463D">
            <w:pPr>
              <w:jc w:val="right"/>
              <w:rPr>
                <w:color w:val="000000"/>
              </w:rPr>
            </w:pPr>
            <w:r w:rsidRPr="003F2663">
              <w:rPr>
                <w:color w:val="000000"/>
              </w:rPr>
              <w:t>41 441 964,00</w:t>
            </w:r>
          </w:p>
        </w:tc>
      </w:tr>
      <w:tr w:rsidR="009E69D8" w:rsidRPr="003F2663" w14:paraId="1E2D2B3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9C880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71A443E"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5B8A2A4"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744362E"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EDF834A" w14:textId="77777777" w:rsidR="009E69D8" w:rsidRPr="003F2663" w:rsidRDefault="009E69D8" w:rsidP="00CE463D">
            <w:pPr>
              <w:jc w:val="center"/>
              <w:rPr>
                <w:color w:val="000000"/>
              </w:rPr>
            </w:pPr>
            <w:r w:rsidRPr="003F2663">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1FBC7C0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EF2A0E" w14:textId="77777777" w:rsidR="009E69D8" w:rsidRPr="003F2663" w:rsidRDefault="009E69D8" w:rsidP="00CE463D">
            <w:pPr>
              <w:jc w:val="right"/>
              <w:rPr>
                <w:color w:val="000000"/>
              </w:rPr>
            </w:pPr>
            <w:r w:rsidRPr="003F2663">
              <w:rPr>
                <w:color w:val="000000"/>
              </w:rPr>
              <w:t>41 441 964,00</w:t>
            </w:r>
          </w:p>
        </w:tc>
      </w:tr>
      <w:tr w:rsidR="009E69D8" w:rsidRPr="003F2663" w14:paraId="475953C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DE8A95"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5774E2C"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CFEB1DE"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FA8137"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23C0693" w14:textId="77777777" w:rsidR="009E69D8" w:rsidRPr="003F2663" w:rsidRDefault="009E69D8" w:rsidP="00CE463D">
            <w:pPr>
              <w:jc w:val="center"/>
              <w:rPr>
                <w:color w:val="000000"/>
              </w:rPr>
            </w:pPr>
            <w:r w:rsidRPr="003F2663">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33D52F50"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484D7D9" w14:textId="77777777" w:rsidR="009E69D8" w:rsidRPr="003F2663" w:rsidRDefault="009E69D8" w:rsidP="00CE463D">
            <w:pPr>
              <w:jc w:val="right"/>
              <w:rPr>
                <w:color w:val="000000"/>
              </w:rPr>
            </w:pPr>
            <w:r w:rsidRPr="003F2663">
              <w:rPr>
                <w:color w:val="000000"/>
              </w:rPr>
              <w:t>41 441 964,00</w:t>
            </w:r>
          </w:p>
        </w:tc>
      </w:tr>
      <w:tr w:rsidR="009E69D8" w:rsidRPr="003F2663" w14:paraId="36B9EDF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EF0E98"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Совершенствование мобилизационной подготовки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60FC43F"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5E8755B"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1EB2768"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553AAA7" w14:textId="77777777" w:rsidR="009E69D8" w:rsidRPr="003F2663" w:rsidRDefault="009E69D8" w:rsidP="00CE463D">
            <w:pPr>
              <w:jc w:val="center"/>
              <w:rPr>
                <w:color w:val="000000"/>
              </w:rPr>
            </w:pPr>
            <w:r w:rsidRPr="003F2663">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55C6BBD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20BB30" w14:textId="77777777" w:rsidR="009E69D8" w:rsidRPr="003F2663" w:rsidRDefault="009E69D8" w:rsidP="00CE463D">
            <w:pPr>
              <w:jc w:val="right"/>
              <w:rPr>
                <w:color w:val="000000"/>
              </w:rPr>
            </w:pPr>
            <w:r w:rsidRPr="003F2663">
              <w:rPr>
                <w:color w:val="000000"/>
              </w:rPr>
              <w:t>7 386,04</w:t>
            </w:r>
          </w:p>
        </w:tc>
      </w:tr>
      <w:tr w:rsidR="009E69D8" w:rsidRPr="003F2663" w14:paraId="20E5B00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EBDCAD" w14:textId="77777777" w:rsidR="009E69D8" w:rsidRPr="003F2663" w:rsidRDefault="009E69D8" w:rsidP="00CE463D">
            <w:pPr>
              <w:rPr>
                <w:color w:val="000000"/>
                <w:sz w:val="22"/>
                <w:szCs w:val="22"/>
              </w:rPr>
            </w:pPr>
            <w:r w:rsidRPr="003F2663">
              <w:rPr>
                <w:color w:val="000000"/>
                <w:sz w:val="22"/>
                <w:szCs w:val="22"/>
              </w:rPr>
              <w:t>Содержание комплексной системы экстренного оповещения</w:t>
            </w:r>
          </w:p>
        </w:tc>
        <w:tc>
          <w:tcPr>
            <w:tcW w:w="992" w:type="dxa"/>
            <w:tcBorders>
              <w:top w:val="nil"/>
              <w:left w:val="nil"/>
              <w:bottom w:val="single" w:sz="4" w:space="0" w:color="000000"/>
              <w:right w:val="single" w:sz="4" w:space="0" w:color="000000"/>
            </w:tcBorders>
            <w:shd w:val="clear" w:color="auto" w:fill="auto"/>
            <w:noWrap/>
            <w:hideMark/>
          </w:tcPr>
          <w:p w14:paraId="147DA38E"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2F835BC"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323B25"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D13F014" w14:textId="77777777" w:rsidR="009E69D8" w:rsidRPr="003F2663" w:rsidRDefault="009E69D8" w:rsidP="00CE463D">
            <w:pPr>
              <w:jc w:val="center"/>
              <w:rPr>
                <w:color w:val="000000"/>
              </w:rPr>
            </w:pPr>
            <w:r w:rsidRPr="003F266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60EE0FF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E89696" w14:textId="77777777" w:rsidR="009E69D8" w:rsidRPr="003F2663" w:rsidRDefault="009E69D8" w:rsidP="00CE463D">
            <w:pPr>
              <w:jc w:val="right"/>
              <w:rPr>
                <w:color w:val="000000"/>
              </w:rPr>
            </w:pPr>
            <w:r w:rsidRPr="003F2663">
              <w:rPr>
                <w:color w:val="000000"/>
              </w:rPr>
              <w:t>7 386,04</w:t>
            </w:r>
          </w:p>
        </w:tc>
      </w:tr>
      <w:tr w:rsidR="009E69D8" w:rsidRPr="003F2663" w14:paraId="5FB1F4C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9E53C9"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30100B1"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8844264"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F3EA19"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C6866A0" w14:textId="77777777" w:rsidR="009E69D8" w:rsidRPr="003F2663" w:rsidRDefault="009E69D8" w:rsidP="00CE463D">
            <w:pPr>
              <w:jc w:val="center"/>
              <w:rPr>
                <w:color w:val="000000"/>
              </w:rPr>
            </w:pPr>
            <w:r w:rsidRPr="003F266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6C35BBAC"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46DB47C" w14:textId="77777777" w:rsidR="009E69D8" w:rsidRPr="003F2663" w:rsidRDefault="009E69D8" w:rsidP="00CE463D">
            <w:pPr>
              <w:jc w:val="right"/>
              <w:rPr>
                <w:color w:val="000000"/>
              </w:rPr>
            </w:pPr>
            <w:r w:rsidRPr="003F2663">
              <w:rPr>
                <w:color w:val="000000"/>
              </w:rPr>
              <w:t>7 386,04</w:t>
            </w:r>
          </w:p>
        </w:tc>
      </w:tr>
      <w:tr w:rsidR="009E69D8" w:rsidRPr="003F2663" w14:paraId="78C0A9C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0765A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BD4AEAF"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93E4DAF" w14:textId="77777777" w:rsidR="009E69D8" w:rsidRPr="003F2663" w:rsidRDefault="009E69D8" w:rsidP="00CE463D">
            <w:pPr>
              <w:jc w:val="center"/>
              <w:rPr>
                <w:color w:val="000000"/>
              </w:rPr>
            </w:pPr>
            <w:r w:rsidRPr="003F2663">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3711D0"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9B306DE" w14:textId="77777777" w:rsidR="009E69D8" w:rsidRPr="003F2663" w:rsidRDefault="009E69D8" w:rsidP="00CE463D">
            <w:pPr>
              <w:jc w:val="center"/>
              <w:rPr>
                <w:color w:val="000000"/>
              </w:rPr>
            </w:pPr>
            <w:r w:rsidRPr="003F266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441B563A"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7C7D844" w14:textId="77777777" w:rsidR="009E69D8" w:rsidRPr="003F2663" w:rsidRDefault="009E69D8" w:rsidP="00CE463D">
            <w:pPr>
              <w:jc w:val="right"/>
              <w:rPr>
                <w:color w:val="000000"/>
              </w:rPr>
            </w:pPr>
            <w:r w:rsidRPr="003F2663">
              <w:rPr>
                <w:color w:val="000000"/>
              </w:rPr>
              <w:t>7 386,04</w:t>
            </w:r>
          </w:p>
        </w:tc>
      </w:tr>
      <w:tr w:rsidR="009E69D8" w:rsidRPr="003F2663" w14:paraId="5C3154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3F1C68" w14:textId="77777777" w:rsidR="009E69D8" w:rsidRPr="003F2663" w:rsidRDefault="009E69D8" w:rsidP="00CE463D">
            <w:pPr>
              <w:rPr>
                <w:color w:val="000000"/>
                <w:sz w:val="24"/>
                <w:szCs w:val="24"/>
              </w:rPr>
            </w:pPr>
            <w:r w:rsidRPr="003F266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1A3169DF"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4B74A4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AA7850"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4D6772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A5975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ACAB38" w14:textId="77777777" w:rsidR="009E69D8" w:rsidRPr="003F2663" w:rsidRDefault="009E69D8" w:rsidP="00CE463D">
            <w:pPr>
              <w:jc w:val="right"/>
              <w:rPr>
                <w:color w:val="000000"/>
              </w:rPr>
            </w:pPr>
            <w:r w:rsidRPr="003F2663">
              <w:rPr>
                <w:color w:val="000000"/>
              </w:rPr>
              <w:t>1 314 048 307,32</w:t>
            </w:r>
          </w:p>
        </w:tc>
      </w:tr>
      <w:tr w:rsidR="009E69D8" w:rsidRPr="003F2663" w14:paraId="645B29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8334BF" w14:textId="77777777" w:rsidR="009E69D8" w:rsidRPr="003F2663" w:rsidRDefault="009E69D8" w:rsidP="00CE463D">
            <w:pPr>
              <w:rPr>
                <w:b/>
                <w:bCs/>
                <w:i/>
                <w:iCs/>
                <w:color w:val="000000"/>
                <w:sz w:val="24"/>
                <w:szCs w:val="24"/>
              </w:rPr>
            </w:pPr>
            <w:r w:rsidRPr="003F2663">
              <w:rPr>
                <w:b/>
                <w:bCs/>
                <w:i/>
                <w:iCs/>
                <w:color w:val="000000"/>
                <w:sz w:val="24"/>
                <w:szCs w:val="24"/>
              </w:rPr>
              <w:t>Дорожное хозяйство (дорожные фонды)</w:t>
            </w:r>
          </w:p>
        </w:tc>
        <w:tc>
          <w:tcPr>
            <w:tcW w:w="992" w:type="dxa"/>
            <w:tcBorders>
              <w:top w:val="nil"/>
              <w:left w:val="nil"/>
              <w:bottom w:val="single" w:sz="4" w:space="0" w:color="000000"/>
              <w:right w:val="single" w:sz="4" w:space="0" w:color="000000"/>
            </w:tcBorders>
            <w:shd w:val="clear" w:color="auto" w:fill="auto"/>
            <w:noWrap/>
            <w:hideMark/>
          </w:tcPr>
          <w:p w14:paraId="238B6E76"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7196E1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A0942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5FD642"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AB901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C4CF8D" w14:textId="77777777" w:rsidR="009E69D8" w:rsidRPr="003F2663" w:rsidRDefault="009E69D8" w:rsidP="00CE463D">
            <w:pPr>
              <w:jc w:val="right"/>
              <w:rPr>
                <w:color w:val="000000"/>
              </w:rPr>
            </w:pPr>
            <w:r w:rsidRPr="003F2663">
              <w:rPr>
                <w:color w:val="000000"/>
              </w:rPr>
              <w:t>461 231 763,92</w:t>
            </w:r>
          </w:p>
        </w:tc>
      </w:tr>
      <w:tr w:rsidR="009E69D8" w:rsidRPr="003F2663" w14:paraId="78E0D6C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4DD5A2"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Обеспечение безопасности дорожного движения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D097852"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F59E52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B8599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51C2A8" w14:textId="77777777" w:rsidR="009E69D8" w:rsidRPr="003F2663" w:rsidRDefault="009E69D8" w:rsidP="00CE463D">
            <w:pPr>
              <w:jc w:val="center"/>
              <w:rPr>
                <w:color w:val="000000"/>
              </w:rPr>
            </w:pPr>
            <w:r w:rsidRPr="003F2663">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60A587D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5910A8" w14:textId="77777777" w:rsidR="009E69D8" w:rsidRPr="003F2663" w:rsidRDefault="009E69D8" w:rsidP="00CE463D">
            <w:pPr>
              <w:jc w:val="right"/>
              <w:rPr>
                <w:color w:val="000000"/>
              </w:rPr>
            </w:pPr>
            <w:r w:rsidRPr="003F2663">
              <w:rPr>
                <w:color w:val="000000"/>
              </w:rPr>
              <w:t>461 231 763,92</w:t>
            </w:r>
          </w:p>
        </w:tc>
      </w:tr>
      <w:tr w:rsidR="009E69D8" w:rsidRPr="003F2663" w14:paraId="3FFCE90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9D1AD0"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Общесистемные меры развития дорожного хозяйства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A1A7B25"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4F3359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5D064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C6B2C0" w14:textId="77777777" w:rsidR="009E69D8" w:rsidRPr="003F2663" w:rsidRDefault="009E69D8" w:rsidP="00CE463D">
            <w:pPr>
              <w:jc w:val="center"/>
              <w:rPr>
                <w:color w:val="000000"/>
              </w:rPr>
            </w:pPr>
            <w:r w:rsidRPr="003F2663">
              <w:rPr>
                <w:color w:val="000000"/>
              </w:rPr>
              <w:t xml:space="preserve">28 1 И9 00000 </w:t>
            </w:r>
          </w:p>
        </w:tc>
        <w:tc>
          <w:tcPr>
            <w:tcW w:w="567" w:type="dxa"/>
            <w:tcBorders>
              <w:top w:val="nil"/>
              <w:left w:val="nil"/>
              <w:bottom w:val="single" w:sz="4" w:space="0" w:color="000000"/>
              <w:right w:val="single" w:sz="4" w:space="0" w:color="000000"/>
            </w:tcBorders>
            <w:shd w:val="clear" w:color="auto" w:fill="auto"/>
            <w:noWrap/>
            <w:hideMark/>
          </w:tcPr>
          <w:p w14:paraId="09C44B3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8734AF" w14:textId="77777777" w:rsidR="009E69D8" w:rsidRPr="003F2663" w:rsidRDefault="009E69D8" w:rsidP="00CE463D">
            <w:pPr>
              <w:jc w:val="right"/>
              <w:rPr>
                <w:color w:val="000000"/>
              </w:rPr>
            </w:pPr>
            <w:r w:rsidRPr="003F2663">
              <w:rPr>
                <w:color w:val="000000"/>
              </w:rPr>
              <w:t>75 169 463,92</w:t>
            </w:r>
          </w:p>
        </w:tc>
      </w:tr>
      <w:tr w:rsidR="009E69D8" w:rsidRPr="003F2663" w14:paraId="311174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848802" w14:textId="77777777" w:rsidR="009E69D8" w:rsidRPr="003F2663" w:rsidRDefault="009E69D8" w:rsidP="00CE463D">
            <w:pPr>
              <w:rPr>
                <w:color w:val="000000"/>
                <w:sz w:val="22"/>
                <w:szCs w:val="22"/>
              </w:rPr>
            </w:pPr>
            <w:r w:rsidRPr="003F2663">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992" w:type="dxa"/>
            <w:tcBorders>
              <w:top w:val="nil"/>
              <w:left w:val="nil"/>
              <w:bottom w:val="single" w:sz="4" w:space="0" w:color="000000"/>
              <w:right w:val="single" w:sz="4" w:space="0" w:color="000000"/>
            </w:tcBorders>
            <w:shd w:val="clear" w:color="auto" w:fill="auto"/>
            <w:noWrap/>
            <w:hideMark/>
          </w:tcPr>
          <w:p w14:paraId="4B62A618"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28AB9B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046B6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98AC1A" w14:textId="77777777" w:rsidR="009E69D8" w:rsidRPr="003F2663" w:rsidRDefault="009E69D8" w:rsidP="00CE463D">
            <w:pPr>
              <w:jc w:val="center"/>
              <w:rPr>
                <w:color w:val="000000"/>
              </w:rPr>
            </w:pPr>
            <w:r w:rsidRPr="003F2663">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270F33F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487DDE" w14:textId="77777777" w:rsidR="009E69D8" w:rsidRPr="003F2663" w:rsidRDefault="009E69D8" w:rsidP="00CE463D">
            <w:pPr>
              <w:jc w:val="right"/>
              <w:rPr>
                <w:color w:val="000000"/>
              </w:rPr>
            </w:pPr>
            <w:r w:rsidRPr="003F2663">
              <w:rPr>
                <w:color w:val="000000"/>
              </w:rPr>
              <w:t>24 475 463,92</w:t>
            </w:r>
          </w:p>
        </w:tc>
      </w:tr>
      <w:tr w:rsidR="009E69D8" w:rsidRPr="003F2663" w14:paraId="3074C34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BEB82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0ABA223"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377D6C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76933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FB6A65" w14:textId="77777777" w:rsidR="009E69D8" w:rsidRPr="003F2663" w:rsidRDefault="009E69D8" w:rsidP="00CE463D">
            <w:pPr>
              <w:jc w:val="center"/>
              <w:rPr>
                <w:color w:val="000000"/>
              </w:rPr>
            </w:pPr>
            <w:r w:rsidRPr="003F2663">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7A2D795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D95A201" w14:textId="77777777" w:rsidR="009E69D8" w:rsidRPr="003F2663" w:rsidRDefault="009E69D8" w:rsidP="00CE463D">
            <w:pPr>
              <w:jc w:val="right"/>
              <w:rPr>
                <w:color w:val="000000"/>
              </w:rPr>
            </w:pPr>
            <w:r w:rsidRPr="003F2663">
              <w:rPr>
                <w:color w:val="000000"/>
              </w:rPr>
              <w:t>24 475 463,92</w:t>
            </w:r>
          </w:p>
        </w:tc>
      </w:tr>
      <w:tr w:rsidR="009E69D8" w:rsidRPr="003F2663" w14:paraId="08AD47F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743624"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74DB129"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A92409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C3F03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E42DC7" w14:textId="77777777" w:rsidR="009E69D8" w:rsidRPr="003F2663" w:rsidRDefault="009E69D8" w:rsidP="00CE463D">
            <w:pPr>
              <w:jc w:val="center"/>
              <w:rPr>
                <w:color w:val="000000"/>
              </w:rPr>
            </w:pPr>
            <w:r w:rsidRPr="003F2663">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06BCE81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81F6D35" w14:textId="77777777" w:rsidR="009E69D8" w:rsidRPr="003F2663" w:rsidRDefault="009E69D8" w:rsidP="00CE463D">
            <w:pPr>
              <w:jc w:val="right"/>
              <w:rPr>
                <w:color w:val="000000"/>
              </w:rPr>
            </w:pPr>
            <w:r w:rsidRPr="003F2663">
              <w:rPr>
                <w:color w:val="000000"/>
              </w:rPr>
              <w:t>24 475 463,92</w:t>
            </w:r>
          </w:p>
        </w:tc>
      </w:tr>
      <w:tr w:rsidR="009E69D8" w:rsidRPr="003F2663" w14:paraId="1A52981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AF72E9" w14:textId="77777777" w:rsidR="009E69D8" w:rsidRPr="003F2663" w:rsidRDefault="009E69D8" w:rsidP="00CE463D">
            <w:pPr>
              <w:rPr>
                <w:color w:val="000000"/>
                <w:sz w:val="22"/>
                <w:szCs w:val="22"/>
              </w:rPr>
            </w:pPr>
            <w:r w:rsidRPr="003F2663">
              <w:rPr>
                <w:color w:val="000000"/>
                <w:sz w:val="22"/>
                <w:szCs w:val="22"/>
              </w:rPr>
              <w:t xml:space="preserve">Приобретение стационарных камер </w:t>
            </w:r>
            <w:proofErr w:type="spellStart"/>
            <w:r w:rsidRPr="003F2663">
              <w:rPr>
                <w:color w:val="000000"/>
                <w:sz w:val="22"/>
                <w:szCs w:val="22"/>
              </w:rPr>
              <w:t>фотовидеофиксации</w:t>
            </w:r>
            <w:proofErr w:type="spellEnd"/>
            <w:r w:rsidRPr="003F2663">
              <w:rPr>
                <w:color w:val="000000"/>
                <w:sz w:val="22"/>
                <w:szCs w:val="22"/>
              </w:rPr>
              <w:t xml:space="preserve"> нарушений правил дорожного движения</w:t>
            </w:r>
          </w:p>
        </w:tc>
        <w:tc>
          <w:tcPr>
            <w:tcW w:w="992" w:type="dxa"/>
            <w:tcBorders>
              <w:top w:val="nil"/>
              <w:left w:val="nil"/>
              <w:bottom w:val="single" w:sz="4" w:space="0" w:color="000000"/>
              <w:right w:val="single" w:sz="4" w:space="0" w:color="000000"/>
            </w:tcBorders>
            <w:shd w:val="clear" w:color="auto" w:fill="auto"/>
            <w:noWrap/>
            <w:hideMark/>
          </w:tcPr>
          <w:p w14:paraId="37D84D78"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020B75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26F1D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182EB4" w14:textId="77777777" w:rsidR="009E69D8" w:rsidRPr="003F2663" w:rsidRDefault="009E69D8" w:rsidP="00CE463D">
            <w:pPr>
              <w:jc w:val="center"/>
              <w:rPr>
                <w:color w:val="000000"/>
              </w:rPr>
            </w:pPr>
            <w:r w:rsidRPr="003F2663">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59C48BB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2FD6DC" w14:textId="77777777" w:rsidR="009E69D8" w:rsidRPr="003F2663" w:rsidRDefault="009E69D8" w:rsidP="00CE463D">
            <w:pPr>
              <w:jc w:val="right"/>
              <w:rPr>
                <w:color w:val="000000"/>
              </w:rPr>
            </w:pPr>
            <w:r w:rsidRPr="003F2663">
              <w:rPr>
                <w:color w:val="000000"/>
              </w:rPr>
              <w:t>50 694 000,00</w:t>
            </w:r>
          </w:p>
        </w:tc>
      </w:tr>
      <w:tr w:rsidR="009E69D8" w:rsidRPr="003F2663" w14:paraId="4D56599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A10F2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6CF4DD8"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9EA28E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3083DB"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3F4325" w14:textId="77777777" w:rsidR="009E69D8" w:rsidRPr="003F2663" w:rsidRDefault="009E69D8" w:rsidP="00CE463D">
            <w:pPr>
              <w:jc w:val="center"/>
              <w:rPr>
                <w:color w:val="000000"/>
              </w:rPr>
            </w:pPr>
            <w:r w:rsidRPr="003F2663">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44FFD36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55F1FDE" w14:textId="77777777" w:rsidR="009E69D8" w:rsidRPr="003F2663" w:rsidRDefault="009E69D8" w:rsidP="00CE463D">
            <w:pPr>
              <w:jc w:val="right"/>
              <w:rPr>
                <w:color w:val="000000"/>
              </w:rPr>
            </w:pPr>
            <w:r w:rsidRPr="003F2663">
              <w:rPr>
                <w:color w:val="000000"/>
              </w:rPr>
              <w:t>50 694 000,00</w:t>
            </w:r>
          </w:p>
        </w:tc>
      </w:tr>
      <w:tr w:rsidR="009E69D8" w:rsidRPr="003F2663" w14:paraId="6B40B52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B8F7AA" w14:textId="77777777" w:rsidR="009E69D8" w:rsidRPr="003F2663" w:rsidRDefault="009E69D8" w:rsidP="00CE463D">
            <w:pPr>
              <w:rPr>
                <w:i/>
                <w:iCs/>
                <w:color w:val="000000"/>
              </w:rPr>
            </w:pPr>
            <w:r w:rsidRPr="003F2663">
              <w:rPr>
                <w:i/>
                <w:iCs/>
                <w:color w:val="000000"/>
              </w:rPr>
              <w:lastRenderedPageBreak/>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701F280"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0C0E5C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3ADB0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F0908D" w14:textId="77777777" w:rsidR="009E69D8" w:rsidRPr="003F2663" w:rsidRDefault="009E69D8" w:rsidP="00CE463D">
            <w:pPr>
              <w:jc w:val="center"/>
              <w:rPr>
                <w:color w:val="000000"/>
              </w:rPr>
            </w:pPr>
            <w:r w:rsidRPr="003F2663">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2EE64D5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430B29B" w14:textId="77777777" w:rsidR="009E69D8" w:rsidRPr="003F2663" w:rsidRDefault="009E69D8" w:rsidP="00CE463D">
            <w:pPr>
              <w:jc w:val="right"/>
              <w:rPr>
                <w:color w:val="000000"/>
              </w:rPr>
            </w:pPr>
            <w:r w:rsidRPr="003F2663">
              <w:rPr>
                <w:color w:val="000000"/>
              </w:rPr>
              <w:t>50 694 000,00</w:t>
            </w:r>
          </w:p>
        </w:tc>
      </w:tr>
      <w:tr w:rsidR="009E69D8" w:rsidRPr="003F2663" w14:paraId="4552831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7298FF"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Организация дорожного движения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36443FB"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890C9C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98B539"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6D29E5" w14:textId="77777777" w:rsidR="009E69D8" w:rsidRPr="003F2663" w:rsidRDefault="009E69D8" w:rsidP="00CE463D">
            <w:pPr>
              <w:jc w:val="center"/>
              <w:rPr>
                <w:color w:val="000000"/>
              </w:rPr>
            </w:pPr>
            <w:r w:rsidRPr="003F2663">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2CECF60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A76175" w14:textId="77777777" w:rsidR="009E69D8" w:rsidRPr="003F2663" w:rsidRDefault="009E69D8" w:rsidP="00CE463D">
            <w:pPr>
              <w:jc w:val="right"/>
              <w:rPr>
                <w:color w:val="000000"/>
              </w:rPr>
            </w:pPr>
            <w:r w:rsidRPr="003F2663">
              <w:rPr>
                <w:color w:val="000000"/>
              </w:rPr>
              <w:t>42 464 505,16</w:t>
            </w:r>
          </w:p>
        </w:tc>
      </w:tr>
      <w:tr w:rsidR="009E69D8" w:rsidRPr="003F2663" w14:paraId="70DDA8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7C1566" w14:textId="77777777" w:rsidR="009E69D8" w:rsidRPr="003F2663" w:rsidRDefault="009E69D8" w:rsidP="00CE463D">
            <w:pPr>
              <w:rPr>
                <w:color w:val="000000"/>
                <w:sz w:val="22"/>
                <w:szCs w:val="22"/>
              </w:rPr>
            </w:pPr>
            <w:r w:rsidRPr="003F2663">
              <w:rPr>
                <w:color w:val="000000"/>
                <w:sz w:val="22"/>
                <w:szCs w:val="22"/>
              </w:rPr>
              <w:t xml:space="preserve">Оснащение комплексами </w:t>
            </w:r>
            <w:proofErr w:type="spellStart"/>
            <w:r w:rsidRPr="003F2663">
              <w:rPr>
                <w:color w:val="000000"/>
                <w:sz w:val="22"/>
                <w:szCs w:val="22"/>
              </w:rPr>
              <w:t>фотовидеофиксации</w:t>
            </w:r>
            <w:proofErr w:type="spellEnd"/>
            <w:r w:rsidRPr="003F2663">
              <w:rPr>
                <w:color w:val="000000"/>
                <w:sz w:val="22"/>
                <w:szCs w:val="22"/>
              </w:rPr>
              <w:t>, видеонаблюдения и контроля дорожной обстановки автомобильных дорог общего пользования</w:t>
            </w:r>
          </w:p>
        </w:tc>
        <w:tc>
          <w:tcPr>
            <w:tcW w:w="992" w:type="dxa"/>
            <w:tcBorders>
              <w:top w:val="nil"/>
              <w:left w:val="nil"/>
              <w:bottom w:val="single" w:sz="4" w:space="0" w:color="000000"/>
              <w:right w:val="single" w:sz="4" w:space="0" w:color="000000"/>
            </w:tcBorders>
            <w:shd w:val="clear" w:color="auto" w:fill="auto"/>
            <w:noWrap/>
            <w:hideMark/>
          </w:tcPr>
          <w:p w14:paraId="784DB02F"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76CFBE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07A38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18719E" w14:textId="77777777" w:rsidR="009E69D8" w:rsidRPr="003F2663" w:rsidRDefault="009E69D8" w:rsidP="00CE463D">
            <w:pPr>
              <w:jc w:val="center"/>
              <w:rPr>
                <w:color w:val="000000"/>
              </w:rPr>
            </w:pPr>
            <w:r w:rsidRPr="003F2663">
              <w:rPr>
                <w:color w:val="000000"/>
              </w:rPr>
              <w:t xml:space="preserve">28 3 01 9Д404 </w:t>
            </w:r>
          </w:p>
        </w:tc>
        <w:tc>
          <w:tcPr>
            <w:tcW w:w="567" w:type="dxa"/>
            <w:tcBorders>
              <w:top w:val="nil"/>
              <w:left w:val="nil"/>
              <w:bottom w:val="single" w:sz="4" w:space="0" w:color="000000"/>
              <w:right w:val="single" w:sz="4" w:space="0" w:color="000000"/>
            </w:tcBorders>
            <w:shd w:val="clear" w:color="auto" w:fill="auto"/>
            <w:noWrap/>
            <w:hideMark/>
          </w:tcPr>
          <w:p w14:paraId="27CB878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1A0FD1" w14:textId="77777777" w:rsidR="009E69D8" w:rsidRPr="003F2663" w:rsidRDefault="009E69D8" w:rsidP="00CE463D">
            <w:pPr>
              <w:jc w:val="right"/>
              <w:rPr>
                <w:color w:val="000000"/>
              </w:rPr>
            </w:pPr>
            <w:r w:rsidRPr="003F2663">
              <w:rPr>
                <w:color w:val="000000"/>
              </w:rPr>
              <w:t>35 909 029,53</w:t>
            </w:r>
          </w:p>
        </w:tc>
      </w:tr>
      <w:tr w:rsidR="009E69D8" w:rsidRPr="003F2663" w14:paraId="73A481C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90865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D7DDAEA"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0444F2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9C62C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874D0F" w14:textId="77777777" w:rsidR="009E69D8" w:rsidRPr="003F2663" w:rsidRDefault="009E69D8" w:rsidP="00CE463D">
            <w:pPr>
              <w:jc w:val="center"/>
              <w:rPr>
                <w:color w:val="000000"/>
              </w:rPr>
            </w:pPr>
            <w:r w:rsidRPr="003F2663">
              <w:rPr>
                <w:color w:val="000000"/>
              </w:rPr>
              <w:t xml:space="preserve">28 3 01 9Д404 </w:t>
            </w:r>
          </w:p>
        </w:tc>
        <w:tc>
          <w:tcPr>
            <w:tcW w:w="567" w:type="dxa"/>
            <w:tcBorders>
              <w:top w:val="nil"/>
              <w:left w:val="nil"/>
              <w:bottom w:val="single" w:sz="4" w:space="0" w:color="000000"/>
              <w:right w:val="single" w:sz="4" w:space="0" w:color="000000"/>
            </w:tcBorders>
            <w:shd w:val="clear" w:color="auto" w:fill="auto"/>
            <w:noWrap/>
            <w:hideMark/>
          </w:tcPr>
          <w:p w14:paraId="32A3F23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9029E8" w14:textId="77777777" w:rsidR="009E69D8" w:rsidRPr="003F2663" w:rsidRDefault="009E69D8" w:rsidP="00CE463D">
            <w:pPr>
              <w:jc w:val="right"/>
              <w:rPr>
                <w:color w:val="000000"/>
              </w:rPr>
            </w:pPr>
            <w:r w:rsidRPr="003F2663">
              <w:rPr>
                <w:color w:val="000000"/>
              </w:rPr>
              <w:t>35 909 029,53</w:t>
            </w:r>
          </w:p>
        </w:tc>
      </w:tr>
      <w:tr w:rsidR="009E69D8" w:rsidRPr="003F2663" w14:paraId="17623A9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135044"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4FAF12F"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A035F8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75AF5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D56864" w14:textId="77777777" w:rsidR="009E69D8" w:rsidRPr="003F2663" w:rsidRDefault="009E69D8" w:rsidP="00CE463D">
            <w:pPr>
              <w:jc w:val="center"/>
              <w:rPr>
                <w:color w:val="000000"/>
              </w:rPr>
            </w:pPr>
            <w:r w:rsidRPr="003F2663">
              <w:rPr>
                <w:color w:val="000000"/>
              </w:rPr>
              <w:t xml:space="preserve">28 3 01 9Д404 </w:t>
            </w:r>
          </w:p>
        </w:tc>
        <w:tc>
          <w:tcPr>
            <w:tcW w:w="567" w:type="dxa"/>
            <w:tcBorders>
              <w:top w:val="nil"/>
              <w:left w:val="nil"/>
              <w:bottom w:val="single" w:sz="4" w:space="0" w:color="000000"/>
              <w:right w:val="single" w:sz="4" w:space="0" w:color="000000"/>
            </w:tcBorders>
            <w:shd w:val="clear" w:color="auto" w:fill="auto"/>
            <w:noWrap/>
            <w:hideMark/>
          </w:tcPr>
          <w:p w14:paraId="4D12837E"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A4B5755" w14:textId="77777777" w:rsidR="009E69D8" w:rsidRPr="003F2663" w:rsidRDefault="009E69D8" w:rsidP="00CE463D">
            <w:pPr>
              <w:jc w:val="right"/>
              <w:rPr>
                <w:color w:val="000000"/>
              </w:rPr>
            </w:pPr>
            <w:r w:rsidRPr="003F2663">
              <w:rPr>
                <w:color w:val="000000"/>
              </w:rPr>
              <w:t>35 909 029,53</w:t>
            </w:r>
          </w:p>
        </w:tc>
      </w:tr>
      <w:tr w:rsidR="009E69D8" w:rsidRPr="003F2663" w14:paraId="48894C5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6D6242" w14:textId="77777777" w:rsidR="009E69D8" w:rsidRPr="003F2663" w:rsidRDefault="009E69D8" w:rsidP="00CE463D">
            <w:pPr>
              <w:rPr>
                <w:color w:val="000000"/>
                <w:sz w:val="22"/>
                <w:szCs w:val="22"/>
              </w:rPr>
            </w:pPr>
            <w:r w:rsidRPr="003F2663">
              <w:rPr>
                <w:color w:val="000000"/>
                <w:sz w:val="22"/>
                <w:szCs w:val="22"/>
              </w:rPr>
              <w:t>Строительство, реконструкция и техническое перевооружение светофорных объектов</w:t>
            </w:r>
          </w:p>
        </w:tc>
        <w:tc>
          <w:tcPr>
            <w:tcW w:w="992" w:type="dxa"/>
            <w:tcBorders>
              <w:top w:val="nil"/>
              <w:left w:val="nil"/>
              <w:bottom w:val="single" w:sz="4" w:space="0" w:color="000000"/>
              <w:right w:val="single" w:sz="4" w:space="0" w:color="000000"/>
            </w:tcBorders>
            <w:shd w:val="clear" w:color="auto" w:fill="auto"/>
            <w:noWrap/>
            <w:hideMark/>
          </w:tcPr>
          <w:p w14:paraId="355F3D71"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1C4EC1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A33376"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F9F350" w14:textId="77777777" w:rsidR="009E69D8" w:rsidRPr="003F2663" w:rsidRDefault="009E69D8" w:rsidP="00CE463D">
            <w:pPr>
              <w:jc w:val="center"/>
              <w:rPr>
                <w:color w:val="000000"/>
              </w:rPr>
            </w:pPr>
            <w:r w:rsidRPr="003F2663">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6CF7F57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8FBE6D" w14:textId="77777777" w:rsidR="009E69D8" w:rsidRPr="003F2663" w:rsidRDefault="009E69D8" w:rsidP="00CE463D">
            <w:pPr>
              <w:jc w:val="right"/>
              <w:rPr>
                <w:color w:val="000000"/>
              </w:rPr>
            </w:pPr>
            <w:r w:rsidRPr="003F2663">
              <w:rPr>
                <w:color w:val="000000"/>
              </w:rPr>
              <w:t>6 555 475,63</w:t>
            </w:r>
          </w:p>
        </w:tc>
      </w:tr>
      <w:tr w:rsidR="009E69D8" w:rsidRPr="003F2663" w14:paraId="6617124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4373DC"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74C0A439"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D690EB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66BE53"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A05E4E" w14:textId="77777777" w:rsidR="009E69D8" w:rsidRPr="003F2663" w:rsidRDefault="009E69D8" w:rsidP="00CE463D">
            <w:pPr>
              <w:jc w:val="center"/>
              <w:rPr>
                <w:color w:val="000000"/>
              </w:rPr>
            </w:pPr>
            <w:r w:rsidRPr="003F2663">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154E9C3F"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3CCE26D" w14:textId="77777777" w:rsidR="009E69D8" w:rsidRPr="003F2663" w:rsidRDefault="009E69D8" w:rsidP="00CE463D">
            <w:pPr>
              <w:jc w:val="right"/>
              <w:rPr>
                <w:color w:val="000000"/>
              </w:rPr>
            </w:pPr>
            <w:r w:rsidRPr="003F2663">
              <w:rPr>
                <w:color w:val="000000"/>
              </w:rPr>
              <w:t>6 555 475,63</w:t>
            </w:r>
          </w:p>
        </w:tc>
      </w:tr>
      <w:tr w:rsidR="009E69D8" w:rsidRPr="003F2663" w14:paraId="5581C8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257E8C" w14:textId="77777777" w:rsidR="009E69D8" w:rsidRPr="003F2663" w:rsidRDefault="009E69D8" w:rsidP="00CE463D">
            <w:pPr>
              <w:rPr>
                <w:i/>
                <w:iCs/>
                <w:color w:val="000000"/>
              </w:rPr>
            </w:pPr>
            <w:r w:rsidRPr="003F266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1F747649"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1EA958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78238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F8D68E" w14:textId="77777777" w:rsidR="009E69D8" w:rsidRPr="003F2663" w:rsidRDefault="009E69D8" w:rsidP="00CE463D">
            <w:pPr>
              <w:jc w:val="center"/>
              <w:rPr>
                <w:color w:val="000000"/>
              </w:rPr>
            </w:pPr>
            <w:r w:rsidRPr="003F2663">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1B4BC281" w14:textId="77777777" w:rsidR="009E69D8" w:rsidRPr="003F2663" w:rsidRDefault="009E69D8" w:rsidP="00CE463D">
            <w:pPr>
              <w:jc w:val="center"/>
              <w:rPr>
                <w:color w:val="000000"/>
              </w:rPr>
            </w:pPr>
            <w:r w:rsidRPr="003F266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44719C30" w14:textId="77777777" w:rsidR="009E69D8" w:rsidRPr="003F2663" w:rsidRDefault="009E69D8" w:rsidP="00CE463D">
            <w:pPr>
              <w:jc w:val="right"/>
              <w:rPr>
                <w:color w:val="000000"/>
              </w:rPr>
            </w:pPr>
            <w:r w:rsidRPr="003F2663">
              <w:rPr>
                <w:color w:val="000000"/>
              </w:rPr>
              <w:t>6 555 475,63</w:t>
            </w:r>
          </w:p>
        </w:tc>
      </w:tr>
      <w:tr w:rsidR="009E69D8" w:rsidRPr="003F2663" w14:paraId="548E33D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FBD275"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Повышение безопасности дорожного движения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DC5D541"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992F71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1E8E2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3FD1EB" w14:textId="77777777" w:rsidR="009E69D8" w:rsidRPr="003F2663" w:rsidRDefault="009E69D8" w:rsidP="00CE463D">
            <w:pPr>
              <w:jc w:val="center"/>
              <w:rPr>
                <w:color w:val="000000"/>
              </w:rPr>
            </w:pPr>
            <w:r w:rsidRPr="003F2663">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4465123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78ACE8" w14:textId="77777777" w:rsidR="009E69D8" w:rsidRPr="003F2663" w:rsidRDefault="009E69D8" w:rsidP="00CE463D">
            <w:pPr>
              <w:jc w:val="right"/>
              <w:rPr>
                <w:color w:val="000000"/>
              </w:rPr>
            </w:pPr>
            <w:r w:rsidRPr="003F2663">
              <w:rPr>
                <w:color w:val="000000"/>
              </w:rPr>
              <w:t>343 597 794,84</w:t>
            </w:r>
          </w:p>
        </w:tc>
      </w:tr>
      <w:tr w:rsidR="009E69D8" w:rsidRPr="003F2663" w14:paraId="05CBC96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66DCB9" w14:textId="77777777" w:rsidR="009E69D8" w:rsidRPr="003F2663" w:rsidRDefault="009E69D8" w:rsidP="00CE463D">
            <w:pPr>
              <w:rPr>
                <w:color w:val="000000"/>
                <w:sz w:val="22"/>
                <w:szCs w:val="22"/>
              </w:rPr>
            </w:pPr>
            <w:r w:rsidRPr="003F2663">
              <w:rPr>
                <w:color w:val="000000"/>
                <w:sz w:val="22"/>
                <w:szCs w:val="22"/>
              </w:rPr>
              <w:t>Обеспечение деятельности учреждений в области организации дорожного движения</w:t>
            </w:r>
          </w:p>
        </w:tc>
        <w:tc>
          <w:tcPr>
            <w:tcW w:w="992" w:type="dxa"/>
            <w:tcBorders>
              <w:top w:val="nil"/>
              <w:left w:val="nil"/>
              <w:bottom w:val="single" w:sz="4" w:space="0" w:color="000000"/>
              <w:right w:val="single" w:sz="4" w:space="0" w:color="000000"/>
            </w:tcBorders>
            <w:shd w:val="clear" w:color="auto" w:fill="auto"/>
            <w:noWrap/>
            <w:hideMark/>
          </w:tcPr>
          <w:p w14:paraId="7B2E9273"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4B53FB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590ACA"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FFEF02" w14:textId="77777777" w:rsidR="009E69D8" w:rsidRPr="003F2663" w:rsidRDefault="009E69D8" w:rsidP="00CE463D">
            <w:pPr>
              <w:jc w:val="center"/>
              <w:rPr>
                <w:color w:val="000000"/>
              </w:rPr>
            </w:pPr>
            <w:r w:rsidRPr="003F2663">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1780CA8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E5D290" w14:textId="77777777" w:rsidR="009E69D8" w:rsidRPr="003F2663" w:rsidRDefault="009E69D8" w:rsidP="00CE463D">
            <w:pPr>
              <w:jc w:val="right"/>
              <w:rPr>
                <w:color w:val="000000"/>
              </w:rPr>
            </w:pPr>
            <w:r w:rsidRPr="003F2663">
              <w:rPr>
                <w:color w:val="000000"/>
              </w:rPr>
              <w:t>268 129 973,61</w:t>
            </w:r>
          </w:p>
        </w:tc>
      </w:tr>
      <w:tr w:rsidR="009E69D8" w:rsidRPr="003F2663" w14:paraId="60F6355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F9A41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519115A"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DBB5B1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A1B648"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DA9B7B" w14:textId="77777777" w:rsidR="009E69D8" w:rsidRPr="003F2663" w:rsidRDefault="009E69D8" w:rsidP="00CE463D">
            <w:pPr>
              <w:jc w:val="center"/>
              <w:rPr>
                <w:color w:val="000000"/>
              </w:rPr>
            </w:pPr>
            <w:r w:rsidRPr="003F2663">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1A8BA7C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AB08549" w14:textId="77777777" w:rsidR="009E69D8" w:rsidRPr="003F2663" w:rsidRDefault="009E69D8" w:rsidP="00CE463D">
            <w:pPr>
              <w:jc w:val="right"/>
              <w:rPr>
                <w:color w:val="000000"/>
              </w:rPr>
            </w:pPr>
            <w:r w:rsidRPr="003F2663">
              <w:rPr>
                <w:color w:val="000000"/>
              </w:rPr>
              <w:t>268 129 973,61</w:t>
            </w:r>
          </w:p>
        </w:tc>
      </w:tr>
      <w:tr w:rsidR="009E69D8" w:rsidRPr="003F2663" w14:paraId="52EE85F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69DD5E"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85E3BE9"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22D2E8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5F3642"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B13874" w14:textId="77777777" w:rsidR="009E69D8" w:rsidRPr="003F2663" w:rsidRDefault="009E69D8" w:rsidP="00CE463D">
            <w:pPr>
              <w:jc w:val="center"/>
              <w:rPr>
                <w:color w:val="000000"/>
              </w:rPr>
            </w:pPr>
            <w:r w:rsidRPr="003F2663">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06CF6FA5"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EFAB494" w14:textId="77777777" w:rsidR="009E69D8" w:rsidRPr="003F2663" w:rsidRDefault="009E69D8" w:rsidP="00CE463D">
            <w:pPr>
              <w:jc w:val="right"/>
              <w:rPr>
                <w:color w:val="000000"/>
              </w:rPr>
            </w:pPr>
            <w:r w:rsidRPr="003F2663">
              <w:rPr>
                <w:color w:val="000000"/>
              </w:rPr>
              <w:t>268 129 973,61</w:t>
            </w:r>
          </w:p>
        </w:tc>
      </w:tr>
      <w:tr w:rsidR="009E69D8" w:rsidRPr="003F2663" w14:paraId="5F37940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966173" w14:textId="77777777" w:rsidR="009E69D8" w:rsidRPr="003F2663" w:rsidRDefault="009E69D8" w:rsidP="00CE463D">
            <w:pPr>
              <w:rPr>
                <w:color w:val="000000"/>
                <w:sz w:val="22"/>
                <w:szCs w:val="22"/>
              </w:rPr>
            </w:pPr>
            <w:r w:rsidRPr="003F2663">
              <w:rPr>
                <w:color w:val="000000"/>
                <w:sz w:val="22"/>
                <w:szCs w:val="22"/>
              </w:rPr>
              <w:t>Административно-хозяйственные расходы в рамках осуществления дорожной деятельности</w:t>
            </w:r>
          </w:p>
        </w:tc>
        <w:tc>
          <w:tcPr>
            <w:tcW w:w="992" w:type="dxa"/>
            <w:tcBorders>
              <w:top w:val="nil"/>
              <w:left w:val="nil"/>
              <w:bottom w:val="single" w:sz="4" w:space="0" w:color="000000"/>
              <w:right w:val="single" w:sz="4" w:space="0" w:color="000000"/>
            </w:tcBorders>
            <w:shd w:val="clear" w:color="auto" w:fill="auto"/>
            <w:noWrap/>
            <w:hideMark/>
          </w:tcPr>
          <w:p w14:paraId="5B2530E6"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CD1C34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3CEE21"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884D70" w14:textId="77777777" w:rsidR="009E69D8" w:rsidRPr="003F2663" w:rsidRDefault="009E69D8" w:rsidP="00CE463D">
            <w:pPr>
              <w:jc w:val="center"/>
              <w:rPr>
                <w:color w:val="000000"/>
              </w:rPr>
            </w:pPr>
            <w:r w:rsidRPr="003F2663">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5A0FBFA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37DD75" w14:textId="77777777" w:rsidR="009E69D8" w:rsidRPr="003F2663" w:rsidRDefault="009E69D8" w:rsidP="00CE463D">
            <w:pPr>
              <w:jc w:val="right"/>
              <w:rPr>
                <w:color w:val="000000"/>
              </w:rPr>
            </w:pPr>
            <w:r w:rsidRPr="003F2663">
              <w:rPr>
                <w:color w:val="000000"/>
              </w:rPr>
              <w:t>75 467 821,23</w:t>
            </w:r>
          </w:p>
        </w:tc>
      </w:tr>
      <w:tr w:rsidR="009E69D8" w:rsidRPr="003F2663" w14:paraId="7A29217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3728D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92768F9"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7F2E56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57B587"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DBC15B" w14:textId="77777777" w:rsidR="009E69D8" w:rsidRPr="003F2663" w:rsidRDefault="009E69D8" w:rsidP="00CE463D">
            <w:pPr>
              <w:jc w:val="center"/>
              <w:rPr>
                <w:color w:val="000000"/>
              </w:rPr>
            </w:pPr>
            <w:r w:rsidRPr="003F2663">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5895743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897FF46" w14:textId="77777777" w:rsidR="009E69D8" w:rsidRPr="003F2663" w:rsidRDefault="009E69D8" w:rsidP="00CE463D">
            <w:pPr>
              <w:jc w:val="right"/>
              <w:rPr>
                <w:color w:val="000000"/>
              </w:rPr>
            </w:pPr>
            <w:r w:rsidRPr="003F2663">
              <w:rPr>
                <w:color w:val="000000"/>
              </w:rPr>
              <w:t>75 467 821,23</w:t>
            </w:r>
          </w:p>
        </w:tc>
      </w:tr>
      <w:tr w:rsidR="009E69D8" w:rsidRPr="003F2663" w14:paraId="08F4F43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F55741"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D2112AE"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8D694A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116C5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7501E5" w14:textId="77777777" w:rsidR="009E69D8" w:rsidRPr="003F2663" w:rsidRDefault="009E69D8" w:rsidP="00CE463D">
            <w:pPr>
              <w:jc w:val="center"/>
              <w:rPr>
                <w:color w:val="000000"/>
              </w:rPr>
            </w:pPr>
            <w:r w:rsidRPr="003F2663">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71D676F2"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9E0A10" w14:textId="77777777" w:rsidR="009E69D8" w:rsidRPr="003F2663" w:rsidRDefault="009E69D8" w:rsidP="00CE463D">
            <w:pPr>
              <w:jc w:val="right"/>
              <w:rPr>
                <w:color w:val="000000"/>
              </w:rPr>
            </w:pPr>
            <w:r w:rsidRPr="003F2663">
              <w:rPr>
                <w:color w:val="000000"/>
              </w:rPr>
              <w:t>75 467 821,23</w:t>
            </w:r>
          </w:p>
        </w:tc>
      </w:tr>
      <w:tr w:rsidR="009E69D8" w:rsidRPr="003F2663" w14:paraId="747F344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4A7545" w14:textId="77777777" w:rsidR="009E69D8" w:rsidRPr="003F2663" w:rsidRDefault="009E69D8" w:rsidP="00CE463D">
            <w:pPr>
              <w:rPr>
                <w:b/>
                <w:bCs/>
                <w:i/>
                <w:iCs/>
                <w:color w:val="000000"/>
                <w:sz w:val="24"/>
                <w:szCs w:val="24"/>
              </w:rPr>
            </w:pPr>
            <w:r w:rsidRPr="003F2663">
              <w:rPr>
                <w:b/>
                <w:bCs/>
                <w:i/>
                <w:iCs/>
                <w:color w:val="000000"/>
                <w:sz w:val="24"/>
                <w:szCs w:val="24"/>
              </w:rPr>
              <w:t>Связь и информатика</w:t>
            </w:r>
          </w:p>
        </w:tc>
        <w:tc>
          <w:tcPr>
            <w:tcW w:w="992" w:type="dxa"/>
            <w:tcBorders>
              <w:top w:val="nil"/>
              <w:left w:val="nil"/>
              <w:bottom w:val="single" w:sz="4" w:space="0" w:color="000000"/>
              <w:right w:val="single" w:sz="4" w:space="0" w:color="000000"/>
            </w:tcBorders>
            <w:shd w:val="clear" w:color="auto" w:fill="auto"/>
            <w:noWrap/>
            <w:hideMark/>
          </w:tcPr>
          <w:p w14:paraId="1B8198E2"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5D2CE2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3B5C8D"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75A5168"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F1E7D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58BE08" w14:textId="77777777" w:rsidR="009E69D8" w:rsidRPr="003F2663" w:rsidRDefault="009E69D8" w:rsidP="00CE463D">
            <w:pPr>
              <w:jc w:val="right"/>
              <w:rPr>
                <w:color w:val="000000"/>
              </w:rPr>
            </w:pPr>
            <w:r w:rsidRPr="003F2663">
              <w:rPr>
                <w:color w:val="000000"/>
              </w:rPr>
              <w:t>852 816 543,40</w:t>
            </w:r>
          </w:p>
        </w:tc>
      </w:tr>
      <w:tr w:rsidR="009E69D8" w:rsidRPr="003F2663" w14:paraId="7B30B04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06C132"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Информационное общество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12E76CD"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E9075E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09150A"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278D191" w14:textId="77777777" w:rsidR="009E69D8" w:rsidRPr="003F2663" w:rsidRDefault="009E69D8" w:rsidP="00CE463D">
            <w:pPr>
              <w:jc w:val="center"/>
              <w:rPr>
                <w:color w:val="000000"/>
              </w:rPr>
            </w:pPr>
            <w:r w:rsidRPr="003F2663">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700C4C3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D5B295" w14:textId="77777777" w:rsidR="009E69D8" w:rsidRPr="003F2663" w:rsidRDefault="009E69D8" w:rsidP="00CE463D">
            <w:pPr>
              <w:jc w:val="right"/>
              <w:rPr>
                <w:color w:val="000000"/>
              </w:rPr>
            </w:pPr>
            <w:r w:rsidRPr="003F2663">
              <w:rPr>
                <w:color w:val="000000"/>
              </w:rPr>
              <w:t>852 592 086,40</w:t>
            </w:r>
          </w:p>
        </w:tc>
      </w:tr>
      <w:tr w:rsidR="009E69D8" w:rsidRPr="003F2663" w14:paraId="4AE0168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E69B50"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Цифровая трансформация государственного управления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AE0FC8A"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44527F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1B8699"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7078130" w14:textId="77777777" w:rsidR="009E69D8" w:rsidRPr="003F2663" w:rsidRDefault="009E69D8" w:rsidP="00CE463D">
            <w:pPr>
              <w:jc w:val="center"/>
              <w:rPr>
                <w:color w:val="000000"/>
              </w:rPr>
            </w:pPr>
            <w:r w:rsidRPr="003F2663">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65F3CD9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236B81" w14:textId="77777777" w:rsidR="009E69D8" w:rsidRPr="003F2663" w:rsidRDefault="009E69D8" w:rsidP="00CE463D">
            <w:pPr>
              <w:jc w:val="right"/>
              <w:rPr>
                <w:color w:val="000000"/>
              </w:rPr>
            </w:pPr>
            <w:r w:rsidRPr="003F2663">
              <w:rPr>
                <w:color w:val="000000"/>
              </w:rPr>
              <w:t>45 751 691,95</w:t>
            </w:r>
          </w:p>
        </w:tc>
      </w:tr>
      <w:tr w:rsidR="009E69D8" w:rsidRPr="003F2663" w14:paraId="5AE92EC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CDB4CE" w14:textId="77777777" w:rsidR="009E69D8" w:rsidRPr="003F2663" w:rsidRDefault="009E69D8" w:rsidP="00CE463D">
            <w:pPr>
              <w:rPr>
                <w:color w:val="000000"/>
                <w:sz w:val="22"/>
                <w:szCs w:val="22"/>
              </w:rPr>
            </w:pPr>
            <w:r w:rsidRPr="003F2663">
              <w:rPr>
                <w:color w:val="000000"/>
                <w:sz w:val="22"/>
                <w:szCs w:val="22"/>
              </w:rPr>
              <w:t>Создание, внедрение и развитие информационных систем и цифровых сервисов</w:t>
            </w:r>
          </w:p>
        </w:tc>
        <w:tc>
          <w:tcPr>
            <w:tcW w:w="992" w:type="dxa"/>
            <w:tcBorders>
              <w:top w:val="nil"/>
              <w:left w:val="nil"/>
              <w:bottom w:val="single" w:sz="4" w:space="0" w:color="000000"/>
              <w:right w:val="single" w:sz="4" w:space="0" w:color="000000"/>
            </w:tcBorders>
            <w:shd w:val="clear" w:color="auto" w:fill="auto"/>
            <w:noWrap/>
            <w:hideMark/>
          </w:tcPr>
          <w:p w14:paraId="1B9E024E"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7CB180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663031"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C53AB9C" w14:textId="77777777" w:rsidR="009E69D8" w:rsidRPr="003F2663" w:rsidRDefault="009E69D8" w:rsidP="00CE463D">
            <w:pPr>
              <w:jc w:val="center"/>
              <w:rPr>
                <w:color w:val="000000"/>
              </w:rPr>
            </w:pPr>
            <w:r w:rsidRPr="003F266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50EB310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C58E18" w14:textId="77777777" w:rsidR="009E69D8" w:rsidRPr="003F2663" w:rsidRDefault="009E69D8" w:rsidP="00CE463D">
            <w:pPr>
              <w:jc w:val="right"/>
              <w:rPr>
                <w:color w:val="000000"/>
              </w:rPr>
            </w:pPr>
            <w:r w:rsidRPr="003F2663">
              <w:rPr>
                <w:color w:val="000000"/>
              </w:rPr>
              <w:t>45 751 691,95</w:t>
            </w:r>
          </w:p>
        </w:tc>
      </w:tr>
      <w:tr w:rsidR="009E69D8" w:rsidRPr="003F2663" w14:paraId="10E6EB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B425AA"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015CC64"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F4EE5C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D2E2A3"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54D2FC1" w14:textId="77777777" w:rsidR="009E69D8" w:rsidRPr="003F2663" w:rsidRDefault="009E69D8" w:rsidP="00CE463D">
            <w:pPr>
              <w:jc w:val="center"/>
              <w:rPr>
                <w:color w:val="000000"/>
              </w:rPr>
            </w:pPr>
            <w:r w:rsidRPr="003F266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7D2DBCDA"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EB2EACF" w14:textId="77777777" w:rsidR="009E69D8" w:rsidRPr="003F2663" w:rsidRDefault="009E69D8" w:rsidP="00CE463D">
            <w:pPr>
              <w:jc w:val="right"/>
              <w:rPr>
                <w:color w:val="000000"/>
              </w:rPr>
            </w:pPr>
            <w:r w:rsidRPr="003F2663">
              <w:rPr>
                <w:color w:val="000000"/>
              </w:rPr>
              <w:t>26 785 599,00</w:t>
            </w:r>
          </w:p>
        </w:tc>
      </w:tr>
      <w:tr w:rsidR="009E69D8" w:rsidRPr="003F2663" w14:paraId="2266676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E67C34"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637886A"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B794D2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92D586"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7163A2A" w14:textId="77777777" w:rsidR="009E69D8" w:rsidRPr="003F2663" w:rsidRDefault="009E69D8" w:rsidP="00CE463D">
            <w:pPr>
              <w:jc w:val="center"/>
              <w:rPr>
                <w:color w:val="000000"/>
              </w:rPr>
            </w:pPr>
            <w:r w:rsidRPr="003F266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1AC237D9"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7E54A76" w14:textId="77777777" w:rsidR="009E69D8" w:rsidRPr="003F2663" w:rsidRDefault="009E69D8" w:rsidP="00CE463D">
            <w:pPr>
              <w:jc w:val="right"/>
              <w:rPr>
                <w:color w:val="000000"/>
              </w:rPr>
            </w:pPr>
            <w:r w:rsidRPr="003F2663">
              <w:rPr>
                <w:color w:val="000000"/>
              </w:rPr>
              <w:t>26 785 599,00</w:t>
            </w:r>
          </w:p>
        </w:tc>
      </w:tr>
      <w:tr w:rsidR="009E69D8" w:rsidRPr="003F2663" w14:paraId="2B01CCC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99F91E" w14:textId="77777777" w:rsidR="009E69D8" w:rsidRPr="003F2663" w:rsidRDefault="009E69D8" w:rsidP="00CE463D">
            <w:pPr>
              <w:rPr>
                <w:b/>
                <w:bCs/>
                <w:color w:val="000000"/>
              </w:rPr>
            </w:pPr>
            <w:r w:rsidRPr="003F266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6F6C2CD"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39BF03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5B3B3B"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6FC2AAF" w14:textId="77777777" w:rsidR="009E69D8" w:rsidRPr="003F2663" w:rsidRDefault="009E69D8" w:rsidP="00CE463D">
            <w:pPr>
              <w:jc w:val="center"/>
              <w:rPr>
                <w:color w:val="000000"/>
              </w:rPr>
            </w:pPr>
            <w:r w:rsidRPr="003F266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42FE7D4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18D074" w14:textId="77777777" w:rsidR="009E69D8" w:rsidRPr="003F2663" w:rsidRDefault="009E69D8" w:rsidP="00CE463D">
            <w:pPr>
              <w:jc w:val="right"/>
              <w:rPr>
                <w:color w:val="000000"/>
              </w:rPr>
            </w:pPr>
            <w:r w:rsidRPr="003F2663">
              <w:rPr>
                <w:color w:val="000000"/>
              </w:rPr>
              <w:t>18 966 092,95</w:t>
            </w:r>
          </w:p>
        </w:tc>
      </w:tr>
      <w:tr w:rsidR="009E69D8" w:rsidRPr="003F2663" w14:paraId="5988B50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1ACC6E"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22190BF"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CBAC1B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A714AD"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BD10058" w14:textId="77777777" w:rsidR="009E69D8" w:rsidRPr="003F2663" w:rsidRDefault="009E69D8" w:rsidP="00CE463D">
            <w:pPr>
              <w:jc w:val="center"/>
              <w:rPr>
                <w:color w:val="000000"/>
              </w:rPr>
            </w:pPr>
            <w:r w:rsidRPr="003F266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1C072575"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934CC26" w14:textId="77777777" w:rsidR="009E69D8" w:rsidRPr="003F2663" w:rsidRDefault="009E69D8" w:rsidP="00CE463D">
            <w:pPr>
              <w:jc w:val="right"/>
              <w:rPr>
                <w:color w:val="000000"/>
              </w:rPr>
            </w:pPr>
            <w:r w:rsidRPr="003F2663">
              <w:rPr>
                <w:color w:val="000000"/>
              </w:rPr>
              <w:t>18 966 092,95</w:t>
            </w:r>
          </w:p>
        </w:tc>
      </w:tr>
      <w:tr w:rsidR="009E69D8" w:rsidRPr="003F2663" w14:paraId="5D61F0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96BF76"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E3C08DA"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02C7E1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EF2688"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2A5FCE3" w14:textId="77777777" w:rsidR="009E69D8" w:rsidRPr="003F2663" w:rsidRDefault="009E69D8" w:rsidP="00CE463D">
            <w:pPr>
              <w:jc w:val="center"/>
              <w:rPr>
                <w:color w:val="000000"/>
              </w:rPr>
            </w:pPr>
            <w:r w:rsidRPr="003F2663">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04E33CE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A41262" w14:textId="77777777" w:rsidR="009E69D8" w:rsidRPr="003F2663" w:rsidRDefault="009E69D8" w:rsidP="00CE463D">
            <w:pPr>
              <w:jc w:val="right"/>
              <w:rPr>
                <w:color w:val="000000"/>
              </w:rPr>
            </w:pPr>
            <w:r w:rsidRPr="003F2663">
              <w:rPr>
                <w:color w:val="000000"/>
              </w:rPr>
              <w:t>2 460 000,00</w:t>
            </w:r>
          </w:p>
        </w:tc>
      </w:tr>
      <w:tr w:rsidR="009E69D8" w:rsidRPr="003F2663" w14:paraId="2D2210E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4F6440" w14:textId="77777777" w:rsidR="009E69D8" w:rsidRPr="003F2663" w:rsidRDefault="009E69D8" w:rsidP="00CE463D">
            <w:pPr>
              <w:rPr>
                <w:color w:val="000000"/>
                <w:sz w:val="22"/>
                <w:szCs w:val="22"/>
              </w:rPr>
            </w:pPr>
            <w:r w:rsidRPr="003F2663">
              <w:rPr>
                <w:color w:val="000000"/>
                <w:sz w:val="22"/>
                <w:szCs w:val="22"/>
              </w:rPr>
              <w:t>Развитие и сопровождение РНИС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DC5A8C4"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2E845E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CEEC42"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44AA067" w14:textId="77777777" w:rsidR="009E69D8" w:rsidRPr="003F2663" w:rsidRDefault="009E69D8" w:rsidP="00CE463D">
            <w:pPr>
              <w:jc w:val="center"/>
              <w:rPr>
                <w:color w:val="000000"/>
              </w:rPr>
            </w:pPr>
            <w:r w:rsidRPr="003F2663">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1DF8762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D94467" w14:textId="77777777" w:rsidR="009E69D8" w:rsidRPr="003F2663" w:rsidRDefault="009E69D8" w:rsidP="00CE463D">
            <w:pPr>
              <w:jc w:val="right"/>
              <w:rPr>
                <w:color w:val="000000"/>
              </w:rPr>
            </w:pPr>
            <w:r w:rsidRPr="003F2663">
              <w:rPr>
                <w:color w:val="000000"/>
              </w:rPr>
              <w:t>2 460 000,00</w:t>
            </w:r>
          </w:p>
        </w:tc>
      </w:tr>
      <w:tr w:rsidR="009E69D8" w:rsidRPr="003F2663" w14:paraId="07ADE8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EEBCC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7CC7F0B"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B32D30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D60A68"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95A1C6A" w14:textId="77777777" w:rsidR="009E69D8" w:rsidRPr="003F2663" w:rsidRDefault="009E69D8" w:rsidP="00CE463D">
            <w:pPr>
              <w:jc w:val="center"/>
              <w:rPr>
                <w:color w:val="000000"/>
              </w:rPr>
            </w:pPr>
            <w:r w:rsidRPr="003F2663">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3100BFD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CB55F9" w14:textId="77777777" w:rsidR="009E69D8" w:rsidRPr="003F2663" w:rsidRDefault="009E69D8" w:rsidP="00CE463D">
            <w:pPr>
              <w:jc w:val="right"/>
              <w:rPr>
                <w:color w:val="000000"/>
              </w:rPr>
            </w:pPr>
            <w:r w:rsidRPr="003F2663">
              <w:rPr>
                <w:color w:val="000000"/>
              </w:rPr>
              <w:t>2 460 000,00</w:t>
            </w:r>
          </w:p>
        </w:tc>
      </w:tr>
      <w:tr w:rsidR="009E69D8" w:rsidRPr="003F2663" w14:paraId="0EE9B9C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CCCFA5"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D46ABBC"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B37070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14F560"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416444E" w14:textId="77777777" w:rsidR="009E69D8" w:rsidRPr="003F2663" w:rsidRDefault="009E69D8" w:rsidP="00CE463D">
            <w:pPr>
              <w:jc w:val="center"/>
              <w:rPr>
                <w:color w:val="000000"/>
              </w:rPr>
            </w:pPr>
            <w:r w:rsidRPr="003F2663">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15475BC6"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D988315" w14:textId="77777777" w:rsidR="009E69D8" w:rsidRPr="003F2663" w:rsidRDefault="009E69D8" w:rsidP="00CE463D">
            <w:pPr>
              <w:jc w:val="right"/>
              <w:rPr>
                <w:color w:val="000000"/>
              </w:rPr>
            </w:pPr>
            <w:r w:rsidRPr="003F2663">
              <w:rPr>
                <w:color w:val="000000"/>
              </w:rPr>
              <w:t>2 460 000,00</w:t>
            </w:r>
          </w:p>
        </w:tc>
      </w:tr>
      <w:tr w:rsidR="009E69D8" w:rsidRPr="003F2663" w14:paraId="2D4AA1E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882E81"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развития отрасли информационных технологий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E6CDB55"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1274F3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174DF2"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51609A4" w14:textId="77777777" w:rsidR="009E69D8" w:rsidRPr="003F2663" w:rsidRDefault="009E69D8" w:rsidP="00CE463D">
            <w:pPr>
              <w:jc w:val="center"/>
              <w:rPr>
                <w:color w:val="000000"/>
              </w:rPr>
            </w:pPr>
            <w:r w:rsidRPr="003F2663">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297CB26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D5848B" w14:textId="77777777" w:rsidR="009E69D8" w:rsidRPr="003F2663" w:rsidRDefault="009E69D8" w:rsidP="00CE463D">
            <w:pPr>
              <w:jc w:val="right"/>
              <w:rPr>
                <w:color w:val="000000"/>
              </w:rPr>
            </w:pPr>
            <w:r w:rsidRPr="003F2663">
              <w:rPr>
                <w:color w:val="000000"/>
              </w:rPr>
              <w:t>34 180 940,00</w:t>
            </w:r>
          </w:p>
        </w:tc>
      </w:tr>
      <w:tr w:rsidR="009E69D8" w:rsidRPr="003F2663" w14:paraId="2AAC09B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314FB1" w14:textId="77777777" w:rsidR="009E69D8" w:rsidRPr="003F2663" w:rsidRDefault="009E69D8" w:rsidP="00CE463D">
            <w:pPr>
              <w:rPr>
                <w:color w:val="000000"/>
                <w:sz w:val="22"/>
                <w:szCs w:val="22"/>
              </w:rPr>
            </w:pPr>
            <w:r w:rsidRPr="003F2663">
              <w:rPr>
                <w:color w:val="000000"/>
                <w:sz w:val="22"/>
                <w:szCs w:val="22"/>
              </w:rPr>
              <w:t>Мероприятия, направленные на устранение цифрового неравенства</w:t>
            </w:r>
          </w:p>
        </w:tc>
        <w:tc>
          <w:tcPr>
            <w:tcW w:w="992" w:type="dxa"/>
            <w:tcBorders>
              <w:top w:val="nil"/>
              <w:left w:val="nil"/>
              <w:bottom w:val="single" w:sz="4" w:space="0" w:color="000000"/>
              <w:right w:val="single" w:sz="4" w:space="0" w:color="000000"/>
            </w:tcBorders>
            <w:shd w:val="clear" w:color="auto" w:fill="auto"/>
            <w:noWrap/>
            <w:hideMark/>
          </w:tcPr>
          <w:p w14:paraId="35CB050E"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88DB61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8E64B1"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4B9D530" w14:textId="77777777" w:rsidR="009E69D8" w:rsidRPr="003F2663" w:rsidRDefault="009E69D8" w:rsidP="00CE463D">
            <w:pPr>
              <w:jc w:val="center"/>
              <w:rPr>
                <w:color w:val="000000"/>
              </w:rPr>
            </w:pPr>
            <w:r w:rsidRPr="003F2663">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383441B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C9FAEC" w14:textId="77777777" w:rsidR="009E69D8" w:rsidRPr="003F2663" w:rsidRDefault="009E69D8" w:rsidP="00CE463D">
            <w:pPr>
              <w:jc w:val="right"/>
              <w:rPr>
                <w:color w:val="000000"/>
              </w:rPr>
            </w:pPr>
            <w:r w:rsidRPr="003F2663">
              <w:rPr>
                <w:color w:val="000000"/>
              </w:rPr>
              <w:t>14 430 000,00</w:t>
            </w:r>
          </w:p>
        </w:tc>
      </w:tr>
      <w:tr w:rsidR="009E69D8" w:rsidRPr="003F2663" w14:paraId="3E259D7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FDDDD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A336C13"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1C5E3E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C3F372"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B5F4BE9" w14:textId="77777777" w:rsidR="009E69D8" w:rsidRPr="003F2663" w:rsidRDefault="009E69D8" w:rsidP="00CE463D">
            <w:pPr>
              <w:jc w:val="center"/>
              <w:rPr>
                <w:color w:val="000000"/>
              </w:rPr>
            </w:pPr>
            <w:r w:rsidRPr="003F2663">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31EFE7E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A0AD4F" w14:textId="77777777" w:rsidR="009E69D8" w:rsidRPr="003F2663" w:rsidRDefault="009E69D8" w:rsidP="00CE463D">
            <w:pPr>
              <w:jc w:val="right"/>
              <w:rPr>
                <w:color w:val="000000"/>
              </w:rPr>
            </w:pPr>
            <w:r w:rsidRPr="003F2663">
              <w:rPr>
                <w:color w:val="000000"/>
              </w:rPr>
              <w:t>14 430 000,00</w:t>
            </w:r>
          </w:p>
        </w:tc>
      </w:tr>
      <w:tr w:rsidR="009E69D8" w:rsidRPr="003F2663" w14:paraId="07337A7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16E267"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CF87324"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266113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AFE684"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72B26E0" w14:textId="77777777" w:rsidR="009E69D8" w:rsidRPr="003F2663" w:rsidRDefault="009E69D8" w:rsidP="00CE463D">
            <w:pPr>
              <w:jc w:val="center"/>
              <w:rPr>
                <w:color w:val="000000"/>
              </w:rPr>
            </w:pPr>
            <w:r w:rsidRPr="003F2663">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0D7F3FD0"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5BFB945" w14:textId="77777777" w:rsidR="009E69D8" w:rsidRPr="003F2663" w:rsidRDefault="009E69D8" w:rsidP="00CE463D">
            <w:pPr>
              <w:jc w:val="right"/>
              <w:rPr>
                <w:color w:val="000000"/>
              </w:rPr>
            </w:pPr>
            <w:r w:rsidRPr="003F2663">
              <w:rPr>
                <w:color w:val="000000"/>
              </w:rPr>
              <w:t>14 430 000,00</w:t>
            </w:r>
          </w:p>
        </w:tc>
      </w:tr>
      <w:tr w:rsidR="009E69D8" w:rsidRPr="003F2663" w14:paraId="6C726FC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ECE384" w14:textId="77777777" w:rsidR="009E69D8" w:rsidRPr="003F2663" w:rsidRDefault="009E69D8" w:rsidP="00CE463D">
            <w:pPr>
              <w:rPr>
                <w:color w:val="000000"/>
                <w:sz w:val="22"/>
                <w:szCs w:val="22"/>
              </w:rPr>
            </w:pPr>
            <w:r w:rsidRPr="003F2663">
              <w:rPr>
                <w:color w:val="000000"/>
                <w:sz w:val="22"/>
                <w:szCs w:val="22"/>
              </w:rPr>
              <w:t>Мероприятия, направленные на развитие и функционирование Ситуационного центра</w:t>
            </w:r>
          </w:p>
        </w:tc>
        <w:tc>
          <w:tcPr>
            <w:tcW w:w="992" w:type="dxa"/>
            <w:tcBorders>
              <w:top w:val="nil"/>
              <w:left w:val="nil"/>
              <w:bottom w:val="single" w:sz="4" w:space="0" w:color="000000"/>
              <w:right w:val="single" w:sz="4" w:space="0" w:color="000000"/>
            </w:tcBorders>
            <w:shd w:val="clear" w:color="auto" w:fill="auto"/>
            <w:noWrap/>
            <w:hideMark/>
          </w:tcPr>
          <w:p w14:paraId="06E12E13"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7B150B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715C36"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FEB4926" w14:textId="77777777" w:rsidR="009E69D8" w:rsidRPr="003F2663" w:rsidRDefault="009E69D8" w:rsidP="00CE463D">
            <w:pPr>
              <w:jc w:val="center"/>
              <w:rPr>
                <w:color w:val="000000"/>
              </w:rPr>
            </w:pPr>
            <w:r w:rsidRPr="003F2663">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3062263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613671" w14:textId="77777777" w:rsidR="009E69D8" w:rsidRPr="003F2663" w:rsidRDefault="009E69D8" w:rsidP="00CE463D">
            <w:pPr>
              <w:jc w:val="right"/>
              <w:rPr>
                <w:color w:val="000000"/>
              </w:rPr>
            </w:pPr>
            <w:r w:rsidRPr="003F2663">
              <w:rPr>
                <w:color w:val="000000"/>
              </w:rPr>
              <w:t>19 750 940,00</w:t>
            </w:r>
          </w:p>
        </w:tc>
      </w:tr>
      <w:tr w:rsidR="009E69D8" w:rsidRPr="003F2663" w14:paraId="275C863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381B1B"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C74E2F3"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B33862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AD7195"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2EB59EA" w14:textId="77777777" w:rsidR="009E69D8" w:rsidRPr="003F2663" w:rsidRDefault="009E69D8" w:rsidP="00CE463D">
            <w:pPr>
              <w:jc w:val="center"/>
              <w:rPr>
                <w:color w:val="000000"/>
              </w:rPr>
            </w:pPr>
            <w:r w:rsidRPr="003F2663">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09E5385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9AFC670" w14:textId="77777777" w:rsidR="009E69D8" w:rsidRPr="003F2663" w:rsidRDefault="009E69D8" w:rsidP="00CE463D">
            <w:pPr>
              <w:jc w:val="right"/>
              <w:rPr>
                <w:color w:val="000000"/>
              </w:rPr>
            </w:pPr>
            <w:r w:rsidRPr="003F2663">
              <w:rPr>
                <w:color w:val="000000"/>
              </w:rPr>
              <w:t>19 750 940,00</w:t>
            </w:r>
          </w:p>
        </w:tc>
      </w:tr>
      <w:tr w:rsidR="009E69D8" w:rsidRPr="003F2663" w14:paraId="3F0EB13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94AE90"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9F99CF6"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8074A4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B884FD"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3D2D4E5" w14:textId="77777777" w:rsidR="009E69D8" w:rsidRPr="003F2663" w:rsidRDefault="009E69D8" w:rsidP="00CE463D">
            <w:pPr>
              <w:jc w:val="center"/>
              <w:rPr>
                <w:color w:val="000000"/>
              </w:rPr>
            </w:pPr>
            <w:r w:rsidRPr="003F2663">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0A3E401E"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12E7A18" w14:textId="77777777" w:rsidR="009E69D8" w:rsidRPr="003F2663" w:rsidRDefault="009E69D8" w:rsidP="00CE463D">
            <w:pPr>
              <w:jc w:val="right"/>
              <w:rPr>
                <w:color w:val="000000"/>
              </w:rPr>
            </w:pPr>
            <w:r w:rsidRPr="003F2663">
              <w:rPr>
                <w:color w:val="000000"/>
              </w:rPr>
              <w:t>19 750 940,00</w:t>
            </w:r>
          </w:p>
        </w:tc>
      </w:tr>
      <w:tr w:rsidR="009E69D8" w:rsidRPr="003F2663" w14:paraId="2890C2B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B1D4FD"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E44BC5D"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DFAF61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BF433F"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783839C" w14:textId="77777777" w:rsidR="009E69D8" w:rsidRPr="003F2663" w:rsidRDefault="009E69D8" w:rsidP="00CE463D">
            <w:pPr>
              <w:jc w:val="center"/>
              <w:rPr>
                <w:color w:val="000000"/>
              </w:rPr>
            </w:pPr>
            <w:r w:rsidRPr="003F2663">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5B5CA23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C891DF" w14:textId="77777777" w:rsidR="009E69D8" w:rsidRPr="003F2663" w:rsidRDefault="009E69D8" w:rsidP="00CE463D">
            <w:pPr>
              <w:jc w:val="right"/>
              <w:rPr>
                <w:color w:val="000000"/>
              </w:rPr>
            </w:pPr>
            <w:r w:rsidRPr="003F2663">
              <w:rPr>
                <w:color w:val="000000"/>
              </w:rPr>
              <w:t>35 734 197,90</w:t>
            </w:r>
          </w:p>
        </w:tc>
      </w:tr>
      <w:tr w:rsidR="009E69D8" w:rsidRPr="003F2663" w14:paraId="626D070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8AFB36" w14:textId="77777777" w:rsidR="009E69D8" w:rsidRPr="003F2663" w:rsidRDefault="009E69D8" w:rsidP="00CE463D">
            <w:pPr>
              <w:rPr>
                <w:color w:val="000000"/>
                <w:sz w:val="22"/>
                <w:szCs w:val="22"/>
              </w:rPr>
            </w:pPr>
            <w:r w:rsidRPr="003F2663">
              <w:rPr>
                <w:color w:val="000000"/>
                <w:sz w:val="22"/>
                <w:szCs w:val="22"/>
              </w:rPr>
              <w:t>Проведение областных смотров-конкурсов, фестивалей, семинаров, а также других аналогичных мероприятий</w:t>
            </w:r>
          </w:p>
        </w:tc>
        <w:tc>
          <w:tcPr>
            <w:tcW w:w="992" w:type="dxa"/>
            <w:tcBorders>
              <w:top w:val="nil"/>
              <w:left w:val="nil"/>
              <w:bottom w:val="single" w:sz="4" w:space="0" w:color="000000"/>
              <w:right w:val="single" w:sz="4" w:space="0" w:color="000000"/>
            </w:tcBorders>
            <w:shd w:val="clear" w:color="auto" w:fill="auto"/>
            <w:noWrap/>
            <w:hideMark/>
          </w:tcPr>
          <w:p w14:paraId="72D435CF"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221355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074CA6"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6146F8C" w14:textId="77777777" w:rsidR="009E69D8" w:rsidRPr="003F2663" w:rsidRDefault="009E69D8" w:rsidP="00CE463D">
            <w:pPr>
              <w:jc w:val="center"/>
              <w:rPr>
                <w:color w:val="000000"/>
              </w:rPr>
            </w:pPr>
            <w:r w:rsidRPr="003F2663">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49080F4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3EB9DC" w14:textId="77777777" w:rsidR="009E69D8" w:rsidRPr="003F2663" w:rsidRDefault="009E69D8" w:rsidP="00CE463D">
            <w:pPr>
              <w:jc w:val="right"/>
              <w:rPr>
                <w:color w:val="000000"/>
              </w:rPr>
            </w:pPr>
            <w:r w:rsidRPr="003F2663">
              <w:rPr>
                <w:color w:val="000000"/>
              </w:rPr>
              <w:t>32 447 197,90</w:t>
            </w:r>
          </w:p>
        </w:tc>
      </w:tr>
      <w:tr w:rsidR="009E69D8" w:rsidRPr="003F2663" w14:paraId="071BF80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B4B7FF"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F037A8B"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380F63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72A65F"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A657728" w14:textId="77777777" w:rsidR="009E69D8" w:rsidRPr="003F2663" w:rsidRDefault="009E69D8" w:rsidP="00CE463D">
            <w:pPr>
              <w:jc w:val="center"/>
              <w:rPr>
                <w:color w:val="000000"/>
              </w:rPr>
            </w:pPr>
            <w:r w:rsidRPr="003F2663">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3199220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ABC5BD6" w14:textId="77777777" w:rsidR="009E69D8" w:rsidRPr="003F2663" w:rsidRDefault="009E69D8" w:rsidP="00CE463D">
            <w:pPr>
              <w:jc w:val="right"/>
              <w:rPr>
                <w:color w:val="000000"/>
              </w:rPr>
            </w:pPr>
            <w:r w:rsidRPr="003F2663">
              <w:rPr>
                <w:color w:val="000000"/>
              </w:rPr>
              <w:t>32 447 197,90</w:t>
            </w:r>
          </w:p>
        </w:tc>
      </w:tr>
      <w:tr w:rsidR="009E69D8" w:rsidRPr="003F2663" w14:paraId="6E878F0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073C32"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B9D3C94"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A29E19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C13ACB"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6F97A22" w14:textId="77777777" w:rsidR="009E69D8" w:rsidRPr="003F2663" w:rsidRDefault="009E69D8" w:rsidP="00CE463D">
            <w:pPr>
              <w:jc w:val="center"/>
              <w:rPr>
                <w:color w:val="000000"/>
              </w:rPr>
            </w:pPr>
            <w:r w:rsidRPr="003F2663">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2BCF0B8C"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0FABF3E" w14:textId="77777777" w:rsidR="009E69D8" w:rsidRPr="003F2663" w:rsidRDefault="009E69D8" w:rsidP="00CE463D">
            <w:pPr>
              <w:jc w:val="right"/>
              <w:rPr>
                <w:color w:val="000000"/>
              </w:rPr>
            </w:pPr>
            <w:r w:rsidRPr="003F2663">
              <w:rPr>
                <w:color w:val="000000"/>
              </w:rPr>
              <w:t>32 447 197,90</w:t>
            </w:r>
          </w:p>
        </w:tc>
      </w:tr>
      <w:tr w:rsidR="009E69D8" w:rsidRPr="003F2663" w14:paraId="60179C0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85FF44" w14:textId="77777777" w:rsidR="009E69D8" w:rsidRPr="003F2663" w:rsidRDefault="009E69D8" w:rsidP="00CE463D">
            <w:pPr>
              <w:rPr>
                <w:color w:val="000000"/>
                <w:sz w:val="22"/>
                <w:szCs w:val="22"/>
              </w:rPr>
            </w:pPr>
            <w:r w:rsidRPr="003F2663">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6C9EAEBD"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EA27D1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A60C69"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F36FA4D" w14:textId="77777777" w:rsidR="009E69D8" w:rsidRPr="003F2663" w:rsidRDefault="009E69D8" w:rsidP="00CE463D">
            <w:pPr>
              <w:jc w:val="center"/>
              <w:rPr>
                <w:color w:val="000000"/>
              </w:rPr>
            </w:pPr>
            <w:r w:rsidRPr="003F2663">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6B2D33D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2B8199" w14:textId="77777777" w:rsidR="009E69D8" w:rsidRPr="003F2663" w:rsidRDefault="009E69D8" w:rsidP="00CE463D">
            <w:pPr>
              <w:jc w:val="right"/>
              <w:rPr>
                <w:color w:val="000000"/>
              </w:rPr>
            </w:pPr>
            <w:r w:rsidRPr="003F2663">
              <w:rPr>
                <w:color w:val="000000"/>
              </w:rPr>
              <w:t>1 400 000,00</w:t>
            </w:r>
          </w:p>
        </w:tc>
      </w:tr>
      <w:tr w:rsidR="009E69D8" w:rsidRPr="003F2663" w14:paraId="648BC2F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C9A36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68E0DEB"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2B8BB0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EAC58C"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0A93778" w14:textId="77777777" w:rsidR="009E69D8" w:rsidRPr="003F2663" w:rsidRDefault="009E69D8" w:rsidP="00CE463D">
            <w:pPr>
              <w:jc w:val="center"/>
              <w:rPr>
                <w:color w:val="000000"/>
              </w:rPr>
            </w:pPr>
            <w:r w:rsidRPr="003F2663">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66C1C57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C256E1" w14:textId="77777777" w:rsidR="009E69D8" w:rsidRPr="003F2663" w:rsidRDefault="009E69D8" w:rsidP="00CE463D">
            <w:pPr>
              <w:jc w:val="right"/>
              <w:rPr>
                <w:color w:val="000000"/>
              </w:rPr>
            </w:pPr>
            <w:r w:rsidRPr="003F2663">
              <w:rPr>
                <w:color w:val="000000"/>
              </w:rPr>
              <w:t>1 400 000,00</w:t>
            </w:r>
          </w:p>
        </w:tc>
      </w:tr>
      <w:tr w:rsidR="009E69D8" w:rsidRPr="003F2663" w14:paraId="3A9A627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C4482A"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5114E72"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3FB476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EFFC89"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6B7E8BD" w14:textId="77777777" w:rsidR="009E69D8" w:rsidRPr="003F2663" w:rsidRDefault="009E69D8" w:rsidP="00CE463D">
            <w:pPr>
              <w:jc w:val="center"/>
              <w:rPr>
                <w:color w:val="000000"/>
              </w:rPr>
            </w:pPr>
            <w:r w:rsidRPr="003F2663">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186873C1"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A2D6576" w14:textId="77777777" w:rsidR="009E69D8" w:rsidRPr="003F2663" w:rsidRDefault="009E69D8" w:rsidP="00CE463D">
            <w:pPr>
              <w:jc w:val="right"/>
              <w:rPr>
                <w:color w:val="000000"/>
              </w:rPr>
            </w:pPr>
            <w:r w:rsidRPr="003F2663">
              <w:rPr>
                <w:color w:val="000000"/>
              </w:rPr>
              <w:t>1 400 000,00</w:t>
            </w:r>
          </w:p>
        </w:tc>
      </w:tr>
      <w:tr w:rsidR="009E69D8" w:rsidRPr="003F2663" w14:paraId="752485F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C06026" w14:textId="77777777" w:rsidR="009E69D8" w:rsidRPr="003F2663" w:rsidRDefault="009E69D8" w:rsidP="00CE463D">
            <w:pPr>
              <w:rPr>
                <w:color w:val="000000"/>
                <w:sz w:val="22"/>
                <w:szCs w:val="22"/>
              </w:rPr>
            </w:pPr>
            <w:r w:rsidRPr="003F2663">
              <w:rPr>
                <w:color w:val="000000"/>
                <w:sz w:val="22"/>
                <w:szCs w:val="22"/>
              </w:rPr>
              <w:t>Повышение квалификации в области IT-технологий, в том числе обучение и участие в семинарах</w:t>
            </w:r>
          </w:p>
        </w:tc>
        <w:tc>
          <w:tcPr>
            <w:tcW w:w="992" w:type="dxa"/>
            <w:tcBorders>
              <w:top w:val="nil"/>
              <w:left w:val="nil"/>
              <w:bottom w:val="single" w:sz="4" w:space="0" w:color="000000"/>
              <w:right w:val="single" w:sz="4" w:space="0" w:color="000000"/>
            </w:tcBorders>
            <w:shd w:val="clear" w:color="auto" w:fill="auto"/>
            <w:noWrap/>
            <w:hideMark/>
          </w:tcPr>
          <w:p w14:paraId="22356161"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4E59C5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AB3768"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E79520B" w14:textId="77777777" w:rsidR="009E69D8" w:rsidRPr="003F2663" w:rsidRDefault="009E69D8" w:rsidP="00CE463D">
            <w:pPr>
              <w:jc w:val="center"/>
              <w:rPr>
                <w:color w:val="000000"/>
              </w:rPr>
            </w:pPr>
            <w:r w:rsidRPr="003F2663">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3F4D51D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49FABB" w14:textId="77777777" w:rsidR="009E69D8" w:rsidRPr="003F2663" w:rsidRDefault="009E69D8" w:rsidP="00CE463D">
            <w:pPr>
              <w:jc w:val="right"/>
              <w:rPr>
                <w:color w:val="000000"/>
              </w:rPr>
            </w:pPr>
            <w:r w:rsidRPr="003F2663">
              <w:rPr>
                <w:color w:val="000000"/>
              </w:rPr>
              <w:t>790 000,00</w:t>
            </w:r>
          </w:p>
        </w:tc>
      </w:tr>
      <w:tr w:rsidR="009E69D8" w:rsidRPr="003F2663" w14:paraId="034EF60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333643"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8B5555F"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F98FDB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4A5E5F"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F135D3E" w14:textId="77777777" w:rsidR="009E69D8" w:rsidRPr="003F2663" w:rsidRDefault="009E69D8" w:rsidP="00CE463D">
            <w:pPr>
              <w:jc w:val="center"/>
              <w:rPr>
                <w:color w:val="000000"/>
              </w:rPr>
            </w:pPr>
            <w:r w:rsidRPr="003F2663">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54ED01BE"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368B75B" w14:textId="77777777" w:rsidR="009E69D8" w:rsidRPr="003F2663" w:rsidRDefault="009E69D8" w:rsidP="00CE463D">
            <w:pPr>
              <w:jc w:val="right"/>
              <w:rPr>
                <w:color w:val="000000"/>
              </w:rPr>
            </w:pPr>
            <w:r w:rsidRPr="003F2663">
              <w:rPr>
                <w:color w:val="000000"/>
              </w:rPr>
              <w:t>790 000,00</w:t>
            </w:r>
          </w:p>
        </w:tc>
      </w:tr>
      <w:tr w:rsidR="009E69D8" w:rsidRPr="003F2663" w14:paraId="52DE4E2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412777" w14:textId="77777777" w:rsidR="009E69D8" w:rsidRPr="003F2663" w:rsidRDefault="009E69D8" w:rsidP="00CE463D">
            <w:pPr>
              <w:rPr>
                <w:i/>
                <w:iCs/>
                <w:color w:val="000000"/>
              </w:rPr>
            </w:pPr>
            <w:r w:rsidRPr="003F266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993A731"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082050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074F87"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E82EF84" w14:textId="77777777" w:rsidR="009E69D8" w:rsidRPr="003F2663" w:rsidRDefault="009E69D8" w:rsidP="00CE463D">
            <w:pPr>
              <w:jc w:val="center"/>
              <w:rPr>
                <w:color w:val="000000"/>
              </w:rPr>
            </w:pPr>
            <w:r w:rsidRPr="003F2663">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302B965C"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334278F" w14:textId="77777777" w:rsidR="009E69D8" w:rsidRPr="003F2663" w:rsidRDefault="009E69D8" w:rsidP="00CE463D">
            <w:pPr>
              <w:jc w:val="right"/>
              <w:rPr>
                <w:color w:val="000000"/>
              </w:rPr>
            </w:pPr>
            <w:r w:rsidRPr="003F2663">
              <w:rPr>
                <w:color w:val="000000"/>
              </w:rPr>
              <w:t>790 000,00</w:t>
            </w:r>
          </w:p>
        </w:tc>
      </w:tr>
      <w:tr w:rsidR="009E69D8" w:rsidRPr="003F2663" w14:paraId="1192725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68E04C" w14:textId="77777777" w:rsidR="009E69D8" w:rsidRPr="003F2663" w:rsidRDefault="009E69D8" w:rsidP="00CE463D">
            <w:pPr>
              <w:rPr>
                <w:color w:val="000000"/>
                <w:sz w:val="22"/>
                <w:szCs w:val="22"/>
              </w:rPr>
            </w:pPr>
            <w:r w:rsidRPr="003F2663">
              <w:rPr>
                <w:color w:val="000000"/>
                <w:sz w:val="22"/>
                <w:szCs w:val="22"/>
              </w:rPr>
              <w:t>Ежемесячная денежная выплата студентам, заключившим договоры о целевом обучении</w:t>
            </w:r>
          </w:p>
        </w:tc>
        <w:tc>
          <w:tcPr>
            <w:tcW w:w="992" w:type="dxa"/>
            <w:tcBorders>
              <w:top w:val="nil"/>
              <w:left w:val="nil"/>
              <w:bottom w:val="single" w:sz="4" w:space="0" w:color="000000"/>
              <w:right w:val="single" w:sz="4" w:space="0" w:color="000000"/>
            </w:tcBorders>
            <w:shd w:val="clear" w:color="auto" w:fill="auto"/>
            <w:noWrap/>
            <w:hideMark/>
          </w:tcPr>
          <w:p w14:paraId="13718AF2"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5EC166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23E82C"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58EC4C3" w14:textId="77777777" w:rsidR="009E69D8" w:rsidRPr="003F2663" w:rsidRDefault="009E69D8" w:rsidP="00CE463D">
            <w:pPr>
              <w:jc w:val="center"/>
              <w:rPr>
                <w:color w:val="000000"/>
              </w:rPr>
            </w:pPr>
            <w:r w:rsidRPr="003F2663">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011F527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AA9E95" w14:textId="77777777" w:rsidR="009E69D8" w:rsidRPr="003F2663" w:rsidRDefault="009E69D8" w:rsidP="00CE463D">
            <w:pPr>
              <w:jc w:val="right"/>
              <w:rPr>
                <w:color w:val="000000"/>
              </w:rPr>
            </w:pPr>
            <w:r w:rsidRPr="003F2663">
              <w:rPr>
                <w:color w:val="000000"/>
              </w:rPr>
              <w:t>1 097 000,00</w:t>
            </w:r>
          </w:p>
        </w:tc>
      </w:tr>
      <w:tr w:rsidR="009E69D8" w:rsidRPr="003F2663" w14:paraId="040F166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38C856"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F6A55D6"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D6BB29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AECEAD"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83BA6CE" w14:textId="77777777" w:rsidR="009E69D8" w:rsidRPr="003F2663" w:rsidRDefault="009E69D8" w:rsidP="00CE463D">
            <w:pPr>
              <w:jc w:val="center"/>
              <w:rPr>
                <w:color w:val="000000"/>
              </w:rPr>
            </w:pPr>
            <w:r w:rsidRPr="003F2663">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437AEC27"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DC25A4D" w14:textId="77777777" w:rsidR="009E69D8" w:rsidRPr="003F2663" w:rsidRDefault="009E69D8" w:rsidP="00CE463D">
            <w:pPr>
              <w:jc w:val="right"/>
              <w:rPr>
                <w:color w:val="000000"/>
              </w:rPr>
            </w:pPr>
            <w:r w:rsidRPr="003F2663">
              <w:rPr>
                <w:color w:val="000000"/>
              </w:rPr>
              <w:t>1 097 000,00</w:t>
            </w:r>
          </w:p>
        </w:tc>
      </w:tr>
      <w:tr w:rsidR="009E69D8" w:rsidRPr="003F2663" w14:paraId="3E262A9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DB9D33" w14:textId="77777777" w:rsidR="009E69D8" w:rsidRPr="003F2663" w:rsidRDefault="009E69D8" w:rsidP="00CE463D">
            <w:pPr>
              <w:rPr>
                <w:i/>
                <w:iCs/>
                <w:color w:val="000000"/>
              </w:rPr>
            </w:pPr>
            <w:r w:rsidRPr="003F266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12A8C4F"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855AA4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728876"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9E9FDD2" w14:textId="77777777" w:rsidR="009E69D8" w:rsidRPr="003F2663" w:rsidRDefault="009E69D8" w:rsidP="00CE463D">
            <w:pPr>
              <w:jc w:val="center"/>
              <w:rPr>
                <w:color w:val="000000"/>
              </w:rPr>
            </w:pPr>
            <w:r w:rsidRPr="003F2663">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40BB2ACB" w14:textId="77777777" w:rsidR="009E69D8" w:rsidRPr="003F2663" w:rsidRDefault="009E69D8" w:rsidP="00CE463D">
            <w:pPr>
              <w:jc w:val="center"/>
              <w:rPr>
                <w:color w:val="000000"/>
              </w:rPr>
            </w:pPr>
            <w:r w:rsidRPr="003F266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67658EDA" w14:textId="77777777" w:rsidR="009E69D8" w:rsidRPr="003F2663" w:rsidRDefault="009E69D8" w:rsidP="00CE463D">
            <w:pPr>
              <w:jc w:val="right"/>
              <w:rPr>
                <w:color w:val="000000"/>
              </w:rPr>
            </w:pPr>
            <w:r w:rsidRPr="003F2663">
              <w:rPr>
                <w:color w:val="000000"/>
              </w:rPr>
              <w:t>1 097 000,00</w:t>
            </w:r>
          </w:p>
        </w:tc>
      </w:tr>
      <w:tr w:rsidR="009E69D8" w:rsidRPr="003F2663" w14:paraId="736D130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3DDF0A"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5A27533"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476F4F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9FFCCC"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EB1F4E0" w14:textId="77777777" w:rsidR="009E69D8" w:rsidRPr="003F2663" w:rsidRDefault="009E69D8" w:rsidP="00CE463D">
            <w:pPr>
              <w:jc w:val="center"/>
              <w:rPr>
                <w:color w:val="000000"/>
              </w:rPr>
            </w:pPr>
            <w:r w:rsidRPr="003F2663">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6C0C1C4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A4AC27" w14:textId="77777777" w:rsidR="009E69D8" w:rsidRPr="003F2663" w:rsidRDefault="009E69D8" w:rsidP="00CE463D">
            <w:pPr>
              <w:jc w:val="right"/>
              <w:rPr>
                <w:color w:val="000000"/>
              </w:rPr>
            </w:pPr>
            <w:r w:rsidRPr="003F2663">
              <w:rPr>
                <w:color w:val="000000"/>
              </w:rPr>
              <w:t>734 465 256,55</w:t>
            </w:r>
          </w:p>
        </w:tc>
      </w:tr>
      <w:tr w:rsidR="009E69D8" w:rsidRPr="003F2663" w14:paraId="14BEBCC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8002F5"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BFE3DF4"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39BA86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97A346"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55F8EF1" w14:textId="77777777" w:rsidR="009E69D8" w:rsidRPr="003F2663" w:rsidRDefault="009E69D8" w:rsidP="00CE463D">
            <w:pPr>
              <w:jc w:val="center"/>
              <w:rPr>
                <w:color w:val="000000"/>
              </w:rPr>
            </w:pPr>
            <w:r w:rsidRPr="003F2663">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1DFB9D9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D8EB10" w14:textId="77777777" w:rsidR="009E69D8" w:rsidRPr="003F2663" w:rsidRDefault="009E69D8" w:rsidP="00CE463D">
            <w:pPr>
              <w:jc w:val="right"/>
              <w:rPr>
                <w:color w:val="000000"/>
              </w:rPr>
            </w:pPr>
            <w:r w:rsidRPr="003F2663">
              <w:rPr>
                <w:color w:val="000000"/>
              </w:rPr>
              <w:t>377 197 444,59</w:t>
            </w:r>
          </w:p>
        </w:tc>
      </w:tr>
      <w:tr w:rsidR="009E69D8" w:rsidRPr="003F2663" w14:paraId="2FFE9B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5CCA5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6CBB10B"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F53BE7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BE183E"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9B4F40A" w14:textId="77777777" w:rsidR="009E69D8" w:rsidRPr="003F2663" w:rsidRDefault="009E69D8" w:rsidP="00CE463D">
            <w:pPr>
              <w:jc w:val="center"/>
              <w:rPr>
                <w:color w:val="000000"/>
              </w:rPr>
            </w:pPr>
            <w:r w:rsidRPr="003F2663">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5E0304A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D6D037" w14:textId="77777777" w:rsidR="009E69D8" w:rsidRPr="003F2663" w:rsidRDefault="009E69D8" w:rsidP="00CE463D">
            <w:pPr>
              <w:jc w:val="right"/>
              <w:rPr>
                <w:color w:val="000000"/>
              </w:rPr>
            </w:pPr>
            <w:r w:rsidRPr="003F2663">
              <w:rPr>
                <w:color w:val="000000"/>
              </w:rPr>
              <w:t>377 197 444,59</w:t>
            </w:r>
          </w:p>
        </w:tc>
      </w:tr>
      <w:tr w:rsidR="009E69D8" w:rsidRPr="003F2663" w14:paraId="74907D3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9BCA6E"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4B1B0E8"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FDC910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B527E5"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FC827F3" w14:textId="77777777" w:rsidR="009E69D8" w:rsidRPr="003F2663" w:rsidRDefault="009E69D8" w:rsidP="00CE463D">
            <w:pPr>
              <w:jc w:val="center"/>
              <w:rPr>
                <w:color w:val="000000"/>
              </w:rPr>
            </w:pPr>
            <w:r w:rsidRPr="003F2663">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7CB1721C"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E739E66" w14:textId="77777777" w:rsidR="009E69D8" w:rsidRPr="003F2663" w:rsidRDefault="009E69D8" w:rsidP="00CE463D">
            <w:pPr>
              <w:jc w:val="right"/>
              <w:rPr>
                <w:color w:val="000000"/>
              </w:rPr>
            </w:pPr>
            <w:r w:rsidRPr="003F2663">
              <w:rPr>
                <w:color w:val="000000"/>
              </w:rPr>
              <w:t>377 197 444,59</w:t>
            </w:r>
          </w:p>
        </w:tc>
      </w:tr>
      <w:tr w:rsidR="009E69D8" w:rsidRPr="003F2663" w14:paraId="2DDE3B0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201F09" w14:textId="77777777" w:rsidR="009E69D8" w:rsidRPr="003F2663" w:rsidRDefault="009E69D8" w:rsidP="00CE463D">
            <w:pPr>
              <w:rPr>
                <w:color w:val="000000"/>
                <w:sz w:val="22"/>
                <w:szCs w:val="22"/>
              </w:rPr>
            </w:pPr>
            <w:r w:rsidRPr="003F2663">
              <w:rPr>
                <w:color w:val="000000"/>
                <w:sz w:val="22"/>
                <w:szCs w:val="22"/>
              </w:rPr>
              <w:t>Приобретение электронных и электронно-вычислительных средств и систем</w:t>
            </w:r>
          </w:p>
        </w:tc>
        <w:tc>
          <w:tcPr>
            <w:tcW w:w="992" w:type="dxa"/>
            <w:tcBorders>
              <w:top w:val="nil"/>
              <w:left w:val="nil"/>
              <w:bottom w:val="single" w:sz="4" w:space="0" w:color="000000"/>
              <w:right w:val="single" w:sz="4" w:space="0" w:color="000000"/>
            </w:tcBorders>
            <w:shd w:val="clear" w:color="auto" w:fill="auto"/>
            <w:noWrap/>
            <w:hideMark/>
          </w:tcPr>
          <w:p w14:paraId="795392E1"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636B02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11CB06"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4A677C1" w14:textId="77777777" w:rsidR="009E69D8" w:rsidRPr="003F2663" w:rsidRDefault="009E69D8" w:rsidP="00CE463D">
            <w:pPr>
              <w:jc w:val="center"/>
              <w:rPr>
                <w:color w:val="000000"/>
              </w:rPr>
            </w:pPr>
            <w:r w:rsidRPr="003F2663">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014CE10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61D967" w14:textId="77777777" w:rsidR="009E69D8" w:rsidRPr="003F2663" w:rsidRDefault="009E69D8" w:rsidP="00CE463D">
            <w:pPr>
              <w:jc w:val="right"/>
              <w:rPr>
                <w:color w:val="000000"/>
              </w:rPr>
            </w:pPr>
            <w:r w:rsidRPr="003F2663">
              <w:rPr>
                <w:color w:val="000000"/>
              </w:rPr>
              <w:t>20 077 478,00</w:t>
            </w:r>
          </w:p>
        </w:tc>
      </w:tr>
      <w:tr w:rsidR="009E69D8" w:rsidRPr="003F2663" w14:paraId="6F7CDDC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8B759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E2B6AAA"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2A7CDC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8F2DB3"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1D93260" w14:textId="77777777" w:rsidR="009E69D8" w:rsidRPr="003F2663" w:rsidRDefault="009E69D8" w:rsidP="00CE463D">
            <w:pPr>
              <w:jc w:val="center"/>
              <w:rPr>
                <w:color w:val="000000"/>
              </w:rPr>
            </w:pPr>
            <w:r w:rsidRPr="003F2663">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646E718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C053987" w14:textId="77777777" w:rsidR="009E69D8" w:rsidRPr="003F2663" w:rsidRDefault="009E69D8" w:rsidP="00CE463D">
            <w:pPr>
              <w:jc w:val="right"/>
              <w:rPr>
                <w:color w:val="000000"/>
              </w:rPr>
            </w:pPr>
            <w:r w:rsidRPr="003F2663">
              <w:rPr>
                <w:color w:val="000000"/>
              </w:rPr>
              <w:t>20 077 478,00</w:t>
            </w:r>
          </w:p>
        </w:tc>
      </w:tr>
      <w:tr w:rsidR="009E69D8" w:rsidRPr="003F2663" w14:paraId="7A199ED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565273"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EA5D02F"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A305CB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619075"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5EF7FEB" w14:textId="77777777" w:rsidR="009E69D8" w:rsidRPr="003F2663" w:rsidRDefault="009E69D8" w:rsidP="00CE463D">
            <w:pPr>
              <w:jc w:val="center"/>
              <w:rPr>
                <w:color w:val="000000"/>
              </w:rPr>
            </w:pPr>
            <w:r w:rsidRPr="003F2663">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200B22AE"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63E2B8D" w14:textId="77777777" w:rsidR="009E69D8" w:rsidRPr="003F2663" w:rsidRDefault="009E69D8" w:rsidP="00CE463D">
            <w:pPr>
              <w:jc w:val="right"/>
              <w:rPr>
                <w:color w:val="000000"/>
              </w:rPr>
            </w:pPr>
            <w:r w:rsidRPr="003F2663">
              <w:rPr>
                <w:color w:val="000000"/>
              </w:rPr>
              <w:t>20 077 478,00</w:t>
            </w:r>
          </w:p>
        </w:tc>
      </w:tr>
      <w:tr w:rsidR="009E69D8" w:rsidRPr="003F2663" w14:paraId="48E39E6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F02135" w14:textId="77777777" w:rsidR="009E69D8" w:rsidRPr="003F2663" w:rsidRDefault="009E69D8" w:rsidP="00CE463D">
            <w:pPr>
              <w:rPr>
                <w:color w:val="000000"/>
                <w:sz w:val="22"/>
                <w:szCs w:val="22"/>
              </w:rPr>
            </w:pPr>
            <w:r w:rsidRPr="003F2663">
              <w:rPr>
                <w:color w:val="000000"/>
                <w:sz w:val="22"/>
                <w:szCs w:val="22"/>
              </w:rPr>
              <w:t>Обеспечение информационной безопасности информационных ресурсов</w:t>
            </w:r>
          </w:p>
        </w:tc>
        <w:tc>
          <w:tcPr>
            <w:tcW w:w="992" w:type="dxa"/>
            <w:tcBorders>
              <w:top w:val="nil"/>
              <w:left w:val="nil"/>
              <w:bottom w:val="single" w:sz="4" w:space="0" w:color="000000"/>
              <w:right w:val="single" w:sz="4" w:space="0" w:color="000000"/>
            </w:tcBorders>
            <w:shd w:val="clear" w:color="auto" w:fill="auto"/>
            <w:noWrap/>
            <w:hideMark/>
          </w:tcPr>
          <w:p w14:paraId="6E36CC96"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7538AA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FA314E"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B426FFB" w14:textId="77777777" w:rsidR="009E69D8" w:rsidRPr="003F2663" w:rsidRDefault="009E69D8" w:rsidP="00CE463D">
            <w:pPr>
              <w:jc w:val="center"/>
              <w:rPr>
                <w:color w:val="000000"/>
              </w:rPr>
            </w:pPr>
            <w:r w:rsidRPr="003F266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5ECEA05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EAE1C2" w14:textId="77777777" w:rsidR="009E69D8" w:rsidRPr="003F2663" w:rsidRDefault="009E69D8" w:rsidP="00CE463D">
            <w:pPr>
              <w:jc w:val="right"/>
              <w:rPr>
                <w:color w:val="000000"/>
              </w:rPr>
            </w:pPr>
            <w:r w:rsidRPr="003F2663">
              <w:rPr>
                <w:color w:val="000000"/>
              </w:rPr>
              <w:t>25 556 153,42</w:t>
            </w:r>
          </w:p>
        </w:tc>
      </w:tr>
      <w:tr w:rsidR="009E69D8" w:rsidRPr="003F2663" w14:paraId="234289E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3FACFA"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8DBE670"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724149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364CF4"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43308A7" w14:textId="77777777" w:rsidR="009E69D8" w:rsidRPr="003F2663" w:rsidRDefault="009E69D8" w:rsidP="00CE463D">
            <w:pPr>
              <w:jc w:val="center"/>
              <w:rPr>
                <w:color w:val="000000"/>
              </w:rPr>
            </w:pPr>
            <w:r w:rsidRPr="003F266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14DFCA9C"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86C7146" w14:textId="77777777" w:rsidR="009E69D8" w:rsidRPr="003F2663" w:rsidRDefault="009E69D8" w:rsidP="00CE463D">
            <w:pPr>
              <w:jc w:val="right"/>
              <w:rPr>
                <w:color w:val="000000"/>
              </w:rPr>
            </w:pPr>
            <w:r w:rsidRPr="003F2663">
              <w:rPr>
                <w:color w:val="000000"/>
              </w:rPr>
              <w:t>3 940 077,42</w:t>
            </w:r>
          </w:p>
        </w:tc>
      </w:tr>
      <w:tr w:rsidR="009E69D8" w:rsidRPr="003F2663" w14:paraId="29CF59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B07BD1"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F8ADD29"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D535EB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66416A"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7E867A8" w14:textId="77777777" w:rsidR="009E69D8" w:rsidRPr="003F2663" w:rsidRDefault="009E69D8" w:rsidP="00CE463D">
            <w:pPr>
              <w:jc w:val="center"/>
              <w:rPr>
                <w:color w:val="000000"/>
              </w:rPr>
            </w:pPr>
            <w:r w:rsidRPr="003F266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59DD844D"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22969DF" w14:textId="77777777" w:rsidR="009E69D8" w:rsidRPr="003F2663" w:rsidRDefault="009E69D8" w:rsidP="00CE463D">
            <w:pPr>
              <w:jc w:val="right"/>
              <w:rPr>
                <w:color w:val="000000"/>
              </w:rPr>
            </w:pPr>
            <w:r w:rsidRPr="003F2663">
              <w:rPr>
                <w:color w:val="000000"/>
              </w:rPr>
              <w:t>3 940 077,42</w:t>
            </w:r>
          </w:p>
        </w:tc>
      </w:tr>
      <w:tr w:rsidR="009E69D8" w:rsidRPr="003F2663" w14:paraId="1FBFAC1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98BED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8DDF388"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5D46F7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C3FD06"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6CE80C8" w14:textId="77777777" w:rsidR="009E69D8" w:rsidRPr="003F2663" w:rsidRDefault="009E69D8" w:rsidP="00CE463D">
            <w:pPr>
              <w:jc w:val="center"/>
              <w:rPr>
                <w:color w:val="000000"/>
              </w:rPr>
            </w:pPr>
            <w:r w:rsidRPr="003F266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4B2F5BF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2E6EA84" w14:textId="77777777" w:rsidR="009E69D8" w:rsidRPr="003F2663" w:rsidRDefault="009E69D8" w:rsidP="00CE463D">
            <w:pPr>
              <w:jc w:val="right"/>
              <w:rPr>
                <w:color w:val="000000"/>
              </w:rPr>
            </w:pPr>
            <w:r w:rsidRPr="003F2663">
              <w:rPr>
                <w:color w:val="000000"/>
              </w:rPr>
              <w:t>21 616 076,00</w:t>
            </w:r>
          </w:p>
        </w:tc>
      </w:tr>
      <w:tr w:rsidR="009E69D8" w:rsidRPr="003F2663" w14:paraId="3304766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3A8637"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B3BAFDE"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BD6A0D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E5B6CA"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EA25D4A" w14:textId="77777777" w:rsidR="009E69D8" w:rsidRPr="003F2663" w:rsidRDefault="009E69D8" w:rsidP="00CE463D">
            <w:pPr>
              <w:jc w:val="center"/>
              <w:rPr>
                <w:color w:val="000000"/>
              </w:rPr>
            </w:pPr>
            <w:r w:rsidRPr="003F266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45E1CE1A"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2AC9CB5" w14:textId="77777777" w:rsidR="009E69D8" w:rsidRPr="003F2663" w:rsidRDefault="009E69D8" w:rsidP="00CE463D">
            <w:pPr>
              <w:jc w:val="right"/>
              <w:rPr>
                <w:color w:val="000000"/>
              </w:rPr>
            </w:pPr>
            <w:r w:rsidRPr="003F2663">
              <w:rPr>
                <w:color w:val="000000"/>
              </w:rPr>
              <w:t>21 616 076,00</w:t>
            </w:r>
          </w:p>
        </w:tc>
      </w:tr>
      <w:tr w:rsidR="009E69D8" w:rsidRPr="003F2663" w14:paraId="18B93B6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3E9B5E" w14:textId="77777777" w:rsidR="009E69D8" w:rsidRPr="003F2663" w:rsidRDefault="009E69D8" w:rsidP="00CE463D">
            <w:pPr>
              <w:rPr>
                <w:color w:val="000000"/>
                <w:sz w:val="22"/>
                <w:szCs w:val="22"/>
              </w:rPr>
            </w:pPr>
            <w:r w:rsidRPr="003F2663">
              <w:rPr>
                <w:color w:val="000000"/>
                <w:sz w:val="22"/>
                <w:szCs w:val="22"/>
              </w:rPr>
              <w:t xml:space="preserve">Приобретение, сопровождение и обновление программного обеспечения, наборов данных и </w:t>
            </w:r>
            <w:proofErr w:type="spellStart"/>
            <w:r w:rsidRPr="003F2663">
              <w:rPr>
                <w:color w:val="000000"/>
                <w:sz w:val="22"/>
                <w:szCs w:val="22"/>
              </w:rPr>
              <w:t>интернет-ресурсов</w:t>
            </w:r>
            <w:proofErr w:type="spellEnd"/>
          </w:p>
        </w:tc>
        <w:tc>
          <w:tcPr>
            <w:tcW w:w="992" w:type="dxa"/>
            <w:tcBorders>
              <w:top w:val="nil"/>
              <w:left w:val="nil"/>
              <w:bottom w:val="single" w:sz="4" w:space="0" w:color="000000"/>
              <w:right w:val="single" w:sz="4" w:space="0" w:color="000000"/>
            </w:tcBorders>
            <w:shd w:val="clear" w:color="auto" w:fill="auto"/>
            <w:noWrap/>
            <w:hideMark/>
          </w:tcPr>
          <w:p w14:paraId="75DB491A"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890501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5EA1D5"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07349DC" w14:textId="77777777" w:rsidR="009E69D8" w:rsidRPr="003F2663" w:rsidRDefault="009E69D8" w:rsidP="00CE463D">
            <w:pPr>
              <w:jc w:val="center"/>
              <w:rPr>
                <w:color w:val="000000"/>
              </w:rPr>
            </w:pPr>
            <w:r w:rsidRPr="003F266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11E562D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0D13B1" w14:textId="77777777" w:rsidR="009E69D8" w:rsidRPr="003F2663" w:rsidRDefault="009E69D8" w:rsidP="00CE463D">
            <w:pPr>
              <w:jc w:val="right"/>
              <w:rPr>
                <w:color w:val="000000"/>
              </w:rPr>
            </w:pPr>
            <w:r w:rsidRPr="003F2663">
              <w:rPr>
                <w:color w:val="000000"/>
              </w:rPr>
              <w:t>80 128 109,58</w:t>
            </w:r>
          </w:p>
        </w:tc>
      </w:tr>
      <w:tr w:rsidR="009E69D8" w:rsidRPr="003F2663" w14:paraId="7521F3C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27B60F"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F800B4F"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E3E8F78"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12CA29"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8E23905" w14:textId="77777777" w:rsidR="009E69D8" w:rsidRPr="003F2663" w:rsidRDefault="009E69D8" w:rsidP="00CE463D">
            <w:pPr>
              <w:jc w:val="center"/>
              <w:rPr>
                <w:color w:val="000000"/>
              </w:rPr>
            </w:pPr>
            <w:r w:rsidRPr="003F266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49B26283"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B7A126E" w14:textId="77777777" w:rsidR="009E69D8" w:rsidRPr="003F2663" w:rsidRDefault="009E69D8" w:rsidP="00CE463D">
            <w:pPr>
              <w:jc w:val="right"/>
              <w:rPr>
                <w:color w:val="000000"/>
              </w:rPr>
            </w:pPr>
            <w:r w:rsidRPr="003F2663">
              <w:rPr>
                <w:color w:val="000000"/>
              </w:rPr>
              <w:t>62 473 009,58</w:t>
            </w:r>
          </w:p>
        </w:tc>
      </w:tr>
      <w:tr w:rsidR="009E69D8" w:rsidRPr="003F2663" w14:paraId="326AE88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930A9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E0B0EB6"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940489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2E8979"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E5CCA03" w14:textId="77777777" w:rsidR="009E69D8" w:rsidRPr="003F2663" w:rsidRDefault="009E69D8" w:rsidP="00CE463D">
            <w:pPr>
              <w:jc w:val="center"/>
              <w:rPr>
                <w:color w:val="000000"/>
              </w:rPr>
            </w:pPr>
            <w:r w:rsidRPr="003F266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28BEB3E0"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7076999" w14:textId="77777777" w:rsidR="009E69D8" w:rsidRPr="003F2663" w:rsidRDefault="009E69D8" w:rsidP="00CE463D">
            <w:pPr>
              <w:jc w:val="right"/>
              <w:rPr>
                <w:color w:val="000000"/>
              </w:rPr>
            </w:pPr>
            <w:r w:rsidRPr="003F2663">
              <w:rPr>
                <w:color w:val="000000"/>
              </w:rPr>
              <w:t>62 473 009,58</w:t>
            </w:r>
          </w:p>
        </w:tc>
      </w:tr>
      <w:tr w:rsidR="009E69D8" w:rsidRPr="003F2663" w14:paraId="2D74C6B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6743A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69A675A"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C7BEF2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9307AE"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89A8DDA" w14:textId="77777777" w:rsidR="009E69D8" w:rsidRPr="003F2663" w:rsidRDefault="009E69D8" w:rsidP="00CE463D">
            <w:pPr>
              <w:jc w:val="center"/>
              <w:rPr>
                <w:color w:val="000000"/>
              </w:rPr>
            </w:pPr>
            <w:r w:rsidRPr="003F266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5C40D6C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7BC657" w14:textId="77777777" w:rsidR="009E69D8" w:rsidRPr="003F2663" w:rsidRDefault="009E69D8" w:rsidP="00CE463D">
            <w:pPr>
              <w:jc w:val="right"/>
              <w:rPr>
                <w:color w:val="000000"/>
              </w:rPr>
            </w:pPr>
            <w:r w:rsidRPr="003F2663">
              <w:rPr>
                <w:color w:val="000000"/>
              </w:rPr>
              <w:t>17 655 100,00</w:t>
            </w:r>
          </w:p>
        </w:tc>
      </w:tr>
      <w:tr w:rsidR="009E69D8" w:rsidRPr="003F2663" w14:paraId="28C4D5E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F8C694"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9E70305"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E6B95F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659CBF"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53B07B3" w14:textId="77777777" w:rsidR="009E69D8" w:rsidRPr="003F2663" w:rsidRDefault="009E69D8" w:rsidP="00CE463D">
            <w:pPr>
              <w:jc w:val="center"/>
              <w:rPr>
                <w:color w:val="000000"/>
              </w:rPr>
            </w:pPr>
            <w:r w:rsidRPr="003F266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74A366B2"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BA7A07E" w14:textId="77777777" w:rsidR="009E69D8" w:rsidRPr="003F2663" w:rsidRDefault="009E69D8" w:rsidP="00CE463D">
            <w:pPr>
              <w:jc w:val="right"/>
              <w:rPr>
                <w:color w:val="000000"/>
              </w:rPr>
            </w:pPr>
            <w:r w:rsidRPr="003F2663">
              <w:rPr>
                <w:color w:val="000000"/>
              </w:rPr>
              <w:t>17 655 100,00</w:t>
            </w:r>
          </w:p>
        </w:tc>
      </w:tr>
      <w:tr w:rsidR="009E69D8" w:rsidRPr="003F2663" w14:paraId="4C26218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4F718A" w14:textId="77777777" w:rsidR="009E69D8" w:rsidRPr="003F2663" w:rsidRDefault="009E69D8" w:rsidP="00CE463D">
            <w:pPr>
              <w:rPr>
                <w:color w:val="000000"/>
                <w:sz w:val="22"/>
                <w:szCs w:val="22"/>
              </w:rPr>
            </w:pPr>
            <w:r w:rsidRPr="003F2663">
              <w:rPr>
                <w:color w:val="000000"/>
                <w:sz w:val="22"/>
                <w:szCs w:val="22"/>
              </w:rPr>
              <w:lastRenderedPageBreak/>
              <w:t xml:space="preserve">Обеспечение услугами связи, видеонаблюдения, интерактивного телевидения и доступа к сети </w:t>
            </w:r>
            <w:r>
              <w:rPr>
                <w:color w:val="000000"/>
                <w:sz w:val="22"/>
                <w:szCs w:val="22"/>
              </w:rPr>
              <w:t>«</w:t>
            </w:r>
            <w:r w:rsidRPr="003F2663">
              <w:rPr>
                <w:color w:val="000000"/>
                <w:sz w:val="22"/>
                <w:szCs w:val="22"/>
              </w:rPr>
              <w:t>Интернет</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CC37474"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1575E4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C7D4D5"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03CB476" w14:textId="77777777" w:rsidR="009E69D8" w:rsidRPr="003F2663" w:rsidRDefault="009E69D8" w:rsidP="00CE463D">
            <w:pPr>
              <w:jc w:val="center"/>
              <w:rPr>
                <w:color w:val="000000"/>
              </w:rPr>
            </w:pPr>
            <w:r w:rsidRPr="003F266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43E3FED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B44E22" w14:textId="77777777" w:rsidR="009E69D8" w:rsidRPr="003F2663" w:rsidRDefault="009E69D8" w:rsidP="00CE463D">
            <w:pPr>
              <w:jc w:val="right"/>
              <w:rPr>
                <w:color w:val="000000"/>
              </w:rPr>
            </w:pPr>
            <w:r w:rsidRPr="003F2663">
              <w:rPr>
                <w:color w:val="000000"/>
              </w:rPr>
              <w:t>120 572 508,96</w:t>
            </w:r>
          </w:p>
        </w:tc>
      </w:tr>
      <w:tr w:rsidR="009E69D8" w:rsidRPr="003F2663" w14:paraId="5ADB4DB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E11434"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ED0F8C3"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1E44401"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11BB40"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C493467" w14:textId="77777777" w:rsidR="009E69D8" w:rsidRPr="003F2663" w:rsidRDefault="009E69D8" w:rsidP="00CE463D">
            <w:pPr>
              <w:jc w:val="center"/>
              <w:rPr>
                <w:color w:val="000000"/>
              </w:rPr>
            </w:pPr>
            <w:r w:rsidRPr="003F266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1F6C4F6D"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92FD3C1" w14:textId="77777777" w:rsidR="009E69D8" w:rsidRPr="003F2663" w:rsidRDefault="009E69D8" w:rsidP="00CE463D">
            <w:pPr>
              <w:jc w:val="right"/>
              <w:rPr>
                <w:color w:val="000000"/>
              </w:rPr>
            </w:pPr>
            <w:r w:rsidRPr="003F2663">
              <w:rPr>
                <w:color w:val="000000"/>
              </w:rPr>
              <w:t>77 830 532,96</w:t>
            </w:r>
          </w:p>
        </w:tc>
      </w:tr>
      <w:tr w:rsidR="009E69D8" w:rsidRPr="003F2663" w14:paraId="7379D82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40F43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8E6C00C"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76257C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CF9D08"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1C806E9" w14:textId="77777777" w:rsidR="009E69D8" w:rsidRPr="003F2663" w:rsidRDefault="009E69D8" w:rsidP="00CE463D">
            <w:pPr>
              <w:jc w:val="center"/>
              <w:rPr>
                <w:color w:val="000000"/>
              </w:rPr>
            </w:pPr>
            <w:r w:rsidRPr="003F266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61BDEBAA"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E06BC7D" w14:textId="77777777" w:rsidR="009E69D8" w:rsidRPr="003F2663" w:rsidRDefault="009E69D8" w:rsidP="00CE463D">
            <w:pPr>
              <w:jc w:val="right"/>
              <w:rPr>
                <w:color w:val="000000"/>
              </w:rPr>
            </w:pPr>
            <w:r w:rsidRPr="003F2663">
              <w:rPr>
                <w:color w:val="000000"/>
              </w:rPr>
              <w:t>77 830 532,96</w:t>
            </w:r>
          </w:p>
        </w:tc>
      </w:tr>
      <w:tr w:rsidR="009E69D8" w:rsidRPr="003F2663" w14:paraId="6A2E702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67559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B4A9B6E"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839992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B69232"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B132DC7" w14:textId="77777777" w:rsidR="009E69D8" w:rsidRPr="003F2663" w:rsidRDefault="009E69D8" w:rsidP="00CE463D">
            <w:pPr>
              <w:jc w:val="center"/>
              <w:rPr>
                <w:color w:val="000000"/>
              </w:rPr>
            </w:pPr>
            <w:r w:rsidRPr="003F266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59D00C2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D6FEEF2" w14:textId="77777777" w:rsidR="009E69D8" w:rsidRPr="003F2663" w:rsidRDefault="009E69D8" w:rsidP="00CE463D">
            <w:pPr>
              <w:jc w:val="right"/>
              <w:rPr>
                <w:color w:val="000000"/>
              </w:rPr>
            </w:pPr>
            <w:r w:rsidRPr="003F2663">
              <w:rPr>
                <w:color w:val="000000"/>
              </w:rPr>
              <w:t>42 741 976,00</w:t>
            </w:r>
          </w:p>
        </w:tc>
      </w:tr>
      <w:tr w:rsidR="009E69D8" w:rsidRPr="003F2663" w14:paraId="4FD2BA6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91C238"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CD49257"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1FF160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FDFA11"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76F35FE" w14:textId="77777777" w:rsidR="009E69D8" w:rsidRPr="003F2663" w:rsidRDefault="009E69D8" w:rsidP="00CE463D">
            <w:pPr>
              <w:jc w:val="center"/>
              <w:rPr>
                <w:color w:val="000000"/>
              </w:rPr>
            </w:pPr>
            <w:r w:rsidRPr="003F266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00773DA0"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983C969" w14:textId="77777777" w:rsidR="009E69D8" w:rsidRPr="003F2663" w:rsidRDefault="009E69D8" w:rsidP="00CE463D">
            <w:pPr>
              <w:jc w:val="right"/>
              <w:rPr>
                <w:color w:val="000000"/>
              </w:rPr>
            </w:pPr>
            <w:r w:rsidRPr="003F2663">
              <w:rPr>
                <w:color w:val="000000"/>
              </w:rPr>
              <w:t>42 741 976,00</w:t>
            </w:r>
          </w:p>
        </w:tc>
      </w:tr>
      <w:tr w:rsidR="009E69D8" w:rsidRPr="003F2663" w14:paraId="4159005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44FC92" w14:textId="77777777" w:rsidR="009E69D8" w:rsidRPr="003F2663" w:rsidRDefault="009E69D8" w:rsidP="00CE463D">
            <w:pPr>
              <w:rPr>
                <w:color w:val="000000"/>
                <w:sz w:val="22"/>
                <w:szCs w:val="22"/>
              </w:rPr>
            </w:pPr>
            <w:r w:rsidRPr="003F2663">
              <w:rPr>
                <w:color w:val="000000"/>
                <w:sz w:val="22"/>
                <w:szCs w:val="22"/>
              </w:rPr>
              <w:t xml:space="preserve">Развитие и содержание распределенной </w:t>
            </w:r>
            <w:proofErr w:type="spellStart"/>
            <w:r w:rsidRPr="003F2663">
              <w:rPr>
                <w:color w:val="000000"/>
                <w:sz w:val="22"/>
                <w:szCs w:val="22"/>
              </w:rPr>
              <w:t>мультисервисной</w:t>
            </w:r>
            <w:proofErr w:type="spellEnd"/>
            <w:r w:rsidRPr="003F2663">
              <w:rPr>
                <w:color w:val="000000"/>
                <w:sz w:val="22"/>
                <w:szCs w:val="22"/>
              </w:rPr>
              <w:t xml:space="preserve"> сети связи и распределенного комплекса обработки данных</w:t>
            </w:r>
          </w:p>
        </w:tc>
        <w:tc>
          <w:tcPr>
            <w:tcW w:w="992" w:type="dxa"/>
            <w:tcBorders>
              <w:top w:val="nil"/>
              <w:left w:val="nil"/>
              <w:bottom w:val="single" w:sz="4" w:space="0" w:color="000000"/>
              <w:right w:val="single" w:sz="4" w:space="0" w:color="000000"/>
            </w:tcBorders>
            <w:shd w:val="clear" w:color="auto" w:fill="auto"/>
            <w:noWrap/>
            <w:hideMark/>
          </w:tcPr>
          <w:p w14:paraId="0B9A4502"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8561AA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48F944"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C8F90ED" w14:textId="77777777" w:rsidR="009E69D8" w:rsidRPr="003F2663" w:rsidRDefault="009E69D8" w:rsidP="00CE463D">
            <w:pPr>
              <w:jc w:val="center"/>
              <w:rPr>
                <w:color w:val="000000"/>
              </w:rPr>
            </w:pPr>
            <w:r w:rsidRPr="003F2663">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6AB7AB2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2E46A5" w14:textId="77777777" w:rsidR="009E69D8" w:rsidRPr="003F2663" w:rsidRDefault="009E69D8" w:rsidP="00CE463D">
            <w:pPr>
              <w:jc w:val="right"/>
              <w:rPr>
                <w:color w:val="000000"/>
              </w:rPr>
            </w:pPr>
            <w:r w:rsidRPr="003F2663">
              <w:rPr>
                <w:color w:val="000000"/>
              </w:rPr>
              <w:t>110 933 562,00</w:t>
            </w:r>
          </w:p>
        </w:tc>
      </w:tr>
      <w:tr w:rsidR="009E69D8" w:rsidRPr="003F2663" w14:paraId="282895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6F89C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805BEFB"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F7C90A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C63EF8"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86A83F0" w14:textId="77777777" w:rsidR="009E69D8" w:rsidRPr="003F2663" w:rsidRDefault="009E69D8" w:rsidP="00CE463D">
            <w:pPr>
              <w:jc w:val="center"/>
              <w:rPr>
                <w:color w:val="000000"/>
              </w:rPr>
            </w:pPr>
            <w:r w:rsidRPr="003F2663">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095471D9"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A03547" w14:textId="77777777" w:rsidR="009E69D8" w:rsidRPr="003F2663" w:rsidRDefault="009E69D8" w:rsidP="00CE463D">
            <w:pPr>
              <w:jc w:val="right"/>
              <w:rPr>
                <w:color w:val="000000"/>
              </w:rPr>
            </w:pPr>
            <w:r w:rsidRPr="003F2663">
              <w:rPr>
                <w:color w:val="000000"/>
              </w:rPr>
              <w:t>110 933 562,00</w:t>
            </w:r>
          </w:p>
        </w:tc>
      </w:tr>
      <w:tr w:rsidR="009E69D8" w:rsidRPr="003F2663" w14:paraId="236F26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EAC64D"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4C642C0"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4FBA43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D8352A"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57C5BE8" w14:textId="77777777" w:rsidR="009E69D8" w:rsidRPr="003F2663" w:rsidRDefault="009E69D8" w:rsidP="00CE463D">
            <w:pPr>
              <w:jc w:val="center"/>
              <w:rPr>
                <w:color w:val="000000"/>
              </w:rPr>
            </w:pPr>
            <w:r w:rsidRPr="003F2663">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7EDEB057"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01FEA5F" w14:textId="77777777" w:rsidR="009E69D8" w:rsidRPr="003F2663" w:rsidRDefault="009E69D8" w:rsidP="00CE463D">
            <w:pPr>
              <w:jc w:val="right"/>
              <w:rPr>
                <w:color w:val="000000"/>
              </w:rPr>
            </w:pPr>
            <w:r w:rsidRPr="003F2663">
              <w:rPr>
                <w:color w:val="000000"/>
              </w:rPr>
              <w:t>110 933 562,00</w:t>
            </w:r>
          </w:p>
        </w:tc>
      </w:tr>
      <w:tr w:rsidR="009E69D8" w:rsidRPr="003F2663" w14:paraId="34B8ACE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282DCB"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7271B4C3"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F308BF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761E3A"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2728A4F"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F30E07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2071C0" w14:textId="77777777" w:rsidR="009E69D8" w:rsidRPr="003F2663" w:rsidRDefault="009E69D8" w:rsidP="00CE463D">
            <w:pPr>
              <w:jc w:val="right"/>
              <w:rPr>
                <w:color w:val="000000"/>
              </w:rPr>
            </w:pPr>
            <w:r w:rsidRPr="003F2663">
              <w:rPr>
                <w:color w:val="000000"/>
              </w:rPr>
              <w:t>200 000,00</w:t>
            </w:r>
          </w:p>
        </w:tc>
      </w:tr>
      <w:tr w:rsidR="009E69D8" w:rsidRPr="003F2663" w14:paraId="44A4C00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CD6E03"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3023200"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644D35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6D5475"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24DC36C"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C4EAFE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C02DAC" w14:textId="77777777" w:rsidR="009E69D8" w:rsidRPr="003F2663" w:rsidRDefault="009E69D8" w:rsidP="00CE463D">
            <w:pPr>
              <w:jc w:val="right"/>
              <w:rPr>
                <w:color w:val="000000"/>
              </w:rPr>
            </w:pPr>
            <w:r w:rsidRPr="003F2663">
              <w:rPr>
                <w:color w:val="000000"/>
              </w:rPr>
              <w:t>200 000,00</w:t>
            </w:r>
          </w:p>
        </w:tc>
      </w:tr>
      <w:tr w:rsidR="009E69D8" w:rsidRPr="003F2663" w14:paraId="1BB2989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66B9C2"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2F13EB1"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BFEBF7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04877C"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3CE638F"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FCE31A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5493AF" w14:textId="77777777" w:rsidR="009E69D8" w:rsidRPr="003F2663" w:rsidRDefault="009E69D8" w:rsidP="00CE463D">
            <w:pPr>
              <w:jc w:val="right"/>
              <w:rPr>
                <w:color w:val="000000"/>
              </w:rPr>
            </w:pPr>
            <w:r w:rsidRPr="003F2663">
              <w:rPr>
                <w:color w:val="000000"/>
              </w:rPr>
              <w:t>200 000,00</w:t>
            </w:r>
          </w:p>
        </w:tc>
      </w:tr>
      <w:tr w:rsidR="009E69D8" w:rsidRPr="003F2663" w14:paraId="1DF15B8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95721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9459E09"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ECCB16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BDEEF1"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A84746F"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6739AE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C0B05FC" w14:textId="77777777" w:rsidR="009E69D8" w:rsidRPr="003F2663" w:rsidRDefault="009E69D8" w:rsidP="00CE463D">
            <w:pPr>
              <w:jc w:val="right"/>
              <w:rPr>
                <w:color w:val="000000"/>
              </w:rPr>
            </w:pPr>
            <w:r w:rsidRPr="003F2663">
              <w:rPr>
                <w:color w:val="000000"/>
              </w:rPr>
              <w:t>200 000,00</w:t>
            </w:r>
          </w:p>
        </w:tc>
      </w:tr>
      <w:tr w:rsidR="009E69D8" w:rsidRPr="003F2663" w14:paraId="368A576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503E3A"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4701328"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A9BC86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654188"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88FFE3C"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7191924"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8E64FA5" w14:textId="77777777" w:rsidR="009E69D8" w:rsidRPr="003F2663" w:rsidRDefault="009E69D8" w:rsidP="00CE463D">
            <w:pPr>
              <w:jc w:val="right"/>
              <w:rPr>
                <w:color w:val="000000"/>
              </w:rPr>
            </w:pPr>
            <w:r w:rsidRPr="003F2663">
              <w:rPr>
                <w:color w:val="000000"/>
              </w:rPr>
              <w:t>200 000,00</w:t>
            </w:r>
          </w:p>
        </w:tc>
      </w:tr>
      <w:tr w:rsidR="009E69D8" w:rsidRPr="003F2663" w14:paraId="2C799CA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485BB1"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6F27B81"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F78D46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79A41A"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A9938EA"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32916B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593CAD" w14:textId="77777777" w:rsidR="009E69D8" w:rsidRPr="003F2663" w:rsidRDefault="009E69D8" w:rsidP="00CE463D">
            <w:pPr>
              <w:jc w:val="right"/>
              <w:rPr>
                <w:color w:val="000000"/>
              </w:rPr>
            </w:pPr>
            <w:r w:rsidRPr="003F2663">
              <w:rPr>
                <w:color w:val="000000"/>
              </w:rPr>
              <w:t>24 457,00</w:t>
            </w:r>
          </w:p>
        </w:tc>
      </w:tr>
      <w:tr w:rsidR="009E69D8" w:rsidRPr="003F2663" w14:paraId="52111B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7BA169"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31EC24D1"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B4D407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ADF2B5"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5450AC8"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4BB6C6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3A8BC7" w14:textId="77777777" w:rsidR="009E69D8" w:rsidRPr="003F2663" w:rsidRDefault="009E69D8" w:rsidP="00CE463D">
            <w:pPr>
              <w:jc w:val="right"/>
              <w:rPr>
                <w:color w:val="000000"/>
              </w:rPr>
            </w:pPr>
            <w:r w:rsidRPr="003F2663">
              <w:rPr>
                <w:color w:val="000000"/>
              </w:rPr>
              <w:t>24 457,00</w:t>
            </w:r>
          </w:p>
        </w:tc>
      </w:tr>
      <w:tr w:rsidR="009E69D8" w:rsidRPr="003F2663" w14:paraId="703F562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54E42E" w14:textId="77777777" w:rsidR="009E69D8" w:rsidRPr="003F2663" w:rsidRDefault="009E69D8" w:rsidP="00CE463D">
            <w:pPr>
              <w:rPr>
                <w:color w:val="000000"/>
                <w:sz w:val="22"/>
                <w:szCs w:val="22"/>
              </w:rPr>
            </w:pPr>
            <w:r w:rsidRPr="003F2663">
              <w:rPr>
                <w:color w:val="000000"/>
                <w:sz w:val="22"/>
                <w:szCs w:val="22"/>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54C2A787"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AA1D8C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0567D6"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06D6304"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F7C8E5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6D32B6" w14:textId="77777777" w:rsidR="009E69D8" w:rsidRPr="003F2663" w:rsidRDefault="009E69D8" w:rsidP="00CE463D">
            <w:pPr>
              <w:jc w:val="right"/>
              <w:rPr>
                <w:color w:val="000000"/>
              </w:rPr>
            </w:pPr>
            <w:r w:rsidRPr="003F2663">
              <w:rPr>
                <w:color w:val="000000"/>
              </w:rPr>
              <w:t>24 457,00</w:t>
            </w:r>
          </w:p>
        </w:tc>
      </w:tr>
      <w:tr w:rsidR="009E69D8" w:rsidRPr="003F2663" w14:paraId="4BA710B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D99898"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EBFEB7D"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3BA065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90CDC2"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83242C6"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B3881B8"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1D536E0" w14:textId="77777777" w:rsidR="009E69D8" w:rsidRPr="003F2663" w:rsidRDefault="009E69D8" w:rsidP="00CE463D">
            <w:pPr>
              <w:jc w:val="right"/>
              <w:rPr>
                <w:color w:val="000000"/>
              </w:rPr>
            </w:pPr>
            <w:r w:rsidRPr="003F2663">
              <w:rPr>
                <w:color w:val="000000"/>
              </w:rPr>
              <w:t>24 457,00</w:t>
            </w:r>
          </w:p>
        </w:tc>
      </w:tr>
      <w:tr w:rsidR="009E69D8" w:rsidRPr="003F2663" w14:paraId="5346BBC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38C7B8" w14:textId="77777777" w:rsidR="009E69D8" w:rsidRPr="003F2663" w:rsidRDefault="009E69D8" w:rsidP="00CE463D">
            <w:pPr>
              <w:rPr>
                <w:i/>
                <w:iCs/>
                <w:color w:val="000000"/>
              </w:rPr>
            </w:pPr>
            <w:r w:rsidRPr="003F2663">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1452C120" w14:textId="77777777" w:rsidR="009E69D8" w:rsidRPr="003F2663" w:rsidRDefault="009E69D8" w:rsidP="00CE463D">
            <w:pPr>
              <w:jc w:val="center"/>
              <w:rPr>
                <w:color w:val="000000"/>
              </w:rPr>
            </w:pPr>
            <w:r w:rsidRPr="003F2663">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5C7B5F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9C1681" w14:textId="77777777" w:rsidR="009E69D8" w:rsidRPr="003F2663" w:rsidRDefault="009E69D8" w:rsidP="00CE463D">
            <w:pPr>
              <w:jc w:val="center"/>
              <w:rPr>
                <w:color w:val="000000"/>
              </w:rPr>
            </w:pPr>
            <w:r w:rsidRPr="003F26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4180392" w14:textId="77777777" w:rsidR="009E69D8" w:rsidRPr="003F2663" w:rsidRDefault="009E69D8" w:rsidP="00CE463D">
            <w:pPr>
              <w:jc w:val="center"/>
              <w:rPr>
                <w:color w:val="000000"/>
              </w:rPr>
            </w:pPr>
            <w:r w:rsidRPr="003F26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84DAE0F" w14:textId="77777777" w:rsidR="009E69D8" w:rsidRPr="003F2663" w:rsidRDefault="009E69D8" w:rsidP="00CE463D">
            <w:pPr>
              <w:jc w:val="center"/>
              <w:rPr>
                <w:color w:val="000000"/>
              </w:rPr>
            </w:pPr>
            <w:r w:rsidRPr="003F2663">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571B743A" w14:textId="77777777" w:rsidR="009E69D8" w:rsidRPr="003F2663" w:rsidRDefault="009E69D8" w:rsidP="00CE463D">
            <w:pPr>
              <w:jc w:val="right"/>
              <w:rPr>
                <w:color w:val="000000"/>
              </w:rPr>
            </w:pPr>
            <w:r w:rsidRPr="003F2663">
              <w:rPr>
                <w:color w:val="000000"/>
              </w:rPr>
              <w:t>24 457,00</w:t>
            </w:r>
          </w:p>
        </w:tc>
      </w:tr>
      <w:tr w:rsidR="009E69D8" w:rsidRPr="003F2663" w14:paraId="58CB127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9F5C12" w14:textId="77777777" w:rsidR="009E69D8" w:rsidRPr="003F2663" w:rsidRDefault="009E69D8" w:rsidP="00CE463D">
            <w:pPr>
              <w:rPr>
                <w:b/>
                <w:bCs/>
                <w:color w:val="000000"/>
                <w:sz w:val="24"/>
                <w:szCs w:val="24"/>
              </w:rPr>
            </w:pPr>
            <w:r w:rsidRPr="003F2663">
              <w:rPr>
                <w:b/>
                <w:bCs/>
                <w:color w:val="000000"/>
                <w:sz w:val="24"/>
                <w:szCs w:val="24"/>
              </w:rPr>
              <w:t>МИНИСТЕРСТВО ИНВЕСТИЦИОННОГО РАЗВИТИЯ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0B9C0C03"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hideMark/>
          </w:tcPr>
          <w:p w14:paraId="7C859106"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2B198D64"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0E51F2B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78D8676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050630" w14:textId="77777777" w:rsidR="009E69D8" w:rsidRPr="003F2663" w:rsidRDefault="009E69D8" w:rsidP="00CE463D">
            <w:pPr>
              <w:jc w:val="right"/>
              <w:rPr>
                <w:color w:val="000000"/>
              </w:rPr>
            </w:pPr>
            <w:r w:rsidRPr="003F2663">
              <w:rPr>
                <w:color w:val="000000"/>
              </w:rPr>
              <w:t>432 493 828,56</w:t>
            </w:r>
          </w:p>
        </w:tc>
      </w:tr>
      <w:tr w:rsidR="009E69D8" w:rsidRPr="003F2663" w14:paraId="25780EE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902D76" w14:textId="77777777" w:rsidR="009E69D8" w:rsidRPr="003F2663" w:rsidRDefault="009E69D8" w:rsidP="00CE463D">
            <w:pPr>
              <w:rPr>
                <w:color w:val="000000"/>
                <w:sz w:val="24"/>
                <w:szCs w:val="24"/>
              </w:rPr>
            </w:pPr>
            <w:r w:rsidRPr="003F266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132CAD42"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33FF88F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35E506"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79FFA59"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53FE6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546A20" w14:textId="77777777" w:rsidR="009E69D8" w:rsidRPr="003F2663" w:rsidRDefault="009E69D8" w:rsidP="00CE463D">
            <w:pPr>
              <w:jc w:val="right"/>
              <w:rPr>
                <w:color w:val="000000"/>
              </w:rPr>
            </w:pPr>
            <w:r w:rsidRPr="003F2663">
              <w:rPr>
                <w:color w:val="000000"/>
              </w:rPr>
              <w:t>57 404 310,00</w:t>
            </w:r>
          </w:p>
        </w:tc>
      </w:tr>
      <w:tr w:rsidR="009E69D8" w:rsidRPr="003F2663" w14:paraId="4A40909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DFFC53" w14:textId="77777777" w:rsidR="009E69D8" w:rsidRPr="003F2663" w:rsidRDefault="009E69D8" w:rsidP="00CE463D">
            <w:pPr>
              <w:rPr>
                <w:b/>
                <w:bCs/>
                <w:i/>
                <w:iCs/>
                <w:color w:val="000000"/>
                <w:sz w:val="24"/>
                <w:szCs w:val="24"/>
              </w:rPr>
            </w:pPr>
            <w:r w:rsidRPr="003F266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70DFB82B"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51A9366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9976D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7028DD"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DC603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639464" w14:textId="77777777" w:rsidR="009E69D8" w:rsidRPr="003F2663" w:rsidRDefault="009E69D8" w:rsidP="00CE463D">
            <w:pPr>
              <w:jc w:val="right"/>
              <w:rPr>
                <w:color w:val="000000"/>
              </w:rPr>
            </w:pPr>
            <w:r w:rsidRPr="003F2663">
              <w:rPr>
                <w:color w:val="000000"/>
              </w:rPr>
              <w:t>57 404 310,00</w:t>
            </w:r>
          </w:p>
        </w:tc>
      </w:tr>
      <w:tr w:rsidR="009E69D8" w:rsidRPr="003F2663" w14:paraId="42401B5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F745D9"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E3F65A2"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312ABC7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8DC99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7ACECB" w14:textId="77777777" w:rsidR="009E69D8" w:rsidRPr="003F2663" w:rsidRDefault="009E69D8" w:rsidP="00CE463D">
            <w:pPr>
              <w:jc w:val="center"/>
              <w:rPr>
                <w:color w:val="000000"/>
              </w:rPr>
            </w:pPr>
            <w:r w:rsidRPr="003F2663">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3B5BF2A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79A1C6" w14:textId="77777777" w:rsidR="009E69D8" w:rsidRPr="003F2663" w:rsidRDefault="009E69D8" w:rsidP="00CE463D">
            <w:pPr>
              <w:jc w:val="right"/>
              <w:rPr>
                <w:color w:val="000000"/>
              </w:rPr>
            </w:pPr>
            <w:r w:rsidRPr="003F2663">
              <w:rPr>
                <w:color w:val="000000"/>
              </w:rPr>
              <w:t>53 849 850,00</w:t>
            </w:r>
          </w:p>
        </w:tc>
      </w:tr>
      <w:tr w:rsidR="009E69D8" w:rsidRPr="003F2663" w14:paraId="2326280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65E6D2" w14:textId="77777777" w:rsidR="009E69D8" w:rsidRPr="003F2663" w:rsidRDefault="009E69D8" w:rsidP="00CE463D">
            <w:pPr>
              <w:rPr>
                <w:b/>
                <w:bCs/>
                <w:color w:val="000000"/>
                <w:sz w:val="22"/>
                <w:szCs w:val="22"/>
              </w:rPr>
            </w:pPr>
            <w:r w:rsidRPr="003F2663">
              <w:rPr>
                <w:b/>
                <w:bCs/>
                <w:color w:val="000000"/>
                <w:sz w:val="22"/>
                <w:szCs w:val="22"/>
              </w:rPr>
              <w:lastRenderedPageBreak/>
              <w:t xml:space="preserve">Комплекс процессных мероприятий </w:t>
            </w:r>
            <w:r>
              <w:rPr>
                <w:b/>
                <w:bCs/>
                <w:color w:val="000000"/>
                <w:sz w:val="22"/>
                <w:szCs w:val="22"/>
              </w:rPr>
              <w:t>«</w:t>
            </w:r>
            <w:r w:rsidRPr="003F2663">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054D6B0"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61BCF3F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E7C59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92EAB2" w14:textId="77777777" w:rsidR="009E69D8" w:rsidRPr="003F2663" w:rsidRDefault="009E69D8" w:rsidP="00CE463D">
            <w:pPr>
              <w:jc w:val="center"/>
              <w:rPr>
                <w:color w:val="000000"/>
              </w:rPr>
            </w:pPr>
            <w:r w:rsidRPr="003F2663">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4542902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A0C159" w14:textId="77777777" w:rsidR="009E69D8" w:rsidRPr="003F2663" w:rsidRDefault="009E69D8" w:rsidP="00CE463D">
            <w:pPr>
              <w:jc w:val="right"/>
              <w:rPr>
                <w:color w:val="000000"/>
              </w:rPr>
            </w:pPr>
            <w:r w:rsidRPr="003F2663">
              <w:rPr>
                <w:color w:val="000000"/>
              </w:rPr>
              <w:t>3 347 000,00</w:t>
            </w:r>
          </w:p>
        </w:tc>
      </w:tr>
      <w:tr w:rsidR="009E69D8" w:rsidRPr="003F2663" w14:paraId="4E8D31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D9A2CE"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7D4776A6"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399FB8E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84BC9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441525" w14:textId="77777777" w:rsidR="009E69D8" w:rsidRPr="003F2663" w:rsidRDefault="009E69D8" w:rsidP="00CE463D">
            <w:pPr>
              <w:jc w:val="center"/>
              <w:rPr>
                <w:color w:val="000000"/>
              </w:rPr>
            </w:pPr>
            <w:r w:rsidRPr="003F2663">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68EC04E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860C28" w14:textId="77777777" w:rsidR="009E69D8" w:rsidRPr="003F2663" w:rsidRDefault="009E69D8" w:rsidP="00CE463D">
            <w:pPr>
              <w:jc w:val="right"/>
              <w:rPr>
                <w:color w:val="000000"/>
              </w:rPr>
            </w:pPr>
            <w:r w:rsidRPr="003F2663">
              <w:rPr>
                <w:color w:val="000000"/>
              </w:rPr>
              <w:t>3 347 000,00</w:t>
            </w:r>
          </w:p>
        </w:tc>
      </w:tr>
      <w:tr w:rsidR="009E69D8" w:rsidRPr="003F2663" w14:paraId="608BF44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ABF75C"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53D42D6"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A39F15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ECA28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22C0B3" w14:textId="77777777" w:rsidR="009E69D8" w:rsidRPr="003F2663" w:rsidRDefault="009E69D8" w:rsidP="00CE463D">
            <w:pPr>
              <w:jc w:val="center"/>
              <w:rPr>
                <w:color w:val="000000"/>
              </w:rPr>
            </w:pPr>
            <w:r w:rsidRPr="003F2663">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40474F58"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ABBC547" w14:textId="77777777" w:rsidR="009E69D8" w:rsidRPr="003F2663" w:rsidRDefault="009E69D8" w:rsidP="00CE463D">
            <w:pPr>
              <w:jc w:val="right"/>
              <w:rPr>
                <w:color w:val="000000"/>
              </w:rPr>
            </w:pPr>
            <w:r w:rsidRPr="003F2663">
              <w:rPr>
                <w:color w:val="000000"/>
              </w:rPr>
              <w:t>3 347 000,00</w:t>
            </w:r>
          </w:p>
        </w:tc>
      </w:tr>
      <w:tr w:rsidR="009E69D8" w:rsidRPr="003F2663" w14:paraId="5615C9B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265C0B"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EA60A8D"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2EFCD7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AA2D0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8DC3AE" w14:textId="77777777" w:rsidR="009E69D8" w:rsidRPr="003F2663" w:rsidRDefault="009E69D8" w:rsidP="00CE463D">
            <w:pPr>
              <w:jc w:val="center"/>
              <w:rPr>
                <w:color w:val="000000"/>
              </w:rPr>
            </w:pPr>
            <w:r w:rsidRPr="003F2663">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4C9899CA"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550C156" w14:textId="77777777" w:rsidR="009E69D8" w:rsidRPr="003F2663" w:rsidRDefault="009E69D8" w:rsidP="00CE463D">
            <w:pPr>
              <w:jc w:val="right"/>
              <w:rPr>
                <w:color w:val="000000"/>
              </w:rPr>
            </w:pPr>
            <w:r w:rsidRPr="003F2663">
              <w:rPr>
                <w:color w:val="000000"/>
              </w:rPr>
              <w:t>3 347 000,00</w:t>
            </w:r>
          </w:p>
        </w:tc>
      </w:tr>
      <w:tr w:rsidR="009E69D8" w:rsidRPr="003F2663" w14:paraId="5D6CF02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E9857F"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5B31C33"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34D99D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12666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EF4CD9" w14:textId="77777777" w:rsidR="009E69D8" w:rsidRPr="003F2663" w:rsidRDefault="009E69D8" w:rsidP="00CE463D">
            <w:pPr>
              <w:jc w:val="center"/>
              <w:rPr>
                <w:color w:val="000000"/>
              </w:rPr>
            </w:pPr>
            <w:r w:rsidRPr="003F2663">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0E63D9A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A0C331" w14:textId="77777777" w:rsidR="009E69D8" w:rsidRPr="003F2663" w:rsidRDefault="009E69D8" w:rsidP="00CE463D">
            <w:pPr>
              <w:jc w:val="right"/>
              <w:rPr>
                <w:color w:val="000000"/>
              </w:rPr>
            </w:pPr>
            <w:r w:rsidRPr="003F2663">
              <w:rPr>
                <w:color w:val="000000"/>
              </w:rPr>
              <w:t>50 502 850,00</w:t>
            </w:r>
          </w:p>
        </w:tc>
      </w:tr>
      <w:tr w:rsidR="009E69D8" w:rsidRPr="003F2663" w14:paraId="772F333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45578A"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7A3C2764"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0C0147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DF3F0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80CE5F" w14:textId="77777777" w:rsidR="009E69D8" w:rsidRPr="003F2663" w:rsidRDefault="009E69D8" w:rsidP="00CE463D">
            <w:pPr>
              <w:jc w:val="center"/>
              <w:rPr>
                <w:color w:val="000000"/>
              </w:rPr>
            </w:pPr>
            <w:r w:rsidRPr="003F266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4679F78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195719" w14:textId="77777777" w:rsidR="009E69D8" w:rsidRPr="003F2663" w:rsidRDefault="009E69D8" w:rsidP="00CE463D">
            <w:pPr>
              <w:jc w:val="right"/>
              <w:rPr>
                <w:color w:val="000000"/>
              </w:rPr>
            </w:pPr>
            <w:r w:rsidRPr="003F2663">
              <w:rPr>
                <w:color w:val="000000"/>
              </w:rPr>
              <w:t>50 502 850,00</w:t>
            </w:r>
          </w:p>
        </w:tc>
      </w:tr>
      <w:tr w:rsidR="009E69D8" w:rsidRPr="003F2663" w14:paraId="776637D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CDD791"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BD3D43B"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881AD4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E07DF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4C4C8A" w14:textId="77777777" w:rsidR="009E69D8" w:rsidRPr="003F2663" w:rsidRDefault="009E69D8" w:rsidP="00CE463D">
            <w:pPr>
              <w:jc w:val="center"/>
              <w:rPr>
                <w:color w:val="000000"/>
              </w:rPr>
            </w:pPr>
            <w:r w:rsidRPr="003F266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6620F045"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8AE725E" w14:textId="77777777" w:rsidR="009E69D8" w:rsidRPr="003F2663" w:rsidRDefault="009E69D8" w:rsidP="00CE463D">
            <w:pPr>
              <w:jc w:val="right"/>
              <w:rPr>
                <w:color w:val="000000"/>
              </w:rPr>
            </w:pPr>
            <w:r w:rsidRPr="003F2663">
              <w:rPr>
                <w:color w:val="000000"/>
              </w:rPr>
              <w:t>49 892 820,00</w:t>
            </w:r>
          </w:p>
        </w:tc>
      </w:tr>
      <w:tr w:rsidR="009E69D8" w:rsidRPr="003F2663" w14:paraId="5DFC01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784B8E"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CF75F86"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91888D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45C4C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9A834D" w14:textId="77777777" w:rsidR="009E69D8" w:rsidRPr="003F2663" w:rsidRDefault="009E69D8" w:rsidP="00CE463D">
            <w:pPr>
              <w:jc w:val="center"/>
              <w:rPr>
                <w:color w:val="000000"/>
              </w:rPr>
            </w:pPr>
            <w:r w:rsidRPr="003F266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2AABCA43"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B7B230A" w14:textId="77777777" w:rsidR="009E69D8" w:rsidRPr="003F2663" w:rsidRDefault="009E69D8" w:rsidP="00CE463D">
            <w:pPr>
              <w:jc w:val="right"/>
              <w:rPr>
                <w:color w:val="000000"/>
              </w:rPr>
            </w:pPr>
            <w:r w:rsidRPr="003F2663">
              <w:rPr>
                <w:color w:val="000000"/>
              </w:rPr>
              <w:t>49 892 820,00</w:t>
            </w:r>
          </w:p>
        </w:tc>
      </w:tr>
      <w:tr w:rsidR="009E69D8" w:rsidRPr="003F2663" w14:paraId="7DC74E2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C09E46"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3849B67"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314A8C3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F1227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C43A4D" w14:textId="77777777" w:rsidR="009E69D8" w:rsidRPr="003F2663" w:rsidRDefault="009E69D8" w:rsidP="00CE463D">
            <w:pPr>
              <w:jc w:val="center"/>
              <w:rPr>
                <w:color w:val="000000"/>
              </w:rPr>
            </w:pPr>
            <w:r w:rsidRPr="003F266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16FD543F"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F95B82D" w14:textId="77777777" w:rsidR="009E69D8" w:rsidRPr="003F2663" w:rsidRDefault="009E69D8" w:rsidP="00CE463D">
            <w:pPr>
              <w:jc w:val="right"/>
              <w:rPr>
                <w:color w:val="000000"/>
              </w:rPr>
            </w:pPr>
            <w:r w:rsidRPr="003F2663">
              <w:rPr>
                <w:color w:val="000000"/>
              </w:rPr>
              <w:t>610 030,00</w:t>
            </w:r>
          </w:p>
        </w:tc>
      </w:tr>
      <w:tr w:rsidR="009E69D8" w:rsidRPr="003F2663" w14:paraId="5CA404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0EADD2"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82F4833"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8F1B07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0C445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A769FE" w14:textId="77777777" w:rsidR="009E69D8" w:rsidRPr="003F2663" w:rsidRDefault="009E69D8" w:rsidP="00CE463D">
            <w:pPr>
              <w:jc w:val="center"/>
              <w:rPr>
                <w:color w:val="000000"/>
              </w:rPr>
            </w:pPr>
            <w:r w:rsidRPr="003F266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419A16C1"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F67D004" w14:textId="77777777" w:rsidR="009E69D8" w:rsidRPr="003F2663" w:rsidRDefault="009E69D8" w:rsidP="00CE463D">
            <w:pPr>
              <w:jc w:val="right"/>
              <w:rPr>
                <w:color w:val="000000"/>
              </w:rPr>
            </w:pPr>
            <w:r w:rsidRPr="003F2663">
              <w:rPr>
                <w:color w:val="000000"/>
              </w:rPr>
              <w:t>610 030,00</w:t>
            </w:r>
          </w:p>
        </w:tc>
      </w:tr>
      <w:tr w:rsidR="009E69D8" w:rsidRPr="003F2663" w14:paraId="53D97B5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4D23DA"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9652002"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3789E74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7BA1D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FC43F1"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5C74D0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E36653" w14:textId="77777777" w:rsidR="009E69D8" w:rsidRPr="003F2663" w:rsidRDefault="009E69D8" w:rsidP="00CE463D">
            <w:pPr>
              <w:jc w:val="right"/>
              <w:rPr>
                <w:color w:val="000000"/>
              </w:rPr>
            </w:pPr>
            <w:r w:rsidRPr="003F2663">
              <w:rPr>
                <w:color w:val="000000"/>
              </w:rPr>
              <w:t>3 554 460,00</w:t>
            </w:r>
          </w:p>
        </w:tc>
      </w:tr>
      <w:tr w:rsidR="009E69D8" w:rsidRPr="003F2663" w14:paraId="508F1BB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5E3FE7"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0FC665B3"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938434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796D3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604EFE"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0C348F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D29AF2" w14:textId="77777777" w:rsidR="009E69D8" w:rsidRPr="003F2663" w:rsidRDefault="009E69D8" w:rsidP="00CE463D">
            <w:pPr>
              <w:jc w:val="right"/>
              <w:rPr>
                <w:color w:val="000000"/>
              </w:rPr>
            </w:pPr>
            <w:r w:rsidRPr="003F2663">
              <w:rPr>
                <w:color w:val="000000"/>
              </w:rPr>
              <w:t>3 554 460,00</w:t>
            </w:r>
          </w:p>
        </w:tc>
      </w:tr>
      <w:tr w:rsidR="009E69D8" w:rsidRPr="003F2663" w14:paraId="404AD5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28278F"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28826321"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2D21BC1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395C5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97CF2A"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3F3777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3C09A5" w14:textId="77777777" w:rsidR="009E69D8" w:rsidRPr="003F2663" w:rsidRDefault="009E69D8" w:rsidP="00CE463D">
            <w:pPr>
              <w:jc w:val="right"/>
              <w:rPr>
                <w:color w:val="000000"/>
              </w:rPr>
            </w:pPr>
            <w:r w:rsidRPr="003F2663">
              <w:rPr>
                <w:color w:val="000000"/>
              </w:rPr>
              <w:t>3 554 460,00</w:t>
            </w:r>
          </w:p>
        </w:tc>
      </w:tr>
      <w:tr w:rsidR="009E69D8" w:rsidRPr="003F2663" w14:paraId="7BC3BE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FE073F"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968B20F"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2083CFC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C7C9F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9B97B7"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E182DE7"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0A602BD" w14:textId="77777777" w:rsidR="009E69D8" w:rsidRPr="003F2663" w:rsidRDefault="009E69D8" w:rsidP="00CE463D">
            <w:pPr>
              <w:jc w:val="right"/>
              <w:rPr>
                <w:color w:val="000000"/>
              </w:rPr>
            </w:pPr>
            <w:r w:rsidRPr="003F2663">
              <w:rPr>
                <w:color w:val="000000"/>
              </w:rPr>
              <w:t>3 554 460,00</w:t>
            </w:r>
          </w:p>
        </w:tc>
      </w:tr>
      <w:tr w:rsidR="009E69D8" w:rsidRPr="003F2663" w14:paraId="505D86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5E5403"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0C9B5F5"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55563AB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16651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3182B8"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C709261"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5AC5C4B" w14:textId="77777777" w:rsidR="009E69D8" w:rsidRPr="003F2663" w:rsidRDefault="009E69D8" w:rsidP="00CE463D">
            <w:pPr>
              <w:jc w:val="right"/>
              <w:rPr>
                <w:color w:val="000000"/>
              </w:rPr>
            </w:pPr>
            <w:r w:rsidRPr="003F2663">
              <w:rPr>
                <w:color w:val="000000"/>
              </w:rPr>
              <w:t>3 554 460,00</w:t>
            </w:r>
          </w:p>
        </w:tc>
      </w:tr>
      <w:tr w:rsidR="009E69D8" w:rsidRPr="003F2663" w14:paraId="769C8C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0D4E12" w14:textId="77777777" w:rsidR="009E69D8" w:rsidRPr="003F2663" w:rsidRDefault="009E69D8" w:rsidP="00CE463D">
            <w:pPr>
              <w:rPr>
                <w:color w:val="000000"/>
                <w:sz w:val="24"/>
                <w:szCs w:val="24"/>
              </w:rPr>
            </w:pPr>
            <w:r w:rsidRPr="003F2663">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2C78CF93"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31BFF55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35157B"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B85CC9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06FD4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2F2B4A" w14:textId="77777777" w:rsidR="009E69D8" w:rsidRPr="003F2663" w:rsidRDefault="009E69D8" w:rsidP="00CE463D">
            <w:pPr>
              <w:jc w:val="right"/>
              <w:rPr>
                <w:color w:val="000000"/>
              </w:rPr>
            </w:pPr>
            <w:r w:rsidRPr="003F2663">
              <w:rPr>
                <w:color w:val="000000"/>
              </w:rPr>
              <w:t>375 089 518,56</w:t>
            </w:r>
          </w:p>
        </w:tc>
      </w:tr>
      <w:tr w:rsidR="009E69D8" w:rsidRPr="003F2663" w14:paraId="42C4E3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D822A9"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национальной экономики</w:t>
            </w:r>
          </w:p>
        </w:tc>
        <w:tc>
          <w:tcPr>
            <w:tcW w:w="992" w:type="dxa"/>
            <w:tcBorders>
              <w:top w:val="nil"/>
              <w:left w:val="nil"/>
              <w:bottom w:val="single" w:sz="4" w:space="0" w:color="000000"/>
              <w:right w:val="single" w:sz="4" w:space="0" w:color="000000"/>
            </w:tcBorders>
            <w:shd w:val="clear" w:color="auto" w:fill="auto"/>
            <w:noWrap/>
            <w:hideMark/>
          </w:tcPr>
          <w:p w14:paraId="74B6AC3F"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EFADAA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A33CEB"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964CDB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342D0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B17AE7" w14:textId="77777777" w:rsidR="009E69D8" w:rsidRPr="003F2663" w:rsidRDefault="009E69D8" w:rsidP="00CE463D">
            <w:pPr>
              <w:jc w:val="right"/>
              <w:rPr>
                <w:color w:val="000000"/>
              </w:rPr>
            </w:pPr>
            <w:r w:rsidRPr="003F2663">
              <w:rPr>
                <w:color w:val="000000"/>
              </w:rPr>
              <w:t>375 089 518,56</w:t>
            </w:r>
          </w:p>
        </w:tc>
      </w:tr>
      <w:tr w:rsidR="009E69D8" w:rsidRPr="003F2663" w14:paraId="060CCD5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5F7C68"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8344E5D"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39AF228C"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CD29C2"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FC7A33B" w14:textId="77777777" w:rsidR="009E69D8" w:rsidRPr="003F2663" w:rsidRDefault="009E69D8" w:rsidP="00CE463D">
            <w:pPr>
              <w:jc w:val="center"/>
              <w:rPr>
                <w:color w:val="000000"/>
              </w:rPr>
            </w:pPr>
            <w:r w:rsidRPr="003F2663">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58CE11A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874FC9" w14:textId="77777777" w:rsidR="009E69D8" w:rsidRPr="003F2663" w:rsidRDefault="009E69D8" w:rsidP="00CE463D">
            <w:pPr>
              <w:jc w:val="right"/>
              <w:rPr>
                <w:color w:val="000000"/>
              </w:rPr>
            </w:pPr>
            <w:r w:rsidRPr="003F2663">
              <w:rPr>
                <w:color w:val="000000"/>
              </w:rPr>
              <w:t>375 089 518,56</w:t>
            </w:r>
          </w:p>
        </w:tc>
      </w:tr>
      <w:tr w:rsidR="009E69D8" w:rsidRPr="003F2663" w14:paraId="68A591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2ECEF0" w14:textId="77777777" w:rsidR="009E69D8" w:rsidRPr="003F2663" w:rsidRDefault="009E69D8" w:rsidP="00CE463D">
            <w:pPr>
              <w:rPr>
                <w:b/>
                <w:bCs/>
                <w:color w:val="000000"/>
                <w:sz w:val="22"/>
                <w:szCs w:val="22"/>
              </w:rPr>
            </w:pPr>
            <w:r w:rsidRPr="003F2663">
              <w:rPr>
                <w:b/>
                <w:bCs/>
                <w:color w:val="000000"/>
                <w:sz w:val="22"/>
                <w:szCs w:val="22"/>
              </w:rPr>
              <w:lastRenderedPageBreak/>
              <w:t xml:space="preserve">Региональный проект </w:t>
            </w:r>
            <w:r>
              <w:rPr>
                <w:b/>
                <w:bCs/>
                <w:color w:val="000000"/>
                <w:sz w:val="22"/>
                <w:szCs w:val="22"/>
              </w:rPr>
              <w:t>«</w:t>
            </w:r>
            <w:r w:rsidRPr="003F2663">
              <w:rPr>
                <w:b/>
                <w:bCs/>
                <w:color w:val="000000"/>
                <w:sz w:val="22"/>
                <w:szCs w:val="22"/>
              </w:rPr>
              <w:t>Малое и среднее предпринимательство и поддержка индивидуальной предпринимательской инициативы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2C58D7B"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6FD15550"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C2CFA8"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8A538AB" w14:textId="77777777" w:rsidR="009E69D8" w:rsidRPr="003F2663" w:rsidRDefault="009E69D8" w:rsidP="00CE463D">
            <w:pPr>
              <w:jc w:val="center"/>
              <w:rPr>
                <w:color w:val="000000"/>
              </w:rPr>
            </w:pPr>
            <w:r w:rsidRPr="003F2663">
              <w:rPr>
                <w:color w:val="000000"/>
              </w:rPr>
              <w:t xml:space="preserve">10 1 Э1 00000 </w:t>
            </w:r>
          </w:p>
        </w:tc>
        <w:tc>
          <w:tcPr>
            <w:tcW w:w="567" w:type="dxa"/>
            <w:tcBorders>
              <w:top w:val="nil"/>
              <w:left w:val="nil"/>
              <w:bottom w:val="single" w:sz="4" w:space="0" w:color="000000"/>
              <w:right w:val="single" w:sz="4" w:space="0" w:color="000000"/>
            </w:tcBorders>
            <w:shd w:val="clear" w:color="auto" w:fill="auto"/>
            <w:noWrap/>
            <w:hideMark/>
          </w:tcPr>
          <w:p w14:paraId="257BF3C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4301B7" w14:textId="77777777" w:rsidR="009E69D8" w:rsidRPr="003F2663" w:rsidRDefault="009E69D8" w:rsidP="00CE463D">
            <w:pPr>
              <w:jc w:val="right"/>
              <w:rPr>
                <w:color w:val="000000"/>
              </w:rPr>
            </w:pPr>
            <w:r w:rsidRPr="003F2663">
              <w:rPr>
                <w:color w:val="000000"/>
              </w:rPr>
              <w:t>10 130 618,56</w:t>
            </w:r>
          </w:p>
        </w:tc>
      </w:tr>
      <w:tr w:rsidR="009E69D8" w:rsidRPr="003F2663" w14:paraId="4CC2E6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D3D0DB" w14:textId="77777777" w:rsidR="009E69D8" w:rsidRPr="003F2663" w:rsidRDefault="009E69D8" w:rsidP="00CE463D">
            <w:pPr>
              <w:rPr>
                <w:color w:val="000000"/>
                <w:sz w:val="22"/>
                <w:szCs w:val="22"/>
              </w:rPr>
            </w:pPr>
            <w:r w:rsidRPr="003F2663">
              <w:rPr>
                <w:color w:val="000000"/>
                <w:sz w:val="22"/>
                <w:szCs w:val="22"/>
              </w:rPr>
              <w:t>Государственная поддержка малого и среднего предпринимательства в субъектах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03001DF4"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3689DC8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DEEEEE"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0810BE9" w14:textId="77777777" w:rsidR="009E69D8" w:rsidRPr="003F2663" w:rsidRDefault="009E69D8" w:rsidP="00CE463D">
            <w:pPr>
              <w:jc w:val="center"/>
              <w:rPr>
                <w:color w:val="000000"/>
              </w:rPr>
            </w:pPr>
            <w:r w:rsidRPr="003F2663">
              <w:rPr>
                <w:color w:val="000000"/>
              </w:rPr>
              <w:t xml:space="preserve">10 1 Э1 55270 </w:t>
            </w:r>
          </w:p>
        </w:tc>
        <w:tc>
          <w:tcPr>
            <w:tcW w:w="567" w:type="dxa"/>
            <w:tcBorders>
              <w:top w:val="nil"/>
              <w:left w:val="nil"/>
              <w:bottom w:val="single" w:sz="4" w:space="0" w:color="000000"/>
              <w:right w:val="single" w:sz="4" w:space="0" w:color="000000"/>
            </w:tcBorders>
            <w:shd w:val="clear" w:color="auto" w:fill="auto"/>
            <w:noWrap/>
            <w:hideMark/>
          </w:tcPr>
          <w:p w14:paraId="31B2AF4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FA20A3" w14:textId="77777777" w:rsidR="009E69D8" w:rsidRPr="003F2663" w:rsidRDefault="009E69D8" w:rsidP="00CE463D">
            <w:pPr>
              <w:jc w:val="right"/>
              <w:rPr>
                <w:color w:val="000000"/>
              </w:rPr>
            </w:pPr>
            <w:r w:rsidRPr="003F2663">
              <w:rPr>
                <w:color w:val="000000"/>
              </w:rPr>
              <w:t>10 130 618,56</w:t>
            </w:r>
          </w:p>
        </w:tc>
      </w:tr>
      <w:tr w:rsidR="009E69D8" w:rsidRPr="003F2663" w14:paraId="1B06473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1B564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FC9A54D"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25D76E2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A91599"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5AE6319" w14:textId="77777777" w:rsidR="009E69D8" w:rsidRPr="003F2663" w:rsidRDefault="009E69D8" w:rsidP="00CE463D">
            <w:pPr>
              <w:jc w:val="center"/>
              <w:rPr>
                <w:color w:val="000000"/>
              </w:rPr>
            </w:pPr>
            <w:r w:rsidRPr="003F2663">
              <w:rPr>
                <w:color w:val="000000"/>
              </w:rPr>
              <w:t xml:space="preserve">10 1 Э1 55270 </w:t>
            </w:r>
          </w:p>
        </w:tc>
        <w:tc>
          <w:tcPr>
            <w:tcW w:w="567" w:type="dxa"/>
            <w:tcBorders>
              <w:top w:val="nil"/>
              <w:left w:val="nil"/>
              <w:bottom w:val="single" w:sz="4" w:space="0" w:color="000000"/>
              <w:right w:val="single" w:sz="4" w:space="0" w:color="000000"/>
            </w:tcBorders>
            <w:shd w:val="clear" w:color="auto" w:fill="auto"/>
            <w:noWrap/>
            <w:hideMark/>
          </w:tcPr>
          <w:p w14:paraId="3E1CB21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E8E782" w14:textId="77777777" w:rsidR="009E69D8" w:rsidRPr="003F2663" w:rsidRDefault="009E69D8" w:rsidP="00CE463D">
            <w:pPr>
              <w:jc w:val="right"/>
              <w:rPr>
                <w:color w:val="000000"/>
              </w:rPr>
            </w:pPr>
            <w:r w:rsidRPr="003F2663">
              <w:rPr>
                <w:color w:val="000000"/>
              </w:rPr>
              <w:t>10 130 618,56</w:t>
            </w:r>
          </w:p>
        </w:tc>
      </w:tr>
      <w:tr w:rsidR="009E69D8" w:rsidRPr="003F2663" w14:paraId="288907D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E5B1B6"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8DF7294"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6F3B5AF9"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1E0009"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0F44398" w14:textId="77777777" w:rsidR="009E69D8" w:rsidRPr="003F2663" w:rsidRDefault="009E69D8" w:rsidP="00CE463D">
            <w:pPr>
              <w:jc w:val="center"/>
              <w:rPr>
                <w:color w:val="000000"/>
              </w:rPr>
            </w:pPr>
            <w:r w:rsidRPr="003F2663">
              <w:rPr>
                <w:color w:val="000000"/>
              </w:rPr>
              <w:t xml:space="preserve">10 1 Э1 55270 </w:t>
            </w:r>
          </w:p>
        </w:tc>
        <w:tc>
          <w:tcPr>
            <w:tcW w:w="567" w:type="dxa"/>
            <w:tcBorders>
              <w:top w:val="nil"/>
              <w:left w:val="nil"/>
              <w:bottom w:val="single" w:sz="4" w:space="0" w:color="000000"/>
              <w:right w:val="single" w:sz="4" w:space="0" w:color="000000"/>
            </w:tcBorders>
            <w:shd w:val="clear" w:color="auto" w:fill="auto"/>
            <w:noWrap/>
            <w:hideMark/>
          </w:tcPr>
          <w:p w14:paraId="75D1EE64"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1B359CF" w14:textId="77777777" w:rsidR="009E69D8" w:rsidRPr="003F2663" w:rsidRDefault="009E69D8" w:rsidP="00CE463D">
            <w:pPr>
              <w:jc w:val="right"/>
              <w:rPr>
                <w:color w:val="000000"/>
              </w:rPr>
            </w:pPr>
            <w:r w:rsidRPr="003F2663">
              <w:rPr>
                <w:color w:val="000000"/>
              </w:rPr>
              <w:t>10 130 618,56</w:t>
            </w:r>
          </w:p>
        </w:tc>
      </w:tr>
      <w:tr w:rsidR="009E69D8" w:rsidRPr="003F2663" w14:paraId="579D522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FE419C"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427BF3C"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3E0382B"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D77528"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3B64777" w14:textId="77777777" w:rsidR="009E69D8" w:rsidRPr="003F2663" w:rsidRDefault="009E69D8" w:rsidP="00CE463D">
            <w:pPr>
              <w:jc w:val="center"/>
              <w:rPr>
                <w:color w:val="000000"/>
              </w:rPr>
            </w:pPr>
            <w:r w:rsidRPr="003F2663">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72E0621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1FFF99" w14:textId="77777777" w:rsidR="009E69D8" w:rsidRPr="003F2663" w:rsidRDefault="009E69D8" w:rsidP="00CE463D">
            <w:pPr>
              <w:jc w:val="right"/>
              <w:rPr>
                <w:color w:val="000000"/>
              </w:rPr>
            </w:pPr>
            <w:r w:rsidRPr="003F2663">
              <w:rPr>
                <w:color w:val="000000"/>
              </w:rPr>
              <w:t>364 958 900,00</w:t>
            </w:r>
          </w:p>
        </w:tc>
      </w:tr>
      <w:tr w:rsidR="009E69D8" w:rsidRPr="003F2663" w14:paraId="17CEFBD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652CCF" w14:textId="77777777" w:rsidR="009E69D8" w:rsidRPr="003F2663" w:rsidRDefault="009E69D8" w:rsidP="00CE463D">
            <w:pPr>
              <w:rPr>
                <w:color w:val="000000"/>
                <w:sz w:val="22"/>
                <w:szCs w:val="22"/>
              </w:rPr>
            </w:pPr>
            <w:r w:rsidRPr="003F2663">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992" w:type="dxa"/>
            <w:tcBorders>
              <w:top w:val="nil"/>
              <w:left w:val="nil"/>
              <w:bottom w:val="single" w:sz="4" w:space="0" w:color="000000"/>
              <w:right w:val="single" w:sz="4" w:space="0" w:color="000000"/>
            </w:tcBorders>
            <w:shd w:val="clear" w:color="auto" w:fill="auto"/>
            <w:noWrap/>
            <w:hideMark/>
          </w:tcPr>
          <w:p w14:paraId="4974D318"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21D32E04"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991151"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43A1D4E" w14:textId="77777777" w:rsidR="009E69D8" w:rsidRPr="003F2663" w:rsidRDefault="009E69D8" w:rsidP="00CE463D">
            <w:pPr>
              <w:jc w:val="center"/>
              <w:rPr>
                <w:color w:val="000000"/>
              </w:rPr>
            </w:pPr>
            <w:r w:rsidRPr="003F2663">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3482FAC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DA612F" w14:textId="77777777" w:rsidR="009E69D8" w:rsidRPr="003F2663" w:rsidRDefault="009E69D8" w:rsidP="00CE463D">
            <w:pPr>
              <w:jc w:val="right"/>
              <w:rPr>
                <w:color w:val="000000"/>
              </w:rPr>
            </w:pPr>
            <w:r w:rsidRPr="003F2663">
              <w:rPr>
                <w:color w:val="000000"/>
              </w:rPr>
              <w:t>2 000 000,00</w:t>
            </w:r>
          </w:p>
        </w:tc>
      </w:tr>
      <w:tr w:rsidR="009E69D8" w:rsidRPr="003F2663" w14:paraId="77C50C9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A0A160"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F5BCF24"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0268E3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2BA53B"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F6EB7EE" w14:textId="77777777" w:rsidR="009E69D8" w:rsidRPr="003F2663" w:rsidRDefault="009E69D8" w:rsidP="00CE463D">
            <w:pPr>
              <w:jc w:val="center"/>
              <w:rPr>
                <w:color w:val="000000"/>
              </w:rPr>
            </w:pPr>
            <w:r w:rsidRPr="003F2663">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1592F21E"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15F1568" w14:textId="77777777" w:rsidR="009E69D8" w:rsidRPr="003F2663" w:rsidRDefault="009E69D8" w:rsidP="00CE463D">
            <w:pPr>
              <w:jc w:val="right"/>
              <w:rPr>
                <w:color w:val="000000"/>
              </w:rPr>
            </w:pPr>
            <w:r w:rsidRPr="003F2663">
              <w:rPr>
                <w:color w:val="000000"/>
              </w:rPr>
              <w:t>2 000 000,00</w:t>
            </w:r>
          </w:p>
        </w:tc>
      </w:tr>
      <w:tr w:rsidR="009E69D8" w:rsidRPr="003F2663" w14:paraId="6BAEE75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803C6A"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1B9AA69F"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6F6DBC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596B95"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C80FF41" w14:textId="77777777" w:rsidR="009E69D8" w:rsidRPr="003F2663" w:rsidRDefault="009E69D8" w:rsidP="00CE463D">
            <w:pPr>
              <w:jc w:val="center"/>
              <w:rPr>
                <w:color w:val="000000"/>
              </w:rPr>
            </w:pPr>
            <w:r w:rsidRPr="003F2663">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5BCD4F6E"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E6D2199" w14:textId="77777777" w:rsidR="009E69D8" w:rsidRPr="003F2663" w:rsidRDefault="009E69D8" w:rsidP="00CE463D">
            <w:pPr>
              <w:jc w:val="right"/>
              <w:rPr>
                <w:color w:val="000000"/>
              </w:rPr>
            </w:pPr>
            <w:r w:rsidRPr="003F2663">
              <w:rPr>
                <w:color w:val="000000"/>
              </w:rPr>
              <w:t>2 000 000,00</w:t>
            </w:r>
          </w:p>
        </w:tc>
      </w:tr>
      <w:tr w:rsidR="009E69D8" w:rsidRPr="003F2663" w14:paraId="197A273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EDB8B7" w14:textId="77777777" w:rsidR="009E69D8" w:rsidRPr="003F2663" w:rsidRDefault="009E69D8" w:rsidP="00CE463D">
            <w:pPr>
              <w:rPr>
                <w:color w:val="000000"/>
                <w:sz w:val="22"/>
                <w:szCs w:val="22"/>
              </w:rPr>
            </w:pPr>
            <w:r w:rsidRPr="003F2663">
              <w:rPr>
                <w:color w:val="000000"/>
                <w:sz w:val="22"/>
                <w:szCs w:val="22"/>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на возмещение части затрат на уплату первого взноса (аванса)</w:t>
            </w:r>
          </w:p>
        </w:tc>
        <w:tc>
          <w:tcPr>
            <w:tcW w:w="992" w:type="dxa"/>
            <w:tcBorders>
              <w:top w:val="nil"/>
              <w:left w:val="nil"/>
              <w:bottom w:val="single" w:sz="4" w:space="0" w:color="000000"/>
              <w:right w:val="single" w:sz="4" w:space="0" w:color="000000"/>
            </w:tcBorders>
            <w:shd w:val="clear" w:color="auto" w:fill="auto"/>
            <w:noWrap/>
            <w:hideMark/>
          </w:tcPr>
          <w:p w14:paraId="4DD422AA"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5E42B9F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E4E2EA"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7E20EF7" w14:textId="77777777" w:rsidR="009E69D8" w:rsidRPr="003F2663" w:rsidRDefault="009E69D8" w:rsidP="00CE463D">
            <w:pPr>
              <w:jc w:val="center"/>
              <w:rPr>
                <w:color w:val="000000"/>
              </w:rPr>
            </w:pPr>
            <w:r w:rsidRPr="003F2663">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2664D90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E7677F" w14:textId="77777777" w:rsidR="009E69D8" w:rsidRPr="003F2663" w:rsidRDefault="009E69D8" w:rsidP="00CE463D">
            <w:pPr>
              <w:jc w:val="right"/>
              <w:rPr>
                <w:color w:val="000000"/>
              </w:rPr>
            </w:pPr>
            <w:r w:rsidRPr="003F2663">
              <w:rPr>
                <w:color w:val="000000"/>
              </w:rPr>
              <w:t>110 150 000,00</w:t>
            </w:r>
          </w:p>
        </w:tc>
      </w:tr>
      <w:tr w:rsidR="009E69D8" w:rsidRPr="003F2663" w14:paraId="7F59B64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3F25AB" w14:textId="77777777" w:rsidR="009E69D8" w:rsidRPr="003F2663" w:rsidRDefault="009E69D8" w:rsidP="00CE463D">
            <w:pPr>
              <w:rPr>
                <w:b/>
                <w:bCs/>
                <w:color w:val="000000"/>
              </w:rPr>
            </w:pPr>
            <w:r w:rsidRPr="003F2663">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7951644"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D84265E"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C09AB3"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4FB817E" w14:textId="77777777" w:rsidR="009E69D8" w:rsidRPr="003F2663" w:rsidRDefault="009E69D8" w:rsidP="00CE463D">
            <w:pPr>
              <w:jc w:val="center"/>
              <w:rPr>
                <w:color w:val="000000"/>
              </w:rPr>
            </w:pPr>
            <w:r w:rsidRPr="003F2663">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6FA3AF03" w14:textId="77777777" w:rsidR="009E69D8" w:rsidRPr="003F2663" w:rsidRDefault="009E69D8" w:rsidP="00CE463D">
            <w:pPr>
              <w:jc w:val="center"/>
              <w:rPr>
                <w:color w:val="000000"/>
              </w:rPr>
            </w:pPr>
            <w:r w:rsidRPr="003F2663">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57E0A2F" w14:textId="77777777" w:rsidR="009E69D8" w:rsidRPr="003F2663" w:rsidRDefault="009E69D8" w:rsidP="00CE463D">
            <w:pPr>
              <w:jc w:val="right"/>
              <w:rPr>
                <w:color w:val="000000"/>
              </w:rPr>
            </w:pPr>
            <w:r w:rsidRPr="003F2663">
              <w:rPr>
                <w:color w:val="000000"/>
              </w:rPr>
              <w:t>110 150 000,00</w:t>
            </w:r>
          </w:p>
        </w:tc>
      </w:tr>
      <w:tr w:rsidR="009E69D8" w:rsidRPr="003F2663" w14:paraId="7674C75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B23F06" w14:textId="77777777" w:rsidR="009E69D8" w:rsidRPr="003F2663" w:rsidRDefault="009E69D8" w:rsidP="00CE463D">
            <w:pPr>
              <w:rPr>
                <w:i/>
                <w:iCs/>
                <w:color w:val="000000"/>
              </w:rPr>
            </w:pPr>
            <w:r w:rsidRPr="003F26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4288771"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1E0F816"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9A0509"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5C00815" w14:textId="77777777" w:rsidR="009E69D8" w:rsidRPr="003F2663" w:rsidRDefault="009E69D8" w:rsidP="00CE463D">
            <w:pPr>
              <w:jc w:val="center"/>
              <w:rPr>
                <w:color w:val="000000"/>
              </w:rPr>
            </w:pPr>
            <w:r w:rsidRPr="003F2663">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1302E7FF" w14:textId="77777777" w:rsidR="009E69D8" w:rsidRPr="003F2663" w:rsidRDefault="009E69D8" w:rsidP="00CE463D">
            <w:pPr>
              <w:jc w:val="center"/>
              <w:rPr>
                <w:color w:val="000000"/>
              </w:rPr>
            </w:pPr>
            <w:r w:rsidRPr="003F2663">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18AD75C" w14:textId="77777777" w:rsidR="009E69D8" w:rsidRPr="003F2663" w:rsidRDefault="009E69D8" w:rsidP="00CE463D">
            <w:pPr>
              <w:jc w:val="right"/>
              <w:rPr>
                <w:color w:val="000000"/>
              </w:rPr>
            </w:pPr>
            <w:r w:rsidRPr="003F2663">
              <w:rPr>
                <w:color w:val="000000"/>
              </w:rPr>
              <w:t>110 150 000,00</w:t>
            </w:r>
          </w:p>
        </w:tc>
      </w:tr>
      <w:tr w:rsidR="009E69D8" w:rsidRPr="003F2663" w14:paraId="77AD952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0FB25C" w14:textId="77777777" w:rsidR="009E69D8" w:rsidRPr="003F2663" w:rsidRDefault="009E69D8" w:rsidP="00CE463D">
            <w:pPr>
              <w:rPr>
                <w:color w:val="000000"/>
                <w:sz w:val="22"/>
                <w:szCs w:val="22"/>
              </w:rPr>
            </w:pPr>
            <w:r w:rsidRPr="003F2663">
              <w:rPr>
                <w:color w:val="000000"/>
                <w:sz w:val="22"/>
                <w:szCs w:val="22"/>
              </w:rPr>
              <w:t xml:space="preserve">Субсидия </w:t>
            </w:r>
            <w:proofErr w:type="spellStart"/>
            <w:r w:rsidRPr="003F2663">
              <w:rPr>
                <w:color w:val="000000"/>
                <w:sz w:val="22"/>
                <w:szCs w:val="22"/>
              </w:rPr>
              <w:t>микрокредитной</w:t>
            </w:r>
            <w:proofErr w:type="spellEnd"/>
            <w:r w:rsidRPr="003F2663">
              <w:rPr>
                <w:color w:val="000000"/>
                <w:sz w:val="22"/>
                <w:szCs w:val="22"/>
              </w:rPr>
              <w:t xml:space="preserve"> компании </w:t>
            </w:r>
            <w:r>
              <w:rPr>
                <w:color w:val="000000"/>
                <w:sz w:val="22"/>
                <w:szCs w:val="22"/>
              </w:rPr>
              <w:t>«</w:t>
            </w:r>
            <w:r w:rsidRPr="003F2663">
              <w:rPr>
                <w:color w:val="000000"/>
                <w:sz w:val="22"/>
                <w:szCs w:val="22"/>
              </w:rPr>
              <w:t>Смоленский областной фонд поддержки предпринимательства</w:t>
            </w:r>
            <w:r>
              <w:rPr>
                <w:color w:val="000000"/>
                <w:sz w:val="22"/>
                <w:szCs w:val="22"/>
              </w:rPr>
              <w:t>»</w:t>
            </w:r>
            <w:r w:rsidRPr="003F2663">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3F2663">
              <w:rPr>
                <w:color w:val="000000"/>
                <w:sz w:val="22"/>
                <w:szCs w:val="22"/>
              </w:rPr>
              <w:t>Налог на профессиональный доход</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A3A7352"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5F67136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5FADCF"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19BA6CE" w14:textId="77777777" w:rsidR="009E69D8" w:rsidRPr="003F2663" w:rsidRDefault="009E69D8" w:rsidP="00CE463D">
            <w:pPr>
              <w:jc w:val="center"/>
              <w:rPr>
                <w:color w:val="000000"/>
              </w:rPr>
            </w:pPr>
            <w:r w:rsidRPr="003F2663">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0B5B070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2A4BE0" w14:textId="77777777" w:rsidR="009E69D8" w:rsidRPr="003F2663" w:rsidRDefault="009E69D8" w:rsidP="00CE463D">
            <w:pPr>
              <w:jc w:val="right"/>
              <w:rPr>
                <w:color w:val="000000"/>
              </w:rPr>
            </w:pPr>
            <w:r w:rsidRPr="003F2663">
              <w:rPr>
                <w:color w:val="000000"/>
              </w:rPr>
              <w:t>50 000 000,00</w:t>
            </w:r>
          </w:p>
        </w:tc>
      </w:tr>
      <w:tr w:rsidR="009E69D8" w:rsidRPr="003F2663" w14:paraId="4D1CBBF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4015FE"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A9891DC"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A205D9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B269CD"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591CD6A" w14:textId="77777777" w:rsidR="009E69D8" w:rsidRPr="003F2663" w:rsidRDefault="009E69D8" w:rsidP="00CE463D">
            <w:pPr>
              <w:jc w:val="center"/>
              <w:rPr>
                <w:color w:val="000000"/>
              </w:rPr>
            </w:pPr>
            <w:r w:rsidRPr="003F2663">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2582439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67906F" w14:textId="77777777" w:rsidR="009E69D8" w:rsidRPr="003F2663" w:rsidRDefault="009E69D8" w:rsidP="00CE463D">
            <w:pPr>
              <w:jc w:val="right"/>
              <w:rPr>
                <w:color w:val="000000"/>
              </w:rPr>
            </w:pPr>
            <w:r w:rsidRPr="003F2663">
              <w:rPr>
                <w:color w:val="000000"/>
              </w:rPr>
              <w:t>50 000 000,00</w:t>
            </w:r>
          </w:p>
        </w:tc>
      </w:tr>
      <w:tr w:rsidR="009E69D8" w:rsidRPr="003F2663" w14:paraId="3BA2B68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6454DD" w14:textId="77777777" w:rsidR="009E69D8" w:rsidRPr="003F2663" w:rsidRDefault="009E69D8" w:rsidP="00CE463D">
            <w:pPr>
              <w:rPr>
                <w:i/>
                <w:iCs/>
                <w:color w:val="000000"/>
              </w:rPr>
            </w:pPr>
            <w:r w:rsidRPr="003F266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E188378"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D785C9F"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862B49"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F375C19" w14:textId="77777777" w:rsidR="009E69D8" w:rsidRPr="003F2663" w:rsidRDefault="009E69D8" w:rsidP="00CE463D">
            <w:pPr>
              <w:jc w:val="center"/>
              <w:rPr>
                <w:color w:val="000000"/>
              </w:rPr>
            </w:pPr>
            <w:r w:rsidRPr="003F2663">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49D4F6FC"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A13FB77" w14:textId="77777777" w:rsidR="009E69D8" w:rsidRPr="003F2663" w:rsidRDefault="009E69D8" w:rsidP="00CE463D">
            <w:pPr>
              <w:jc w:val="right"/>
              <w:rPr>
                <w:color w:val="000000"/>
              </w:rPr>
            </w:pPr>
            <w:r w:rsidRPr="003F2663">
              <w:rPr>
                <w:color w:val="000000"/>
              </w:rPr>
              <w:t>50 000 000,00</w:t>
            </w:r>
          </w:p>
        </w:tc>
      </w:tr>
      <w:tr w:rsidR="009E69D8" w:rsidRPr="003F2663" w14:paraId="4C86C2C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406E7E" w14:textId="77777777" w:rsidR="009E69D8" w:rsidRPr="003F2663" w:rsidRDefault="009E69D8" w:rsidP="00CE463D">
            <w:pPr>
              <w:rPr>
                <w:color w:val="000000"/>
                <w:sz w:val="22"/>
                <w:szCs w:val="22"/>
              </w:rPr>
            </w:pPr>
            <w:r w:rsidRPr="003F2663">
              <w:rPr>
                <w:color w:val="000000"/>
                <w:sz w:val="22"/>
                <w:szCs w:val="22"/>
              </w:rPr>
              <w:t xml:space="preserve">Субсидия автономной некоммерческой организации </w:t>
            </w:r>
            <w:r>
              <w:rPr>
                <w:color w:val="000000"/>
                <w:sz w:val="22"/>
                <w:szCs w:val="22"/>
              </w:rPr>
              <w:t>«</w:t>
            </w:r>
            <w:r w:rsidRPr="003F2663">
              <w:rPr>
                <w:color w:val="000000"/>
                <w:sz w:val="22"/>
                <w:szCs w:val="22"/>
              </w:rPr>
              <w:t>Центр поддержки предпринимательства Смоленской области</w:t>
            </w:r>
            <w:r>
              <w:rPr>
                <w:color w:val="000000"/>
                <w:sz w:val="22"/>
                <w:szCs w:val="22"/>
              </w:rPr>
              <w:t>»</w:t>
            </w:r>
            <w:r w:rsidRPr="003F2663">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3F2663">
              <w:rPr>
                <w:color w:val="000000"/>
                <w:sz w:val="22"/>
                <w:szCs w:val="22"/>
              </w:rPr>
              <w:t>Мой бизнес</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EDBCCBC"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514A36F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2B8683"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BD40ED4" w14:textId="77777777" w:rsidR="009E69D8" w:rsidRPr="003F2663" w:rsidRDefault="009E69D8" w:rsidP="00CE463D">
            <w:pPr>
              <w:jc w:val="center"/>
              <w:rPr>
                <w:color w:val="000000"/>
              </w:rPr>
            </w:pPr>
            <w:r w:rsidRPr="003F2663">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2149C08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6C730F" w14:textId="77777777" w:rsidR="009E69D8" w:rsidRPr="003F2663" w:rsidRDefault="009E69D8" w:rsidP="00CE463D">
            <w:pPr>
              <w:jc w:val="right"/>
              <w:rPr>
                <w:color w:val="000000"/>
              </w:rPr>
            </w:pPr>
            <w:r w:rsidRPr="003F2663">
              <w:rPr>
                <w:color w:val="000000"/>
              </w:rPr>
              <w:t>115 940 900,00</w:t>
            </w:r>
          </w:p>
        </w:tc>
      </w:tr>
      <w:tr w:rsidR="009E69D8" w:rsidRPr="003F2663" w14:paraId="5028E6D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EABB8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028500F"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593FD2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63B9BA"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1D8F874" w14:textId="77777777" w:rsidR="009E69D8" w:rsidRPr="003F2663" w:rsidRDefault="009E69D8" w:rsidP="00CE463D">
            <w:pPr>
              <w:jc w:val="center"/>
              <w:rPr>
                <w:color w:val="000000"/>
              </w:rPr>
            </w:pPr>
            <w:r w:rsidRPr="003F2663">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4BC0327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5DAFAA" w14:textId="77777777" w:rsidR="009E69D8" w:rsidRPr="003F2663" w:rsidRDefault="009E69D8" w:rsidP="00CE463D">
            <w:pPr>
              <w:jc w:val="right"/>
              <w:rPr>
                <w:color w:val="000000"/>
              </w:rPr>
            </w:pPr>
            <w:r w:rsidRPr="003F2663">
              <w:rPr>
                <w:color w:val="000000"/>
              </w:rPr>
              <w:t>115 940 900,00</w:t>
            </w:r>
          </w:p>
        </w:tc>
      </w:tr>
      <w:tr w:rsidR="009E69D8" w:rsidRPr="003F2663" w14:paraId="559C940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2BECDE"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4C2ACDAD"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2121353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02A6B8"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AC2955F" w14:textId="77777777" w:rsidR="009E69D8" w:rsidRPr="003F2663" w:rsidRDefault="009E69D8" w:rsidP="00CE463D">
            <w:pPr>
              <w:jc w:val="center"/>
              <w:rPr>
                <w:color w:val="000000"/>
              </w:rPr>
            </w:pPr>
            <w:r w:rsidRPr="003F2663">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65E91DA6"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B2355BA" w14:textId="77777777" w:rsidR="009E69D8" w:rsidRPr="003F2663" w:rsidRDefault="009E69D8" w:rsidP="00CE463D">
            <w:pPr>
              <w:jc w:val="right"/>
              <w:rPr>
                <w:color w:val="000000"/>
              </w:rPr>
            </w:pPr>
            <w:r w:rsidRPr="003F2663">
              <w:rPr>
                <w:color w:val="000000"/>
              </w:rPr>
              <w:t>115 940 900,00</w:t>
            </w:r>
          </w:p>
        </w:tc>
      </w:tr>
      <w:tr w:rsidR="009E69D8" w:rsidRPr="003F2663" w14:paraId="3D11CC0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E82ACE" w14:textId="77777777" w:rsidR="009E69D8" w:rsidRPr="003F2663" w:rsidRDefault="009E69D8" w:rsidP="00CE463D">
            <w:pPr>
              <w:rPr>
                <w:color w:val="000000"/>
                <w:sz w:val="22"/>
                <w:szCs w:val="22"/>
              </w:rPr>
            </w:pPr>
            <w:r w:rsidRPr="003F2663">
              <w:rPr>
                <w:color w:val="000000"/>
                <w:sz w:val="22"/>
                <w:szCs w:val="22"/>
              </w:rPr>
              <w:t>Ежемесячная денежная выплата студентам, заключившим договоры о целевом обучении</w:t>
            </w:r>
          </w:p>
        </w:tc>
        <w:tc>
          <w:tcPr>
            <w:tcW w:w="992" w:type="dxa"/>
            <w:tcBorders>
              <w:top w:val="nil"/>
              <w:left w:val="nil"/>
              <w:bottom w:val="single" w:sz="4" w:space="0" w:color="000000"/>
              <w:right w:val="single" w:sz="4" w:space="0" w:color="000000"/>
            </w:tcBorders>
            <w:shd w:val="clear" w:color="auto" w:fill="auto"/>
            <w:noWrap/>
            <w:hideMark/>
          </w:tcPr>
          <w:p w14:paraId="4FBF259C"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312A66A"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871B0F"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325CD51" w14:textId="77777777" w:rsidR="009E69D8" w:rsidRPr="003F2663" w:rsidRDefault="009E69D8" w:rsidP="00CE463D">
            <w:pPr>
              <w:jc w:val="center"/>
              <w:rPr>
                <w:color w:val="000000"/>
              </w:rPr>
            </w:pPr>
            <w:r w:rsidRPr="003F2663">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4C425F1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47A857" w14:textId="77777777" w:rsidR="009E69D8" w:rsidRPr="003F2663" w:rsidRDefault="009E69D8" w:rsidP="00CE463D">
            <w:pPr>
              <w:jc w:val="right"/>
              <w:rPr>
                <w:color w:val="000000"/>
              </w:rPr>
            </w:pPr>
            <w:r w:rsidRPr="003F2663">
              <w:rPr>
                <w:color w:val="000000"/>
              </w:rPr>
              <w:t>48 000,00</w:t>
            </w:r>
          </w:p>
        </w:tc>
      </w:tr>
      <w:tr w:rsidR="009E69D8" w:rsidRPr="003F2663" w14:paraId="4E5A6FB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CDDC45"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A884331"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886A005"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B5A4E7"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683F786" w14:textId="77777777" w:rsidR="009E69D8" w:rsidRPr="003F2663" w:rsidRDefault="009E69D8" w:rsidP="00CE463D">
            <w:pPr>
              <w:jc w:val="center"/>
              <w:rPr>
                <w:color w:val="000000"/>
              </w:rPr>
            </w:pPr>
            <w:r w:rsidRPr="003F2663">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6FBBC610"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1AA53B8" w14:textId="77777777" w:rsidR="009E69D8" w:rsidRPr="003F2663" w:rsidRDefault="009E69D8" w:rsidP="00CE463D">
            <w:pPr>
              <w:jc w:val="right"/>
              <w:rPr>
                <w:color w:val="000000"/>
              </w:rPr>
            </w:pPr>
            <w:r w:rsidRPr="003F2663">
              <w:rPr>
                <w:color w:val="000000"/>
              </w:rPr>
              <w:t>48 000,00</w:t>
            </w:r>
          </w:p>
        </w:tc>
      </w:tr>
      <w:tr w:rsidR="009E69D8" w:rsidRPr="003F2663" w14:paraId="44ABB16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7CB052" w14:textId="77777777" w:rsidR="009E69D8" w:rsidRPr="003F2663" w:rsidRDefault="009E69D8" w:rsidP="00CE463D">
            <w:pPr>
              <w:rPr>
                <w:i/>
                <w:iCs/>
                <w:color w:val="000000"/>
              </w:rPr>
            </w:pPr>
            <w:r w:rsidRPr="003F266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08528C3"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5F7974C3"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815852"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A2628D0" w14:textId="77777777" w:rsidR="009E69D8" w:rsidRPr="003F2663" w:rsidRDefault="009E69D8" w:rsidP="00CE463D">
            <w:pPr>
              <w:jc w:val="center"/>
              <w:rPr>
                <w:color w:val="000000"/>
              </w:rPr>
            </w:pPr>
            <w:r w:rsidRPr="003F2663">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54F8AA66" w14:textId="77777777" w:rsidR="009E69D8" w:rsidRPr="003F2663" w:rsidRDefault="009E69D8" w:rsidP="00CE463D">
            <w:pPr>
              <w:jc w:val="center"/>
              <w:rPr>
                <w:color w:val="000000"/>
              </w:rPr>
            </w:pPr>
            <w:r w:rsidRPr="003F266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62ADE80A" w14:textId="77777777" w:rsidR="009E69D8" w:rsidRPr="003F2663" w:rsidRDefault="009E69D8" w:rsidP="00CE463D">
            <w:pPr>
              <w:jc w:val="right"/>
              <w:rPr>
                <w:color w:val="000000"/>
              </w:rPr>
            </w:pPr>
            <w:r w:rsidRPr="003F2663">
              <w:rPr>
                <w:color w:val="000000"/>
              </w:rPr>
              <w:t>48 000,00</w:t>
            </w:r>
          </w:p>
        </w:tc>
      </w:tr>
      <w:tr w:rsidR="009E69D8" w:rsidRPr="003F2663" w14:paraId="7D959C7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C2B516" w14:textId="77777777" w:rsidR="009E69D8" w:rsidRPr="003F2663" w:rsidRDefault="009E69D8" w:rsidP="00CE463D">
            <w:pPr>
              <w:rPr>
                <w:color w:val="000000"/>
                <w:sz w:val="22"/>
                <w:szCs w:val="22"/>
              </w:rPr>
            </w:pPr>
            <w:r w:rsidRPr="003F2663">
              <w:rPr>
                <w:color w:val="000000"/>
                <w:sz w:val="22"/>
                <w:szCs w:val="22"/>
              </w:rPr>
              <w:t>Субсидии на предоставление грантов субъектам малого и среднего предпринимательства на реализацию проектов в сфере предпринимательства</w:t>
            </w:r>
          </w:p>
        </w:tc>
        <w:tc>
          <w:tcPr>
            <w:tcW w:w="992" w:type="dxa"/>
            <w:tcBorders>
              <w:top w:val="nil"/>
              <w:left w:val="nil"/>
              <w:bottom w:val="single" w:sz="4" w:space="0" w:color="000000"/>
              <w:right w:val="single" w:sz="4" w:space="0" w:color="000000"/>
            </w:tcBorders>
            <w:shd w:val="clear" w:color="auto" w:fill="auto"/>
            <w:noWrap/>
            <w:hideMark/>
          </w:tcPr>
          <w:p w14:paraId="0DA9C498"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4E7A627"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DE0315"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128F919" w14:textId="77777777" w:rsidR="009E69D8" w:rsidRPr="003F2663" w:rsidRDefault="009E69D8" w:rsidP="00CE463D">
            <w:pPr>
              <w:jc w:val="center"/>
              <w:rPr>
                <w:color w:val="000000"/>
              </w:rPr>
            </w:pPr>
            <w:r w:rsidRPr="003F2663">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0BE8FDF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63A3F5" w14:textId="77777777" w:rsidR="009E69D8" w:rsidRPr="003F2663" w:rsidRDefault="009E69D8" w:rsidP="00CE463D">
            <w:pPr>
              <w:jc w:val="right"/>
              <w:rPr>
                <w:color w:val="000000"/>
              </w:rPr>
            </w:pPr>
            <w:r w:rsidRPr="003F2663">
              <w:rPr>
                <w:color w:val="000000"/>
              </w:rPr>
              <w:t>86 820 000,00</w:t>
            </w:r>
          </w:p>
        </w:tc>
      </w:tr>
      <w:tr w:rsidR="009E69D8" w:rsidRPr="003F2663" w14:paraId="1F66490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A02605"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DDF6ED9"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2FAC5D5D"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868D3C"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EE4DF1B" w14:textId="77777777" w:rsidR="009E69D8" w:rsidRPr="003F2663" w:rsidRDefault="009E69D8" w:rsidP="00CE463D">
            <w:pPr>
              <w:jc w:val="center"/>
              <w:rPr>
                <w:color w:val="000000"/>
              </w:rPr>
            </w:pPr>
            <w:r w:rsidRPr="003F2663">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2D500460"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1C4A120" w14:textId="77777777" w:rsidR="009E69D8" w:rsidRPr="003F2663" w:rsidRDefault="009E69D8" w:rsidP="00CE463D">
            <w:pPr>
              <w:jc w:val="right"/>
              <w:rPr>
                <w:color w:val="000000"/>
              </w:rPr>
            </w:pPr>
            <w:r w:rsidRPr="003F2663">
              <w:rPr>
                <w:color w:val="000000"/>
              </w:rPr>
              <w:t>86 820 000,00</w:t>
            </w:r>
          </w:p>
        </w:tc>
      </w:tr>
      <w:tr w:rsidR="009E69D8" w:rsidRPr="003F2663" w14:paraId="57BB7CF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0D5E73"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5ED3CBE" w14:textId="77777777" w:rsidR="009E69D8" w:rsidRPr="003F2663" w:rsidRDefault="009E69D8" w:rsidP="00CE463D">
            <w:pPr>
              <w:jc w:val="center"/>
              <w:rPr>
                <w:color w:val="000000"/>
              </w:rPr>
            </w:pPr>
            <w:r w:rsidRPr="003F2663">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39400C22" w14:textId="77777777" w:rsidR="009E69D8" w:rsidRPr="003F2663" w:rsidRDefault="009E69D8" w:rsidP="00CE463D">
            <w:pPr>
              <w:jc w:val="center"/>
              <w:rPr>
                <w:color w:val="000000"/>
              </w:rPr>
            </w:pPr>
            <w:r w:rsidRPr="003F2663">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1E3649" w14:textId="77777777" w:rsidR="009E69D8" w:rsidRPr="003F2663" w:rsidRDefault="009E69D8" w:rsidP="00CE463D">
            <w:pPr>
              <w:jc w:val="center"/>
              <w:rPr>
                <w:color w:val="000000"/>
              </w:rPr>
            </w:pPr>
            <w:r w:rsidRPr="003F26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71588BA" w14:textId="77777777" w:rsidR="009E69D8" w:rsidRPr="003F2663" w:rsidRDefault="009E69D8" w:rsidP="00CE463D">
            <w:pPr>
              <w:jc w:val="center"/>
              <w:rPr>
                <w:color w:val="000000"/>
              </w:rPr>
            </w:pPr>
            <w:r w:rsidRPr="003F2663">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202B2B3A"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32619E0" w14:textId="77777777" w:rsidR="009E69D8" w:rsidRPr="003F2663" w:rsidRDefault="009E69D8" w:rsidP="00CE463D">
            <w:pPr>
              <w:jc w:val="right"/>
              <w:rPr>
                <w:color w:val="000000"/>
              </w:rPr>
            </w:pPr>
            <w:r w:rsidRPr="003F2663">
              <w:rPr>
                <w:color w:val="000000"/>
              </w:rPr>
              <w:t>86 820 000,00</w:t>
            </w:r>
          </w:p>
        </w:tc>
      </w:tr>
      <w:tr w:rsidR="009E69D8" w:rsidRPr="003F2663" w14:paraId="73A935B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B6F536" w14:textId="77777777" w:rsidR="009E69D8" w:rsidRPr="003F2663" w:rsidRDefault="009E69D8" w:rsidP="00CE463D">
            <w:pPr>
              <w:rPr>
                <w:b/>
                <w:bCs/>
                <w:color w:val="000000"/>
                <w:sz w:val="24"/>
                <w:szCs w:val="24"/>
              </w:rPr>
            </w:pPr>
            <w:r w:rsidRPr="003F2663">
              <w:rPr>
                <w:b/>
                <w:bCs/>
                <w:color w:val="000000"/>
                <w:sz w:val="24"/>
                <w:szCs w:val="24"/>
              </w:rPr>
              <w:t>ГЛАВНОЕ УПРАВЛЕНИЕ СМОЛЕНСКОЙ ОБЛАСТИ ПО РЕГУЛИРОВАНИЮ КОНТРАКТНОЙ СИСТЕМЫ</w:t>
            </w:r>
          </w:p>
        </w:tc>
        <w:tc>
          <w:tcPr>
            <w:tcW w:w="992" w:type="dxa"/>
            <w:tcBorders>
              <w:top w:val="nil"/>
              <w:left w:val="nil"/>
              <w:bottom w:val="single" w:sz="4" w:space="0" w:color="000000"/>
              <w:right w:val="single" w:sz="4" w:space="0" w:color="000000"/>
            </w:tcBorders>
            <w:shd w:val="clear" w:color="auto" w:fill="auto"/>
            <w:hideMark/>
          </w:tcPr>
          <w:p w14:paraId="5BEA09C2" w14:textId="77777777" w:rsidR="009E69D8" w:rsidRPr="003F2663" w:rsidRDefault="009E69D8" w:rsidP="00CE463D">
            <w:pPr>
              <w:jc w:val="center"/>
              <w:rPr>
                <w:color w:val="000000"/>
              </w:rPr>
            </w:pPr>
            <w:r w:rsidRPr="003F2663">
              <w:rPr>
                <w:color w:val="000000"/>
              </w:rPr>
              <w:t>842</w:t>
            </w:r>
          </w:p>
        </w:tc>
        <w:tc>
          <w:tcPr>
            <w:tcW w:w="426" w:type="dxa"/>
            <w:tcBorders>
              <w:top w:val="nil"/>
              <w:left w:val="nil"/>
              <w:bottom w:val="single" w:sz="4" w:space="0" w:color="000000"/>
              <w:right w:val="single" w:sz="4" w:space="0" w:color="000000"/>
            </w:tcBorders>
            <w:shd w:val="clear" w:color="auto" w:fill="auto"/>
            <w:hideMark/>
          </w:tcPr>
          <w:p w14:paraId="3C853BF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5E59EFBB"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3B4ECEF2"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5965F6F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C09F3A" w14:textId="77777777" w:rsidR="009E69D8" w:rsidRPr="003F2663" w:rsidRDefault="009E69D8" w:rsidP="00CE463D">
            <w:pPr>
              <w:jc w:val="right"/>
              <w:rPr>
                <w:color w:val="000000"/>
              </w:rPr>
            </w:pPr>
            <w:r w:rsidRPr="003F2663">
              <w:rPr>
                <w:color w:val="000000"/>
              </w:rPr>
              <w:t>45 530 370,00</w:t>
            </w:r>
          </w:p>
        </w:tc>
      </w:tr>
      <w:tr w:rsidR="009E69D8" w:rsidRPr="003F2663" w14:paraId="10212B6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7E3F17" w14:textId="77777777" w:rsidR="009E69D8" w:rsidRPr="003F2663" w:rsidRDefault="009E69D8" w:rsidP="00CE463D">
            <w:pPr>
              <w:rPr>
                <w:color w:val="000000"/>
                <w:sz w:val="24"/>
                <w:szCs w:val="24"/>
              </w:rPr>
            </w:pPr>
            <w:r w:rsidRPr="003F266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2F472335" w14:textId="77777777" w:rsidR="009E69D8" w:rsidRPr="003F2663" w:rsidRDefault="009E69D8" w:rsidP="00CE463D">
            <w:pPr>
              <w:jc w:val="center"/>
              <w:rPr>
                <w:color w:val="000000"/>
              </w:rPr>
            </w:pPr>
            <w:r w:rsidRPr="003F266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571E778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DC56A0"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DF4172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28597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FD8D43" w14:textId="77777777" w:rsidR="009E69D8" w:rsidRPr="003F2663" w:rsidRDefault="009E69D8" w:rsidP="00CE463D">
            <w:pPr>
              <w:jc w:val="right"/>
              <w:rPr>
                <w:color w:val="000000"/>
              </w:rPr>
            </w:pPr>
            <w:r w:rsidRPr="003F2663">
              <w:rPr>
                <w:color w:val="000000"/>
              </w:rPr>
              <w:t>45 530 370,00</w:t>
            </w:r>
          </w:p>
        </w:tc>
      </w:tr>
      <w:tr w:rsidR="009E69D8" w:rsidRPr="003F2663" w14:paraId="211E003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8B66E2" w14:textId="77777777" w:rsidR="009E69D8" w:rsidRPr="003F2663" w:rsidRDefault="009E69D8" w:rsidP="00CE463D">
            <w:pPr>
              <w:rPr>
                <w:b/>
                <w:bCs/>
                <w:i/>
                <w:iCs/>
                <w:color w:val="000000"/>
                <w:sz w:val="24"/>
                <w:szCs w:val="24"/>
              </w:rPr>
            </w:pPr>
            <w:r w:rsidRPr="003F266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75F6E316" w14:textId="77777777" w:rsidR="009E69D8" w:rsidRPr="003F2663" w:rsidRDefault="009E69D8" w:rsidP="00CE463D">
            <w:pPr>
              <w:jc w:val="center"/>
              <w:rPr>
                <w:color w:val="000000"/>
              </w:rPr>
            </w:pPr>
            <w:r w:rsidRPr="003F266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1B72ADE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86CBA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3F200D"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BD8BE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AC2BEE" w14:textId="77777777" w:rsidR="009E69D8" w:rsidRPr="003F2663" w:rsidRDefault="009E69D8" w:rsidP="00CE463D">
            <w:pPr>
              <w:jc w:val="right"/>
              <w:rPr>
                <w:color w:val="000000"/>
              </w:rPr>
            </w:pPr>
            <w:r w:rsidRPr="003F2663">
              <w:rPr>
                <w:color w:val="000000"/>
              </w:rPr>
              <w:t>45 530 370,00</w:t>
            </w:r>
          </w:p>
        </w:tc>
      </w:tr>
      <w:tr w:rsidR="009E69D8" w:rsidRPr="003F2663" w14:paraId="1B45AA4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FBCF2C" w14:textId="77777777" w:rsidR="009E69D8" w:rsidRPr="003F2663" w:rsidRDefault="009E69D8" w:rsidP="00CE463D">
            <w:pPr>
              <w:rPr>
                <w:b/>
                <w:bCs/>
                <w:color w:val="000000"/>
              </w:rPr>
            </w:pPr>
            <w:r w:rsidRPr="003F266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55478880" w14:textId="77777777" w:rsidR="009E69D8" w:rsidRPr="003F2663" w:rsidRDefault="009E69D8" w:rsidP="00CE463D">
            <w:pPr>
              <w:jc w:val="center"/>
              <w:rPr>
                <w:color w:val="000000"/>
              </w:rPr>
            </w:pPr>
            <w:r w:rsidRPr="003F266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344C753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3962D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92DF13" w14:textId="77777777" w:rsidR="009E69D8" w:rsidRPr="003F2663" w:rsidRDefault="009E69D8" w:rsidP="00CE463D">
            <w:pPr>
              <w:jc w:val="center"/>
              <w:rPr>
                <w:color w:val="000000"/>
              </w:rPr>
            </w:pPr>
            <w:r w:rsidRPr="003F266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1584C2A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2B7574" w14:textId="77777777" w:rsidR="009E69D8" w:rsidRPr="003F2663" w:rsidRDefault="009E69D8" w:rsidP="00CE463D">
            <w:pPr>
              <w:jc w:val="right"/>
              <w:rPr>
                <w:color w:val="000000"/>
              </w:rPr>
            </w:pPr>
            <w:r w:rsidRPr="003F2663">
              <w:rPr>
                <w:color w:val="000000"/>
              </w:rPr>
              <w:t>33 696 170,00</w:t>
            </w:r>
          </w:p>
        </w:tc>
      </w:tr>
      <w:tr w:rsidR="009E69D8" w:rsidRPr="003F2663" w14:paraId="4726AB8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A11B30" w14:textId="77777777" w:rsidR="009E69D8" w:rsidRPr="003F2663" w:rsidRDefault="009E69D8" w:rsidP="00CE463D">
            <w:pPr>
              <w:rPr>
                <w:b/>
                <w:bCs/>
                <w:color w:val="000000"/>
                <w:sz w:val="22"/>
                <w:szCs w:val="22"/>
              </w:rPr>
            </w:pPr>
            <w:r w:rsidRPr="003F2663">
              <w:rPr>
                <w:b/>
                <w:bCs/>
                <w:color w:val="000000"/>
                <w:sz w:val="22"/>
                <w:szCs w:val="22"/>
              </w:rPr>
              <w:t>Обеспечение деятельности исполнительных органов</w:t>
            </w:r>
          </w:p>
        </w:tc>
        <w:tc>
          <w:tcPr>
            <w:tcW w:w="992" w:type="dxa"/>
            <w:tcBorders>
              <w:top w:val="nil"/>
              <w:left w:val="nil"/>
              <w:bottom w:val="single" w:sz="4" w:space="0" w:color="000000"/>
              <w:right w:val="single" w:sz="4" w:space="0" w:color="000000"/>
            </w:tcBorders>
            <w:shd w:val="clear" w:color="auto" w:fill="auto"/>
            <w:noWrap/>
            <w:hideMark/>
          </w:tcPr>
          <w:p w14:paraId="719CD448" w14:textId="77777777" w:rsidR="009E69D8" w:rsidRPr="003F2663" w:rsidRDefault="009E69D8" w:rsidP="00CE463D">
            <w:pPr>
              <w:jc w:val="center"/>
              <w:rPr>
                <w:color w:val="000000"/>
              </w:rPr>
            </w:pPr>
            <w:r w:rsidRPr="003F266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2888B1D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1A428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76A682" w14:textId="77777777" w:rsidR="009E69D8" w:rsidRPr="003F2663" w:rsidRDefault="009E69D8" w:rsidP="00CE463D">
            <w:pPr>
              <w:jc w:val="center"/>
              <w:rPr>
                <w:color w:val="000000"/>
              </w:rPr>
            </w:pPr>
            <w:r w:rsidRPr="003F266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BDE99E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C3E4A1" w14:textId="77777777" w:rsidR="009E69D8" w:rsidRPr="003F2663" w:rsidRDefault="009E69D8" w:rsidP="00CE463D">
            <w:pPr>
              <w:jc w:val="right"/>
              <w:rPr>
                <w:color w:val="000000"/>
              </w:rPr>
            </w:pPr>
            <w:r w:rsidRPr="003F2663">
              <w:rPr>
                <w:color w:val="000000"/>
              </w:rPr>
              <w:t>33 696 170,00</w:t>
            </w:r>
          </w:p>
        </w:tc>
      </w:tr>
      <w:tr w:rsidR="009E69D8" w:rsidRPr="003F2663" w14:paraId="2A5CE51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907A32"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0EACA390" w14:textId="77777777" w:rsidR="009E69D8" w:rsidRPr="003F2663" w:rsidRDefault="009E69D8" w:rsidP="00CE463D">
            <w:pPr>
              <w:jc w:val="center"/>
              <w:rPr>
                <w:color w:val="000000"/>
              </w:rPr>
            </w:pPr>
            <w:r w:rsidRPr="003F266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100B852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003210"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8D642F" w14:textId="77777777" w:rsidR="009E69D8" w:rsidRPr="003F2663" w:rsidRDefault="009E69D8" w:rsidP="00CE463D">
            <w:pPr>
              <w:jc w:val="center"/>
              <w:rPr>
                <w:color w:val="000000"/>
              </w:rPr>
            </w:pPr>
            <w:r w:rsidRPr="003F26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24926C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6199FA" w14:textId="77777777" w:rsidR="009E69D8" w:rsidRPr="003F2663" w:rsidRDefault="009E69D8" w:rsidP="00CE463D">
            <w:pPr>
              <w:jc w:val="right"/>
              <w:rPr>
                <w:color w:val="000000"/>
              </w:rPr>
            </w:pPr>
            <w:r w:rsidRPr="003F2663">
              <w:rPr>
                <w:color w:val="000000"/>
              </w:rPr>
              <w:t>33 101 170,00</w:t>
            </w:r>
          </w:p>
        </w:tc>
      </w:tr>
      <w:tr w:rsidR="009E69D8" w:rsidRPr="003F2663" w14:paraId="00179D5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CC571A"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2365470" w14:textId="77777777" w:rsidR="009E69D8" w:rsidRPr="003F2663" w:rsidRDefault="009E69D8" w:rsidP="00CE463D">
            <w:pPr>
              <w:jc w:val="center"/>
              <w:rPr>
                <w:color w:val="000000"/>
              </w:rPr>
            </w:pPr>
            <w:r w:rsidRPr="003F266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59523E4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2C11B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B09737" w14:textId="77777777" w:rsidR="009E69D8" w:rsidRPr="003F2663" w:rsidRDefault="009E69D8" w:rsidP="00CE463D">
            <w:pPr>
              <w:jc w:val="center"/>
              <w:rPr>
                <w:color w:val="000000"/>
              </w:rPr>
            </w:pPr>
            <w:r w:rsidRPr="003F26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DA5C483"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B70C3E3" w14:textId="77777777" w:rsidR="009E69D8" w:rsidRPr="003F2663" w:rsidRDefault="009E69D8" w:rsidP="00CE463D">
            <w:pPr>
              <w:jc w:val="right"/>
              <w:rPr>
                <w:color w:val="000000"/>
              </w:rPr>
            </w:pPr>
            <w:r w:rsidRPr="003F2663">
              <w:rPr>
                <w:color w:val="000000"/>
              </w:rPr>
              <w:t>32 553 370,00</w:t>
            </w:r>
          </w:p>
        </w:tc>
      </w:tr>
      <w:tr w:rsidR="009E69D8" w:rsidRPr="003F2663" w14:paraId="7C9FEC2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FB6C65"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C7A201B" w14:textId="77777777" w:rsidR="009E69D8" w:rsidRPr="003F2663" w:rsidRDefault="009E69D8" w:rsidP="00CE463D">
            <w:pPr>
              <w:jc w:val="center"/>
              <w:rPr>
                <w:color w:val="000000"/>
              </w:rPr>
            </w:pPr>
            <w:r w:rsidRPr="003F266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542E82E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5FA7C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B3BC41" w14:textId="77777777" w:rsidR="009E69D8" w:rsidRPr="003F2663" w:rsidRDefault="009E69D8" w:rsidP="00CE463D">
            <w:pPr>
              <w:jc w:val="center"/>
              <w:rPr>
                <w:color w:val="000000"/>
              </w:rPr>
            </w:pPr>
            <w:r w:rsidRPr="003F26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949F057"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4961492" w14:textId="77777777" w:rsidR="009E69D8" w:rsidRPr="003F2663" w:rsidRDefault="009E69D8" w:rsidP="00CE463D">
            <w:pPr>
              <w:jc w:val="right"/>
              <w:rPr>
                <w:color w:val="000000"/>
              </w:rPr>
            </w:pPr>
            <w:r w:rsidRPr="003F2663">
              <w:rPr>
                <w:color w:val="000000"/>
              </w:rPr>
              <w:t>32 553 370,00</w:t>
            </w:r>
          </w:p>
        </w:tc>
      </w:tr>
      <w:tr w:rsidR="009E69D8" w:rsidRPr="003F2663" w14:paraId="5E387E7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332FBE" w14:textId="77777777" w:rsidR="009E69D8" w:rsidRPr="003F2663" w:rsidRDefault="009E69D8" w:rsidP="00CE463D">
            <w:pPr>
              <w:rPr>
                <w:b/>
                <w:bCs/>
                <w:color w:val="000000"/>
              </w:rPr>
            </w:pPr>
            <w:r w:rsidRPr="003F266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CBB5FDF" w14:textId="77777777" w:rsidR="009E69D8" w:rsidRPr="003F2663" w:rsidRDefault="009E69D8" w:rsidP="00CE463D">
            <w:pPr>
              <w:jc w:val="center"/>
              <w:rPr>
                <w:color w:val="000000"/>
              </w:rPr>
            </w:pPr>
            <w:r w:rsidRPr="003F266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2B59AB4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0D992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B8D0B1" w14:textId="77777777" w:rsidR="009E69D8" w:rsidRPr="003F2663" w:rsidRDefault="009E69D8" w:rsidP="00CE463D">
            <w:pPr>
              <w:jc w:val="center"/>
              <w:rPr>
                <w:color w:val="000000"/>
              </w:rPr>
            </w:pPr>
            <w:r w:rsidRPr="003F26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B2B159A"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EE8A617" w14:textId="77777777" w:rsidR="009E69D8" w:rsidRPr="003F2663" w:rsidRDefault="009E69D8" w:rsidP="00CE463D">
            <w:pPr>
              <w:jc w:val="right"/>
              <w:rPr>
                <w:color w:val="000000"/>
              </w:rPr>
            </w:pPr>
            <w:r w:rsidRPr="003F2663">
              <w:rPr>
                <w:color w:val="000000"/>
              </w:rPr>
              <w:t>547 800,00</w:t>
            </w:r>
          </w:p>
        </w:tc>
      </w:tr>
      <w:tr w:rsidR="009E69D8" w:rsidRPr="003F2663" w14:paraId="64DBCCD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58B1B0"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DA57C96" w14:textId="77777777" w:rsidR="009E69D8" w:rsidRPr="003F2663" w:rsidRDefault="009E69D8" w:rsidP="00CE463D">
            <w:pPr>
              <w:jc w:val="center"/>
              <w:rPr>
                <w:color w:val="000000"/>
              </w:rPr>
            </w:pPr>
            <w:r w:rsidRPr="003F266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10A9638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5D08F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2EB9EA" w14:textId="77777777" w:rsidR="009E69D8" w:rsidRPr="003F2663" w:rsidRDefault="009E69D8" w:rsidP="00CE463D">
            <w:pPr>
              <w:jc w:val="center"/>
              <w:rPr>
                <w:color w:val="000000"/>
              </w:rPr>
            </w:pPr>
            <w:r w:rsidRPr="003F26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C9EFDFA"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A8253F6" w14:textId="77777777" w:rsidR="009E69D8" w:rsidRPr="003F2663" w:rsidRDefault="009E69D8" w:rsidP="00CE463D">
            <w:pPr>
              <w:jc w:val="right"/>
              <w:rPr>
                <w:color w:val="000000"/>
              </w:rPr>
            </w:pPr>
            <w:r w:rsidRPr="003F2663">
              <w:rPr>
                <w:color w:val="000000"/>
              </w:rPr>
              <w:t>547 800,00</w:t>
            </w:r>
          </w:p>
        </w:tc>
      </w:tr>
      <w:tr w:rsidR="009E69D8" w:rsidRPr="003F2663" w14:paraId="770AFAA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4D86EE"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3C3E2EDB" w14:textId="77777777" w:rsidR="009E69D8" w:rsidRPr="003F2663" w:rsidRDefault="009E69D8" w:rsidP="00CE463D">
            <w:pPr>
              <w:jc w:val="center"/>
              <w:rPr>
                <w:color w:val="000000"/>
              </w:rPr>
            </w:pPr>
            <w:r w:rsidRPr="003F266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38984B9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98DD5C"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70F5C8" w14:textId="77777777" w:rsidR="009E69D8" w:rsidRPr="003F2663" w:rsidRDefault="009E69D8" w:rsidP="00CE463D">
            <w:pPr>
              <w:jc w:val="center"/>
              <w:rPr>
                <w:color w:val="000000"/>
              </w:rPr>
            </w:pPr>
            <w:r w:rsidRPr="003F266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C91A79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D70C99" w14:textId="77777777" w:rsidR="009E69D8" w:rsidRPr="003F2663" w:rsidRDefault="009E69D8" w:rsidP="00CE463D">
            <w:pPr>
              <w:jc w:val="right"/>
              <w:rPr>
                <w:color w:val="000000"/>
              </w:rPr>
            </w:pPr>
            <w:r w:rsidRPr="003F2663">
              <w:rPr>
                <w:color w:val="000000"/>
              </w:rPr>
              <w:t>595 000,00</w:t>
            </w:r>
          </w:p>
        </w:tc>
      </w:tr>
      <w:tr w:rsidR="009E69D8" w:rsidRPr="003F2663" w14:paraId="0FA29C8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3EFE42"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AAD144D" w14:textId="77777777" w:rsidR="009E69D8" w:rsidRPr="003F2663" w:rsidRDefault="009E69D8" w:rsidP="00CE463D">
            <w:pPr>
              <w:jc w:val="center"/>
              <w:rPr>
                <w:color w:val="000000"/>
              </w:rPr>
            </w:pPr>
            <w:r w:rsidRPr="003F266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1CF09E3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F2B8C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A7ED2E" w14:textId="77777777" w:rsidR="009E69D8" w:rsidRPr="003F2663" w:rsidRDefault="009E69D8" w:rsidP="00CE463D">
            <w:pPr>
              <w:jc w:val="center"/>
              <w:rPr>
                <w:color w:val="000000"/>
              </w:rPr>
            </w:pPr>
            <w:r w:rsidRPr="003F266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442E8B5"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5E65048" w14:textId="77777777" w:rsidR="009E69D8" w:rsidRPr="003F2663" w:rsidRDefault="009E69D8" w:rsidP="00CE463D">
            <w:pPr>
              <w:jc w:val="right"/>
              <w:rPr>
                <w:color w:val="000000"/>
              </w:rPr>
            </w:pPr>
            <w:r w:rsidRPr="003F2663">
              <w:rPr>
                <w:color w:val="000000"/>
              </w:rPr>
              <w:t>595 000,00</w:t>
            </w:r>
          </w:p>
        </w:tc>
      </w:tr>
      <w:tr w:rsidR="009E69D8" w:rsidRPr="003F2663" w14:paraId="364F291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5C57C9"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DA0AB50" w14:textId="77777777" w:rsidR="009E69D8" w:rsidRPr="003F2663" w:rsidRDefault="009E69D8" w:rsidP="00CE463D">
            <w:pPr>
              <w:jc w:val="center"/>
              <w:rPr>
                <w:color w:val="000000"/>
              </w:rPr>
            </w:pPr>
            <w:r w:rsidRPr="003F266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07D8E81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4D886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760E5C" w14:textId="77777777" w:rsidR="009E69D8" w:rsidRPr="003F2663" w:rsidRDefault="009E69D8" w:rsidP="00CE463D">
            <w:pPr>
              <w:jc w:val="center"/>
              <w:rPr>
                <w:color w:val="000000"/>
              </w:rPr>
            </w:pPr>
            <w:r w:rsidRPr="003F266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011DBCE"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82A3564" w14:textId="77777777" w:rsidR="009E69D8" w:rsidRPr="003F2663" w:rsidRDefault="009E69D8" w:rsidP="00CE463D">
            <w:pPr>
              <w:jc w:val="right"/>
              <w:rPr>
                <w:color w:val="000000"/>
              </w:rPr>
            </w:pPr>
            <w:r w:rsidRPr="003F2663">
              <w:rPr>
                <w:color w:val="000000"/>
              </w:rPr>
              <w:t>595 000,00</w:t>
            </w:r>
          </w:p>
        </w:tc>
      </w:tr>
      <w:tr w:rsidR="009E69D8" w:rsidRPr="003F2663" w14:paraId="3632B32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E79F63"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1DA5880" w14:textId="77777777" w:rsidR="009E69D8" w:rsidRPr="003F2663" w:rsidRDefault="009E69D8" w:rsidP="00CE463D">
            <w:pPr>
              <w:jc w:val="center"/>
              <w:rPr>
                <w:color w:val="000000"/>
              </w:rPr>
            </w:pPr>
            <w:r w:rsidRPr="003F266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08227E6"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41971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4D5252"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05C0A6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07D993" w14:textId="77777777" w:rsidR="009E69D8" w:rsidRPr="003F2663" w:rsidRDefault="009E69D8" w:rsidP="00CE463D">
            <w:pPr>
              <w:jc w:val="right"/>
              <w:rPr>
                <w:color w:val="000000"/>
              </w:rPr>
            </w:pPr>
            <w:r w:rsidRPr="003F2663">
              <w:rPr>
                <w:color w:val="000000"/>
              </w:rPr>
              <w:t>11 834 200,00</w:t>
            </w:r>
          </w:p>
        </w:tc>
      </w:tr>
      <w:tr w:rsidR="009E69D8" w:rsidRPr="003F2663" w14:paraId="32A74D9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105F7F"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592C7409" w14:textId="77777777" w:rsidR="009E69D8" w:rsidRPr="003F2663" w:rsidRDefault="009E69D8" w:rsidP="00CE463D">
            <w:pPr>
              <w:jc w:val="center"/>
              <w:rPr>
                <w:color w:val="000000"/>
              </w:rPr>
            </w:pPr>
            <w:r w:rsidRPr="003F266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196C628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0B8B2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E77D3D"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ABC6E0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D67083" w14:textId="77777777" w:rsidR="009E69D8" w:rsidRPr="003F2663" w:rsidRDefault="009E69D8" w:rsidP="00CE463D">
            <w:pPr>
              <w:jc w:val="right"/>
              <w:rPr>
                <w:color w:val="000000"/>
              </w:rPr>
            </w:pPr>
            <w:r w:rsidRPr="003F2663">
              <w:rPr>
                <w:color w:val="000000"/>
              </w:rPr>
              <w:t>11 834 200,00</w:t>
            </w:r>
          </w:p>
        </w:tc>
      </w:tr>
      <w:tr w:rsidR="009E69D8" w:rsidRPr="003F2663" w14:paraId="2BDC6C6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58B1BC"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0A75A42" w14:textId="77777777" w:rsidR="009E69D8" w:rsidRPr="003F2663" w:rsidRDefault="009E69D8" w:rsidP="00CE463D">
            <w:pPr>
              <w:jc w:val="center"/>
              <w:rPr>
                <w:color w:val="000000"/>
              </w:rPr>
            </w:pPr>
            <w:r w:rsidRPr="003F266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2F3E4B1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D3F5F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90020C"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0AB6B7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46F2C6" w14:textId="77777777" w:rsidR="009E69D8" w:rsidRPr="003F2663" w:rsidRDefault="009E69D8" w:rsidP="00CE463D">
            <w:pPr>
              <w:jc w:val="right"/>
              <w:rPr>
                <w:color w:val="000000"/>
              </w:rPr>
            </w:pPr>
            <w:r w:rsidRPr="003F2663">
              <w:rPr>
                <w:color w:val="000000"/>
              </w:rPr>
              <w:t>10 271 800,00</w:t>
            </w:r>
          </w:p>
        </w:tc>
      </w:tr>
      <w:tr w:rsidR="009E69D8" w:rsidRPr="003F2663" w14:paraId="7023E2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37500F"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F072278" w14:textId="77777777" w:rsidR="009E69D8" w:rsidRPr="003F2663" w:rsidRDefault="009E69D8" w:rsidP="00CE463D">
            <w:pPr>
              <w:jc w:val="center"/>
              <w:rPr>
                <w:color w:val="000000"/>
              </w:rPr>
            </w:pPr>
            <w:r w:rsidRPr="003F266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2FC2395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1DF5E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705799"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9DD3B88"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741BE07" w14:textId="77777777" w:rsidR="009E69D8" w:rsidRPr="003F2663" w:rsidRDefault="009E69D8" w:rsidP="00CE463D">
            <w:pPr>
              <w:jc w:val="right"/>
              <w:rPr>
                <w:color w:val="000000"/>
              </w:rPr>
            </w:pPr>
            <w:r w:rsidRPr="003F2663">
              <w:rPr>
                <w:color w:val="000000"/>
              </w:rPr>
              <w:t>8 470 200,00</w:t>
            </w:r>
          </w:p>
        </w:tc>
      </w:tr>
      <w:tr w:rsidR="009E69D8" w:rsidRPr="003F2663" w14:paraId="3821ED4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B4CE59" w14:textId="77777777" w:rsidR="009E69D8" w:rsidRPr="003F2663" w:rsidRDefault="009E69D8" w:rsidP="00CE463D">
            <w:pPr>
              <w:rPr>
                <w:i/>
                <w:iCs/>
                <w:color w:val="000000"/>
              </w:rPr>
            </w:pPr>
            <w:r w:rsidRPr="003F2663">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25CE667" w14:textId="77777777" w:rsidR="009E69D8" w:rsidRPr="003F2663" w:rsidRDefault="009E69D8" w:rsidP="00CE463D">
            <w:pPr>
              <w:jc w:val="center"/>
              <w:rPr>
                <w:color w:val="000000"/>
              </w:rPr>
            </w:pPr>
            <w:r w:rsidRPr="003F266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50FFCE7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A17FC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AFE47C"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CDD582B" w14:textId="77777777" w:rsidR="009E69D8" w:rsidRPr="003F2663" w:rsidRDefault="009E69D8" w:rsidP="00CE463D">
            <w:pPr>
              <w:jc w:val="center"/>
              <w:rPr>
                <w:color w:val="000000"/>
              </w:rPr>
            </w:pPr>
            <w:r w:rsidRPr="003F2663">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628C36DF" w14:textId="77777777" w:rsidR="009E69D8" w:rsidRPr="003F2663" w:rsidRDefault="009E69D8" w:rsidP="00CE463D">
            <w:pPr>
              <w:jc w:val="right"/>
              <w:rPr>
                <w:color w:val="000000"/>
              </w:rPr>
            </w:pPr>
            <w:r w:rsidRPr="003F2663">
              <w:rPr>
                <w:color w:val="000000"/>
              </w:rPr>
              <w:t>8 470 200,00</w:t>
            </w:r>
          </w:p>
        </w:tc>
      </w:tr>
      <w:tr w:rsidR="009E69D8" w:rsidRPr="003F2663" w14:paraId="50FD256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9824E5"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FCC1AD7" w14:textId="77777777" w:rsidR="009E69D8" w:rsidRPr="003F2663" w:rsidRDefault="009E69D8" w:rsidP="00CE463D">
            <w:pPr>
              <w:jc w:val="center"/>
              <w:rPr>
                <w:color w:val="000000"/>
              </w:rPr>
            </w:pPr>
            <w:r w:rsidRPr="003F266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42E860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D928F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0564D3"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6F9A502"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23BF39B" w14:textId="77777777" w:rsidR="009E69D8" w:rsidRPr="003F2663" w:rsidRDefault="009E69D8" w:rsidP="00CE463D">
            <w:pPr>
              <w:jc w:val="right"/>
              <w:rPr>
                <w:color w:val="000000"/>
              </w:rPr>
            </w:pPr>
            <w:r w:rsidRPr="003F2663">
              <w:rPr>
                <w:color w:val="000000"/>
              </w:rPr>
              <w:t>1 801 600,00</w:t>
            </w:r>
          </w:p>
        </w:tc>
      </w:tr>
      <w:tr w:rsidR="009E69D8" w:rsidRPr="003F2663" w14:paraId="4A31F9B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918F35"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D2FAF1B" w14:textId="77777777" w:rsidR="009E69D8" w:rsidRPr="003F2663" w:rsidRDefault="009E69D8" w:rsidP="00CE463D">
            <w:pPr>
              <w:jc w:val="center"/>
              <w:rPr>
                <w:color w:val="000000"/>
              </w:rPr>
            </w:pPr>
            <w:r w:rsidRPr="003F266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095D8A4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8DCB9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C80984" w14:textId="77777777" w:rsidR="009E69D8" w:rsidRPr="003F2663" w:rsidRDefault="009E69D8" w:rsidP="00CE463D">
            <w:pPr>
              <w:jc w:val="center"/>
              <w:rPr>
                <w:color w:val="000000"/>
              </w:rPr>
            </w:pPr>
            <w:r w:rsidRPr="003F26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B21E67E"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E944BEF" w14:textId="77777777" w:rsidR="009E69D8" w:rsidRPr="003F2663" w:rsidRDefault="009E69D8" w:rsidP="00CE463D">
            <w:pPr>
              <w:jc w:val="right"/>
              <w:rPr>
                <w:color w:val="000000"/>
              </w:rPr>
            </w:pPr>
            <w:r w:rsidRPr="003F2663">
              <w:rPr>
                <w:color w:val="000000"/>
              </w:rPr>
              <w:t>1 801 600,00</w:t>
            </w:r>
          </w:p>
        </w:tc>
      </w:tr>
      <w:tr w:rsidR="009E69D8" w:rsidRPr="003F2663" w14:paraId="2F67EE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4514D3"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473CE9D3" w14:textId="77777777" w:rsidR="009E69D8" w:rsidRPr="003F2663" w:rsidRDefault="009E69D8" w:rsidP="00CE463D">
            <w:pPr>
              <w:jc w:val="center"/>
              <w:rPr>
                <w:color w:val="000000"/>
              </w:rPr>
            </w:pPr>
            <w:r w:rsidRPr="003F266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06E3113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17D1A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D2E4BC"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19DDDD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531C0D" w14:textId="77777777" w:rsidR="009E69D8" w:rsidRPr="003F2663" w:rsidRDefault="009E69D8" w:rsidP="00CE463D">
            <w:pPr>
              <w:jc w:val="right"/>
              <w:rPr>
                <w:color w:val="000000"/>
              </w:rPr>
            </w:pPr>
            <w:r w:rsidRPr="003F2663">
              <w:rPr>
                <w:color w:val="000000"/>
              </w:rPr>
              <w:t>1 562 400,00</w:t>
            </w:r>
          </w:p>
        </w:tc>
      </w:tr>
      <w:tr w:rsidR="009E69D8" w:rsidRPr="003F2663" w14:paraId="04C2F39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223BB9"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959EF80" w14:textId="77777777" w:rsidR="009E69D8" w:rsidRPr="003F2663" w:rsidRDefault="009E69D8" w:rsidP="00CE463D">
            <w:pPr>
              <w:jc w:val="center"/>
              <w:rPr>
                <w:color w:val="000000"/>
              </w:rPr>
            </w:pPr>
            <w:r w:rsidRPr="003F266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A45E80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E2346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01E6B3"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6FC6E92"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D2A8F2A" w14:textId="77777777" w:rsidR="009E69D8" w:rsidRPr="003F2663" w:rsidRDefault="009E69D8" w:rsidP="00CE463D">
            <w:pPr>
              <w:jc w:val="right"/>
              <w:rPr>
                <w:color w:val="000000"/>
              </w:rPr>
            </w:pPr>
            <w:r w:rsidRPr="003F2663">
              <w:rPr>
                <w:color w:val="000000"/>
              </w:rPr>
              <w:t>1 562 400,00</w:t>
            </w:r>
          </w:p>
        </w:tc>
      </w:tr>
      <w:tr w:rsidR="009E69D8" w:rsidRPr="003F2663" w14:paraId="1809DC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0867BC"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B807CC0" w14:textId="77777777" w:rsidR="009E69D8" w:rsidRPr="003F2663" w:rsidRDefault="009E69D8" w:rsidP="00CE463D">
            <w:pPr>
              <w:jc w:val="center"/>
              <w:rPr>
                <w:color w:val="000000"/>
              </w:rPr>
            </w:pPr>
            <w:r w:rsidRPr="003F2663">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1B3EA958"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F3556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2058B7"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2F82777"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50EE8E8" w14:textId="77777777" w:rsidR="009E69D8" w:rsidRPr="003F2663" w:rsidRDefault="009E69D8" w:rsidP="00CE463D">
            <w:pPr>
              <w:jc w:val="right"/>
              <w:rPr>
                <w:color w:val="000000"/>
              </w:rPr>
            </w:pPr>
            <w:r w:rsidRPr="003F2663">
              <w:rPr>
                <w:color w:val="000000"/>
              </w:rPr>
              <w:t>1 562 400,00</w:t>
            </w:r>
          </w:p>
        </w:tc>
      </w:tr>
      <w:tr w:rsidR="009E69D8" w:rsidRPr="003F2663" w14:paraId="2A7C8B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63D53A" w14:textId="77777777" w:rsidR="009E69D8" w:rsidRPr="003F2663" w:rsidRDefault="009E69D8" w:rsidP="00CE463D">
            <w:pPr>
              <w:rPr>
                <w:b/>
                <w:bCs/>
                <w:color w:val="000000"/>
                <w:sz w:val="24"/>
                <w:szCs w:val="24"/>
              </w:rPr>
            </w:pPr>
            <w:r w:rsidRPr="003F2663">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992" w:type="dxa"/>
            <w:tcBorders>
              <w:top w:val="nil"/>
              <w:left w:val="nil"/>
              <w:bottom w:val="single" w:sz="4" w:space="0" w:color="000000"/>
              <w:right w:val="single" w:sz="4" w:space="0" w:color="000000"/>
            </w:tcBorders>
            <w:shd w:val="clear" w:color="auto" w:fill="auto"/>
            <w:hideMark/>
          </w:tcPr>
          <w:p w14:paraId="09F7FFFE"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hideMark/>
          </w:tcPr>
          <w:p w14:paraId="0A2478A9"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3435A684"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0941D57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3DA81DD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8C82A3" w14:textId="77777777" w:rsidR="009E69D8" w:rsidRPr="003F2663" w:rsidRDefault="009E69D8" w:rsidP="00CE463D">
            <w:pPr>
              <w:jc w:val="right"/>
              <w:rPr>
                <w:color w:val="000000"/>
              </w:rPr>
            </w:pPr>
            <w:r w:rsidRPr="003F2663">
              <w:rPr>
                <w:color w:val="000000"/>
              </w:rPr>
              <w:t>51 023 359,17</w:t>
            </w:r>
          </w:p>
        </w:tc>
      </w:tr>
      <w:tr w:rsidR="009E69D8" w:rsidRPr="003F2663" w14:paraId="1E86950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FC75FD" w14:textId="77777777" w:rsidR="009E69D8" w:rsidRPr="003F2663" w:rsidRDefault="009E69D8" w:rsidP="00CE463D">
            <w:pPr>
              <w:rPr>
                <w:color w:val="000000"/>
                <w:sz w:val="24"/>
                <w:szCs w:val="24"/>
              </w:rPr>
            </w:pPr>
            <w:r w:rsidRPr="003F266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1E472BA7"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2B6256BF"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A6B640"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4AA9F6C"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B2DAE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84ED0A" w14:textId="77777777" w:rsidR="009E69D8" w:rsidRPr="003F2663" w:rsidRDefault="009E69D8" w:rsidP="00CE463D">
            <w:pPr>
              <w:jc w:val="right"/>
              <w:rPr>
                <w:color w:val="000000"/>
              </w:rPr>
            </w:pPr>
            <w:r w:rsidRPr="003F2663">
              <w:rPr>
                <w:color w:val="000000"/>
              </w:rPr>
              <w:t>51 023 359,17</w:t>
            </w:r>
          </w:p>
        </w:tc>
      </w:tr>
      <w:tr w:rsidR="009E69D8" w:rsidRPr="003F2663" w14:paraId="51D0155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0F8203" w14:textId="77777777" w:rsidR="009E69D8" w:rsidRPr="003F2663" w:rsidRDefault="009E69D8" w:rsidP="00CE463D">
            <w:pPr>
              <w:rPr>
                <w:b/>
                <w:bCs/>
                <w:i/>
                <w:iCs/>
                <w:color w:val="000000"/>
                <w:sz w:val="24"/>
                <w:szCs w:val="24"/>
              </w:rPr>
            </w:pPr>
            <w:r w:rsidRPr="003F2663">
              <w:rPr>
                <w:b/>
                <w:bCs/>
                <w:i/>
                <w:iCs/>
                <w:color w:val="000000"/>
                <w:sz w:val="24"/>
                <w:szCs w:val="24"/>
              </w:rPr>
              <w:t>Судебная система</w:t>
            </w:r>
          </w:p>
        </w:tc>
        <w:tc>
          <w:tcPr>
            <w:tcW w:w="992" w:type="dxa"/>
            <w:tcBorders>
              <w:top w:val="nil"/>
              <w:left w:val="nil"/>
              <w:bottom w:val="single" w:sz="4" w:space="0" w:color="000000"/>
              <w:right w:val="single" w:sz="4" w:space="0" w:color="000000"/>
            </w:tcBorders>
            <w:shd w:val="clear" w:color="auto" w:fill="auto"/>
            <w:noWrap/>
            <w:hideMark/>
          </w:tcPr>
          <w:p w14:paraId="69FB7279"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6E636D7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6A479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4946E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318D5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082DC1" w14:textId="77777777" w:rsidR="009E69D8" w:rsidRPr="003F2663" w:rsidRDefault="009E69D8" w:rsidP="00CE463D">
            <w:pPr>
              <w:jc w:val="right"/>
              <w:rPr>
                <w:color w:val="000000"/>
              </w:rPr>
            </w:pPr>
            <w:r w:rsidRPr="003F2663">
              <w:rPr>
                <w:color w:val="000000"/>
              </w:rPr>
              <w:t>70 400,00</w:t>
            </w:r>
          </w:p>
        </w:tc>
      </w:tr>
      <w:tr w:rsidR="009E69D8" w:rsidRPr="003F2663" w14:paraId="1C6D35C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D058DE"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1EE0C72"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54605C6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C610A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7A58DF"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CB03A4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B98D43" w14:textId="77777777" w:rsidR="009E69D8" w:rsidRPr="003F2663" w:rsidRDefault="009E69D8" w:rsidP="00CE463D">
            <w:pPr>
              <w:jc w:val="right"/>
              <w:rPr>
                <w:color w:val="000000"/>
              </w:rPr>
            </w:pPr>
            <w:r w:rsidRPr="003F2663">
              <w:rPr>
                <w:color w:val="000000"/>
              </w:rPr>
              <w:t>70 400,00</w:t>
            </w:r>
          </w:p>
        </w:tc>
      </w:tr>
      <w:tr w:rsidR="009E69D8" w:rsidRPr="003F2663" w14:paraId="4D4D5C0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B414F7" w14:textId="77777777" w:rsidR="009E69D8" w:rsidRPr="003F2663" w:rsidRDefault="009E69D8" w:rsidP="00CE463D">
            <w:pPr>
              <w:rPr>
                <w:b/>
                <w:bCs/>
                <w:color w:val="000000"/>
                <w:sz w:val="22"/>
                <w:szCs w:val="22"/>
              </w:rPr>
            </w:pPr>
            <w:r w:rsidRPr="003F2663">
              <w:rPr>
                <w:b/>
                <w:bCs/>
                <w:color w:val="000000"/>
                <w:sz w:val="22"/>
                <w:szCs w:val="22"/>
              </w:rPr>
              <w:lastRenderedPageBreak/>
              <w:t>Предоставление субвенций муниципальным образованиям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B951821"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11CB800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FA944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1779E8" w14:textId="77777777" w:rsidR="009E69D8" w:rsidRPr="003F2663" w:rsidRDefault="009E69D8" w:rsidP="00CE463D">
            <w:pPr>
              <w:jc w:val="center"/>
              <w:rPr>
                <w:color w:val="000000"/>
              </w:rPr>
            </w:pPr>
            <w:r w:rsidRPr="003F2663">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1DAC746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FA52F4" w14:textId="77777777" w:rsidR="009E69D8" w:rsidRPr="003F2663" w:rsidRDefault="009E69D8" w:rsidP="00CE463D">
            <w:pPr>
              <w:jc w:val="right"/>
              <w:rPr>
                <w:color w:val="000000"/>
              </w:rPr>
            </w:pPr>
            <w:r w:rsidRPr="003F2663">
              <w:rPr>
                <w:color w:val="000000"/>
              </w:rPr>
              <w:t>70 400,00</w:t>
            </w:r>
          </w:p>
        </w:tc>
      </w:tr>
      <w:tr w:rsidR="009E69D8" w:rsidRPr="003F2663" w14:paraId="5E4D2FF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D0E026" w14:textId="77777777" w:rsidR="009E69D8" w:rsidRPr="003F2663" w:rsidRDefault="009E69D8" w:rsidP="00CE463D">
            <w:pPr>
              <w:rPr>
                <w:color w:val="000000"/>
                <w:sz w:val="22"/>
                <w:szCs w:val="22"/>
              </w:rPr>
            </w:pPr>
            <w:r w:rsidRPr="003F2663">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992" w:type="dxa"/>
            <w:tcBorders>
              <w:top w:val="nil"/>
              <w:left w:val="nil"/>
              <w:bottom w:val="single" w:sz="4" w:space="0" w:color="000000"/>
              <w:right w:val="single" w:sz="4" w:space="0" w:color="000000"/>
            </w:tcBorders>
            <w:shd w:val="clear" w:color="auto" w:fill="auto"/>
            <w:noWrap/>
            <w:hideMark/>
          </w:tcPr>
          <w:p w14:paraId="0733D698"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6ABC2EF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622726"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84B4D8" w14:textId="77777777" w:rsidR="009E69D8" w:rsidRPr="003F2663" w:rsidRDefault="009E69D8" w:rsidP="00CE463D">
            <w:pPr>
              <w:jc w:val="center"/>
              <w:rPr>
                <w:color w:val="000000"/>
              </w:rPr>
            </w:pPr>
            <w:r w:rsidRPr="003F2663">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5E1AACB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60D80D" w14:textId="77777777" w:rsidR="009E69D8" w:rsidRPr="003F2663" w:rsidRDefault="009E69D8" w:rsidP="00CE463D">
            <w:pPr>
              <w:jc w:val="right"/>
              <w:rPr>
                <w:color w:val="000000"/>
              </w:rPr>
            </w:pPr>
            <w:r w:rsidRPr="003F2663">
              <w:rPr>
                <w:color w:val="000000"/>
              </w:rPr>
              <w:t>70 400,00</w:t>
            </w:r>
          </w:p>
        </w:tc>
      </w:tr>
      <w:tr w:rsidR="009E69D8" w:rsidRPr="003F2663" w14:paraId="0F625FF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359D8C"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DE9F200"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42F5EAA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37DDD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472EEB" w14:textId="77777777" w:rsidR="009E69D8" w:rsidRPr="003F2663" w:rsidRDefault="009E69D8" w:rsidP="00CE463D">
            <w:pPr>
              <w:jc w:val="center"/>
              <w:rPr>
                <w:color w:val="000000"/>
              </w:rPr>
            </w:pPr>
            <w:r w:rsidRPr="003F2663">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3EDFB9B9"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7E4CB92" w14:textId="77777777" w:rsidR="009E69D8" w:rsidRPr="003F2663" w:rsidRDefault="009E69D8" w:rsidP="00CE463D">
            <w:pPr>
              <w:jc w:val="right"/>
              <w:rPr>
                <w:color w:val="000000"/>
              </w:rPr>
            </w:pPr>
            <w:r w:rsidRPr="003F2663">
              <w:rPr>
                <w:color w:val="000000"/>
              </w:rPr>
              <w:t>70 400,00</w:t>
            </w:r>
          </w:p>
        </w:tc>
      </w:tr>
      <w:tr w:rsidR="009E69D8" w:rsidRPr="003F2663" w14:paraId="6279AD0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07EB28" w14:textId="77777777" w:rsidR="009E69D8" w:rsidRPr="003F2663" w:rsidRDefault="009E69D8" w:rsidP="00CE463D">
            <w:pPr>
              <w:rPr>
                <w:i/>
                <w:iCs/>
                <w:color w:val="000000"/>
              </w:rPr>
            </w:pPr>
            <w:r w:rsidRPr="003F2663">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66D53D5D"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1D9FFED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0040B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BF98AE" w14:textId="77777777" w:rsidR="009E69D8" w:rsidRPr="003F2663" w:rsidRDefault="009E69D8" w:rsidP="00CE463D">
            <w:pPr>
              <w:jc w:val="center"/>
              <w:rPr>
                <w:color w:val="000000"/>
              </w:rPr>
            </w:pPr>
            <w:r w:rsidRPr="003F2663">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735109C6" w14:textId="77777777" w:rsidR="009E69D8" w:rsidRPr="003F2663" w:rsidRDefault="009E69D8" w:rsidP="00CE463D">
            <w:pPr>
              <w:jc w:val="center"/>
              <w:rPr>
                <w:color w:val="000000"/>
              </w:rPr>
            </w:pPr>
            <w:r w:rsidRPr="003F2663">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06F0E479" w14:textId="77777777" w:rsidR="009E69D8" w:rsidRPr="003F2663" w:rsidRDefault="009E69D8" w:rsidP="00CE463D">
            <w:pPr>
              <w:jc w:val="right"/>
              <w:rPr>
                <w:color w:val="000000"/>
              </w:rPr>
            </w:pPr>
            <w:r w:rsidRPr="003F2663">
              <w:rPr>
                <w:color w:val="000000"/>
              </w:rPr>
              <w:t>70 400,00</w:t>
            </w:r>
          </w:p>
        </w:tc>
      </w:tr>
      <w:tr w:rsidR="009E69D8" w:rsidRPr="003F2663" w14:paraId="35EC547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EFD2C9" w14:textId="77777777" w:rsidR="009E69D8" w:rsidRPr="003F2663" w:rsidRDefault="009E69D8" w:rsidP="00CE463D">
            <w:pPr>
              <w:rPr>
                <w:b/>
                <w:bCs/>
                <w:i/>
                <w:iCs/>
                <w:color w:val="000000"/>
                <w:sz w:val="24"/>
                <w:szCs w:val="24"/>
              </w:rPr>
            </w:pPr>
            <w:r w:rsidRPr="003F266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3B7662C7"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47B84C9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5E8CE8"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504A2B"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3A1BB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459831" w14:textId="77777777" w:rsidR="009E69D8" w:rsidRPr="003F2663" w:rsidRDefault="009E69D8" w:rsidP="00CE463D">
            <w:pPr>
              <w:jc w:val="right"/>
              <w:rPr>
                <w:color w:val="000000"/>
              </w:rPr>
            </w:pPr>
            <w:r w:rsidRPr="003F2663">
              <w:rPr>
                <w:color w:val="000000"/>
              </w:rPr>
              <w:t>50 952 959,17</w:t>
            </w:r>
          </w:p>
        </w:tc>
      </w:tr>
      <w:tr w:rsidR="009E69D8" w:rsidRPr="003F2663" w14:paraId="782D8BC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700ED9"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3F68395"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3322C26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89742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3A3B4F" w14:textId="77777777" w:rsidR="009E69D8" w:rsidRPr="003F2663" w:rsidRDefault="009E69D8" w:rsidP="00CE463D">
            <w:pPr>
              <w:jc w:val="center"/>
              <w:rPr>
                <w:color w:val="000000"/>
              </w:rPr>
            </w:pPr>
            <w:r w:rsidRPr="003F266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08022D8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9A4A9F" w14:textId="77777777" w:rsidR="009E69D8" w:rsidRPr="003F2663" w:rsidRDefault="009E69D8" w:rsidP="00CE463D">
            <w:pPr>
              <w:jc w:val="right"/>
              <w:rPr>
                <w:color w:val="000000"/>
              </w:rPr>
            </w:pPr>
            <w:r w:rsidRPr="003F2663">
              <w:rPr>
                <w:color w:val="000000"/>
              </w:rPr>
              <w:t>50 171 759,17</w:t>
            </w:r>
          </w:p>
        </w:tc>
      </w:tr>
      <w:tr w:rsidR="009E69D8" w:rsidRPr="003F2663" w14:paraId="1B7D2AF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583F37"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27DE671"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32FE3F2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C9037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98118D" w14:textId="77777777" w:rsidR="009E69D8" w:rsidRPr="003F2663" w:rsidRDefault="009E69D8" w:rsidP="00CE463D">
            <w:pPr>
              <w:jc w:val="center"/>
              <w:rPr>
                <w:color w:val="000000"/>
              </w:rPr>
            </w:pPr>
            <w:r w:rsidRPr="003F266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44E6361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B5474D" w14:textId="77777777" w:rsidR="009E69D8" w:rsidRPr="003F2663" w:rsidRDefault="009E69D8" w:rsidP="00CE463D">
            <w:pPr>
              <w:jc w:val="right"/>
              <w:rPr>
                <w:color w:val="000000"/>
              </w:rPr>
            </w:pPr>
            <w:r w:rsidRPr="003F2663">
              <w:rPr>
                <w:color w:val="000000"/>
              </w:rPr>
              <w:t>1 029 000,00</w:t>
            </w:r>
          </w:p>
        </w:tc>
      </w:tr>
      <w:tr w:rsidR="009E69D8" w:rsidRPr="003F2663" w14:paraId="7318AD4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E719D5"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5BD6C5C3"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596DAB5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524EB1"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A1B756" w14:textId="77777777" w:rsidR="009E69D8" w:rsidRPr="003F2663" w:rsidRDefault="009E69D8" w:rsidP="00CE463D">
            <w:pPr>
              <w:jc w:val="center"/>
              <w:rPr>
                <w:color w:val="000000"/>
              </w:rPr>
            </w:pPr>
            <w:r w:rsidRPr="003F2663">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1E0352A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87C18B" w14:textId="77777777" w:rsidR="009E69D8" w:rsidRPr="003F2663" w:rsidRDefault="009E69D8" w:rsidP="00CE463D">
            <w:pPr>
              <w:jc w:val="right"/>
              <w:rPr>
                <w:color w:val="000000"/>
              </w:rPr>
            </w:pPr>
            <w:r w:rsidRPr="003F2663">
              <w:rPr>
                <w:color w:val="000000"/>
              </w:rPr>
              <w:t>904 000,00</w:t>
            </w:r>
          </w:p>
        </w:tc>
      </w:tr>
      <w:tr w:rsidR="009E69D8" w:rsidRPr="003F2663" w14:paraId="3671E8C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BCC7C7"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948DEDB"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6B9A4EE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D2ABF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1D1DA5" w14:textId="77777777" w:rsidR="009E69D8" w:rsidRPr="003F2663" w:rsidRDefault="009E69D8" w:rsidP="00CE463D">
            <w:pPr>
              <w:jc w:val="center"/>
              <w:rPr>
                <w:color w:val="000000"/>
              </w:rPr>
            </w:pPr>
            <w:r w:rsidRPr="003F2663">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72070BC5"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35B73B0" w14:textId="77777777" w:rsidR="009E69D8" w:rsidRPr="003F2663" w:rsidRDefault="009E69D8" w:rsidP="00CE463D">
            <w:pPr>
              <w:jc w:val="right"/>
              <w:rPr>
                <w:color w:val="000000"/>
              </w:rPr>
            </w:pPr>
            <w:r w:rsidRPr="003F2663">
              <w:rPr>
                <w:color w:val="000000"/>
              </w:rPr>
              <w:t>904 000,00</w:t>
            </w:r>
          </w:p>
        </w:tc>
      </w:tr>
      <w:tr w:rsidR="009E69D8" w:rsidRPr="003F2663" w14:paraId="4674EA4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FCCD59"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F5EB71B"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4FA3769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09CC1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E72F2D" w14:textId="77777777" w:rsidR="009E69D8" w:rsidRPr="003F2663" w:rsidRDefault="009E69D8" w:rsidP="00CE463D">
            <w:pPr>
              <w:jc w:val="center"/>
              <w:rPr>
                <w:color w:val="000000"/>
              </w:rPr>
            </w:pPr>
            <w:r w:rsidRPr="003F2663">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3F099A41"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E6F7F56" w14:textId="77777777" w:rsidR="009E69D8" w:rsidRPr="003F2663" w:rsidRDefault="009E69D8" w:rsidP="00CE463D">
            <w:pPr>
              <w:jc w:val="right"/>
              <w:rPr>
                <w:color w:val="000000"/>
              </w:rPr>
            </w:pPr>
            <w:r w:rsidRPr="003F2663">
              <w:rPr>
                <w:color w:val="000000"/>
              </w:rPr>
              <w:t>904 000,00</w:t>
            </w:r>
          </w:p>
        </w:tc>
      </w:tr>
      <w:tr w:rsidR="009E69D8" w:rsidRPr="003F2663" w14:paraId="09542B1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4C45CA" w14:textId="77777777" w:rsidR="009E69D8" w:rsidRPr="003F2663" w:rsidRDefault="009E69D8" w:rsidP="00CE463D">
            <w:pPr>
              <w:rPr>
                <w:color w:val="000000"/>
                <w:sz w:val="22"/>
                <w:szCs w:val="22"/>
              </w:rPr>
            </w:pPr>
            <w:r w:rsidRPr="003F2663">
              <w:rPr>
                <w:color w:val="000000"/>
                <w:sz w:val="22"/>
                <w:szCs w:val="22"/>
              </w:rPr>
              <w:t>Мероприятия по противодействию коррупции</w:t>
            </w:r>
          </w:p>
        </w:tc>
        <w:tc>
          <w:tcPr>
            <w:tcW w:w="992" w:type="dxa"/>
            <w:tcBorders>
              <w:top w:val="nil"/>
              <w:left w:val="nil"/>
              <w:bottom w:val="single" w:sz="4" w:space="0" w:color="000000"/>
              <w:right w:val="single" w:sz="4" w:space="0" w:color="000000"/>
            </w:tcBorders>
            <w:shd w:val="clear" w:color="auto" w:fill="auto"/>
            <w:noWrap/>
            <w:hideMark/>
          </w:tcPr>
          <w:p w14:paraId="1F1E1F5E"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61A6097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C66D3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593718" w14:textId="77777777" w:rsidR="009E69D8" w:rsidRPr="003F2663" w:rsidRDefault="009E69D8" w:rsidP="00CE463D">
            <w:pPr>
              <w:jc w:val="center"/>
              <w:rPr>
                <w:color w:val="000000"/>
              </w:rPr>
            </w:pPr>
            <w:r w:rsidRPr="003F2663">
              <w:rPr>
                <w:color w:val="000000"/>
              </w:rPr>
              <w:t xml:space="preserve">07 4 01 22430 </w:t>
            </w:r>
          </w:p>
        </w:tc>
        <w:tc>
          <w:tcPr>
            <w:tcW w:w="567" w:type="dxa"/>
            <w:tcBorders>
              <w:top w:val="nil"/>
              <w:left w:val="nil"/>
              <w:bottom w:val="single" w:sz="4" w:space="0" w:color="000000"/>
              <w:right w:val="single" w:sz="4" w:space="0" w:color="000000"/>
            </w:tcBorders>
            <w:shd w:val="clear" w:color="auto" w:fill="auto"/>
            <w:noWrap/>
            <w:hideMark/>
          </w:tcPr>
          <w:p w14:paraId="55A3523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95A7D2" w14:textId="77777777" w:rsidR="009E69D8" w:rsidRPr="003F2663" w:rsidRDefault="009E69D8" w:rsidP="00CE463D">
            <w:pPr>
              <w:jc w:val="right"/>
              <w:rPr>
                <w:color w:val="000000"/>
              </w:rPr>
            </w:pPr>
            <w:r w:rsidRPr="003F2663">
              <w:rPr>
                <w:color w:val="000000"/>
              </w:rPr>
              <w:t>125 000,00</w:t>
            </w:r>
          </w:p>
        </w:tc>
      </w:tr>
      <w:tr w:rsidR="009E69D8" w:rsidRPr="003F2663" w14:paraId="1028961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04BD61"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9E237C3"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368201B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87B293"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DA91FC" w14:textId="77777777" w:rsidR="009E69D8" w:rsidRPr="003F2663" w:rsidRDefault="009E69D8" w:rsidP="00CE463D">
            <w:pPr>
              <w:jc w:val="center"/>
              <w:rPr>
                <w:color w:val="000000"/>
              </w:rPr>
            </w:pPr>
            <w:r w:rsidRPr="003F2663">
              <w:rPr>
                <w:color w:val="000000"/>
              </w:rPr>
              <w:t xml:space="preserve">07 4 01 22430 </w:t>
            </w:r>
          </w:p>
        </w:tc>
        <w:tc>
          <w:tcPr>
            <w:tcW w:w="567" w:type="dxa"/>
            <w:tcBorders>
              <w:top w:val="nil"/>
              <w:left w:val="nil"/>
              <w:bottom w:val="single" w:sz="4" w:space="0" w:color="000000"/>
              <w:right w:val="single" w:sz="4" w:space="0" w:color="000000"/>
            </w:tcBorders>
            <w:shd w:val="clear" w:color="auto" w:fill="auto"/>
            <w:noWrap/>
            <w:hideMark/>
          </w:tcPr>
          <w:p w14:paraId="601F4F8E"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C3BE0B7" w14:textId="77777777" w:rsidR="009E69D8" w:rsidRPr="003F2663" w:rsidRDefault="009E69D8" w:rsidP="00CE463D">
            <w:pPr>
              <w:jc w:val="right"/>
              <w:rPr>
                <w:color w:val="000000"/>
              </w:rPr>
            </w:pPr>
            <w:r w:rsidRPr="003F2663">
              <w:rPr>
                <w:color w:val="000000"/>
              </w:rPr>
              <w:t>125 000,00</w:t>
            </w:r>
          </w:p>
        </w:tc>
      </w:tr>
      <w:tr w:rsidR="009E69D8" w:rsidRPr="003F2663" w14:paraId="340CE10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11A587"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007EAFC"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0ACE8F3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58943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3A98AF" w14:textId="77777777" w:rsidR="009E69D8" w:rsidRPr="003F2663" w:rsidRDefault="009E69D8" w:rsidP="00CE463D">
            <w:pPr>
              <w:jc w:val="center"/>
              <w:rPr>
                <w:color w:val="000000"/>
              </w:rPr>
            </w:pPr>
            <w:r w:rsidRPr="003F2663">
              <w:rPr>
                <w:color w:val="000000"/>
              </w:rPr>
              <w:t xml:space="preserve">07 4 01 22430 </w:t>
            </w:r>
          </w:p>
        </w:tc>
        <w:tc>
          <w:tcPr>
            <w:tcW w:w="567" w:type="dxa"/>
            <w:tcBorders>
              <w:top w:val="nil"/>
              <w:left w:val="nil"/>
              <w:bottom w:val="single" w:sz="4" w:space="0" w:color="000000"/>
              <w:right w:val="single" w:sz="4" w:space="0" w:color="000000"/>
            </w:tcBorders>
            <w:shd w:val="clear" w:color="auto" w:fill="auto"/>
            <w:noWrap/>
            <w:hideMark/>
          </w:tcPr>
          <w:p w14:paraId="19004CD7"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B9090B9" w14:textId="77777777" w:rsidR="009E69D8" w:rsidRPr="003F2663" w:rsidRDefault="009E69D8" w:rsidP="00CE463D">
            <w:pPr>
              <w:jc w:val="right"/>
              <w:rPr>
                <w:color w:val="000000"/>
              </w:rPr>
            </w:pPr>
            <w:r w:rsidRPr="003F2663">
              <w:rPr>
                <w:color w:val="000000"/>
              </w:rPr>
              <w:t>125 000,00</w:t>
            </w:r>
          </w:p>
        </w:tc>
      </w:tr>
      <w:tr w:rsidR="009E69D8" w:rsidRPr="003F2663" w14:paraId="6BE3F83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217885"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8198240"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45A69582"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C2884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F2BC6D" w14:textId="77777777" w:rsidR="009E69D8" w:rsidRPr="003F2663" w:rsidRDefault="009E69D8" w:rsidP="00CE463D">
            <w:pPr>
              <w:jc w:val="center"/>
              <w:rPr>
                <w:color w:val="000000"/>
              </w:rPr>
            </w:pPr>
            <w:r w:rsidRPr="003F2663">
              <w:rPr>
                <w:color w:val="000000"/>
              </w:rPr>
              <w:t xml:space="preserve">07 4 03 00000 </w:t>
            </w:r>
          </w:p>
        </w:tc>
        <w:tc>
          <w:tcPr>
            <w:tcW w:w="567" w:type="dxa"/>
            <w:tcBorders>
              <w:top w:val="nil"/>
              <w:left w:val="nil"/>
              <w:bottom w:val="single" w:sz="4" w:space="0" w:color="000000"/>
              <w:right w:val="single" w:sz="4" w:space="0" w:color="000000"/>
            </w:tcBorders>
            <w:shd w:val="clear" w:color="auto" w:fill="auto"/>
            <w:noWrap/>
            <w:hideMark/>
          </w:tcPr>
          <w:p w14:paraId="4A3350A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A9F335" w14:textId="77777777" w:rsidR="009E69D8" w:rsidRPr="003F2663" w:rsidRDefault="009E69D8" w:rsidP="00CE463D">
            <w:pPr>
              <w:jc w:val="right"/>
              <w:rPr>
                <w:color w:val="000000"/>
              </w:rPr>
            </w:pPr>
            <w:r w:rsidRPr="003F2663">
              <w:rPr>
                <w:color w:val="000000"/>
              </w:rPr>
              <w:t>49 142 759,17</w:t>
            </w:r>
          </w:p>
        </w:tc>
      </w:tr>
      <w:tr w:rsidR="009E69D8" w:rsidRPr="003F2663" w14:paraId="0FF9756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B74103"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4845C583"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37B71FF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52E7E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967AB5" w14:textId="77777777" w:rsidR="009E69D8" w:rsidRPr="003F2663" w:rsidRDefault="009E69D8" w:rsidP="00CE463D">
            <w:pPr>
              <w:jc w:val="center"/>
              <w:rPr>
                <w:color w:val="000000"/>
              </w:rPr>
            </w:pPr>
            <w:r w:rsidRPr="003F266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31EE2EA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8149D0" w14:textId="77777777" w:rsidR="009E69D8" w:rsidRPr="003F2663" w:rsidRDefault="009E69D8" w:rsidP="00CE463D">
            <w:pPr>
              <w:jc w:val="right"/>
              <w:rPr>
                <w:color w:val="000000"/>
              </w:rPr>
            </w:pPr>
            <w:r w:rsidRPr="003F2663">
              <w:rPr>
                <w:color w:val="000000"/>
              </w:rPr>
              <w:t>49 142 759,17</w:t>
            </w:r>
          </w:p>
        </w:tc>
      </w:tr>
      <w:tr w:rsidR="009E69D8" w:rsidRPr="003F2663" w14:paraId="2EA20C9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1A874C"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4C5715C"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659AAEE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350E56"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73F672" w14:textId="77777777" w:rsidR="009E69D8" w:rsidRPr="003F2663" w:rsidRDefault="009E69D8" w:rsidP="00CE463D">
            <w:pPr>
              <w:jc w:val="center"/>
              <w:rPr>
                <w:color w:val="000000"/>
              </w:rPr>
            </w:pPr>
            <w:r w:rsidRPr="003F266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5BC26155"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B1CE5A0" w14:textId="77777777" w:rsidR="009E69D8" w:rsidRPr="003F2663" w:rsidRDefault="009E69D8" w:rsidP="00CE463D">
            <w:pPr>
              <w:jc w:val="right"/>
              <w:rPr>
                <w:color w:val="000000"/>
              </w:rPr>
            </w:pPr>
            <w:r w:rsidRPr="003F2663">
              <w:rPr>
                <w:color w:val="000000"/>
              </w:rPr>
              <w:t>48 181 259,17</w:t>
            </w:r>
          </w:p>
        </w:tc>
      </w:tr>
      <w:tr w:rsidR="009E69D8" w:rsidRPr="003F2663" w14:paraId="4E05BB0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CA7C37"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80BFEA9"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4F35411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0F8CF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A09A20" w14:textId="77777777" w:rsidR="009E69D8" w:rsidRPr="003F2663" w:rsidRDefault="009E69D8" w:rsidP="00CE463D">
            <w:pPr>
              <w:jc w:val="center"/>
              <w:rPr>
                <w:color w:val="000000"/>
              </w:rPr>
            </w:pPr>
            <w:r w:rsidRPr="003F266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5045C41F"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F81B4E7" w14:textId="77777777" w:rsidR="009E69D8" w:rsidRPr="003F2663" w:rsidRDefault="009E69D8" w:rsidP="00CE463D">
            <w:pPr>
              <w:jc w:val="right"/>
              <w:rPr>
                <w:color w:val="000000"/>
              </w:rPr>
            </w:pPr>
            <w:r w:rsidRPr="003F2663">
              <w:rPr>
                <w:color w:val="000000"/>
              </w:rPr>
              <w:t>48 181 259,17</w:t>
            </w:r>
          </w:p>
        </w:tc>
      </w:tr>
      <w:tr w:rsidR="009E69D8" w:rsidRPr="003F2663" w14:paraId="45A71B0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E44BAA"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D378FF9"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079B2DC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3821E7"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79895C" w14:textId="77777777" w:rsidR="009E69D8" w:rsidRPr="003F2663" w:rsidRDefault="009E69D8" w:rsidP="00CE463D">
            <w:pPr>
              <w:jc w:val="center"/>
              <w:rPr>
                <w:color w:val="000000"/>
              </w:rPr>
            </w:pPr>
            <w:r w:rsidRPr="003F266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24978496"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3C63333" w14:textId="77777777" w:rsidR="009E69D8" w:rsidRPr="003F2663" w:rsidRDefault="009E69D8" w:rsidP="00CE463D">
            <w:pPr>
              <w:jc w:val="right"/>
              <w:rPr>
                <w:color w:val="000000"/>
              </w:rPr>
            </w:pPr>
            <w:r w:rsidRPr="003F2663">
              <w:rPr>
                <w:color w:val="000000"/>
              </w:rPr>
              <w:t>961 500,00</w:t>
            </w:r>
          </w:p>
        </w:tc>
      </w:tr>
      <w:tr w:rsidR="009E69D8" w:rsidRPr="003F2663" w14:paraId="6929E01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C47372"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98DB415"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3C42510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2BA41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427CFD" w14:textId="77777777" w:rsidR="009E69D8" w:rsidRPr="003F2663" w:rsidRDefault="009E69D8" w:rsidP="00CE463D">
            <w:pPr>
              <w:jc w:val="center"/>
              <w:rPr>
                <w:color w:val="000000"/>
              </w:rPr>
            </w:pPr>
            <w:r w:rsidRPr="003F266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51C1DB10"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4FDD6E6" w14:textId="77777777" w:rsidR="009E69D8" w:rsidRPr="003F2663" w:rsidRDefault="009E69D8" w:rsidP="00CE463D">
            <w:pPr>
              <w:jc w:val="right"/>
              <w:rPr>
                <w:color w:val="000000"/>
              </w:rPr>
            </w:pPr>
            <w:r w:rsidRPr="003F2663">
              <w:rPr>
                <w:color w:val="000000"/>
              </w:rPr>
              <w:t>961 500,00</w:t>
            </w:r>
          </w:p>
        </w:tc>
      </w:tr>
      <w:tr w:rsidR="009E69D8" w:rsidRPr="003F2663" w14:paraId="169E408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8798F9"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B04332B"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0B2BC0A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89A95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31778B"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8C3F7A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006136" w14:textId="77777777" w:rsidR="009E69D8" w:rsidRPr="003F2663" w:rsidRDefault="009E69D8" w:rsidP="00CE463D">
            <w:pPr>
              <w:jc w:val="right"/>
              <w:rPr>
                <w:color w:val="000000"/>
              </w:rPr>
            </w:pPr>
            <w:r w:rsidRPr="003F2663">
              <w:rPr>
                <w:color w:val="000000"/>
              </w:rPr>
              <w:t>781 200,00</w:t>
            </w:r>
          </w:p>
        </w:tc>
      </w:tr>
      <w:tr w:rsidR="009E69D8" w:rsidRPr="003F2663" w14:paraId="4E20732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1DD102"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22E81764"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3CD60CC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B40F2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B5DFC5"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45686F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84C258" w14:textId="77777777" w:rsidR="009E69D8" w:rsidRPr="003F2663" w:rsidRDefault="009E69D8" w:rsidP="00CE463D">
            <w:pPr>
              <w:jc w:val="right"/>
              <w:rPr>
                <w:color w:val="000000"/>
              </w:rPr>
            </w:pPr>
            <w:r w:rsidRPr="003F2663">
              <w:rPr>
                <w:color w:val="000000"/>
              </w:rPr>
              <w:t>781 200,00</w:t>
            </w:r>
          </w:p>
        </w:tc>
      </w:tr>
      <w:tr w:rsidR="009E69D8" w:rsidRPr="003F2663" w14:paraId="5060991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EF4A95" w14:textId="77777777" w:rsidR="009E69D8" w:rsidRPr="003F2663" w:rsidRDefault="009E69D8" w:rsidP="00CE463D">
            <w:pPr>
              <w:rPr>
                <w:color w:val="000000"/>
                <w:sz w:val="22"/>
                <w:szCs w:val="22"/>
              </w:rPr>
            </w:pPr>
            <w:r w:rsidRPr="003F2663">
              <w:rPr>
                <w:color w:val="000000"/>
                <w:sz w:val="22"/>
                <w:szCs w:val="22"/>
              </w:rPr>
              <w:lastRenderedPageBreak/>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700D09AC"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3F38F9A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CD6FEE"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4BBA26"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73148F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C889F0" w14:textId="77777777" w:rsidR="009E69D8" w:rsidRPr="003F2663" w:rsidRDefault="009E69D8" w:rsidP="00CE463D">
            <w:pPr>
              <w:jc w:val="right"/>
              <w:rPr>
                <w:color w:val="000000"/>
              </w:rPr>
            </w:pPr>
            <w:r w:rsidRPr="003F2663">
              <w:rPr>
                <w:color w:val="000000"/>
              </w:rPr>
              <w:t>781 200,00</w:t>
            </w:r>
          </w:p>
        </w:tc>
      </w:tr>
      <w:tr w:rsidR="009E69D8" w:rsidRPr="003F2663" w14:paraId="684FABE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DE36EA"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BED78E2"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60437A0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AE199F"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199486"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9638F27"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B77A707" w14:textId="77777777" w:rsidR="009E69D8" w:rsidRPr="003F2663" w:rsidRDefault="009E69D8" w:rsidP="00CE463D">
            <w:pPr>
              <w:jc w:val="right"/>
              <w:rPr>
                <w:color w:val="000000"/>
              </w:rPr>
            </w:pPr>
            <w:r w:rsidRPr="003F2663">
              <w:rPr>
                <w:color w:val="000000"/>
              </w:rPr>
              <w:t>781 200,00</w:t>
            </w:r>
          </w:p>
        </w:tc>
      </w:tr>
      <w:tr w:rsidR="009E69D8" w:rsidRPr="003F2663" w14:paraId="15EFF4D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82C091"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A2259FC" w14:textId="77777777" w:rsidR="009E69D8" w:rsidRPr="003F2663" w:rsidRDefault="009E69D8" w:rsidP="00CE463D">
            <w:pPr>
              <w:jc w:val="center"/>
              <w:rPr>
                <w:color w:val="000000"/>
              </w:rPr>
            </w:pPr>
            <w:r w:rsidRPr="003F2663">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72E2F42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BE8E8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6EE122"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CBF9425"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CA30B28" w14:textId="77777777" w:rsidR="009E69D8" w:rsidRPr="003F2663" w:rsidRDefault="009E69D8" w:rsidP="00CE463D">
            <w:pPr>
              <w:jc w:val="right"/>
              <w:rPr>
                <w:color w:val="000000"/>
              </w:rPr>
            </w:pPr>
            <w:r w:rsidRPr="003F2663">
              <w:rPr>
                <w:color w:val="000000"/>
              </w:rPr>
              <w:t>781 200,00</w:t>
            </w:r>
          </w:p>
        </w:tc>
      </w:tr>
      <w:tr w:rsidR="009E69D8" w:rsidRPr="003F2663" w14:paraId="65E0DCF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8FD65C" w14:textId="77777777" w:rsidR="009E69D8" w:rsidRPr="003F2663" w:rsidRDefault="009E69D8" w:rsidP="00CE463D">
            <w:pPr>
              <w:rPr>
                <w:b/>
                <w:bCs/>
                <w:color w:val="000000"/>
                <w:sz w:val="24"/>
                <w:szCs w:val="24"/>
              </w:rPr>
            </w:pPr>
            <w:r w:rsidRPr="003F2663">
              <w:rPr>
                <w:b/>
                <w:bCs/>
                <w:color w:val="000000"/>
                <w:sz w:val="24"/>
                <w:szCs w:val="24"/>
              </w:rPr>
              <w:t>МИНИСТЕРСТВО СПОРТА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761F587E"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hideMark/>
          </w:tcPr>
          <w:p w14:paraId="2B92C825"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3914FC59"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7521B20E"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28B8A71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EFF041" w14:textId="77777777" w:rsidR="009E69D8" w:rsidRPr="003F2663" w:rsidRDefault="009E69D8" w:rsidP="00CE463D">
            <w:pPr>
              <w:jc w:val="right"/>
              <w:rPr>
                <w:color w:val="000000"/>
              </w:rPr>
            </w:pPr>
            <w:r w:rsidRPr="003F2663">
              <w:rPr>
                <w:color w:val="000000"/>
              </w:rPr>
              <w:t>2 270 368 762,71</w:t>
            </w:r>
          </w:p>
        </w:tc>
      </w:tr>
      <w:tr w:rsidR="009E69D8" w:rsidRPr="003F2663" w14:paraId="661E9BA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8979B1" w14:textId="77777777" w:rsidR="009E69D8" w:rsidRPr="003F2663" w:rsidRDefault="009E69D8" w:rsidP="00CE463D">
            <w:pPr>
              <w:rPr>
                <w:color w:val="000000"/>
                <w:sz w:val="24"/>
                <w:szCs w:val="24"/>
              </w:rPr>
            </w:pPr>
            <w:r w:rsidRPr="003F2663">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7B0E8192"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68DAB0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E84361"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06DAD7D"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A578A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12ED18" w14:textId="77777777" w:rsidR="009E69D8" w:rsidRPr="003F2663" w:rsidRDefault="009E69D8" w:rsidP="00CE463D">
            <w:pPr>
              <w:jc w:val="right"/>
              <w:rPr>
                <w:color w:val="000000"/>
              </w:rPr>
            </w:pPr>
            <w:r w:rsidRPr="003F2663">
              <w:rPr>
                <w:color w:val="000000"/>
              </w:rPr>
              <w:t>13 423 600,00</w:t>
            </w:r>
          </w:p>
        </w:tc>
      </w:tr>
      <w:tr w:rsidR="009E69D8" w:rsidRPr="003F2663" w14:paraId="524F02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46C2F7"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образования</w:t>
            </w:r>
          </w:p>
        </w:tc>
        <w:tc>
          <w:tcPr>
            <w:tcW w:w="992" w:type="dxa"/>
            <w:tcBorders>
              <w:top w:val="nil"/>
              <w:left w:val="nil"/>
              <w:bottom w:val="single" w:sz="4" w:space="0" w:color="000000"/>
              <w:right w:val="single" w:sz="4" w:space="0" w:color="000000"/>
            </w:tcBorders>
            <w:shd w:val="clear" w:color="auto" w:fill="auto"/>
            <w:noWrap/>
            <w:hideMark/>
          </w:tcPr>
          <w:p w14:paraId="18B26163"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E4EDCC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784830"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760C0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B7C03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5692EA" w14:textId="77777777" w:rsidR="009E69D8" w:rsidRPr="003F2663" w:rsidRDefault="009E69D8" w:rsidP="00CE463D">
            <w:pPr>
              <w:jc w:val="right"/>
              <w:rPr>
                <w:color w:val="000000"/>
              </w:rPr>
            </w:pPr>
            <w:r w:rsidRPr="003F2663">
              <w:rPr>
                <w:color w:val="000000"/>
              </w:rPr>
              <w:t>13 423 600,00</w:t>
            </w:r>
          </w:p>
        </w:tc>
      </w:tr>
      <w:tr w:rsidR="009E69D8" w:rsidRPr="003F2663" w14:paraId="7698D55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0DE3BE"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BE6CD02"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053AF86"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8193CE"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0FFD6F" w14:textId="77777777" w:rsidR="009E69D8" w:rsidRPr="003F2663" w:rsidRDefault="009E69D8" w:rsidP="00CE463D">
            <w:pPr>
              <w:jc w:val="center"/>
              <w:rPr>
                <w:color w:val="000000"/>
              </w:rPr>
            </w:pPr>
            <w:r w:rsidRPr="003F26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B7A5CA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401CAC" w14:textId="77777777" w:rsidR="009E69D8" w:rsidRPr="003F2663" w:rsidRDefault="009E69D8" w:rsidP="00CE463D">
            <w:pPr>
              <w:jc w:val="right"/>
              <w:rPr>
                <w:color w:val="000000"/>
              </w:rPr>
            </w:pPr>
            <w:r w:rsidRPr="003F2663">
              <w:rPr>
                <w:color w:val="000000"/>
              </w:rPr>
              <w:t>13 423 600,00</w:t>
            </w:r>
          </w:p>
        </w:tc>
      </w:tr>
      <w:tr w:rsidR="009E69D8" w:rsidRPr="003F2663" w14:paraId="681984D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3C4E4E"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494E413"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EFE694B"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1A4B85"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D00F06" w14:textId="77777777" w:rsidR="009E69D8" w:rsidRPr="003F2663" w:rsidRDefault="009E69D8" w:rsidP="00CE463D">
            <w:pPr>
              <w:jc w:val="center"/>
              <w:rPr>
                <w:color w:val="000000"/>
              </w:rPr>
            </w:pPr>
            <w:r w:rsidRPr="003F2663">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70DD2D9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2C21CC" w14:textId="77777777" w:rsidR="009E69D8" w:rsidRPr="003F2663" w:rsidRDefault="009E69D8" w:rsidP="00CE463D">
            <w:pPr>
              <w:jc w:val="right"/>
              <w:rPr>
                <w:color w:val="000000"/>
              </w:rPr>
            </w:pPr>
            <w:r w:rsidRPr="003F2663">
              <w:rPr>
                <w:color w:val="000000"/>
              </w:rPr>
              <w:t>13 423 600,00</w:t>
            </w:r>
          </w:p>
        </w:tc>
      </w:tr>
      <w:tr w:rsidR="009E69D8" w:rsidRPr="003F2663" w14:paraId="721B66F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0953EA" w14:textId="77777777" w:rsidR="009E69D8" w:rsidRPr="003F2663" w:rsidRDefault="009E69D8" w:rsidP="00CE463D">
            <w:pPr>
              <w:rPr>
                <w:color w:val="000000"/>
                <w:sz w:val="22"/>
                <w:szCs w:val="22"/>
              </w:rPr>
            </w:pPr>
            <w:r w:rsidRPr="003F2663">
              <w:rPr>
                <w:color w:val="000000"/>
                <w:sz w:val="22"/>
                <w:szCs w:val="22"/>
              </w:rPr>
              <w:t xml:space="preserve">Субсидии автономной некоммерческой организации </w:t>
            </w:r>
            <w:r>
              <w:rPr>
                <w:color w:val="000000"/>
                <w:sz w:val="22"/>
                <w:szCs w:val="22"/>
              </w:rPr>
              <w:t>«</w:t>
            </w:r>
            <w:r w:rsidRPr="003F2663">
              <w:rPr>
                <w:color w:val="000000"/>
                <w:sz w:val="22"/>
                <w:szCs w:val="22"/>
              </w:rPr>
              <w:t>Центр развития спорта Смоленской области</w:t>
            </w:r>
            <w:r>
              <w:rPr>
                <w:color w:val="000000"/>
                <w:sz w:val="22"/>
                <w:szCs w:val="22"/>
              </w:rPr>
              <w:t>»</w:t>
            </w:r>
            <w:r w:rsidRPr="003F2663">
              <w:rPr>
                <w:color w:val="000000"/>
                <w:sz w:val="22"/>
                <w:szCs w:val="22"/>
              </w:rPr>
              <w:t xml:space="preserve"> на реализацию проекта по созданию инновационной образовательной среды (кампусов)</w:t>
            </w:r>
          </w:p>
        </w:tc>
        <w:tc>
          <w:tcPr>
            <w:tcW w:w="992" w:type="dxa"/>
            <w:tcBorders>
              <w:top w:val="nil"/>
              <w:left w:val="nil"/>
              <w:bottom w:val="single" w:sz="4" w:space="0" w:color="000000"/>
              <w:right w:val="single" w:sz="4" w:space="0" w:color="000000"/>
            </w:tcBorders>
            <w:shd w:val="clear" w:color="auto" w:fill="auto"/>
            <w:noWrap/>
            <w:hideMark/>
          </w:tcPr>
          <w:p w14:paraId="1EE519DE"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61E15AA"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32078D"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58A289" w14:textId="77777777" w:rsidR="009E69D8" w:rsidRPr="003F2663" w:rsidRDefault="009E69D8" w:rsidP="00CE463D">
            <w:pPr>
              <w:jc w:val="center"/>
              <w:rPr>
                <w:color w:val="000000"/>
              </w:rPr>
            </w:pPr>
            <w:r w:rsidRPr="003F2663">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4860345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C4CDE4" w14:textId="77777777" w:rsidR="009E69D8" w:rsidRPr="003F2663" w:rsidRDefault="009E69D8" w:rsidP="00CE463D">
            <w:pPr>
              <w:jc w:val="right"/>
              <w:rPr>
                <w:color w:val="000000"/>
              </w:rPr>
            </w:pPr>
            <w:r w:rsidRPr="003F2663">
              <w:rPr>
                <w:color w:val="000000"/>
              </w:rPr>
              <w:t>13 423 600,00</w:t>
            </w:r>
          </w:p>
        </w:tc>
      </w:tr>
      <w:tr w:rsidR="009E69D8" w:rsidRPr="003F2663" w14:paraId="6FA8A4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49E1FB"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D6F2257"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B853A5F"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1D3564"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95FFDD" w14:textId="77777777" w:rsidR="009E69D8" w:rsidRPr="003F2663" w:rsidRDefault="009E69D8" w:rsidP="00CE463D">
            <w:pPr>
              <w:jc w:val="center"/>
              <w:rPr>
                <w:color w:val="000000"/>
              </w:rPr>
            </w:pPr>
            <w:r w:rsidRPr="003F2663">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0D85A68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51E41A" w14:textId="77777777" w:rsidR="009E69D8" w:rsidRPr="003F2663" w:rsidRDefault="009E69D8" w:rsidP="00CE463D">
            <w:pPr>
              <w:jc w:val="right"/>
              <w:rPr>
                <w:color w:val="000000"/>
              </w:rPr>
            </w:pPr>
            <w:r w:rsidRPr="003F2663">
              <w:rPr>
                <w:color w:val="000000"/>
              </w:rPr>
              <w:t>13 423 600,00</w:t>
            </w:r>
          </w:p>
        </w:tc>
      </w:tr>
      <w:tr w:rsidR="009E69D8" w:rsidRPr="003F2663" w14:paraId="12557F1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BF2B51"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47EDA302"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29362BD" w14:textId="77777777" w:rsidR="009E69D8" w:rsidRPr="003F2663" w:rsidRDefault="009E69D8" w:rsidP="00CE463D">
            <w:pPr>
              <w:jc w:val="center"/>
              <w:rPr>
                <w:color w:val="000000"/>
              </w:rPr>
            </w:pPr>
            <w:r w:rsidRPr="003F2663">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3FAC6C" w14:textId="77777777" w:rsidR="009E69D8" w:rsidRPr="003F2663" w:rsidRDefault="009E69D8" w:rsidP="00CE463D">
            <w:pPr>
              <w:jc w:val="center"/>
              <w:rPr>
                <w:color w:val="000000"/>
              </w:rPr>
            </w:pPr>
            <w:r w:rsidRPr="003F26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C69B2F" w14:textId="77777777" w:rsidR="009E69D8" w:rsidRPr="003F2663" w:rsidRDefault="009E69D8" w:rsidP="00CE463D">
            <w:pPr>
              <w:jc w:val="center"/>
              <w:rPr>
                <w:color w:val="000000"/>
              </w:rPr>
            </w:pPr>
            <w:r w:rsidRPr="003F2663">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523C0C80"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4B86DB4" w14:textId="77777777" w:rsidR="009E69D8" w:rsidRPr="003F2663" w:rsidRDefault="009E69D8" w:rsidP="00CE463D">
            <w:pPr>
              <w:jc w:val="right"/>
              <w:rPr>
                <w:color w:val="000000"/>
              </w:rPr>
            </w:pPr>
            <w:r w:rsidRPr="003F2663">
              <w:rPr>
                <w:color w:val="000000"/>
              </w:rPr>
              <w:t>13 423 600,00</w:t>
            </w:r>
          </w:p>
        </w:tc>
      </w:tr>
      <w:tr w:rsidR="009E69D8" w:rsidRPr="003F2663" w14:paraId="1271157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FA4483" w14:textId="77777777" w:rsidR="009E69D8" w:rsidRPr="003F2663" w:rsidRDefault="009E69D8" w:rsidP="00CE463D">
            <w:pPr>
              <w:rPr>
                <w:color w:val="000000"/>
                <w:sz w:val="24"/>
                <w:szCs w:val="24"/>
              </w:rPr>
            </w:pPr>
            <w:r w:rsidRPr="003F2663">
              <w:rPr>
                <w:color w:val="000000"/>
                <w:sz w:val="24"/>
                <w:szCs w:val="24"/>
              </w:rPr>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402352A5"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62663E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D448BA"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FF6C1F0"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7B012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E7533D" w14:textId="77777777" w:rsidR="009E69D8" w:rsidRPr="003F2663" w:rsidRDefault="009E69D8" w:rsidP="00CE463D">
            <w:pPr>
              <w:jc w:val="right"/>
              <w:rPr>
                <w:color w:val="000000"/>
              </w:rPr>
            </w:pPr>
            <w:r w:rsidRPr="003F2663">
              <w:rPr>
                <w:color w:val="000000"/>
              </w:rPr>
              <w:t>1 392 000,00</w:t>
            </w:r>
          </w:p>
        </w:tc>
      </w:tr>
      <w:tr w:rsidR="009E69D8" w:rsidRPr="003F2663" w14:paraId="1693A32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523D72" w14:textId="77777777" w:rsidR="009E69D8" w:rsidRPr="003F2663" w:rsidRDefault="009E69D8" w:rsidP="00CE463D">
            <w:pPr>
              <w:rPr>
                <w:b/>
                <w:bCs/>
                <w:i/>
                <w:iCs/>
                <w:color w:val="000000"/>
                <w:sz w:val="24"/>
                <w:szCs w:val="24"/>
              </w:rPr>
            </w:pPr>
            <w:r w:rsidRPr="003F2663">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490BFA82"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B961AA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885E5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971C60"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28455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F94332" w14:textId="77777777" w:rsidR="009E69D8" w:rsidRPr="003F2663" w:rsidRDefault="009E69D8" w:rsidP="00CE463D">
            <w:pPr>
              <w:jc w:val="right"/>
              <w:rPr>
                <w:color w:val="000000"/>
              </w:rPr>
            </w:pPr>
            <w:r w:rsidRPr="003F2663">
              <w:rPr>
                <w:color w:val="000000"/>
              </w:rPr>
              <w:t>1 392 000,00</w:t>
            </w:r>
          </w:p>
        </w:tc>
      </w:tr>
      <w:tr w:rsidR="009E69D8" w:rsidRPr="003F2663" w14:paraId="2997D7F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E75F78"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физической культуры и спорта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F4656F0"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881EE9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AAA93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2A69B7" w14:textId="77777777" w:rsidR="009E69D8" w:rsidRPr="003F2663" w:rsidRDefault="009E69D8" w:rsidP="00CE463D">
            <w:pPr>
              <w:jc w:val="center"/>
              <w:rPr>
                <w:color w:val="000000"/>
              </w:rPr>
            </w:pPr>
            <w:r w:rsidRPr="003F266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1F2656F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E21DA4" w14:textId="77777777" w:rsidR="009E69D8" w:rsidRPr="003F2663" w:rsidRDefault="009E69D8" w:rsidP="00CE463D">
            <w:pPr>
              <w:jc w:val="right"/>
              <w:rPr>
                <w:color w:val="000000"/>
              </w:rPr>
            </w:pPr>
            <w:r w:rsidRPr="003F2663">
              <w:rPr>
                <w:color w:val="000000"/>
              </w:rPr>
              <w:t>1 392 000,00</w:t>
            </w:r>
          </w:p>
        </w:tc>
      </w:tr>
      <w:tr w:rsidR="009E69D8" w:rsidRPr="003F2663" w14:paraId="4B6593C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462D0D"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C3B1647"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1D2715E"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53F93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8D8E0C" w14:textId="77777777" w:rsidR="009E69D8" w:rsidRPr="003F2663" w:rsidRDefault="009E69D8" w:rsidP="00CE463D">
            <w:pPr>
              <w:jc w:val="center"/>
              <w:rPr>
                <w:color w:val="000000"/>
              </w:rPr>
            </w:pPr>
            <w:r w:rsidRPr="003F266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4A8F49F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162A66" w14:textId="77777777" w:rsidR="009E69D8" w:rsidRPr="003F2663" w:rsidRDefault="009E69D8" w:rsidP="00CE463D">
            <w:pPr>
              <w:jc w:val="right"/>
              <w:rPr>
                <w:color w:val="000000"/>
              </w:rPr>
            </w:pPr>
            <w:r w:rsidRPr="003F2663">
              <w:rPr>
                <w:color w:val="000000"/>
              </w:rPr>
              <w:t>1 392 000,00</w:t>
            </w:r>
          </w:p>
        </w:tc>
      </w:tr>
      <w:tr w:rsidR="009E69D8" w:rsidRPr="003F2663" w14:paraId="12C70AD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E3E5FC" w14:textId="77777777" w:rsidR="009E69D8" w:rsidRPr="003F2663" w:rsidRDefault="009E69D8" w:rsidP="00CE463D">
            <w:pPr>
              <w:rPr>
                <w:color w:val="000000"/>
                <w:sz w:val="22"/>
                <w:szCs w:val="22"/>
              </w:rPr>
            </w:pPr>
            <w:r w:rsidRPr="003F2663">
              <w:rPr>
                <w:color w:val="000000"/>
                <w:sz w:val="22"/>
                <w:szCs w:val="22"/>
              </w:rPr>
              <w:t>Денежная компенсация за пользование жилым помещением в общежитии студентам и ординаторам</w:t>
            </w:r>
          </w:p>
        </w:tc>
        <w:tc>
          <w:tcPr>
            <w:tcW w:w="992" w:type="dxa"/>
            <w:tcBorders>
              <w:top w:val="nil"/>
              <w:left w:val="nil"/>
              <w:bottom w:val="single" w:sz="4" w:space="0" w:color="000000"/>
              <w:right w:val="single" w:sz="4" w:space="0" w:color="000000"/>
            </w:tcBorders>
            <w:shd w:val="clear" w:color="auto" w:fill="auto"/>
            <w:noWrap/>
            <w:hideMark/>
          </w:tcPr>
          <w:p w14:paraId="4BFAA51A"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99CA4E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6EC5D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A8FBCF" w14:textId="77777777" w:rsidR="009E69D8" w:rsidRPr="003F2663" w:rsidRDefault="009E69D8" w:rsidP="00CE463D">
            <w:pPr>
              <w:jc w:val="center"/>
              <w:rPr>
                <w:color w:val="000000"/>
              </w:rPr>
            </w:pPr>
            <w:r w:rsidRPr="003F2663">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12D1163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4DB934" w14:textId="77777777" w:rsidR="009E69D8" w:rsidRPr="003F2663" w:rsidRDefault="009E69D8" w:rsidP="00CE463D">
            <w:pPr>
              <w:jc w:val="right"/>
              <w:rPr>
                <w:color w:val="000000"/>
              </w:rPr>
            </w:pPr>
            <w:r w:rsidRPr="003F2663">
              <w:rPr>
                <w:color w:val="000000"/>
              </w:rPr>
              <w:t>192 000,00</w:t>
            </w:r>
          </w:p>
        </w:tc>
      </w:tr>
      <w:tr w:rsidR="009E69D8" w:rsidRPr="003F2663" w14:paraId="586E504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F6780B"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2683DD3"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4189D00"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4BB83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E68D5D" w14:textId="77777777" w:rsidR="009E69D8" w:rsidRPr="003F2663" w:rsidRDefault="009E69D8" w:rsidP="00CE463D">
            <w:pPr>
              <w:jc w:val="center"/>
              <w:rPr>
                <w:color w:val="000000"/>
              </w:rPr>
            </w:pPr>
            <w:r w:rsidRPr="003F2663">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35CA06E5"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2775E6D" w14:textId="77777777" w:rsidR="009E69D8" w:rsidRPr="003F2663" w:rsidRDefault="009E69D8" w:rsidP="00CE463D">
            <w:pPr>
              <w:jc w:val="right"/>
              <w:rPr>
                <w:color w:val="000000"/>
              </w:rPr>
            </w:pPr>
            <w:r w:rsidRPr="003F2663">
              <w:rPr>
                <w:color w:val="000000"/>
              </w:rPr>
              <w:t>192 000,00</w:t>
            </w:r>
          </w:p>
        </w:tc>
      </w:tr>
      <w:tr w:rsidR="009E69D8" w:rsidRPr="003F2663" w14:paraId="5D0BE72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0A2449"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F1EC75A"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AD2C8CD"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6E12C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D22505" w14:textId="77777777" w:rsidR="009E69D8" w:rsidRPr="003F2663" w:rsidRDefault="009E69D8" w:rsidP="00CE463D">
            <w:pPr>
              <w:jc w:val="center"/>
              <w:rPr>
                <w:color w:val="000000"/>
              </w:rPr>
            </w:pPr>
            <w:r w:rsidRPr="003F2663">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58E2FF6A"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76D741B" w14:textId="77777777" w:rsidR="009E69D8" w:rsidRPr="003F2663" w:rsidRDefault="009E69D8" w:rsidP="00CE463D">
            <w:pPr>
              <w:jc w:val="right"/>
              <w:rPr>
                <w:color w:val="000000"/>
              </w:rPr>
            </w:pPr>
            <w:r w:rsidRPr="003F2663">
              <w:rPr>
                <w:color w:val="000000"/>
              </w:rPr>
              <w:t>192 000,00</w:t>
            </w:r>
          </w:p>
        </w:tc>
      </w:tr>
      <w:tr w:rsidR="009E69D8" w:rsidRPr="003F2663" w14:paraId="488CDAB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B0B278" w14:textId="77777777" w:rsidR="009E69D8" w:rsidRPr="003F2663" w:rsidRDefault="009E69D8" w:rsidP="00CE463D">
            <w:pPr>
              <w:rPr>
                <w:color w:val="000000"/>
                <w:sz w:val="22"/>
                <w:szCs w:val="22"/>
              </w:rPr>
            </w:pPr>
            <w:r w:rsidRPr="003F2663">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992" w:type="dxa"/>
            <w:tcBorders>
              <w:top w:val="nil"/>
              <w:left w:val="nil"/>
              <w:bottom w:val="single" w:sz="4" w:space="0" w:color="000000"/>
              <w:right w:val="single" w:sz="4" w:space="0" w:color="000000"/>
            </w:tcBorders>
            <w:shd w:val="clear" w:color="auto" w:fill="auto"/>
            <w:noWrap/>
            <w:hideMark/>
          </w:tcPr>
          <w:p w14:paraId="11BB6882"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DA4FE91"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C6FB7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AA92B8" w14:textId="77777777" w:rsidR="009E69D8" w:rsidRPr="003F2663" w:rsidRDefault="009E69D8" w:rsidP="00CE463D">
            <w:pPr>
              <w:jc w:val="center"/>
              <w:rPr>
                <w:color w:val="000000"/>
              </w:rPr>
            </w:pPr>
            <w:r w:rsidRPr="003F2663">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2BCB926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BC7979" w14:textId="77777777" w:rsidR="009E69D8" w:rsidRPr="003F2663" w:rsidRDefault="009E69D8" w:rsidP="00CE463D">
            <w:pPr>
              <w:jc w:val="right"/>
              <w:rPr>
                <w:color w:val="000000"/>
              </w:rPr>
            </w:pPr>
            <w:r w:rsidRPr="003F2663">
              <w:rPr>
                <w:color w:val="000000"/>
              </w:rPr>
              <w:t>1 200 000,00</w:t>
            </w:r>
          </w:p>
        </w:tc>
      </w:tr>
      <w:tr w:rsidR="009E69D8" w:rsidRPr="003F2663" w14:paraId="585A5DB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AE99EE"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B54334C"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840E3C5"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6ECB7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807856" w14:textId="77777777" w:rsidR="009E69D8" w:rsidRPr="003F2663" w:rsidRDefault="009E69D8" w:rsidP="00CE463D">
            <w:pPr>
              <w:jc w:val="center"/>
              <w:rPr>
                <w:color w:val="000000"/>
              </w:rPr>
            </w:pPr>
            <w:r w:rsidRPr="003F2663">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0895487F"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20AEE07" w14:textId="77777777" w:rsidR="009E69D8" w:rsidRPr="003F2663" w:rsidRDefault="009E69D8" w:rsidP="00CE463D">
            <w:pPr>
              <w:jc w:val="right"/>
              <w:rPr>
                <w:color w:val="000000"/>
              </w:rPr>
            </w:pPr>
            <w:r w:rsidRPr="003F2663">
              <w:rPr>
                <w:color w:val="000000"/>
              </w:rPr>
              <w:t>1 200 000,00</w:t>
            </w:r>
          </w:p>
        </w:tc>
      </w:tr>
      <w:tr w:rsidR="009E69D8" w:rsidRPr="003F2663" w14:paraId="67625CF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CAAAF3" w14:textId="77777777" w:rsidR="009E69D8" w:rsidRPr="003F2663" w:rsidRDefault="009E69D8" w:rsidP="00CE463D">
            <w:pPr>
              <w:rPr>
                <w:i/>
                <w:iCs/>
                <w:color w:val="000000"/>
              </w:rPr>
            </w:pPr>
            <w:r w:rsidRPr="003F2663">
              <w:rPr>
                <w:i/>
                <w:iCs/>
                <w:color w:val="000000"/>
              </w:rPr>
              <w:lastRenderedPageBreak/>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30CE1DB"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0413D2B" w14:textId="77777777" w:rsidR="009E69D8" w:rsidRPr="003F2663" w:rsidRDefault="009E69D8" w:rsidP="00CE463D">
            <w:pPr>
              <w:jc w:val="center"/>
              <w:rPr>
                <w:color w:val="000000"/>
              </w:rPr>
            </w:pPr>
            <w:r w:rsidRPr="003F2663">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D44D5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A83F0D" w14:textId="77777777" w:rsidR="009E69D8" w:rsidRPr="003F2663" w:rsidRDefault="009E69D8" w:rsidP="00CE463D">
            <w:pPr>
              <w:jc w:val="center"/>
              <w:rPr>
                <w:color w:val="000000"/>
              </w:rPr>
            </w:pPr>
            <w:r w:rsidRPr="003F2663">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7987A8E4"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4673B7F" w14:textId="77777777" w:rsidR="009E69D8" w:rsidRPr="003F2663" w:rsidRDefault="009E69D8" w:rsidP="00CE463D">
            <w:pPr>
              <w:jc w:val="right"/>
              <w:rPr>
                <w:color w:val="000000"/>
              </w:rPr>
            </w:pPr>
            <w:r w:rsidRPr="003F2663">
              <w:rPr>
                <w:color w:val="000000"/>
              </w:rPr>
              <w:t>1 200 000,00</w:t>
            </w:r>
          </w:p>
        </w:tc>
      </w:tr>
      <w:tr w:rsidR="009E69D8" w:rsidRPr="003F2663" w14:paraId="0E2C414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9543CD" w14:textId="77777777" w:rsidR="009E69D8" w:rsidRPr="003F2663" w:rsidRDefault="009E69D8" w:rsidP="00CE463D">
            <w:pPr>
              <w:rPr>
                <w:color w:val="000000"/>
                <w:sz w:val="24"/>
                <w:szCs w:val="24"/>
              </w:rPr>
            </w:pPr>
            <w:r w:rsidRPr="003F2663">
              <w:rPr>
                <w:color w:val="000000"/>
                <w:sz w:val="24"/>
                <w:szCs w:val="24"/>
              </w:rPr>
              <w:t>ФИЗИЧЕСКАЯ КУЛЬТУРА И СПОРТ</w:t>
            </w:r>
          </w:p>
        </w:tc>
        <w:tc>
          <w:tcPr>
            <w:tcW w:w="992" w:type="dxa"/>
            <w:tcBorders>
              <w:top w:val="nil"/>
              <w:left w:val="nil"/>
              <w:bottom w:val="single" w:sz="4" w:space="0" w:color="000000"/>
              <w:right w:val="single" w:sz="4" w:space="0" w:color="000000"/>
            </w:tcBorders>
            <w:shd w:val="clear" w:color="auto" w:fill="auto"/>
            <w:noWrap/>
            <w:hideMark/>
          </w:tcPr>
          <w:p w14:paraId="5056E1AB"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01C40ED"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6F39BD7"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AAE557C"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12295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CA0B9D" w14:textId="77777777" w:rsidR="009E69D8" w:rsidRPr="003F2663" w:rsidRDefault="009E69D8" w:rsidP="00CE463D">
            <w:pPr>
              <w:jc w:val="right"/>
              <w:rPr>
                <w:color w:val="000000"/>
              </w:rPr>
            </w:pPr>
            <w:r w:rsidRPr="003F2663">
              <w:rPr>
                <w:color w:val="000000"/>
              </w:rPr>
              <w:t>2 255 553 162,71</w:t>
            </w:r>
          </w:p>
        </w:tc>
      </w:tr>
      <w:tr w:rsidR="009E69D8" w:rsidRPr="003F2663" w14:paraId="69A9D2C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D21AD0" w14:textId="77777777" w:rsidR="009E69D8" w:rsidRPr="003F2663" w:rsidRDefault="009E69D8" w:rsidP="00CE463D">
            <w:pPr>
              <w:rPr>
                <w:b/>
                <w:bCs/>
                <w:i/>
                <w:iCs/>
                <w:color w:val="000000"/>
                <w:sz w:val="24"/>
                <w:szCs w:val="24"/>
              </w:rPr>
            </w:pPr>
            <w:r w:rsidRPr="003F2663">
              <w:rPr>
                <w:b/>
                <w:bCs/>
                <w:i/>
                <w:iCs/>
                <w:color w:val="000000"/>
                <w:sz w:val="24"/>
                <w:szCs w:val="24"/>
              </w:rPr>
              <w:t>Физическая культура</w:t>
            </w:r>
          </w:p>
        </w:tc>
        <w:tc>
          <w:tcPr>
            <w:tcW w:w="992" w:type="dxa"/>
            <w:tcBorders>
              <w:top w:val="nil"/>
              <w:left w:val="nil"/>
              <w:bottom w:val="single" w:sz="4" w:space="0" w:color="000000"/>
              <w:right w:val="single" w:sz="4" w:space="0" w:color="000000"/>
            </w:tcBorders>
            <w:shd w:val="clear" w:color="auto" w:fill="auto"/>
            <w:noWrap/>
            <w:hideMark/>
          </w:tcPr>
          <w:p w14:paraId="615B705B"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BF24840"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8CA760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1E958D"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5C261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2E9227" w14:textId="77777777" w:rsidR="009E69D8" w:rsidRPr="003F2663" w:rsidRDefault="009E69D8" w:rsidP="00CE463D">
            <w:pPr>
              <w:jc w:val="right"/>
              <w:rPr>
                <w:color w:val="000000"/>
              </w:rPr>
            </w:pPr>
            <w:r w:rsidRPr="003F2663">
              <w:rPr>
                <w:color w:val="000000"/>
              </w:rPr>
              <w:t>3 396 663,00</w:t>
            </w:r>
          </w:p>
        </w:tc>
      </w:tr>
      <w:tr w:rsidR="009E69D8" w:rsidRPr="003F2663" w14:paraId="24BAE46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084316"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F026334"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9A4B547"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ECB5A8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5BEE7E" w14:textId="77777777" w:rsidR="009E69D8" w:rsidRPr="003F2663" w:rsidRDefault="009E69D8" w:rsidP="00CE463D">
            <w:pPr>
              <w:jc w:val="center"/>
              <w:rPr>
                <w:color w:val="000000"/>
              </w:rPr>
            </w:pPr>
            <w:r w:rsidRPr="003F26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3D9134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C4FA15" w14:textId="77777777" w:rsidR="009E69D8" w:rsidRPr="003F2663" w:rsidRDefault="009E69D8" w:rsidP="00CE463D">
            <w:pPr>
              <w:jc w:val="right"/>
              <w:rPr>
                <w:color w:val="000000"/>
              </w:rPr>
            </w:pPr>
            <w:r w:rsidRPr="003F2663">
              <w:rPr>
                <w:color w:val="000000"/>
              </w:rPr>
              <w:t>2 529 000,00</w:t>
            </w:r>
          </w:p>
        </w:tc>
      </w:tr>
      <w:tr w:rsidR="009E69D8" w:rsidRPr="003F2663" w14:paraId="0516258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D9F98C"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547426E"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9CC563F"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F15720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C4206D" w14:textId="77777777" w:rsidR="009E69D8" w:rsidRPr="003F2663" w:rsidRDefault="009E69D8" w:rsidP="00CE463D">
            <w:pPr>
              <w:jc w:val="center"/>
              <w:rPr>
                <w:color w:val="000000"/>
              </w:rPr>
            </w:pPr>
            <w:r w:rsidRPr="003F266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31CE41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6829BE" w14:textId="77777777" w:rsidR="009E69D8" w:rsidRPr="003F2663" w:rsidRDefault="009E69D8" w:rsidP="00CE463D">
            <w:pPr>
              <w:jc w:val="right"/>
              <w:rPr>
                <w:color w:val="000000"/>
              </w:rPr>
            </w:pPr>
            <w:r w:rsidRPr="003F2663">
              <w:rPr>
                <w:color w:val="000000"/>
              </w:rPr>
              <w:t>2 529 000,00</w:t>
            </w:r>
          </w:p>
        </w:tc>
      </w:tr>
      <w:tr w:rsidR="009E69D8" w:rsidRPr="003F2663" w14:paraId="4185EA3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A9AAA4" w14:textId="77777777" w:rsidR="009E69D8" w:rsidRPr="003F2663" w:rsidRDefault="009E69D8" w:rsidP="00CE463D">
            <w:pPr>
              <w:rPr>
                <w:color w:val="000000"/>
                <w:sz w:val="22"/>
                <w:szCs w:val="22"/>
              </w:rPr>
            </w:pPr>
            <w:r w:rsidRPr="003F2663">
              <w:rPr>
                <w:color w:val="000000"/>
                <w:sz w:val="22"/>
                <w:szCs w:val="22"/>
              </w:rPr>
              <w:t xml:space="preserve">Реабилитация и </w:t>
            </w:r>
            <w:proofErr w:type="spellStart"/>
            <w:r w:rsidRPr="003F2663">
              <w:rPr>
                <w:color w:val="000000"/>
                <w:sz w:val="22"/>
                <w:szCs w:val="22"/>
              </w:rPr>
              <w:t>абилитация</w:t>
            </w:r>
            <w:proofErr w:type="spellEnd"/>
            <w:r w:rsidRPr="003F2663">
              <w:rPr>
                <w:color w:val="000000"/>
                <w:sz w:val="22"/>
                <w:szCs w:val="22"/>
              </w:rPr>
              <w:t xml:space="preserve"> инвалидов в рамках физкультурно-оздоровительных мероприятий</w:t>
            </w:r>
          </w:p>
        </w:tc>
        <w:tc>
          <w:tcPr>
            <w:tcW w:w="992" w:type="dxa"/>
            <w:tcBorders>
              <w:top w:val="nil"/>
              <w:left w:val="nil"/>
              <w:bottom w:val="single" w:sz="4" w:space="0" w:color="000000"/>
              <w:right w:val="single" w:sz="4" w:space="0" w:color="000000"/>
            </w:tcBorders>
            <w:shd w:val="clear" w:color="auto" w:fill="auto"/>
            <w:noWrap/>
            <w:hideMark/>
          </w:tcPr>
          <w:p w14:paraId="31043B2F"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A5F393E"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223B7B9"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4BF087" w14:textId="77777777" w:rsidR="009E69D8" w:rsidRPr="003F2663" w:rsidRDefault="009E69D8" w:rsidP="00CE463D">
            <w:pPr>
              <w:jc w:val="center"/>
              <w:rPr>
                <w:color w:val="000000"/>
              </w:rPr>
            </w:pPr>
            <w:r w:rsidRPr="003F2663">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0F5726F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7F8E61" w14:textId="77777777" w:rsidR="009E69D8" w:rsidRPr="003F2663" w:rsidRDefault="009E69D8" w:rsidP="00CE463D">
            <w:pPr>
              <w:jc w:val="right"/>
              <w:rPr>
                <w:color w:val="000000"/>
              </w:rPr>
            </w:pPr>
            <w:r w:rsidRPr="003F2663">
              <w:rPr>
                <w:color w:val="000000"/>
              </w:rPr>
              <w:t>800 000,00</w:t>
            </w:r>
          </w:p>
        </w:tc>
      </w:tr>
      <w:tr w:rsidR="009E69D8" w:rsidRPr="003F2663" w14:paraId="4B22482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781F8B"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05EFB3A"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6D8B0D7"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20520F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CE7D1F" w14:textId="77777777" w:rsidR="009E69D8" w:rsidRPr="003F2663" w:rsidRDefault="009E69D8" w:rsidP="00CE463D">
            <w:pPr>
              <w:jc w:val="center"/>
              <w:rPr>
                <w:color w:val="000000"/>
              </w:rPr>
            </w:pPr>
            <w:r w:rsidRPr="003F2663">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11A2DC9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F45309" w14:textId="77777777" w:rsidR="009E69D8" w:rsidRPr="003F2663" w:rsidRDefault="009E69D8" w:rsidP="00CE463D">
            <w:pPr>
              <w:jc w:val="right"/>
              <w:rPr>
                <w:color w:val="000000"/>
              </w:rPr>
            </w:pPr>
            <w:r w:rsidRPr="003F2663">
              <w:rPr>
                <w:color w:val="000000"/>
              </w:rPr>
              <w:t>800 000,00</w:t>
            </w:r>
          </w:p>
        </w:tc>
      </w:tr>
      <w:tr w:rsidR="009E69D8" w:rsidRPr="003F2663" w14:paraId="53B7E37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35D4E1"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534B31A"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1C7AD8F"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45A1AD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C5A146" w14:textId="77777777" w:rsidR="009E69D8" w:rsidRPr="003F2663" w:rsidRDefault="009E69D8" w:rsidP="00CE463D">
            <w:pPr>
              <w:jc w:val="center"/>
              <w:rPr>
                <w:color w:val="000000"/>
              </w:rPr>
            </w:pPr>
            <w:r w:rsidRPr="003F2663">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2BC8C01D"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F7EEF87" w14:textId="77777777" w:rsidR="009E69D8" w:rsidRPr="003F2663" w:rsidRDefault="009E69D8" w:rsidP="00CE463D">
            <w:pPr>
              <w:jc w:val="right"/>
              <w:rPr>
                <w:color w:val="000000"/>
              </w:rPr>
            </w:pPr>
            <w:r w:rsidRPr="003F2663">
              <w:rPr>
                <w:color w:val="000000"/>
              </w:rPr>
              <w:t>800 000,00</w:t>
            </w:r>
          </w:p>
        </w:tc>
      </w:tr>
      <w:tr w:rsidR="009E69D8" w:rsidRPr="003F2663" w14:paraId="1E83539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9E0267" w14:textId="77777777" w:rsidR="009E69D8" w:rsidRPr="003F2663" w:rsidRDefault="009E69D8" w:rsidP="00CE463D">
            <w:pPr>
              <w:rPr>
                <w:color w:val="000000"/>
                <w:sz w:val="22"/>
                <w:szCs w:val="22"/>
              </w:rPr>
            </w:pPr>
            <w:r w:rsidRPr="003F2663">
              <w:rPr>
                <w:color w:val="000000"/>
                <w:sz w:val="22"/>
                <w:szCs w:val="22"/>
              </w:rPr>
              <w:t xml:space="preserve">Мероприятия в сфере реабилитации и </w:t>
            </w:r>
            <w:proofErr w:type="spellStart"/>
            <w:r w:rsidRPr="003F2663">
              <w:rPr>
                <w:color w:val="000000"/>
                <w:sz w:val="22"/>
                <w:szCs w:val="22"/>
              </w:rPr>
              <w:t>абилитации</w:t>
            </w:r>
            <w:proofErr w:type="spellEnd"/>
            <w:r w:rsidRPr="003F2663">
              <w:rPr>
                <w:color w:val="000000"/>
                <w:sz w:val="22"/>
                <w:szCs w:val="22"/>
              </w:rPr>
              <w:t xml:space="preserve"> инвалидов</w:t>
            </w:r>
          </w:p>
        </w:tc>
        <w:tc>
          <w:tcPr>
            <w:tcW w:w="992" w:type="dxa"/>
            <w:tcBorders>
              <w:top w:val="nil"/>
              <w:left w:val="nil"/>
              <w:bottom w:val="single" w:sz="4" w:space="0" w:color="000000"/>
              <w:right w:val="single" w:sz="4" w:space="0" w:color="000000"/>
            </w:tcBorders>
            <w:shd w:val="clear" w:color="auto" w:fill="auto"/>
            <w:noWrap/>
            <w:hideMark/>
          </w:tcPr>
          <w:p w14:paraId="58CF0FC5"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A9CD70E"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DF2E97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F22DC0" w14:textId="77777777" w:rsidR="009E69D8" w:rsidRPr="003F2663" w:rsidRDefault="009E69D8" w:rsidP="00CE463D">
            <w:pPr>
              <w:jc w:val="center"/>
              <w:rPr>
                <w:color w:val="000000"/>
              </w:rPr>
            </w:pPr>
            <w:r w:rsidRPr="003F266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77D2043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F8167B" w14:textId="77777777" w:rsidR="009E69D8" w:rsidRPr="003F2663" w:rsidRDefault="009E69D8" w:rsidP="00CE463D">
            <w:pPr>
              <w:jc w:val="right"/>
              <w:rPr>
                <w:color w:val="000000"/>
              </w:rPr>
            </w:pPr>
            <w:r w:rsidRPr="003F2663">
              <w:rPr>
                <w:color w:val="000000"/>
              </w:rPr>
              <w:t>1 729 000,00</w:t>
            </w:r>
          </w:p>
        </w:tc>
      </w:tr>
      <w:tr w:rsidR="009E69D8" w:rsidRPr="003F2663" w14:paraId="2FD55F8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297DD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5CDD30F"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426CF80"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FF32E4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4420C8" w14:textId="77777777" w:rsidR="009E69D8" w:rsidRPr="003F2663" w:rsidRDefault="009E69D8" w:rsidP="00CE463D">
            <w:pPr>
              <w:jc w:val="center"/>
              <w:rPr>
                <w:color w:val="000000"/>
              </w:rPr>
            </w:pPr>
            <w:r w:rsidRPr="003F266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63AA663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1FD905" w14:textId="77777777" w:rsidR="009E69D8" w:rsidRPr="003F2663" w:rsidRDefault="009E69D8" w:rsidP="00CE463D">
            <w:pPr>
              <w:jc w:val="right"/>
              <w:rPr>
                <w:color w:val="000000"/>
              </w:rPr>
            </w:pPr>
            <w:r w:rsidRPr="003F2663">
              <w:rPr>
                <w:color w:val="000000"/>
              </w:rPr>
              <w:t>1 729 000,00</w:t>
            </w:r>
          </w:p>
        </w:tc>
      </w:tr>
      <w:tr w:rsidR="009E69D8" w:rsidRPr="003F2663" w14:paraId="330A192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BE4ED4"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AE2E8DE"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E0C5BEB"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B2F4D5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B5FB83" w14:textId="77777777" w:rsidR="009E69D8" w:rsidRPr="003F2663" w:rsidRDefault="009E69D8" w:rsidP="00CE463D">
            <w:pPr>
              <w:jc w:val="center"/>
              <w:rPr>
                <w:color w:val="000000"/>
              </w:rPr>
            </w:pPr>
            <w:r w:rsidRPr="003F266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007E975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380109D" w14:textId="77777777" w:rsidR="009E69D8" w:rsidRPr="003F2663" w:rsidRDefault="009E69D8" w:rsidP="00CE463D">
            <w:pPr>
              <w:jc w:val="right"/>
              <w:rPr>
                <w:color w:val="000000"/>
              </w:rPr>
            </w:pPr>
            <w:r w:rsidRPr="003F2663">
              <w:rPr>
                <w:color w:val="000000"/>
              </w:rPr>
              <w:t>1 729 000,00</w:t>
            </w:r>
          </w:p>
        </w:tc>
      </w:tr>
      <w:tr w:rsidR="009E69D8" w:rsidRPr="003F2663" w14:paraId="4704F8A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72A78C"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физической культуры и спорта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A92698F"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DE85DEB"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667BCC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C16E1E" w14:textId="77777777" w:rsidR="009E69D8" w:rsidRPr="003F2663" w:rsidRDefault="009E69D8" w:rsidP="00CE463D">
            <w:pPr>
              <w:jc w:val="center"/>
              <w:rPr>
                <w:color w:val="000000"/>
              </w:rPr>
            </w:pPr>
            <w:r w:rsidRPr="003F266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0BAA305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0C6ED7" w14:textId="77777777" w:rsidR="009E69D8" w:rsidRPr="003F2663" w:rsidRDefault="009E69D8" w:rsidP="00CE463D">
            <w:pPr>
              <w:jc w:val="right"/>
              <w:rPr>
                <w:color w:val="000000"/>
              </w:rPr>
            </w:pPr>
            <w:r w:rsidRPr="003F2663">
              <w:rPr>
                <w:color w:val="000000"/>
              </w:rPr>
              <w:t>167 663,00</w:t>
            </w:r>
          </w:p>
        </w:tc>
      </w:tr>
      <w:tr w:rsidR="009E69D8" w:rsidRPr="003F2663" w14:paraId="030AD12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C43AF8"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7171230"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B2189F6"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0B689FF"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D8B734" w14:textId="77777777" w:rsidR="009E69D8" w:rsidRPr="003F2663" w:rsidRDefault="009E69D8" w:rsidP="00CE463D">
            <w:pPr>
              <w:jc w:val="center"/>
              <w:rPr>
                <w:color w:val="000000"/>
              </w:rPr>
            </w:pPr>
            <w:r w:rsidRPr="003F266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15F92F3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962B61" w14:textId="77777777" w:rsidR="009E69D8" w:rsidRPr="003F2663" w:rsidRDefault="009E69D8" w:rsidP="00CE463D">
            <w:pPr>
              <w:jc w:val="right"/>
              <w:rPr>
                <w:color w:val="000000"/>
              </w:rPr>
            </w:pPr>
            <w:r w:rsidRPr="003F2663">
              <w:rPr>
                <w:color w:val="000000"/>
              </w:rPr>
              <w:t>167 663,00</w:t>
            </w:r>
          </w:p>
        </w:tc>
      </w:tr>
      <w:tr w:rsidR="009E69D8" w:rsidRPr="003F2663" w14:paraId="6CF3F46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067F63" w14:textId="77777777" w:rsidR="009E69D8" w:rsidRPr="003F2663" w:rsidRDefault="009E69D8" w:rsidP="00CE463D">
            <w:pPr>
              <w:rPr>
                <w:color w:val="000000"/>
                <w:sz w:val="22"/>
                <w:szCs w:val="22"/>
              </w:rPr>
            </w:pPr>
            <w:r w:rsidRPr="003F2663">
              <w:rPr>
                <w:color w:val="000000"/>
                <w:sz w:val="22"/>
                <w:szCs w:val="22"/>
              </w:rPr>
              <w:t xml:space="preserve">Мероприятия Всероссийского физкультурно-спортивного комплекса </w:t>
            </w:r>
            <w:r>
              <w:rPr>
                <w:color w:val="000000"/>
                <w:sz w:val="22"/>
                <w:szCs w:val="22"/>
              </w:rPr>
              <w:t>«</w:t>
            </w:r>
            <w:r w:rsidRPr="003F2663">
              <w:rPr>
                <w:color w:val="000000"/>
                <w:sz w:val="22"/>
                <w:szCs w:val="22"/>
              </w:rPr>
              <w:t>Готов к труду и обороне</w:t>
            </w:r>
            <w:r>
              <w:rPr>
                <w:color w:val="000000"/>
                <w:sz w:val="22"/>
                <w:szCs w:val="22"/>
              </w:rPr>
              <w:t>»</w:t>
            </w:r>
            <w:r w:rsidRPr="003F2663">
              <w:rPr>
                <w:color w:val="000000"/>
                <w:sz w:val="22"/>
                <w:szCs w:val="22"/>
              </w:rPr>
              <w:t xml:space="preserve"> (ГТО)</w:t>
            </w:r>
          </w:p>
        </w:tc>
        <w:tc>
          <w:tcPr>
            <w:tcW w:w="992" w:type="dxa"/>
            <w:tcBorders>
              <w:top w:val="nil"/>
              <w:left w:val="nil"/>
              <w:bottom w:val="single" w:sz="4" w:space="0" w:color="000000"/>
              <w:right w:val="single" w:sz="4" w:space="0" w:color="000000"/>
            </w:tcBorders>
            <w:shd w:val="clear" w:color="auto" w:fill="auto"/>
            <w:noWrap/>
            <w:hideMark/>
          </w:tcPr>
          <w:p w14:paraId="0151D7FB"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BD76896"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1D4295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43EF83" w14:textId="77777777" w:rsidR="009E69D8" w:rsidRPr="003F2663" w:rsidRDefault="009E69D8" w:rsidP="00CE463D">
            <w:pPr>
              <w:jc w:val="center"/>
              <w:rPr>
                <w:color w:val="000000"/>
              </w:rPr>
            </w:pPr>
            <w:r w:rsidRPr="003F2663">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704851C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76FDD1" w14:textId="77777777" w:rsidR="009E69D8" w:rsidRPr="003F2663" w:rsidRDefault="009E69D8" w:rsidP="00CE463D">
            <w:pPr>
              <w:jc w:val="right"/>
              <w:rPr>
                <w:color w:val="000000"/>
              </w:rPr>
            </w:pPr>
            <w:r w:rsidRPr="003F2663">
              <w:rPr>
                <w:color w:val="000000"/>
              </w:rPr>
              <w:t>131 663,00</w:t>
            </w:r>
          </w:p>
        </w:tc>
      </w:tr>
      <w:tr w:rsidR="009E69D8" w:rsidRPr="003F2663" w14:paraId="329AEB7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F3ACBE"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036DE26"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3F52B93"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95831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D2D748" w14:textId="77777777" w:rsidR="009E69D8" w:rsidRPr="003F2663" w:rsidRDefault="009E69D8" w:rsidP="00CE463D">
            <w:pPr>
              <w:jc w:val="center"/>
              <w:rPr>
                <w:color w:val="000000"/>
              </w:rPr>
            </w:pPr>
            <w:r w:rsidRPr="003F2663">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7499BB65"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8B71484" w14:textId="77777777" w:rsidR="009E69D8" w:rsidRPr="003F2663" w:rsidRDefault="009E69D8" w:rsidP="00CE463D">
            <w:pPr>
              <w:jc w:val="right"/>
              <w:rPr>
                <w:color w:val="000000"/>
              </w:rPr>
            </w:pPr>
            <w:r w:rsidRPr="003F2663">
              <w:rPr>
                <w:color w:val="000000"/>
              </w:rPr>
              <w:t>131 663,00</w:t>
            </w:r>
          </w:p>
        </w:tc>
      </w:tr>
      <w:tr w:rsidR="009E69D8" w:rsidRPr="003F2663" w14:paraId="6FE60CA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48E496"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37647F4"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BB3200D"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1E16657"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200CB9" w14:textId="77777777" w:rsidR="009E69D8" w:rsidRPr="003F2663" w:rsidRDefault="009E69D8" w:rsidP="00CE463D">
            <w:pPr>
              <w:jc w:val="center"/>
              <w:rPr>
                <w:color w:val="000000"/>
              </w:rPr>
            </w:pPr>
            <w:r w:rsidRPr="003F2663">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2B94C503"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556D996" w14:textId="77777777" w:rsidR="009E69D8" w:rsidRPr="003F2663" w:rsidRDefault="009E69D8" w:rsidP="00CE463D">
            <w:pPr>
              <w:jc w:val="right"/>
              <w:rPr>
                <w:color w:val="000000"/>
              </w:rPr>
            </w:pPr>
            <w:r w:rsidRPr="003F2663">
              <w:rPr>
                <w:color w:val="000000"/>
              </w:rPr>
              <w:t>131 663,00</w:t>
            </w:r>
          </w:p>
        </w:tc>
      </w:tr>
      <w:tr w:rsidR="009E69D8" w:rsidRPr="003F2663" w14:paraId="359CBEA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7F8515" w14:textId="77777777" w:rsidR="009E69D8" w:rsidRPr="003F2663" w:rsidRDefault="009E69D8" w:rsidP="00CE463D">
            <w:pPr>
              <w:rPr>
                <w:color w:val="000000"/>
                <w:sz w:val="22"/>
                <w:szCs w:val="22"/>
              </w:rPr>
            </w:pPr>
            <w:r w:rsidRPr="003F2663">
              <w:rPr>
                <w:color w:val="000000"/>
                <w:sz w:val="22"/>
                <w:szCs w:val="22"/>
              </w:rPr>
              <w:t>Присвоение спортивных разрядов и квалификационных категорий спортивных судей</w:t>
            </w:r>
          </w:p>
        </w:tc>
        <w:tc>
          <w:tcPr>
            <w:tcW w:w="992" w:type="dxa"/>
            <w:tcBorders>
              <w:top w:val="nil"/>
              <w:left w:val="nil"/>
              <w:bottom w:val="single" w:sz="4" w:space="0" w:color="000000"/>
              <w:right w:val="single" w:sz="4" w:space="0" w:color="000000"/>
            </w:tcBorders>
            <w:shd w:val="clear" w:color="auto" w:fill="auto"/>
            <w:noWrap/>
            <w:hideMark/>
          </w:tcPr>
          <w:p w14:paraId="22215591"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3DC5478"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6A173A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DEDBCE" w14:textId="77777777" w:rsidR="009E69D8" w:rsidRPr="003F2663" w:rsidRDefault="009E69D8" w:rsidP="00CE463D">
            <w:pPr>
              <w:jc w:val="center"/>
              <w:rPr>
                <w:color w:val="000000"/>
              </w:rPr>
            </w:pPr>
            <w:r w:rsidRPr="003F2663">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32A35DA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4BC3A1" w14:textId="77777777" w:rsidR="009E69D8" w:rsidRPr="003F2663" w:rsidRDefault="009E69D8" w:rsidP="00CE463D">
            <w:pPr>
              <w:jc w:val="right"/>
              <w:rPr>
                <w:color w:val="000000"/>
              </w:rPr>
            </w:pPr>
            <w:r w:rsidRPr="003F2663">
              <w:rPr>
                <w:color w:val="000000"/>
              </w:rPr>
              <w:t>12 000,00</w:t>
            </w:r>
          </w:p>
        </w:tc>
      </w:tr>
      <w:tr w:rsidR="009E69D8" w:rsidRPr="003F2663" w14:paraId="3621C69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4B9563"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3AEED0D"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8C8EFC1"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FA28565"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E45C11" w14:textId="77777777" w:rsidR="009E69D8" w:rsidRPr="003F2663" w:rsidRDefault="009E69D8" w:rsidP="00CE463D">
            <w:pPr>
              <w:jc w:val="center"/>
              <w:rPr>
                <w:color w:val="000000"/>
              </w:rPr>
            </w:pPr>
            <w:r w:rsidRPr="003F2663">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4BACD2FD"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0271372" w14:textId="77777777" w:rsidR="009E69D8" w:rsidRPr="003F2663" w:rsidRDefault="009E69D8" w:rsidP="00CE463D">
            <w:pPr>
              <w:jc w:val="right"/>
              <w:rPr>
                <w:color w:val="000000"/>
              </w:rPr>
            </w:pPr>
            <w:r w:rsidRPr="003F2663">
              <w:rPr>
                <w:color w:val="000000"/>
              </w:rPr>
              <w:t>12 000,00</w:t>
            </w:r>
          </w:p>
        </w:tc>
      </w:tr>
      <w:tr w:rsidR="009E69D8" w:rsidRPr="003F2663" w14:paraId="7DDABF8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CC8850"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9964FC2"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67EB87E"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6788CA6"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B86BBC" w14:textId="77777777" w:rsidR="009E69D8" w:rsidRPr="003F2663" w:rsidRDefault="009E69D8" w:rsidP="00CE463D">
            <w:pPr>
              <w:jc w:val="center"/>
              <w:rPr>
                <w:color w:val="000000"/>
              </w:rPr>
            </w:pPr>
            <w:r w:rsidRPr="003F2663">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1309E451"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D88A2CE" w14:textId="77777777" w:rsidR="009E69D8" w:rsidRPr="003F2663" w:rsidRDefault="009E69D8" w:rsidP="00CE463D">
            <w:pPr>
              <w:jc w:val="right"/>
              <w:rPr>
                <w:color w:val="000000"/>
              </w:rPr>
            </w:pPr>
            <w:r w:rsidRPr="003F2663">
              <w:rPr>
                <w:color w:val="000000"/>
              </w:rPr>
              <w:t>12 000,00</w:t>
            </w:r>
          </w:p>
        </w:tc>
      </w:tr>
      <w:tr w:rsidR="009E69D8" w:rsidRPr="003F2663" w14:paraId="03FCA60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F39B34" w14:textId="77777777" w:rsidR="009E69D8" w:rsidRPr="003F2663" w:rsidRDefault="009E69D8" w:rsidP="00CE463D">
            <w:pPr>
              <w:rPr>
                <w:color w:val="000000"/>
                <w:sz w:val="22"/>
                <w:szCs w:val="22"/>
              </w:rPr>
            </w:pPr>
            <w:r w:rsidRPr="003F2663">
              <w:rPr>
                <w:color w:val="000000"/>
                <w:sz w:val="22"/>
                <w:szCs w:val="22"/>
              </w:rPr>
              <w:t>Государственная аккредитация региональных общественных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5B95F407"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2BF9E17"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C20A14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D7570F" w14:textId="77777777" w:rsidR="009E69D8" w:rsidRPr="003F2663" w:rsidRDefault="009E69D8" w:rsidP="00CE463D">
            <w:pPr>
              <w:jc w:val="center"/>
              <w:rPr>
                <w:color w:val="000000"/>
              </w:rPr>
            </w:pPr>
            <w:r w:rsidRPr="003F2663">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3233E4D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DEF8D4" w14:textId="77777777" w:rsidR="009E69D8" w:rsidRPr="003F2663" w:rsidRDefault="009E69D8" w:rsidP="00CE463D">
            <w:pPr>
              <w:jc w:val="right"/>
              <w:rPr>
                <w:color w:val="000000"/>
              </w:rPr>
            </w:pPr>
            <w:r w:rsidRPr="003F2663">
              <w:rPr>
                <w:color w:val="000000"/>
              </w:rPr>
              <w:t>6 000,00</w:t>
            </w:r>
          </w:p>
        </w:tc>
      </w:tr>
      <w:tr w:rsidR="009E69D8" w:rsidRPr="003F2663" w14:paraId="5E5834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78FE55"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2C1BC6C"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D666841"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CBA6A78"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9343F3" w14:textId="77777777" w:rsidR="009E69D8" w:rsidRPr="003F2663" w:rsidRDefault="009E69D8" w:rsidP="00CE463D">
            <w:pPr>
              <w:jc w:val="center"/>
              <w:rPr>
                <w:color w:val="000000"/>
              </w:rPr>
            </w:pPr>
            <w:r w:rsidRPr="003F2663">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3AA2B09F"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E5E9A75" w14:textId="77777777" w:rsidR="009E69D8" w:rsidRPr="003F2663" w:rsidRDefault="009E69D8" w:rsidP="00CE463D">
            <w:pPr>
              <w:jc w:val="right"/>
              <w:rPr>
                <w:color w:val="000000"/>
              </w:rPr>
            </w:pPr>
            <w:r w:rsidRPr="003F2663">
              <w:rPr>
                <w:color w:val="000000"/>
              </w:rPr>
              <w:t>6 000,00</w:t>
            </w:r>
          </w:p>
        </w:tc>
      </w:tr>
      <w:tr w:rsidR="009E69D8" w:rsidRPr="003F2663" w14:paraId="40061C9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D19D60"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C8F7718"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6D89A14"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E9BBA3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44D994" w14:textId="77777777" w:rsidR="009E69D8" w:rsidRPr="003F2663" w:rsidRDefault="009E69D8" w:rsidP="00CE463D">
            <w:pPr>
              <w:jc w:val="center"/>
              <w:rPr>
                <w:color w:val="000000"/>
              </w:rPr>
            </w:pPr>
            <w:r w:rsidRPr="003F2663">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675BE2BF"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B16AD60" w14:textId="77777777" w:rsidR="009E69D8" w:rsidRPr="003F2663" w:rsidRDefault="009E69D8" w:rsidP="00CE463D">
            <w:pPr>
              <w:jc w:val="right"/>
              <w:rPr>
                <w:color w:val="000000"/>
              </w:rPr>
            </w:pPr>
            <w:r w:rsidRPr="003F2663">
              <w:rPr>
                <w:color w:val="000000"/>
              </w:rPr>
              <w:t>6 000,00</w:t>
            </w:r>
          </w:p>
        </w:tc>
      </w:tr>
      <w:tr w:rsidR="009E69D8" w:rsidRPr="003F2663" w14:paraId="6C6D237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845341" w14:textId="77777777" w:rsidR="009E69D8" w:rsidRPr="003F2663" w:rsidRDefault="009E69D8" w:rsidP="00CE463D">
            <w:pPr>
              <w:rPr>
                <w:color w:val="000000"/>
                <w:sz w:val="22"/>
                <w:szCs w:val="22"/>
              </w:rPr>
            </w:pPr>
            <w:r w:rsidRPr="003F2663">
              <w:rPr>
                <w:color w:val="000000"/>
                <w:sz w:val="22"/>
                <w:szCs w:val="22"/>
              </w:rPr>
              <w:t>Расходы на изготовление и размещение наружных информационных материалов на объектах спорта</w:t>
            </w:r>
          </w:p>
        </w:tc>
        <w:tc>
          <w:tcPr>
            <w:tcW w:w="992" w:type="dxa"/>
            <w:tcBorders>
              <w:top w:val="nil"/>
              <w:left w:val="nil"/>
              <w:bottom w:val="single" w:sz="4" w:space="0" w:color="000000"/>
              <w:right w:val="single" w:sz="4" w:space="0" w:color="000000"/>
            </w:tcBorders>
            <w:shd w:val="clear" w:color="auto" w:fill="auto"/>
            <w:noWrap/>
            <w:hideMark/>
          </w:tcPr>
          <w:p w14:paraId="007AC281"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08472D5"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436100C"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128A50" w14:textId="77777777" w:rsidR="009E69D8" w:rsidRPr="003F2663" w:rsidRDefault="009E69D8" w:rsidP="00CE463D">
            <w:pPr>
              <w:jc w:val="center"/>
              <w:rPr>
                <w:color w:val="000000"/>
              </w:rPr>
            </w:pPr>
            <w:r w:rsidRPr="003F2663">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37510A9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0FE912" w14:textId="77777777" w:rsidR="009E69D8" w:rsidRPr="003F2663" w:rsidRDefault="009E69D8" w:rsidP="00CE463D">
            <w:pPr>
              <w:jc w:val="right"/>
              <w:rPr>
                <w:color w:val="000000"/>
              </w:rPr>
            </w:pPr>
            <w:r w:rsidRPr="003F2663">
              <w:rPr>
                <w:color w:val="000000"/>
              </w:rPr>
              <w:t>18 000,00</w:t>
            </w:r>
          </w:p>
        </w:tc>
      </w:tr>
      <w:tr w:rsidR="009E69D8" w:rsidRPr="003F2663" w14:paraId="769AB40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F57FF7" w14:textId="77777777" w:rsidR="009E69D8" w:rsidRPr="003F2663" w:rsidRDefault="009E69D8" w:rsidP="00CE463D">
            <w:pPr>
              <w:rPr>
                <w:b/>
                <w:bCs/>
                <w:color w:val="000000"/>
              </w:rPr>
            </w:pPr>
            <w:r w:rsidRPr="003F2663">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23AFF5F"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C63B4C8"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81B2B42"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574B36" w14:textId="77777777" w:rsidR="009E69D8" w:rsidRPr="003F2663" w:rsidRDefault="009E69D8" w:rsidP="00CE463D">
            <w:pPr>
              <w:jc w:val="center"/>
              <w:rPr>
                <w:color w:val="000000"/>
              </w:rPr>
            </w:pPr>
            <w:r w:rsidRPr="003F2663">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00ED0DFE"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13E85AB" w14:textId="77777777" w:rsidR="009E69D8" w:rsidRPr="003F2663" w:rsidRDefault="009E69D8" w:rsidP="00CE463D">
            <w:pPr>
              <w:jc w:val="right"/>
              <w:rPr>
                <w:color w:val="000000"/>
              </w:rPr>
            </w:pPr>
            <w:r w:rsidRPr="003F2663">
              <w:rPr>
                <w:color w:val="000000"/>
              </w:rPr>
              <w:t>18 000,00</w:t>
            </w:r>
          </w:p>
        </w:tc>
      </w:tr>
      <w:tr w:rsidR="009E69D8" w:rsidRPr="003F2663" w14:paraId="5A92BAA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F9841E"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A4E2FAB"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4877283"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B40D8B1"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C5D49E" w14:textId="77777777" w:rsidR="009E69D8" w:rsidRPr="003F2663" w:rsidRDefault="009E69D8" w:rsidP="00CE463D">
            <w:pPr>
              <w:jc w:val="center"/>
              <w:rPr>
                <w:color w:val="000000"/>
              </w:rPr>
            </w:pPr>
            <w:r w:rsidRPr="003F2663">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4D7A94D4"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2AC645A" w14:textId="77777777" w:rsidR="009E69D8" w:rsidRPr="003F2663" w:rsidRDefault="009E69D8" w:rsidP="00CE463D">
            <w:pPr>
              <w:jc w:val="right"/>
              <w:rPr>
                <w:color w:val="000000"/>
              </w:rPr>
            </w:pPr>
            <w:r w:rsidRPr="003F2663">
              <w:rPr>
                <w:color w:val="000000"/>
              </w:rPr>
              <w:t>18 000,00</w:t>
            </w:r>
          </w:p>
        </w:tc>
      </w:tr>
      <w:tr w:rsidR="009E69D8" w:rsidRPr="003F2663" w14:paraId="10F6B4B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0F1FC9"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414345AD"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CD4C7A7"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9FC284A"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A25175"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31BE6A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6C2C92" w14:textId="77777777" w:rsidR="009E69D8" w:rsidRPr="003F2663" w:rsidRDefault="009E69D8" w:rsidP="00CE463D">
            <w:pPr>
              <w:jc w:val="right"/>
              <w:rPr>
                <w:color w:val="000000"/>
              </w:rPr>
            </w:pPr>
            <w:r w:rsidRPr="003F2663">
              <w:rPr>
                <w:color w:val="000000"/>
              </w:rPr>
              <w:t>700 000,00</w:t>
            </w:r>
          </w:p>
        </w:tc>
      </w:tr>
      <w:tr w:rsidR="009E69D8" w:rsidRPr="003F2663" w14:paraId="543497C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7F4B29"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57341B5"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1AC801D"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1BBBDB0"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68EB04"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60CEFB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560617" w14:textId="77777777" w:rsidR="009E69D8" w:rsidRPr="003F2663" w:rsidRDefault="009E69D8" w:rsidP="00CE463D">
            <w:pPr>
              <w:jc w:val="right"/>
              <w:rPr>
                <w:color w:val="000000"/>
              </w:rPr>
            </w:pPr>
            <w:r w:rsidRPr="003F2663">
              <w:rPr>
                <w:color w:val="000000"/>
              </w:rPr>
              <w:t>700 000,00</w:t>
            </w:r>
          </w:p>
        </w:tc>
      </w:tr>
      <w:tr w:rsidR="009E69D8" w:rsidRPr="003F2663" w14:paraId="4E40C63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B00EC2"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D32CAF1"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0A06EAC"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5C289E3"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30954B"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9DC313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58018F" w14:textId="77777777" w:rsidR="009E69D8" w:rsidRPr="003F2663" w:rsidRDefault="009E69D8" w:rsidP="00CE463D">
            <w:pPr>
              <w:jc w:val="right"/>
              <w:rPr>
                <w:color w:val="000000"/>
              </w:rPr>
            </w:pPr>
            <w:r w:rsidRPr="003F2663">
              <w:rPr>
                <w:color w:val="000000"/>
              </w:rPr>
              <w:t>700 000,00</w:t>
            </w:r>
          </w:p>
        </w:tc>
      </w:tr>
      <w:tr w:rsidR="009E69D8" w:rsidRPr="003F2663" w14:paraId="61CF314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00B16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3A18CB7"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79FFDFA"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FDF542E"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AD6C49"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92004D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674BAE" w14:textId="77777777" w:rsidR="009E69D8" w:rsidRPr="003F2663" w:rsidRDefault="009E69D8" w:rsidP="00CE463D">
            <w:pPr>
              <w:jc w:val="right"/>
              <w:rPr>
                <w:color w:val="000000"/>
              </w:rPr>
            </w:pPr>
            <w:r w:rsidRPr="003F2663">
              <w:rPr>
                <w:color w:val="000000"/>
              </w:rPr>
              <w:t>700 000,00</w:t>
            </w:r>
          </w:p>
        </w:tc>
      </w:tr>
      <w:tr w:rsidR="009E69D8" w:rsidRPr="003F2663" w14:paraId="4EB896B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A2F757"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5AF7B06D"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B382E0C"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54B6424" w14:textId="77777777" w:rsidR="009E69D8" w:rsidRPr="003F2663" w:rsidRDefault="009E69D8" w:rsidP="00CE463D">
            <w:pPr>
              <w:jc w:val="center"/>
              <w:rPr>
                <w:color w:val="000000"/>
              </w:rPr>
            </w:pPr>
            <w:r w:rsidRPr="003F26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4D9491"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3495032"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E967FFB" w14:textId="77777777" w:rsidR="009E69D8" w:rsidRPr="003F2663" w:rsidRDefault="009E69D8" w:rsidP="00CE463D">
            <w:pPr>
              <w:jc w:val="right"/>
              <w:rPr>
                <w:color w:val="000000"/>
              </w:rPr>
            </w:pPr>
            <w:r w:rsidRPr="003F2663">
              <w:rPr>
                <w:color w:val="000000"/>
              </w:rPr>
              <w:t>700 000,00</w:t>
            </w:r>
          </w:p>
        </w:tc>
      </w:tr>
      <w:tr w:rsidR="009E69D8" w:rsidRPr="003F2663" w14:paraId="3CBB615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7B2F8B" w14:textId="77777777" w:rsidR="009E69D8" w:rsidRPr="003F2663" w:rsidRDefault="009E69D8" w:rsidP="00CE463D">
            <w:pPr>
              <w:rPr>
                <w:b/>
                <w:bCs/>
                <w:i/>
                <w:iCs/>
                <w:color w:val="000000"/>
                <w:sz w:val="24"/>
                <w:szCs w:val="24"/>
              </w:rPr>
            </w:pPr>
            <w:r w:rsidRPr="003F2663">
              <w:rPr>
                <w:b/>
                <w:bCs/>
                <w:i/>
                <w:iCs/>
                <w:color w:val="000000"/>
                <w:sz w:val="24"/>
                <w:szCs w:val="24"/>
              </w:rPr>
              <w:t>Массовый спорт</w:t>
            </w:r>
          </w:p>
        </w:tc>
        <w:tc>
          <w:tcPr>
            <w:tcW w:w="992" w:type="dxa"/>
            <w:tcBorders>
              <w:top w:val="nil"/>
              <w:left w:val="nil"/>
              <w:bottom w:val="single" w:sz="4" w:space="0" w:color="000000"/>
              <w:right w:val="single" w:sz="4" w:space="0" w:color="000000"/>
            </w:tcBorders>
            <w:shd w:val="clear" w:color="auto" w:fill="auto"/>
            <w:noWrap/>
            <w:hideMark/>
          </w:tcPr>
          <w:p w14:paraId="02DBB666"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1F124CC"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B1D735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DF8BA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FE645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5BEDB8" w14:textId="77777777" w:rsidR="009E69D8" w:rsidRPr="003F2663" w:rsidRDefault="009E69D8" w:rsidP="00CE463D">
            <w:pPr>
              <w:jc w:val="right"/>
              <w:rPr>
                <w:color w:val="000000"/>
              </w:rPr>
            </w:pPr>
            <w:r w:rsidRPr="003F2663">
              <w:rPr>
                <w:color w:val="000000"/>
              </w:rPr>
              <w:t>1 823 617 891,17</w:t>
            </w:r>
          </w:p>
        </w:tc>
      </w:tr>
      <w:tr w:rsidR="009E69D8" w:rsidRPr="003F2663" w14:paraId="27CFC5D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9251F8"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75F919A"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8619A2F"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364E3B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812A90" w14:textId="77777777" w:rsidR="009E69D8" w:rsidRPr="003F2663" w:rsidRDefault="009E69D8" w:rsidP="00CE463D">
            <w:pPr>
              <w:jc w:val="center"/>
              <w:rPr>
                <w:color w:val="000000"/>
              </w:rPr>
            </w:pPr>
            <w:r w:rsidRPr="003F26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64AC7E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E3D0D7" w14:textId="77777777" w:rsidR="009E69D8" w:rsidRPr="003F2663" w:rsidRDefault="009E69D8" w:rsidP="00CE463D">
            <w:pPr>
              <w:jc w:val="right"/>
              <w:rPr>
                <w:color w:val="000000"/>
              </w:rPr>
            </w:pPr>
            <w:r w:rsidRPr="003F2663">
              <w:rPr>
                <w:color w:val="000000"/>
              </w:rPr>
              <w:t>3 259 300,00</w:t>
            </w:r>
          </w:p>
        </w:tc>
      </w:tr>
      <w:tr w:rsidR="009E69D8" w:rsidRPr="003F2663" w14:paraId="5D9D8A8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E574C9"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5BE3F40"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E8D5A3C"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FCB7D6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9778F8" w14:textId="77777777" w:rsidR="009E69D8" w:rsidRPr="003F2663" w:rsidRDefault="009E69D8" w:rsidP="00CE463D">
            <w:pPr>
              <w:jc w:val="center"/>
              <w:rPr>
                <w:color w:val="000000"/>
              </w:rPr>
            </w:pPr>
            <w:r w:rsidRPr="003F266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A0888C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73129A" w14:textId="77777777" w:rsidR="009E69D8" w:rsidRPr="003F2663" w:rsidRDefault="009E69D8" w:rsidP="00CE463D">
            <w:pPr>
              <w:jc w:val="right"/>
              <w:rPr>
                <w:color w:val="000000"/>
              </w:rPr>
            </w:pPr>
            <w:r w:rsidRPr="003F2663">
              <w:rPr>
                <w:color w:val="000000"/>
              </w:rPr>
              <w:t>3 259 300,00</w:t>
            </w:r>
          </w:p>
        </w:tc>
      </w:tr>
      <w:tr w:rsidR="009E69D8" w:rsidRPr="003F2663" w14:paraId="3A245E3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D7CB5B" w14:textId="77777777" w:rsidR="009E69D8" w:rsidRPr="003F2663" w:rsidRDefault="009E69D8" w:rsidP="00CE463D">
            <w:pPr>
              <w:rPr>
                <w:color w:val="000000"/>
                <w:sz w:val="22"/>
                <w:szCs w:val="22"/>
              </w:rPr>
            </w:pPr>
            <w:r w:rsidRPr="003F2663">
              <w:rPr>
                <w:color w:val="000000"/>
                <w:sz w:val="22"/>
                <w:szCs w:val="22"/>
              </w:rPr>
              <w:t>Проведение мероприятий для инвалидов</w:t>
            </w:r>
          </w:p>
        </w:tc>
        <w:tc>
          <w:tcPr>
            <w:tcW w:w="992" w:type="dxa"/>
            <w:tcBorders>
              <w:top w:val="nil"/>
              <w:left w:val="nil"/>
              <w:bottom w:val="single" w:sz="4" w:space="0" w:color="000000"/>
              <w:right w:val="single" w:sz="4" w:space="0" w:color="000000"/>
            </w:tcBorders>
            <w:shd w:val="clear" w:color="auto" w:fill="auto"/>
            <w:noWrap/>
            <w:hideMark/>
          </w:tcPr>
          <w:p w14:paraId="14A1675C"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F06ED4C"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7CA2AE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DD3696" w14:textId="77777777" w:rsidR="009E69D8" w:rsidRPr="003F2663" w:rsidRDefault="009E69D8" w:rsidP="00CE463D">
            <w:pPr>
              <w:jc w:val="center"/>
              <w:rPr>
                <w:color w:val="000000"/>
              </w:rPr>
            </w:pPr>
            <w:r w:rsidRPr="003F266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E8401B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41BE0B" w14:textId="77777777" w:rsidR="009E69D8" w:rsidRPr="003F2663" w:rsidRDefault="009E69D8" w:rsidP="00CE463D">
            <w:pPr>
              <w:jc w:val="right"/>
              <w:rPr>
                <w:color w:val="000000"/>
              </w:rPr>
            </w:pPr>
            <w:r w:rsidRPr="003F2663">
              <w:rPr>
                <w:color w:val="000000"/>
              </w:rPr>
              <w:t>40 000,00</w:t>
            </w:r>
          </w:p>
        </w:tc>
      </w:tr>
      <w:tr w:rsidR="009E69D8" w:rsidRPr="003F2663" w14:paraId="695EA4F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3E98D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C79CFBD"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8234D85"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D61A23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98C29E" w14:textId="77777777" w:rsidR="009E69D8" w:rsidRPr="003F2663" w:rsidRDefault="009E69D8" w:rsidP="00CE463D">
            <w:pPr>
              <w:jc w:val="center"/>
              <w:rPr>
                <w:color w:val="000000"/>
              </w:rPr>
            </w:pPr>
            <w:r w:rsidRPr="003F266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06EE87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9D7DDA3" w14:textId="77777777" w:rsidR="009E69D8" w:rsidRPr="003F2663" w:rsidRDefault="009E69D8" w:rsidP="00CE463D">
            <w:pPr>
              <w:jc w:val="right"/>
              <w:rPr>
                <w:color w:val="000000"/>
              </w:rPr>
            </w:pPr>
            <w:r w:rsidRPr="003F2663">
              <w:rPr>
                <w:color w:val="000000"/>
              </w:rPr>
              <w:t>40 000,00</w:t>
            </w:r>
          </w:p>
        </w:tc>
      </w:tr>
      <w:tr w:rsidR="009E69D8" w:rsidRPr="003F2663" w14:paraId="77177E7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EB36D3"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0A3251A"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DD33861"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B26A43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770762" w14:textId="77777777" w:rsidR="009E69D8" w:rsidRPr="003F2663" w:rsidRDefault="009E69D8" w:rsidP="00CE463D">
            <w:pPr>
              <w:jc w:val="center"/>
              <w:rPr>
                <w:color w:val="000000"/>
              </w:rPr>
            </w:pPr>
            <w:r w:rsidRPr="003F266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5630AEE"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3A6F526" w14:textId="77777777" w:rsidR="009E69D8" w:rsidRPr="003F2663" w:rsidRDefault="009E69D8" w:rsidP="00CE463D">
            <w:pPr>
              <w:jc w:val="right"/>
              <w:rPr>
                <w:color w:val="000000"/>
              </w:rPr>
            </w:pPr>
            <w:r w:rsidRPr="003F2663">
              <w:rPr>
                <w:color w:val="000000"/>
              </w:rPr>
              <w:t>40 000,00</w:t>
            </w:r>
          </w:p>
        </w:tc>
      </w:tr>
      <w:tr w:rsidR="009E69D8" w:rsidRPr="003F2663" w14:paraId="1164686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5C200E" w14:textId="77777777" w:rsidR="009E69D8" w:rsidRPr="003F2663" w:rsidRDefault="009E69D8" w:rsidP="00CE463D">
            <w:pPr>
              <w:rPr>
                <w:color w:val="000000"/>
                <w:sz w:val="22"/>
                <w:szCs w:val="22"/>
              </w:rPr>
            </w:pPr>
            <w:r w:rsidRPr="003F2663">
              <w:rPr>
                <w:color w:val="000000"/>
                <w:sz w:val="22"/>
                <w:szCs w:val="22"/>
              </w:rPr>
              <w:t>Обеспечение участия инвалидов в спортивных мероприятиях и подготовки к ним</w:t>
            </w:r>
          </w:p>
        </w:tc>
        <w:tc>
          <w:tcPr>
            <w:tcW w:w="992" w:type="dxa"/>
            <w:tcBorders>
              <w:top w:val="nil"/>
              <w:left w:val="nil"/>
              <w:bottom w:val="single" w:sz="4" w:space="0" w:color="000000"/>
              <w:right w:val="single" w:sz="4" w:space="0" w:color="000000"/>
            </w:tcBorders>
            <w:shd w:val="clear" w:color="auto" w:fill="auto"/>
            <w:noWrap/>
            <w:hideMark/>
          </w:tcPr>
          <w:p w14:paraId="78469E29"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82E8C5F"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CCBED8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6540A4" w14:textId="77777777" w:rsidR="009E69D8" w:rsidRPr="003F2663" w:rsidRDefault="009E69D8" w:rsidP="00CE463D">
            <w:pPr>
              <w:jc w:val="center"/>
              <w:rPr>
                <w:color w:val="000000"/>
              </w:rPr>
            </w:pPr>
            <w:r w:rsidRPr="003F2663">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256DCE8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993A76" w14:textId="77777777" w:rsidR="009E69D8" w:rsidRPr="003F2663" w:rsidRDefault="009E69D8" w:rsidP="00CE463D">
            <w:pPr>
              <w:jc w:val="right"/>
              <w:rPr>
                <w:color w:val="000000"/>
              </w:rPr>
            </w:pPr>
            <w:r w:rsidRPr="003F2663">
              <w:rPr>
                <w:color w:val="000000"/>
              </w:rPr>
              <w:t>449 300,00</w:t>
            </w:r>
          </w:p>
        </w:tc>
      </w:tr>
      <w:tr w:rsidR="009E69D8" w:rsidRPr="003F2663" w14:paraId="42058C2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071A3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F8524DB"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1E3AD31"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677FD2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379E88" w14:textId="77777777" w:rsidR="009E69D8" w:rsidRPr="003F2663" w:rsidRDefault="009E69D8" w:rsidP="00CE463D">
            <w:pPr>
              <w:jc w:val="center"/>
              <w:rPr>
                <w:color w:val="000000"/>
              </w:rPr>
            </w:pPr>
            <w:r w:rsidRPr="003F2663">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54C9875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2592C4E" w14:textId="77777777" w:rsidR="009E69D8" w:rsidRPr="003F2663" w:rsidRDefault="009E69D8" w:rsidP="00CE463D">
            <w:pPr>
              <w:jc w:val="right"/>
              <w:rPr>
                <w:color w:val="000000"/>
              </w:rPr>
            </w:pPr>
            <w:r w:rsidRPr="003F2663">
              <w:rPr>
                <w:color w:val="000000"/>
              </w:rPr>
              <w:t>449 300,00</w:t>
            </w:r>
          </w:p>
        </w:tc>
      </w:tr>
      <w:tr w:rsidR="009E69D8" w:rsidRPr="003F2663" w14:paraId="5266EE8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DF33AC"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2CE3676"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C0C12B4"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63641F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8D212E" w14:textId="77777777" w:rsidR="009E69D8" w:rsidRPr="003F2663" w:rsidRDefault="009E69D8" w:rsidP="00CE463D">
            <w:pPr>
              <w:jc w:val="center"/>
              <w:rPr>
                <w:color w:val="000000"/>
              </w:rPr>
            </w:pPr>
            <w:r w:rsidRPr="003F2663">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233EBF0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9321BF2" w14:textId="77777777" w:rsidR="009E69D8" w:rsidRPr="003F2663" w:rsidRDefault="009E69D8" w:rsidP="00CE463D">
            <w:pPr>
              <w:jc w:val="right"/>
              <w:rPr>
                <w:color w:val="000000"/>
              </w:rPr>
            </w:pPr>
            <w:r w:rsidRPr="003F2663">
              <w:rPr>
                <w:color w:val="000000"/>
              </w:rPr>
              <w:t>449 300,00</w:t>
            </w:r>
          </w:p>
        </w:tc>
      </w:tr>
      <w:tr w:rsidR="009E69D8" w:rsidRPr="003F2663" w14:paraId="6BE6C09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DA76AE" w14:textId="77777777" w:rsidR="009E69D8" w:rsidRPr="003F2663" w:rsidRDefault="009E69D8" w:rsidP="00CE463D">
            <w:pPr>
              <w:rPr>
                <w:color w:val="000000"/>
                <w:sz w:val="22"/>
                <w:szCs w:val="22"/>
              </w:rPr>
            </w:pPr>
            <w:r w:rsidRPr="003F2663">
              <w:rPr>
                <w:color w:val="000000"/>
                <w:sz w:val="22"/>
                <w:szCs w:val="22"/>
              </w:rPr>
              <w:t>Субсидии на обеспечение доступности объектов муниципальных учреждений спорта для инвалидов и маломобильных групп населения</w:t>
            </w:r>
          </w:p>
        </w:tc>
        <w:tc>
          <w:tcPr>
            <w:tcW w:w="992" w:type="dxa"/>
            <w:tcBorders>
              <w:top w:val="nil"/>
              <w:left w:val="nil"/>
              <w:bottom w:val="single" w:sz="4" w:space="0" w:color="000000"/>
              <w:right w:val="single" w:sz="4" w:space="0" w:color="000000"/>
            </w:tcBorders>
            <w:shd w:val="clear" w:color="auto" w:fill="auto"/>
            <w:noWrap/>
            <w:hideMark/>
          </w:tcPr>
          <w:p w14:paraId="4507DAC9"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961283C"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F51701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47256F" w14:textId="77777777" w:rsidR="009E69D8" w:rsidRPr="003F2663" w:rsidRDefault="009E69D8" w:rsidP="00CE463D">
            <w:pPr>
              <w:jc w:val="center"/>
              <w:rPr>
                <w:color w:val="000000"/>
              </w:rPr>
            </w:pPr>
            <w:r w:rsidRPr="003F2663">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2E73FAF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6F1E36" w14:textId="77777777" w:rsidR="009E69D8" w:rsidRPr="003F2663" w:rsidRDefault="009E69D8" w:rsidP="00CE463D">
            <w:pPr>
              <w:jc w:val="right"/>
              <w:rPr>
                <w:color w:val="000000"/>
              </w:rPr>
            </w:pPr>
            <w:r w:rsidRPr="003F2663">
              <w:rPr>
                <w:color w:val="000000"/>
              </w:rPr>
              <w:t>2 770 000,00</w:t>
            </w:r>
          </w:p>
        </w:tc>
      </w:tr>
      <w:tr w:rsidR="009E69D8" w:rsidRPr="003F2663" w14:paraId="1A63450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77BCA0"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28BF029"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D892AE9"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2401A9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47F223" w14:textId="77777777" w:rsidR="009E69D8" w:rsidRPr="003F2663" w:rsidRDefault="009E69D8" w:rsidP="00CE463D">
            <w:pPr>
              <w:jc w:val="center"/>
              <w:rPr>
                <w:color w:val="000000"/>
              </w:rPr>
            </w:pPr>
            <w:r w:rsidRPr="003F2663">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5320EACD"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0DC9C41" w14:textId="77777777" w:rsidR="009E69D8" w:rsidRPr="003F2663" w:rsidRDefault="009E69D8" w:rsidP="00CE463D">
            <w:pPr>
              <w:jc w:val="right"/>
              <w:rPr>
                <w:color w:val="000000"/>
              </w:rPr>
            </w:pPr>
            <w:r w:rsidRPr="003F2663">
              <w:rPr>
                <w:color w:val="000000"/>
              </w:rPr>
              <w:t>2 770 000,00</w:t>
            </w:r>
          </w:p>
        </w:tc>
      </w:tr>
      <w:tr w:rsidR="009E69D8" w:rsidRPr="003F2663" w14:paraId="5DC2475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5BE818"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9E3D6A7"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4AEC146"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F3976F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95C815" w14:textId="77777777" w:rsidR="009E69D8" w:rsidRPr="003F2663" w:rsidRDefault="009E69D8" w:rsidP="00CE463D">
            <w:pPr>
              <w:jc w:val="center"/>
              <w:rPr>
                <w:color w:val="000000"/>
              </w:rPr>
            </w:pPr>
            <w:r w:rsidRPr="003F2663">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6F29AC1C"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CBCB040" w14:textId="77777777" w:rsidR="009E69D8" w:rsidRPr="003F2663" w:rsidRDefault="009E69D8" w:rsidP="00CE463D">
            <w:pPr>
              <w:jc w:val="right"/>
              <w:rPr>
                <w:color w:val="000000"/>
              </w:rPr>
            </w:pPr>
            <w:r w:rsidRPr="003F2663">
              <w:rPr>
                <w:color w:val="000000"/>
              </w:rPr>
              <w:t>2 770 000,00</w:t>
            </w:r>
          </w:p>
        </w:tc>
      </w:tr>
      <w:tr w:rsidR="009E69D8" w:rsidRPr="003F2663" w14:paraId="76B31F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36AD85"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физической культуры и спорта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9AB788C"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23C534D"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54780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8E0FA1" w14:textId="77777777" w:rsidR="009E69D8" w:rsidRPr="003F2663" w:rsidRDefault="009E69D8" w:rsidP="00CE463D">
            <w:pPr>
              <w:jc w:val="center"/>
              <w:rPr>
                <w:color w:val="000000"/>
              </w:rPr>
            </w:pPr>
            <w:r w:rsidRPr="003F266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42FA7C8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888716" w14:textId="77777777" w:rsidR="009E69D8" w:rsidRPr="003F2663" w:rsidRDefault="009E69D8" w:rsidP="00CE463D">
            <w:pPr>
              <w:jc w:val="right"/>
              <w:rPr>
                <w:color w:val="000000"/>
              </w:rPr>
            </w:pPr>
            <w:r w:rsidRPr="003F2663">
              <w:rPr>
                <w:color w:val="000000"/>
              </w:rPr>
              <w:t>1 819 758 591,17</w:t>
            </w:r>
          </w:p>
        </w:tc>
      </w:tr>
      <w:tr w:rsidR="009E69D8" w:rsidRPr="003F2663" w14:paraId="5984CBA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C76B2F"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Развитие инфраструктуры физической культуры и 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D67C4AA"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0F07862"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447448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1C0133" w14:textId="77777777" w:rsidR="009E69D8" w:rsidRPr="003F2663" w:rsidRDefault="009E69D8" w:rsidP="00CE463D">
            <w:pPr>
              <w:jc w:val="center"/>
              <w:rPr>
                <w:color w:val="000000"/>
              </w:rPr>
            </w:pPr>
            <w:r w:rsidRPr="003F2663">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7666D06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56C9B3" w14:textId="77777777" w:rsidR="009E69D8" w:rsidRPr="003F2663" w:rsidRDefault="009E69D8" w:rsidP="00CE463D">
            <w:pPr>
              <w:jc w:val="right"/>
              <w:rPr>
                <w:color w:val="000000"/>
              </w:rPr>
            </w:pPr>
            <w:r w:rsidRPr="003F2663">
              <w:rPr>
                <w:color w:val="000000"/>
              </w:rPr>
              <w:t>635 037 429,49</w:t>
            </w:r>
          </w:p>
        </w:tc>
      </w:tr>
      <w:tr w:rsidR="009E69D8" w:rsidRPr="003F2663" w14:paraId="02218F6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8536D5" w14:textId="77777777" w:rsidR="009E69D8" w:rsidRPr="003F2663" w:rsidRDefault="009E69D8" w:rsidP="00CE463D">
            <w:pPr>
              <w:rPr>
                <w:color w:val="000000"/>
                <w:sz w:val="22"/>
                <w:szCs w:val="22"/>
              </w:rPr>
            </w:pPr>
            <w:r w:rsidRPr="003F2663">
              <w:rPr>
                <w:color w:val="000000"/>
                <w:sz w:val="22"/>
                <w:szCs w:val="22"/>
              </w:rPr>
              <w:t>Субсидии на создание модульных спортивных сооружений</w:t>
            </w:r>
          </w:p>
        </w:tc>
        <w:tc>
          <w:tcPr>
            <w:tcW w:w="992" w:type="dxa"/>
            <w:tcBorders>
              <w:top w:val="nil"/>
              <w:left w:val="nil"/>
              <w:bottom w:val="single" w:sz="4" w:space="0" w:color="000000"/>
              <w:right w:val="single" w:sz="4" w:space="0" w:color="000000"/>
            </w:tcBorders>
            <w:shd w:val="clear" w:color="auto" w:fill="auto"/>
            <w:noWrap/>
            <w:hideMark/>
          </w:tcPr>
          <w:p w14:paraId="4F956491"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13FEAB0"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C1B3DD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218F58" w14:textId="77777777" w:rsidR="009E69D8" w:rsidRPr="003F2663" w:rsidRDefault="009E69D8" w:rsidP="00CE463D">
            <w:pPr>
              <w:jc w:val="center"/>
              <w:rPr>
                <w:color w:val="000000"/>
              </w:rPr>
            </w:pPr>
            <w:r w:rsidRPr="003F2663">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6E84FC3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CC63E7" w14:textId="77777777" w:rsidR="009E69D8" w:rsidRPr="003F2663" w:rsidRDefault="009E69D8" w:rsidP="00CE463D">
            <w:pPr>
              <w:jc w:val="right"/>
              <w:rPr>
                <w:color w:val="000000"/>
              </w:rPr>
            </w:pPr>
            <w:r w:rsidRPr="003F2663">
              <w:rPr>
                <w:color w:val="000000"/>
              </w:rPr>
              <w:t>80 000 000,00</w:t>
            </w:r>
          </w:p>
        </w:tc>
      </w:tr>
      <w:tr w:rsidR="009E69D8" w:rsidRPr="003F2663" w14:paraId="192CC13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8821D6"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D86F565"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D810EB0"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B1D5E7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BDBDB2" w14:textId="77777777" w:rsidR="009E69D8" w:rsidRPr="003F2663" w:rsidRDefault="009E69D8" w:rsidP="00CE463D">
            <w:pPr>
              <w:jc w:val="center"/>
              <w:rPr>
                <w:color w:val="000000"/>
              </w:rPr>
            </w:pPr>
            <w:r w:rsidRPr="003F2663">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0A230D90"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DCC141E" w14:textId="77777777" w:rsidR="009E69D8" w:rsidRPr="003F2663" w:rsidRDefault="009E69D8" w:rsidP="00CE463D">
            <w:pPr>
              <w:jc w:val="right"/>
              <w:rPr>
                <w:color w:val="000000"/>
              </w:rPr>
            </w:pPr>
            <w:r w:rsidRPr="003F2663">
              <w:rPr>
                <w:color w:val="000000"/>
              </w:rPr>
              <w:t>80 000 000,00</w:t>
            </w:r>
          </w:p>
        </w:tc>
      </w:tr>
      <w:tr w:rsidR="009E69D8" w:rsidRPr="003F2663" w14:paraId="7A205A7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FC4173"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C67D203"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5F092E1"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93FC11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E06DA6" w14:textId="77777777" w:rsidR="009E69D8" w:rsidRPr="003F2663" w:rsidRDefault="009E69D8" w:rsidP="00CE463D">
            <w:pPr>
              <w:jc w:val="center"/>
              <w:rPr>
                <w:color w:val="000000"/>
              </w:rPr>
            </w:pPr>
            <w:r w:rsidRPr="003F2663">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75DB334C"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54BDB13" w14:textId="77777777" w:rsidR="009E69D8" w:rsidRPr="003F2663" w:rsidRDefault="009E69D8" w:rsidP="00CE463D">
            <w:pPr>
              <w:jc w:val="right"/>
              <w:rPr>
                <w:color w:val="000000"/>
              </w:rPr>
            </w:pPr>
            <w:r w:rsidRPr="003F2663">
              <w:rPr>
                <w:color w:val="000000"/>
              </w:rPr>
              <w:t>80 000 000,00</w:t>
            </w:r>
          </w:p>
        </w:tc>
      </w:tr>
      <w:tr w:rsidR="009E69D8" w:rsidRPr="003F2663" w14:paraId="7EBF134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3B7D18" w14:textId="77777777" w:rsidR="009E69D8" w:rsidRPr="003F2663" w:rsidRDefault="009E69D8" w:rsidP="00CE463D">
            <w:pPr>
              <w:rPr>
                <w:color w:val="000000"/>
                <w:sz w:val="22"/>
                <w:szCs w:val="22"/>
              </w:rPr>
            </w:pPr>
            <w:r w:rsidRPr="003F2663">
              <w:rPr>
                <w:color w:val="000000"/>
                <w:sz w:val="22"/>
                <w:szCs w:val="22"/>
              </w:rPr>
              <w:t xml:space="preserve">Субсидии на создание </w:t>
            </w:r>
            <w:r>
              <w:rPr>
                <w:color w:val="000000"/>
                <w:sz w:val="22"/>
                <w:szCs w:val="22"/>
              </w:rPr>
              <w:t>«</w:t>
            </w:r>
            <w:r w:rsidRPr="003F2663">
              <w:rPr>
                <w:color w:val="000000"/>
                <w:sz w:val="22"/>
                <w:szCs w:val="22"/>
              </w:rPr>
              <w:t>умных</w:t>
            </w:r>
            <w:r>
              <w:rPr>
                <w:color w:val="000000"/>
                <w:sz w:val="22"/>
                <w:szCs w:val="22"/>
              </w:rPr>
              <w:t>»</w:t>
            </w:r>
            <w:r w:rsidRPr="003F2663">
              <w:rPr>
                <w:color w:val="000000"/>
                <w:sz w:val="22"/>
                <w:szCs w:val="22"/>
              </w:rPr>
              <w:t xml:space="preserve"> спортивных площадок</w:t>
            </w:r>
          </w:p>
        </w:tc>
        <w:tc>
          <w:tcPr>
            <w:tcW w:w="992" w:type="dxa"/>
            <w:tcBorders>
              <w:top w:val="nil"/>
              <w:left w:val="nil"/>
              <w:bottom w:val="single" w:sz="4" w:space="0" w:color="000000"/>
              <w:right w:val="single" w:sz="4" w:space="0" w:color="000000"/>
            </w:tcBorders>
            <w:shd w:val="clear" w:color="auto" w:fill="auto"/>
            <w:noWrap/>
            <w:hideMark/>
          </w:tcPr>
          <w:p w14:paraId="733AD0EA"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26DA0FD"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2C5C6A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63C099" w14:textId="77777777" w:rsidR="009E69D8" w:rsidRPr="003F2663" w:rsidRDefault="009E69D8" w:rsidP="00CE463D">
            <w:pPr>
              <w:jc w:val="center"/>
              <w:rPr>
                <w:color w:val="000000"/>
              </w:rPr>
            </w:pPr>
            <w:r w:rsidRPr="003F2663">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55E0A10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8F1FAE" w14:textId="77777777" w:rsidR="009E69D8" w:rsidRPr="003F2663" w:rsidRDefault="009E69D8" w:rsidP="00CE463D">
            <w:pPr>
              <w:jc w:val="right"/>
              <w:rPr>
                <w:color w:val="000000"/>
              </w:rPr>
            </w:pPr>
            <w:r w:rsidRPr="003F2663">
              <w:rPr>
                <w:color w:val="000000"/>
              </w:rPr>
              <w:t>74 124 505,00</w:t>
            </w:r>
          </w:p>
        </w:tc>
      </w:tr>
      <w:tr w:rsidR="009E69D8" w:rsidRPr="003F2663" w14:paraId="1A0B1FD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53660F"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17F0A38"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1B7C5BC"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229A16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21B9AC" w14:textId="77777777" w:rsidR="009E69D8" w:rsidRPr="003F2663" w:rsidRDefault="009E69D8" w:rsidP="00CE463D">
            <w:pPr>
              <w:jc w:val="center"/>
              <w:rPr>
                <w:color w:val="000000"/>
              </w:rPr>
            </w:pPr>
            <w:r w:rsidRPr="003F2663">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62DCB960"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8C07311" w14:textId="77777777" w:rsidR="009E69D8" w:rsidRPr="003F2663" w:rsidRDefault="009E69D8" w:rsidP="00CE463D">
            <w:pPr>
              <w:jc w:val="right"/>
              <w:rPr>
                <w:color w:val="000000"/>
              </w:rPr>
            </w:pPr>
            <w:r w:rsidRPr="003F2663">
              <w:rPr>
                <w:color w:val="000000"/>
              </w:rPr>
              <w:t>74 124 505,00</w:t>
            </w:r>
          </w:p>
        </w:tc>
      </w:tr>
      <w:tr w:rsidR="009E69D8" w:rsidRPr="003F2663" w14:paraId="1F93778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D0DAE3"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26A0C42"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96518FE"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67C9A0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2D922E" w14:textId="77777777" w:rsidR="009E69D8" w:rsidRPr="003F2663" w:rsidRDefault="009E69D8" w:rsidP="00CE463D">
            <w:pPr>
              <w:jc w:val="center"/>
              <w:rPr>
                <w:color w:val="000000"/>
              </w:rPr>
            </w:pPr>
            <w:r w:rsidRPr="003F2663">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404D9274"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AF83844" w14:textId="77777777" w:rsidR="009E69D8" w:rsidRPr="003F2663" w:rsidRDefault="009E69D8" w:rsidP="00CE463D">
            <w:pPr>
              <w:jc w:val="right"/>
              <w:rPr>
                <w:color w:val="000000"/>
              </w:rPr>
            </w:pPr>
            <w:r w:rsidRPr="003F2663">
              <w:rPr>
                <w:color w:val="000000"/>
              </w:rPr>
              <w:t>74 124 505,00</w:t>
            </w:r>
          </w:p>
        </w:tc>
      </w:tr>
      <w:tr w:rsidR="009E69D8" w:rsidRPr="003F2663" w14:paraId="3DAB8FF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5D1C07" w14:textId="77777777" w:rsidR="009E69D8" w:rsidRPr="003F2663" w:rsidRDefault="009E69D8" w:rsidP="00CE463D">
            <w:pPr>
              <w:rPr>
                <w:color w:val="000000"/>
                <w:sz w:val="22"/>
                <w:szCs w:val="22"/>
              </w:rPr>
            </w:pPr>
            <w:r w:rsidRPr="003F2663">
              <w:rPr>
                <w:color w:val="000000"/>
                <w:sz w:val="22"/>
                <w:szCs w:val="22"/>
              </w:rPr>
              <w:lastRenderedPageBreak/>
              <w:t>Субсидии на подготовку основания и монтаж оборудования площадок ГТО</w:t>
            </w:r>
          </w:p>
        </w:tc>
        <w:tc>
          <w:tcPr>
            <w:tcW w:w="992" w:type="dxa"/>
            <w:tcBorders>
              <w:top w:val="nil"/>
              <w:left w:val="nil"/>
              <w:bottom w:val="single" w:sz="4" w:space="0" w:color="000000"/>
              <w:right w:val="single" w:sz="4" w:space="0" w:color="000000"/>
            </w:tcBorders>
            <w:shd w:val="clear" w:color="auto" w:fill="auto"/>
            <w:noWrap/>
            <w:hideMark/>
          </w:tcPr>
          <w:p w14:paraId="4A093C44"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F59E321"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66B4E7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AD1CA5" w14:textId="77777777" w:rsidR="009E69D8" w:rsidRPr="003F2663" w:rsidRDefault="009E69D8" w:rsidP="00CE463D">
            <w:pPr>
              <w:jc w:val="center"/>
              <w:rPr>
                <w:color w:val="000000"/>
              </w:rPr>
            </w:pPr>
            <w:r w:rsidRPr="003F2663">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6530A66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6BB92C" w14:textId="77777777" w:rsidR="009E69D8" w:rsidRPr="003F2663" w:rsidRDefault="009E69D8" w:rsidP="00CE463D">
            <w:pPr>
              <w:jc w:val="right"/>
              <w:rPr>
                <w:color w:val="000000"/>
              </w:rPr>
            </w:pPr>
            <w:r w:rsidRPr="003F2663">
              <w:rPr>
                <w:color w:val="000000"/>
              </w:rPr>
              <w:t>8 000 000,00</w:t>
            </w:r>
          </w:p>
        </w:tc>
      </w:tr>
      <w:tr w:rsidR="009E69D8" w:rsidRPr="003F2663" w14:paraId="116DEEC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BF05C4"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04D26E4"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AD9C7E1"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FD5CE6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5CA3E1" w14:textId="77777777" w:rsidR="009E69D8" w:rsidRPr="003F2663" w:rsidRDefault="009E69D8" w:rsidP="00CE463D">
            <w:pPr>
              <w:jc w:val="center"/>
              <w:rPr>
                <w:color w:val="000000"/>
              </w:rPr>
            </w:pPr>
            <w:r w:rsidRPr="003F2663">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5507D3BE"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852F42B" w14:textId="77777777" w:rsidR="009E69D8" w:rsidRPr="003F2663" w:rsidRDefault="009E69D8" w:rsidP="00CE463D">
            <w:pPr>
              <w:jc w:val="right"/>
              <w:rPr>
                <w:color w:val="000000"/>
              </w:rPr>
            </w:pPr>
            <w:r w:rsidRPr="003F2663">
              <w:rPr>
                <w:color w:val="000000"/>
              </w:rPr>
              <w:t>8 000 000,00</w:t>
            </w:r>
          </w:p>
        </w:tc>
      </w:tr>
      <w:tr w:rsidR="009E69D8" w:rsidRPr="003F2663" w14:paraId="54FBD97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6E74B4"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57FF582"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8FA4714"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485B5B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98F316" w14:textId="77777777" w:rsidR="009E69D8" w:rsidRPr="003F2663" w:rsidRDefault="009E69D8" w:rsidP="00CE463D">
            <w:pPr>
              <w:jc w:val="center"/>
              <w:rPr>
                <w:color w:val="000000"/>
              </w:rPr>
            </w:pPr>
            <w:r w:rsidRPr="003F2663">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4EB28961"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24D27C7" w14:textId="77777777" w:rsidR="009E69D8" w:rsidRPr="003F2663" w:rsidRDefault="009E69D8" w:rsidP="00CE463D">
            <w:pPr>
              <w:jc w:val="right"/>
              <w:rPr>
                <w:color w:val="000000"/>
              </w:rPr>
            </w:pPr>
            <w:r w:rsidRPr="003F2663">
              <w:rPr>
                <w:color w:val="000000"/>
              </w:rPr>
              <w:t>8 000 000,00</w:t>
            </w:r>
          </w:p>
        </w:tc>
      </w:tr>
      <w:tr w:rsidR="009E69D8" w:rsidRPr="003F2663" w14:paraId="3A03948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D22103" w14:textId="77777777" w:rsidR="009E69D8" w:rsidRPr="003F2663" w:rsidRDefault="009E69D8" w:rsidP="00CE463D">
            <w:pPr>
              <w:rPr>
                <w:color w:val="000000"/>
                <w:sz w:val="22"/>
                <w:szCs w:val="22"/>
              </w:rPr>
            </w:pPr>
            <w:r w:rsidRPr="003F2663">
              <w:rPr>
                <w:color w:val="000000"/>
                <w:sz w:val="22"/>
                <w:szCs w:val="22"/>
              </w:rPr>
              <w:t>Субсидии на создание спортивных площадок</w:t>
            </w:r>
          </w:p>
        </w:tc>
        <w:tc>
          <w:tcPr>
            <w:tcW w:w="992" w:type="dxa"/>
            <w:tcBorders>
              <w:top w:val="nil"/>
              <w:left w:val="nil"/>
              <w:bottom w:val="single" w:sz="4" w:space="0" w:color="000000"/>
              <w:right w:val="single" w:sz="4" w:space="0" w:color="000000"/>
            </w:tcBorders>
            <w:shd w:val="clear" w:color="auto" w:fill="auto"/>
            <w:noWrap/>
            <w:hideMark/>
          </w:tcPr>
          <w:p w14:paraId="0449632F"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E6EB58E"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837B3E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FD3195" w14:textId="77777777" w:rsidR="009E69D8" w:rsidRPr="003F2663" w:rsidRDefault="009E69D8" w:rsidP="00CE463D">
            <w:pPr>
              <w:jc w:val="center"/>
              <w:rPr>
                <w:color w:val="000000"/>
              </w:rPr>
            </w:pPr>
            <w:r w:rsidRPr="003F2663">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5B63EF5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E241D0" w14:textId="77777777" w:rsidR="009E69D8" w:rsidRPr="003F2663" w:rsidRDefault="009E69D8" w:rsidP="00CE463D">
            <w:pPr>
              <w:jc w:val="right"/>
              <w:rPr>
                <w:color w:val="000000"/>
              </w:rPr>
            </w:pPr>
            <w:r w:rsidRPr="003F2663">
              <w:rPr>
                <w:color w:val="000000"/>
              </w:rPr>
              <w:t>9 854 400,00</w:t>
            </w:r>
          </w:p>
        </w:tc>
      </w:tr>
      <w:tr w:rsidR="009E69D8" w:rsidRPr="003F2663" w14:paraId="4F07BE9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665304"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E8B94FA"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BDEEA1A"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1C7B28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1898AA" w14:textId="77777777" w:rsidR="009E69D8" w:rsidRPr="003F2663" w:rsidRDefault="009E69D8" w:rsidP="00CE463D">
            <w:pPr>
              <w:jc w:val="center"/>
              <w:rPr>
                <w:color w:val="000000"/>
              </w:rPr>
            </w:pPr>
            <w:r w:rsidRPr="003F2663">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4BA5B7BB"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F865215" w14:textId="77777777" w:rsidR="009E69D8" w:rsidRPr="003F2663" w:rsidRDefault="009E69D8" w:rsidP="00CE463D">
            <w:pPr>
              <w:jc w:val="right"/>
              <w:rPr>
                <w:color w:val="000000"/>
              </w:rPr>
            </w:pPr>
            <w:r w:rsidRPr="003F2663">
              <w:rPr>
                <w:color w:val="000000"/>
              </w:rPr>
              <w:t>9 854 400,00</w:t>
            </w:r>
          </w:p>
        </w:tc>
      </w:tr>
      <w:tr w:rsidR="009E69D8" w:rsidRPr="003F2663" w14:paraId="7A07903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280504"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55559F2"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6687D8B"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1A5152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29B3AB" w14:textId="77777777" w:rsidR="009E69D8" w:rsidRPr="003F2663" w:rsidRDefault="009E69D8" w:rsidP="00CE463D">
            <w:pPr>
              <w:jc w:val="center"/>
              <w:rPr>
                <w:color w:val="000000"/>
              </w:rPr>
            </w:pPr>
            <w:r w:rsidRPr="003F2663">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4BDE5E91"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CDECA67" w14:textId="77777777" w:rsidR="009E69D8" w:rsidRPr="003F2663" w:rsidRDefault="009E69D8" w:rsidP="00CE463D">
            <w:pPr>
              <w:jc w:val="right"/>
              <w:rPr>
                <w:color w:val="000000"/>
              </w:rPr>
            </w:pPr>
            <w:r w:rsidRPr="003F2663">
              <w:rPr>
                <w:color w:val="000000"/>
              </w:rPr>
              <w:t>9 854 400,00</w:t>
            </w:r>
          </w:p>
        </w:tc>
      </w:tr>
      <w:tr w:rsidR="009E69D8" w:rsidRPr="003F2663" w14:paraId="4D63DC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342357" w14:textId="77777777" w:rsidR="009E69D8" w:rsidRPr="003F2663" w:rsidRDefault="009E69D8" w:rsidP="00CE463D">
            <w:pPr>
              <w:rPr>
                <w:color w:val="000000"/>
                <w:sz w:val="22"/>
                <w:szCs w:val="22"/>
              </w:rPr>
            </w:pPr>
            <w:r w:rsidRPr="003F2663">
              <w:rPr>
                <w:color w:val="000000"/>
                <w:sz w:val="22"/>
                <w:szCs w:val="22"/>
              </w:rPr>
              <w:t>Субсидии на закупку и монтаж оборудования для создания модульных спортивных сооружений</w:t>
            </w:r>
          </w:p>
        </w:tc>
        <w:tc>
          <w:tcPr>
            <w:tcW w:w="992" w:type="dxa"/>
            <w:tcBorders>
              <w:top w:val="nil"/>
              <w:left w:val="nil"/>
              <w:bottom w:val="single" w:sz="4" w:space="0" w:color="000000"/>
              <w:right w:val="single" w:sz="4" w:space="0" w:color="000000"/>
            </w:tcBorders>
            <w:shd w:val="clear" w:color="auto" w:fill="auto"/>
            <w:noWrap/>
            <w:hideMark/>
          </w:tcPr>
          <w:p w14:paraId="5E3C6B3D"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EEAEA90"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535634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2DF016" w14:textId="77777777" w:rsidR="009E69D8" w:rsidRPr="003F2663" w:rsidRDefault="009E69D8" w:rsidP="00CE463D">
            <w:pPr>
              <w:jc w:val="center"/>
              <w:rPr>
                <w:color w:val="000000"/>
              </w:rPr>
            </w:pPr>
            <w:r w:rsidRPr="003F2663">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5960414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B6017C" w14:textId="77777777" w:rsidR="009E69D8" w:rsidRPr="003F2663" w:rsidRDefault="009E69D8" w:rsidP="00CE463D">
            <w:pPr>
              <w:jc w:val="right"/>
              <w:rPr>
                <w:color w:val="000000"/>
              </w:rPr>
            </w:pPr>
            <w:r w:rsidRPr="003F2663">
              <w:rPr>
                <w:color w:val="000000"/>
              </w:rPr>
              <w:t>300 000 000,00</w:t>
            </w:r>
          </w:p>
        </w:tc>
      </w:tr>
      <w:tr w:rsidR="009E69D8" w:rsidRPr="003F2663" w14:paraId="3B226A8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FE7935"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F7C917C"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8E63AD5"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36BCFB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0CDDF3" w14:textId="77777777" w:rsidR="009E69D8" w:rsidRPr="003F2663" w:rsidRDefault="009E69D8" w:rsidP="00CE463D">
            <w:pPr>
              <w:jc w:val="center"/>
              <w:rPr>
                <w:color w:val="000000"/>
              </w:rPr>
            </w:pPr>
            <w:r w:rsidRPr="003F2663">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7AAB82C6"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0C4DB6B" w14:textId="77777777" w:rsidR="009E69D8" w:rsidRPr="003F2663" w:rsidRDefault="009E69D8" w:rsidP="00CE463D">
            <w:pPr>
              <w:jc w:val="right"/>
              <w:rPr>
                <w:color w:val="000000"/>
              </w:rPr>
            </w:pPr>
            <w:r w:rsidRPr="003F2663">
              <w:rPr>
                <w:color w:val="000000"/>
              </w:rPr>
              <w:t>300 000 000,00</w:t>
            </w:r>
          </w:p>
        </w:tc>
      </w:tr>
      <w:tr w:rsidR="009E69D8" w:rsidRPr="003F2663" w14:paraId="2161FB8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5D3135"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C357D45"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B1390B0"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8A29AD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1BCB8E" w14:textId="77777777" w:rsidR="009E69D8" w:rsidRPr="003F2663" w:rsidRDefault="009E69D8" w:rsidP="00CE463D">
            <w:pPr>
              <w:jc w:val="center"/>
              <w:rPr>
                <w:color w:val="000000"/>
              </w:rPr>
            </w:pPr>
            <w:r w:rsidRPr="003F2663">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625CD40F"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E403C9C" w14:textId="77777777" w:rsidR="009E69D8" w:rsidRPr="003F2663" w:rsidRDefault="009E69D8" w:rsidP="00CE463D">
            <w:pPr>
              <w:jc w:val="right"/>
              <w:rPr>
                <w:color w:val="000000"/>
              </w:rPr>
            </w:pPr>
            <w:r w:rsidRPr="003F2663">
              <w:rPr>
                <w:color w:val="000000"/>
              </w:rPr>
              <w:t>300 000 000,00</w:t>
            </w:r>
          </w:p>
        </w:tc>
      </w:tr>
      <w:tr w:rsidR="009E69D8" w:rsidRPr="003F2663" w14:paraId="39E69EC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FA1446" w14:textId="77777777" w:rsidR="009E69D8" w:rsidRPr="003F2663" w:rsidRDefault="009E69D8" w:rsidP="00CE463D">
            <w:pPr>
              <w:rPr>
                <w:color w:val="000000"/>
                <w:sz w:val="22"/>
                <w:szCs w:val="22"/>
              </w:rPr>
            </w:pPr>
            <w:r w:rsidRPr="003F2663">
              <w:rPr>
                <w:color w:val="000000"/>
                <w:sz w:val="22"/>
                <w:szCs w:val="22"/>
              </w:rPr>
              <w:t>Субсидии на оснащение объектов спортивной инфраструктуры спортивно-технологическим оборудованием</w:t>
            </w:r>
          </w:p>
        </w:tc>
        <w:tc>
          <w:tcPr>
            <w:tcW w:w="992" w:type="dxa"/>
            <w:tcBorders>
              <w:top w:val="nil"/>
              <w:left w:val="nil"/>
              <w:bottom w:val="single" w:sz="4" w:space="0" w:color="000000"/>
              <w:right w:val="single" w:sz="4" w:space="0" w:color="000000"/>
            </w:tcBorders>
            <w:shd w:val="clear" w:color="auto" w:fill="auto"/>
            <w:noWrap/>
            <w:hideMark/>
          </w:tcPr>
          <w:p w14:paraId="02E892CE"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F54A65A"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D7EA96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35DC09" w14:textId="77777777" w:rsidR="009E69D8" w:rsidRPr="003F2663" w:rsidRDefault="009E69D8" w:rsidP="00CE463D">
            <w:pPr>
              <w:jc w:val="center"/>
              <w:rPr>
                <w:color w:val="000000"/>
              </w:rPr>
            </w:pPr>
            <w:r w:rsidRPr="003F2663">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30473CA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EDD3E4" w14:textId="77777777" w:rsidR="009E69D8" w:rsidRPr="003F2663" w:rsidRDefault="009E69D8" w:rsidP="00CE463D">
            <w:pPr>
              <w:jc w:val="right"/>
              <w:rPr>
                <w:color w:val="000000"/>
              </w:rPr>
            </w:pPr>
            <w:r w:rsidRPr="003F2663">
              <w:rPr>
                <w:color w:val="000000"/>
              </w:rPr>
              <w:t>16 058 524,49</w:t>
            </w:r>
          </w:p>
        </w:tc>
      </w:tr>
      <w:tr w:rsidR="009E69D8" w:rsidRPr="003F2663" w14:paraId="0149EDF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662709"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CF46FF0"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8774B10"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3878ED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7F827B" w14:textId="77777777" w:rsidR="009E69D8" w:rsidRPr="003F2663" w:rsidRDefault="009E69D8" w:rsidP="00CE463D">
            <w:pPr>
              <w:jc w:val="center"/>
              <w:rPr>
                <w:color w:val="000000"/>
              </w:rPr>
            </w:pPr>
            <w:r w:rsidRPr="003F2663">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00BD8141"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114428E" w14:textId="77777777" w:rsidR="009E69D8" w:rsidRPr="003F2663" w:rsidRDefault="009E69D8" w:rsidP="00CE463D">
            <w:pPr>
              <w:jc w:val="right"/>
              <w:rPr>
                <w:color w:val="000000"/>
              </w:rPr>
            </w:pPr>
            <w:r w:rsidRPr="003F2663">
              <w:rPr>
                <w:color w:val="000000"/>
              </w:rPr>
              <w:t>16 058 524,49</w:t>
            </w:r>
          </w:p>
        </w:tc>
      </w:tr>
      <w:tr w:rsidR="009E69D8" w:rsidRPr="003F2663" w14:paraId="69AB3BE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3A3046"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F5A9FFA"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2B8180D"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B7F907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D6656C" w14:textId="77777777" w:rsidR="009E69D8" w:rsidRPr="003F2663" w:rsidRDefault="009E69D8" w:rsidP="00CE463D">
            <w:pPr>
              <w:jc w:val="center"/>
              <w:rPr>
                <w:color w:val="000000"/>
              </w:rPr>
            </w:pPr>
            <w:r w:rsidRPr="003F2663">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56FDB68D"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E5122A7" w14:textId="77777777" w:rsidR="009E69D8" w:rsidRPr="003F2663" w:rsidRDefault="009E69D8" w:rsidP="00CE463D">
            <w:pPr>
              <w:jc w:val="right"/>
              <w:rPr>
                <w:color w:val="000000"/>
              </w:rPr>
            </w:pPr>
            <w:r w:rsidRPr="003F2663">
              <w:rPr>
                <w:color w:val="000000"/>
              </w:rPr>
              <w:t>16 058 524,49</w:t>
            </w:r>
          </w:p>
        </w:tc>
      </w:tr>
      <w:tr w:rsidR="009E69D8" w:rsidRPr="003F2663" w14:paraId="402F4E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26FC70" w14:textId="77777777" w:rsidR="009E69D8" w:rsidRPr="003F2663" w:rsidRDefault="009E69D8" w:rsidP="00CE463D">
            <w:pPr>
              <w:rPr>
                <w:color w:val="000000"/>
                <w:sz w:val="22"/>
                <w:szCs w:val="22"/>
              </w:rPr>
            </w:pPr>
            <w:r w:rsidRPr="003F2663">
              <w:rPr>
                <w:color w:val="000000"/>
                <w:sz w:val="22"/>
                <w:szCs w:val="22"/>
              </w:rPr>
              <w:t xml:space="preserve">Субсидии на закупку и монтаж оборудования для создания </w:t>
            </w:r>
            <w:r>
              <w:rPr>
                <w:color w:val="000000"/>
                <w:sz w:val="22"/>
                <w:szCs w:val="22"/>
              </w:rPr>
              <w:t>«</w:t>
            </w:r>
            <w:r w:rsidRPr="003F2663">
              <w:rPr>
                <w:color w:val="000000"/>
                <w:sz w:val="22"/>
                <w:szCs w:val="22"/>
              </w:rPr>
              <w:t>умных</w:t>
            </w:r>
            <w:r>
              <w:rPr>
                <w:color w:val="000000"/>
                <w:sz w:val="22"/>
                <w:szCs w:val="22"/>
              </w:rPr>
              <w:t>»</w:t>
            </w:r>
            <w:r w:rsidRPr="003F2663">
              <w:rPr>
                <w:color w:val="000000"/>
                <w:sz w:val="22"/>
                <w:szCs w:val="22"/>
              </w:rPr>
              <w:t xml:space="preserve"> спортивных площадок</w:t>
            </w:r>
          </w:p>
        </w:tc>
        <w:tc>
          <w:tcPr>
            <w:tcW w:w="992" w:type="dxa"/>
            <w:tcBorders>
              <w:top w:val="nil"/>
              <w:left w:val="nil"/>
              <w:bottom w:val="single" w:sz="4" w:space="0" w:color="000000"/>
              <w:right w:val="single" w:sz="4" w:space="0" w:color="000000"/>
            </w:tcBorders>
            <w:shd w:val="clear" w:color="auto" w:fill="auto"/>
            <w:noWrap/>
            <w:hideMark/>
          </w:tcPr>
          <w:p w14:paraId="17AF52DF"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C0AE3FE"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8D95CD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CB8E95" w14:textId="77777777" w:rsidR="009E69D8" w:rsidRPr="003F2663" w:rsidRDefault="009E69D8" w:rsidP="00CE463D">
            <w:pPr>
              <w:jc w:val="center"/>
              <w:rPr>
                <w:color w:val="000000"/>
              </w:rPr>
            </w:pPr>
            <w:r w:rsidRPr="003F2663">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3D29A1E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33ED9D" w14:textId="77777777" w:rsidR="009E69D8" w:rsidRPr="003F2663" w:rsidRDefault="009E69D8" w:rsidP="00CE463D">
            <w:pPr>
              <w:jc w:val="right"/>
              <w:rPr>
                <w:color w:val="000000"/>
              </w:rPr>
            </w:pPr>
            <w:r w:rsidRPr="003F2663">
              <w:rPr>
                <w:color w:val="000000"/>
              </w:rPr>
              <w:t>147 000 000,00</w:t>
            </w:r>
          </w:p>
        </w:tc>
      </w:tr>
      <w:tr w:rsidR="009E69D8" w:rsidRPr="003F2663" w14:paraId="6698BC1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DD432F"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06756BD"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7776375"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A2F4E5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DCC9A6" w14:textId="77777777" w:rsidR="009E69D8" w:rsidRPr="003F2663" w:rsidRDefault="009E69D8" w:rsidP="00CE463D">
            <w:pPr>
              <w:jc w:val="center"/>
              <w:rPr>
                <w:color w:val="000000"/>
              </w:rPr>
            </w:pPr>
            <w:r w:rsidRPr="003F2663">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7830DD09"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59CACAA" w14:textId="77777777" w:rsidR="009E69D8" w:rsidRPr="003F2663" w:rsidRDefault="009E69D8" w:rsidP="00CE463D">
            <w:pPr>
              <w:jc w:val="right"/>
              <w:rPr>
                <w:color w:val="000000"/>
              </w:rPr>
            </w:pPr>
            <w:r w:rsidRPr="003F2663">
              <w:rPr>
                <w:color w:val="000000"/>
              </w:rPr>
              <w:t>147 000 000,00</w:t>
            </w:r>
          </w:p>
        </w:tc>
      </w:tr>
      <w:tr w:rsidR="009E69D8" w:rsidRPr="003F2663" w14:paraId="5828E81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7593E2"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5B6F56F"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6F25CDF"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AE19DA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6A8DF9" w14:textId="77777777" w:rsidR="009E69D8" w:rsidRPr="003F2663" w:rsidRDefault="009E69D8" w:rsidP="00CE463D">
            <w:pPr>
              <w:jc w:val="center"/>
              <w:rPr>
                <w:color w:val="000000"/>
              </w:rPr>
            </w:pPr>
            <w:r w:rsidRPr="003F2663">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1ED57608"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E1DCC05" w14:textId="77777777" w:rsidR="009E69D8" w:rsidRPr="003F2663" w:rsidRDefault="009E69D8" w:rsidP="00CE463D">
            <w:pPr>
              <w:jc w:val="right"/>
              <w:rPr>
                <w:color w:val="000000"/>
              </w:rPr>
            </w:pPr>
            <w:r w:rsidRPr="003F2663">
              <w:rPr>
                <w:color w:val="000000"/>
              </w:rPr>
              <w:t>147 000 000,00</w:t>
            </w:r>
          </w:p>
        </w:tc>
      </w:tr>
      <w:tr w:rsidR="009E69D8" w:rsidRPr="003F2663" w14:paraId="448AE10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5C48AB"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35C9632"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1FAE058"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07D643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796592" w14:textId="77777777" w:rsidR="009E69D8" w:rsidRPr="003F2663" w:rsidRDefault="009E69D8" w:rsidP="00CE463D">
            <w:pPr>
              <w:jc w:val="center"/>
              <w:rPr>
                <w:color w:val="000000"/>
              </w:rPr>
            </w:pPr>
            <w:r w:rsidRPr="003F2663">
              <w:rPr>
                <w:color w:val="000000"/>
              </w:rPr>
              <w:t xml:space="preserve">05 2 02 00000 </w:t>
            </w:r>
          </w:p>
        </w:tc>
        <w:tc>
          <w:tcPr>
            <w:tcW w:w="567" w:type="dxa"/>
            <w:tcBorders>
              <w:top w:val="nil"/>
              <w:left w:val="nil"/>
              <w:bottom w:val="single" w:sz="4" w:space="0" w:color="000000"/>
              <w:right w:val="single" w:sz="4" w:space="0" w:color="000000"/>
            </w:tcBorders>
            <w:shd w:val="clear" w:color="auto" w:fill="auto"/>
            <w:noWrap/>
            <w:hideMark/>
          </w:tcPr>
          <w:p w14:paraId="2D3A6D9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8B8570" w14:textId="77777777" w:rsidR="009E69D8" w:rsidRPr="003F2663" w:rsidRDefault="009E69D8" w:rsidP="00CE463D">
            <w:pPr>
              <w:jc w:val="right"/>
              <w:rPr>
                <w:color w:val="000000"/>
              </w:rPr>
            </w:pPr>
            <w:r w:rsidRPr="003F2663">
              <w:rPr>
                <w:color w:val="000000"/>
              </w:rPr>
              <w:t>294 595 314,00</w:t>
            </w:r>
          </w:p>
        </w:tc>
      </w:tr>
      <w:tr w:rsidR="009E69D8" w:rsidRPr="003F2663" w14:paraId="367B862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E753A9" w14:textId="77777777" w:rsidR="009E69D8" w:rsidRPr="003F2663" w:rsidRDefault="009E69D8" w:rsidP="00CE463D">
            <w:pPr>
              <w:rPr>
                <w:color w:val="000000"/>
                <w:sz w:val="22"/>
                <w:szCs w:val="22"/>
              </w:rPr>
            </w:pPr>
            <w:r w:rsidRPr="003F2663">
              <w:rPr>
                <w:color w:val="000000"/>
                <w:sz w:val="22"/>
                <w:szCs w:val="22"/>
              </w:rPr>
              <w:t>Субсидии на создание (реконструкцию) объектов спортивной инфраструктуры массового спорта</w:t>
            </w:r>
          </w:p>
        </w:tc>
        <w:tc>
          <w:tcPr>
            <w:tcW w:w="992" w:type="dxa"/>
            <w:tcBorders>
              <w:top w:val="nil"/>
              <w:left w:val="nil"/>
              <w:bottom w:val="single" w:sz="4" w:space="0" w:color="000000"/>
              <w:right w:val="single" w:sz="4" w:space="0" w:color="000000"/>
            </w:tcBorders>
            <w:shd w:val="clear" w:color="auto" w:fill="auto"/>
            <w:noWrap/>
            <w:hideMark/>
          </w:tcPr>
          <w:p w14:paraId="2B8141E1"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8C91328"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4F0A4C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EDFF18" w14:textId="77777777" w:rsidR="009E69D8" w:rsidRPr="003F2663" w:rsidRDefault="009E69D8" w:rsidP="00CE463D">
            <w:pPr>
              <w:jc w:val="center"/>
              <w:rPr>
                <w:color w:val="000000"/>
              </w:rPr>
            </w:pPr>
            <w:r w:rsidRPr="003F2663">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1B601A5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DFD858" w14:textId="77777777" w:rsidR="009E69D8" w:rsidRPr="003F2663" w:rsidRDefault="009E69D8" w:rsidP="00CE463D">
            <w:pPr>
              <w:jc w:val="right"/>
              <w:rPr>
                <w:color w:val="000000"/>
              </w:rPr>
            </w:pPr>
            <w:r w:rsidRPr="003F2663">
              <w:rPr>
                <w:color w:val="000000"/>
              </w:rPr>
              <w:t>122 797 121,00</w:t>
            </w:r>
          </w:p>
        </w:tc>
      </w:tr>
      <w:tr w:rsidR="009E69D8" w:rsidRPr="003F2663" w14:paraId="1E411FE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D66C5F"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C084910"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4E7A867"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6345D1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E44E37" w14:textId="77777777" w:rsidR="009E69D8" w:rsidRPr="003F2663" w:rsidRDefault="009E69D8" w:rsidP="00CE463D">
            <w:pPr>
              <w:jc w:val="center"/>
              <w:rPr>
                <w:color w:val="000000"/>
              </w:rPr>
            </w:pPr>
            <w:r w:rsidRPr="003F2663">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1E996E6C"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F2DE1EC" w14:textId="77777777" w:rsidR="009E69D8" w:rsidRPr="003F2663" w:rsidRDefault="009E69D8" w:rsidP="00CE463D">
            <w:pPr>
              <w:jc w:val="right"/>
              <w:rPr>
                <w:color w:val="000000"/>
              </w:rPr>
            </w:pPr>
            <w:r w:rsidRPr="003F2663">
              <w:rPr>
                <w:color w:val="000000"/>
              </w:rPr>
              <w:t>122 797 121,00</w:t>
            </w:r>
          </w:p>
        </w:tc>
      </w:tr>
      <w:tr w:rsidR="009E69D8" w:rsidRPr="003F2663" w14:paraId="642A20F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70F266"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F100FF7"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6415991"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415B33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883C63" w14:textId="77777777" w:rsidR="009E69D8" w:rsidRPr="003F2663" w:rsidRDefault="009E69D8" w:rsidP="00CE463D">
            <w:pPr>
              <w:jc w:val="center"/>
              <w:rPr>
                <w:color w:val="000000"/>
              </w:rPr>
            </w:pPr>
            <w:r w:rsidRPr="003F2663">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488176C9"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9B6C82D" w14:textId="77777777" w:rsidR="009E69D8" w:rsidRPr="003F2663" w:rsidRDefault="009E69D8" w:rsidP="00CE463D">
            <w:pPr>
              <w:jc w:val="right"/>
              <w:rPr>
                <w:color w:val="000000"/>
              </w:rPr>
            </w:pPr>
            <w:r w:rsidRPr="003F2663">
              <w:rPr>
                <w:color w:val="000000"/>
              </w:rPr>
              <w:t>122 797 121,00</w:t>
            </w:r>
          </w:p>
        </w:tc>
      </w:tr>
      <w:tr w:rsidR="009E69D8" w:rsidRPr="003F2663" w14:paraId="04235C6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3E990A" w14:textId="77777777" w:rsidR="009E69D8" w:rsidRPr="003F2663" w:rsidRDefault="009E69D8" w:rsidP="00CE463D">
            <w:pPr>
              <w:rPr>
                <w:color w:val="000000"/>
                <w:sz w:val="22"/>
                <w:szCs w:val="22"/>
              </w:rPr>
            </w:pPr>
            <w:r w:rsidRPr="003F2663">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w:t>
            </w:r>
            <w:proofErr w:type="spellStart"/>
            <w:r w:rsidRPr="003F2663">
              <w:rPr>
                <w:color w:val="000000"/>
                <w:sz w:val="22"/>
                <w:szCs w:val="22"/>
              </w:rPr>
              <w:t>муниципально</w:t>
            </w:r>
            <w:proofErr w:type="spellEnd"/>
            <w:r w:rsidRPr="003F2663">
              <w:rPr>
                <w:color w:val="000000"/>
                <w:sz w:val="22"/>
                <w:szCs w:val="22"/>
              </w:rPr>
              <w:t>-частном) партнерстве или концессионных соглашений</w:t>
            </w:r>
          </w:p>
        </w:tc>
        <w:tc>
          <w:tcPr>
            <w:tcW w:w="992" w:type="dxa"/>
            <w:tcBorders>
              <w:top w:val="nil"/>
              <w:left w:val="nil"/>
              <w:bottom w:val="single" w:sz="4" w:space="0" w:color="000000"/>
              <w:right w:val="single" w:sz="4" w:space="0" w:color="000000"/>
            </w:tcBorders>
            <w:shd w:val="clear" w:color="auto" w:fill="auto"/>
            <w:noWrap/>
            <w:hideMark/>
          </w:tcPr>
          <w:p w14:paraId="5F81E627"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56757FD"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8A7350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A9A576" w14:textId="77777777" w:rsidR="009E69D8" w:rsidRPr="003F2663" w:rsidRDefault="009E69D8" w:rsidP="00CE463D">
            <w:pPr>
              <w:jc w:val="center"/>
              <w:rPr>
                <w:color w:val="000000"/>
              </w:rPr>
            </w:pPr>
            <w:r w:rsidRPr="003F2663">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643D4C8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AD946A" w14:textId="77777777" w:rsidR="009E69D8" w:rsidRPr="003F2663" w:rsidRDefault="009E69D8" w:rsidP="00CE463D">
            <w:pPr>
              <w:jc w:val="right"/>
              <w:rPr>
                <w:color w:val="000000"/>
              </w:rPr>
            </w:pPr>
            <w:r w:rsidRPr="003F2663">
              <w:rPr>
                <w:color w:val="000000"/>
              </w:rPr>
              <w:t>171 798 193,00</w:t>
            </w:r>
          </w:p>
        </w:tc>
      </w:tr>
      <w:tr w:rsidR="009E69D8" w:rsidRPr="003F2663" w14:paraId="25FE6F8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9BE614"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6D67C3D"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D68E402"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C00153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3BB062" w14:textId="77777777" w:rsidR="009E69D8" w:rsidRPr="003F2663" w:rsidRDefault="009E69D8" w:rsidP="00CE463D">
            <w:pPr>
              <w:jc w:val="center"/>
              <w:rPr>
                <w:color w:val="000000"/>
              </w:rPr>
            </w:pPr>
            <w:r w:rsidRPr="003F2663">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3EEA76BE"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3DA3A61" w14:textId="77777777" w:rsidR="009E69D8" w:rsidRPr="003F2663" w:rsidRDefault="009E69D8" w:rsidP="00CE463D">
            <w:pPr>
              <w:jc w:val="right"/>
              <w:rPr>
                <w:color w:val="000000"/>
              </w:rPr>
            </w:pPr>
            <w:r w:rsidRPr="003F2663">
              <w:rPr>
                <w:color w:val="000000"/>
              </w:rPr>
              <w:t>171 798 193,00</w:t>
            </w:r>
          </w:p>
        </w:tc>
      </w:tr>
      <w:tr w:rsidR="009E69D8" w:rsidRPr="003F2663" w14:paraId="1AF4D8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099B82"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49FA1AA"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B09F5FC"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82EAEB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F1B172" w14:textId="77777777" w:rsidR="009E69D8" w:rsidRPr="003F2663" w:rsidRDefault="009E69D8" w:rsidP="00CE463D">
            <w:pPr>
              <w:jc w:val="center"/>
              <w:rPr>
                <w:color w:val="000000"/>
              </w:rPr>
            </w:pPr>
            <w:r w:rsidRPr="003F2663">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50312BC5"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968F7BE" w14:textId="77777777" w:rsidR="009E69D8" w:rsidRPr="003F2663" w:rsidRDefault="009E69D8" w:rsidP="00CE463D">
            <w:pPr>
              <w:jc w:val="right"/>
              <w:rPr>
                <w:color w:val="000000"/>
              </w:rPr>
            </w:pPr>
            <w:r w:rsidRPr="003F2663">
              <w:rPr>
                <w:color w:val="000000"/>
              </w:rPr>
              <w:t>171 798 193,00</w:t>
            </w:r>
          </w:p>
        </w:tc>
      </w:tr>
      <w:tr w:rsidR="009E69D8" w:rsidRPr="003F2663" w14:paraId="7FD52F2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344443"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Развитие физической культуры и массового 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62B9195"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07CF9C5"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58698C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9F5266" w14:textId="77777777" w:rsidR="009E69D8" w:rsidRPr="003F2663" w:rsidRDefault="009E69D8" w:rsidP="00CE463D">
            <w:pPr>
              <w:jc w:val="center"/>
              <w:rPr>
                <w:color w:val="000000"/>
              </w:rPr>
            </w:pPr>
            <w:r w:rsidRPr="003F2663">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2628E50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E70C72" w14:textId="77777777" w:rsidR="009E69D8" w:rsidRPr="003F2663" w:rsidRDefault="009E69D8" w:rsidP="00CE463D">
            <w:pPr>
              <w:jc w:val="right"/>
              <w:rPr>
                <w:color w:val="000000"/>
              </w:rPr>
            </w:pPr>
            <w:r w:rsidRPr="003F2663">
              <w:rPr>
                <w:color w:val="000000"/>
              </w:rPr>
              <w:t>497 893 544,00</w:t>
            </w:r>
          </w:p>
        </w:tc>
      </w:tr>
      <w:tr w:rsidR="009E69D8" w:rsidRPr="003F2663" w14:paraId="1E49F22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7EDEC9" w14:textId="77777777" w:rsidR="009E69D8" w:rsidRPr="003F2663" w:rsidRDefault="009E69D8" w:rsidP="00CE463D">
            <w:pPr>
              <w:rPr>
                <w:color w:val="000000"/>
                <w:sz w:val="22"/>
                <w:szCs w:val="22"/>
              </w:rPr>
            </w:pPr>
            <w:r w:rsidRPr="003F266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E3582FD"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5EEDFB4"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808D44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C4AA77" w14:textId="77777777" w:rsidR="009E69D8" w:rsidRPr="003F2663" w:rsidRDefault="009E69D8" w:rsidP="00CE463D">
            <w:pPr>
              <w:jc w:val="center"/>
              <w:rPr>
                <w:color w:val="000000"/>
              </w:rPr>
            </w:pPr>
            <w:r w:rsidRPr="003F2663">
              <w:rPr>
                <w:color w:val="000000"/>
              </w:rPr>
              <w:t xml:space="preserve">05 3 01 02250 </w:t>
            </w:r>
          </w:p>
        </w:tc>
        <w:tc>
          <w:tcPr>
            <w:tcW w:w="567" w:type="dxa"/>
            <w:tcBorders>
              <w:top w:val="nil"/>
              <w:left w:val="nil"/>
              <w:bottom w:val="single" w:sz="4" w:space="0" w:color="000000"/>
              <w:right w:val="single" w:sz="4" w:space="0" w:color="000000"/>
            </w:tcBorders>
            <w:shd w:val="clear" w:color="auto" w:fill="auto"/>
            <w:noWrap/>
            <w:hideMark/>
          </w:tcPr>
          <w:p w14:paraId="14CC8F0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985D8F" w14:textId="77777777" w:rsidR="009E69D8" w:rsidRPr="003F2663" w:rsidRDefault="009E69D8" w:rsidP="00CE463D">
            <w:pPr>
              <w:jc w:val="right"/>
              <w:rPr>
                <w:color w:val="000000"/>
              </w:rPr>
            </w:pPr>
            <w:r w:rsidRPr="003F2663">
              <w:rPr>
                <w:color w:val="000000"/>
              </w:rPr>
              <w:t>13 477 659,11</w:t>
            </w:r>
          </w:p>
        </w:tc>
      </w:tr>
      <w:tr w:rsidR="009E69D8" w:rsidRPr="003F2663" w14:paraId="46DF0A0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DB3BF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697B032"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44F3C9D"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ED533B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2CF347" w14:textId="77777777" w:rsidR="009E69D8" w:rsidRPr="003F2663" w:rsidRDefault="009E69D8" w:rsidP="00CE463D">
            <w:pPr>
              <w:jc w:val="center"/>
              <w:rPr>
                <w:color w:val="000000"/>
              </w:rPr>
            </w:pPr>
            <w:r w:rsidRPr="003F2663">
              <w:rPr>
                <w:color w:val="000000"/>
              </w:rPr>
              <w:t xml:space="preserve">05 3 01 02250 </w:t>
            </w:r>
          </w:p>
        </w:tc>
        <w:tc>
          <w:tcPr>
            <w:tcW w:w="567" w:type="dxa"/>
            <w:tcBorders>
              <w:top w:val="nil"/>
              <w:left w:val="nil"/>
              <w:bottom w:val="single" w:sz="4" w:space="0" w:color="000000"/>
              <w:right w:val="single" w:sz="4" w:space="0" w:color="000000"/>
            </w:tcBorders>
            <w:shd w:val="clear" w:color="auto" w:fill="auto"/>
            <w:noWrap/>
            <w:hideMark/>
          </w:tcPr>
          <w:p w14:paraId="5B7DCCD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297E4D" w14:textId="77777777" w:rsidR="009E69D8" w:rsidRPr="003F2663" w:rsidRDefault="009E69D8" w:rsidP="00CE463D">
            <w:pPr>
              <w:jc w:val="right"/>
              <w:rPr>
                <w:color w:val="000000"/>
              </w:rPr>
            </w:pPr>
            <w:r w:rsidRPr="003F2663">
              <w:rPr>
                <w:color w:val="000000"/>
              </w:rPr>
              <w:t>13 477 659,11</w:t>
            </w:r>
          </w:p>
        </w:tc>
      </w:tr>
      <w:tr w:rsidR="009E69D8" w:rsidRPr="003F2663" w14:paraId="61CBA2C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911911"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A7B8F8B"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13EB6C4"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DF64CE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F20421" w14:textId="77777777" w:rsidR="009E69D8" w:rsidRPr="003F2663" w:rsidRDefault="009E69D8" w:rsidP="00CE463D">
            <w:pPr>
              <w:jc w:val="center"/>
              <w:rPr>
                <w:color w:val="000000"/>
              </w:rPr>
            </w:pPr>
            <w:r w:rsidRPr="003F2663">
              <w:rPr>
                <w:color w:val="000000"/>
              </w:rPr>
              <w:t xml:space="preserve">05 3 01 02250 </w:t>
            </w:r>
          </w:p>
        </w:tc>
        <w:tc>
          <w:tcPr>
            <w:tcW w:w="567" w:type="dxa"/>
            <w:tcBorders>
              <w:top w:val="nil"/>
              <w:left w:val="nil"/>
              <w:bottom w:val="single" w:sz="4" w:space="0" w:color="000000"/>
              <w:right w:val="single" w:sz="4" w:space="0" w:color="000000"/>
            </w:tcBorders>
            <w:shd w:val="clear" w:color="auto" w:fill="auto"/>
            <w:noWrap/>
            <w:hideMark/>
          </w:tcPr>
          <w:p w14:paraId="0B952C59"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4D31B4F" w14:textId="77777777" w:rsidR="009E69D8" w:rsidRPr="003F2663" w:rsidRDefault="009E69D8" w:rsidP="00CE463D">
            <w:pPr>
              <w:jc w:val="right"/>
              <w:rPr>
                <w:color w:val="000000"/>
              </w:rPr>
            </w:pPr>
            <w:r w:rsidRPr="003F2663">
              <w:rPr>
                <w:color w:val="000000"/>
              </w:rPr>
              <w:t>13 477 659,11</w:t>
            </w:r>
          </w:p>
        </w:tc>
      </w:tr>
      <w:tr w:rsidR="009E69D8" w:rsidRPr="003F2663" w14:paraId="3539FC1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2FA618" w14:textId="77777777" w:rsidR="009E69D8" w:rsidRPr="003F2663" w:rsidRDefault="009E69D8" w:rsidP="00CE463D">
            <w:pPr>
              <w:rPr>
                <w:color w:val="000000"/>
                <w:sz w:val="22"/>
                <w:szCs w:val="22"/>
              </w:rPr>
            </w:pPr>
            <w:r w:rsidRPr="003F2663">
              <w:rPr>
                <w:color w:val="000000"/>
                <w:sz w:val="22"/>
                <w:szCs w:val="22"/>
              </w:rPr>
              <w:t>Приобретение и установка оборудования для объектов спорта</w:t>
            </w:r>
          </w:p>
        </w:tc>
        <w:tc>
          <w:tcPr>
            <w:tcW w:w="992" w:type="dxa"/>
            <w:tcBorders>
              <w:top w:val="nil"/>
              <w:left w:val="nil"/>
              <w:bottom w:val="single" w:sz="4" w:space="0" w:color="000000"/>
              <w:right w:val="single" w:sz="4" w:space="0" w:color="000000"/>
            </w:tcBorders>
            <w:shd w:val="clear" w:color="auto" w:fill="auto"/>
            <w:noWrap/>
            <w:hideMark/>
          </w:tcPr>
          <w:p w14:paraId="2B03DAB6"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DEA327C"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C9FABFE"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960D2A" w14:textId="77777777" w:rsidR="009E69D8" w:rsidRPr="003F2663" w:rsidRDefault="009E69D8" w:rsidP="00CE463D">
            <w:pPr>
              <w:jc w:val="center"/>
              <w:rPr>
                <w:color w:val="000000"/>
              </w:rPr>
            </w:pPr>
            <w:r w:rsidRPr="003F266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0B83A83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D973BD" w14:textId="77777777" w:rsidR="009E69D8" w:rsidRPr="003F2663" w:rsidRDefault="009E69D8" w:rsidP="00CE463D">
            <w:pPr>
              <w:jc w:val="right"/>
              <w:rPr>
                <w:color w:val="000000"/>
              </w:rPr>
            </w:pPr>
            <w:r w:rsidRPr="003F2663">
              <w:rPr>
                <w:color w:val="000000"/>
              </w:rPr>
              <w:t>3 052 102,00</w:t>
            </w:r>
          </w:p>
        </w:tc>
      </w:tr>
      <w:tr w:rsidR="009E69D8" w:rsidRPr="003F2663" w14:paraId="662C22A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89D84E"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F3BCDCD"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453046B"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FDD59A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C470BF" w14:textId="77777777" w:rsidR="009E69D8" w:rsidRPr="003F2663" w:rsidRDefault="009E69D8" w:rsidP="00CE463D">
            <w:pPr>
              <w:jc w:val="center"/>
              <w:rPr>
                <w:color w:val="000000"/>
              </w:rPr>
            </w:pPr>
            <w:r w:rsidRPr="003F266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4026218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E05511" w14:textId="77777777" w:rsidR="009E69D8" w:rsidRPr="003F2663" w:rsidRDefault="009E69D8" w:rsidP="00CE463D">
            <w:pPr>
              <w:jc w:val="right"/>
              <w:rPr>
                <w:color w:val="000000"/>
              </w:rPr>
            </w:pPr>
            <w:r w:rsidRPr="003F2663">
              <w:rPr>
                <w:color w:val="000000"/>
              </w:rPr>
              <w:t>3 052 102,00</w:t>
            </w:r>
          </w:p>
        </w:tc>
      </w:tr>
      <w:tr w:rsidR="009E69D8" w:rsidRPr="003F2663" w14:paraId="103371F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3B14D9"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39BA60A"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53DCC56"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ED4DF0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7BE216" w14:textId="77777777" w:rsidR="009E69D8" w:rsidRPr="003F2663" w:rsidRDefault="009E69D8" w:rsidP="00CE463D">
            <w:pPr>
              <w:jc w:val="center"/>
              <w:rPr>
                <w:color w:val="000000"/>
              </w:rPr>
            </w:pPr>
            <w:r w:rsidRPr="003F266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069D2CBA"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6C9A107" w14:textId="77777777" w:rsidR="009E69D8" w:rsidRPr="003F2663" w:rsidRDefault="009E69D8" w:rsidP="00CE463D">
            <w:pPr>
              <w:jc w:val="right"/>
              <w:rPr>
                <w:color w:val="000000"/>
              </w:rPr>
            </w:pPr>
            <w:r w:rsidRPr="003F2663">
              <w:rPr>
                <w:color w:val="000000"/>
              </w:rPr>
              <w:t>3 052 102,00</w:t>
            </w:r>
          </w:p>
        </w:tc>
      </w:tr>
      <w:tr w:rsidR="009E69D8" w:rsidRPr="003F2663" w14:paraId="740BFFB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A8FF0F" w14:textId="77777777" w:rsidR="009E69D8" w:rsidRPr="003F2663" w:rsidRDefault="009E69D8" w:rsidP="00CE463D">
            <w:pPr>
              <w:rPr>
                <w:color w:val="000000"/>
                <w:sz w:val="22"/>
                <w:szCs w:val="22"/>
              </w:rPr>
            </w:pPr>
            <w:r w:rsidRPr="003F2663">
              <w:rPr>
                <w:color w:val="000000"/>
                <w:sz w:val="22"/>
                <w:szCs w:val="22"/>
              </w:rPr>
              <w:lastRenderedPageBreak/>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E4D9780"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1B9D40E"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108ECA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6BE57D" w14:textId="77777777" w:rsidR="009E69D8" w:rsidRPr="003F2663" w:rsidRDefault="009E69D8" w:rsidP="00CE463D">
            <w:pPr>
              <w:jc w:val="center"/>
              <w:rPr>
                <w:color w:val="000000"/>
              </w:rPr>
            </w:pPr>
            <w:r w:rsidRPr="003F2663">
              <w:rPr>
                <w:color w:val="000000"/>
              </w:rPr>
              <w:t xml:space="preserve">05 3 01 23090 </w:t>
            </w:r>
          </w:p>
        </w:tc>
        <w:tc>
          <w:tcPr>
            <w:tcW w:w="567" w:type="dxa"/>
            <w:tcBorders>
              <w:top w:val="nil"/>
              <w:left w:val="nil"/>
              <w:bottom w:val="single" w:sz="4" w:space="0" w:color="000000"/>
              <w:right w:val="single" w:sz="4" w:space="0" w:color="000000"/>
            </w:tcBorders>
            <w:shd w:val="clear" w:color="auto" w:fill="auto"/>
            <w:noWrap/>
            <w:hideMark/>
          </w:tcPr>
          <w:p w14:paraId="7C4FBAE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C34A74" w14:textId="77777777" w:rsidR="009E69D8" w:rsidRPr="003F2663" w:rsidRDefault="009E69D8" w:rsidP="00CE463D">
            <w:pPr>
              <w:jc w:val="right"/>
              <w:rPr>
                <w:color w:val="000000"/>
              </w:rPr>
            </w:pPr>
            <w:r w:rsidRPr="003F2663">
              <w:rPr>
                <w:color w:val="000000"/>
              </w:rPr>
              <w:t>36 322 178,00</w:t>
            </w:r>
          </w:p>
        </w:tc>
      </w:tr>
      <w:tr w:rsidR="009E69D8" w:rsidRPr="003F2663" w14:paraId="77C7414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5DAC1B"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3A04A46"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74E1753"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9E1B85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691495" w14:textId="77777777" w:rsidR="009E69D8" w:rsidRPr="003F2663" w:rsidRDefault="009E69D8" w:rsidP="00CE463D">
            <w:pPr>
              <w:jc w:val="center"/>
              <w:rPr>
                <w:color w:val="000000"/>
              </w:rPr>
            </w:pPr>
            <w:r w:rsidRPr="003F2663">
              <w:rPr>
                <w:color w:val="000000"/>
              </w:rPr>
              <w:t xml:space="preserve">05 3 01 23090 </w:t>
            </w:r>
          </w:p>
        </w:tc>
        <w:tc>
          <w:tcPr>
            <w:tcW w:w="567" w:type="dxa"/>
            <w:tcBorders>
              <w:top w:val="nil"/>
              <w:left w:val="nil"/>
              <w:bottom w:val="single" w:sz="4" w:space="0" w:color="000000"/>
              <w:right w:val="single" w:sz="4" w:space="0" w:color="000000"/>
            </w:tcBorders>
            <w:shd w:val="clear" w:color="auto" w:fill="auto"/>
            <w:noWrap/>
            <w:hideMark/>
          </w:tcPr>
          <w:p w14:paraId="4147561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8BEB8DF" w14:textId="77777777" w:rsidR="009E69D8" w:rsidRPr="003F2663" w:rsidRDefault="009E69D8" w:rsidP="00CE463D">
            <w:pPr>
              <w:jc w:val="right"/>
              <w:rPr>
                <w:color w:val="000000"/>
              </w:rPr>
            </w:pPr>
            <w:r w:rsidRPr="003F2663">
              <w:rPr>
                <w:color w:val="000000"/>
              </w:rPr>
              <w:t>36 322 178,00</w:t>
            </w:r>
          </w:p>
        </w:tc>
      </w:tr>
      <w:tr w:rsidR="009E69D8" w:rsidRPr="003F2663" w14:paraId="740E6B7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1FAA04"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3CA2CE7"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E295E66"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417700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30C76E" w14:textId="77777777" w:rsidR="009E69D8" w:rsidRPr="003F2663" w:rsidRDefault="009E69D8" w:rsidP="00CE463D">
            <w:pPr>
              <w:jc w:val="center"/>
              <w:rPr>
                <w:color w:val="000000"/>
              </w:rPr>
            </w:pPr>
            <w:r w:rsidRPr="003F2663">
              <w:rPr>
                <w:color w:val="000000"/>
              </w:rPr>
              <w:t xml:space="preserve">05 3 01 23090 </w:t>
            </w:r>
          </w:p>
        </w:tc>
        <w:tc>
          <w:tcPr>
            <w:tcW w:w="567" w:type="dxa"/>
            <w:tcBorders>
              <w:top w:val="nil"/>
              <w:left w:val="nil"/>
              <w:bottom w:val="single" w:sz="4" w:space="0" w:color="000000"/>
              <w:right w:val="single" w:sz="4" w:space="0" w:color="000000"/>
            </w:tcBorders>
            <w:shd w:val="clear" w:color="auto" w:fill="auto"/>
            <w:noWrap/>
            <w:hideMark/>
          </w:tcPr>
          <w:p w14:paraId="045FA47A"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43583CE" w14:textId="77777777" w:rsidR="009E69D8" w:rsidRPr="003F2663" w:rsidRDefault="009E69D8" w:rsidP="00CE463D">
            <w:pPr>
              <w:jc w:val="right"/>
              <w:rPr>
                <w:color w:val="000000"/>
              </w:rPr>
            </w:pPr>
            <w:r w:rsidRPr="003F2663">
              <w:rPr>
                <w:color w:val="000000"/>
              </w:rPr>
              <w:t>36 322 178,00</w:t>
            </w:r>
          </w:p>
        </w:tc>
      </w:tr>
      <w:tr w:rsidR="009E69D8" w:rsidRPr="003F2663" w14:paraId="6E1F9F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3DE18A" w14:textId="77777777" w:rsidR="009E69D8" w:rsidRPr="003F2663" w:rsidRDefault="009E69D8" w:rsidP="00CE463D">
            <w:pPr>
              <w:rPr>
                <w:color w:val="000000"/>
                <w:sz w:val="22"/>
                <w:szCs w:val="22"/>
              </w:rPr>
            </w:pPr>
            <w:r w:rsidRPr="003F2663">
              <w:rPr>
                <w:color w:val="000000"/>
                <w:sz w:val="22"/>
                <w:szCs w:val="22"/>
              </w:rPr>
              <w:t>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29024A38"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7E60D13"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F907DB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340AA8" w14:textId="77777777" w:rsidR="009E69D8" w:rsidRPr="003F2663" w:rsidRDefault="009E69D8" w:rsidP="00CE463D">
            <w:pPr>
              <w:jc w:val="center"/>
              <w:rPr>
                <w:color w:val="000000"/>
              </w:rPr>
            </w:pPr>
            <w:r w:rsidRPr="003F2663">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4889B0D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50F6F9" w14:textId="77777777" w:rsidR="009E69D8" w:rsidRPr="003F2663" w:rsidRDefault="009E69D8" w:rsidP="00CE463D">
            <w:pPr>
              <w:jc w:val="right"/>
              <w:rPr>
                <w:color w:val="000000"/>
              </w:rPr>
            </w:pPr>
            <w:r w:rsidRPr="003F2663">
              <w:rPr>
                <w:color w:val="000000"/>
              </w:rPr>
              <w:t>255 654 118,89</w:t>
            </w:r>
          </w:p>
        </w:tc>
      </w:tr>
      <w:tr w:rsidR="009E69D8" w:rsidRPr="003F2663" w14:paraId="37C7953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31F573" w14:textId="77777777" w:rsidR="009E69D8" w:rsidRPr="003F2663" w:rsidRDefault="009E69D8" w:rsidP="00CE463D">
            <w:pPr>
              <w:rPr>
                <w:b/>
                <w:bCs/>
                <w:color w:val="000000"/>
              </w:rPr>
            </w:pPr>
            <w:r w:rsidRPr="003F2663">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6DA21304"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DC08346"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D791A5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F3D2C6" w14:textId="77777777" w:rsidR="009E69D8" w:rsidRPr="003F2663" w:rsidRDefault="009E69D8" w:rsidP="00CE463D">
            <w:pPr>
              <w:jc w:val="center"/>
              <w:rPr>
                <w:color w:val="000000"/>
              </w:rPr>
            </w:pPr>
            <w:r w:rsidRPr="003F2663">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69E9A9A1" w14:textId="77777777" w:rsidR="009E69D8" w:rsidRPr="003F2663" w:rsidRDefault="009E69D8" w:rsidP="00CE463D">
            <w:pPr>
              <w:jc w:val="center"/>
              <w:rPr>
                <w:color w:val="000000"/>
              </w:rPr>
            </w:pPr>
            <w:r w:rsidRPr="003F2663">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441D6C11" w14:textId="77777777" w:rsidR="009E69D8" w:rsidRPr="003F2663" w:rsidRDefault="009E69D8" w:rsidP="00CE463D">
            <w:pPr>
              <w:jc w:val="right"/>
              <w:rPr>
                <w:color w:val="000000"/>
              </w:rPr>
            </w:pPr>
            <w:r w:rsidRPr="003F2663">
              <w:rPr>
                <w:color w:val="000000"/>
              </w:rPr>
              <w:t>255 654 118,89</w:t>
            </w:r>
          </w:p>
        </w:tc>
      </w:tr>
      <w:tr w:rsidR="009E69D8" w:rsidRPr="003F2663" w14:paraId="0D6E0F6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B3BB3C" w14:textId="77777777" w:rsidR="009E69D8" w:rsidRPr="003F2663" w:rsidRDefault="009E69D8" w:rsidP="00CE463D">
            <w:pPr>
              <w:rPr>
                <w:i/>
                <w:iCs/>
                <w:color w:val="000000"/>
              </w:rPr>
            </w:pPr>
            <w:r w:rsidRPr="003F266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5022FAB6"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8F8F327"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195139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1E057D" w14:textId="77777777" w:rsidR="009E69D8" w:rsidRPr="003F2663" w:rsidRDefault="009E69D8" w:rsidP="00CE463D">
            <w:pPr>
              <w:jc w:val="center"/>
              <w:rPr>
                <w:color w:val="000000"/>
              </w:rPr>
            </w:pPr>
            <w:r w:rsidRPr="003F2663">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7DC560A0" w14:textId="77777777" w:rsidR="009E69D8" w:rsidRPr="003F2663" w:rsidRDefault="009E69D8" w:rsidP="00CE463D">
            <w:pPr>
              <w:jc w:val="center"/>
              <w:rPr>
                <w:color w:val="000000"/>
              </w:rPr>
            </w:pPr>
            <w:r w:rsidRPr="003F2663">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1818E0A0" w14:textId="77777777" w:rsidR="009E69D8" w:rsidRPr="003F2663" w:rsidRDefault="009E69D8" w:rsidP="00CE463D">
            <w:pPr>
              <w:jc w:val="right"/>
              <w:rPr>
                <w:color w:val="000000"/>
              </w:rPr>
            </w:pPr>
            <w:r w:rsidRPr="003F2663">
              <w:rPr>
                <w:color w:val="000000"/>
              </w:rPr>
              <w:t>255 654 118,89</w:t>
            </w:r>
          </w:p>
        </w:tc>
      </w:tr>
      <w:tr w:rsidR="009E69D8" w:rsidRPr="003F2663" w14:paraId="4187A13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519B83" w14:textId="77777777" w:rsidR="009E69D8" w:rsidRPr="003F2663" w:rsidRDefault="009E69D8" w:rsidP="00CE463D">
            <w:pPr>
              <w:rPr>
                <w:color w:val="000000"/>
                <w:sz w:val="22"/>
                <w:szCs w:val="22"/>
              </w:rPr>
            </w:pPr>
            <w:r w:rsidRPr="003F2663">
              <w:rPr>
                <w:color w:val="000000"/>
                <w:sz w:val="22"/>
                <w:szCs w:val="22"/>
              </w:rPr>
              <w:t xml:space="preserve">Субсидии автономной некоммерческой организации </w:t>
            </w:r>
            <w:r>
              <w:rPr>
                <w:color w:val="000000"/>
                <w:sz w:val="22"/>
                <w:szCs w:val="22"/>
              </w:rPr>
              <w:t>«</w:t>
            </w:r>
            <w:r w:rsidRPr="003F2663">
              <w:rPr>
                <w:color w:val="000000"/>
                <w:sz w:val="22"/>
                <w:szCs w:val="22"/>
              </w:rPr>
              <w:t>Центр развития спорта Смоленской области</w:t>
            </w:r>
            <w:r>
              <w:rPr>
                <w:color w:val="000000"/>
                <w:sz w:val="22"/>
                <w:szCs w:val="22"/>
              </w:rPr>
              <w:t>»</w:t>
            </w:r>
            <w:r w:rsidRPr="003F2663">
              <w:rPr>
                <w:color w:val="000000"/>
                <w:sz w:val="22"/>
                <w:szCs w:val="22"/>
              </w:rPr>
              <w:t xml:space="preserve"> на закупку и монтаж оборудования для создания спортивного зала для настольного тенниса</w:t>
            </w:r>
          </w:p>
        </w:tc>
        <w:tc>
          <w:tcPr>
            <w:tcW w:w="992" w:type="dxa"/>
            <w:tcBorders>
              <w:top w:val="nil"/>
              <w:left w:val="nil"/>
              <w:bottom w:val="single" w:sz="4" w:space="0" w:color="000000"/>
              <w:right w:val="single" w:sz="4" w:space="0" w:color="000000"/>
            </w:tcBorders>
            <w:shd w:val="clear" w:color="auto" w:fill="auto"/>
            <w:noWrap/>
            <w:hideMark/>
          </w:tcPr>
          <w:p w14:paraId="1FC7DA2B"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1095479"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DFA904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7DEA54" w14:textId="77777777" w:rsidR="009E69D8" w:rsidRPr="003F2663" w:rsidRDefault="009E69D8" w:rsidP="00CE463D">
            <w:pPr>
              <w:jc w:val="center"/>
              <w:rPr>
                <w:color w:val="000000"/>
              </w:rPr>
            </w:pPr>
            <w:r w:rsidRPr="003F2663">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3993802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A7C6EF" w14:textId="77777777" w:rsidR="009E69D8" w:rsidRPr="003F2663" w:rsidRDefault="009E69D8" w:rsidP="00CE463D">
            <w:pPr>
              <w:jc w:val="right"/>
              <w:rPr>
                <w:color w:val="000000"/>
              </w:rPr>
            </w:pPr>
            <w:r w:rsidRPr="003F2663">
              <w:rPr>
                <w:color w:val="000000"/>
              </w:rPr>
              <w:t>10 000 000,00</w:t>
            </w:r>
          </w:p>
        </w:tc>
      </w:tr>
      <w:tr w:rsidR="009E69D8" w:rsidRPr="003F2663" w14:paraId="0F998C4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4034B1"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93213E3"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131BE09"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C543F8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16EDB9" w14:textId="77777777" w:rsidR="009E69D8" w:rsidRPr="003F2663" w:rsidRDefault="009E69D8" w:rsidP="00CE463D">
            <w:pPr>
              <w:jc w:val="center"/>
              <w:rPr>
                <w:color w:val="000000"/>
              </w:rPr>
            </w:pPr>
            <w:r w:rsidRPr="003F2663">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55AAA27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272A97" w14:textId="77777777" w:rsidR="009E69D8" w:rsidRPr="003F2663" w:rsidRDefault="009E69D8" w:rsidP="00CE463D">
            <w:pPr>
              <w:jc w:val="right"/>
              <w:rPr>
                <w:color w:val="000000"/>
              </w:rPr>
            </w:pPr>
            <w:r w:rsidRPr="003F2663">
              <w:rPr>
                <w:color w:val="000000"/>
              </w:rPr>
              <w:t>10 000 000,00</w:t>
            </w:r>
          </w:p>
        </w:tc>
      </w:tr>
      <w:tr w:rsidR="009E69D8" w:rsidRPr="003F2663" w14:paraId="22699ED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A7DDE2"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12F7E944"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BBC9817"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D2381A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31883B" w14:textId="77777777" w:rsidR="009E69D8" w:rsidRPr="003F2663" w:rsidRDefault="009E69D8" w:rsidP="00CE463D">
            <w:pPr>
              <w:jc w:val="center"/>
              <w:rPr>
                <w:color w:val="000000"/>
              </w:rPr>
            </w:pPr>
            <w:r w:rsidRPr="003F2663">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654431D9"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43939C3" w14:textId="77777777" w:rsidR="009E69D8" w:rsidRPr="003F2663" w:rsidRDefault="009E69D8" w:rsidP="00CE463D">
            <w:pPr>
              <w:jc w:val="right"/>
              <w:rPr>
                <w:color w:val="000000"/>
              </w:rPr>
            </w:pPr>
            <w:r w:rsidRPr="003F2663">
              <w:rPr>
                <w:color w:val="000000"/>
              </w:rPr>
              <w:t>10 000 000,00</w:t>
            </w:r>
          </w:p>
        </w:tc>
      </w:tr>
      <w:tr w:rsidR="009E69D8" w:rsidRPr="003F2663" w14:paraId="72C4F1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FF965D" w14:textId="77777777" w:rsidR="009E69D8" w:rsidRPr="003F2663" w:rsidRDefault="009E69D8" w:rsidP="00CE463D">
            <w:pPr>
              <w:rPr>
                <w:color w:val="000000"/>
                <w:sz w:val="22"/>
                <w:szCs w:val="22"/>
              </w:rPr>
            </w:pPr>
            <w:r w:rsidRPr="003F2663">
              <w:rPr>
                <w:color w:val="000000"/>
                <w:sz w:val="22"/>
                <w:szCs w:val="22"/>
              </w:rPr>
              <w:t>Субсидии на выполнение работ по ремонту спортивных объектов</w:t>
            </w:r>
          </w:p>
        </w:tc>
        <w:tc>
          <w:tcPr>
            <w:tcW w:w="992" w:type="dxa"/>
            <w:tcBorders>
              <w:top w:val="nil"/>
              <w:left w:val="nil"/>
              <w:bottom w:val="single" w:sz="4" w:space="0" w:color="000000"/>
              <w:right w:val="single" w:sz="4" w:space="0" w:color="000000"/>
            </w:tcBorders>
            <w:shd w:val="clear" w:color="auto" w:fill="auto"/>
            <w:noWrap/>
            <w:hideMark/>
          </w:tcPr>
          <w:p w14:paraId="10385C15"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D31537D"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85CD5A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7D2915" w14:textId="77777777" w:rsidR="009E69D8" w:rsidRPr="003F2663" w:rsidRDefault="009E69D8" w:rsidP="00CE463D">
            <w:pPr>
              <w:jc w:val="center"/>
              <w:rPr>
                <w:color w:val="000000"/>
              </w:rPr>
            </w:pPr>
            <w:r w:rsidRPr="003F2663">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589DD40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DD1D97" w14:textId="77777777" w:rsidR="009E69D8" w:rsidRPr="003F2663" w:rsidRDefault="009E69D8" w:rsidP="00CE463D">
            <w:pPr>
              <w:jc w:val="right"/>
              <w:rPr>
                <w:color w:val="000000"/>
              </w:rPr>
            </w:pPr>
            <w:r w:rsidRPr="003F2663">
              <w:rPr>
                <w:color w:val="000000"/>
              </w:rPr>
              <w:t>120 650 080,00</w:t>
            </w:r>
          </w:p>
        </w:tc>
      </w:tr>
      <w:tr w:rsidR="009E69D8" w:rsidRPr="003F2663" w14:paraId="76AB83D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5FD58B"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F8FDEEE"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D683B76"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2BDE00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48554C" w14:textId="77777777" w:rsidR="009E69D8" w:rsidRPr="003F2663" w:rsidRDefault="009E69D8" w:rsidP="00CE463D">
            <w:pPr>
              <w:jc w:val="center"/>
              <w:rPr>
                <w:color w:val="000000"/>
              </w:rPr>
            </w:pPr>
            <w:r w:rsidRPr="003F2663">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06FCF58B"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1647A10" w14:textId="77777777" w:rsidR="009E69D8" w:rsidRPr="003F2663" w:rsidRDefault="009E69D8" w:rsidP="00CE463D">
            <w:pPr>
              <w:jc w:val="right"/>
              <w:rPr>
                <w:color w:val="000000"/>
              </w:rPr>
            </w:pPr>
            <w:r w:rsidRPr="003F2663">
              <w:rPr>
                <w:color w:val="000000"/>
              </w:rPr>
              <w:t>120 650 080,00</w:t>
            </w:r>
          </w:p>
        </w:tc>
      </w:tr>
      <w:tr w:rsidR="009E69D8" w:rsidRPr="003F2663" w14:paraId="22499C1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EE9D23"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90F1843"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322A64C"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35270E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C2FA3C" w14:textId="77777777" w:rsidR="009E69D8" w:rsidRPr="003F2663" w:rsidRDefault="009E69D8" w:rsidP="00CE463D">
            <w:pPr>
              <w:jc w:val="center"/>
              <w:rPr>
                <w:color w:val="000000"/>
              </w:rPr>
            </w:pPr>
            <w:r w:rsidRPr="003F2663">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7F0683DE"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7FDE511" w14:textId="77777777" w:rsidR="009E69D8" w:rsidRPr="003F2663" w:rsidRDefault="009E69D8" w:rsidP="00CE463D">
            <w:pPr>
              <w:jc w:val="right"/>
              <w:rPr>
                <w:color w:val="000000"/>
              </w:rPr>
            </w:pPr>
            <w:r w:rsidRPr="003F2663">
              <w:rPr>
                <w:color w:val="000000"/>
              </w:rPr>
              <w:t>120 650 080,00</w:t>
            </w:r>
          </w:p>
        </w:tc>
      </w:tr>
      <w:tr w:rsidR="009E69D8" w:rsidRPr="003F2663" w14:paraId="533B2AD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F6BD54" w14:textId="77777777" w:rsidR="009E69D8" w:rsidRPr="003F2663" w:rsidRDefault="009E69D8" w:rsidP="00CE463D">
            <w:pPr>
              <w:rPr>
                <w:color w:val="000000"/>
                <w:sz w:val="22"/>
                <w:szCs w:val="22"/>
              </w:rPr>
            </w:pPr>
            <w:r w:rsidRPr="003F2663">
              <w:rPr>
                <w:color w:val="000000"/>
                <w:sz w:val="22"/>
                <w:szCs w:val="22"/>
              </w:rPr>
              <w:t>Субсидии на укрепление материально-технической базы учреждений</w:t>
            </w:r>
          </w:p>
        </w:tc>
        <w:tc>
          <w:tcPr>
            <w:tcW w:w="992" w:type="dxa"/>
            <w:tcBorders>
              <w:top w:val="nil"/>
              <w:left w:val="nil"/>
              <w:bottom w:val="single" w:sz="4" w:space="0" w:color="000000"/>
              <w:right w:val="single" w:sz="4" w:space="0" w:color="000000"/>
            </w:tcBorders>
            <w:shd w:val="clear" w:color="auto" w:fill="auto"/>
            <w:noWrap/>
            <w:hideMark/>
          </w:tcPr>
          <w:p w14:paraId="20CA3395"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8299C8C"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F6749E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8BE33C" w14:textId="77777777" w:rsidR="009E69D8" w:rsidRPr="003F2663" w:rsidRDefault="009E69D8" w:rsidP="00CE463D">
            <w:pPr>
              <w:jc w:val="center"/>
              <w:rPr>
                <w:color w:val="000000"/>
              </w:rPr>
            </w:pPr>
            <w:r w:rsidRPr="003F2663">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2999625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5E9305" w14:textId="77777777" w:rsidR="009E69D8" w:rsidRPr="003F2663" w:rsidRDefault="009E69D8" w:rsidP="00CE463D">
            <w:pPr>
              <w:jc w:val="right"/>
              <w:rPr>
                <w:color w:val="000000"/>
              </w:rPr>
            </w:pPr>
            <w:r w:rsidRPr="003F2663">
              <w:rPr>
                <w:color w:val="000000"/>
              </w:rPr>
              <w:t>13 606 620,00</w:t>
            </w:r>
          </w:p>
        </w:tc>
      </w:tr>
      <w:tr w:rsidR="009E69D8" w:rsidRPr="003F2663" w14:paraId="4B88A81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E7560B"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8DCB8F8"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6B0B4D3"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415B50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CDC39A" w14:textId="77777777" w:rsidR="009E69D8" w:rsidRPr="003F2663" w:rsidRDefault="009E69D8" w:rsidP="00CE463D">
            <w:pPr>
              <w:jc w:val="center"/>
              <w:rPr>
                <w:color w:val="000000"/>
              </w:rPr>
            </w:pPr>
            <w:r w:rsidRPr="003F2663">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33D5B56D"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89DDF34" w14:textId="77777777" w:rsidR="009E69D8" w:rsidRPr="003F2663" w:rsidRDefault="009E69D8" w:rsidP="00CE463D">
            <w:pPr>
              <w:jc w:val="right"/>
              <w:rPr>
                <w:color w:val="000000"/>
              </w:rPr>
            </w:pPr>
            <w:r w:rsidRPr="003F2663">
              <w:rPr>
                <w:color w:val="000000"/>
              </w:rPr>
              <w:t>13 606 620,00</w:t>
            </w:r>
          </w:p>
        </w:tc>
      </w:tr>
      <w:tr w:rsidR="009E69D8" w:rsidRPr="003F2663" w14:paraId="31F65D6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A5E1F5"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ADA5F26"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6812B45"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465B04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28BF88" w14:textId="77777777" w:rsidR="009E69D8" w:rsidRPr="003F2663" w:rsidRDefault="009E69D8" w:rsidP="00CE463D">
            <w:pPr>
              <w:jc w:val="center"/>
              <w:rPr>
                <w:color w:val="000000"/>
              </w:rPr>
            </w:pPr>
            <w:r w:rsidRPr="003F2663">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1248842C"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3035591" w14:textId="77777777" w:rsidR="009E69D8" w:rsidRPr="003F2663" w:rsidRDefault="009E69D8" w:rsidP="00CE463D">
            <w:pPr>
              <w:jc w:val="right"/>
              <w:rPr>
                <w:color w:val="000000"/>
              </w:rPr>
            </w:pPr>
            <w:r w:rsidRPr="003F2663">
              <w:rPr>
                <w:color w:val="000000"/>
              </w:rPr>
              <w:t>13 606 620,00</w:t>
            </w:r>
          </w:p>
        </w:tc>
      </w:tr>
      <w:tr w:rsidR="009E69D8" w:rsidRPr="003F2663" w14:paraId="191F70F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698445" w14:textId="77777777" w:rsidR="009E69D8" w:rsidRPr="003F2663" w:rsidRDefault="009E69D8" w:rsidP="00CE463D">
            <w:pPr>
              <w:rPr>
                <w:color w:val="000000"/>
                <w:sz w:val="22"/>
                <w:szCs w:val="22"/>
              </w:rPr>
            </w:pPr>
            <w:r w:rsidRPr="003F2663">
              <w:rPr>
                <w:color w:val="000000"/>
                <w:sz w:val="22"/>
                <w:szCs w:val="22"/>
              </w:rPr>
              <w:t>Субсидии на создание спортивного зала для настольного тенниса</w:t>
            </w:r>
          </w:p>
        </w:tc>
        <w:tc>
          <w:tcPr>
            <w:tcW w:w="992" w:type="dxa"/>
            <w:tcBorders>
              <w:top w:val="nil"/>
              <w:left w:val="nil"/>
              <w:bottom w:val="single" w:sz="4" w:space="0" w:color="000000"/>
              <w:right w:val="single" w:sz="4" w:space="0" w:color="000000"/>
            </w:tcBorders>
            <w:shd w:val="clear" w:color="auto" w:fill="auto"/>
            <w:noWrap/>
            <w:hideMark/>
          </w:tcPr>
          <w:p w14:paraId="12042BBA"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50E3E2F"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E74731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6FB695" w14:textId="77777777" w:rsidR="009E69D8" w:rsidRPr="003F2663" w:rsidRDefault="009E69D8" w:rsidP="00CE463D">
            <w:pPr>
              <w:jc w:val="center"/>
              <w:rPr>
                <w:color w:val="000000"/>
              </w:rPr>
            </w:pPr>
            <w:r w:rsidRPr="003F2663">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2CBC56A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564845" w14:textId="77777777" w:rsidR="009E69D8" w:rsidRPr="003F2663" w:rsidRDefault="009E69D8" w:rsidP="00CE463D">
            <w:pPr>
              <w:jc w:val="right"/>
              <w:rPr>
                <w:color w:val="000000"/>
              </w:rPr>
            </w:pPr>
            <w:r w:rsidRPr="003F2663">
              <w:rPr>
                <w:color w:val="000000"/>
              </w:rPr>
              <w:t>45 130 786,00</w:t>
            </w:r>
          </w:p>
        </w:tc>
      </w:tr>
      <w:tr w:rsidR="009E69D8" w:rsidRPr="003F2663" w14:paraId="3AE9938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3D4470"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77769EF"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B27C939"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05F498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9588C1" w14:textId="77777777" w:rsidR="009E69D8" w:rsidRPr="003F2663" w:rsidRDefault="009E69D8" w:rsidP="00CE463D">
            <w:pPr>
              <w:jc w:val="center"/>
              <w:rPr>
                <w:color w:val="000000"/>
              </w:rPr>
            </w:pPr>
            <w:r w:rsidRPr="003F2663">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7DAC287B"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099E4C1" w14:textId="77777777" w:rsidR="009E69D8" w:rsidRPr="003F2663" w:rsidRDefault="009E69D8" w:rsidP="00CE463D">
            <w:pPr>
              <w:jc w:val="right"/>
              <w:rPr>
                <w:color w:val="000000"/>
              </w:rPr>
            </w:pPr>
            <w:r w:rsidRPr="003F2663">
              <w:rPr>
                <w:color w:val="000000"/>
              </w:rPr>
              <w:t>45 130 786,00</w:t>
            </w:r>
          </w:p>
        </w:tc>
      </w:tr>
      <w:tr w:rsidR="009E69D8" w:rsidRPr="003F2663" w14:paraId="7779444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CCC270"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34BFEDB"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57CEBEE"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473D12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2C31F1" w14:textId="77777777" w:rsidR="009E69D8" w:rsidRPr="003F2663" w:rsidRDefault="009E69D8" w:rsidP="00CE463D">
            <w:pPr>
              <w:jc w:val="center"/>
              <w:rPr>
                <w:color w:val="000000"/>
              </w:rPr>
            </w:pPr>
            <w:r w:rsidRPr="003F2663">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4C84C3CA"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C580309" w14:textId="77777777" w:rsidR="009E69D8" w:rsidRPr="003F2663" w:rsidRDefault="009E69D8" w:rsidP="00CE463D">
            <w:pPr>
              <w:jc w:val="right"/>
              <w:rPr>
                <w:color w:val="000000"/>
              </w:rPr>
            </w:pPr>
            <w:r w:rsidRPr="003F2663">
              <w:rPr>
                <w:color w:val="000000"/>
              </w:rPr>
              <w:t>45 130 786,00</w:t>
            </w:r>
          </w:p>
        </w:tc>
      </w:tr>
      <w:tr w:rsidR="009E69D8" w:rsidRPr="003F2663" w14:paraId="1CCDF95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3CAFEF"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D362562"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1451E55"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3A98BD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671663" w14:textId="77777777" w:rsidR="009E69D8" w:rsidRPr="003F2663" w:rsidRDefault="009E69D8" w:rsidP="00CE463D">
            <w:pPr>
              <w:jc w:val="center"/>
              <w:rPr>
                <w:color w:val="000000"/>
              </w:rPr>
            </w:pPr>
            <w:r w:rsidRPr="003F2663">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5FD2DF4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CBB43A" w14:textId="77777777" w:rsidR="009E69D8" w:rsidRPr="003F2663" w:rsidRDefault="009E69D8" w:rsidP="00CE463D">
            <w:pPr>
              <w:jc w:val="right"/>
              <w:rPr>
                <w:color w:val="000000"/>
              </w:rPr>
            </w:pPr>
            <w:r w:rsidRPr="003F2663">
              <w:rPr>
                <w:color w:val="000000"/>
              </w:rPr>
              <w:t>154 585 645,00</w:t>
            </w:r>
          </w:p>
        </w:tc>
      </w:tr>
      <w:tr w:rsidR="009E69D8" w:rsidRPr="003F2663" w14:paraId="4D9462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E2C058"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9F9A59E"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9537A55"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2890A3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5992B6" w14:textId="77777777" w:rsidR="009E69D8" w:rsidRPr="003F2663" w:rsidRDefault="009E69D8" w:rsidP="00CE463D">
            <w:pPr>
              <w:jc w:val="center"/>
              <w:rPr>
                <w:color w:val="000000"/>
              </w:rPr>
            </w:pPr>
            <w:r w:rsidRPr="003F266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D5E027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9191D5" w14:textId="77777777" w:rsidR="009E69D8" w:rsidRPr="003F2663" w:rsidRDefault="009E69D8" w:rsidP="00CE463D">
            <w:pPr>
              <w:jc w:val="right"/>
              <w:rPr>
                <w:color w:val="000000"/>
              </w:rPr>
            </w:pPr>
            <w:r w:rsidRPr="003F2663">
              <w:rPr>
                <w:color w:val="000000"/>
              </w:rPr>
              <w:t>134 389 399,00</w:t>
            </w:r>
          </w:p>
        </w:tc>
      </w:tr>
      <w:tr w:rsidR="009E69D8" w:rsidRPr="003F2663" w14:paraId="0F830B1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A43A6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7613126"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6A74D54"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B4E772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3D8202" w14:textId="77777777" w:rsidR="009E69D8" w:rsidRPr="003F2663" w:rsidRDefault="009E69D8" w:rsidP="00CE463D">
            <w:pPr>
              <w:jc w:val="center"/>
              <w:rPr>
                <w:color w:val="000000"/>
              </w:rPr>
            </w:pPr>
            <w:r w:rsidRPr="003F266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EB17013"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257194" w14:textId="77777777" w:rsidR="009E69D8" w:rsidRPr="003F2663" w:rsidRDefault="009E69D8" w:rsidP="00CE463D">
            <w:pPr>
              <w:jc w:val="right"/>
              <w:rPr>
                <w:color w:val="000000"/>
              </w:rPr>
            </w:pPr>
            <w:r w:rsidRPr="003F2663">
              <w:rPr>
                <w:color w:val="000000"/>
              </w:rPr>
              <w:t>134 389 399,00</w:t>
            </w:r>
          </w:p>
        </w:tc>
      </w:tr>
      <w:tr w:rsidR="009E69D8" w:rsidRPr="003F2663" w14:paraId="284E38D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4D4068"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BACA175"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8BAF0E1"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6B7A67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798B40" w14:textId="77777777" w:rsidR="009E69D8" w:rsidRPr="003F2663" w:rsidRDefault="009E69D8" w:rsidP="00CE463D">
            <w:pPr>
              <w:jc w:val="center"/>
              <w:rPr>
                <w:color w:val="000000"/>
              </w:rPr>
            </w:pPr>
            <w:r w:rsidRPr="003F266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7E011A8"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A123A29" w14:textId="77777777" w:rsidR="009E69D8" w:rsidRPr="003F2663" w:rsidRDefault="009E69D8" w:rsidP="00CE463D">
            <w:pPr>
              <w:jc w:val="right"/>
              <w:rPr>
                <w:color w:val="000000"/>
              </w:rPr>
            </w:pPr>
            <w:r w:rsidRPr="003F2663">
              <w:rPr>
                <w:color w:val="000000"/>
              </w:rPr>
              <w:t>134 389 399,00</w:t>
            </w:r>
          </w:p>
        </w:tc>
      </w:tr>
      <w:tr w:rsidR="009E69D8" w:rsidRPr="003F2663" w14:paraId="3AE7421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E6A8EE" w14:textId="77777777" w:rsidR="009E69D8" w:rsidRPr="003F2663" w:rsidRDefault="009E69D8" w:rsidP="00CE463D">
            <w:pPr>
              <w:rPr>
                <w:color w:val="000000"/>
                <w:sz w:val="22"/>
                <w:szCs w:val="22"/>
              </w:rPr>
            </w:pPr>
            <w:r w:rsidRPr="003F266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AEB87BB"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8C2DF88"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706530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AB04BB" w14:textId="77777777" w:rsidR="009E69D8" w:rsidRPr="003F2663" w:rsidRDefault="009E69D8" w:rsidP="00CE463D">
            <w:pPr>
              <w:jc w:val="center"/>
              <w:rPr>
                <w:color w:val="000000"/>
              </w:rPr>
            </w:pPr>
            <w:r w:rsidRPr="003F266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53E1830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6D7326" w14:textId="77777777" w:rsidR="009E69D8" w:rsidRPr="003F2663" w:rsidRDefault="009E69D8" w:rsidP="00CE463D">
            <w:pPr>
              <w:jc w:val="right"/>
              <w:rPr>
                <w:color w:val="000000"/>
              </w:rPr>
            </w:pPr>
            <w:r w:rsidRPr="003F2663">
              <w:rPr>
                <w:color w:val="000000"/>
              </w:rPr>
              <w:t>16 435 804,00</w:t>
            </w:r>
          </w:p>
        </w:tc>
      </w:tr>
      <w:tr w:rsidR="009E69D8" w:rsidRPr="003F2663" w14:paraId="556B94D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DF1231" w14:textId="77777777" w:rsidR="009E69D8" w:rsidRPr="003F2663" w:rsidRDefault="009E69D8" w:rsidP="00CE463D">
            <w:pPr>
              <w:rPr>
                <w:b/>
                <w:bCs/>
                <w:color w:val="000000"/>
              </w:rPr>
            </w:pPr>
            <w:r w:rsidRPr="003F266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CC9D797"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6608403"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FB53DD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12E16F" w14:textId="77777777" w:rsidR="009E69D8" w:rsidRPr="003F2663" w:rsidRDefault="009E69D8" w:rsidP="00CE463D">
            <w:pPr>
              <w:jc w:val="center"/>
              <w:rPr>
                <w:color w:val="000000"/>
              </w:rPr>
            </w:pPr>
            <w:r w:rsidRPr="003F266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0A5F483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6297F0" w14:textId="77777777" w:rsidR="009E69D8" w:rsidRPr="003F2663" w:rsidRDefault="009E69D8" w:rsidP="00CE463D">
            <w:pPr>
              <w:jc w:val="right"/>
              <w:rPr>
                <w:color w:val="000000"/>
              </w:rPr>
            </w:pPr>
            <w:r w:rsidRPr="003F2663">
              <w:rPr>
                <w:color w:val="000000"/>
              </w:rPr>
              <w:t>16 435 804,00</w:t>
            </w:r>
          </w:p>
        </w:tc>
      </w:tr>
      <w:tr w:rsidR="009E69D8" w:rsidRPr="003F2663" w14:paraId="3F357D4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3B222E"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69AF928"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2554115"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BAE9C6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B29965" w14:textId="77777777" w:rsidR="009E69D8" w:rsidRPr="003F2663" w:rsidRDefault="009E69D8" w:rsidP="00CE463D">
            <w:pPr>
              <w:jc w:val="center"/>
              <w:rPr>
                <w:color w:val="000000"/>
              </w:rPr>
            </w:pPr>
            <w:r w:rsidRPr="003F266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62B39533"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E6FB9BE" w14:textId="77777777" w:rsidR="009E69D8" w:rsidRPr="003F2663" w:rsidRDefault="009E69D8" w:rsidP="00CE463D">
            <w:pPr>
              <w:jc w:val="right"/>
              <w:rPr>
                <w:color w:val="000000"/>
              </w:rPr>
            </w:pPr>
            <w:r w:rsidRPr="003F2663">
              <w:rPr>
                <w:color w:val="000000"/>
              </w:rPr>
              <w:t>16 435 804,00</w:t>
            </w:r>
          </w:p>
        </w:tc>
      </w:tr>
      <w:tr w:rsidR="009E69D8" w:rsidRPr="003F2663" w14:paraId="5FE4635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14AD32" w14:textId="77777777" w:rsidR="009E69D8" w:rsidRPr="003F2663" w:rsidRDefault="009E69D8" w:rsidP="00CE463D">
            <w:pPr>
              <w:rPr>
                <w:color w:val="000000"/>
                <w:sz w:val="22"/>
                <w:szCs w:val="22"/>
              </w:rPr>
            </w:pPr>
            <w:r w:rsidRPr="003F2663">
              <w:rPr>
                <w:color w:val="000000"/>
                <w:sz w:val="22"/>
                <w:szCs w:val="22"/>
              </w:rPr>
              <w:t>Текущий и капитальный ремонт систем безопасности</w:t>
            </w:r>
          </w:p>
        </w:tc>
        <w:tc>
          <w:tcPr>
            <w:tcW w:w="992" w:type="dxa"/>
            <w:tcBorders>
              <w:top w:val="nil"/>
              <w:left w:val="nil"/>
              <w:bottom w:val="single" w:sz="4" w:space="0" w:color="000000"/>
              <w:right w:val="single" w:sz="4" w:space="0" w:color="000000"/>
            </w:tcBorders>
            <w:shd w:val="clear" w:color="auto" w:fill="auto"/>
            <w:noWrap/>
            <w:hideMark/>
          </w:tcPr>
          <w:p w14:paraId="6E450FCF"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A7C5E54"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03B9D1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06A717" w14:textId="77777777" w:rsidR="009E69D8" w:rsidRPr="003F2663" w:rsidRDefault="009E69D8" w:rsidP="00CE463D">
            <w:pPr>
              <w:jc w:val="center"/>
              <w:rPr>
                <w:color w:val="000000"/>
              </w:rPr>
            </w:pPr>
            <w:r w:rsidRPr="003F266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7C45037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A3759F" w14:textId="77777777" w:rsidR="009E69D8" w:rsidRPr="003F2663" w:rsidRDefault="009E69D8" w:rsidP="00CE463D">
            <w:pPr>
              <w:jc w:val="right"/>
              <w:rPr>
                <w:color w:val="000000"/>
              </w:rPr>
            </w:pPr>
            <w:r w:rsidRPr="003F2663">
              <w:rPr>
                <w:color w:val="000000"/>
              </w:rPr>
              <w:t>499 970,00</w:t>
            </w:r>
          </w:p>
        </w:tc>
      </w:tr>
      <w:tr w:rsidR="009E69D8" w:rsidRPr="003F2663" w14:paraId="67EFA1D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C440A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EF0E8B0"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B1B6D40"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63AE46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590715" w14:textId="77777777" w:rsidR="009E69D8" w:rsidRPr="003F2663" w:rsidRDefault="009E69D8" w:rsidP="00CE463D">
            <w:pPr>
              <w:jc w:val="center"/>
              <w:rPr>
                <w:color w:val="000000"/>
              </w:rPr>
            </w:pPr>
            <w:r w:rsidRPr="003F266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E7164E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F39D00E" w14:textId="77777777" w:rsidR="009E69D8" w:rsidRPr="003F2663" w:rsidRDefault="009E69D8" w:rsidP="00CE463D">
            <w:pPr>
              <w:jc w:val="right"/>
              <w:rPr>
                <w:color w:val="000000"/>
              </w:rPr>
            </w:pPr>
            <w:r w:rsidRPr="003F2663">
              <w:rPr>
                <w:color w:val="000000"/>
              </w:rPr>
              <w:t>499 970,00</w:t>
            </w:r>
          </w:p>
        </w:tc>
      </w:tr>
      <w:tr w:rsidR="009E69D8" w:rsidRPr="003F2663" w14:paraId="7ED52B2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21BA5B"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BF726CC"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398561F"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62CC06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DDDA6D" w14:textId="77777777" w:rsidR="009E69D8" w:rsidRPr="003F2663" w:rsidRDefault="009E69D8" w:rsidP="00CE463D">
            <w:pPr>
              <w:jc w:val="center"/>
              <w:rPr>
                <w:color w:val="000000"/>
              </w:rPr>
            </w:pPr>
            <w:r w:rsidRPr="003F266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53116B7A"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E550607" w14:textId="77777777" w:rsidR="009E69D8" w:rsidRPr="003F2663" w:rsidRDefault="009E69D8" w:rsidP="00CE463D">
            <w:pPr>
              <w:jc w:val="right"/>
              <w:rPr>
                <w:color w:val="000000"/>
              </w:rPr>
            </w:pPr>
            <w:r w:rsidRPr="003F2663">
              <w:rPr>
                <w:color w:val="000000"/>
              </w:rPr>
              <w:t>499 970,00</w:t>
            </w:r>
          </w:p>
        </w:tc>
      </w:tr>
      <w:tr w:rsidR="009E69D8" w:rsidRPr="003F2663" w14:paraId="53CBB74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E59DF5" w14:textId="77777777" w:rsidR="009E69D8" w:rsidRPr="003F2663" w:rsidRDefault="009E69D8" w:rsidP="00CE463D">
            <w:pPr>
              <w:rPr>
                <w:color w:val="000000"/>
                <w:sz w:val="22"/>
                <w:szCs w:val="22"/>
              </w:rPr>
            </w:pPr>
            <w:r w:rsidRPr="003F2663">
              <w:rPr>
                <w:color w:val="000000"/>
                <w:sz w:val="22"/>
                <w:szCs w:val="22"/>
              </w:rPr>
              <w:t>Комплексное обследование технического состояния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DE9A6BB"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7AE2EE6"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049F4A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3BDFB3" w14:textId="77777777" w:rsidR="009E69D8" w:rsidRPr="003F2663" w:rsidRDefault="009E69D8" w:rsidP="00CE463D">
            <w:pPr>
              <w:jc w:val="center"/>
              <w:rPr>
                <w:color w:val="000000"/>
              </w:rPr>
            </w:pPr>
            <w:r w:rsidRPr="003F2663">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1401838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1EF5E3" w14:textId="77777777" w:rsidR="009E69D8" w:rsidRPr="003F2663" w:rsidRDefault="009E69D8" w:rsidP="00CE463D">
            <w:pPr>
              <w:jc w:val="right"/>
              <w:rPr>
                <w:color w:val="000000"/>
              </w:rPr>
            </w:pPr>
            <w:r w:rsidRPr="003F2663">
              <w:rPr>
                <w:color w:val="000000"/>
              </w:rPr>
              <w:t>509 950,00</w:t>
            </w:r>
          </w:p>
        </w:tc>
      </w:tr>
      <w:tr w:rsidR="009E69D8" w:rsidRPr="003F2663" w14:paraId="32435D1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42D21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382FB0D"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2E5DFC3"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7C624F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84EB94" w14:textId="77777777" w:rsidR="009E69D8" w:rsidRPr="003F2663" w:rsidRDefault="009E69D8" w:rsidP="00CE463D">
            <w:pPr>
              <w:jc w:val="center"/>
              <w:rPr>
                <w:color w:val="000000"/>
              </w:rPr>
            </w:pPr>
            <w:r w:rsidRPr="003F2663">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114E4A23"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37ECB21" w14:textId="77777777" w:rsidR="009E69D8" w:rsidRPr="003F2663" w:rsidRDefault="009E69D8" w:rsidP="00CE463D">
            <w:pPr>
              <w:jc w:val="right"/>
              <w:rPr>
                <w:color w:val="000000"/>
              </w:rPr>
            </w:pPr>
            <w:r w:rsidRPr="003F2663">
              <w:rPr>
                <w:color w:val="000000"/>
              </w:rPr>
              <w:t>509 950,00</w:t>
            </w:r>
          </w:p>
        </w:tc>
      </w:tr>
      <w:tr w:rsidR="009E69D8" w:rsidRPr="003F2663" w14:paraId="6A00631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584793"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EBEC006"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6D9760E"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F92C2B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43BE58" w14:textId="77777777" w:rsidR="009E69D8" w:rsidRPr="003F2663" w:rsidRDefault="009E69D8" w:rsidP="00CE463D">
            <w:pPr>
              <w:jc w:val="center"/>
              <w:rPr>
                <w:color w:val="000000"/>
              </w:rPr>
            </w:pPr>
            <w:r w:rsidRPr="003F2663">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3DE9F8BB"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3F7F1B4" w14:textId="77777777" w:rsidR="009E69D8" w:rsidRPr="003F2663" w:rsidRDefault="009E69D8" w:rsidP="00CE463D">
            <w:pPr>
              <w:jc w:val="right"/>
              <w:rPr>
                <w:color w:val="000000"/>
              </w:rPr>
            </w:pPr>
            <w:r w:rsidRPr="003F2663">
              <w:rPr>
                <w:color w:val="000000"/>
              </w:rPr>
              <w:t>509 950,00</w:t>
            </w:r>
          </w:p>
        </w:tc>
      </w:tr>
      <w:tr w:rsidR="009E69D8" w:rsidRPr="003F2663" w14:paraId="20C62DD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E5C431" w14:textId="77777777" w:rsidR="009E69D8" w:rsidRPr="003F2663" w:rsidRDefault="009E69D8" w:rsidP="00CE463D">
            <w:pPr>
              <w:rPr>
                <w:color w:val="000000"/>
                <w:sz w:val="22"/>
                <w:szCs w:val="22"/>
              </w:rPr>
            </w:pPr>
            <w:r w:rsidRPr="003F2663">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8A4620C"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5521C75"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A1A93E2"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A84E11" w14:textId="77777777" w:rsidR="009E69D8" w:rsidRPr="003F2663" w:rsidRDefault="009E69D8" w:rsidP="00CE463D">
            <w:pPr>
              <w:jc w:val="center"/>
              <w:rPr>
                <w:color w:val="000000"/>
              </w:rPr>
            </w:pPr>
            <w:r w:rsidRPr="003F266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BC7E3E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7DF252" w14:textId="77777777" w:rsidR="009E69D8" w:rsidRPr="003F2663" w:rsidRDefault="009E69D8" w:rsidP="00CE463D">
            <w:pPr>
              <w:jc w:val="right"/>
              <w:rPr>
                <w:color w:val="000000"/>
              </w:rPr>
            </w:pPr>
            <w:r w:rsidRPr="003F2663">
              <w:rPr>
                <w:color w:val="000000"/>
              </w:rPr>
              <w:t>1 947 222,00</w:t>
            </w:r>
          </w:p>
        </w:tc>
      </w:tr>
      <w:tr w:rsidR="009E69D8" w:rsidRPr="003F2663" w14:paraId="16826EB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D9B38C"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3C9FA45"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692FF03"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04DD6AD"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319AB7" w14:textId="77777777" w:rsidR="009E69D8" w:rsidRPr="003F2663" w:rsidRDefault="009E69D8" w:rsidP="00CE463D">
            <w:pPr>
              <w:jc w:val="center"/>
              <w:rPr>
                <w:color w:val="000000"/>
              </w:rPr>
            </w:pPr>
            <w:r w:rsidRPr="003F266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6B093F9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D946EA" w14:textId="77777777" w:rsidR="009E69D8" w:rsidRPr="003F2663" w:rsidRDefault="009E69D8" w:rsidP="00CE463D">
            <w:pPr>
              <w:jc w:val="right"/>
              <w:rPr>
                <w:color w:val="000000"/>
              </w:rPr>
            </w:pPr>
            <w:r w:rsidRPr="003F2663">
              <w:rPr>
                <w:color w:val="000000"/>
              </w:rPr>
              <w:t>1 947 222,00</w:t>
            </w:r>
          </w:p>
        </w:tc>
      </w:tr>
      <w:tr w:rsidR="009E69D8" w:rsidRPr="003F2663" w14:paraId="0565B9B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DEA8BE"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CFC4C54"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608FB0C"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193CE9A"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69E294" w14:textId="77777777" w:rsidR="009E69D8" w:rsidRPr="003F2663" w:rsidRDefault="009E69D8" w:rsidP="00CE463D">
            <w:pPr>
              <w:jc w:val="center"/>
              <w:rPr>
                <w:color w:val="000000"/>
              </w:rPr>
            </w:pPr>
            <w:r w:rsidRPr="003F266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3F26328A"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76DABD4" w14:textId="77777777" w:rsidR="009E69D8" w:rsidRPr="003F2663" w:rsidRDefault="009E69D8" w:rsidP="00CE463D">
            <w:pPr>
              <w:jc w:val="right"/>
              <w:rPr>
                <w:color w:val="000000"/>
              </w:rPr>
            </w:pPr>
            <w:r w:rsidRPr="003F2663">
              <w:rPr>
                <w:color w:val="000000"/>
              </w:rPr>
              <w:t>1 947 222,00</w:t>
            </w:r>
          </w:p>
        </w:tc>
      </w:tr>
      <w:tr w:rsidR="009E69D8" w:rsidRPr="003F2663" w14:paraId="7F52BBD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933358" w14:textId="77777777" w:rsidR="009E69D8" w:rsidRPr="003F2663" w:rsidRDefault="009E69D8" w:rsidP="00CE463D">
            <w:pPr>
              <w:rPr>
                <w:color w:val="000000"/>
                <w:sz w:val="22"/>
                <w:szCs w:val="22"/>
              </w:rPr>
            </w:pPr>
            <w:r w:rsidRPr="003F266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C258CD6"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798CDB9"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C19264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DE0CD8" w14:textId="77777777" w:rsidR="009E69D8" w:rsidRPr="003F2663" w:rsidRDefault="009E69D8" w:rsidP="00CE463D">
            <w:pPr>
              <w:jc w:val="center"/>
              <w:rPr>
                <w:color w:val="000000"/>
              </w:rPr>
            </w:pPr>
            <w:r w:rsidRPr="003F2663">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009F83E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93E8B3" w14:textId="77777777" w:rsidR="009E69D8" w:rsidRPr="003F2663" w:rsidRDefault="009E69D8" w:rsidP="00CE463D">
            <w:pPr>
              <w:jc w:val="right"/>
              <w:rPr>
                <w:color w:val="000000"/>
              </w:rPr>
            </w:pPr>
            <w:r w:rsidRPr="003F2663">
              <w:rPr>
                <w:color w:val="000000"/>
              </w:rPr>
              <w:t>803 300,00</w:t>
            </w:r>
          </w:p>
        </w:tc>
      </w:tr>
      <w:tr w:rsidR="009E69D8" w:rsidRPr="003F2663" w14:paraId="7C67183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FD483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6C91391"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B007F7D"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D27A1C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75E7B9" w14:textId="77777777" w:rsidR="009E69D8" w:rsidRPr="003F2663" w:rsidRDefault="009E69D8" w:rsidP="00CE463D">
            <w:pPr>
              <w:jc w:val="center"/>
              <w:rPr>
                <w:color w:val="000000"/>
              </w:rPr>
            </w:pPr>
            <w:r w:rsidRPr="003F2663">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3A475FE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F37D805" w14:textId="77777777" w:rsidR="009E69D8" w:rsidRPr="003F2663" w:rsidRDefault="009E69D8" w:rsidP="00CE463D">
            <w:pPr>
              <w:jc w:val="right"/>
              <w:rPr>
                <w:color w:val="000000"/>
              </w:rPr>
            </w:pPr>
            <w:r w:rsidRPr="003F2663">
              <w:rPr>
                <w:color w:val="000000"/>
              </w:rPr>
              <w:t>803 300,00</w:t>
            </w:r>
          </w:p>
        </w:tc>
      </w:tr>
      <w:tr w:rsidR="009E69D8" w:rsidRPr="003F2663" w14:paraId="0084CC5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1A2053"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756D84E"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9B52577"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56B2D4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B40D73" w14:textId="77777777" w:rsidR="009E69D8" w:rsidRPr="003F2663" w:rsidRDefault="009E69D8" w:rsidP="00CE463D">
            <w:pPr>
              <w:jc w:val="center"/>
              <w:rPr>
                <w:color w:val="000000"/>
              </w:rPr>
            </w:pPr>
            <w:r w:rsidRPr="003F2663">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5574D1C3"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DA00FA3" w14:textId="77777777" w:rsidR="009E69D8" w:rsidRPr="003F2663" w:rsidRDefault="009E69D8" w:rsidP="00CE463D">
            <w:pPr>
              <w:jc w:val="right"/>
              <w:rPr>
                <w:color w:val="000000"/>
              </w:rPr>
            </w:pPr>
            <w:r w:rsidRPr="003F2663">
              <w:rPr>
                <w:color w:val="000000"/>
              </w:rPr>
              <w:t>803 300,00</w:t>
            </w:r>
          </w:p>
        </w:tc>
      </w:tr>
      <w:tr w:rsidR="009E69D8" w:rsidRPr="003F2663" w14:paraId="1CBA6E3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9FDD48"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CF8C50F"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EACB4BE"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29E918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428E5C" w14:textId="77777777" w:rsidR="009E69D8" w:rsidRPr="003F2663" w:rsidRDefault="009E69D8" w:rsidP="00CE463D">
            <w:pPr>
              <w:jc w:val="center"/>
              <w:rPr>
                <w:color w:val="000000"/>
              </w:rPr>
            </w:pPr>
            <w:r w:rsidRPr="003F266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2C5C4BD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D67103" w14:textId="77777777" w:rsidR="009E69D8" w:rsidRPr="003F2663" w:rsidRDefault="009E69D8" w:rsidP="00CE463D">
            <w:pPr>
              <w:jc w:val="right"/>
              <w:rPr>
                <w:color w:val="000000"/>
              </w:rPr>
            </w:pPr>
            <w:r w:rsidRPr="003F2663">
              <w:rPr>
                <w:color w:val="000000"/>
              </w:rPr>
              <w:t>237 646 658,68</w:t>
            </w:r>
          </w:p>
        </w:tc>
      </w:tr>
      <w:tr w:rsidR="009E69D8" w:rsidRPr="003F2663" w14:paraId="37F397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23CE3C" w14:textId="77777777" w:rsidR="009E69D8" w:rsidRPr="003F2663" w:rsidRDefault="009E69D8" w:rsidP="00CE463D">
            <w:pPr>
              <w:rPr>
                <w:color w:val="000000"/>
                <w:sz w:val="22"/>
                <w:szCs w:val="22"/>
              </w:rPr>
            </w:pPr>
            <w:r w:rsidRPr="003F2663">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992" w:type="dxa"/>
            <w:tcBorders>
              <w:top w:val="nil"/>
              <w:left w:val="nil"/>
              <w:bottom w:val="single" w:sz="4" w:space="0" w:color="000000"/>
              <w:right w:val="single" w:sz="4" w:space="0" w:color="000000"/>
            </w:tcBorders>
            <w:shd w:val="clear" w:color="auto" w:fill="auto"/>
            <w:noWrap/>
            <w:hideMark/>
          </w:tcPr>
          <w:p w14:paraId="73ABB6D9"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D92A7FB"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E43197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356099" w14:textId="77777777" w:rsidR="009E69D8" w:rsidRPr="003F2663" w:rsidRDefault="009E69D8" w:rsidP="00CE463D">
            <w:pPr>
              <w:jc w:val="center"/>
              <w:rPr>
                <w:color w:val="000000"/>
              </w:rPr>
            </w:pPr>
            <w:r w:rsidRPr="003F266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DC78A0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07DE9A" w14:textId="77777777" w:rsidR="009E69D8" w:rsidRPr="003F2663" w:rsidRDefault="009E69D8" w:rsidP="00CE463D">
            <w:pPr>
              <w:jc w:val="right"/>
              <w:rPr>
                <w:color w:val="000000"/>
              </w:rPr>
            </w:pPr>
            <w:r w:rsidRPr="003F2663">
              <w:rPr>
                <w:color w:val="000000"/>
              </w:rPr>
              <w:t>11 260 500,00</w:t>
            </w:r>
          </w:p>
        </w:tc>
      </w:tr>
      <w:tr w:rsidR="009E69D8" w:rsidRPr="003F2663" w14:paraId="1CF22FB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09113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1E6A939"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8F6D0AB"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AFE53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FA7369" w14:textId="77777777" w:rsidR="009E69D8" w:rsidRPr="003F2663" w:rsidRDefault="009E69D8" w:rsidP="00CE463D">
            <w:pPr>
              <w:jc w:val="center"/>
              <w:rPr>
                <w:color w:val="000000"/>
              </w:rPr>
            </w:pPr>
            <w:r w:rsidRPr="003F266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82A4E9A"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A161A0C" w14:textId="77777777" w:rsidR="009E69D8" w:rsidRPr="003F2663" w:rsidRDefault="009E69D8" w:rsidP="00CE463D">
            <w:pPr>
              <w:jc w:val="right"/>
              <w:rPr>
                <w:color w:val="000000"/>
              </w:rPr>
            </w:pPr>
            <w:r w:rsidRPr="003F2663">
              <w:rPr>
                <w:color w:val="000000"/>
              </w:rPr>
              <w:t>11 260 500,00</w:t>
            </w:r>
          </w:p>
        </w:tc>
      </w:tr>
      <w:tr w:rsidR="009E69D8" w:rsidRPr="003F2663" w14:paraId="62B0313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1DC598"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B321596"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B72EC43"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2DEBF3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59E0EB" w14:textId="77777777" w:rsidR="009E69D8" w:rsidRPr="003F2663" w:rsidRDefault="009E69D8" w:rsidP="00CE463D">
            <w:pPr>
              <w:jc w:val="center"/>
              <w:rPr>
                <w:color w:val="000000"/>
              </w:rPr>
            </w:pPr>
            <w:r w:rsidRPr="003F266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1166598"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3446A56" w14:textId="77777777" w:rsidR="009E69D8" w:rsidRPr="003F2663" w:rsidRDefault="009E69D8" w:rsidP="00CE463D">
            <w:pPr>
              <w:jc w:val="right"/>
              <w:rPr>
                <w:color w:val="000000"/>
              </w:rPr>
            </w:pPr>
            <w:r w:rsidRPr="003F2663">
              <w:rPr>
                <w:color w:val="000000"/>
              </w:rPr>
              <w:t>320 000,00</w:t>
            </w:r>
          </w:p>
        </w:tc>
      </w:tr>
      <w:tr w:rsidR="009E69D8" w:rsidRPr="003F2663" w14:paraId="124718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5D123B"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9910F97"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D0FE980"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67D9E9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396DC2" w14:textId="77777777" w:rsidR="009E69D8" w:rsidRPr="003F2663" w:rsidRDefault="009E69D8" w:rsidP="00CE463D">
            <w:pPr>
              <w:jc w:val="center"/>
              <w:rPr>
                <w:color w:val="000000"/>
              </w:rPr>
            </w:pPr>
            <w:r w:rsidRPr="003F266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23464BA"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F08DE5A" w14:textId="77777777" w:rsidR="009E69D8" w:rsidRPr="003F2663" w:rsidRDefault="009E69D8" w:rsidP="00CE463D">
            <w:pPr>
              <w:jc w:val="right"/>
              <w:rPr>
                <w:color w:val="000000"/>
              </w:rPr>
            </w:pPr>
            <w:r w:rsidRPr="003F2663">
              <w:rPr>
                <w:color w:val="000000"/>
              </w:rPr>
              <w:t>10 940 500,00</w:t>
            </w:r>
          </w:p>
        </w:tc>
      </w:tr>
      <w:tr w:rsidR="009E69D8" w:rsidRPr="003F2663" w14:paraId="37B0F83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71D621" w14:textId="77777777" w:rsidR="009E69D8" w:rsidRPr="003F2663" w:rsidRDefault="009E69D8" w:rsidP="00CE463D">
            <w:pPr>
              <w:rPr>
                <w:color w:val="000000"/>
                <w:sz w:val="22"/>
                <w:szCs w:val="22"/>
              </w:rPr>
            </w:pPr>
            <w:r w:rsidRPr="003F2663">
              <w:rPr>
                <w:color w:val="000000"/>
                <w:sz w:val="22"/>
                <w:szCs w:val="22"/>
              </w:rPr>
              <w:t>Обеспечение участия команд областных спортивных школ в региональных соревнованиях</w:t>
            </w:r>
          </w:p>
        </w:tc>
        <w:tc>
          <w:tcPr>
            <w:tcW w:w="992" w:type="dxa"/>
            <w:tcBorders>
              <w:top w:val="nil"/>
              <w:left w:val="nil"/>
              <w:bottom w:val="single" w:sz="4" w:space="0" w:color="000000"/>
              <w:right w:val="single" w:sz="4" w:space="0" w:color="000000"/>
            </w:tcBorders>
            <w:shd w:val="clear" w:color="auto" w:fill="auto"/>
            <w:noWrap/>
            <w:hideMark/>
          </w:tcPr>
          <w:p w14:paraId="4630870E"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EBA0079"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0B0FA5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81F53D" w14:textId="77777777" w:rsidR="009E69D8" w:rsidRPr="003F2663" w:rsidRDefault="009E69D8" w:rsidP="00CE463D">
            <w:pPr>
              <w:jc w:val="center"/>
              <w:rPr>
                <w:color w:val="000000"/>
              </w:rPr>
            </w:pPr>
            <w:r w:rsidRPr="003F2663">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04AA002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D392BC" w14:textId="77777777" w:rsidR="009E69D8" w:rsidRPr="003F2663" w:rsidRDefault="009E69D8" w:rsidP="00CE463D">
            <w:pPr>
              <w:jc w:val="right"/>
              <w:rPr>
                <w:color w:val="000000"/>
              </w:rPr>
            </w:pPr>
            <w:r w:rsidRPr="003F2663">
              <w:rPr>
                <w:color w:val="000000"/>
              </w:rPr>
              <w:t>347 300,00</w:t>
            </w:r>
          </w:p>
        </w:tc>
      </w:tr>
      <w:tr w:rsidR="009E69D8" w:rsidRPr="003F2663" w14:paraId="45B282D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2FE9A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8231C3C"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5FEF39B"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0D4318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7E3A41" w14:textId="77777777" w:rsidR="009E69D8" w:rsidRPr="003F2663" w:rsidRDefault="009E69D8" w:rsidP="00CE463D">
            <w:pPr>
              <w:jc w:val="center"/>
              <w:rPr>
                <w:color w:val="000000"/>
              </w:rPr>
            </w:pPr>
            <w:r w:rsidRPr="003F2663">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608D9A7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6BB2AE" w14:textId="77777777" w:rsidR="009E69D8" w:rsidRPr="003F2663" w:rsidRDefault="009E69D8" w:rsidP="00CE463D">
            <w:pPr>
              <w:jc w:val="right"/>
              <w:rPr>
                <w:color w:val="000000"/>
              </w:rPr>
            </w:pPr>
            <w:r w:rsidRPr="003F2663">
              <w:rPr>
                <w:color w:val="000000"/>
              </w:rPr>
              <w:t>347 300,00</w:t>
            </w:r>
          </w:p>
        </w:tc>
      </w:tr>
      <w:tr w:rsidR="009E69D8" w:rsidRPr="003F2663" w14:paraId="1FBFA11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51824F"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E01109B"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9E6C02E"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467958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E13132" w14:textId="77777777" w:rsidR="009E69D8" w:rsidRPr="003F2663" w:rsidRDefault="009E69D8" w:rsidP="00CE463D">
            <w:pPr>
              <w:jc w:val="center"/>
              <w:rPr>
                <w:color w:val="000000"/>
              </w:rPr>
            </w:pPr>
            <w:r w:rsidRPr="003F2663">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1E28FF04"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5CC0A9B" w14:textId="77777777" w:rsidR="009E69D8" w:rsidRPr="003F2663" w:rsidRDefault="009E69D8" w:rsidP="00CE463D">
            <w:pPr>
              <w:jc w:val="right"/>
              <w:rPr>
                <w:color w:val="000000"/>
              </w:rPr>
            </w:pPr>
            <w:r w:rsidRPr="003F2663">
              <w:rPr>
                <w:color w:val="000000"/>
              </w:rPr>
              <w:t>347 300,00</w:t>
            </w:r>
          </w:p>
        </w:tc>
      </w:tr>
      <w:tr w:rsidR="009E69D8" w:rsidRPr="003F2663" w14:paraId="568A252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93E5D2" w14:textId="77777777" w:rsidR="009E69D8" w:rsidRPr="003F2663" w:rsidRDefault="009E69D8" w:rsidP="00CE463D">
            <w:pPr>
              <w:rPr>
                <w:color w:val="000000"/>
                <w:sz w:val="22"/>
                <w:szCs w:val="22"/>
              </w:rPr>
            </w:pPr>
            <w:r w:rsidRPr="003F2663">
              <w:rPr>
                <w:color w:val="000000"/>
                <w:sz w:val="22"/>
                <w:szCs w:val="22"/>
              </w:rPr>
              <w:t>Проведение на территории Смоленской области межрегиональных и всероссийских физкультурных и спортивных мероприятий</w:t>
            </w:r>
          </w:p>
        </w:tc>
        <w:tc>
          <w:tcPr>
            <w:tcW w:w="992" w:type="dxa"/>
            <w:tcBorders>
              <w:top w:val="nil"/>
              <w:left w:val="nil"/>
              <w:bottom w:val="single" w:sz="4" w:space="0" w:color="000000"/>
              <w:right w:val="single" w:sz="4" w:space="0" w:color="000000"/>
            </w:tcBorders>
            <w:shd w:val="clear" w:color="auto" w:fill="auto"/>
            <w:noWrap/>
            <w:hideMark/>
          </w:tcPr>
          <w:p w14:paraId="65E4636E"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5C7715E"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54E70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300D7A" w14:textId="77777777" w:rsidR="009E69D8" w:rsidRPr="003F2663" w:rsidRDefault="009E69D8" w:rsidP="00CE463D">
            <w:pPr>
              <w:jc w:val="center"/>
              <w:rPr>
                <w:color w:val="000000"/>
              </w:rPr>
            </w:pPr>
            <w:r w:rsidRPr="003F2663">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5981C68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AB0921" w14:textId="77777777" w:rsidR="009E69D8" w:rsidRPr="003F2663" w:rsidRDefault="009E69D8" w:rsidP="00CE463D">
            <w:pPr>
              <w:jc w:val="right"/>
              <w:rPr>
                <w:color w:val="000000"/>
              </w:rPr>
            </w:pPr>
            <w:r w:rsidRPr="003F2663">
              <w:rPr>
                <w:color w:val="000000"/>
              </w:rPr>
              <w:t>2 500 000,00</w:t>
            </w:r>
          </w:p>
        </w:tc>
      </w:tr>
      <w:tr w:rsidR="009E69D8" w:rsidRPr="003F2663" w14:paraId="291D7CF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BF63A5"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55E5FB3"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08A16B1"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C9554C6"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E20CEA" w14:textId="77777777" w:rsidR="009E69D8" w:rsidRPr="003F2663" w:rsidRDefault="009E69D8" w:rsidP="00CE463D">
            <w:pPr>
              <w:jc w:val="center"/>
              <w:rPr>
                <w:color w:val="000000"/>
              </w:rPr>
            </w:pPr>
            <w:r w:rsidRPr="003F2663">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461656CE"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0D08F5" w14:textId="77777777" w:rsidR="009E69D8" w:rsidRPr="003F2663" w:rsidRDefault="009E69D8" w:rsidP="00CE463D">
            <w:pPr>
              <w:jc w:val="right"/>
              <w:rPr>
                <w:color w:val="000000"/>
              </w:rPr>
            </w:pPr>
            <w:r w:rsidRPr="003F2663">
              <w:rPr>
                <w:color w:val="000000"/>
              </w:rPr>
              <w:t>2 500 000,00</w:t>
            </w:r>
          </w:p>
        </w:tc>
      </w:tr>
      <w:tr w:rsidR="009E69D8" w:rsidRPr="003F2663" w14:paraId="15383A8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4FE106"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278A674"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99692F9"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091246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2EB4B3" w14:textId="77777777" w:rsidR="009E69D8" w:rsidRPr="003F2663" w:rsidRDefault="009E69D8" w:rsidP="00CE463D">
            <w:pPr>
              <w:jc w:val="center"/>
              <w:rPr>
                <w:color w:val="000000"/>
              </w:rPr>
            </w:pPr>
            <w:r w:rsidRPr="003F2663">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69D707B9"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9503618" w14:textId="77777777" w:rsidR="009E69D8" w:rsidRPr="003F2663" w:rsidRDefault="009E69D8" w:rsidP="00CE463D">
            <w:pPr>
              <w:jc w:val="right"/>
              <w:rPr>
                <w:color w:val="000000"/>
              </w:rPr>
            </w:pPr>
            <w:r w:rsidRPr="003F2663">
              <w:rPr>
                <w:color w:val="000000"/>
              </w:rPr>
              <w:t>2 500 000,00</w:t>
            </w:r>
          </w:p>
        </w:tc>
      </w:tr>
      <w:tr w:rsidR="009E69D8" w:rsidRPr="003F2663" w14:paraId="3D43321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29C746" w14:textId="77777777" w:rsidR="009E69D8" w:rsidRPr="003F2663" w:rsidRDefault="009E69D8" w:rsidP="00CE463D">
            <w:pPr>
              <w:rPr>
                <w:color w:val="000000"/>
                <w:sz w:val="22"/>
                <w:szCs w:val="22"/>
              </w:rPr>
            </w:pPr>
            <w:r w:rsidRPr="003F2663">
              <w:rPr>
                <w:color w:val="000000"/>
                <w:sz w:val="22"/>
                <w:szCs w:val="22"/>
              </w:rPr>
              <w:lastRenderedPageBreak/>
              <w:t xml:space="preserve">Субсидии автономной некоммерческой организации </w:t>
            </w:r>
            <w:r>
              <w:rPr>
                <w:color w:val="000000"/>
                <w:sz w:val="22"/>
                <w:szCs w:val="22"/>
              </w:rPr>
              <w:t>«</w:t>
            </w:r>
            <w:r w:rsidRPr="003F2663">
              <w:rPr>
                <w:color w:val="000000"/>
                <w:sz w:val="22"/>
                <w:szCs w:val="22"/>
              </w:rPr>
              <w:t>Центр развития спорта Смоленской области</w:t>
            </w:r>
            <w:r>
              <w:rPr>
                <w:color w:val="000000"/>
                <w:sz w:val="22"/>
                <w:szCs w:val="22"/>
              </w:rPr>
              <w:t>»</w:t>
            </w:r>
            <w:r w:rsidRPr="003F2663">
              <w:rPr>
                <w:color w:val="000000"/>
                <w:sz w:val="22"/>
                <w:szCs w:val="22"/>
              </w:rPr>
              <w:t xml:space="preserve"> на обеспечение деятельности и развитие спорта</w:t>
            </w:r>
          </w:p>
        </w:tc>
        <w:tc>
          <w:tcPr>
            <w:tcW w:w="992" w:type="dxa"/>
            <w:tcBorders>
              <w:top w:val="nil"/>
              <w:left w:val="nil"/>
              <w:bottom w:val="single" w:sz="4" w:space="0" w:color="000000"/>
              <w:right w:val="single" w:sz="4" w:space="0" w:color="000000"/>
            </w:tcBorders>
            <w:shd w:val="clear" w:color="auto" w:fill="auto"/>
            <w:noWrap/>
            <w:hideMark/>
          </w:tcPr>
          <w:p w14:paraId="42CEA2CB"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C4821D6"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646CB4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F1805E" w14:textId="77777777" w:rsidR="009E69D8" w:rsidRPr="003F2663" w:rsidRDefault="009E69D8" w:rsidP="00CE463D">
            <w:pPr>
              <w:jc w:val="center"/>
              <w:rPr>
                <w:color w:val="000000"/>
              </w:rPr>
            </w:pPr>
            <w:r w:rsidRPr="003F2663">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5FD66F9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84AF3B" w14:textId="77777777" w:rsidR="009E69D8" w:rsidRPr="003F2663" w:rsidRDefault="009E69D8" w:rsidP="00CE463D">
            <w:pPr>
              <w:jc w:val="right"/>
              <w:rPr>
                <w:color w:val="000000"/>
              </w:rPr>
            </w:pPr>
            <w:r w:rsidRPr="003F2663">
              <w:rPr>
                <w:color w:val="000000"/>
              </w:rPr>
              <w:t>150 472 712,68</w:t>
            </w:r>
          </w:p>
        </w:tc>
      </w:tr>
      <w:tr w:rsidR="009E69D8" w:rsidRPr="003F2663" w14:paraId="0B8F7FE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E4828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A705267"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2161FB3"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5CAC72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480F8B" w14:textId="77777777" w:rsidR="009E69D8" w:rsidRPr="003F2663" w:rsidRDefault="009E69D8" w:rsidP="00CE463D">
            <w:pPr>
              <w:jc w:val="center"/>
              <w:rPr>
                <w:color w:val="000000"/>
              </w:rPr>
            </w:pPr>
            <w:r w:rsidRPr="003F2663">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3A89448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17B535" w14:textId="77777777" w:rsidR="009E69D8" w:rsidRPr="003F2663" w:rsidRDefault="009E69D8" w:rsidP="00CE463D">
            <w:pPr>
              <w:jc w:val="right"/>
              <w:rPr>
                <w:color w:val="000000"/>
              </w:rPr>
            </w:pPr>
            <w:r w:rsidRPr="003F2663">
              <w:rPr>
                <w:color w:val="000000"/>
              </w:rPr>
              <w:t>150 472 712,68</w:t>
            </w:r>
          </w:p>
        </w:tc>
      </w:tr>
      <w:tr w:rsidR="009E69D8" w:rsidRPr="003F2663" w14:paraId="6AB7CE8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29BB79"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2B09D78B"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39EA705"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87A3525"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55AD7A" w14:textId="77777777" w:rsidR="009E69D8" w:rsidRPr="003F2663" w:rsidRDefault="009E69D8" w:rsidP="00CE463D">
            <w:pPr>
              <w:jc w:val="center"/>
              <w:rPr>
                <w:color w:val="000000"/>
              </w:rPr>
            </w:pPr>
            <w:r w:rsidRPr="003F2663">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78ECDD69"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1F6F8E9" w14:textId="77777777" w:rsidR="009E69D8" w:rsidRPr="003F2663" w:rsidRDefault="009E69D8" w:rsidP="00CE463D">
            <w:pPr>
              <w:jc w:val="right"/>
              <w:rPr>
                <w:color w:val="000000"/>
              </w:rPr>
            </w:pPr>
            <w:r w:rsidRPr="003F2663">
              <w:rPr>
                <w:color w:val="000000"/>
              </w:rPr>
              <w:t>150 472 712,68</w:t>
            </w:r>
          </w:p>
        </w:tc>
      </w:tr>
      <w:tr w:rsidR="009E69D8" w:rsidRPr="003F2663" w14:paraId="2554F7E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7BAAC6" w14:textId="77777777" w:rsidR="009E69D8" w:rsidRPr="003F2663" w:rsidRDefault="009E69D8" w:rsidP="00CE463D">
            <w:pPr>
              <w:rPr>
                <w:color w:val="000000"/>
                <w:sz w:val="22"/>
                <w:szCs w:val="22"/>
              </w:rPr>
            </w:pPr>
            <w:r w:rsidRPr="003F2663">
              <w:rPr>
                <w:color w:val="000000"/>
                <w:sz w:val="22"/>
                <w:szCs w:val="22"/>
              </w:rPr>
              <w:t>Субсидии на развитие видов спорта</w:t>
            </w:r>
          </w:p>
        </w:tc>
        <w:tc>
          <w:tcPr>
            <w:tcW w:w="992" w:type="dxa"/>
            <w:tcBorders>
              <w:top w:val="nil"/>
              <w:left w:val="nil"/>
              <w:bottom w:val="single" w:sz="4" w:space="0" w:color="000000"/>
              <w:right w:val="single" w:sz="4" w:space="0" w:color="000000"/>
            </w:tcBorders>
            <w:shd w:val="clear" w:color="auto" w:fill="auto"/>
            <w:noWrap/>
            <w:hideMark/>
          </w:tcPr>
          <w:p w14:paraId="2B534692"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4C7244F"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6C8B94C"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798733" w14:textId="77777777" w:rsidR="009E69D8" w:rsidRPr="003F2663" w:rsidRDefault="009E69D8" w:rsidP="00CE463D">
            <w:pPr>
              <w:jc w:val="center"/>
              <w:rPr>
                <w:color w:val="000000"/>
              </w:rPr>
            </w:pPr>
            <w:r w:rsidRPr="003F2663">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6A44B3A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ABE3F4" w14:textId="77777777" w:rsidR="009E69D8" w:rsidRPr="003F2663" w:rsidRDefault="009E69D8" w:rsidP="00CE463D">
            <w:pPr>
              <w:jc w:val="right"/>
              <w:rPr>
                <w:color w:val="000000"/>
              </w:rPr>
            </w:pPr>
            <w:r w:rsidRPr="003F2663">
              <w:rPr>
                <w:color w:val="000000"/>
              </w:rPr>
              <w:t>143 600,00</w:t>
            </w:r>
          </w:p>
        </w:tc>
      </w:tr>
      <w:tr w:rsidR="009E69D8" w:rsidRPr="003F2663" w14:paraId="32362A3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B676B0"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DF412C2"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78067A1"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4146C7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912CE7" w14:textId="77777777" w:rsidR="009E69D8" w:rsidRPr="003F2663" w:rsidRDefault="009E69D8" w:rsidP="00CE463D">
            <w:pPr>
              <w:jc w:val="center"/>
              <w:rPr>
                <w:color w:val="000000"/>
              </w:rPr>
            </w:pPr>
            <w:r w:rsidRPr="003F2663">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32746B84"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74D7960" w14:textId="77777777" w:rsidR="009E69D8" w:rsidRPr="003F2663" w:rsidRDefault="009E69D8" w:rsidP="00CE463D">
            <w:pPr>
              <w:jc w:val="right"/>
              <w:rPr>
                <w:color w:val="000000"/>
              </w:rPr>
            </w:pPr>
            <w:r w:rsidRPr="003F2663">
              <w:rPr>
                <w:color w:val="000000"/>
              </w:rPr>
              <w:t>143 600,00</w:t>
            </w:r>
          </w:p>
        </w:tc>
      </w:tr>
      <w:tr w:rsidR="009E69D8" w:rsidRPr="003F2663" w14:paraId="2CB3FC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FE9815"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5C1D537D"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C18D7E5"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01F653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7A3CDB" w14:textId="77777777" w:rsidR="009E69D8" w:rsidRPr="003F2663" w:rsidRDefault="009E69D8" w:rsidP="00CE463D">
            <w:pPr>
              <w:jc w:val="center"/>
              <w:rPr>
                <w:color w:val="000000"/>
              </w:rPr>
            </w:pPr>
            <w:r w:rsidRPr="003F2663">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2F7D638B"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86097FF" w14:textId="77777777" w:rsidR="009E69D8" w:rsidRPr="003F2663" w:rsidRDefault="009E69D8" w:rsidP="00CE463D">
            <w:pPr>
              <w:jc w:val="right"/>
              <w:rPr>
                <w:color w:val="000000"/>
              </w:rPr>
            </w:pPr>
            <w:r w:rsidRPr="003F2663">
              <w:rPr>
                <w:color w:val="000000"/>
              </w:rPr>
              <w:t>143 600,00</w:t>
            </w:r>
          </w:p>
        </w:tc>
      </w:tr>
      <w:tr w:rsidR="009E69D8" w:rsidRPr="003F2663" w14:paraId="29D7F3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FB3ADD" w14:textId="77777777" w:rsidR="009E69D8" w:rsidRPr="003F2663" w:rsidRDefault="009E69D8" w:rsidP="00CE463D">
            <w:pPr>
              <w:rPr>
                <w:color w:val="000000"/>
                <w:sz w:val="22"/>
                <w:szCs w:val="22"/>
              </w:rPr>
            </w:pPr>
            <w:r w:rsidRPr="003F2663">
              <w:rPr>
                <w:color w:val="000000"/>
                <w:sz w:val="22"/>
                <w:szCs w:val="22"/>
              </w:rPr>
              <w:t xml:space="preserve">Субсидии автономной некоммерческой организации </w:t>
            </w:r>
            <w:r>
              <w:rPr>
                <w:color w:val="000000"/>
                <w:sz w:val="22"/>
                <w:szCs w:val="22"/>
              </w:rPr>
              <w:t>«</w:t>
            </w:r>
            <w:r w:rsidRPr="003F2663">
              <w:rPr>
                <w:color w:val="000000"/>
                <w:sz w:val="22"/>
                <w:szCs w:val="22"/>
              </w:rPr>
              <w:t xml:space="preserve">Хоккейный клуб </w:t>
            </w:r>
            <w:r>
              <w:rPr>
                <w:color w:val="000000"/>
                <w:sz w:val="22"/>
                <w:szCs w:val="22"/>
              </w:rPr>
              <w:t>«</w:t>
            </w:r>
            <w:r w:rsidRPr="003F2663">
              <w:rPr>
                <w:color w:val="000000"/>
                <w:sz w:val="22"/>
                <w:szCs w:val="22"/>
              </w:rPr>
              <w:t>Славутич</w:t>
            </w:r>
            <w:r>
              <w:rPr>
                <w:color w:val="000000"/>
                <w:sz w:val="22"/>
                <w:szCs w:val="22"/>
              </w:rPr>
              <w:t>»</w:t>
            </w:r>
            <w:r w:rsidRPr="003F2663">
              <w:rPr>
                <w:color w:val="000000"/>
                <w:sz w:val="22"/>
                <w:szCs w:val="22"/>
              </w:rPr>
              <w:t xml:space="preserve"> на обеспечение деятельности и участие в соревнованиях</w:t>
            </w:r>
          </w:p>
        </w:tc>
        <w:tc>
          <w:tcPr>
            <w:tcW w:w="992" w:type="dxa"/>
            <w:tcBorders>
              <w:top w:val="nil"/>
              <w:left w:val="nil"/>
              <w:bottom w:val="single" w:sz="4" w:space="0" w:color="000000"/>
              <w:right w:val="single" w:sz="4" w:space="0" w:color="000000"/>
            </w:tcBorders>
            <w:shd w:val="clear" w:color="auto" w:fill="auto"/>
            <w:noWrap/>
            <w:hideMark/>
          </w:tcPr>
          <w:p w14:paraId="340DE230"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3AB243B"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799A847"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D97226" w14:textId="77777777" w:rsidR="009E69D8" w:rsidRPr="003F2663" w:rsidRDefault="009E69D8" w:rsidP="00CE463D">
            <w:pPr>
              <w:jc w:val="center"/>
              <w:rPr>
                <w:color w:val="000000"/>
              </w:rPr>
            </w:pPr>
            <w:r w:rsidRPr="003F2663">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4CFD0B2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A18780" w14:textId="77777777" w:rsidR="009E69D8" w:rsidRPr="003F2663" w:rsidRDefault="009E69D8" w:rsidP="00CE463D">
            <w:pPr>
              <w:jc w:val="right"/>
              <w:rPr>
                <w:color w:val="000000"/>
              </w:rPr>
            </w:pPr>
            <w:r w:rsidRPr="003F2663">
              <w:rPr>
                <w:color w:val="000000"/>
              </w:rPr>
              <w:t>69 922 546,00</w:t>
            </w:r>
          </w:p>
        </w:tc>
      </w:tr>
      <w:tr w:rsidR="009E69D8" w:rsidRPr="003F2663" w14:paraId="4D18735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93DA0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F1FB04F"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DBB8CE8"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1981B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911BE0" w14:textId="77777777" w:rsidR="009E69D8" w:rsidRPr="003F2663" w:rsidRDefault="009E69D8" w:rsidP="00CE463D">
            <w:pPr>
              <w:jc w:val="center"/>
              <w:rPr>
                <w:color w:val="000000"/>
              </w:rPr>
            </w:pPr>
            <w:r w:rsidRPr="003F2663">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79E7192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1BD7AB0" w14:textId="77777777" w:rsidR="009E69D8" w:rsidRPr="003F2663" w:rsidRDefault="009E69D8" w:rsidP="00CE463D">
            <w:pPr>
              <w:jc w:val="right"/>
              <w:rPr>
                <w:color w:val="000000"/>
              </w:rPr>
            </w:pPr>
            <w:r w:rsidRPr="003F2663">
              <w:rPr>
                <w:color w:val="000000"/>
              </w:rPr>
              <w:t>69 922 546,00</w:t>
            </w:r>
          </w:p>
        </w:tc>
      </w:tr>
      <w:tr w:rsidR="009E69D8" w:rsidRPr="003F2663" w14:paraId="4B4CF27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0E0D20" w14:textId="77777777" w:rsidR="009E69D8" w:rsidRPr="003F2663" w:rsidRDefault="009E69D8" w:rsidP="00CE463D">
            <w:pPr>
              <w:rPr>
                <w:i/>
                <w:iCs/>
                <w:color w:val="000000"/>
              </w:rPr>
            </w:pPr>
            <w:r w:rsidRPr="003F26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C1A5EC4"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AB24C62"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5293AE0"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C44CBD" w14:textId="77777777" w:rsidR="009E69D8" w:rsidRPr="003F2663" w:rsidRDefault="009E69D8" w:rsidP="00CE463D">
            <w:pPr>
              <w:jc w:val="center"/>
              <w:rPr>
                <w:color w:val="000000"/>
              </w:rPr>
            </w:pPr>
            <w:r w:rsidRPr="003F2663">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1AC0AC54" w14:textId="77777777" w:rsidR="009E69D8" w:rsidRPr="003F2663" w:rsidRDefault="009E69D8" w:rsidP="00CE463D">
            <w:pPr>
              <w:jc w:val="center"/>
              <w:rPr>
                <w:color w:val="000000"/>
              </w:rPr>
            </w:pPr>
            <w:r w:rsidRPr="003F2663">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C9FD8CC" w14:textId="77777777" w:rsidR="009E69D8" w:rsidRPr="003F2663" w:rsidRDefault="009E69D8" w:rsidP="00CE463D">
            <w:pPr>
              <w:jc w:val="right"/>
              <w:rPr>
                <w:color w:val="000000"/>
              </w:rPr>
            </w:pPr>
            <w:r w:rsidRPr="003F2663">
              <w:rPr>
                <w:color w:val="000000"/>
              </w:rPr>
              <w:t>69 922 546,00</w:t>
            </w:r>
          </w:p>
        </w:tc>
      </w:tr>
      <w:tr w:rsidR="009E69D8" w:rsidRPr="003F2663" w14:paraId="17ABF9F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FF59EF" w14:textId="77777777" w:rsidR="009E69D8" w:rsidRPr="003F2663" w:rsidRDefault="009E69D8" w:rsidP="00CE463D">
            <w:pPr>
              <w:rPr>
                <w:color w:val="000000"/>
                <w:sz w:val="22"/>
                <w:szCs w:val="22"/>
              </w:rPr>
            </w:pPr>
            <w:r w:rsidRPr="003F2663">
              <w:rPr>
                <w:color w:val="000000"/>
                <w:sz w:val="22"/>
                <w:szCs w:val="22"/>
              </w:rPr>
              <w:t>Единовременные компенсационные выплаты работникам сферы физической культуры и спорта, прибывшим (переехавшим) на работу в населенные пункты с числом жителей до 50 тысяч человек</w:t>
            </w:r>
          </w:p>
        </w:tc>
        <w:tc>
          <w:tcPr>
            <w:tcW w:w="992" w:type="dxa"/>
            <w:tcBorders>
              <w:top w:val="nil"/>
              <w:left w:val="nil"/>
              <w:bottom w:val="single" w:sz="4" w:space="0" w:color="000000"/>
              <w:right w:val="single" w:sz="4" w:space="0" w:color="000000"/>
            </w:tcBorders>
            <w:shd w:val="clear" w:color="auto" w:fill="auto"/>
            <w:noWrap/>
            <w:hideMark/>
          </w:tcPr>
          <w:p w14:paraId="1C2A0C54"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427B894"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2E0B2DF"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3AFC31" w14:textId="77777777" w:rsidR="009E69D8" w:rsidRPr="003F2663" w:rsidRDefault="009E69D8" w:rsidP="00CE463D">
            <w:pPr>
              <w:jc w:val="center"/>
              <w:rPr>
                <w:color w:val="000000"/>
              </w:rPr>
            </w:pPr>
            <w:r w:rsidRPr="003F2663">
              <w:rPr>
                <w:color w:val="000000"/>
              </w:rPr>
              <w:t xml:space="preserve">05 4 02 R1430 </w:t>
            </w:r>
          </w:p>
        </w:tc>
        <w:tc>
          <w:tcPr>
            <w:tcW w:w="567" w:type="dxa"/>
            <w:tcBorders>
              <w:top w:val="nil"/>
              <w:left w:val="nil"/>
              <w:bottom w:val="single" w:sz="4" w:space="0" w:color="000000"/>
              <w:right w:val="single" w:sz="4" w:space="0" w:color="000000"/>
            </w:tcBorders>
            <w:shd w:val="clear" w:color="auto" w:fill="auto"/>
            <w:noWrap/>
            <w:hideMark/>
          </w:tcPr>
          <w:p w14:paraId="1EE99BD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0CA894" w14:textId="77777777" w:rsidR="009E69D8" w:rsidRPr="003F2663" w:rsidRDefault="009E69D8" w:rsidP="00CE463D">
            <w:pPr>
              <w:jc w:val="right"/>
              <w:rPr>
                <w:color w:val="000000"/>
              </w:rPr>
            </w:pPr>
            <w:r w:rsidRPr="003F2663">
              <w:rPr>
                <w:color w:val="000000"/>
              </w:rPr>
              <w:t>3 000 000,00</w:t>
            </w:r>
          </w:p>
        </w:tc>
      </w:tr>
      <w:tr w:rsidR="009E69D8" w:rsidRPr="003F2663" w14:paraId="495160C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A0C45C"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199C92D"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3C78F54"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9D24409"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88E1CA" w14:textId="77777777" w:rsidR="009E69D8" w:rsidRPr="003F2663" w:rsidRDefault="009E69D8" w:rsidP="00CE463D">
            <w:pPr>
              <w:jc w:val="center"/>
              <w:rPr>
                <w:color w:val="000000"/>
              </w:rPr>
            </w:pPr>
            <w:r w:rsidRPr="003F2663">
              <w:rPr>
                <w:color w:val="000000"/>
              </w:rPr>
              <w:t xml:space="preserve">05 4 02 R1430 </w:t>
            </w:r>
          </w:p>
        </w:tc>
        <w:tc>
          <w:tcPr>
            <w:tcW w:w="567" w:type="dxa"/>
            <w:tcBorders>
              <w:top w:val="nil"/>
              <w:left w:val="nil"/>
              <w:bottom w:val="single" w:sz="4" w:space="0" w:color="000000"/>
              <w:right w:val="single" w:sz="4" w:space="0" w:color="000000"/>
            </w:tcBorders>
            <w:shd w:val="clear" w:color="auto" w:fill="auto"/>
            <w:noWrap/>
            <w:hideMark/>
          </w:tcPr>
          <w:p w14:paraId="684AD806"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A4E4FA0" w14:textId="77777777" w:rsidR="009E69D8" w:rsidRPr="003F2663" w:rsidRDefault="009E69D8" w:rsidP="00CE463D">
            <w:pPr>
              <w:jc w:val="right"/>
              <w:rPr>
                <w:color w:val="000000"/>
              </w:rPr>
            </w:pPr>
            <w:r w:rsidRPr="003F2663">
              <w:rPr>
                <w:color w:val="000000"/>
              </w:rPr>
              <w:t>3 000 000,00</w:t>
            </w:r>
          </w:p>
        </w:tc>
      </w:tr>
      <w:tr w:rsidR="009E69D8" w:rsidRPr="003F2663" w14:paraId="2D3FEF9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F9855C" w14:textId="77777777" w:rsidR="009E69D8" w:rsidRPr="003F2663" w:rsidRDefault="009E69D8" w:rsidP="00CE463D">
            <w:pPr>
              <w:rPr>
                <w:i/>
                <w:iCs/>
                <w:color w:val="000000"/>
              </w:rPr>
            </w:pPr>
            <w:r w:rsidRPr="003F2663">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C7DEB91"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5C30F04"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723D151"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21C121" w14:textId="77777777" w:rsidR="009E69D8" w:rsidRPr="003F2663" w:rsidRDefault="009E69D8" w:rsidP="00CE463D">
            <w:pPr>
              <w:jc w:val="center"/>
              <w:rPr>
                <w:color w:val="000000"/>
              </w:rPr>
            </w:pPr>
            <w:r w:rsidRPr="003F2663">
              <w:rPr>
                <w:color w:val="000000"/>
              </w:rPr>
              <w:t xml:space="preserve">05 4 02 R1430 </w:t>
            </w:r>
          </w:p>
        </w:tc>
        <w:tc>
          <w:tcPr>
            <w:tcW w:w="567" w:type="dxa"/>
            <w:tcBorders>
              <w:top w:val="nil"/>
              <w:left w:val="nil"/>
              <w:bottom w:val="single" w:sz="4" w:space="0" w:color="000000"/>
              <w:right w:val="single" w:sz="4" w:space="0" w:color="000000"/>
            </w:tcBorders>
            <w:shd w:val="clear" w:color="auto" w:fill="auto"/>
            <w:noWrap/>
            <w:hideMark/>
          </w:tcPr>
          <w:p w14:paraId="2DFAEB60" w14:textId="77777777" w:rsidR="009E69D8" w:rsidRPr="003F2663" w:rsidRDefault="009E69D8" w:rsidP="00CE463D">
            <w:pPr>
              <w:jc w:val="center"/>
              <w:rPr>
                <w:color w:val="000000"/>
              </w:rPr>
            </w:pPr>
            <w:r w:rsidRPr="003F2663">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E249A4B" w14:textId="77777777" w:rsidR="009E69D8" w:rsidRPr="003F2663" w:rsidRDefault="009E69D8" w:rsidP="00CE463D">
            <w:pPr>
              <w:jc w:val="right"/>
              <w:rPr>
                <w:color w:val="000000"/>
              </w:rPr>
            </w:pPr>
            <w:r w:rsidRPr="003F2663">
              <w:rPr>
                <w:color w:val="000000"/>
              </w:rPr>
              <w:t>3 000 000,00</w:t>
            </w:r>
          </w:p>
        </w:tc>
      </w:tr>
      <w:tr w:rsidR="009E69D8" w:rsidRPr="003F2663" w14:paraId="623FD7F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D80EA3"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3B64A52"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34E1416"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5658A33"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73AA2E" w14:textId="77777777" w:rsidR="009E69D8" w:rsidRPr="003F2663" w:rsidRDefault="009E69D8" w:rsidP="00CE463D">
            <w:pPr>
              <w:jc w:val="center"/>
              <w:rPr>
                <w:color w:val="000000"/>
              </w:rPr>
            </w:pPr>
            <w:r w:rsidRPr="003F266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675496E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2D0C5B" w14:textId="77777777" w:rsidR="009E69D8" w:rsidRPr="003F2663" w:rsidRDefault="009E69D8" w:rsidP="00CE463D">
            <w:pPr>
              <w:jc w:val="right"/>
              <w:rPr>
                <w:color w:val="000000"/>
              </w:rPr>
            </w:pPr>
            <w:r w:rsidRPr="003F2663">
              <w:rPr>
                <w:color w:val="000000"/>
              </w:rPr>
              <w:t>600 000,00</w:t>
            </w:r>
          </w:p>
        </w:tc>
      </w:tr>
      <w:tr w:rsidR="009E69D8" w:rsidRPr="003F2663" w14:paraId="34CF778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4E42C7"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364B0C6"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8DE65AA"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6EED40B"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49870F" w14:textId="77777777" w:rsidR="009E69D8" w:rsidRPr="003F2663" w:rsidRDefault="009E69D8" w:rsidP="00CE463D">
            <w:pPr>
              <w:jc w:val="center"/>
              <w:rPr>
                <w:color w:val="000000"/>
              </w:rPr>
            </w:pPr>
            <w:r w:rsidRPr="003F266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56CF14D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5FD732" w14:textId="77777777" w:rsidR="009E69D8" w:rsidRPr="003F2663" w:rsidRDefault="009E69D8" w:rsidP="00CE463D">
            <w:pPr>
              <w:jc w:val="right"/>
              <w:rPr>
                <w:color w:val="000000"/>
              </w:rPr>
            </w:pPr>
            <w:r w:rsidRPr="003F2663">
              <w:rPr>
                <w:color w:val="000000"/>
              </w:rPr>
              <w:t>600 000,00</w:t>
            </w:r>
          </w:p>
        </w:tc>
      </w:tr>
      <w:tr w:rsidR="009E69D8" w:rsidRPr="003F2663" w14:paraId="7DACABC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283747" w14:textId="77777777" w:rsidR="009E69D8" w:rsidRPr="003F2663" w:rsidRDefault="009E69D8" w:rsidP="00CE463D">
            <w:pPr>
              <w:rPr>
                <w:color w:val="000000"/>
                <w:sz w:val="22"/>
                <w:szCs w:val="22"/>
              </w:rPr>
            </w:pPr>
            <w:r w:rsidRPr="003F2663">
              <w:rPr>
                <w:color w:val="000000"/>
                <w:sz w:val="22"/>
                <w:szCs w:val="22"/>
              </w:rPr>
              <w:t>Проведение спартакиад, первенств и чемпионатов</w:t>
            </w:r>
          </w:p>
        </w:tc>
        <w:tc>
          <w:tcPr>
            <w:tcW w:w="992" w:type="dxa"/>
            <w:tcBorders>
              <w:top w:val="nil"/>
              <w:left w:val="nil"/>
              <w:bottom w:val="single" w:sz="4" w:space="0" w:color="000000"/>
              <w:right w:val="single" w:sz="4" w:space="0" w:color="000000"/>
            </w:tcBorders>
            <w:shd w:val="clear" w:color="auto" w:fill="auto"/>
            <w:noWrap/>
            <w:hideMark/>
          </w:tcPr>
          <w:p w14:paraId="1FDD671A"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BC90ECA"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B4913A8"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83D750" w14:textId="77777777" w:rsidR="009E69D8" w:rsidRPr="003F2663" w:rsidRDefault="009E69D8" w:rsidP="00CE463D">
            <w:pPr>
              <w:jc w:val="center"/>
              <w:rPr>
                <w:color w:val="000000"/>
              </w:rPr>
            </w:pPr>
            <w:r w:rsidRPr="003F2663">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45E81C9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9E72F2" w14:textId="77777777" w:rsidR="009E69D8" w:rsidRPr="003F2663" w:rsidRDefault="009E69D8" w:rsidP="00CE463D">
            <w:pPr>
              <w:jc w:val="right"/>
              <w:rPr>
                <w:color w:val="000000"/>
              </w:rPr>
            </w:pPr>
            <w:r w:rsidRPr="003F2663">
              <w:rPr>
                <w:color w:val="000000"/>
              </w:rPr>
              <w:t>600 000,00</w:t>
            </w:r>
          </w:p>
        </w:tc>
      </w:tr>
      <w:tr w:rsidR="009E69D8" w:rsidRPr="003F2663" w14:paraId="5CD081B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476A9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2D095E5"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7133BC6"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7E8DCA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6564E2" w14:textId="77777777" w:rsidR="009E69D8" w:rsidRPr="003F2663" w:rsidRDefault="009E69D8" w:rsidP="00CE463D">
            <w:pPr>
              <w:jc w:val="center"/>
              <w:rPr>
                <w:color w:val="000000"/>
              </w:rPr>
            </w:pPr>
            <w:r w:rsidRPr="003F2663">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3BDBFBC2"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1560A29" w14:textId="77777777" w:rsidR="009E69D8" w:rsidRPr="003F2663" w:rsidRDefault="009E69D8" w:rsidP="00CE463D">
            <w:pPr>
              <w:jc w:val="right"/>
              <w:rPr>
                <w:color w:val="000000"/>
              </w:rPr>
            </w:pPr>
            <w:r w:rsidRPr="003F2663">
              <w:rPr>
                <w:color w:val="000000"/>
              </w:rPr>
              <w:t>600 000,00</w:t>
            </w:r>
          </w:p>
        </w:tc>
      </w:tr>
      <w:tr w:rsidR="009E69D8" w:rsidRPr="003F2663" w14:paraId="2A06895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0D1383"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EB25936"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B15578B"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CCC2AC4" w14:textId="77777777" w:rsidR="009E69D8" w:rsidRPr="003F2663" w:rsidRDefault="009E69D8" w:rsidP="00CE463D">
            <w:pPr>
              <w:jc w:val="center"/>
              <w:rPr>
                <w:color w:val="000000"/>
              </w:rPr>
            </w:pPr>
            <w:r w:rsidRPr="003F26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916EAD" w14:textId="77777777" w:rsidR="009E69D8" w:rsidRPr="003F2663" w:rsidRDefault="009E69D8" w:rsidP="00CE463D">
            <w:pPr>
              <w:jc w:val="center"/>
              <w:rPr>
                <w:color w:val="000000"/>
              </w:rPr>
            </w:pPr>
            <w:r w:rsidRPr="003F2663">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694FDC01"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7B8078D" w14:textId="77777777" w:rsidR="009E69D8" w:rsidRPr="003F2663" w:rsidRDefault="009E69D8" w:rsidP="00CE463D">
            <w:pPr>
              <w:jc w:val="right"/>
              <w:rPr>
                <w:color w:val="000000"/>
              </w:rPr>
            </w:pPr>
            <w:r w:rsidRPr="003F2663">
              <w:rPr>
                <w:color w:val="000000"/>
              </w:rPr>
              <w:t>600 000,00</w:t>
            </w:r>
          </w:p>
        </w:tc>
      </w:tr>
      <w:tr w:rsidR="009E69D8" w:rsidRPr="003F2663" w14:paraId="7556E75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D05FCB" w14:textId="77777777" w:rsidR="009E69D8" w:rsidRPr="003F2663" w:rsidRDefault="009E69D8" w:rsidP="00CE463D">
            <w:pPr>
              <w:rPr>
                <w:b/>
                <w:bCs/>
                <w:i/>
                <w:iCs/>
                <w:color w:val="000000"/>
                <w:sz w:val="24"/>
                <w:szCs w:val="24"/>
              </w:rPr>
            </w:pPr>
            <w:r w:rsidRPr="003F2663">
              <w:rPr>
                <w:b/>
                <w:bCs/>
                <w:i/>
                <w:iCs/>
                <w:color w:val="000000"/>
                <w:sz w:val="24"/>
                <w:szCs w:val="24"/>
              </w:rPr>
              <w:t>Спорт высших достижений</w:t>
            </w:r>
          </w:p>
        </w:tc>
        <w:tc>
          <w:tcPr>
            <w:tcW w:w="992" w:type="dxa"/>
            <w:tcBorders>
              <w:top w:val="nil"/>
              <w:left w:val="nil"/>
              <w:bottom w:val="single" w:sz="4" w:space="0" w:color="000000"/>
              <w:right w:val="single" w:sz="4" w:space="0" w:color="000000"/>
            </w:tcBorders>
            <w:shd w:val="clear" w:color="auto" w:fill="auto"/>
            <w:noWrap/>
            <w:hideMark/>
          </w:tcPr>
          <w:p w14:paraId="6FF7D29F"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15822D6"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D3D35F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4D51B4"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4426C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8F9513" w14:textId="77777777" w:rsidR="009E69D8" w:rsidRPr="003F2663" w:rsidRDefault="009E69D8" w:rsidP="00CE463D">
            <w:pPr>
              <w:jc w:val="right"/>
              <w:rPr>
                <w:color w:val="000000"/>
              </w:rPr>
            </w:pPr>
            <w:r w:rsidRPr="003F2663">
              <w:rPr>
                <w:color w:val="000000"/>
              </w:rPr>
              <w:t>388 600 438,54</w:t>
            </w:r>
          </w:p>
        </w:tc>
      </w:tr>
      <w:tr w:rsidR="009E69D8" w:rsidRPr="003F2663" w14:paraId="0A6F6DF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F70FD0" w14:textId="77777777" w:rsidR="009E69D8" w:rsidRPr="003F2663" w:rsidRDefault="009E69D8" w:rsidP="00CE463D">
            <w:pPr>
              <w:rPr>
                <w:b/>
                <w:bCs/>
                <w:color w:val="000000"/>
              </w:rPr>
            </w:pPr>
            <w:r w:rsidRPr="003F2663">
              <w:rPr>
                <w:b/>
                <w:bCs/>
                <w:color w:val="000000"/>
              </w:rPr>
              <w:lastRenderedPageBreak/>
              <w:t xml:space="preserve">Областная государственная программа </w:t>
            </w:r>
            <w:r>
              <w:rPr>
                <w:b/>
                <w:bCs/>
                <w:color w:val="000000"/>
              </w:rPr>
              <w:t>«</w:t>
            </w:r>
            <w:r w:rsidRPr="003F2663">
              <w:rPr>
                <w:b/>
                <w:bCs/>
                <w:color w:val="000000"/>
              </w:rPr>
              <w:t>Развитие физической культуры и спорта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E267269"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3FFE370"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AC5097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09FD65" w14:textId="77777777" w:rsidR="009E69D8" w:rsidRPr="003F2663" w:rsidRDefault="009E69D8" w:rsidP="00CE463D">
            <w:pPr>
              <w:jc w:val="center"/>
              <w:rPr>
                <w:color w:val="000000"/>
              </w:rPr>
            </w:pPr>
            <w:r w:rsidRPr="003F266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0E4ABE4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7227D8" w14:textId="77777777" w:rsidR="009E69D8" w:rsidRPr="003F2663" w:rsidRDefault="009E69D8" w:rsidP="00CE463D">
            <w:pPr>
              <w:jc w:val="right"/>
              <w:rPr>
                <w:color w:val="000000"/>
              </w:rPr>
            </w:pPr>
            <w:r w:rsidRPr="003F2663">
              <w:rPr>
                <w:color w:val="000000"/>
              </w:rPr>
              <w:t>388 522 438,54</w:t>
            </w:r>
          </w:p>
        </w:tc>
      </w:tr>
      <w:tr w:rsidR="009E69D8" w:rsidRPr="003F2663" w14:paraId="63E5FB7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D9CD01" w14:textId="77777777" w:rsidR="009E69D8" w:rsidRPr="003F2663" w:rsidRDefault="009E69D8" w:rsidP="00CE463D">
            <w:pPr>
              <w:rPr>
                <w:b/>
                <w:bCs/>
                <w:color w:val="000000"/>
                <w:sz w:val="22"/>
                <w:szCs w:val="22"/>
              </w:rPr>
            </w:pPr>
            <w:r w:rsidRPr="003F2663">
              <w:rPr>
                <w:b/>
                <w:bCs/>
                <w:color w:val="000000"/>
                <w:sz w:val="22"/>
                <w:szCs w:val="22"/>
              </w:rPr>
              <w:t xml:space="preserve">Региональный проект </w:t>
            </w:r>
            <w:r>
              <w:rPr>
                <w:b/>
                <w:bCs/>
                <w:color w:val="000000"/>
                <w:sz w:val="22"/>
                <w:szCs w:val="22"/>
              </w:rPr>
              <w:t>«</w:t>
            </w:r>
            <w:r w:rsidRPr="003F2663">
              <w:rPr>
                <w:b/>
                <w:bCs/>
                <w:color w:val="000000"/>
                <w:sz w:val="22"/>
                <w:szCs w:val="22"/>
              </w:rPr>
              <w:t>Развитие спорта высших достижений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19A9561"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2616102"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CD3817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1A6FE5" w14:textId="77777777" w:rsidR="009E69D8" w:rsidRPr="003F2663" w:rsidRDefault="009E69D8" w:rsidP="00CE463D">
            <w:pPr>
              <w:jc w:val="center"/>
              <w:rPr>
                <w:color w:val="000000"/>
              </w:rPr>
            </w:pPr>
            <w:r w:rsidRPr="003F2663">
              <w:rPr>
                <w:color w:val="000000"/>
              </w:rPr>
              <w:t xml:space="preserve">05 2 03 00000 </w:t>
            </w:r>
          </w:p>
        </w:tc>
        <w:tc>
          <w:tcPr>
            <w:tcW w:w="567" w:type="dxa"/>
            <w:tcBorders>
              <w:top w:val="nil"/>
              <w:left w:val="nil"/>
              <w:bottom w:val="single" w:sz="4" w:space="0" w:color="000000"/>
              <w:right w:val="single" w:sz="4" w:space="0" w:color="000000"/>
            </w:tcBorders>
            <w:shd w:val="clear" w:color="auto" w:fill="auto"/>
            <w:noWrap/>
            <w:hideMark/>
          </w:tcPr>
          <w:p w14:paraId="064390D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184A44" w14:textId="77777777" w:rsidR="009E69D8" w:rsidRPr="003F2663" w:rsidRDefault="009E69D8" w:rsidP="00CE463D">
            <w:pPr>
              <w:jc w:val="right"/>
              <w:rPr>
                <w:color w:val="000000"/>
              </w:rPr>
            </w:pPr>
            <w:r w:rsidRPr="003F2663">
              <w:rPr>
                <w:color w:val="000000"/>
              </w:rPr>
              <w:t>8 358 676,00</w:t>
            </w:r>
          </w:p>
        </w:tc>
      </w:tr>
      <w:tr w:rsidR="009E69D8" w:rsidRPr="003F2663" w14:paraId="4CB0992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EC6870" w14:textId="77777777" w:rsidR="009E69D8" w:rsidRPr="003F2663" w:rsidRDefault="009E69D8" w:rsidP="00CE463D">
            <w:pPr>
              <w:rPr>
                <w:color w:val="000000"/>
                <w:sz w:val="22"/>
                <w:szCs w:val="22"/>
              </w:rPr>
            </w:pPr>
            <w:r w:rsidRPr="003F2663">
              <w:rPr>
                <w:color w:val="000000"/>
                <w:sz w:val="22"/>
                <w:szCs w:val="22"/>
              </w:rPr>
              <w:t>Государственная поддержка организаций, входящих в систему спортивной подготовки</w:t>
            </w:r>
          </w:p>
        </w:tc>
        <w:tc>
          <w:tcPr>
            <w:tcW w:w="992" w:type="dxa"/>
            <w:tcBorders>
              <w:top w:val="nil"/>
              <w:left w:val="nil"/>
              <w:bottom w:val="single" w:sz="4" w:space="0" w:color="000000"/>
              <w:right w:val="single" w:sz="4" w:space="0" w:color="000000"/>
            </w:tcBorders>
            <w:shd w:val="clear" w:color="auto" w:fill="auto"/>
            <w:noWrap/>
            <w:hideMark/>
          </w:tcPr>
          <w:p w14:paraId="706F3540"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55ACAAA"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71DC3A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E8E805" w14:textId="77777777" w:rsidR="009E69D8" w:rsidRPr="003F2663" w:rsidRDefault="009E69D8" w:rsidP="00CE463D">
            <w:pPr>
              <w:jc w:val="center"/>
              <w:rPr>
                <w:color w:val="000000"/>
              </w:rPr>
            </w:pPr>
            <w:r w:rsidRPr="003F2663">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0119BA5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0D9F99" w14:textId="77777777" w:rsidR="009E69D8" w:rsidRPr="003F2663" w:rsidRDefault="009E69D8" w:rsidP="00CE463D">
            <w:pPr>
              <w:jc w:val="right"/>
              <w:rPr>
                <w:color w:val="000000"/>
              </w:rPr>
            </w:pPr>
            <w:r w:rsidRPr="003F2663">
              <w:rPr>
                <w:color w:val="000000"/>
              </w:rPr>
              <w:t>5 532 531,00</w:t>
            </w:r>
          </w:p>
        </w:tc>
      </w:tr>
      <w:tr w:rsidR="009E69D8" w:rsidRPr="003F2663" w14:paraId="6D4421C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F174E5"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31E4059"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A9750ED"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A086F9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AD9F04" w14:textId="77777777" w:rsidR="009E69D8" w:rsidRPr="003F2663" w:rsidRDefault="009E69D8" w:rsidP="00CE463D">
            <w:pPr>
              <w:jc w:val="center"/>
              <w:rPr>
                <w:color w:val="000000"/>
              </w:rPr>
            </w:pPr>
            <w:r w:rsidRPr="003F2663">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0FBA27E9"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399C5BF" w14:textId="77777777" w:rsidR="009E69D8" w:rsidRPr="003F2663" w:rsidRDefault="009E69D8" w:rsidP="00CE463D">
            <w:pPr>
              <w:jc w:val="right"/>
              <w:rPr>
                <w:color w:val="000000"/>
              </w:rPr>
            </w:pPr>
            <w:r w:rsidRPr="003F2663">
              <w:rPr>
                <w:color w:val="000000"/>
              </w:rPr>
              <w:t>2 000 000,00</w:t>
            </w:r>
          </w:p>
        </w:tc>
      </w:tr>
      <w:tr w:rsidR="009E69D8" w:rsidRPr="003F2663" w14:paraId="4AB678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CFBC35"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1742806"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030682A"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C18E20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A33CE6" w14:textId="77777777" w:rsidR="009E69D8" w:rsidRPr="003F2663" w:rsidRDefault="009E69D8" w:rsidP="00CE463D">
            <w:pPr>
              <w:jc w:val="center"/>
              <w:rPr>
                <w:color w:val="000000"/>
              </w:rPr>
            </w:pPr>
            <w:r w:rsidRPr="003F2663">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6E63F2AF"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B620715" w14:textId="77777777" w:rsidR="009E69D8" w:rsidRPr="003F2663" w:rsidRDefault="009E69D8" w:rsidP="00CE463D">
            <w:pPr>
              <w:jc w:val="right"/>
              <w:rPr>
                <w:color w:val="000000"/>
              </w:rPr>
            </w:pPr>
            <w:r w:rsidRPr="003F2663">
              <w:rPr>
                <w:color w:val="000000"/>
              </w:rPr>
              <w:t>2 000 000,00</w:t>
            </w:r>
          </w:p>
        </w:tc>
      </w:tr>
      <w:tr w:rsidR="009E69D8" w:rsidRPr="003F2663" w14:paraId="30F4B09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27CF14"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3401BFD"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D7E9E0F"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D82AE0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5BBAEF" w14:textId="77777777" w:rsidR="009E69D8" w:rsidRPr="003F2663" w:rsidRDefault="009E69D8" w:rsidP="00CE463D">
            <w:pPr>
              <w:jc w:val="center"/>
              <w:rPr>
                <w:color w:val="000000"/>
              </w:rPr>
            </w:pPr>
            <w:r w:rsidRPr="003F2663">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6F1F1BB1"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7765056" w14:textId="77777777" w:rsidR="009E69D8" w:rsidRPr="003F2663" w:rsidRDefault="009E69D8" w:rsidP="00CE463D">
            <w:pPr>
              <w:jc w:val="right"/>
              <w:rPr>
                <w:color w:val="000000"/>
              </w:rPr>
            </w:pPr>
            <w:r w:rsidRPr="003F2663">
              <w:rPr>
                <w:color w:val="000000"/>
              </w:rPr>
              <w:t>3 532 531,00</w:t>
            </w:r>
          </w:p>
        </w:tc>
      </w:tr>
      <w:tr w:rsidR="009E69D8" w:rsidRPr="003F2663" w14:paraId="72715B7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282172"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C97E4E9"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A3597F6"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5137F9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13ED00" w14:textId="77777777" w:rsidR="009E69D8" w:rsidRPr="003F2663" w:rsidRDefault="009E69D8" w:rsidP="00CE463D">
            <w:pPr>
              <w:jc w:val="center"/>
              <w:rPr>
                <w:color w:val="000000"/>
              </w:rPr>
            </w:pPr>
            <w:r w:rsidRPr="003F2663">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6F77E49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89CC59" w14:textId="77777777" w:rsidR="009E69D8" w:rsidRPr="003F2663" w:rsidRDefault="009E69D8" w:rsidP="00CE463D">
            <w:pPr>
              <w:jc w:val="right"/>
              <w:rPr>
                <w:color w:val="000000"/>
              </w:rPr>
            </w:pPr>
            <w:r w:rsidRPr="003F2663">
              <w:rPr>
                <w:color w:val="000000"/>
              </w:rPr>
              <w:t>3 532 531,00</w:t>
            </w:r>
          </w:p>
        </w:tc>
      </w:tr>
      <w:tr w:rsidR="009E69D8" w:rsidRPr="003F2663" w14:paraId="21EFB17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CE6B47" w14:textId="77777777" w:rsidR="009E69D8" w:rsidRPr="003F2663" w:rsidRDefault="009E69D8" w:rsidP="00CE463D">
            <w:pPr>
              <w:rPr>
                <w:color w:val="000000"/>
                <w:sz w:val="22"/>
                <w:szCs w:val="22"/>
              </w:rPr>
            </w:pPr>
            <w:r w:rsidRPr="003F2663">
              <w:rPr>
                <w:color w:val="000000"/>
                <w:sz w:val="22"/>
                <w:szCs w:val="22"/>
              </w:rPr>
              <w:t>Приобретение спортивного оборудования и инвентаря для организаций дополнительного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66F63944"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EFFC192"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4B1BCA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A0335B" w14:textId="77777777" w:rsidR="009E69D8" w:rsidRPr="003F2663" w:rsidRDefault="009E69D8" w:rsidP="00CE463D">
            <w:pPr>
              <w:jc w:val="center"/>
              <w:rPr>
                <w:color w:val="000000"/>
              </w:rPr>
            </w:pPr>
            <w:r w:rsidRPr="003F266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69DF033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8B8164" w14:textId="77777777" w:rsidR="009E69D8" w:rsidRPr="003F2663" w:rsidRDefault="009E69D8" w:rsidP="00CE463D">
            <w:pPr>
              <w:jc w:val="right"/>
              <w:rPr>
                <w:color w:val="000000"/>
              </w:rPr>
            </w:pPr>
            <w:r w:rsidRPr="003F2663">
              <w:rPr>
                <w:color w:val="000000"/>
              </w:rPr>
              <w:t>2 826 145,00</w:t>
            </w:r>
          </w:p>
        </w:tc>
      </w:tr>
      <w:tr w:rsidR="009E69D8" w:rsidRPr="003F2663" w14:paraId="5391209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772D45"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E107527"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86B1EC7"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088885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E264F8" w14:textId="77777777" w:rsidR="009E69D8" w:rsidRPr="003F2663" w:rsidRDefault="009E69D8" w:rsidP="00CE463D">
            <w:pPr>
              <w:jc w:val="center"/>
              <w:rPr>
                <w:color w:val="000000"/>
              </w:rPr>
            </w:pPr>
            <w:r w:rsidRPr="003F266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084833E5"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4FB9BB4" w14:textId="77777777" w:rsidR="009E69D8" w:rsidRPr="003F2663" w:rsidRDefault="009E69D8" w:rsidP="00CE463D">
            <w:pPr>
              <w:jc w:val="right"/>
              <w:rPr>
                <w:color w:val="000000"/>
              </w:rPr>
            </w:pPr>
            <w:r w:rsidRPr="003F2663">
              <w:rPr>
                <w:color w:val="000000"/>
              </w:rPr>
              <w:t>626 200,00</w:t>
            </w:r>
          </w:p>
        </w:tc>
      </w:tr>
      <w:tr w:rsidR="009E69D8" w:rsidRPr="003F2663" w14:paraId="4DB49E5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9D35DA"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727A79E"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7560D74"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B4ECAD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C82B99" w14:textId="77777777" w:rsidR="009E69D8" w:rsidRPr="003F2663" w:rsidRDefault="009E69D8" w:rsidP="00CE463D">
            <w:pPr>
              <w:jc w:val="center"/>
              <w:rPr>
                <w:color w:val="000000"/>
              </w:rPr>
            </w:pPr>
            <w:r w:rsidRPr="003F266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323D896A"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DCD72A8" w14:textId="77777777" w:rsidR="009E69D8" w:rsidRPr="003F2663" w:rsidRDefault="009E69D8" w:rsidP="00CE463D">
            <w:pPr>
              <w:jc w:val="right"/>
              <w:rPr>
                <w:color w:val="000000"/>
              </w:rPr>
            </w:pPr>
            <w:r w:rsidRPr="003F2663">
              <w:rPr>
                <w:color w:val="000000"/>
              </w:rPr>
              <w:t>626 200,00</w:t>
            </w:r>
          </w:p>
        </w:tc>
      </w:tr>
      <w:tr w:rsidR="009E69D8" w:rsidRPr="003F2663" w14:paraId="24AD21C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2BBE5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A31A257"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D2DA6D0"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B65772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988A66" w14:textId="77777777" w:rsidR="009E69D8" w:rsidRPr="003F2663" w:rsidRDefault="009E69D8" w:rsidP="00CE463D">
            <w:pPr>
              <w:jc w:val="center"/>
              <w:rPr>
                <w:color w:val="000000"/>
              </w:rPr>
            </w:pPr>
            <w:r w:rsidRPr="003F266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1D02619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F66C554" w14:textId="77777777" w:rsidR="009E69D8" w:rsidRPr="003F2663" w:rsidRDefault="009E69D8" w:rsidP="00CE463D">
            <w:pPr>
              <w:jc w:val="right"/>
              <w:rPr>
                <w:color w:val="000000"/>
              </w:rPr>
            </w:pPr>
            <w:r w:rsidRPr="003F2663">
              <w:rPr>
                <w:color w:val="000000"/>
              </w:rPr>
              <w:t>2 199 945,00</w:t>
            </w:r>
          </w:p>
        </w:tc>
      </w:tr>
      <w:tr w:rsidR="009E69D8" w:rsidRPr="003F2663" w14:paraId="2AC1151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F679BC"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AA8E6FB"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CB2022D"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40A4DC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5634BD" w14:textId="77777777" w:rsidR="009E69D8" w:rsidRPr="003F2663" w:rsidRDefault="009E69D8" w:rsidP="00CE463D">
            <w:pPr>
              <w:jc w:val="center"/>
              <w:rPr>
                <w:color w:val="000000"/>
              </w:rPr>
            </w:pPr>
            <w:r w:rsidRPr="003F266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38321D03"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58FDA92" w14:textId="77777777" w:rsidR="009E69D8" w:rsidRPr="003F2663" w:rsidRDefault="009E69D8" w:rsidP="00CE463D">
            <w:pPr>
              <w:jc w:val="right"/>
              <w:rPr>
                <w:color w:val="000000"/>
              </w:rPr>
            </w:pPr>
            <w:r w:rsidRPr="003F2663">
              <w:rPr>
                <w:color w:val="000000"/>
              </w:rPr>
              <w:t>2 199 945,00</w:t>
            </w:r>
          </w:p>
        </w:tc>
      </w:tr>
      <w:tr w:rsidR="009E69D8" w:rsidRPr="003F2663" w14:paraId="4D549F5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53DFF6"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Развитие физической культуры и массового 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8C3C5D2"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988E0E2"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327FE8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5CD611" w14:textId="77777777" w:rsidR="009E69D8" w:rsidRPr="003F2663" w:rsidRDefault="009E69D8" w:rsidP="00CE463D">
            <w:pPr>
              <w:jc w:val="center"/>
              <w:rPr>
                <w:color w:val="000000"/>
              </w:rPr>
            </w:pPr>
            <w:r w:rsidRPr="003F2663">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248D0D2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3EC692" w14:textId="77777777" w:rsidR="009E69D8" w:rsidRPr="003F2663" w:rsidRDefault="009E69D8" w:rsidP="00CE463D">
            <w:pPr>
              <w:jc w:val="right"/>
              <w:rPr>
                <w:color w:val="000000"/>
              </w:rPr>
            </w:pPr>
            <w:r w:rsidRPr="003F2663">
              <w:rPr>
                <w:color w:val="000000"/>
              </w:rPr>
              <w:t>23 942 000,00</w:t>
            </w:r>
          </w:p>
        </w:tc>
      </w:tr>
      <w:tr w:rsidR="009E69D8" w:rsidRPr="003F2663" w14:paraId="5DE9D1A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7281D6" w14:textId="77777777" w:rsidR="009E69D8" w:rsidRPr="003F2663" w:rsidRDefault="009E69D8" w:rsidP="00CE463D">
            <w:pPr>
              <w:rPr>
                <w:color w:val="000000"/>
                <w:sz w:val="22"/>
                <w:szCs w:val="22"/>
              </w:rPr>
            </w:pPr>
            <w:r w:rsidRPr="003F2663">
              <w:rPr>
                <w:color w:val="000000"/>
                <w:sz w:val="22"/>
                <w:szCs w:val="22"/>
              </w:rPr>
              <w:t>Приобретение и установка оборудования для объектов спорта</w:t>
            </w:r>
          </w:p>
        </w:tc>
        <w:tc>
          <w:tcPr>
            <w:tcW w:w="992" w:type="dxa"/>
            <w:tcBorders>
              <w:top w:val="nil"/>
              <w:left w:val="nil"/>
              <w:bottom w:val="single" w:sz="4" w:space="0" w:color="000000"/>
              <w:right w:val="single" w:sz="4" w:space="0" w:color="000000"/>
            </w:tcBorders>
            <w:shd w:val="clear" w:color="auto" w:fill="auto"/>
            <w:noWrap/>
            <w:hideMark/>
          </w:tcPr>
          <w:p w14:paraId="3DEBBA6C"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75B863F"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D39DD8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F45831" w14:textId="77777777" w:rsidR="009E69D8" w:rsidRPr="003F2663" w:rsidRDefault="009E69D8" w:rsidP="00CE463D">
            <w:pPr>
              <w:jc w:val="center"/>
              <w:rPr>
                <w:color w:val="000000"/>
              </w:rPr>
            </w:pPr>
            <w:r w:rsidRPr="003F266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7BE8029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B8ADA2" w14:textId="77777777" w:rsidR="009E69D8" w:rsidRPr="003F2663" w:rsidRDefault="009E69D8" w:rsidP="00CE463D">
            <w:pPr>
              <w:jc w:val="right"/>
              <w:rPr>
                <w:color w:val="000000"/>
              </w:rPr>
            </w:pPr>
            <w:r w:rsidRPr="003F2663">
              <w:rPr>
                <w:color w:val="000000"/>
              </w:rPr>
              <w:t>21 930 000,00</w:t>
            </w:r>
          </w:p>
        </w:tc>
      </w:tr>
      <w:tr w:rsidR="009E69D8" w:rsidRPr="003F2663" w14:paraId="1D060FA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1DD208"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90F643C"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E8517DB"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2F1000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9AF3B8" w14:textId="77777777" w:rsidR="009E69D8" w:rsidRPr="003F2663" w:rsidRDefault="009E69D8" w:rsidP="00CE463D">
            <w:pPr>
              <w:jc w:val="center"/>
              <w:rPr>
                <w:color w:val="000000"/>
              </w:rPr>
            </w:pPr>
            <w:r w:rsidRPr="003F266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7D84B84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9D6A5B" w14:textId="77777777" w:rsidR="009E69D8" w:rsidRPr="003F2663" w:rsidRDefault="009E69D8" w:rsidP="00CE463D">
            <w:pPr>
              <w:jc w:val="right"/>
              <w:rPr>
                <w:color w:val="000000"/>
              </w:rPr>
            </w:pPr>
            <w:r w:rsidRPr="003F2663">
              <w:rPr>
                <w:color w:val="000000"/>
              </w:rPr>
              <w:t>21 930 000,00</w:t>
            </w:r>
          </w:p>
        </w:tc>
      </w:tr>
      <w:tr w:rsidR="009E69D8" w:rsidRPr="003F2663" w14:paraId="072135C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947243"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5F024F8"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8C71383"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8446520"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E862FB" w14:textId="77777777" w:rsidR="009E69D8" w:rsidRPr="003F2663" w:rsidRDefault="009E69D8" w:rsidP="00CE463D">
            <w:pPr>
              <w:jc w:val="center"/>
              <w:rPr>
                <w:color w:val="000000"/>
              </w:rPr>
            </w:pPr>
            <w:r w:rsidRPr="003F266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4829EF4E"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CE5F0D" w14:textId="77777777" w:rsidR="009E69D8" w:rsidRPr="003F2663" w:rsidRDefault="009E69D8" w:rsidP="00CE463D">
            <w:pPr>
              <w:jc w:val="right"/>
              <w:rPr>
                <w:color w:val="000000"/>
              </w:rPr>
            </w:pPr>
            <w:r w:rsidRPr="003F2663">
              <w:rPr>
                <w:color w:val="000000"/>
              </w:rPr>
              <w:t>21 930 000,00</w:t>
            </w:r>
          </w:p>
        </w:tc>
      </w:tr>
      <w:tr w:rsidR="009E69D8" w:rsidRPr="003F2663" w14:paraId="615A83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19457A" w14:textId="77777777" w:rsidR="009E69D8" w:rsidRPr="003F2663" w:rsidRDefault="009E69D8" w:rsidP="00CE463D">
            <w:pPr>
              <w:rPr>
                <w:color w:val="000000"/>
                <w:sz w:val="22"/>
                <w:szCs w:val="22"/>
              </w:rPr>
            </w:pPr>
            <w:r w:rsidRPr="003F2663">
              <w:rPr>
                <w:color w:val="000000"/>
                <w:sz w:val="22"/>
                <w:szCs w:val="22"/>
              </w:rPr>
              <w:t>Приобретение спортивного инвентаря и экипировки для спортивной подготовки</w:t>
            </w:r>
          </w:p>
        </w:tc>
        <w:tc>
          <w:tcPr>
            <w:tcW w:w="992" w:type="dxa"/>
            <w:tcBorders>
              <w:top w:val="nil"/>
              <w:left w:val="nil"/>
              <w:bottom w:val="single" w:sz="4" w:space="0" w:color="000000"/>
              <w:right w:val="single" w:sz="4" w:space="0" w:color="000000"/>
            </w:tcBorders>
            <w:shd w:val="clear" w:color="auto" w:fill="auto"/>
            <w:noWrap/>
            <w:hideMark/>
          </w:tcPr>
          <w:p w14:paraId="048B0A8D"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52083A9"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B67CC5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167580" w14:textId="77777777" w:rsidR="009E69D8" w:rsidRPr="003F2663" w:rsidRDefault="009E69D8" w:rsidP="00CE463D">
            <w:pPr>
              <w:jc w:val="center"/>
              <w:rPr>
                <w:color w:val="000000"/>
              </w:rPr>
            </w:pPr>
            <w:r w:rsidRPr="003F2663">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20A6982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28C6AC" w14:textId="77777777" w:rsidR="009E69D8" w:rsidRPr="003F2663" w:rsidRDefault="009E69D8" w:rsidP="00CE463D">
            <w:pPr>
              <w:jc w:val="right"/>
              <w:rPr>
                <w:color w:val="000000"/>
              </w:rPr>
            </w:pPr>
            <w:r w:rsidRPr="003F2663">
              <w:rPr>
                <w:color w:val="000000"/>
              </w:rPr>
              <w:t>2 012 000,00</w:t>
            </w:r>
          </w:p>
        </w:tc>
      </w:tr>
      <w:tr w:rsidR="009E69D8" w:rsidRPr="003F2663" w14:paraId="63AE0BB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74EA72"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85302C9"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39EBE06"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BECC05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9B0952" w14:textId="77777777" w:rsidR="009E69D8" w:rsidRPr="003F2663" w:rsidRDefault="009E69D8" w:rsidP="00CE463D">
            <w:pPr>
              <w:jc w:val="center"/>
              <w:rPr>
                <w:color w:val="000000"/>
              </w:rPr>
            </w:pPr>
            <w:r w:rsidRPr="003F2663">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1AC1481D"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3F8324B" w14:textId="77777777" w:rsidR="009E69D8" w:rsidRPr="003F2663" w:rsidRDefault="009E69D8" w:rsidP="00CE463D">
            <w:pPr>
              <w:jc w:val="right"/>
              <w:rPr>
                <w:color w:val="000000"/>
              </w:rPr>
            </w:pPr>
            <w:r w:rsidRPr="003F2663">
              <w:rPr>
                <w:color w:val="000000"/>
              </w:rPr>
              <w:t>2 012 000,00</w:t>
            </w:r>
          </w:p>
        </w:tc>
      </w:tr>
      <w:tr w:rsidR="009E69D8" w:rsidRPr="003F2663" w14:paraId="1F65DD4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0516BF"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9466300"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C50A0A8"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C304CE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044910" w14:textId="77777777" w:rsidR="009E69D8" w:rsidRPr="003F2663" w:rsidRDefault="009E69D8" w:rsidP="00CE463D">
            <w:pPr>
              <w:jc w:val="center"/>
              <w:rPr>
                <w:color w:val="000000"/>
              </w:rPr>
            </w:pPr>
            <w:r w:rsidRPr="003F2663">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0373B55F"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901A6BA" w14:textId="77777777" w:rsidR="009E69D8" w:rsidRPr="003F2663" w:rsidRDefault="009E69D8" w:rsidP="00CE463D">
            <w:pPr>
              <w:jc w:val="right"/>
              <w:rPr>
                <w:color w:val="000000"/>
              </w:rPr>
            </w:pPr>
            <w:r w:rsidRPr="003F2663">
              <w:rPr>
                <w:color w:val="000000"/>
              </w:rPr>
              <w:t>2 012 000,00</w:t>
            </w:r>
          </w:p>
        </w:tc>
      </w:tr>
      <w:tr w:rsidR="009E69D8" w:rsidRPr="003F2663" w14:paraId="1552DB5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E7A180"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E2B6CC3"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2F856B2"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C22CD0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210BDF" w14:textId="77777777" w:rsidR="009E69D8" w:rsidRPr="003F2663" w:rsidRDefault="009E69D8" w:rsidP="00CE463D">
            <w:pPr>
              <w:jc w:val="center"/>
              <w:rPr>
                <w:color w:val="000000"/>
              </w:rPr>
            </w:pPr>
            <w:r w:rsidRPr="003F2663">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74D11A9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F4FB21" w14:textId="77777777" w:rsidR="009E69D8" w:rsidRPr="003F2663" w:rsidRDefault="009E69D8" w:rsidP="00CE463D">
            <w:pPr>
              <w:jc w:val="right"/>
              <w:rPr>
                <w:color w:val="000000"/>
              </w:rPr>
            </w:pPr>
            <w:r w:rsidRPr="003F2663">
              <w:rPr>
                <w:color w:val="000000"/>
              </w:rPr>
              <w:t>255 705 662,54</w:t>
            </w:r>
          </w:p>
        </w:tc>
      </w:tr>
      <w:tr w:rsidR="009E69D8" w:rsidRPr="003F2663" w14:paraId="422860A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B61F02"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3D04740"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84A2C94"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09D0AC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B41691" w14:textId="77777777" w:rsidR="009E69D8" w:rsidRPr="003F2663" w:rsidRDefault="009E69D8" w:rsidP="00CE463D">
            <w:pPr>
              <w:jc w:val="center"/>
              <w:rPr>
                <w:color w:val="000000"/>
              </w:rPr>
            </w:pPr>
            <w:r w:rsidRPr="003F266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7ED2861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6E7917" w14:textId="77777777" w:rsidR="009E69D8" w:rsidRPr="003F2663" w:rsidRDefault="009E69D8" w:rsidP="00CE463D">
            <w:pPr>
              <w:jc w:val="right"/>
              <w:rPr>
                <w:color w:val="000000"/>
              </w:rPr>
            </w:pPr>
            <w:r w:rsidRPr="003F2663">
              <w:rPr>
                <w:color w:val="000000"/>
              </w:rPr>
              <w:t>233 039 379,00</w:t>
            </w:r>
          </w:p>
        </w:tc>
      </w:tr>
      <w:tr w:rsidR="009E69D8" w:rsidRPr="003F2663" w14:paraId="7C3E649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11369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9684116"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F9590A0"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7DA4DB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E3A45D" w14:textId="77777777" w:rsidR="009E69D8" w:rsidRPr="003F2663" w:rsidRDefault="009E69D8" w:rsidP="00CE463D">
            <w:pPr>
              <w:jc w:val="center"/>
              <w:rPr>
                <w:color w:val="000000"/>
              </w:rPr>
            </w:pPr>
            <w:r w:rsidRPr="003F266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42589E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286883" w14:textId="77777777" w:rsidR="009E69D8" w:rsidRPr="003F2663" w:rsidRDefault="009E69D8" w:rsidP="00CE463D">
            <w:pPr>
              <w:jc w:val="right"/>
              <w:rPr>
                <w:color w:val="000000"/>
              </w:rPr>
            </w:pPr>
            <w:r w:rsidRPr="003F2663">
              <w:rPr>
                <w:color w:val="000000"/>
              </w:rPr>
              <w:t>233 039 379,00</w:t>
            </w:r>
          </w:p>
        </w:tc>
      </w:tr>
      <w:tr w:rsidR="009E69D8" w:rsidRPr="003F2663" w14:paraId="47E0172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A70B7F"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370B1A0"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55AFA3A"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E3E63C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862C7C" w14:textId="77777777" w:rsidR="009E69D8" w:rsidRPr="003F2663" w:rsidRDefault="009E69D8" w:rsidP="00CE463D">
            <w:pPr>
              <w:jc w:val="center"/>
              <w:rPr>
                <w:color w:val="000000"/>
              </w:rPr>
            </w:pPr>
            <w:r w:rsidRPr="003F266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8655DD9"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3CE2EA3" w14:textId="77777777" w:rsidR="009E69D8" w:rsidRPr="003F2663" w:rsidRDefault="009E69D8" w:rsidP="00CE463D">
            <w:pPr>
              <w:jc w:val="right"/>
              <w:rPr>
                <w:color w:val="000000"/>
              </w:rPr>
            </w:pPr>
            <w:r w:rsidRPr="003F2663">
              <w:rPr>
                <w:color w:val="000000"/>
              </w:rPr>
              <w:t>212 620 102,53</w:t>
            </w:r>
          </w:p>
        </w:tc>
      </w:tr>
      <w:tr w:rsidR="009E69D8" w:rsidRPr="003F2663" w14:paraId="33B5B88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E426D3"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DB264B1"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FCD8D7A"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BB95D7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44218F" w14:textId="77777777" w:rsidR="009E69D8" w:rsidRPr="003F2663" w:rsidRDefault="009E69D8" w:rsidP="00CE463D">
            <w:pPr>
              <w:jc w:val="center"/>
              <w:rPr>
                <w:color w:val="000000"/>
              </w:rPr>
            </w:pPr>
            <w:r w:rsidRPr="003F266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DC837C0"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50FA18F" w14:textId="77777777" w:rsidR="009E69D8" w:rsidRPr="003F2663" w:rsidRDefault="009E69D8" w:rsidP="00CE463D">
            <w:pPr>
              <w:jc w:val="right"/>
              <w:rPr>
                <w:color w:val="000000"/>
              </w:rPr>
            </w:pPr>
            <w:r w:rsidRPr="003F2663">
              <w:rPr>
                <w:color w:val="000000"/>
              </w:rPr>
              <w:t>20 419 276,47</w:t>
            </w:r>
          </w:p>
        </w:tc>
      </w:tr>
      <w:tr w:rsidR="009E69D8" w:rsidRPr="003F2663" w14:paraId="161CC09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73E043" w14:textId="77777777" w:rsidR="009E69D8" w:rsidRPr="003F2663" w:rsidRDefault="009E69D8" w:rsidP="00CE463D">
            <w:pPr>
              <w:rPr>
                <w:color w:val="000000"/>
                <w:sz w:val="22"/>
                <w:szCs w:val="22"/>
              </w:rPr>
            </w:pPr>
            <w:r w:rsidRPr="003F2663">
              <w:rPr>
                <w:color w:val="000000"/>
                <w:sz w:val="22"/>
                <w:szCs w:val="22"/>
              </w:rPr>
              <w:t>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16F5B68"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812824A"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91D451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F09F5B" w14:textId="77777777" w:rsidR="009E69D8" w:rsidRPr="003F2663" w:rsidRDefault="009E69D8" w:rsidP="00CE463D">
            <w:pPr>
              <w:jc w:val="center"/>
              <w:rPr>
                <w:color w:val="000000"/>
              </w:rPr>
            </w:pPr>
            <w:r w:rsidRPr="003F266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441E46A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88E096" w14:textId="77777777" w:rsidR="009E69D8" w:rsidRPr="003F2663" w:rsidRDefault="009E69D8" w:rsidP="00CE463D">
            <w:pPr>
              <w:jc w:val="right"/>
              <w:rPr>
                <w:color w:val="000000"/>
              </w:rPr>
            </w:pPr>
            <w:r w:rsidRPr="003F2663">
              <w:rPr>
                <w:color w:val="000000"/>
              </w:rPr>
              <w:t>15 451 762,00</w:t>
            </w:r>
          </w:p>
        </w:tc>
      </w:tr>
      <w:tr w:rsidR="009E69D8" w:rsidRPr="003F2663" w14:paraId="29A22CB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165D5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D07BAAE"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C918A83"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67BB39C"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A6306D" w14:textId="77777777" w:rsidR="009E69D8" w:rsidRPr="003F2663" w:rsidRDefault="009E69D8" w:rsidP="00CE463D">
            <w:pPr>
              <w:jc w:val="center"/>
              <w:rPr>
                <w:color w:val="000000"/>
              </w:rPr>
            </w:pPr>
            <w:r w:rsidRPr="003F266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6C9CADBF"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1C264CF" w14:textId="77777777" w:rsidR="009E69D8" w:rsidRPr="003F2663" w:rsidRDefault="009E69D8" w:rsidP="00CE463D">
            <w:pPr>
              <w:jc w:val="right"/>
              <w:rPr>
                <w:color w:val="000000"/>
              </w:rPr>
            </w:pPr>
            <w:r w:rsidRPr="003F2663">
              <w:rPr>
                <w:color w:val="000000"/>
              </w:rPr>
              <w:t>15 451 762,00</w:t>
            </w:r>
          </w:p>
        </w:tc>
      </w:tr>
      <w:tr w:rsidR="009E69D8" w:rsidRPr="003F2663" w14:paraId="6E1EC69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9B632B"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D3842E9"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26BB9C3"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9C254D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3E991E" w14:textId="77777777" w:rsidR="009E69D8" w:rsidRPr="003F2663" w:rsidRDefault="009E69D8" w:rsidP="00CE463D">
            <w:pPr>
              <w:jc w:val="center"/>
              <w:rPr>
                <w:color w:val="000000"/>
              </w:rPr>
            </w:pPr>
            <w:r w:rsidRPr="003F266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1F851740"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FD9B5C2" w14:textId="77777777" w:rsidR="009E69D8" w:rsidRPr="003F2663" w:rsidRDefault="009E69D8" w:rsidP="00CE463D">
            <w:pPr>
              <w:jc w:val="right"/>
              <w:rPr>
                <w:color w:val="000000"/>
              </w:rPr>
            </w:pPr>
            <w:r w:rsidRPr="003F2663">
              <w:rPr>
                <w:color w:val="000000"/>
              </w:rPr>
              <w:t>13 711 237,00</w:t>
            </w:r>
          </w:p>
        </w:tc>
      </w:tr>
      <w:tr w:rsidR="009E69D8" w:rsidRPr="003F2663" w14:paraId="1C9557D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B48284"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0FFD3B4"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1695A62"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1BD5211"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025449" w14:textId="77777777" w:rsidR="009E69D8" w:rsidRPr="003F2663" w:rsidRDefault="009E69D8" w:rsidP="00CE463D">
            <w:pPr>
              <w:jc w:val="center"/>
              <w:rPr>
                <w:color w:val="000000"/>
              </w:rPr>
            </w:pPr>
            <w:r w:rsidRPr="003F266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7F681C9A"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81E46F7" w14:textId="77777777" w:rsidR="009E69D8" w:rsidRPr="003F2663" w:rsidRDefault="009E69D8" w:rsidP="00CE463D">
            <w:pPr>
              <w:jc w:val="right"/>
              <w:rPr>
                <w:color w:val="000000"/>
              </w:rPr>
            </w:pPr>
            <w:r w:rsidRPr="003F2663">
              <w:rPr>
                <w:color w:val="000000"/>
              </w:rPr>
              <w:t>1 740 525,00</w:t>
            </w:r>
          </w:p>
        </w:tc>
      </w:tr>
      <w:tr w:rsidR="009E69D8" w:rsidRPr="003F2663" w14:paraId="6EF7B21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585C81" w14:textId="77777777" w:rsidR="009E69D8" w:rsidRPr="003F2663" w:rsidRDefault="009E69D8" w:rsidP="00CE463D">
            <w:pPr>
              <w:rPr>
                <w:color w:val="000000"/>
                <w:sz w:val="22"/>
                <w:szCs w:val="22"/>
              </w:rPr>
            </w:pPr>
            <w:r w:rsidRPr="003F2663">
              <w:rPr>
                <w:color w:val="000000"/>
                <w:sz w:val="22"/>
                <w:szCs w:val="22"/>
              </w:rPr>
              <w:t>Текущий и капитальный ремонт систем безопасности</w:t>
            </w:r>
          </w:p>
        </w:tc>
        <w:tc>
          <w:tcPr>
            <w:tcW w:w="992" w:type="dxa"/>
            <w:tcBorders>
              <w:top w:val="nil"/>
              <w:left w:val="nil"/>
              <w:bottom w:val="single" w:sz="4" w:space="0" w:color="000000"/>
              <w:right w:val="single" w:sz="4" w:space="0" w:color="000000"/>
            </w:tcBorders>
            <w:shd w:val="clear" w:color="auto" w:fill="auto"/>
            <w:noWrap/>
            <w:hideMark/>
          </w:tcPr>
          <w:p w14:paraId="60E18293"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65B26B5"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1E8B769"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D0FFD3" w14:textId="77777777" w:rsidR="009E69D8" w:rsidRPr="003F2663" w:rsidRDefault="009E69D8" w:rsidP="00CE463D">
            <w:pPr>
              <w:jc w:val="center"/>
              <w:rPr>
                <w:color w:val="000000"/>
              </w:rPr>
            </w:pPr>
            <w:r w:rsidRPr="003F266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7F322D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8C35C6" w14:textId="77777777" w:rsidR="009E69D8" w:rsidRPr="003F2663" w:rsidRDefault="009E69D8" w:rsidP="00CE463D">
            <w:pPr>
              <w:jc w:val="right"/>
              <w:rPr>
                <w:color w:val="000000"/>
              </w:rPr>
            </w:pPr>
            <w:r w:rsidRPr="003F2663">
              <w:rPr>
                <w:color w:val="000000"/>
              </w:rPr>
              <w:t>1 665 406,50</w:t>
            </w:r>
          </w:p>
        </w:tc>
      </w:tr>
      <w:tr w:rsidR="009E69D8" w:rsidRPr="003F2663" w14:paraId="6F13BE9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77E8EF" w14:textId="77777777" w:rsidR="009E69D8" w:rsidRPr="003F2663" w:rsidRDefault="009E69D8" w:rsidP="00CE463D">
            <w:pPr>
              <w:rPr>
                <w:b/>
                <w:bCs/>
                <w:color w:val="000000"/>
              </w:rPr>
            </w:pPr>
            <w:r w:rsidRPr="003F2663">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62FE4E1"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66C4D3A"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3DB7A7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F6239D" w14:textId="77777777" w:rsidR="009E69D8" w:rsidRPr="003F2663" w:rsidRDefault="009E69D8" w:rsidP="00CE463D">
            <w:pPr>
              <w:jc w:val="center"/>
              <w:rPr>
                <w:color w:val="000000"/>
              </w:rPr>
            </w:pPr>
            <w:r w:rsidRPr="003F266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EC10597"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005D99" w14:textId="77777777" w:rsidR="009E69D8" w:rsidRPr="003F2663" w:rsidRDefault="009E69D8" w:rsidP="00CE463D">
            <w:pPr>
              <w:jc w:val="right"/>
              <w:rPr>
                <w:color w:val="000000"/>
              </w:rPr>
            </w:pPr>
            <w:r w:rsidRPr="003F2663">
              <w:rPr>
                <w:color w:val="000000"/>
              </w:rPr>
              <w:t>1 665 406,50</w:t>
            </w:r>
          </w:p>
        </w:tc>
      </w:tr>
      <w:tr w:rsidR="009E69D8" w:rsidRPr="003F2663" w14:paraId="7A6D190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830151"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3D65A44"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151B460"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681A04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EE1EED" w14:textId="77777777" w:rsidR="009E69D8" w:rsidRPr="003F2663" w:rsidRDefault="009E69D8" w:rsidP="00CE463D">
            <w:pPr>
              <w:jc w:val="center"/>
              <w:rPr>
                <w:color w:val="000000"/>
              </w:rPr>
            </w:pPr>
            <w:r w:rsidRPr="003F266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7B255C36"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34F75F5" w14:textId="77777777" w:rsidR="009E69D8" w:rsidRPr="003F2663" w:rsidRDefault="009E69D8" w:rsidP="00CE463D">
            <w:pPr>
              <w:jc w:val="right"/>
              <w:rPr>
                <w:color w:val="000000"/>
              </w:rPr>
            </w:pPr>
            <w:r w:rsidRPr="003F2663">
              <w:rPr>
                <w:color w:val="000000"/>
              </w:rPr>
              <w:t>1 665 406,50</w:t>
            </w:r>
          </w:p>
        </w:tc>
      </w:tr>
      <w:tr w:rsidR="009E69D8" w:rsidRPr="003F2663" w14:paraId="273FA65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6650BA" w14:textId="77777777" w:rsidR="009E69D8" w:rsidRPr="003F2663" w:rsidRDefault="009E69D8" w:rsidP="00CE463D">
            <w:pPr>
              <w:rPr>
                <w:color w:val="000000"/>
                <w:sz w:val="22"/>
                <w:szCs w:val="22"/>
              </w:rPr>
            </w:pPr>
            <w:r w:rsidRPr="003F2663">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E33BD1F"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1EB2808"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56B5F3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31D166" w14:textId="77777777" w:rsidR="009E69D8" w:rsidRPr="003F2663" w:rsidRDefault="009E69D8" w:rsidP="00CE463D">
            <w:pPr>
              <w:jc w:val="center"/>
              <w:rPr>
                <w:color w:val="000000"/>
              </w:rPr>
            </w:pPr>
            <w:r w:rsidRPr="003F266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593B1AE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842300" w14:textId="77777777" w:rsidR="009E69D8" w:rsidRPr="003F2663" w:rsidRDefault="009E69D8" w:rsidP="00CE463D">
            <w:pPr>
              <w:jc w:val="right"/>
              <w:rPr>
                <w:color w:val="000000"/>
              </w:rPr>
            </w:pPr>
            <w:r w:rsidRPr="003F2663">
              <w:rPr>
                <w:color w:val="000000"/>
              </w:rPr>
              <w:t>3 652 409,04</w:t>
            </w:r>
          </w:p>
        </w:tc>
      </w:tr>
      <w:tr w:rsidR="009E69D8" w:rsidRPr="003F2663" w14:paraId="7D0C0B2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DD54A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905B74D"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B55F1FE"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B31823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5CD225" w14:textId="77777777" w:rsidR="009E69D8" w:rsidRPr="003F2663" w:rsidRDefault="009E69D8" w:rsidP="00CE463D">
            <w:pPr>
              <w:jc w:val="center"/>
              <w:rPr>
                <w:color w:val="000000"/>
              </w:rPr>
            </w:pPr>
            <w:r w:rsidRPr="003F266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24F69356"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7EFF12" w14:textId="77777777" w:rsidR="009E69D8" w:rsidRPr="003F2663" w:rsidRDefault="009E69D8" w:rsidP="00CE463D">
            <w:pPr>
              <w:jc w:val="right"/>
              <w:rPr>
                <w:color w:val="000000"/>
              </w:rPr>
            </w:pPr>
            <w:r w:rsidRPr="003F2663">
              <w:rPr>
                <w:color w:val="000000"/>
              </w:rPr>
              <w:t>3 652 409,04</w:t>
            </w:r>
          </w:p>
        </w:tc>
      </w:tr>
      <w:tr w:rsidR="009E69D8" w:rsidRPr="003F2663" w14:paraId="1636983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160C60"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2E593EB"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C687E6E"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FC7168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B92232" w14:textId="77777777" w:rsidR="009E69D8" w:rsidRPr="003F2663" w:rsidRDefault="009E69D8" w:rsidP="00CE463D">
            <w:pPr>
              <w:jc w:val="center"/>
              <w:rPr>
                <w:color w:val="000000"/>
              </w:rPr>
            </w:pPr>
            <w:r w:rsidRPr="003F266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0061C57D"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1E20069" w14:textId="77777777" w:rsidR="009E69D8" w:rsidRPr="003F2663" w:rsidRDefault="009E69D8" w:rsidP="00CE463D">
            <w:pPr>
              <w:jc w:val="right"/>
              <w:rPr>
                <w:color w:val="000000"/>
              </w:rPr>
            </w:pPr>
            <w:r w:rsidRPr="003F2663">
              <w:rPr>
                <w:color w:val="000000"/>
              </w:rPr>
              <w:t>3 652 409,04</w:t>
            </w:r>
          </w:p>
        </w:tc>
      </w:tr>
      <w:tr w:rsidR="009E69D8" w:rsidRPr="003F2663" w14:paraId="4778A74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7B00BA" w14:textId="77777777" w:rsidR="009E69D8" w:rsidRPr="003F2663" w:rsidRDefault="009E69D8" w:rsidP="00CE463D">
            <w:pPr>
              <w:rPr>
                <w:color w:val="000000"/>
                <w:sz w:val="22"/>
                <w:szCs w:val="22"/>
              </w:rPr>
            </w:pPr>
            <w:r w:rsidRPr="003F2663">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4D7AB9F"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0DFDA9C"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6D2896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EF3D6A" w14:textId="77777777" w:rsidR="009E69D8" w:rsidRPr="003F2663" w:rsidRDefault="009E69D8" w:rsidP="00CE463D">
            <w:pPr>
              <w:jc w:val="center"/>
              <w:rPr>
                <w:color w:val="000000"/>
              </w:rPr>
            </w:pPr>
            <w:r w:rsidRPr="003F2663">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2614006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600A51" w14:textId="77777777" w:rsidR="009E69D8" w:rsidRPr="003F2663" w:rsidRDefault="009E69D8" w:rsidP="00CE463D">
            <w:pPr>
              <w:jc w:val="right"/>
              <w:rPr>
                <w:color w:val="000000"/>
              </w:rPr>
            </w:pPr>
            <w:r w:rsidRPr="003F2663">
              <w:rPr>
                <w:color w:val="000000"/>
              </w:rPr>
              <w:t>1 896 706,00</w:t>
            </w:r>
          </w:p>
        </w:tc>
      </w:tr>
      <w:tr w:rsidR="009E69D8" w:rsidRPr="003F2663" w14:paraId="70C05A8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B65789"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0490F91"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DE6FDA0"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19CB5B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F34DF2" w14:textId="77777777" w:rsidR="009E69D8" w:rsidRPr="003F2663" w:rsidRDefault="009E69D8" w:rsidP="00CE463D">
            <w:pPr>
              <w:jc w:val="center"/>
              <w:rPr>
                <w:color w:val="000000"/>
              </w:rPr>
            </w:pPr>
            <w:r w:rsidRPr="003F2663">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0802266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8880C1" w14:textId="77777777" w:rsidR="009E69D8" w:rsidRPr="003F2663" w:rsidRDefault="009E69D8" w:rsidP="00CE463D">
            <w:pPr>
              <w:jc w:val="right"/>
              <w:rPr>
                <w:color w:val="000000"/>
              </w:rPr>
            </w:pPr>
            <w:r w:rsidRPr="003F2663">
              <w:rPr>
                <w:color w:val="000000"/>
              </w:rPr>
              <w:t>1 896 706,00</w:t>
            </w:r>
          </w:p>
        </w:tc>
      </w:tr>
      <w:tr w:rsidR="009E69D8" w:rsidRPr="003F2663" w14:paraId="16B03D7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5EEFC0"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B205D76"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3AE40FF"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F005B4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BA175F" w14:textId="77777777" w:rsidR="009E69D8" w:rsidRPr="003F2663" w:rsidRDefault="009E69D8" w:rsidP="00CE463D">
            <w:pPr>
              <w:jc w:val="center"/>
              <w:rPr>
                <w:color w:val="000000"/>
              </w:rPr>
            </w:pPr>
            <w:r w:rsidRPr="003F2663">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6D1F5EE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7893B2E" w14:textId="77777777" w:rsidR="009E69D8" w:rsidRPr="003F2663" w:rsidRDefault="009E69D8" w:rsidP="00CE463D">
            <w:pPr>
              <w:jc w:val="right"/>
              <w:rPr>
                <w:color w:val="000000"/>
              </w:rPr>
            </w:pPr>
            <w:r w:rsidRPr="003F2663">
              <w:rPr>
                <w:color w:val="000000"/>
              </w:rPr>
              <w:t>1 896 706,00</w:t>
            </w:r>
          </w:p>
        </w:tc>
      </w:tr>
      <w:tr w:rsidR="009E69D8" w:rsidRPr="003F2663" w14:paraId="621BF58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31B07B"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74C1A67"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D9DB258"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5CFAB0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E18D00" w14:textId="77777777" w:rsidR="009E69D8" w:rsidRPr="003F2663" w:rsidRDefault="009E69D8" w:rsidP="00CE463D">
            <w:pPr>
              <w:jc w:val="center"/>
              <w:rPr>
                <w:color w:val="000000"/>
              </w:rPr>
            </w:pPr>
            <w:r w:rsidRPr="003F266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39EB283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71CEEC" w14:textId="77777777" w:rsidR="009E69D8" w:rsidRPr="003F2663" w:rsidRDefault="009E69D8" w:rsidP="00CE463D">
            <w:pPr>
              <w:jc w:val="right"/>
              <w:rPr>
                <w:color w:val="000000"/>
              </w:rPr>
            </w:pPr>
            <w:r w:rsidRPr="003F2663">
              <w:rPr>
                <w:color w:val="000000"/>
              </w:rPr>
              <w:t>100 516 100,00</w:t>
            </w:r>
          </w:p>
        </w:tc>
      </w:tr>
      <w:tr w:rsidR="009E69D8" w:rsidRPr="003F2663" w14:paraId="34089AA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A6DB96" w14:textId="77777777" w:rsidR="009E69D8" w:rsidRPr="003F2663" w:rsidRDefault="009E69D8" w:rsidP="00CE463D">
            <w:pPr>
              <w:rPr>
                <w:color w:val="000000"/>
                <w:sz w:val="22"/>
                <w:szCs w:val="22"/>
              </w:rPr>
            </w:pPr>
            <w:r w:rsidRPr="003F2663">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992" w:type="dxa"/>
            <w:tcBorders>
              <w:top w:val="nil"/>
              <w:left w:val="nil"/>
              <w:bottom w:val="single" w:sz="4" w:space="0" w:color="000000"/>
              <w:right w:val="single" w:sz="4" w:space="0" w:color="000000"/>
            </w:tcBorders>
            <w:shd w:val="clear" w:color="auto" w:fill="auto"/>
            <w:noWrap/>
            <w:hideMark/>
          </w:tcPr>
          <w:p w14:paraId="4D42F563"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CCCC663"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6E37B4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FC9521" w14:textId="77777777" w:rsidR="009E69D8" w:rsidRPr="003F2663" w:rsidRDefault="009E69D8" w:rsidP="00CE463D">
            <w:pPr>
              <w:jc w:val="center"/>
              <w:rPr>
                <w:color w:val="000000"/>
              </w:rPr>
            </w:pPr>
            <w:r w:rsidRPr="003F2663">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67F1DA1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48B305" w14:textId="77777777" w:rsidR="009E69D8" w:rsidRPr="003F2663" w:rsidRDefault="009E69D8" w:rsidP="00CE463D">
            <w:pPr>
              <w:jc w:val="right"/>
              <w:rPr>
                <w:color w:val="000000"/>
              </w:rPr>
            </w:pPr>
            <w:r w:rsidRPr="003F2663">
              <w:rPr>
                <w:color w:val="000000"/>
              </w:rPr>
              <w:t>48 950 600,00</w:t>
            </w:r>
          </w:p>
        </w:tc>
      </w:tr>
      <w:tr w:rsidR="009E69D8" w:rsidRPr="003F2663" w14:paraId="0465BE4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22290D"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E8DA187"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A7A8EA9"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ABFC25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8F2806" w14:textId="77777777" w:rsidR="009E69D8" w:rsidRPr="003F2663" w:rsidRDefault="009E69D8" w:rsidP="00CE463D">
            <w:pPr>
              <w:jc w:val="center"/>
              <w:rPr>
                <w:color w:val="000000"/>
              </w:rPr>
            </w:pPr>
            <w:r w:rsidRPr="003F2663">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3FF2C4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532958" w14:textId="77777777" w:rsidR="009E69D8" w:rsidRPr="003F2663" w:rsidRDefault="009E69D8" w:rsidP="00CE463D">
            <w:pPr>
              <w:jc w:val="right"/>
              <w:rPr>
                <w:color w:val="000000"/>
              </w:rPr>
            </w:pPr>
            <w:r w:rsidRPr="003F2663">
              <w:rPr>
                <w:color w:val="000000"/>
              </w:rPr>
              <w:t>48 950 600,00</w:t>
            </w:r>
          </w:p>
        </w:tc>
      </w:tr>
      <w:tr w:rsidR="009E69D8" w:rsidRPr="003F2663" w14:paraId="1F75EF9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40A0AC"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060D741"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E2E9A40"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CE06796"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F2B344" w14:textId="77777777" w:rsidR="009E69D8" w:rsidRPr="003F2663" w:rsidRDefault="009E69D8" w:rsidP="00CE463D">
            <w:pPr>
              <w:jc w:val="center"/>
              <w:rPr>
                <w:color w:val="000000"/>
              </w:rPr>
            </w:pPr>
            <w:r w:rsidRPr="003F2663">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64D4265F"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9D0EF37" w14:textId="77777777" w:rsidR="009E69D8" w:rsidRPr="003F2663" w:rsidRDefault="009E69D8" w:rsidP="00CE463D">
            <w:pPr>
              <w:jc w:val="right"/>
              <w:rPr>
                <w:color w:val="000000"/>
              </w:rPr>
            </w:pPr>
            <w:r w:rsidRPr="003F2663">
              <w:rPr>
                <w:color w:val="000000"/>
              </w:rPr>
              <w:t>48 950 600,00</w:t>
            </w:r>
          </w:p>
        </w:tc>
      </w:tr>
      <w:tr w:rsidR="009E69D8" w:rsidRPr="003F2663" w14:paraId="5D90158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7643B0" w14:textId="77777777" w:rsidR="009E69D8" w:rsidRPr="003F2663" w:rsidRDefault="009E69D8" w:rsidP="00CE463D">
            <w:pPr>
              <w:rPr>
                <w:color w:val="000000"/>
                <w:sz w:val="22"/>
                <w:szCs w:val="22"/>
              </w:rPr>
            </w:pPr>
            <w:r w:rsidRPr="003F2663">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992" w:type="dxa"/>
            <w:tcBorders>
              <w:top w:val="nil"/>
              <w:left w:val="nil"/>
              <w:bottom w:val="single" w:sz="4" w:space="0" w:color="000000"/>
              <w:right w:val="single" w:sz="4" w:space="0" w:color="000000"/>
            </w:tcBorders>
            <w:shd w:val="clear" w:color="auto" w:fill="auto"/>
            <w:noWrap/>
            <w:hideMark/>
          </w:tcPr>
          <w:p w14:paraId="760F6EC2"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918EEAE"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C8959C2"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454B6F" w14:textId="77777777" w:rsidR="009E69D8" w:rsidRPr="003F2663" w:rsidRDefault="009E69D8" w:rsidP="00CE463D">
            <w:pPr>
              <w:jc w:val="center"/>
              <w:rPr>
                <w:color w:val="000000"/>
              </w:rPr>
            </w:pPr>
            <w:r w:rsidRPr="003F2663">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296BA0A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FE79B7" w14:textId="77777777" w:rsidR="009E69D8" w:rsidRPr="003F2663" w:rsidRDefault="009E69D8" w:rsidP="00CE463D">
            <w:pPr>
              <w:jc w:val="right"/>
              <w:rPr>
                <w:color w:val="000000"/>
              </w:rPr>
            </w:pPr>
            <w:r w:rsidRPr="003F2663">
              <w:rPr>
                <w:color w:val="000000"/>
              </w:rPr>
              <w:t>6 525 800,00</w:t>
            </w:r>
          </w:p>
        </w:tc>
      </w:tr>
      <w:tr w:rsidR="009E69D8" w:rsidRPr="003F2663" w14:paraId="56D6DB8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97CBA3"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96C315E"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6AE8E16"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18D988A"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21C8F6" w14:textId="77777777" w:rsidR="009E69D8" w:rsidRPr="003F2663" w:rsidRDefault="009E69D8" w:rsidP="00CE463D">
            <w:pPr>
              <w:jc w:val="center"/>
              <w:rPr>
                <w:color w:val="000000"/>
              </w:rPr>
            </w:pPr>
            <w:r w:rsidRPr="003F2663">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5B27759C"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3D7BF69" w14:textId="77777777" w:rsidR="009E69D8" w:rsidRPr="003F2663" w:rsidRDefault="009E69D8" w:rsidP="00CE463D">
            <w:pPr>
              <w:jc w:val="right"/>
              <w:rPr>
                <w:color w:val="000000"/>
              </w:rPr>
            </w:pPr>
            <w:r w:rsidRPr="003F2663">
              <w:rPr>
                <w:color w:val="000000"/>
              </w:rPr>
              <w:t>6 525 800,00</w:t>
            </w:r>
          </w:p>
        </w:tc>
      </w:tr>
      <w:tr w:rsidR="009E69D8" w:rsidRPr="003F2663" w14:paraId="20E9D4C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B1000C" w14:textId="77777777" w:rsidR="009E69D8" w:rsidRPr="003F2663" w:rsidRDefault="009E69D8" w:rsidP="00CE463D">
            <w:pPr>
              <w:rPr>
                <w:i/>
                <w:iCs/>
                <w:color w:val="000000"/>
              </w:rPr>
            </w:pPr>
            <w:r w:rsidRPr="003F2663">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05B87B4"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271D8D5"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498586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84D039" w14:textId="77777777" w:rsidR="009E69D8" w:rsidRPr="003F2663" w:rsidRDefault="009E69D8" w:rsidP="00CE463D">
            <w:pPr>
              <w:jc w:val="center"/>
              <w:rPr>
                <w:color w:val="000000"/>
              </w:rPr>
            </w:pPr>
            <w:r w:rsidRPr="003F2663">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934DBE6" w14:textId="77777777" w:rsidR="009E69D8" w:rsidRPr="003F2663" w:rsidRDefault="009E69D8" w:rsidP="00CE463D">
            <w:pPr>
              <w:jc w:val="center"/>
              <w:rPr>
                <w:color w:val="000000"/>
              </w:rPr>
            </w:pPr>
            <w:r w:rsidRPr="003F2663">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BE4BB14" w14:textId="77777777" w:rsidR="009E69D8" w:rsidRPr="003F2663" w:rsidRDefault="009E69D8" w:rsidP="00CE463D">
            <w:pPr>
              <w:jc w:val="right"/>
              <w:rPr>
                <w:color w:val="000000"/>
              </w:rPr>
            </w:pPr>
            <w:r w:rsidRPr="003F2663">
              <w:rPr>
                <w:color w:val="000000"/>
              </w:rPr>
              <w:t>6 525 800,00</w:t>
            </w:r>
          </w:p>
        </w:tc>
      </w:tr>
      <w:tr w:rsidR="009E69D8" w:rsidRPr="003F2663" w14:paraId="4D9F193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944FA0" w14:textId="77777777" w:rsidR="009E69D8" w:rsidRPr="003F2663" w:rsidRDefault="009E69D8" w:rsidP="00CE463D">
            <w:pPr>
              <w:rPr>
                <w:color w:val="000000"/>
                <w:sz w:val="22"/>
                <w:szCs w:val="22"/>
              </w:rPr>
            </w:pPr>
            <w:r w:rsidRPr="003F2663">
              <w:rPr>
                <w:color w:val="000000"/>
                <w:sz w:val="22"/>
                <w:szCs w:val="22"/>
              </w:rPr>
              <w:t>Стипендии ведущим спортсменам Смоленской области и их тренерам</w:t>
            </w:r>
          </w:p>
        </w:tc>
        <w:tc>
          <w:tcPr>
            <w:tcW w:w="992" w:type="dxa"/>
            <w:tcBorders>
              <w:top w:val="nil"/>
              <w:left w:val="nil"/>
              <w:bottom w:val="single" w:sz="4" w:space="0" w:color="000000"/>
              <w:right w:val="single" w:sz="4" w:space="0" w:color="000000"/>
            </w:tcBorders>
            <w:shd w:val="clear" w:color="auto" w:fill="auto"/>
            <w:noWrap/>
            <w:hideMark/>
          </w:tcPr>
          <w:p w14:paraId="65BF8098"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EB52E64"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7C1B71B"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9A3531" w14:textId="77777777" w:rsidR="009E69D8" w:rsidRPr="003F2663" w:rsidRDefault="009E69D8" w:rsidP="00CE463D">
            <w:pPr>
              <w:jc w:val="center"/>
              <w:rPr>
                <w:color w:val="000000"/>
              </w:rPr>
            </w:pPr>
            <w:r w:rsidRPr="003F2663">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0FF75CF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B714A1" w14:textId="77777777" w:rsidR="009E69D8" w:rsidRPr="003F2663" w:rsidRDefault="009E69D8" w:rsidP="00CE463D">
            <w:pPr>
              <w:jc w:val="right"/>
              <w:rPr>
                <w:color w:val="000000"/>
              </w:rPr>
            </w:pPr>
            <w:r w:rsidRPr="003F2663">
              <w:rPr>
                <w:color w:val="000000"/>
              </w:rPr>
              <w:t>7 224 000,00</w:t>
            </w:r>
          </w:p>
        </w:tc>
      </w:tr>
      <w:tr w:rsidR="009E69D8" w:rsidRPr="003F2663" w14:paraId="6828073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980E34"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365C0F3"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1A7FF06"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4EF4D5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77CDDD" w14:textId="77777777" w:rsidR="009E69D8" w:rsidRPr="003F2663" w:rsidRDefault="009E69D8" w:rsidP="00CE463D">
            <w:pPr>
              <w:jc w:val="center"/>
              <w:rPr>
                <w:color w:val="000000"/>
              </w:rPr>
            </w:pPr>
            <w:r w:rsidRPr="003F2663">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7E217265"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42E8819" w14:textId="77777777" w:rsidR="009E69D8" w:rsidRPr="003F2663" w:rsidRDefault="009E69D8" w:rsidP="00CE463D">
            <w:pPr>
              <w:jc w:val="right"/>
              <w:rPr>
                <w:color w:val="000000"/>
              </w:rPr>
            </w:pPr>
            <w:r w:rsidRPr="003F2663">
              <w:rPr>
                <w:color w:val="000000"/>
              </w:rPr>
              <w:t>7 224 000,00</w:t>
            </w:r>
          </w:p>
        </w:tc>
      </w:tr>
      <w:tr w:rsidR="009E69D8" w:rsidRPr="003F2663" w14:paraId="1484BFB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A9A48B" w14:textId="77777777" w:rsidR="009E69D8" w:rsidRPr="003F2663" w:rsidRDefault="009E69D8" w:rsidP="00CE463D">
            <w:pPr>
              <w:rPr>
                <w:i/>
                <w:iCs/>
                <w:color w:val="000000"/>
              </w:rPr>
            </w:pPr>
            <w:r w:rsidRPr="003F2663">
              <w:rPr>
                <w:i/>
                <w:iCs/>
                <w:color w:val="000000"/>
              </w:rPr>
              <w:t>Публичные нормативные выплаты гражданам несоциального характера</w:t>
            </w:r>
          </w:p>
        </w:tc>
        <w:tc>
          <w:tcPr>
            <w:tcW w:w="992" w:type="dxa"/>
            <w:tcBorders>
              <w:top w:val="nil"/>
              <w:left w:val="nil"/>
              <w:bottom w:val="single" w:sz="4" w:space="0" w:color="000000"/>
              <w:right w:val="single" w:sz="4" w:space="0" w:color="000000"/>
            </w:tcBorders>
            <w:shd w:val="clear" w:color="auto" w:fill="auto"/>
            <w:noWrap/>
            <w:hideMark/>
          </w:tcPr>
          <w:p w14:paraId="211A40FD"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73BF13F"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1A2AE5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0813A0" w14:textId="77777777" w:rsidR="009E69D8" w:rsidRPr="003F2663" w:rsidRDefault="009E69D8" w:rsidP="00CE463D">
            <w:pPr>
              <w:jc w:val="center"/>
              <w:rPr>
                <w:color w:val="000000"/>
              </w:rPr>
            </w:pPr>
            <w:r w:rsidRPr="003F2663">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45E5EC44" w14:textId="77777777" w:rsidR="009E69D8" w:rsidRPr="003F2663" w:rsidRDefault="009E69D8" w:rsidP="00CE463D">
            <w:pPr>
              <w:jc w:val="center"/>
              <w:rPr>
                <w:color w:val="000000"/>
              </w:rPr>
            </w:pPr>
            <w:r w:rsidRPr="003F2663">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20A5D262" w14:textId="77777777" w:rsidR="009E69D8" w:rsidRPr="003F2663" w:rsidRDefault="009E69D8" w:rsidP="00CE463D">
            <w:pPr>
              <w:jc w:val="right"/>
              <w:rPr>
                <w:color w:val="000000"/>
              </w:rPr>
            </w:pPr>
            <w:r w:rsidRPr="003F2663">
              <w:rPr>
                <w:color w:val="000000"/>
              </w:rPr>
              <w:t>7 224 000,00</w:t>
            </w:r>
          </w:p>
        </w:tc>
      </w:tr>
      <w:tr w:rsidR="009E69D8" w:rsidRPr="003F2663" w14:paraId="11D9C16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BC69BC" w14:textId="77777777" w:rsidR="009E69D8" w:rsidRPr="003F2663" w:rsidRDefault="009E69D8" w:rsidP="00CE463D">
            <w:pPr>
              <w:rPr>
                <w:color w:val="000000"/>
                <w:sz w:val="22"/>
                <w:szCs w:val="22"/>
              </w:rPr>
            </w:pPr>
            <w:r w:rsidRPr="003F2663">
              <w:rPr>
                <w:color w:val="000000"/>
                <w:sz w:val="22"/>
                <w:szCs w:val="22"/>
              </w:rPr>
              <w:t>Поощрения в сфере физической культуры и спорта</w:t>
            </w:r>
          </w:p>
        </w:tc>
        <w:tc>
          <w:tcPr>
            <w:tcW w:w="992" w:type="dxa"/>
            <w:tcBorders>
              <w:top w:val="nil"/>
              <w:left w:val="nil"/>
              <w:bottom w:val="single" w:sz="4" w:space="0" w:color="000000"/>
              <w:right w:val="single" w:sz="4" w:space="0" w:color="000000"/>
            </w:tcBorders>
            <w:shd w:val="clear" w:color="auto" w:fill="auto"/>
            <w:noWrap/>
            <w:hideMark/>
          </w:tcPr>
          <w:p w14:paraId="2E31345A"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0B23F7B"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13A22E8"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59F439" w14:textId="77777777" w:rsidR="009E69D8" w:rsidRPr="003F2663" w:rsidRDefault="009E69D8" w:rsidP="00CE463D">
            <w:pPr>
              <w:jc w:val="center"/>
              <w:rPr>
                <w:color w:val="000000"/>
              </w:rPr>
            </w:pPr>
            <w:r w:rsidRPr="003F2663">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0BFB15A9"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7ABE0D" w14:textId="77777777" w:rsidR="009E69D8" w:rsidRPr="003F2663" w:rsidRDefault="009E69D8" w:rsidP="00CE463D">
            <w:pPr>
              <w:jc w:val="right"/>
              <w:rPr>
                <w:color w:val="000000"/>
              </w:rPr>
            </w:pPr>
            <w:r w:rsidRPr="003F2663">
              <w:rPr>
                <w:color w:val="000000"/>
              </w:rPr>
              <w:t>11 863 200,00</w:t>
            </w:r>
          </w:p>
        </w:tc>
      </w:tr>
      <w:tr w:rsidR="009E69D8" w:rsidRPr="003F2663" w14:paraId="54BB70F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DD6D99"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EC276F9"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55B19FB"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3007ED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0EAA9D" w14:textId="77777777" w:rsidR="009E69D8" w:rsidRPr="003F2663" w:rsidRDefault="009E69D8" w:rsidP="00CE463D">
            <w:pPr>
              <w:jc w:val="center"/>
              <w:rPr>
                <w:color w:val="000000"/>
              </w:rPr>
            </w:pPr>
            <w:r w:rsidRPr="003F2663">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5EB41ED4"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F0F9B09" w14:textId="77777777" w:rsidR="009E69D8" w:rsidRPr="003F2663" w:rsidRDefault="009E69D8" w:rsidP="00CE463D">
            <w:pPr>
              <w:jc w:val="right"/>
              <w:rPr>
                <w:color w:val="000000"/>
              </w:rPr>
            </w:pPr>
            <w:r w:rsidRPr="003F2663">
              <w:rPr>
                <w:color w:val="000000"/>
              </w:rPr>
              <w:t>11 863 200,00</w:t>
            </w:r>
          </w:p>
        </w:tc>
      </w:tr>
      <w:tr w:rsidR="009E69D8" w:rsidRPr="003F2663" w14:paraId="4261A85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E8FB76" w14:textId="77777777" w:rsidR="009E69D8" w:rsidRPr="003F2663" w:rsidRDefault="009E69D8" w:rsidP="00CE463D">
            <w:pPr>
              <w:rPr>
                <w:i/>
                <w:iCs/>
                <w:color w:val="000000"/>
              </w:rPr>
            </w:pPr>
            <w:r w:rsidRPr="003F266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4603A7E5"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54CE7B7"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262240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0E1F5A" w14:textId="77777777" w:rsidR="009E69D8" w:rsidRPr="003F2663" w:rsidRDefault="009E69D8" w:rsidP="00CE463D">
            <w:pPr>
              <w:jc w:val="center"/>
              <w:rPr>
                <w:color w:val="000000"/>
              </w:rPr>
            </w:pPr>
            <w:r w:rsidRPr="003F2663">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1AD5999D" w14:textId="77777777" w:rsidR="009E69D8" w:rsidRPr="003F2663" w:rsidRDefault="009E69D8" w:rsidP="00CE463D">
            <w:pPr>
              <w:jc w:val="center"/>
              <w:rPr>
                <w:color w:val="000000"/>
              </w:rPr>
            </w:pPr>
            <w:r w:rsidRPr="003F266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0F72CE51" w14:textId="77777777" w:rsidR="009E69D8" w:rsidRPr="003F2663" w:rsidRDefault="009E69D8" w:rsidP="00CE463D">
            <w:pPr>
              <w:jc w:val="right"/>
              <w:rPr>
                <w:color w:val="000000"/>
              </w:rPr>
            </w:pPr>
            <w:r w:rsidRPr="003F2663">
              <w:rPr>
                <w:color w:val="000000"/>
              </w:rPr>
              <w:t>11 863 200,00</w:t>
            </w:r>
          </w:p>
        </w:tc>
      </w:tr>
      <w:tr w:rsidR="009E69D8" w:rsidRPr="003F2663" w14:paraId="6526082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83937B" w14:textId="77777777" w:rsidR="009E69D8" w:rsidRPr="003F2663" w:rsidRDefault="009E69D8" w:rsidP="00CE463D">
            <w:pPr>
              <w:rPr>
                <w:color w:val="000000"/>
                <w:sz w:val="22"/>
                <w:szCs w:val="22"/>
              </w:rPr>
            </w:pPr>
            <w:r w:rsidRPr="003F2663">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DBD9DEA"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E5FF7BD"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2B016C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66B9B7" w14:textId="77777777" w:rsidR="009E69D8" w:rsidRPr="003F2663" w:rsidRDefault="009E69D8" w:rsidP="00CE463D">
            <w:pPr>
              <w:jc w:val="center"/>
              <w:rPr>
                <w:color w:val="000000"/>
              </w:rPr>
            </w:pPr>
            <w:r w:rsidRPr="003F2663">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17EF912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9F44FA" w14:textId="77777777" w:rsidR="009E69D8" w:rsidRPr="003F2663" w:rsidRDefault="009E69D8" w:rsidP="00CE463D">
            <w:pPr>
              <w:jc w:val="right"/>
              <w:rPr>
                <w:color w:val="000000"/>
              </w:rPr>
            </w:pPr>
            <w:r w:rsidRPr="003F2663">
              <w:rPr>
                <w:color w:val="000000"/>
              </w:rPr>
              <w:t>24 500 000,00</w:t>
            </w:r>
          </w:p>
        </w:tc>
      </w:tr>
      <w:tr w:rsidR="009E69D8" w:rsidRPr="003F2663" w14:paraId="1BF7E51A"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14B2FC"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8236B6D"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1DD146E"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965A603"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9EAA10" w14:textId="77777777" w:rsidR="009E69D8" w:rsidRPr="003F2663" w:rsidRDefault="009E69D8" w:rsidP="00CE463D">
            <w:pPr>
              <w:jc w:val="center"/>
              <w:rPr>
                <w:color w:val="000000"/>
              </w:rPr>
            </w:pPr>
            <w:r w:rsidRPr="003F2663">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20EF1416"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EE25587" w14:textId="77777777" w:rsidR="009E69D8" w:rsidRPr="003F2663" w:rsidRDefault="009E69D8" w:rsidP="00CE463D">
            <w:pPr>
              <w:jc w:val="right"/>
              <w:rPr>
                <w:color w:val="000000"/>
              </w:rPr>
            </w:pPr>
            <w:r w:rsidRPr="003F2663">
              <w:rPr>
                <w:color w:val="000000"/>
              </w:rPr>
              <w:t>24 500 000,00</w:t>
            </w:r>
          </w:p>
        </w:tc>
      </w:tr>
      <w:tr w:rsidR="009E69D8" w:rsidRPr="003F2663" w14:paraId="48086C0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1CCDBF" w14:textId="77777777" w:rsidR="009E69D8" w:rsidRPr="003F2663" w:rsidRDefault="009E69D8" w:rsidP="00CE463D">
            <w:pPr>
              <w:rPr>
                <w:i/>
                <w:iCs/>
                <w:color w:val="000000"/>
              </w:rPr>
            </w:pPr>
            <w:r w:rsidRPr="003F266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3C0DCDD0"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89D6B97"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A35878D"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9E0444" w14:textId="77777777" w:rsidR="009E69D8" w:rsidRPr="003F2663" w:rsidRDefault="009E69D8" w:rsidP="00CE463D">
            <w:pPr>
              <w:jc w:val="center"/>
              <w:rPr>
                <w:color w:val="000000"/>
              </w:rPr>
            </w:pPr>
            <w:r w:rsidRPr="003F2663">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03166898" w14:textId="77777777" w:rsidR="009E69D8" w:rsidRPr="003F2663" w:rsidRDefault="009E69D8" w:rsidP="00CE463D">
            <w:pPr>
              <w:jc w:val="center"/>
              <w:rPr>
                <w:color w:val="000000"/>
              </w:rPr>
            </w:pPr>
            <w:r w:rsidRPr="003F266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0DB73211" w14:textId="77777777" w:rsidR="009E69D8" w:rsidRPr="003F2663" w:rsidRDefault="009E69D8" w:rsidP="00CE463D">
            <w:pPr>
              <w:jc w:val="right"/>
              <w:rPr>
                <w:color w:val="000000"/>
              </w:rPr>
            </w:pPr>
            <w:r w:rsidRPr="003F2663">
              <w:rPr>
                <w:color w:val="000000"/>
              </w:rPr>
              <w:t>24 500 000,00</w:t>
            </w:r>
          </w:p>
        </w:tc>
      </w:tr>
      <w:tr w:rsidR="009E69D8" w:rsidRPr="003F2663" w14:paraId="272CABC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25CB38" w14:textId="77777777" w:rsidR="009E69D8" w:rsidRPr="003F2663" w:rsidRDefault="009E69D8" w:rsidP="00CE463D">
            <w:pPr>
              <w:rPr>
                <w:color w:val="000000"/>
                <w:sz w:val="22"/>
                <w:szCs w:val="22"/>
              </w:rPr>
            </w:pPr>
            <w:r w:rsidRPr="003F2663">
              <w:rPr>
                <w:color w:val="000000"/>
                <w:sz w:val="22"/>
                <w:szCs w:val="22"/>
              </w:rPr>
              <w:t>Выплаты победителям и призерам Спартакиады школьников</w:t>
            </w:r>
          </w:p>
        </w:tc>
        <w:tc>
          <w:tcPr>
            <w:tcW w:w="992" w:type="dxa"/>
            <w:tcBorders>
              <w:top w:val="nil"/>
              <w:left w:val="nil"/>
              <w:bottom w:val="single" w:sz="4" w:space="0" w:color="000000"/>
              <w:right w:val="single" w:sz="4" w:space="0" w:color="000000"/>
            </w:tcBorders>
            <w:shd w:val="clear" w:color="auto" w:fill="auto"/>
            <w:noWrap/>
            <w:hideMark/>
          </w:tcPr>
          <w:p w14:paraId="72F1CFD9"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1BFB3FD"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268C9F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1A3AB7" w14:textId="77777777" w:rsidR="009E69D8" w:rsidRPr="003F2663" w:rsidRDefault="009E69D8" w:rsidP="00CE463D">
            <w:pPr>
              <w:jc w:val="center"/>
              <w:rPr>
                <w:color w:val="000000"/>
              </w:rPr>
            </w:pPr>
            <w:r w:rsidRPr="003F2663">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3E4B5AB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E40F52" w14:textId="77777777" w:rsidR="009E69D8" w:rsidRPr="003F2663" w:rsidRDefault="009E69D8" w:rsidP="00CE463D">
            <w:pPr>
              <w:jc w:val="right"/>
              <w:rPr>
                <w:color w:val="000000"/>
              </w:rPr>
            </w:pPr>
            <w:r w:rsidRPr="003F2663">
              <w:rPr>
                <w:color w:val="000000"/>
              </w:rPr>
              <w:t>1 452 500,00</w:t>
            </w:r>
          </w:p>
        </w:tc>
      </w:tr>
      <w:tr w:rsidR="009E69D8" w:rsidRPr="003F2663" w14:paraId="2E8B279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C60BC3" w14:textId="77777777" w:rsidR="009E69D8" w:rsidRPr="003F2663" w:rsidRDefault="009E69D8" w:rsidP="00CE463D">
            <w:pPr>
              <w:rPr>
                <w:b/>
                <w:bCs/>
                <w:color w:val="000000"/>
              </w:rPr>
            </w:pPr>
            <w:r w:rsidRPr="003F2663">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3BE3353"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2C3B7D1"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96F9D6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F62F0A" w14:textId="77777777" w:rsidR="009E69D8" w:rsidRPr="003F2663" w:rsidRDefault="009E69D8" w:rsidP="00CE463D">
            <w:pPr>
              <w:jc w:val="center"/>
              <w:rPr>
                <w:color w:val="000000"/>
              </w:rPr>
            </w:pPr>
            <w:r w:rsidRPr="003F2663">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24777C6F"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6ED7416" w14:textId="77777777" w:rsidR="009E69D8" w:rsidRPr="003F2663" w:rsidRDefault="009E69D8" w:rsidP="00CE463D">
            <w:pPr>
              <w:jc w:val="right"/>
              <w:rPr>
                <w:color w:val="000000"/>
              </w:rPr>
            </w:pPr>
            <w:r w:rsidRPr="003F2663">
              <w:rPr>
                <w:color w:val="000000"/>
              </w:rPr>
              <w:t>1 452 500,00</w:t>
            </w:r>
          </w:p>
        </w:tc>
      </w:tr>
      <w:tr w:rsidR="009E69D8" w:rsidRPr="003F2663" w14:paraId="206D1BA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7A9D27" w14:textId="77777777" w:rsidR="009E69D8" w:rsidRPr="003F2663" w:rsidRDefault="009E69D8" w:rsidP="00CE463D">
            <w:pPr>
              <w:rPr>
                <w:i/>
                <w:iCs/>
                <w:color w:val="000000"/>
              </w:rPr>
            </w:pPr>
            <w:r w:rsidRPr="003F2663">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19EBBE15"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3E7E81A"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2BFD0F5"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C04AF4" w14:textId="77777777" w:rsidR="009E69D8" w:rsidRPr="003F2663" w:rsidRDefault="009E69D8" w:rsidP="00CE463D">
            <w:pPr>
              <w:jc w:val="center"/>
              <w:rPr>
                <w:color w:val="000000"/>
              </w:rPr>
            </w:pPr>
            <w:r w:rsidRPr="003F2663">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43084789" w14:textId="77777777" w:rsidR="009E69D8" w:rsidRPr="003F2663" w:rsidRDefault="009E69D8" w:rsidP="00CE463D">
            <w:pPr>
              <w:jc w:val="center"/>
              <w:rPr>
                <w:color w:val="000000"/>
              </w:rPr>
            </w:pPr>
            <w:r w:rsidRPr="003F2663">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2FAD24E4" w14:textId="77777777" w:rsidR="009E69D8" w:rsidRPr="003F2663" w:rsidRDefault="009E69D8" w:rsidP="00CE463D">
            <w:pPr>
              <w:jc w:val="right"/>
              <w:rPr>
                <w:color w:val="000000"/>
              </w:rPr>
            </w:pPr>
            <w:r w:rsidRPr="003F2663">
              <w:rPr>
                <w:color w:val="000000"/>
              </w:rPr>
              <w:t>1 452 500,00</w:t>
            </w:r>
          </w:p>
        </w:tc>
      </w:tr>
      <w:tr w:rsidR="009E69D8" w:rsidRPr="003F2663" w14:paraId="52FE2B8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CB249F" w14:textId="77777777" w:rsidR="009E69D8" w:rsidRPr="003F2663" w:rsidRDefault="009E69D8" w:rsidP="00CE463D">
            <w:pPr>
              <w:rPr>
                <w:b/>
                <w:bCs/>
                <w:color w:val="000000"/>
              </w:rPr>
            </w:pPr>
            <w:r w:rsidRPr="003F2663">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5048B5C3"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071D70E"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A53E60F"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ADD391" w14:textId="77777777" w:rsidR="009E69D8" w:rsidRPr="003F2663" w:rsidRDefault="009E69D8" w:rsidP="00CE463D">
            <w:pPr>
              <w:jc w:val="center"/>
              <w:rPr>
                <w:color w:val="000000"/>
              </w:rPr>
            </w:pPr>
            <w:r w:rsidRPr="003F2663">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4A9A6746"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78BD2D" w14:textId="77777777" w:rsidR="009E69D8" w:rsidRPr="003F2663" w:rsidRDefault="009E69D8" w:rsidP="00CE463D">
            <w:pPr>
              <w:jc w:val="right"/>
              <w:rPr>
                <w:color w:val="000000"/>
              </w:rPr>
            </w:pPr>
            <w:r w:rsidRPr="003F2663">
              <w:rPr>
                <w:color w:val="000000"/>
              </w:rPr>
              <w:t>78 000,00</w:t>
            </w:r>
          </w:p>
        </w:tc>
      </w:tr>
      <w:tr w:rsidR="009E69D8" w:rsidRPr="003F2663" w14:paraId="0E0941E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D8E57B" w14:textId="77777777" w:rsidR="009E69D8" w:rsidRPr="003F2663" w:rsidRDefault="009E69D8" w:rsidP="00CE463D">
            <w:pPr>
              <w:rPr>
                <w:b/>
                <w:bCs/>
                <w:color w:val="000000"/>
                <w:sz w:val="22"/>
                <w:szCs w:val="22"/>
              </w:rPr>
            </w:pPr>
            <w:r w:rsidRPr="003F2663">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AE8A129"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97B76F0"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08EB53E"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CC067B" w14:textId="77777777" w:rsidR="009E69D8" w:rsidRPr="003F2663" w:rsidRDefault="009E69D8" w:rsidP="00CE463D">
            <w:pPr>
              <w:jc w:val="center"/>
              <w:rPr>
                <w:color w:val="000000"/>
              </w:rPr>
            </w:pPr>
            <w:r w:rsidRPr="003F2663">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721796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39FF70" w14:textId="77777777" w:rsidR="009E69D8" w:rsidRPr="003F2663" w:rsidRDefault="009E69D8" w:rsidP="00CE463D">
            <w:pPr>
              <w:jc w:val="right"/>
              <w:rPr>
                <w:color w:val="000000"/>
              </w:rPr>
            </w:pPr>
            <w:r w:rsidRPr="003F2663">
              <w:rPr>
                <w:color w:val="000000"/>
              </w:rPr>
              <w:t>78 000,00</w:t>
            </w:r>
          </w:p>
        </w:tc>
      </w:tr>
      <w:tr w:rsidR="009E69D8" w:rsidRPr="003F2663" w14:paraId="080D500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3323ED" w14:textId="77777777" w:rsidR="009E69D8" w:rsidRPr="003F2663" w:rsidRDefault="009E69D8" w:rsidP="00CE463D">
            <w:pPr>
              <w:rPr>
                <w:color w:val="000000"/>
                <w:sz w:val="22"/>
                <w:szCs w:val="22"/>
              </w:rPr>
            </w:pPr>
            <w:r w:rsidRPr="003F2663">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8F5F41F"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EA30581"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F170134"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95EB7A"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2777B0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B71E2C" w14:textId="77777777" w:rsidR="009E69D8" w:rsidRPr="003F2663" w:rsidRDefault="009E69D8" w:rsidP="00CE463D">
            <w:pPr>
              <w:jc w:val="right"/>
              <w:rPr>
                <w:color w:val="000000"/>
              </w:rPr>
            </w:pPr>
            <w:r w:rsidRPr="003F2663">
              <w:rPr>
                <w:color w:val="000000"/>
              </w:rPr>
              <w:t>78 000,00</w:t>
            </w:r>
          </w:p>
        </w:tc>
      </w:tr>
      <w:tr w:rsidR="009E69D8" w:rsidRPr="003F2663" w14:paraId="6308F36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C418C7"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AF743E9"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AF535A2"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C177F9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86815E"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F1DF838"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BC86CF6" w14:textId="77777777" w:rsidR="009E69D8" w:rsidRPr="003F2663" w:rsidRDefault="009E69D8" w:rsidP="00CE463D">
            <w:pPr>
              <w:jc w:val="right"/>
              <w:rPr>
                <w:color w:val="000000"/>
              </w:rPr>
            </w:pPr>
            <w:r w:rsidRPr="003F2663">
              <w:rPr>
                <w:color w:val="000000"/>
              </w:rPr>
              <w:t>78 000,00</w:t>
            </w:r>
          </w:p>
        </w:tc>
      </w:tr>
      <w:tr w:rsidR="009E69D8" w:rsidRPr="003F2663" w14:paraId="0C04F98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6FA98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BC7E028"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DEF543E"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17FB627" w14:textId="77777777" w:rsidR="009E69D8" w:rsidRPr="003F2663" w:rsidRDefault="009E69D8" w:rsidP="00CE463D">
            <w:pPr>
              <w:jc w:val="center"/>
              <w:rPr>
                <w:color w:val="000000"/>
              </w:rPr>
            </w:pPr>
            <w:r w:rsidRPr="003F26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7BB1A9" w14:textId="77777777" w:rsidR="009E69D8" w:rsidRPr="003F2663" w:rsidRDefault="009E69D8" w:rsidP="00CE463D">
            <w:pPr>
              <w:jc w:val="center"/>
              <w:rPr>
                <w:color w:val="000000"/>
              </w:rPr>
            </w:pPr>
            <w:r w:rsidRPr="003F2663">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35B82C7"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8B4D2BA" w14:textId="77777777" w:rsidR="009E69D8" w:rsidRPr="003F2663" w:rsidRDefault="009E69D8" w:rsidP="00CE463D">
            <w:pPr>
              <w:jc w:val="right"/>
              <w:rPr>
                <w:color w:val="000000"/>
              </w:rPr>
            </w:pPr>
            <w:r w:rsidRPr="003F2663">
              <w:rPr>
                <w:color w:val="000000"/>
              </w:rPr>
              <w:t>78 000,00</w:t>
            </w:r>
          </w:p>
        </w:tc>
      </w:tr>
      <w:tr w:rsidR="009E69D8" w:rsidRPr="003F2663" w14:paraId="0EAD042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E535E3" w14:textId="77777777" w:rsidR="009E69D8" w:rsidRPr="003F2663" w:rsidRDefault="009E69D8" w:rsidP="00CE463D">
            <w:pPr>
              <w:rPr>
                <w:b/>
                <w:bCs/>
                <w:i/>
                <w:iCs/>
                <w:color w:val="000000"/>
                <w:sz w:val="24"/>
                <w:szCs w:val="24"/>
              </w:rPr>
            </w:pPr>
            <w:r w:rsidRPr="003F2663">
              <w:rPr>
                <w:b/>
                <w:bCs/>
                <w:i/>
                <w:iCs/>
                <w:color w:val="000000"/>
                <w:sz w:val="24"/>
                <w:szCs w:val="24"/>
              </w:rPr>
              <w:t>Другие вопросы в области физической культуры и спорта</w:t>
            </w:r>
          </w:p>
        </w:tc>
        <w:tc>
          <w:tcPr>
            <w:tcW w:w="992" w:type="dxa"/>
            <w:tcBorders>
              <w:top w:val="nil"/>
              <w:left w:val="nil"/>
              <w:bottom w:val="single" w:sz="4" w:space="0" w:color="000000"/>
              <w:right w:val="single" w:sz="4" w:space="0" w:color="000000"/>
            </w:tcBorders>
            <w:shd w:val="clear" w:color="auto" w:fill="auto"/>
            <w:noWrap/>
            <w:hideMark/>
          </w:tcPr>
          <w:p w14:paraId="355125C0"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521F9E4"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37C49B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24B990"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EF991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D1B22C" w14:textId="77777777" w:rsidR="009E69D8" w:rsidRPr="003F2663" w:rsidRDefault="009E69D8" w:rsidP="00CE463D">
            <w:pPr>
              <w:jc w:val="right"/>
              <w:rPr>
                <w:color w:val="000000"/>
              </w:rPr>
            </w:pPr>
            <w:r w:rsidRPr="003F2663">
              <w:rPr>
                <w:color w:val="000000"/>
              </w:rPr>
              <w:t>39 938 170,00</w:t>
            </w:r>
          </w:p>
        </w:tc>
      </w:tr>
      <w:tr w:rsidR="009E69D8" w:rsidRPr="003F2663" w14:paraId="5F12A40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84E832"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Развитие физической культуры и спорта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BCC7717"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E019EA6"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F30125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3D14E9" w14:textId="77777777" w:rsidR="009E69D8" w:rsidRPr="003F2663" w:rsidRDefault="009E69D8" w:rsidP="00CE463D">
            <w:pPr>
              <w:jc w:val="center"/>
              <w:rPr>
                <w:color w:val="000000"/>
              </w:rPr>
            </w:pPr>
            <w:r w:rsidRPr="003F266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6C57FF0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E01F05" w14:textId="77777777" w:rsidR="009E69D8" w:rsidRPr="003F2663" w:rsidRDefault="009E69D8" w:rsidP="00CE463D">
            <w:pPr>
              <w:jc w:val="right"/>
              <w:rPr>
                <w:color w:val="000000"/>
              </w:rPr>
            </w:pPr>
            <w:r w:rsidRPr="003F2663">
              <w:rPr>
                <w:color w:val="000000"/>
              </w:rPr>
              <w:t>38 707 780,00</w:t>
            </w:r>
          </w:p>
        </w:tc>
      </w:tr>
      <w:tr w:rsidR="009E69D8" w:rsidRPr="003F2663" w14:paraId="30B9650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2ACC79" w14:textId="77777777" w:rsidR="009E69D8" w:rsidRPr="003F2663" w:rsidRDefault="009E69D8" w:rsidP="00CE463D">
            <w:pPr>
              <w:rPr>
                <w:b/>
                <w:bCs/>
                <w:color w:val="000000"/>
                <w:sz w:val="22"/>
                <w:szCs w:val="22"/>
              </w:rPr>
            </w:pPr>
            <w:r w:rsidRPr="003F2663">
              <w:rPr>
                <w:b/>
                <w:bCs/>
                <w:color w:val="000000"/>
                <w:sz w:val="22"/>
                <w:szCs w:val="22"/>
              </w:rPr>
              <w:t xml:space="preserve">Ведомственный проект </w:t>
            </w:r>
            <w:r>
              <w:rPr>
                <w:b/>
                <w:bCs/>
                <w:color w:val="000000"/>
                <w:sz w:val="22"/>
                <w:szCs w:val="22"/>
              </w:rPr>
              <w:t>«</w:t>
            </w:r>
            <w:r w:rsidRPr="003F2663">
              <w:rPr>
                <w:b/>
                <w:bCs/>
                <w:color w:val="000000"/>
                <w:sz w:val="22"/>
                <w:szCs w:val="22"/>
              </w:rPr>
              <w:t>Развитие физической культуры и массового 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9F31F71"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F09F196"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B8608E4"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100758" w14:textId="77777777" w:rsidR="009E69D8" w:rsidRPr="003F2663" w:rsidRDefault="009E69D8" w:rsidP="00CE463D">
            <w:pPr>
              <w:jc w:val="center"/>
              <w:rPr>
                <w:color w:val="000000"/>
              </w:rPr>
            </w:pPr>
            <w:r w:rsidRPr="003F2663">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51F67FD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92BF14" w14:textId="77777777" w:rsidR="009E69D8" w:rsidRPr="003F2663" w:rsidRDefault="009E69D8" w:rsidP="00CE463D">
            <w:pPr>
              <w:jc w:val="right"/>
              <w:rPr>
                <w:color w:val="000000"/>
              </w:rPr>
            </w:pPr>
            <w:r w:rsidRPr="003F2663">
              <w:rPr>
                <w:color w:val="000000"/>
              </w:rPr>
              <w:t>3 656 400,00</w:t>
            </w:r>
          </w:p>
        </w:tc>
      </w:tr>
      <w:tr w:rsidR="009E69D8" w:rsidRPr="003F2663" w14:paraId="48D5240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6522F1" w14:textId="77777777" w:rsidR="009E69D8" w:rsidRPr="003F2663" w:rsidRDefault="009E69D8" w:rsidP="00CE463D">
            <w:pPr>
              <w:rPr>
                <w:color w:val="000000"/>
                <w:sz w:val="22"/>
                <w:szCs w:val="22"/>
              </w:rPr>
            </w:pPr>
            <w:r w:rsidRPr="003F2663">
              <w:rPr>
                <w:color w:val="000000"/>
                <w:sz w:val="22"/>
                <w:szCs w:val="22"/>
              </w:rPr>
              <w:t>Субсидии на укрепление материально-технической базы учреждений</w:t>
            </w:r>
          </w:p>
        </w:tc>
        <w:tc>
          <w:tcPr>
            <w:tcW w:w="992" w:type="dxa"/>
            <w:tcBorders>
              <w:top w:val="nil"/>
              <w:left w:val="nil"/>
              <w:bottom w:val="single" w:sz="4" w:space="0" w:color="000000"/>
              <w:right w:val="single" w:sz="4" w:space="0" w:color="000000"/>
            </w:tcBorders>
            <w:shd w:val="clear" w:color="auto" w:fill="auto"/>
            <w:noWrap/>
            <w:hideMark/>
          </w:tcPr>
          <w:p w14:paraId="69FA653E"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60AF8BB"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DF4E56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11F84A" w14:textId="77777777" w:rsidR="009E69D8" w:rsidRPr="003F2663" w:rsidRDefault="009E69D8" w:rsidP="00CE463D">
            <w:pPr>
              <w:jc w:val="center"/>
              <w:rPr>
                <w:color w:val="000000"/>
              </w:rPr>
            </w:pPr>
            <w:r w:rsidRPr="003F2663">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776EEE1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B200C9" w14:textId="77777777" w:rsidR="009E69D8" w:rsidRPr="003F2663" w:rsidRDefault="009E69D8" w:rsidP="00CE463D">
            <w:pPr>
              <w:jc w:val="right"/>
              <w:rPr>
                <w:color w:val="000000"/>
              </w:rPr>
            </w:pPr>
            <w:r w:rsidRPr="003F2663">
              <w:rPr>
                <w:color w:val="000000"/>
              </w:rPr>
              <w:t>3 656 400,00</w:t>
            </w:r>
          </w:p>
        </w:tc>
      </w:tr>
      <w:tr w:rsidR="009E69D8" w:rsidRPr="003F2663" w14:paraId="32859F4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D3972E" w14:textId="77777777" w:rsidR="009E69D8" w:rsidRPr="003F2663" w:rsidRDefault="009E69D8" w:rsidP="00CE463D">
            <w:pPr>
              <w:rPr>
                <w:b/>
                <w:bCs/>
                <w:color w:val="000000"/>
              </w:rPr>
            </w:pPr>
            <w:r w:rsidRPr="003F2663">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75B7E80"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C10D694"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D04E30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874A28" w14:textId="77777777" w:rsidR="009E69D8" w:rsidRPr="003F2663" w:rsidRDefault="009E69D8" w:rsidP="00CE463D">
            <w:pPr>
              <w:jc w:val="center"/>
              <w:rPr>
                <w:color w:val="000000"/>
              </w:rPr>
            </w:pPr>
            <w:r w:rsidRPr="003F2663">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2434B19B" w14:textId="77777777" w:rsidR="009E69D8" w:rsidRPr="003F2663" w:rsidRDefault="009E69D8" w:rsidP="00CE463D">
            <w:pPr>
              <w:jc w:val="center"/>
              <w:rPr>
                <w:color w:val="000000"/>
              </w:rPr>
            </w:pPr>
            <w:r w:rsidRPr="003F2663">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48E4F51" w14:textId="77777777" w:rsidR="009E69D8" w:rsidRPr="003F2663" w:rsidRDefault="009E69D8" w:rsidP="00CE463D">
            <w:pPr>
              <w:jc w:val="right"/>
              <w:rPr>
                <w:color w:val="000000"/>
              </w:rPr>
            </w:pPr>
            <w:r w:rsidRPr="003F2663">
              <w:rPr>
                <w:color w:val="000000"/>
              </w:rPr>
              <w:t>3 656 400,00</w:t>
            </w:r>
          </w:p>
        </w:tc>
      </w:tr>
      <w:tr w:rsidR="009E69D8" w:rsidRPr="003F2663" w14:paraId="6A1C3B1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3B6FBB" w14:textId="77777777" w:rsidR="009E69D8" w:rsidRPr="003F2663" w:rsidRDefault="009E69D8" w:rsidP="00CE463D">
            <w:pPr>
              <w:rPr>
                <w:i/>
                <w:iCs/>
                <w:color w:val="000000"/>
              </w:rPr>
            </w:pPr>
            <w:r w:rsidRPr="003F2663">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23A4116"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FDFAEE6"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345997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1CC032" w14:textId="77777777" w:rsidR="009E69D8" w:rsidRPr="003F2663" w:rsidRDefault="009E69D8" w:rsidP="00CE463D">
            <w:pPr>
              <w:jc w:val="center"/>
              <w:rPr>
                <w:color w:val="000000"/>
              </w:rPr>
            </w:pPr>
            <w:r w:rsidRPr="003F2663">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5A061BD3" w14:textId="77777777" w:rsidR="009E69D8" w:rsidRPr="003F2663" w:rsidRDefault="009E69D8" w:rsidP="00CE463D">
            <w:pPr>
              <w:jc w:val="center"/>
              <w:rPr>
                <w:color w:val="000000"/>
              </w:rPr>
            </w:pPr>
            <w:r w:rsidRPr="003F2663">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7664971" w14:textId="77777777" w:rsidR="009E69D8" w:rsidRPr="003F2663" w:rsidRDefault="009E69D8" w:rsidP="00CE463D">
            <w:pPr>
              <w:jc w:val="right"/>
              <w:rPr>
                <w:color w:val="000000"/>
              </w:rPr>
            </w:pPr>
            <w:r w:rsidRPr="003F2663">
              <w:rPr>
                <w:color w:val="000000"/>
              </w:rPr>
              <w:t>3 656 400,00</w:t>
            </w:r>
          </w:p>
        </w:tc>
      </w:tr>
      <w:tr w:rsidR="009E69D8" w:rsidRPr="003F2663" w14:paraId="5F5FA91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1375F6"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DA13654"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CAE3E29"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393784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7AC770" w14:textId="77777777" w:rsidR="009E69D8" w:rsidRPr="003F2663" w:rsidRDefault="009E69D8" w:rsidP="00CE463D">
            <w:pPr>
              <w:jc w:val="center"/>
              <w:rPr>
                <w:color w:val="000000"/>
              </w:rPr>
            </w:pPr>
            <w:r w:rsidRPr="003F2663">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7041E6A1"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39B19D" w14:textId="77777777" w:rsidR="009E69D8" w:rsidRPr="003F2663" w:rsidRDefault="009E69D8" w:rsidP="00CE463D">
            <w:pPr>
              <w:jc w:val="right"/>
              <w:rPr>
                <w:color w:val="000000"/>
              </w:rPr>
            </w:pPr>
            <w:r w:rsidRPr="003F2663">
              <w:rPr>
                <w:color w:val="000000"/>
              </w:rPr>
              <w:t>3 075 590,00</w:t>
            </w:r>
          </w:p>
        </w:tc>
      </w:tr>
      <w:tr w:rsidR="009E69D8" w:rsidRPr="003F2663" w14:paraId="6A20D55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E64452" w14:textId="77777777" w:rsidR="009E69D8" w:rsidRPr="003F2663" w:rsidRDefault="009E69D8" w:rsidP="00CE463D">
            <w:pPr>
              <w:rPr>
                <w:color w:val="000000"/>
                <w:sz w:val="22"/>
                <w:szCs w:val="22"/>
              </w:rPr>
            </w:pPr>
            <w:r w:rsidRPr="003F2663">
              <w:rPr>
                <w:color w:val="000000"/>
                <w:sz w:val="22"/>
                <w:szCs w:val="22"/>
              </w:rPr>
              <w:t>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3D7F8BF"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F6E9412"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0336AD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961D42" w14:textId="77777777" w:rsidR="009E69D8" w:rsidRPr="003F2663" w:rsidRDefault="009E69D8" w:rsidP="00CE463D">
            <w:pPr>
              <w:jc w:val="center"/>
              <w:rPr>
                <w:color w:val="000000"/>
              </w:rPr>
            </w:pPr>
            <w:r w:rsidRPr="003F266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CED497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273B75" w14:textId="77777777" w:rsidR="009E69D8" w:rsidRPr="003F2663" w:rsidRDefault="009E69D8" w:rsidP="00CE463D">
            <w:pPr>
              <w:jc w:val="right"/>
              <w:rPr>
                <w:color w:val="000000"/>
              </w:rPr>
            </w:pPr>
            <w:r w:rsidRPr="003F2663">
              <w:rPr>
                <w:color w:val="000000"/>
              </w:rPr>
              <w:t>1 320 390,00</w:t>
            </w:r>
          </w:p>
        </w:tc>
      </w:tr>
      <w:tr w:rsidR="009E69D8" w:rsidRPr="003F2663" w14:paraId="466AA9F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A447CA"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162CF2D"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6B2AD10"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FA6361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763D84" w14:textId="77777777" w:rsidR="009E69D8" w:rsidRPr="003F2663" w:rsidRDefault="009E69D8" w:rsidP="00CE463D">
            <w:pPr>
              <w:jc w:val="center"/>
              <w:rPr>
                <w:color w:val="000000"/>
              </w:rPr>
            </w:pPr>
            <w:r w:rsidRPr="003F266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122C21B"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7D2E6B" w14:textId="77777777" w:rsidR="009E69D8" w:rsidRPr="003F2663" w:rsidRDefault="009E69D8" w:rsidP="00CE463D">
            <w:pPr>
              <w:jc w:val="right"/>
              <w:rPr>
                <w:color w:val="000000"/>
              </w:rPr>
            </w:pPr>
            <w:r w:rsidRPr="003F2663">
              <w:rPr>
                <w:color w:val="000000"/>
              </w:rPr>
              <w:t>1 320 390,00</w:t>
            </w:r>
          </w:p>
        </w:tc>
      </w:tr>
      <w:tr w:rsidR="009E69D8" w:rsidRPr="003F2663" w14:paraId="6600EB3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06721F"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354D47E"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868DFAE"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A5A045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65F158" w14:textId="77777777" w:rsidR="009E69D8" w:rsidRPr="003F2663" w:rsidRDefault="009E69D8" w:rsidP="00CE463D">
            <w:pPr>
              <w:jc w:val="center"/>
              <w:rPr>
                <w:color w:val="000000"/>
              </w:rPr>
            </w:pPr>
            <w:r w:rsidRPr="003F266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3E8B886"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1FBDAAC" w14:textId="77777777" w:rsidR="009E69D8" w:rsidRPr="003F2663" w:rsidRDefault="009E69D8" w:rsidP="00CE463D">
            <w:pPr>
              <w:jc w:val="right"/>
              <w:rPr>
                <w:color w:val="000000"/>
              </w:rPr>
            </w:pPr>
            <w:r w:rsidRPr="003F2663">
              <w:rPr>
                <w:color w:val="000000"/>
              </w:rPr>
              <w:t>1 320 390,00</w:t>
            </w:r>
          </w:p>
        </w:tc>
      </w:tr>
      <w:tr w:rsidR="009E69D8" w:rsidRPr="003F2663" w14:paraId="5569C46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4BE0F6" w14:textId="77777777" w:rsidR="009E69D8" w:rsidRPr="003F2663" w:rsidRDefault="009E69D8" w:rsidP="00CE463D">
            <w:pPr>
              <w:rPr>
                <w:color w:val="000000"/>
                <w:sz w:val="22"/>
                <w:szCs w:val="22"/>
              </w:rPr>
            </w:pPr>
            <w:r w:rsidRPr="003F2663">
              <w:rPr>
                <w:color w:val="000000"/>
                <w:sz w:val="22"/>
                <w:szCs w:val="22"/>
              </w:rPr>
              <w:t>Содержание имущества, неиспользуемого при выполнении государственного задания</w:t>
            </w:r>
          </w:p>
        </w:tc>
        <w:tc>
          <w:tcPr>
            <w:tcW w:w="992" w:type="dxa"/>
            <w:tcBorders>
              <w:top w:val="nil"/>
              <w:left w:val="nil"/>
              <w:bottom w:val="single" w:sz="4" w:space="0" w:color="000000"/>
              <w:right w:val="single" w:sz="4" w:space="0" w:color="000000"/>
            </w:tcBorders>
            <w:shd w:val="clear" w:color="auto" w:fill="auto"/>
            <w:noWrap/>
            <w:hideMark/>
          </w:tcPr>
          <w:p w14:paraId="16022A9E"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C299C6E"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363082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3D3C27" w14:textId="77777777" w:rsidR="009E69D8" w:rsidRPr="003F2663" w:rsidRDefault="009E69D8" w:rsidP="00CE463D">
            <w:pPr>
              <w:jc w:val="center"/>
              <w:rPr>
                <w:color w:val="000000"/>
              </w:rPr>
            </w:pPr>
            <w:r w:rsidRPr="003F2663">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1D39788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D20DD7" w14:textId="77777777" w:rsidR="009E69D8" w:rsidRPr="003F2663" w:rsidRDefault="009E69D8" w:rsidP="00CE463D">
            <w:pPr>
              <w:jc w:val="right"/>
              <w:rPr>
                <w:color w:val="000000"/>
              </w:rPr>
            </w:pPr>
            <w:r w:rsidRPr="003F2663">
              <w:rPr>
                <w:color w:val="000000"/>
              </w:rPr>
              <w:t>1 755 200,00</w:t>
            </w:r>
          </w:p>
        </w:tc>
      </w:tr>
      <w:tr w:rsidR="009E69D8" w:rsidRPr="003F2663" w14:paraId="7D5F7E4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A162D6" w14:textId="77777777" w:rsidR="009E69D8" w:rsidRPr="003F2663" w:rsidRDefault="009E69D8" w:rsidP="00CE463D">
            <w:pPr>
              <w:rPr>
                <w:b/>
                <w:bCs/>
                <w:color w:val="000000"/>
              </w:rPr>
            </w:pPr>
            <w:r w:rsidRPr="003F2663">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B599265"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65200B0"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2F12B2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11D22E" w14:textId="77777777" w:rsidR="009E69D8" w:rsidRPr="003F2663" w:rsidRDefault="009E69D8" w:rsidP="00CE463D">
            <w:pPr>
              <w:jc w:val="center"/>
              <w:rPr>
                <w:color w:val="000000"/>
              </w:rPr>
            </w:pPr>
            <w:r w:rsidRPr="003F2663">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6BB92C70" w14:textId="77777777" w:rsidR="009E69D8" w:rsidRPr="003F2663" w:rsidRDefault="009E69D8" w:rsidP="00CE463D">
            <w:pPr>
              <w:jc w:val="center"/>
              <w:rPr>
                <w:color w:val="000000"/>
              </w:rPr>
            </w:pPr>
            <w:r w:rsidRPr="003F2663">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9EABCF3" w14:textId="77777777" w:rsidR="009E69D8" w:rsidRPr="003F2663" w:rsidRDefault="009E69D8" w:rsidP="00CE463D">
            <w:pPr>
              <w:jc w:val="right"/>
              <w:rPr>
                <w:color w:val="000000"/>
              </w:rPr>
            </w:pPr>
            <w:r w:rsidRPr="003F2663">
              <w:rPr>
                <w:color w:val="000000"/>
              </w:rPr>
              <w:t>1 755 200,00</w:t>
            </w:r>
          </w:p>
        </w:tc>
      </w:tr>
      <w:tr w:rsidR="009E69D8" w:rsidRPr="003F2663" w14:paraId="7ECE136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7C7F59" w14:textId="77777777" w:rsidR="009E69D8" w:rsidRPr="003F2663" w:rsidRDefault="009E69D8" w:rsidP="00CE463D">
            <w:pPr>
              <w:rPr>
                <w:i/>
                <w:iCs/>
                <w:color w:val="000000"/>
              </w:rPr>
            </w:pPr>
            <w:r w:rsidRPr="003F2663">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A2E6873"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169EBEE"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78CCF5F"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FC350B" w14:textId="77777777" w:rsidR="009E69D8" w:rsidRPr="003F2663" w:rsidRDefault="009E69D8" w:rsidP="00CE463D">
            <w:pPr>
              <w:jc w:val="center"/>
              <w:rPr>
                <w:color w:val="000000"/>
              </w:rPr>
            </w:pPr>
            <w:r w:rsidRPr="003F2663">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698BD66A" w14:textId="77777777" w:rsidR="009E69D8" w:rsidRPr="003F2663" w:rsidRDefault="009E69D8" w:rsidP="00CE463D">
            <w:pPr>
              <w:jc w:val="center"/>
              <w:rPr>
                <w:color w:val="000000"/>
              </w:rPr>
            </w:pPr>
            <w:r w:rsidRPr="003F2663">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4AD7E2B" w14:textId="77777777" w:rsidR="009E69D8" w:rsidRPr="003F2663" w:rsidRDefault="009E69D8" w:rsidP="00CE463D">
            <w:pPr>
              <w:jc w:val="right"/>
              <w:rPr>
                <w:color w:val="000000"/>
              </w:rPr>
            </w:pPr>
            <w:r w:rsidRPr="003F2663">
              <w:rPr>
                <w:color w:val="000000"/>
              </w:rPr>
              <w:t>1 755 200,00</w:t>
            </w:r>
          </w:p>
        </w:tc>
      </w:tr>
      <w:tr w:rsidR="009E69D8" w:rsidRPr="003F2663" w14:paraId="61D4A66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CB6A2D"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0B521AF"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FD9E82E"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5ACE9A1"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8B92D0" w14:textId="77777777" w:rsidR="009E69D8" w:rsidRPr="003F2663" w:rsidRDefault="009E69D8" w:rsidP="00CE463D">
            <w:pPr>
              <w:jc w:val="center"/>
              <w:rPr>
                <w:color w:val="000000"/>
              </w:rPr>
            </w:pPr>
            <w:r w:rsidRPr="003F266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168C20CA"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D29617" w14:textId="77777777" w:rsidR="009E69D8" w:rsidRPr="003F2663" w:rsidRDefault="009E69D8" w:rsidP="00CE463D">
            <w:pPr>
              <w:jc w:val="right"/>
              <w:rPr>
                <w:color w:val="000000"/>
              </w:rPr>
            </w:pPr>
            <w:r w:rsidRPr="003F2663">
              <w:rPr>
                <w:color w:val="000000"/>
              </w:rPr>
              <w:t>3 246 670,00</w:t>
            </w:r>
          </w:p>
        </w:tc>
      </w:tr>
      <w:tr w:rsidR="009E69D8" w:rsidRPr="003F2663" w14:paraId="5B650A8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FFAFA8" w14:textId="77777777" w:rsidR="009E69D8" w:rsidRPr="003F2663" w:rsidRDefault="009E69D8" w:rsidP="00CE463D">
            <w:pPr>
              <w:rPr>
                <w:color w:val="000000"/>
                <w:sz w:val="22"/>
                <w:szCs w:val="22"/>
              </w:rPr>
            </w:pPr>
            <w:r w:rsidRPr="003F2663">
              <w:rPr>
                <w:color w:val="000000"/>
                <w:sz w:val="22"/>
                <w:szCs w:val="22"/>
              </w:rPr>
              <w:t>Реализация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2D028065"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4047DA7"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B555D2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E2F004" w14:textId="77777777" w:rsidR="009E69D8" w:rsidRPr="003F2663" w:rsidRDefault="009E69D8" w:rsidP="00CE463D">
            <w:pPr>
              <w:jc w:val="center"/>
              <w:rPr>
                <w:color w:val="000000"/>
              </w:rPr>
            </w:pPr>
            <w:r w:rsidRPr="003F2663">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311E9D4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855043" w14:textId="77777777" w:rsidR="009E69D8" w:rsidRPr="003F2663" w:rsidRDefault="009E69D8" w:rsidP="00CE463D">
            <w:pPr>
              <w:jc w:val="right"/>
              <w:rPr>
                <w:color w:val="000000"/>
              </w:rPr>
            </w:pPr>
            <w:r w:rsidRPr="003F2663">
              <w:rPr>
                <w:color w:val="000000"/>
              </w:rPr>
              <w:t>3 059 670,00</w:t>
            </w:r>
          </w:p>
        </w:tc>
      </w:tr>
      <w:tr w:rsidR="009E69D8" w:rsidRPr="003F2663" w14:paraId="3732CA5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50F3EB"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2AA5E48"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CEFB6D1"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3452E6C"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128515" w14:textId="77777777" w:rsidR="009E69D8" w:rsidRPr="003F2663" w:rsidRDefault="009E69D8" w:rsidP="00CE463D">
            <w:pPr>
              <w:jc w:val="center"/>
              <w:rPr>
                <w:color w:val="000000"/>
              </w:rPr>
            </w:pPr>
            <w:r w:rsidRPr="003F2663">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318831AD"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0E6896C" w14:textId="77777777" w:rsidR="009E69D8" w:rsidRPr="003F2663" w:rsidRDefault="009E69D8" w:rsidP="00CE463D">
            <w:pPr>
              <w:jc w:val="right"/>
              <w:rPr>
                <w:color w:val="000000"/>
              </w:rPr>
            </w:pPr>
            <w:r w:rsidRPr="003F2663">
              <w:rPr>
                <w:color w:val="000000"/>
              </w:rPr>
              <w:t>3 059 670,00</w:t>
            </w:r>
          </w:p>
        </w:tc>
      </w:tr>
      <w:tr w:rsidR="009E69D8" w:rsidRPr="003F2663" w14:paraId="3254847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88C70B"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448B242"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3EB6FD5"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A2E20C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AB9F47" w14:textId="77777777" w:rsidR="009E69D8" w:rsidRPr="003F2663" w:rsidRDefault="009E69D8" w:rsidP="00CE463D">
            <w:pPr>
              <w:jc w:val="center"/>
              <w:rPr>
                <w:color w:val="000000"/>
              </w:rPr>
            </w:pPr>
            <w:r w:rsidRPr="003F2663">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010A1062"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A232BCE" w14:textId="77777777" w:rsidR="009E69D8" w:rsidRPr="003F2663" w:rsidRDefault="009E69D8" w:rsidP="00CE463D">
            <w:pPr>
              <w:jc w:val="right"/>
              <w:rPr>
                <w:color w:val="000000"/>
              </w:rPr>
            </w:pPr>
            <w:r w:rsidRPr="003F2663">
              <w:rPr>
                <w:color w:val="000000"/>
              </w:rPr>
              <w:t>3 059 670,00</w:t>
            </w:r>
          </w:p>
        </w:tc>
      </w:tr>
      <w:tr w:rsidR="009E69D8" w:rsidRPr="003F2663" w14:paraId="197FE43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6B57CB" w14:textId="77777777" w:rsidR="009E69D8" w:rsidRPr="003F2663" w:rsidRDefault="009E69D8" w:rsidP="00CE463D">
            <w:pPr>
              <w:rPr>
                <w:color w:val="000000"/>
                <w:sz w:val="22"/>
                <w:szCs w:val="22"/>
              </w:rPr>
            </w:pPr>
            <w:r w:rsidRPr="003F2663">
              <w:rPr>
                <w:color w:val="000000"/>
                <w:sz w:val="22"/>
                <w:szCs w:val="22"/>
              </w:rPr>
              <w:t>Ежемесячная денежная выплата студентам, заключившим договоры о целевом обучении</w:t>
            </w:r>
          </w:p>
        </w:tc>
        <w:tc>
          <w:tcPr>
            <w:tcW w:w="992" w:type="dxa"/>
            <w:tcBorders>
              <w:top w:val="nil"/>
              <w:left w:val="nil"/>
              <w:bottom w:val="single" w:sz="4" w:space="0" w:color="000000"/>
              <w:right w:val="single" w:sz="4" w:space="0" w:color="000000"/>
            </w:tcBorders>
            <w:shd w:val="clear" w:color="auto" w:fill="auto"/>
            <w:noWrap/>
            <w:hideMark/>
          </w:tcPr>
          <w:p w14:paraId="04140348"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ECE9070"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587E3C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39B031" w14:textId="77777777" w:rsidR="009E69D8" w:rsidRPr="003F2663" w:rsidRDefault="009E69D8" w:rsidP="00CE463D">
            <w:pPr>
              <w:jc w:val="center"/>
              <w:rPr>
                <w:color w:val="000000"/>
              </w:rPr>
            </w:pPr>
            <w:r w:rsidRPr="003F2663">
              <w:rPr>
                <w:color w:val="000000"/>
              </w:rPr>
              <w:t xml:space="preserve">05 4 02 71640 </w:t>
            </w:r>
          </w:p>
        </w:tc>
        <w:tc>
          <w:tcPr>
            <w:tcW w:w="567" w:type="dxa"/>
            <w:tcBorders>
              <w:top w:val="nil"/>
              <w:left w:val="nil"/>
              <w:bottom w:val="single" w:sz="4" w:space="0" w:color="000000"/>
              <w:right w:val="single" w:sz="4" w:space="0" w:color="000000"/>
            </w:tcBorders>
            <w:shd w:val="clear" w:color="auto" w:fill="auto"/>
            <w:noWrap/>
            <w:hideMark/>
          </w:tcPr>
          <w:p w14:paraId="6529276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D9B84A" w14:textId="77777777" w:rsidR="009E69D8" w:rsidRPr="003F2663" w:rsidRDefault="009E69D8" w:rsidP="00CE463D">
            <w:pPr>
              <w:jc w:val="right"/>
              <w:rPr>
                <w:color w:val="000000"/>
              </w:rPr>
            </w:pPr>
            <w:r w:rsidRPr="003F2663">
              <w:rPr>
                <w:color w:val="000000"/>
              </w:rPr>
              <w:t>187 000,00</w:t>
            </w:r>
          </w:p>
        </w:tc>
      </w:tr>
      <w:tr w:rsidR="009E69D8" w:rsidRPr="003F2663" w14:paraId="7B61E26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632391" w14:textId="77777777" w:rsidR="009E69D8" w:rsidRPr="003F2663" w:rsidRDefault="009E69D8" w:rsidP="00CE463D">
            <w:pPr>
              <w:rPr>
                <w:b/>
                <w:bCs/>
                <w:color w:val="000000"/>
              </w:rPr>
            </w:pPr>
            <w:r w:rsidRPr="003F2663">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85848BF"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DEB7D69"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E36FD90"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AA3DAE" w14:textId="77777777" w:rsidR="009E69D8" w:rsidRPr="003F2663" w:rsidRDefault="009E69D8" w:rsidP="00CE463D">
            <w:pPr>
              <w:jc w:val="center"/>
              <w:rPr>
                <w:color w:val="000000"/>
              </w:rPr>
            </w:pPr>
            <w:r w:rsidRPr="003F2663">
              <w:rPr>
                <w:color w:val="000000"/>
              </w:rPr>
              <w:t xml:space="preserve">05 4 02 71640 </w:t>
            </w:r>
          </w:p>
        </w:tc>
        <w:tc>
          <w:tcPr>
            <w:tcW w:w="567" w:type="dxa"/>
            <w:tcBorders>
              <w:top w:val="nil"/>
              <w:left w:val="nil"/>
              <w:bottom w:val="single" w:sz="4" w:space="0" w:color="000000"/>
              <w:right w:val="single" w:sz="4" w:space="0" w:color="000000"/>
            </w:tcBorders>
            <w:shd w:val="clear" w:color="auto" w:fill="auto"/>
            <w:noWrap/>
            <w:hideMark/>
          </w:tcPr>
          <w:p w14:paraId="340CF0D0" w14:textId="77777777" w:rsidR="009E69D8" w:rsidRPr="003F2663" w:rsidRDefault="009E69D8" w:rsidP="00CE463D">
            <w:pPr>
              <w:jc w:val="center"/>
              <w:rPr>
                <w:color w:val="000000"/>
              </w:rPr>
            </w:pPr>
            <w:r w:rsidRPr="003F2663">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F7F22AB" w14:textId="77777777" w:rsidR="009E69D8" w:rsidRPr="003F2663" w:rsidRDefault="009E69D8" w:rsidP="00CE463D">
            <w:pPr>
              <w:jc w:val="right"/>
              <w:rPr>
                <w:color w:val="000000"/>
              </w:rPr>
            </w:pPr>
            <w:r w:rsidRPr="003F2663">
              <w:rPr>
                <w:color w:val="000000"/>
              </w:rPr>
              <w:t>187 000,00</w:t>
            </w:r>
          </w:p>
        </w:tc>
      </w:tr>
      <w:tr w:rsidR="009E69D8" w:rsidRPr="003F2663" w14:paraId="2D72E42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381D14" w14:textId="77777777" w:rsidR="009E69D8" w:rsidRPr="003F2663" w:rsidRDefault="009E69D8" w:rsidP="00CE463D">
            <w:pPr>
              <w:rPr>
                <w:i/>
                <w:iCs/>
                <w:color w:val="000000"/>
              </w:rPr>
            </w:pPr>
            <w:r w:rsidRPr="003F2663">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4C06C00"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4FBE67B"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EC5FC8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7502C8" w14:textId="77777777" w:rsidR="009E69D8" w:rsidRPr="003F2663" w:rsidRDefault="009E69D8" w:rsidP="00CE463D">
            <w:pPr>
              <w:jc w:val="center"/>
              <w:rPr>
                <w:color w:val="000000"/>
              </w:rPr>
            </w:pPr>
            <w:r w:rsidRPr="003F2663">
              <w:rPr>
                <w:color w:val="000000"/>
              </w:rPr>
              <w:t xml:space="preserve">05 4 02 71640 </w:t>
            </w:r>
          </w:p>
        </w:tc>
        <w:tc>
          <w:tcPr>
            <w:tcW w:w="567" w:type="dxa"/>
            <w:tcBorders>
              <w:top w:val="nil"/>
              <w:left w:val="nil"/>
              <w:bottom w:val="single" w:sz="4" w:space="0" w:color="000000"/>
              <w:right w:val="single" w:sz="4" w:space="0" w:color="000000"/>
            </w:tcBorders>
            <w:shd w:val="clear" w:color="auto" w:fill="auto"/>
            <w:noWrap/>
            <w:hideMark/>
          </w:tcPr>
          <w:p w14:paraId="2FF8A0A7" w14:textId="77777777" w:rsidR="009E69D8" w:rsidRPr="003F2663" w:rsidRDefault="009E69D8" w:rsidP="00CE463D">
            <w:pPr>
              <w:jc w:val="center"/>
              <w:rPr>
                <w:color w:val="000000"/>
              </w:rPr>
            </w:pPr>
            <w:r w:rsidRPr="003F2663">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7037F304" w14:textId="77777777" w:rsidR="009E69D8" w:rsidRPr="003F2663" w:rsidRDefault="009E69D8" w:rsidP="00CE463D">
            <w:pPr>
              <w:jc w:val="right"/>
              <w:rPr>
                <w:color w:val="000000"/>
              </w:rPr>
            </w:pPr>
            <w:r w:rsidRPr="003F2663">
              <w:rPr>
                <w:color w:val="000000"/>
              </w:rPr>
              <w:t>187 000,00</w:t>
            </w:r>
          </w:p>
        </w:tc>
      </w:tr>
      <w:tr w:rsidR="009E69D8" w:rsidRPr="003F2663" w14:paraId="7C5A7FF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A878C7" w14:textId="77777777" w:rsidR="009E69D8" w:rsidRPr="003F2663" w:rsidRDefault="009E69D8" w:rsidP="00CE463D">
            <w:pPr>
              <w:rPr>
                <w:b/>
                <w:bCs/>
                <w:color w:val="000000"/>
                <w:sz w:val="22"/>
                <w:szCs w:val="22"/>
              </w:rPr>
            </w:pPr>
            <w:r w:rsidRPr="003F2663">
              <w:rPr>
                <w:b/>
                <w:bCs/>
                <w:color w:val="000000"/>
                <w:sz w:val="22"/>
                <w:szCs w:val="22"/>
              </w:rPr>
              <w:lastRenderedPageBreak/>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92E2961"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AF66C31"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AA17AA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EC27D2" w14:textId="77777777" w:rsidR="009E69D8" w:rsidRPr="003F2663" w:rsidRDefault="009E69D8" w:rsidP="00CE463D">
            <w:pPr>
              <w:jc w:val="center"/>
              <w:rPr>
                <w:color w:val="000000"/>
              </w:rPr>
            </w:pPr>
            <w:r w:rsidRPr="003F2663">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21C08F7D"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4D6CF9" w14:textId="77777777" w:rsidR="009E69D8" w:rsidRPr="003F2663" w:rsidRDefault="009E69D8" w:rsidP="00CE463D">
            <w:pPr>
              <w:jc w:val="right"/>
              <w:rPr>
                <w:color w:val="000000"/>
              </w:rPr>
            </w:pPr>
            <w:r w:rsidRPr="003F2663">
              <w:rPr>
                <w:color w:val="000000"/>
              </w:rPr>
              <w:t>28 729 120,00</w:t>
            </w:r>
          </w:p>
        </w:tc>
      </w:tr>
      <w:tr w:rsidR="009E69D8" w:rsidRPr="003F2663" w14:paraId="634D390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ED3713"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45669ADC"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C4FC44A"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B2A009B"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661D37" w14:textId="77777777" w:rsidR="009E69D8" w:rsidRPr="003F2663" w:rsidRDefault="009E69D8" w:rsidP="00CE463D">
            <w:pPr>
              <w:jc w:val="center"/>
              <w:rPr>
                <w:color w:val="000000"/>
              </w:rPr>
            </w:pPr>
            <w:r w:rsidRPr="003F266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97B97D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7C797C" w14:textId="77777777" w:rsidR="009E69D8" w:rsidRPr="003F2663" w:rsidRDefault="009E69D8" w:rsidP="00CE463D">
            <w:pPr>
              <w:jc w:val="right"/>
              <w:rPr>
                <w:color w:val="000000"/>
              </w:rPr>
            </w:pPr>
            <w:r w:rsidRPr="003F2663">
              <w:rPr>
                <w:color w:val="000000"/>
              </w:rPr>
              <w:t>28 729 120,00</w:t>
            </w:r>
          </w:p>
        </w:tc>
      </w:tr>
      <w:tr w:rsidR="009E69D8" w:rsidRPr="003F2663" w14:paraId="6E93D0C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91971D"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05EF7A6"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64F530D"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C31F8F5"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28B20F" w14:textId="77777777" w:rsidR="009E69D8" w:rsidRPr="003F2663" w:rsidRDefault="009E69D8" w:rsidP="00CE463D">
            <w:pPr>
              <w:jc w:val="center"/>
              <w:rPr>
                <w:color w:val="000000"/>
              </w:rPr>
            </w:pPr>
            <w:r w:rsidRPr="003F266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0843C83D"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B657705" w14:textId="77777777" w:rsidR="009E69D8" w:rsidRPr="003F2663" w:rsidRDefault="009E69D8" w:rsidP="00CE463D">
            <w:pPr>
              <w:jc w:val="right"/>
              <w:rPr>
                <w:color w:val="000000"/>
              </w:rPr>
            </w:pPr>
            <w:r w:rsidRPr="003F2663">
              <w:rPr>
                <w:color w:val="000000"/>
              </w:rPr>
              <w:t>28 076 820,00</w:t>
            </w:r>
          </w:p>
        </w:tc>
      </w:tr>
      <w:tr w:rsidR="009E69D8" w:rsidRPr="003F2663" w14:paraId="0170652F"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BC896E"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6F10A9D"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8311813"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E759873"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663DE1" w14:textId="77777777" w:rsidR="009E69D8" w:rsidRPr="003F2663" w:rsidRDefault="009E69D8" w:rsidP="00CE463D">
            <w:pPr>
              <w:jc w:val="center"/>
              <w:rPr>
                <w:color w:val="000000"/>
              </w:rPr>
            </w:pPr>
            <w:r w:rsidRPr="003F266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D60D33A"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69446E5" w14:textId="77777777" w:rsidR="009E69D8" w:rsidRPr="003F2663" w:rsidRDefault="009E69D8" w:rsidP="00CE463D">
            <w:pPr>
              <w:jc w:val="right"/>
              <w:rPr>
                <w:color w:val="000000"/>
              </w:rPr>
            </w:pPr>
            <w:r w:rsidRPr="003F2663">
              <w:rPr>
                <w:color w:val="000000"/>
              </w:rPr>
              <w:t>28 076 820,00</w:t>
            </w:r>
          </w:p>
        </w:tc>
      </w:tr>
      <w:tr w:rsidR="009E69D8" w:rsidRPr="003F2663" w14:paraId="6CC2931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E67312"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6D95FD1"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C3DB7E7"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6C5171A"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13EF6D" w14:textId="77777777" w:rsidR="009E69D8" w:rsidRPr="003F2663" w:rsidRDefault="009E69D8" w:rsidP="00CE463D">
            <w:pPr>
              <w:jc w:val="center"/>
              <w:rPr>
                <w:color w:val="000000"/>
              </w:rPr>
            </w:pPr>
            <w:r w:rsidRPr="003F266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1D4FE2A"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3277BBC" w14:textId="77777777" w:rsidR="009E69D8" w:rsidRPr="003F2663" w:rsidRDefault="009E69D8" w:rsidP="00CE463D">
            <w:pPr>
              <w:jc w:val="right"/>
              <w:rPr>
                <w:color w:val="000000"/>
              </w:rPr>
            </w:pPr>
            <w:r w:rsidRPr="003F2663">
              <w:rPr>
                <w:color w:val="000000"/>
              </w:rPr>
              <w:t>652 300,00</w:t>
            </w:r>
          </w:p>
        </w:tc>
      </w:tr>
      <w:tr w:rsidR="009E69D8" w:rsidRPr="003F2663" w14:paraId="556C5C0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92CC19"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DACD1FE"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A00E14E"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ED0339D"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591CC7" w14:textId="77777777" w:rsidR="009E69D8" w:rsidRPr="003F2663" w:rsidRDefault="009E69D8" w:rsidP="00CE463D">
            <w:pPr>
              <w:jc w:val="center"/>
              <w:rPr>
                <w:color w:val="000000"/>
              </w:rPr>
            </w:pPr>
            <w:r w:rsidRPr="003F266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39B1B2D2"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125E26D" w14:textId="77777777" w:rsidR="009E69D8" w:rsidRPr="003F2663" w:rsidRDefault="009E69D8" w:rsidP="00CE463D">
            <w:pPr>
              <w:jc w:val="right"/>
              <w:rPr>
                <w:color w:val="000000"/>
              </w:rPr>
            </w:pPr>
            <w:r w:rsidRPr="003F2663">
              <w:rPr>
                <w:color w:val="000000"/>
              </w:rPr>
              <w:t>652 300,00</w:t>
            </w:r>
          </w:p>
        </w:tc>
      </w:tr>
      <w:tr w:rsidR="009E69D8" w:rsidRPr="003F2663" w14:paraId="408D9AF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12FF5D" w14:textId="77777777" w:rsidR="009E69D8" w:rsidRPr="003F2663" w:rsidRDefault="009E69D8" w:rsidP="00CE463D">
            <w:pPr>
              <w:rPr>
                <w:b/>
                <w:bCs/>
                <w:color w:val="000000"/>
              </w:rPr>
            </w:pPr>
            <w:r w:rsidRPr="003F2663">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8DB5A91"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22E46F8"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46546D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5BD9DB" w14:textId="77777777" w:rsidR="009E69D8" w:rsidRPr="003F2663" w:rsidRDefault="009E69D8" w:rsidP="00CE463D">
            <w:pPr>
              <w:jc w:val="center"/>
              <w:rPr>
                <w:color w:val="000000"/>
              </w:rPr>
            </w:pPr>
            <w:r w:rsidRPr="003F26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AC1B46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32810D" w14:textId="77777777" w:rsidR="009E69D8" w:rsidRPr="003F2663" w:rsidRDefault="009E69D8" w:rsidP="00CE463D">
            <w:pPr>
              <w:jc w:val="right"/>
              <w:rPr>
                <w:color w:val="000000"/>
              </w:rPr>
            </w:pPr>
            <w:r w:rsidRPr="003F2663">
              <w:rPr>
                <w:color w:val="000000"/>
              </w:rPr>
              <w:t>1 230 390,00</w:t>
            </w:r>
          </w:p>
        </w:tc>
      </w:tr>
      <w:tr w:rsidR="009E69D8" w:rsidRPr="003F2663" w14:paraId="6921B4C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7E4435" w14:textId="77777777" w:rsidR="009E69D8" w:rsidRPr="003F2663" w:rsidRDefault="009E69D8" w:rsidP="00CE463D">
            <w:pPr>
              <w:rPr>
                <w:b/>
                <w:bCs/>
                <w:color w:val="000000"/>
                <w:sz w:val="22"/>
                <w:szCs w:val="22"/>
              </w:rPr>
            </w:pPr>
            <w:r w:rsidRPr="003F2663">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6E0B5641"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3F8F3E0"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0B0A06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05986E" w14:textId="77777777" w:rsidR="009E69D8" w:rsidRPr="003F2663" w:rsidRDefault="009E69D8" w:rsidP="00CE463D">
            <w:pPr>
              <w:jc w:val="center"/>
              <w:rPr>
                <w:color w:val="000000"/>
              </w:rPr>
            </w:pPr>
            <w:r w:rsidRPr="003F26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8B5A315"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3E1E6B" w14:textId="77777777" w:rsidR="009E69D8" w:rsidRPr="003F2663" w:rsidRDefault="009E69D8" w:rsidP="00CE463D">
            <w:pPr>
              <w:jc w:val="right"/>
              <w:rPr>
                <w:color w:val="000000"/>
              </w:rPr>
            </w:pPr>
            <w:r w:rsidRPr="003F2663">
              <w:rPr>
                <w:color w:val="000000"/>
              </w:rPr>
              <w:t>1 230 390,00</w:t>
            </w:r>
          </w:p>
        </w:tc>
      </w:tr>
      <w:tr w:rsidR="009E69D8" w:rsidRPr="003F2663" w14:paraId="0E62C8A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212230" w14:textId="77777777" w:rsidR="009E69D8" w:rsidRPr="003F2663" w:rsidRDefault="009E69D8" w:rsidP="00CE463D">
            <w:pPr>
              <w:rPr>
                <w:color w:val="000000"/>
                <w:sz w:val="22"/>
                <w:szCs w:val="22"/>
              </w:rPr>
            </w:pPr>
            <w:r w:rsidRPr="003F2663">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0B297ADC"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15B0138"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B4A9D22"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7AE862"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E31D8E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5C20CA" w14:textId="77777777" w:rsidR="009E69D8" w:rsidRPr="003F2663" w:rsidRDefault="009E69D8" w:rsidP="00CE463D">
            <w:pPr>
              <w:jc w:val="right"/>
              <w:rPr>
                <w:color w:val="000000"/>
              </w:rPr>
            </w:pPr>
            <w:r w:rsidRPr="003F2663">
              <w:rPr>
                <w:color w:val="000000"/>
              </w:rPr>
              <w:t>1 230 390,00</w:t>
            </w:r>
          </w:p>
        </w:tc>
      </w:tr>
      <w:tr w:rsidR="009E69D8" w:rsidRPr="003F2663" w14:paraId="736D7CB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B8EF15"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7B8E3DB"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B09F957"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8AF3B99"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8E30E1"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AF5E87A"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6E467C3" w14:textId="77777777" w:rsidR="009E69D8" w:rsidRPr="003F2663" w:rsidRDefault="009E69D8" w:rsidP="00CE463D">
            <w:pPr>
              <w:jc w:val="right"/>
              <w:rPr>
                <w:color w:val="000000"/>
              </w:rPr>
            </w:pPr>
            <w:r w:rsidRPr="003F2663">
              <w:rPr>
                <w:color w:val="000000"/>
              </w:rPr>
              <w:t>1 230 390,00</w:t>
            </w:r>
          </w:p>
        </w:tc>
      </w:tr>
      <w:tr w:rsidR="009E69D8" w:rsidRPr="003F2663" w14:paraId="69CCB3A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55EF90"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DD44FFC" w14:textId="77777777" w:rsidR="009E69D8" w:rsidRPr="003F2663" w:rsidRDefault="009E69D8" w:rsidP="00CE463D">
            <w:pPr>
              <w:jc w:val="center"/>
              <w:rPr>
                <w:color w:val="000000"/>
              </w:rPr>
            </w:pPr>
            <w:r w:rsidRPr="003F2663">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50D6D3C" w14:textId="77777777" w:rsidR="009E69D8" w:rsidRPr="003F2663" w:rsidRDefault="009E69D8" w:rsidP="00CE463D">
            <w:pPr>
              <w:jc w:val="center"/>
              <w:rPr>
                <w:color w:val="000000"/>
              </w:rPr>
            </w:pPr>
            <w:r w:rsidRPr="003F2663">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F2465D8" w14:textId="77777777" w:rsidR="009E69D8" w:rsidRPr="003F2663" w:rsidRDefault="009E69D8" w:rsidP="00CE463D">
            <w:pPr>
              <w:jc w:val="center"/>
              <w:rPr>
                <w:color w:val="000000"/>
              </w:rPr>
            </w:pPr>
            <w:r w:rsidRPr="003F26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640183" w14:textId="77777777" w:rsidR="009E69D8" w:rsidRPr="003F2663" w:rsidRDefault="009E69D8" w:rsidP="00CE463D">
            <w:pPr>
              <w:jc w:val="center"/>
              <w:rPr>
                <w:color w:val="000000"/>
              </w:rPr>
            </w:pPr>
            <w:r w:rsidRPr="003F2663">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19AC39A"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94EA996" w14:textId="77777777" w:rsidR="009E69D8" w:rsidRPr="003F2663" w:rsidRDefault="009E69D8" w:rsidP="00CE463D">
            <w:pPr>
              <w:jc w:val="right"/>
              <w:rPr>
                <w:color w:val="000000"/>
              </w:rPr>
            </w:pPr>
            <w:r w:rsidRPr="003F2663">
              <w:rPr>
                <w:color w:val="000000"/>
              </w:rPr>
              <w:t>1 230 390,00</w:t>
            </w:r>
          </w:p>
        </w:tc>
      </w:tr>
      <w:tr w:rsidR="009E69D8" w:rsidRPr="003F2663" w14:paraId="7A8A152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144D61" w14:textId="77777777" w:rsidR="009E69D8" w:rsidRPr="003F2663" w:rsidRDefault="009E69D8" w:rsidP="00CE463D">
            <w:pPr>
              <w:rPr>
                <w:b/>
                <w:bCs/>
                <w:color w:val="000000"/>
                <w:sz w:val="24"/>
                <w:szCs w:val="24"/>
              </w:rPr>
            </w:pPr>
            <w:r w:rsidRPr="003F2663">
              <w:rPr>
                <w:b/>
                <w:bCs/>
                <w:color w:val="000000"/>
                <w:sz w:val="24"/>
                <w:szCs w:val="24"/>
              </w:rPr>
              <w:t>КОНТРОЛЬНО-СЧЕТНАЯ ПАЛАТА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3EE961EC" w14:textId="77777777" w:rsidR="009E69D8" w:rsidRPr="003F2663" w:rsidRDefault="009E69D8" w:rsidP="00CE463D">
            <w:pPr>
              <w:jc w:val="center"/>
              <w:rPr>
                <w:color w:val="000000"/>
              </w:rPr>
            </w:pPr>
            <w:r w:rsidRPr="003F2663">
              <w:rPr>
                <w:color w:val="000000"/>
              </w:rPr>
              <w:t>851</w:t>
            </w:r>
          </w:p>
        </w:tc>
        <w:tc>
          <w:tcPr>
            <w:tcW w:w="426" w:type="dxa"/>
            <w:tcBorders>
              <w:top w:val="nil"/>
              <w:left w:val="nil"/>
              <w:bottom w:val="single" w:sz="4" w:space="0" w:color="000000"/>
              <w:right w:val="single" w:sz="4" w:space="0" w:color="000000"/>
            </w:tcBorders>
            <w:shd w:val="clear" w:color="auto" w:fill="auto"/>
            <w:hideMark/>
          </w:tcPr>
          <w:p w14:paraId="1A5E72ED"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346BBFEC"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24AE81B3"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55B27602"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661D98" w14:textId="77777777" w:rsidR="009E69D8" w:rsidRPr="003F2663" w:rsidRDefault="009E69D8" w:rsidP="00CE463D">
            <w:pPr>
              <w:jc w:val="right"/>
              <w:rPr>
                <w:color w:val="000000"/>
              </w:rPr>
            </w:pPr>
            <w:r w:rsidRPr="003F2663">
              <w:rPr>
                <w:color w:val="000000"/>
              </w:rPr>
              <w:t>41 213 791,47</w:t>
            </w:r>
          </w:p>
        </w:tc>
      </w:tr>
      <w:tr w:rsidR="009E69D8" w:rsidRPr="003F2663" w14:paraId="73C57E9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5A5735" w14:textId="77777777" w:rsidR="009E69D8" w:rsidRPr="003F2663" w:rsidRDefault="009E69D8" w:rsidP="00CE463D">
            <w:pPr>
              <w:rPr>
                <w:color w:val="000000"/>
                <w:sz w:val="24"/>
                <w:szCs w:val="24"/>
              </w:rPr>
            </w:pPr>
            <w:r w:rsidRPr="003F266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0AD03E3C" w14:textId="77777777" w:rsidR="009E69D8" w:rsidRPr="003F2663" w:rsidRDefault="009E69D8" w:rsidP="00CE463D">
            <w:pPr>
              <w:jc w:val="center"/>
              <w:rPr>
                <w:color w:val="000000"/>
              </w:rPr>
            </w:pPr>
            <w:r w:rsidRPr="003F266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71F03D30"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685FE3"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7334E46"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4E9FD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5778E3" w14:textId="77777777" w:rsidR="009E69D8" w:rsidRPr="003F2663" w:rsidRDefault="009E69D8" w:rsidP="00CE463D">
            <w:pPr>
              <w:jc w:val="right"/>
              <w:rPr>
                <w:color w:val="000000"/>
              </w:rPr>
            </w:pPr>
            <w:r w:rsidRPr="003F2663">
              <w:rPr>
                <w:color w:val="000000"/>
              </w:rPr>
              <w:t>41 213 791,47</w:t>
            </w:r>
          </w:p>
        </w:tc>
      </w:tr>
      <w:tr w:rsidR="009E69D8" w:rsidRPr="003F2663" w14:paraId="3FECA22D"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9771A6" w14:textId="77777777" w:rsidR="009E69D8" w:rsidRPr="003F2663" w:rsidRDefault="009E69D8" w:rsidP="00CE463D">
            <w:pPr>
              <w:rPr>
                <w:b/>
                <w:bCs/>
                <w:i/>
                <w:iCs/>
                <w:color w:val="000000"/>
                <w:sz w:val="24"/>
                <w:szCs w:val="24"/>
              </w:rPr>
            </w:pPr>
            <w:r w:rsidRPr="003F2663">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4" w:space="0" w:color="000000"/>
              <w:right w:val="single" w:sz="4" w:space="0" w:color="000000"/>
            </w:tcBorders>
            <w:shd w:val="clear" w:color="auto" w:fill="auto"/>
            <w:noWrap/>
            <w:hideMark/>
          </w:tcPr>
          <w:p w14:paraId="1EEFF00F" w14:textId="77777777" w:rsidR="009E69D8" w:rsidRPr="003F2663" w:rsidRDefault="009E69D8" w:rsidP="00CE463D">
            <w:pPr>
              <w:jc w:val="center"/>
              <w:rPr>
                <w:color w:val="000000"/>
              </w:rPr>
            </w:pPr>
            <w:r w:rsidRPr="003F266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75D92193"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E9F219"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AF97FED"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AD6E94"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78088B" w14:textId="77777777" w:rsidR="009E69D8" w:rsidRPr="003F2663" w:rsidRDefault="009E69D8" w:rsidP="00CE463D">
            <w:pPr>
              <w:jc w:val="right"/>
              <w:rPr>
                <w:color w:val="000000"/>
              </w:rPr>
            </w:pPr>
            <w:r w:rsidRPr="003F2663">
              <w:rPr>
                <w:color w:val="000000"/>
              </w:rPr>
              <w:t>41 213 791,47</w:t>
            </w:r>
          </w:p>
        </w:tc>
      </w:tr>
      <w:tr w:rsidR="009E69D8" w:rsidRPr="003F2663" w14:paraId="404FF779"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165E7A" w14:textId="77777777" w:rsidR="009E69D8" w:rsidRPr="003F2663" w:rsidRDefault="009E69D8" w:rsidP="00CE463D">
            <w:pPr>
              <w:rPr>
                <w:b/>
                <w:bCs/>
                <w:color w:val="000000"/>
              </w:rPr>
            </w:pPr>
            <w:r w:rsidRPr="003F2663">
              <w:rPr>
                <w:b/>
                <w:bCs/>
                <w:color w:val="000000"/>
              </w:rPr>
              <w:t>Обеспечение деятельности представительных и иных государственных органов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9336F20" w14:textId="77777777" w:rsidR="009E69D8" w:rsidRPr="003F2663" w:rsidRDefault="009E69D8" w:rsidP="00CE463D">
            <w:pPr>
              <w:jc w:val="center"/>
              <w:rPr>
                <w:color w:val="000000"/>
              </w:rPr>
            </w:pPr>
            <w:r w:rsidRPr="003F266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653ADB6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FF711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BA1FFBA" w14:textId="77777777" w:rsidR="009E69D8" w:rsidRPr="003F2663" w:rsidRDefault="009E69D8" w:rsidP="00CE463D">
            <w:pPr>
              <w:jc w:val="center"/>
              <w:rPr>
                <w:color w:val="000000"/>
              </w:rPr>
            </w:pPr>
            <w:r w:rsidRPr="003F266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40DC7F4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0A9DAE" w14:textId="77777777" w:rsidR="009E69D8" w:rsidRPr="003F2663" w:rsidRDefault="009E69D8" w:rsidP="00CE463D">
            <w:pPr>
              <w:jc w:val="right"/>
              <w:rPr>
                <w:color w:val="000000"/>
              </w:rPr>
            </w:pPr>
            <w:r w:rsidRPr="003F2663">
              <w:rPr>
                <w:color w:val="000000"/>
              </w:rPr>
              <w:t>41 213 791,47</w:t>
            </w:r>
          </w:p>
        </w:tc>
      </w:tr>
      <w:tr w:rsidR="009E69D8" w:rsidRPr="003F2663" w14:paraId="445988C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D5BFF0" w14:textId="77777777" w:rsidR="009E69D8" w:rsidRPr="003F2663" w:rsidRDefault="009E69D8" w:rsidP="00CE463D">
            <w:pPr>
              <w:rPr>
                <w:b/>
                <w:bCs/>
                <w:color w:val="000000"/>
                <w:sz w:val="22"/>
                <w:szCs w:val="22"/>
              </w:rPr>
            </w:pPr>
            <w:r w:rsidRPr="003F2663">
              <w:rPr>
                <w:b/>
                <w:bCs/>
                <w:color w:val="000000"/>
                <w:sz w:val="22"/>
                <w:szCs w:val="22"/>
              </w:rPr>
              <w:t>Председатель Контрольно-счетной палаты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1313200" w14:textId="77777777" w:rsidR="009E69D8" w:rsidRPr="003F2663" w:rsidRDefault="009E69D8" w:rsidP="00CE463D">
            <w:pPr>
              <w:jc w:val="center"/>
              <w:rPr>
                <w:color w:val="000000"/>
              </w:rPr>
            </w:pPr>
            <w:r w:rsidRPr="003F266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375825B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AB6652"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9814244" w14:textId="77777777" w:rsidR="009E69D8" w:rsidRPr="003F2663" w:rsidRDefault="009E69D8" w:rsidP="00CE463D">
            <w:pPr>
              <w:jc w:val="center"/>
              <w:rPr>
                <w:color w:val="000000"/>
              </w:rPr>
            </w:pPr>
            <w:r w:rsidRPr="003F2663">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3ED7E273"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173502" w14:textId="77777777" w:rsidR="009E69D8" w:rsidRPr="003F2663" w:rsidRDefault="009E69D8" w:rsidP="00CE463D">
            <w:pPr>
              <w:jc w:val="right"/>
              <w:rPr>
                <w:color w:val="000000"/>
              </w:rPr>
            </w:pPr>
            <w:r w:rsidRPr="003F2663">
              <w:rPr>
                <w:color w:val="000000"/>
              </w:rPr>
              <w:t>3 768 334,47</w:t>
            </w:r>
          </w:p>
        </w:tc>
      </w:tr>
      <w:tr w:rsidR="009E69D8" w:rsidRPr="003F2663" w14:paraId="2F921845"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E05E35"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6F8AE806" w14:textId="77777777" w:rsidR="009E69D8" w:rsidRPr="003F2663" w:rsidRDefault="009E69D8" w:rsidP="00CE463D">
            <w:pPr>
              <w:jc w:val="center"/>
              <w:rPr>
                <w:color w:val="000000"/>
              </w:rPr>
            </w:pPr>
            <w:r w:rsidRPr="003F266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3EF4270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8A8406"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7F7A867" w14:textId="77777777" w:rsidR="009E69D8" w:rsidRPr="003F2663" w:rsidRDefault="009E69D8" w:rsidP="00CE463D">
            <w:pPr>
              <w:jc w:val="center"/>
              <w:rPr>
                <w:color w:val="000000"/>
              </w:rPr>
            </w:pPr>
            <w:r w:rsidRPr="003F2663">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5304698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5178BF" w14:textId="77777777" w:rsidR="009E69D8" w:rsidRPr="003F2663" w:rsidRDefault="009E69D8" w:rsidP="00CE463D">
            <w:pPr>
              <w:jc w:val="right"/>
              <w:rPr>
                <w:color w:val="000000"/>
              </w:rPr>
            </w:pPr>
            <w:r w:rsidRPr="003F2663">
              <w:rPr>
                <w:color w:val="000000"/>
              </w:rPr>
              <w:t>3 768 334,47</w:t>
            </w:r>
          </w:p>
        </w:tc>
      </w:tr>
      <w:tr w:rsidR="009E69D8" w:rsidRPr="003F2663" w14:paraId="5102BEC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B9E3AA" w14:textId="77777777" w:rsidR="009E69D8" w:rsidRPr="003F2663" w:rsidRDefault="009E69D8" w:rsidP="00CE463D">
            <w:pPr>
              <w:rPr>
                <w:b/>
                <w:bCs/>
                <w:color w:val="000000"/>
              </w:rPr>
            </w:pPr>
            <w:r w:rsidRPr="003F26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05FA703" w14:textId="77777777" w:rsidR="009E69D8" w:rsidRPr="003F2663" w:rsidRDefault="009E69D8" w:rsidP="00CE463D">
            <w:pPr>
              <w:jc w:val="center"/>
              <w:rPr>
                <w:color w:val="000000"/>
              </w:rPr>
            </w:pPr>
            <w:r w:rsidRPr="003F266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7096BEA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1E19F0"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7D5F6A9" w14:textId="77777777" w:rsidR="009E69D8" w:rsidRPr="003F2663" w:rsidRDefault="009E69D8" w:rsidP="00CE463D">
            <w:pPr>
              <w:jc w:val="center"/>
              <w:rPr>
                <w:color w:val="000000"/>
              </w:rPr>
            </w:pPr>
            <w:r w:rsidRPr="003F2663">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26648F82"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AE22718" w14:textId="77777777" w:rsidR="009E69D8" w:rsidRPr="003F2663" w:rsidRDefault="009E69D8" w:rsidP="00CE463D">
            <w:pPr>
              <w:jc w:val="right"/>
              <w:rPr>
                <w:color w:val="000000"/>
              </w:rPr>
            </w:pPr>
            <w:r w:rsidRPr="003F2663">
              <w:rPr>
                <w:color w:val="000000"/>
              </w:rPr>
              <w:t>3 768 334,47</w:t>
            </w:r>
          </w:p>
        </w:tc>
      </w:tr>
      <w:tr w:rsidR="009E69D8" w:rsidRPr="003F2663" w14:paraId="7D050B74"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5CAF7A"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BC4D276" w14:textId="77777777" w:rsidR="009E69D8" w:rsidRPr="003F2663" w:rsidRDefault="009E69D8" w:rsidP="00CE463D">
            <w:pPr>
              <w:jc w:val="center"/>
              <w:rPr>
                <w:color w:val="000000"/>
              </w:rPr>
            </w:pPr>
            <w:r w:rsidRPr="003F266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18CAA52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2E8A0F"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1732076" w14:textId="77777777" w:rsidR="009E69D8" w:rsidRPr="003F2663" w:rsidRDefault="009E69D8" w:rsidP="00CE463D">
            <w:pPr>
              <w:jc w:val="center"/>
              <w:rPr>
                <w:color w:val="000000"/>
              </w:rPr>
            </w:pPr>
            <w:r w:rsidRPr="003F2663">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8B145DB"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3D1A71E" w14:textId="77777777" w:rsidR="009E69D8" w:rsidRPr="003F2663" w:rsidRDefault="009E69D8" w:rsidP="00CE463D">
            <w:pPr>
              <w:jc w:val="right"/>
              <w:rPr>
                <w:color w:val="000000"/>
              </w:rPr>
            </w:pPr>
            <w:r w:rsidRPr="003F2663">
              <w:rPr>
                <w:color w:val="000000"/>
              </w:rPr>
              <w:t>3 768 334,47</w:t>
            </w:r>
          </w:p>
        </w:tc>
      </w:tr>
      <w:tr w:rsidR="009E69D8" w:rsidRPr="003F2663" w14:paraId="44D5DB9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954E03" w14:textId="77777777" w:rsidR="009E69D8" w:rsidRPr="003F2663" w:rsidRDefault="009E69D8" w:rsidP="00CE463D">
            <w:pPr>
              <w:rPr>
                <w:b/>
                <w:bCs/>
                <w:color w:val="000000"/>
                <w:sz w:val="22"/>
                <w:szCs w:val="22"/>
              </w:rPr>
            </w:pPr>
            <w:r w:rsidRPr="003F2663">
              <w:rPr>
                <w:b/>
                <w:bCs/>
                <w:color w:val="000000"/>
                <w:sz w:val="22"/>
                <w:szCs w:val="22"/>
              </w:rPr>
              <w:t>Обеспечение деятельности Контрольно-счетной палаты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BDEA016" w14:textId="77777777" w:rsidR="009E69D8" w:rsidRPr="003F2663" w:rsidRDefault="009E69D8" w:rsidP="00CE463D">
            <w:pPr>
              <w:jc w:val="center"/>
              <w:rPr>
                <w:color w:val="000000"/>
              </w:rPr>
            </w:pPr>
            <w:r w:rsidRPr="003F266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76B01B0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0A77E5"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5A6729E" w14:textId="77777777" w:rsidR="009E69D8" w:rsidRPr="003F2663" w:rsidRDefault="009E69D8" w:rsidP="00CE463D">
            <w:pPr>
              <w:jc w:val="center"/>
              <w:rPr>
                <w:color w:val="000000"/>
              </w:rPr>
            </w:pPr>
            <w:r w:rsidRPr="003F2663">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0D87FCDB"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FC0EF0" w14:textId="77777777" w:rsidR="009E69D8" w:rsidRPr="003F2663" w:rsidRDefault="009E69D8" w:rsidP="00CE463D">
            <w:pPr>
              <w:jc w:val="right"/>
              <w:rPr>
                <w:color w:val="000000"/>
              </w:rPr>
            </w:pPr>
            <w:r w:rsidRPr="003F2663">
              <w:rPr>
                <w:color w:val="000000"/>
              </w:rPr>
              <w:t>37 445 457,00</w:t>
            </w:r>
          </w:p>
        </w:tc>
      </w:tr>
      <w:tr w:rsidR="009E69D8" w:rsidRPr="003F2663" w14:paraId="3CAF0AA6"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54FD00"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667AD319" w14:textId="77777777" w:rsidR="009E69D8" w:rsidRPr="003F2663" w:rsidRDefault="009E69D8" w:rsidP="00CE463D">
            <w:pPr>
              <w:jc w:val="center"/>
              <w:rPr>
                <w:color w:val="000000"/>
              </w:rPr>
            </w:pPr>
            <w:r w:rsidRPr="003F266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110147B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2904F4"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5AFFDCD" w14:textId="77777777" w:rsidR="009E69D8" w:rsidRPr="003F2663" w:rsidRDefault="009E69D8" w:rsidP="00CE463D">
            <w:pPr>
              <w:jc w:val="center"/>
              <w:rPr>
                <w:color w:val="000000"/>
              </w:rPr>
            </w:pPr>
            <w:r w:rsidRPr="003F266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BA8705F"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EBD09E" w14:textId="77777777" w:rsidR="009E69D8" w:rsidRPr="003F2663" w:rsidRDefault="009E69D8" w:rsidP="00CE463D">
            <w:pPr>
              <w:jc w:val="right"/>
              <w:rPr>
                <w:color w:val="000000"/>
              </w:rPr>
            </w:pPr>
            <w:r w:rsidRPr="003F2663">
              <w:rPr>
                <w:color w:val="000000"/>
              </w:rPr>
              <w:t>37 445 457,00</w:t>
            </w:r>
          </w:p>
        </w:tc>
      </w:tr>
      <w:tr w:rsidR="009E69D8" w:rsidRPr="003F2663" w14:paraId="5174840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386690"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8C35723" w14:textId="77777777" w:rsidR="009E69D8" w:rsidRPr="003F2663" w:rsidRDefault="009E69D8" w:rsidP="00CE463D">
            <w:pPr>
              <w:jc w:val="center"/>
              <w:rPr>
                <w:color w:val="000000"/>
              </w:rPr>
            </w:pPr>
            <w:r w:rsidRPr="003F266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28F2B5BB"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327C83"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5DF5C31" w14:textId="77777777" w:rsidR="009E69D8" w:rsidRPr="003F2663" w:rsidRDefault="009E69D8" w:rsidP="00CE463D">
            <w:pPr>
              <w:jc w:val="center"/>
              <w:rPr>
                <w:color w:val="000000"/>
              </w:rPr>
            </w:pPr>
            <w:r w:rsidRPr="003F266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4E0C342"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DAF8454" w14:textId="77777777" w:rsidR="009E69D8" w:rsidRPr="003F2663" w:rsidRDefault="009E69D8" w:rsidP="00CE463D">
            <w:pPr>
              <w:jc w:val="right"/>
              <w:rPr>
                <w:color w:val="000000"/>
              </w:rPr>
            </w:pPr>
            <w:r w:rsidRPr="003F2663">
              <w:rPr>
                <w:color w:val="000000"/>
              </w:rPr>
              <w:t>35 567 257,00</w:t>
            </w:r>
          </w:p>
        </w:tc>
      </w:tr>
      <w:tr w:rsidR="009E69D8" w:rsidRPr="003F2663" w14:paraId="2DF93DCC"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FAB22C"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5923ED1" w14:textId="77777777" w:rsidR="009E69D8" w:rsidRPr="003F2663" w:rsidRDefault="009E69D8" w:rsidP="00CE463D">
            <w:pPr>
              <w:jc w:val="center"/>
              <w:rPr>
                <w:color w:val="000000"/>
              </w:rPr>
            </w:pPr>
            <w:r w:rsidRPr="003F266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2680A31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FD1739"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70C132" w14:textId="77777777" w:rsidR="009E69D8" w:rsidRPr="003F2663" w:rsidRDefault="009E69D8" w:rsidP="00CE463D">
            <w:pPr>
              <w:jc w:val="center"/>
              <w:rPr>
                <w:color w:val="000000"/>
              </w:rPr>
            </w:pPr>
            <w:r w:rsidRPr="003F266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FB06CAF"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E466764" w14:textId="77777777" w:rsidR="009E69D8" w:rsidRPr="003F2663" w:rsidRDefault="009E69D8" w:rsidP="00CE463D">
            <w:pPr>
              <w:jc w:val="right"/>
              <w:rPr>
                <w:color w:val="000000"/>
              </w:rPr>
            </w:pPr>
            <w:r w:rsidRPr="003F2663">
              <w:rPr>
                <w:color w:val="000000"/>
              </w:rPr>
              <w:t>35 567 257,00</w:t>
            </w:r>
          </w:p>
        </w:tc>
      </w:tr>
      <w:tr w:rsidR="009E69D8" w:rsidRPr="003F2663" w14:paraId="3B67A391"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C4861D"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759D98F" w14:textId="77777777" w:rsidR="009E69D8" w:rsidRPr="003F2663" w:rsidRDefault="009E69D8" w:rsidP="00CE463D">
            <w:pPr>
              <w:jc w:val="center"/>
              <w:rPr>
                <w:color w:val="000000"/>
              </w:rPr>
            </w:pPr>
            <w:r w:rsidRPr="003F266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1CFC0051"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A4F434"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5391B05" w14:textId="77777777" w:rsidR="009E69D8" w:rsidRPr="003F2663" w:rsidRDefault="009E69D8" w:rsidP="00CE463D">
            <w:pPr>
              <w:jc w:val="center"/>
              <w:rPr>
                <w:color w:val="000000"/>
              </w:rPr>
            </w:pPr>
            <w:r w:rsidRPr="003F266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ACE8E7F"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13D6565" w14:textId="77777777" w:rsidR="009E69D8" w:rsidRPr="003F2663" w:rsidRDefault="009E69D8" w:rsidP="00CE463D">
            <w:pPr>
              <w:jc w:val="right"/>
              <w:rPr>
                <w:color w:val="000000"/>
              </w:rPr>
            </w:pPr>
            <w:r w:rsidRPr="003F2663">
              <w:rPr>
                <w:color w:val="000000"/>
              </w:rPr>
              <w:t>1 878 200,00</w:t>
            </w:r>
          </w:p>
        </w:tc>
      </w:tr>
      <w:tr w:rsidR="009E69D8" w:rsidRPr="003F2663" w14:paraId="68AE43D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FABD48" w14:textId="77777777" w:rsidR="009E69D8" w:rsidRPr="003F2663" w:rsidRDefault="009E69D8" w:rsidP="00CE463D">
            <w:pPr>
              <w:rPr>
                <w:i/>
                <w:iCs/>
                <w:color w:val="000000"/>
              </w:rPr>
            </w:pPr>
            <w:r w:rsidRPr="003F2663">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B3C3132" w14:textId="77777777" w:rsidR="009E69D8" w:rsidRPr="003F2663" w:rsidRDefault="009E69D8" w:rsidP="00CE463D">
            <w:pPr>
              <w:jc w:val="center"/>
              <w:rPr>
                <w:color w:val="000000"/>
              </w:rPr>
            </w:pPr>
            <w:r w:rsidRPr="003F2663">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2F38344A"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3ACEA8" w14:textId="77777777" w:rsidR="009E69D8" w:rsidRPr="003F2663" w:rsidRDefault="009E69D8" w:rsidP="00CE463D">
            <w:pPr>
              <w:jc w:val="center"/>
              <w:rPr>
                <w:color w:val="000000"/>
              </w:rPr>
            </w:pPr>
            <w:r w:rsidRPr="003F26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16B95A" w14:textId="77777777" w:rsidR="009E69D8" w:rsidRPr="003F2663" w:rsidRDefault="009E69D8" w:rsidP="00CE463D">
            <w:pPr>
              <w:jc w:val="center"/>
              <w:rPr>
                <w:color w:val="000000"/>
              </w:rPr>
            </w:pPr>
            <w:r w:rsidRPr="003F266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BD1A5FC"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4D98ACA" w14:textId="77777777" w:rsidR="009E69D8" w:rsidRPr="003F2663" w:rsidRDefault="009E69D8" w:rsidP="00CE463D">
            <w:pPr>
              <w:jc w:val="right"/>
              <w:rPr>
                <w:color w:val="000000"/>
              </w:rPr>
            </w:pPr>
            <w:r w:rsidRPr="003F2663">
              <w:rPr>
                <w:color w:val="000000"/>
              </w:rPr>
              <w:t>1 878 200,00</w:t>
            </w:r>
          </w:p>
        </w:tc>
      </w:tr>
      <w:tr w:rsidR="009E69D8" w:rsidRPr="003F2663" w14:paraId="6AFC271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6D94DB" w14:textId="77777777" w:rsidR="009E69D8" w:rsidRPr="003F2663" w:rsidRDefault="009E69D8" w:rsidP="00CE463D">
            <w:pPr>
              <w:rPr>
                <w:b/>
                <w:bCs/>
                <w:color w:val="000000"/>
                <w:sz w:val="24"/>
                <w:szCs w:val="24"/>
              </w:rPr>
            </w:pPr>
            <w:r w:rsidRPr="003F2663">
              <w:rPr>
                <w:b/>
                <w:bCs/>
                <w:color w:val="000000"/>
                <w:sz w:val="24"/>
                <w:szCs w:val="24"/>
              </w:rPr>
              <w:t>ГЛАВНОЕ УПРАВЛЕНИЕ СМОЛЕНСКОЙ ОБЛАСТИ ПО МОБИЛИЗАЦИОННОЙ РАБОТЕ И ТЕРРИТОРИАЛЬНОЙ ОБОРОНЕ</w:t>
            </w:r>
          </w:p>
        </w:tc>
        <w:tc>
          <w:tcPr>
            <w:tcW w:w="992" w:type="dxa"/>
            <w:tcBorders>
              <w:top w:val="nil"/>
              <w:left w:val="nil"/>
              <w:bottom w:val="single" w:sz="4" w:space="0" w:color="000000"/>
              <w:right w:val="single" w:sz="4" w:space="0" w:color="000000"/>
            </w:tcBorders>
            <w:shd w:val="clear" w:color="auto" w:fill="auto"/>
            <w:hideMark/>
          </w:tcPr>
          <w:p w14:paraId="06F451CE" w14:textId="77777777" w:rsidR="009E69D8" w:rsidRPr="003F2663" w:rsidRDefault="009E69D8" w:rsidP="00CE463D">
            <w:pPr>
              <w:jc w:val="center"/>
              <w:rPr>
                <w:color w:val="000000"/>
              </w:rPr>
            </w:pPr>
            <w:r w:rsidRPr="003F2663">
              <w:rPr>
                <w:color w:val="000000"/>
              </w:rPr>
              <w:t>852</w:t>
            </w:r>
          </w:p>
        </w:tc>
        <w:tc>
          <w:tcPr>
            <w:tcW w:w="426" w:type="dxa"/>
            <w:tcBorders>
              <w:top w:val="nil"/>
              <w:left w:val="nil"/>
              <w:bottom w:val="single" w:sz="4" w:space="0" w:color="000000"/>
              <w:right w:val="single" w:sz="4" w:space="0" w:color="000000"/>
            </w:tcBorders>
            <w:shd w:val="clear" w:color="auto" w:fill="auto"/>
            <w:hideMark/>
          </w:tcPr>
          <w:p w14:paraId="65F300CF"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3672FAA6"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hideMark/>
          </w:tcPr>
          <w:p w14:paraId="7406949C"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hideMark/>
          </w:tcPr>
          <w:p w14:paraId="3B800A8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1FA4A5" w14:textId="77777777" w:rsidR="009E69D8" w:rsidRPr="003F2663" w:rsidRDefault="009E69D8" w:rsidP="00CE463D">
            <w:pPr>
              <w:jc w:val="right"/>
              <w:rPr>
                <w:color w:val="000000"/>
              </w:rPr>
            </w:pPr>
            <w:r w:rsidRPr="003F2663">
              <w:rPr>
                <w:color w:val="000000"/>
              </w:rPr>
              <w:t>5 320 900,00</w:t>
            </w:r>
          </w:p>
        </w:tc>
      </w:tr>
      <w:tr w:rsidR="009E69D8" w:rsidRPr="003F2663" w14:paraId="27D585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75167D" w14:textId="77777777" w:rsidR="009E69D8" w:rsidRPr="003F2663" w:rsidRDefault="009E69D8" w:rsidP="00CE463D">
            <w:pPr>
              <w:rPr>
                <w:color w:val="000000"/>
                <w:sz w:val="24"/>
                <w:szCs w:val="24"/>
              </w:rPr>
            </w:pPr>
            <w:r w:rsidRPr="003F2663">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34ECB7F7" w14:textId="77777777" w:rsidR="009E69D8" w:rsidRPr="003F2663" w:rsidRDefault="009E69D8" w:rsidP="00CE463D">
            <w:pPr>
              <w:jc w:val="center"/>
              <w:rPr>
                <w:color w:val="000000"/>
              </w:rPr>
            </w:pPr>
            <w:r w:rsidRPr="003F2663">
              <w:rPr>
                <w:color w:val="000000"/>
              </w:rPr>
              <w:t>852</w:t>
            </w:r>
          </w:p>
        </w:tc>
        <w:tc>
          <w:tcPr>
            <w:tcW w:w="426" w:type="dxa"/>
            <w:tcBorders>
              <w:top w:val="nil"/>
              <w:left w:val="nil"/>
              <w:bottom w:val="single" w:sz="4" w:space="0" w:color="000000"/>
              <w:right w:val="single" w:sz="4" w:space="0" w:color="000000"/>
            </w:tcBorders>
            <w:shd w:val="clear" w:color="auto" w:fill="auto"/>
            <w:noWrap/>
            <w:hideMark/>
          </w:tcPr>
          <w:p w14:paraId="785A508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D1188D" w14:textId="77777777" w:rsidR="009E69D8" w:rsidRPr="003F2663" w:rsidRDefault="009E69D8" w:rsidP="00CE463D">
            <w:pPr>
              <w:jc w:val="center"/>
              <w:rPr>
                <w:color w:val="000000"/>
              </w:rPr>
            </w:pPr>
            <w:r w:rsidRPr="003F26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FA79F47"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9660A0"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05C14C" w14:textId="77777777" w:rsidR="009E69D8" w:rsidRPr="003F2663" w:rsidRDefault="009E69D8" w:rsidP="00CE463D">
            <w:pPr>
              <w:jc w:val="right"/>
              <w:rPr>
                <w:color w:val="000000"/>
              </w:rPr>
            </w:pPr>
            <w:r w:rsidRPr="003F2663">
              <w:rPr>
                <w:color w:val="000000"/>
              </w:rPr>
              <w:t>5 320 900,00</w:t>
            </w:r>
          </w:p>
        </w:tc>
      </w:tr>
      <w:tr w:rsidR="009E69D8" w:rsidRPr="003F2663" w14:paraId="667308E7"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6AD558" w14:textId="77777777" w:rsidR="009E69D8" w:rsidRPr="003F2663" w:rsidRDefault="009E69D8" w:rsidP="00CE463D">
            <w:pPr>
              <w:rPr>
                <w:b/>
                <w:bCs/>
                <w:i/>
                <w:iCs/>
                <w:color w:val="000000"/>
                <w:sz w:val="24"/>
                <w:szCs w:val="24"/>
              </w:rPr>
            </w:pPr>
            <w:r w:rsidRPr="003F2663">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2E877B85" w14:textId="77777777" w:rsidR="009E69D8" w:rsidRPr="003F2663" w:rsidRDefault="009E69D8" w:rsidP="00CE463D">
            <w:pPr>
              <w:jc w:val="center"/>
              <w:rPr>
                <w:color w:val="000000"/>
              </w:rPr>
            </w:pPr>
            <w:r w:rsidRPr="003F2663">
              <w:rPr>
                <w:color w:val="000000"/>
              </w:rPr>
              <w:t>852</w:t>
            </w:r>
          </w:p>
        </w:tc>
        <w:tc>
          <w:tcPr>
            <w:tcW w:w="426" w:type="dxa"/>
            <w:tcBorders>
              <w:top w:val="nil"/>
              <w:left w:val="nil"/>
              <w:bottom w:val="single" w:sz="4" w:space="0" w:color="000000"/>
              <w:right w:val="single" w:sz="4" w:space="0" w:color="000000"/>
            </w:tcBorders>
            <w:shd w:val="clear" w:color="auto" w:fill="auto"/>
            <w:noWrap/>
            <w:hideMark/>
          </w:tcPr>
          <w:p w14:paraId="1E9A5C09"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C97A05"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5AE6DD" w14:textId="77777777" w:rsidR="009E69D8" w:rsidRPr="003F2663" w:rsidRDefault="009E69D8" w:rsidP="00CE463D">
            <w:pPr>
              <w:jc w:val="center"/>
              <w:rPr>
                <w:color w:val="000000"/>
              </w:rPr>
            </w:pPr>
            <w:r w:rsidRPr="003F26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5765FC"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F022C8" w14:textId="77777777" w:rsidR="009E69D8" w:rsidRPr="003F2663" w:rsidRDefault="009E69D8" w:rsidP="00CE463D">
            <w:pPr>
              <w:jc w:val="right"/>
              <w:rPr>
                <w:color w:val="000000"/>
              </w:rPr>
            </w:pPr>
            <w:r w:rsidRPr="003F2663">
              <w:rPr>
                <w:color w:val="000000"/>
              </w:rPr>
              <w:t>5 320 900,00</w:t>
            </w:r>
          </w:p>
        </w:tc>
      </w:tr>
      <w:tr w:rsidR="009E69D8" w:rsidRPr="003F2663" w14:paraId="2ED3461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29733D" w14:textId="77777777" w:rsidR="009E69D8" w:rsidRPr="003F2663" w:rsidRDefault="009E69D8" w:rsidP="00CE463D">
            <w:pPr>
              <w:rPr>
                <w:b/>
                <w:bCs/>
                <w:color w:val="000000"/>
              </w:rPr>
            </w:pPr>
            <w:r w:rsidRPr="003F2663">
              <w:rPr>
                <w:b/>
                <w:bCs/>
                <w:color w:val="000000"/>
              </w:rPr>
              <w:t xml:space="preserve">Областная государственная программа </w:t>
            </w:r>
            <w:r>
              <w:rPr>
                <w:b/>
                <w:bCs/>
                <w:color w:val="000000"/>
              </w:rPr>
              <w:t>«</w:t>
            </w:r>
            <w:r w:rsidRPr="003F26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F36C586" w14:textId="77777777" w:rsidR="009E69D8" w:rsidRPr="003F2663" w:rsidRDefault="009E69D8" w:rsidP="00CE463D">
            <w:pPr>
              <w:jc w:val="center"/>
              <w:rPr>
                <w:color w:val="000000"/>
              </w:rPr>
            </w:pPr>
            <w:r w:rsidRPr="003F2663">
              <w:rPr>
                <w:color w:val="000000"/>
              </w:rPr>
              <w:t>852</w:t>
            </w:r>
          </w:p>
        </w:tc>
        <w:tc>
          <w:tcPr>
            <w:tcW w:w="426" w:type="dxa"/>
            <w:tcBorders>
              <w:top w:val="nil"/>
              <w:left w:val="nil"/>
              <w:bottom w:val="single" w:sz="4" w:space="0" w:color="000000"/>
              <w:right w:val="single" w:sz="4" w:space="0" w:color="000000"/>
            </w:tcBorders>
            <w:shd w:val="clear" w:color="auto" w:fill="auto"/>
            <w:noWrap/>
            <w:hideMark/>
          </w:tcPr>
          <w:p w14:paraId="534481C4"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331F1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3D4604" w14:textId="77777777" w:rsidR="009E69D8" w:rsidRPr="003F2663" w:rsidRDefault="009E69D8" w:rsidP="00CE463D">
            <w:pPr>
              <w:jc w:val="center"/>
              <w:rPr>
                <w:color w:val="000000"/>
              </w:rPr>
            </w:pPr>
            <w:r w:rsidRPr="003F26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3B40748"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882A81" w14:textId="77777777" w:rsidR="009E69D8" w:rsidRPr="003F2663" w:rsidRDefault="009E69D8" w:rsidP="00CE463D">
            <w:pPr>
              <w:jc w:val="right"/>
              <w:rPr>
                <w:color w:val="000000"/>
              </w:rPr>
            </w:pPr>
            <w:r w:rsidRPr="003F2663">
              <w:rPr>
                <w:color w:val="000000"/>
              </w:rPr>
              <w:t>5 320 900,00</w:t>
            </w:r>
          </w:p>
        </w:tc>
      </w:tr>
      <w:tr w:rsidR="009E69D8" w:rsidRPr="003F2663" w14:paraId="2640DB5E"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33E4A5" w14:textId="77777777" w:rsidR="009E69D8" w:rsidRPr="003F2663" w:rsidRDefault="009E69D8" w:rsidP="00CE463D">
            <w:pPr>
              <w:rPr>
                <w:b/>
                <w:bCs/>
                <w:color w:val="000000"/>
                <w:sz w:val="22"/>
                <w:szCs w:val="22"/>
              </w:rPr>
            </w:pPr>
            <w:r w:rsidRPr="003F2663">
              <w:rPr>
                <w:b/>
                <w:bCs/>
                <w:color w:val="000000"/>
                <w:sz w:val="22"/>
                <w:szCs w:val="22"/>
              </w:rPr>
              <w:t xml:space="preserve">Комплекс процессных мероприятий </w:t>
            </w:r>
            <w:r>
              <w:rPr>
                <w:b/>
                <w:bCs/>
                <w:color w:val="000000"/>
                <w:sz w:val="22"/>
                <w:szCs w:val="22"/>
              </w:rPr>
              <w:t>«</w:t>
            </w:r>
            <w:r w:rsidRPr="003F2663">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3D7926A" w14:textId="77777777" w:rsidR="009E69D8" w:rsidRPr="003F2663" w:rsidRDefault="009E69D8" w:rsidP="00CE463D">
            <w:pPr>
              <w:jc w:val="center"/>
              <w:rPr>
                <w:color w:val="000000"/>
              </w:rPr>
            </w:pPr>
            <w:r w:rsidRPr="003F2663">
              <w:rPr>
                <w:color w:val="000000"/>
              </w:rPr>
              <w:t>852</w:t>
            </w:r>
          </w:p>
        </w:tc>
        <w:tc>
          <w:tcPr>
            <w:tcW w:w="426" w:type="dxa"/>
            <w:tcBorders>
              <w:top w:val="nil"/>
              <w:left w:val="nil"/>
              <w:bottom w:val="single" w:sz="4" w:space="0" w:color="000000"/>
              <w:right w:val="single" w:sz="4" w:space="0" w:color="000000"/>
            </w:tcBorders>
            <w:shd w:val="clear" w:color="auto" w:fill="auto"/>
            <w:noWrap/>
            <w:hideMark/>
          </w:tcPr>
          <w:p w14:paraId="7018CBBD"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4D0CB2"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ECC607" w14:textId="77777777" w:rsidR="009E69D8" w:rsidRPr="003F2663" w:rsidRDefault="009E69D8" w:rsidP="00CE463D">
            <w:pPr>
              <w:jc w:val="center"/>
              <w:rPr>
                <w:color w:val="000000"/>
              </w:rPr>
            </w:pPr>
            <w:r w:rsidRPr="003F2663">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7675F1AE"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C589B6" w14:textId="77777777" w:rsidR="009E69D8" w:rsidRPr="003F2663" w:rsidRDefault="009E69D8" w:rsidP="00CE463D">
            <w:pPr>
              <w:jc w:val="right"/>
              <w:rPr>
                <w:color w:val="000000"/>
              </w:rPr>
            </w:pPr>
            <w:r w:rsidRPr="003F2663">
              <w:rPr>
                <w:color w:val="000000"/>
              </w:rPr>
              <w:t>5 320 900,00</w:t>
            </w:r>
          </w:p>
        </w:tc>
      </w:tr>
      <w:tr w:rsidR="009E69D8" w:rsidRPr="003F2663" w14:paraId="53C39462"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2C6D3B" w14:textId="77777777" w:rsidR="009E69D8" w:rsidRPr="003F2663" w:rsidRDefault="009E69D8" w:rsidP="00CE463D">
            <w:pPr>
              <w:rPr>
                <w:color w:val="000000"/>
                <w:sz w:val="22"/>
                <w:szCs w:val="22"/>
              </w:rPr>
            </w:pPr>
            <w:r w:rsidRPr="003F2663">
              <w:rPr>
                <w:color w:val="000000"/>
                <w:sz w:val="22"/>
                <w:szCs w:val="22"/>
              </w:rPr>
              <w:t>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4067403C" w14:textId="77777777" w:rsidR="009E69D8" w:rsidRPr="003F2663" w:rsidRDefault="009E69D8" w:rsidP="00CE463D">
            <w:pPr>
              <w:jc w:val="center"/>
              <w:rPr>
                <w:color w:val="000000"/>
              </w:rPr>
            </w:pPr>
            <w:r w:rsidRPr="003F2663">
              <w:rPr>
                <w:color w:val="000000"/>
              </w:rPr>
              <w:t>852</w:t>
            </w:r>
          </w:p>
        </w:tc>
        <w:tc>
          <w:tcPr>
            <w:tcW w:w="426" w:type="dxa"/>
            <w:tcBorders>
              <w:top w:val="nil"/>
              <w:left w:val="nil"/>
              <w:bottom w:val="single" w:sz="4" w:space="0" w:color="000000"/>
              <w:right w:val="single" w:sz="4" w:space="0" w:color="000000"/>
            </w:tcBorders>
            <w:shd w:val="clear" w:color="auto" w:fill="auto"/>
            <w:noWrap/>
            <w:hideMark/>
          </w:tcPr>
          <w:p w14:paraId="5418026E"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221E7D"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F863CD" w14:textId="77777777" w:rsidR="009E69D8" w:rsidRPr="003F2663" w:rsidRDefault="009E69D8" w:rsidP="00CE463D">
            <w:pPr>
              <w:jc w:val="center"/>
              <w:rPr>
                <w:color w:val="000000"/>
              </w:rPr>
            </w:pPr>
            <w:r w:rsidRPr="003F266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7196067" w14:textId="77777777" w:rsidR="009E69D8" w:rsidRPr="003F2663" w:rsidRDefault="009E69D8" w:rsidP="00CE463D">
            <w:pPr>
              <w:jc w:val="center"/>
              <w:rPr>
                <w:color w:val="000000"/>
              </w:rPr>
            </w:pPr>
            <w:r w:rsidRPr="003F2663">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941A59" w14:textId="77777777" w:rsidR="009E69D8" w:rsidRPr="003F2663" w:rsidRDefault="009E69D8" w:rsidP="00CE463D">
            <w:pPr>
              <w:jc w:val="right"/>
              <w:rPr>
                <w:color w:val="000000"/>
              </w:rPr>
            </w:pPr>
            <w:r w:rsidRPr="003F2663">
              <w:rPr>
                <w:color w:val="000000"/>
              </w:rPr>
              <w:t>5 320 900,00</w:t>
            </w:r>
          </w:p>
        </w:tc>
      </w:tr>
      <w:tr w:rsidR="009E69D8" w:rsidRPr="003F2663" w14:paraId="3BFF6AF3"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205B75" w14:textId="77777777" w:rsidR="009E69D8" w:rsidRPr="003F2663" w:rsidRDefault="009E69D8" w:rsidP="00CE463D">
            <w:pPr>
              <w:rPr>
                <w:b/>
                <w:bCs/>
                <w:color w:val="000000"/>
              </w:rPr>
            </w:pPr>
            <w:r w:rsidRPr="003F26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161418A" w14:textId="77777777" w:rsidR="009E69D8" w:rsidRPr="003F2663" w:rsidRDefault="009E69D8" w:rsidP="00CE463D">
            <w:pPr>
              <w:jc w:val="center"/>
              <w:rPr>
                <w:color w:val="000000"/>
              </w:rPr>
            </w:pPr>
            <w:r w:rsidRPr="003F2663">
              <w:rPr>
                <w:color w:val="000000"/>
              </w:rPr>
              <w:t>852</w:t>
            </w:r>
          </w:p>
        </w:tc>
        <w:tc>
          <w:tcPr>
            <w:tcW w:w="426" w:type="dxa"/>
            <w:tcBorders>
              <w:top w:val="nil"/>
              <w:left w:val="nil"/>
              <w:bottom w:val="single" w:sz="4" w:space="0" w:color="000000"/>
              <w:right w:val="single" w:sz="4" w:space="0" w:color="000000"/>
            </w:tcBorders>
            <w:shd w:val="clear" w:color="auto" w:fill="auto"/>
            <w:noWrap/>
            <w:hideMark/>
          </w:tcPr>
          <w:p w14:paraId="2B1C212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309CB9"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F950F4" w14:textId="77777777" w:rsidR="009E69D8" w:rsidRPr="003F2663" w:rsidRDefault="009E69D8" w:rsidP="00CE463D">
            <w:pPr>
              <w:jc w:val="center"/>
              <w:rPr>
                <w:color w:val="000000"/>
              </w:rPr>
            </w:pPr>
            <w:r w:rsidRPr="003F266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7A38246" w14:textId="77777777" w:rsidR="009E69D8" w:rsidRPr="003F2663" w:rsidRDefault="009E69D8" w:rsidP="00CE463D">
            <w:pPr>
              <w:jc w:val="center"/>
              <w:rPr>
                <w:color w:val="000000"/>
              </w:rPr>
            </w:pPr>
            <w:r w:rsidRPr="003F2663">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6C984FB" w14:textId="77777777" w:rsidR="009E69D8" w:rsidRPr="003F2663" w:rsidRDefault="009E69D8" w:rsidP="00CE463D">
            <w:pPr>
              <w:jc w:val="right"/>
              <w:rPr>
                <w:color w:val="000000"/>
              </w:rPr>
            </w:pPr>
            <w:r w:rsidRPr="003F2663">
              <w:rPr>
                <w:color w:val="000000"/>
              </w:rPr>
              <w:t>4 764 500,00</w:t>
            </w:r>
          </w:p>
        </w:tc>
      </w:tr>
      <w:tr w:rsidR="009E69D8" w:rsidRPr="003F2663" w14:paraId="02B33D7B"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B6B6FB" w14:textId="77777777" w:rsidR="009E69D8" w:rsidRPr="003F2663" w:rsidRDefault="009E69D8" w:rsidP="00CE463D">
            <w:pPr>
              <w:rPr>
                <w:i/>
                <w:iCs/>
                <w:color w:val="000000"/>
              </w:rPr>
            </w:pPr>
            <w:r w:rsidRPr="003F2663">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C9698B3" w14:textId="77777777" w:rsidR="009E69D8" w:rsidRPr="003F2663" w:rsidRDefault="009E69D8" w:rsidP="00CE463D">
            <w:pPr>
              <w:jc w:val="center"/>
              <w:rPr>
                <w:color w:val="000000"/>
              </w:rPr>
            </w:pPr>
            <w:r w:rsidRPr="003F2663">
              <w:rPr>
                <w:color w:val="000000"/>
              </w:rPr>
              <w:t>852</w:t>
            </w:r>
          </w:p>
        </w:tc>
        <w:tc>
          <w:tcPr>
            <w:tcW w:w="426" w:type="dxa"/>
            <w:tcBorders>
              <w:top w:val="nil"/>
              <w:left w:val="nil"/>
              <w:bottom w:val="single" w:sz="4" w:space="0" w:color="000000"/>
              <w:right w:val="single" w:sz="4" w:space="0" w:color="000000"/>
            </w:tcBorders>
            <w:shd w:val="clear" w:color="auto" w:fill="auto"/>
            <w:noWrap/>
            <w:hideMark/>
          </w:tcPr>
          <w:p w14:paraId="086CB285"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09413A"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182EA6" w14:textId="77777777" w:rsidR="009E69D8" w:rsidRPr="003F2663" w:rsidRDefault="009E69D8" w:rsidP="00CE463D">
            <w:pPr>
              <w:jc w:val="center"/>
              <w:rPr>
                <w:color w:val="000000"/>
              </w:rPr>
            </w:pPr>
            <w:r w:rsidRPr="003F266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5C29BAD" w14:textId="77777777" w:rsidR="009E69D8" w:rsidRPr="003F2663" w:rsidRDefault="009E69D8" w:rsidP="00CE463D">
            <w:pPr>
              <w:jc w:val="center"/>
              <w:rPr>
                <w:color w:val="000000"/>
              </w:rPr>
            </w:pPr>
            <w:r w:rsidRPr="003F2663">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5DB21FA" w14:textId="77777777" w:rsidR="009E69D8" w:rsidRPr="003F2663" w:rsidRDefault="009E69D8" w:rsidP="00CE463D">
            <w:pPr>
              <w:jc w:val="right"/>
              <w:rPr>
                <w:color w:val="000000"/>
              </w:rPr>
            </w:pPr>
            <w:r w:rsidRPr="003F2663">
              <w:rPr>
                <w:color w:val="000000"/>
              </w:rPr>
              <w:t>4 764 500,00</w:t>
            </w:r>
          </w:p>
        </w:tc>
      </w:tr>
      <w:tr w:rsidR="009E69D8" w:rsidRPr="003F2663" w14:paraId="25568BA8"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4A3A01" w14:textId="77777777" w:rsidR="009E69D8" w:rsidRPr="003F2663" w:rsidRDefault="009E69D8" w:rsidP="00CE463D">
            <w:pPr>
              <w:rPr>
                <w:b/>
                <w:bCs/>
                <w:color w:val="000000"/>
              </w:rPr>
            </w:pPr>
            <w:r w:rsidRPr="003F2663">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79FF330" w14:textId="77777777" w:rsidR="009E69D8" w:rsidRPr="003F2663" w:rsidRDefault="009E69D8" w:rsidP="00CE463D">
            <w:pPr>
              <w:jc w:val="center"/>
              <w:rPr>
                <w:color w:val="000000"/>
              </w:rPr>
            </w:pPr>
            <w:r w:rsidRPr="003F2663">
              <w:rPr>
                <w:color w:val="000000"/>
              </w:rPr>
              <w:t>852</w:t>
            </w:r>
          </w:p>
        </w:tc>
        <w:tc>
          <w:tcPr>
            <w:tcW w:w="426" w:type="dxa"/>
            <w:tcBorders>
              <w:top w:val="nil"/>
              <w:left w:val="nil"/>
              <w:bottom w:val="single" w:sz="4" w:space="0" w:color="000000"/>
              <w:right w:val="single" w:sz="4" w:space="0" w:color="000000"/>
            </w:tcBorders>
            <w:shd w:val="clear" w:color="auto" w:fill="auto"/>
            <w:noWrap/>
            <w:hideMark/>
          </w:tcPr>
          <w:p w14:paraId="1E41331C"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527544"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697F1A" w14:textId="77777777" w:rsidR="009E69D8" w:rsidRPr="003F2663" w:rsidRDefault="009E69D8" w:rsidP="00CE463D">
            <w:pPr>
              <w:jc w:val="center"/>
              <w:rPr>
                <w:color w:val="000000"/>
              </w:rPr>
            </w:pPr>
            <w:r w:rsidRPr="003F266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E3DFAA3" w14:textId="77777777" w:rsidR="009E69D8" w:rsidRPr="003F2663" w:rsidRDefault="009E69D8" w:rsidP="00CE463D">
            <w:pPr>
              <w:jc w:val="center"/>
              <w:rPr>
                <w:color w:val="000000"/>
              </w:rPr>
            </w:pPr>
            <w:r w:rsidRPr="003F2663">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AC51228" w14:textId="77777777" w:rsidR="009E69D8" w:rsidRPr="003F2663" w:rsidRDefault="009E69D8" w:rsidP="00CE463D">
            <w:pPr>
              <w:jc w:val="right"/>
              <w:rPr>
                <w:color w:val="000000"/>
              </w:rPr>
            </w:pPr>
            <w:r w:rsidRPr="003F2663">
              <w:rPr>
                <w:color w:val="000000"/>
              </w:rPr>
              <w:t>556 400,00</w:t>
            </w:r>
          </w:p>
        </w:tc>
      </w:tr>
      <w:tr w:rsidR="009E69D8" w:rsidRPr="003F2663" w14:paraId="0677BEA0" w14:textId="77777777" w:rsidTr="00CE463D">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388114" w14:textId="77777777" w:rsidR="009E69D8" w:rsidRPr="003F2663" w:rsidRDefault="009E69D8" w:rsidP="00CE463D">
            <w:pPr>
              <w:rPr>
                <w:i/>
                <w:iCs/>
                <w:color w:val="000000"/>
              </w:rPr>
            </w:pPr>
            <w:r w:rsidRPr="003F2663">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6BC95F7" w14:textId="77777777" w:rsidR="009E69D8" w:rsidRPr="003F2663" w:rsidRDefault="009E69D8" w:rsidP="00CE463D">
            <w:pPr>
              <w:jc w:val="center"/>
              <w:rPr>
                <w:color w:val="000000"/>
              </w:rPr>
            </w:pPr>
            <w:r w:rsidRPr="003F2663">
              <w:rPr>
                <w:color w:val="000000"/>
              </w:rPr>
              <w:t>852</w:t>
            </w:r>
          </w:p>
        </w:tc>
        <w:tc>
          <w:tcPr>
            <w:tcW w:w="426" w:type="dxa"/>
            <w:tcBorders>
              <w:top w:val="nil"/>
              <w:left w:val="nil"/>
              <w:bottom w:val="single" w:sz="4" w:space="0" w:color="000000"/>
              <w:right w:val="single" w:sz="4" w:space="0" w:color="000000"/>
            </w:tcBorders>
            <w:shd w:val="clear" w:color="auto" w:fill="auto"/>
            <w:noWrap/>
            <w:hideMark/>
          </w:tcPr>
          <w:p w14:paraId="0BD1D2F7" w14:textId="77777777" w:rsidR="009E69D8" w:rsidRPr="003F2663" w:rsidRDefault="009E69D8" w:rsidP="00CE463D">
            <w:pPr>
              <w:jc w:val="center"/>
              <w:rPr>
                <w:color w:val="000000"/>
              </w:rPr>
            </w:pPr>
            <w:r w:rsidRPr="003F2663">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9703FB" w14:textId="77777777" w:rsidR="009E69D8" w:rsidRPr="003F2663" w:rsidRDefault="009E69D8" w:rsidP="00CE463D">
            <w:pPr>
              <w:jc w:val="center"/>
              <w:rPr>
                <w:color w:val="000000"/>
              </w:rPr>
            </w:pPr>
            <w:r w:rsidRPr="003F26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807B24" w14:textId="77777777" w:rsidR="009E69D8" w:rsidRPr="003F2663" w:rsidRDefault="009E69D8" w:rsidP="00CE463D">
            <w:pPr>
              <w:jc w:val="center"/>
              <w:rPr>
                <w:color w:val="000000"/>
              </w:rPr>
            </w:pPr>
            <w:r w:rsidRPr="003F266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B00EE71" w14:textId="77777777" w:rsidR="009E69D8" w:rsidRPr="003F2663" w:rsidRDefault="009E69D8" w:rsidP="00CE463D">
            <w:pPr>
              <w:jc w:val="center"/>
              <w:rPr>
                <w:color w:val="000000"/>
              </w:rPr>
            </w:pPr>
            <w:r w:rsidRPr="003F2663">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DC84122" w14:textId="77777777" w:rsidR="009E69D8" w:rsidRPr="003F2663" w:rsidRDefault="009E69D8" w:rsidP="00CE463D">
            <w:pPr>
              <w:jc w:val="right"/>
              <w:rPr>
                <w:color w:val="000000"/>
              </w:rPr>
            </w:pPr>
            <w:r w:rsidRPr="003F2663">
              <w:rPr>
                <w:color w:val="000000"/>
              </w:rPr>
              <w:t>556 400,00</w:t>
            </w:r>
          </w:p>
        </w:tc>
      </w:tr>
    </w:tbl>
    <w:p w14:paraId="4D11644B" w14:textId="71EC938A" w:rsidR="000C1AE1" w:rsidRPr="00801A4A" w:rsidRDefault="000C1AE1" w:rsidP="00524793">
      <w:pPr>
        <w:ind w:firstLine="709"/>
        <w:rPr>
          <w:sz w:val="28"/>
          <w:szCs w:val="28"/>
        </w:rPr>
      </w:pPr>
    </w:p>
    <w:sectPr w:rsidR="000C1AE1" w:rsidRPr="00801A4A" w:rsidSect="00E9209D">
      <w:head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735931" w14:textId="77777777" w:rsidR="005C5384" w:rsidRDefault="005C5384" w:rsidP="00E9209D">
      <w:r>
        <w:separator/>
      </w:r>
    </w:p>
  </w:endnote>
  <w:endnote w:type="continuationSeparator" w:id="0">
    <w:p w14:paraId="0D4F728D" w14:textId="77777777" w:rsidR="005C5384" w:rsidRDefault="005C5384"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200194" w14:textId="77777777" w:rsidR="005C5384" w:rsidRDefault="005C5384" w:rsidP="00E9209D">
      <w:r>
        <w:separator/>
      </w:r>
    </w:p>
  </w:footnote>
  <w:footnote w:type="continuationSeparator" w:id="0">
    <w:p w14:paraId="1BCE2B1B" w14:textId="77777777" w:rsidR="005C5384" w:rsidRDefault="005C5384"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C4F6A" w:rsidRDefault="004C4F6A">
        <w:pPr>
          <w:pStyle w:val="a4"/>
          <w:jc w:val="center"/>
        </w:pPr>
        <w:r>
          <w:fldChar w:fldCharType="begin"/>
        </w:r>
        <w:r>
          <w:instrText>PAGE   \* MERGEFORMAT</w:instrText>
        </w:r>
        <w:r>
          <w:fldChar w:fldCharType="separate"/>
        </w:r>
        <w:r w:rsidR="00524793">
          <w:rPr>
            <w:noProof/>
          </w:rPr>
          <w:t>10</w:t>
        </w:r>
        <w:r>
          <w:fldChar w:fldCharType="end"/>
        </w:r>
      </w:p>
    </w:sdtContent>
  </w:sdt>
  <w:p w14:paraId="3C35384F" w14:textId="77777777" w:rsidR="004C4F6A" w:rsidRDefault="004C4F6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26D56E0"/>
    <w:multiLevelType w:val="hybridMultilevel"/>
    <w:tmpl w:val="2AD223F6"/>
    <w:lvl w:ilvl="0" w:tplc="0AE42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2"/>
  </w:num>
  <w:num w:numId="7">
    <w:abstractNumId w:val="13"/>
  </w:num>
  <w:num w:numId="8">
    <w:abstractNumId w:val="1"/>
  </w:num>
  <w:num w:numId="9">
    <w:abstractNumId w:val="9"/>
  </w:num>
  <w:num w:numId="10">
    <w:abstractNumId w:val="15"/>
  </w:num>
  <w:num w:numId="11">
    <w:abstractNumId w:val="6"/>
  </w:num>
  <w:num w:numId="12">
    <w:abstractNumId w:val="5"/>
  </w:num>
  <w:num w:numId="13">
    <w:abstractNumId w:val="11"/>
  </w:num>
  <w:num w:numId="14">
    <w:abstractNumId w:val="2"/>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FC6"/>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74EFB"/>
    <w:rsid w:val="00081D37"/>
    <w:rsid w:val="000836E8"/>
    <w:rsid w:val="00083F84"/>
    <w:rsid w:val="00086F32"/>
    <w:rsid w:val="00094AB3"/>
    <w:rsid w:val="00095FB6"/>
    <w:rsid w:val="00096DDB"/>
    <w:rsid w:val="000A2C77"/>
    <w:rsid w:val="000A6110"/>
    <w:rsid w:val="000A6693"/>
    <w:rsid w:val="000B6B75"/>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1FBE"/>
    <w:rsid w:val="00112550"/>
    <w:rsid w:val="00115D7A"/>
    <w:rsid w:val="0012465E"/>
    <w:rsid w:val="00126BAC"/>
    <w:rsid w:val="0013047F"/>
    <w:rsid w:val="001360EC"/>
    <w:rsid w:val="00144515"/>
    <w:rsid w:val="0014507F"/>
    <w:rsid w:val="00147908"/>
    <w:rsid w:val="00150624"/>
    <w:rsid w:val="00151B14"/>
    <w:rsid w:val="00151D20"/>
    <w:rsid w:val="0015251B"/>
    <w:rsid w:val="001552F4"/>
    <w:rsid w:val="00155561"/>
    <w:rsid w:val="00155D29"/>
    <w:rsid w:val="00157016"/>
    <w:rsid w:val="001604ED"/>
    <w:rsid w:val="00162729"/>
    <w:rsid w:val="00162DFC"/>
    <w:rsid w:val="00163594"/>
    <w:rsid w:val="001657B8"/>
    <w:rsid w:val="0016706F"/>
    <w:rsid w:val="0017369A"/>
    <w:rsid w:val="00173CCD"/>
    <w:rsid w:val="00173EA7"/>
    <w:rsid w:val="00175C29"/>
    <w:rsid w:val="00180A29"/>
    <w:rsid w:val="00183FE7"/>
    <w:rsid w:val="00186824"/>
    <w:rsid w:val="00186B84"/>
    <w:rsid w:val="00187D7B"/>
    <w:rsid w:val="00191EB2"/>
    <w:rsid w:val="0019473C"/>
    <w:rsid w:val="00195CA3"/>
    <w:rsid w:val="001A22B5"/>
    <w:rsid w:val="001A284F"/>
    <w:rsid w:val="001A4A38"/>
    <w:rsid w:val="001A56EF"/>
    <w:rsid w:val="001A7401"/>
    <w:rsid w:val="001B3070"/>
    <w:rsid w:val="001B3210"/>
    <w:rsid w:val="001B7344"/>
    <w:rsid w:val="001B7456"/>
    <w:rsid w:val="001C5C64"/>
    <w:rsid w:val="001C6CF1"/>
    <w:rsid w:val="001C7E8B"/>
    <w:rsid w:val="001D617D"/>
    <w:rsid w:val="001E0809"/>
    <w:rsid w:val="001F140B"/>
    <w:rsid w:val="001F4249"/>
    <w:rsid w:val="001F4693"/>
    <w:rsid w:val="001F66B4"/>
    <w:rsid w:val="00201027"/>
    <w:rsid w:val="00204026"/>
    <w:rsid w:val="00204EF0"/>
    <w:rsid w:val="002063CB"/>
    <w:rsid w:val="002076F2"/>
    <w:rsid w:val="002116D1"/>
    <w:rsid w:val="00221257"/>
    <w:rsid w:val="00221D88"/>
    <w:rsid w:val="00222FA0"/>
    <w:rsid w:val="00226044"/>
    <w:rsid w:val="00226933"/>
    <w:rsid w:val="00227B6B"/>
    <w:rsid w:val="00230C32"/>
    <w:rsid w:val="00236D09"/>
    <w:rsid w:val="0023749B"/>
    <w:rsid w:val="002428D7"/>
    <w:rsid w:val="00242ADE"/>
    <w:rsid w:val="00243162"/>
    <w:rsid w:val="002439FA"/>
    <w:rsid w:val="00245C6F"/>
    <w:rsid w:val="0025107B"/>
    <w:rsid w:val="00255E3A"/>
    <w:rsid w:val="002634DC"/>
    <w:rsid w:val="00267FDE"/>
    <w:rsid w:val="00272653"/>
    <w:rsid w:val="00272AFF"/>
    <w:rsid w:val="002862D0"/>
    <w:rsid w:val="00286500"/>
    <w:rsid w:val="002866DB"/>
    <w:rsid w:val="00293893"/>
    <w:rsid w:val="00296790"/>
    <w:rsid w:val="002A1CFE"/>
    <w:rsid w:val="002A498F"/>
    <w:rsid w:val="002A78F1"/>
    <w:rsid w:val="002B02AA"/>
    <w:rsid w:val="002B0FBA"/>
    <w:rsid w:val="002B4DEA"/>
    <w:rsid w:val="002B5BFC"/>
    <w:rsid w:val="002B5EF8"/>
    <w:rsid w:val="002C5C32"/>
    <w:rsid w:val="002D334C"/>
    <w:rsid w:val="002D3A7A"/>
    <w:rsid w:val="002D3BCB"/>
    <w:rsid w:val="002D3C88"/>
    <w:rsid w:val="002D4892"/>
    <w:rsid w:val="002D49C2"/>
    <w:rsid w:val="002E1022"/>
    <w:rsid w:val="002E4AA1"/>
    <w:rsid w:val="002F0EF3"/>
    <w:rsid w:val="002F7EE4"/>
    <w:rsid w:val="00300288"/>
    <w:rsid w:val="00300F09"/>
    <w:rsid w:val="00301590"/>
    <w:rsid w:val="003079FD"/>
    <w:rsid w:val="00311259"/>
    <w:rsid w:val="00317D64"/>
    <w:rsid w:val="003308A1"/>
    <w:rsid w:val="0033251E"/>
    <w:rsid w:val="00333303"/>
    <w:rsid w:val="00333FC2"/>
    <w:rsid w:val="00334763"/>
    <w:rsid w:val="00335DFA"/>
    <w:rsid w:val="00336E6F"/>
    <w:rsid w:val="00343277"/>
    <w:rsid w:val="00343B35"/>
    <w:rsid w:val="00352A52"/>
    <w:rsid w:val="00355B01"/>
    <w:rsid w:val="00357AA1"/>
    <w:rsid w:val="0036498A"/>
    <w:rsid w:val="00365284"/>
    <w:rsid w:val="00366304"/>
    <w:rsid w:val="00381018"/>
    <w:rsid w:val="003827FB"/>
    <w:rsid w:val="00385BF3"/>
    <w:rsid w:val="00386B10"/>
    <w:rsid w:val="00391248"/>
    <w:rsid w:val="003965D5"/>
    <w:rsid w:val="003A0B87"/>
    <w:rsid w:val="003A10CE"/>
    <w:rsid w:val="003A1DBF"/>
    <w:rsid w:val="003A569F"/>
    <w:rsid w:val="003A6B10"/>
    <w:rsid w:val="003B2A0D"/>
    <w:rsid w:val="003B39A8"/>
    <w:rsid w:val="003B5B2F"/>
    <w:rsid w:val="003C117E"/>
    <w:rsid w:val="003C4BC7"/>
    <w:rsid w:val="003C573B"/>
    <w:rsid w:val="003C6737"/>
    <w:rsid w:val="003C7864"/>
    <w:rsid w:val="003D2A6D"/>
    <w:rsid w:val="003D6DEC"/>
    <w:rsid w:val="003E36D5"/>
    <w:rsid w:val="003F5AD4"/>
    <w:rsid w:val="00404411"/>
    <w:rsid w:val="00405C0B"/>
    <w:rsid w:val="00407B61"/>
    <w:rsid w:val="00414870"/>
    <w:rsid w:val="00415BA5"/>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71629"/>
    <w:rsid w:val="004742B9"/>
    <w:rsid w:val="00475DC3"/>
    <w:rsid w:val="0048021F"/>
    <w:rsid w:val="00481EFE"/>
    <w:rsid w:val="00485608"/>
    <w:rsid w:val="004875DD"/>
    <w:rsid w:val="00496151"/>
    <w:rsid w:val="004A0468"/>
    <w:rsid w:val="004B106E"/>
    <w:rsid w:val="004B1738"/>
    <w:rsid w:val="004B1774"/>
    <w:rsid w:val="004B3C7E"/>
    <w:rsid w:val="004C4F6A"/>
    <w:rsid w:val="004C62DA"/>
    <w:rsid w:val="004C6A26"/>
    <w:rsid w:val="004C715E"/>
    <w:rsid w:val="004C7AE2"/>
    <w:rsid w:val="004D2284"/>
    <w:rsid w:val="004D3715"/>
    <w:rsid w:val="004D42D3"/>
    <w:rsid w:val="004D51F3"/>
    <w:rsid w:val="004E2F17"/>
    <w:rsid w:val="004E3B8C"/>
    <w:rsid w:val="00500EDE"/>
    <w:rsid w:val="00506646"/>
    <w:rsid w:val="0050758B"/>
    <w:rsid w:val="005155F8"/>
    <w:rsid w:val="00520548"/>
    <w:rsid w:val="00522B2A"/>
    <w:rsid w:val="00524793"/>
    <w:rsid w:val="00525B14"/>
    <w:rsid w:val="00527BEE"/>
    <w:rsid w:val="00537C57"/>
    <w:rsid w:val="00537D5F"/>
    <w:rsid w:val="00545192"/>
    <w:rsid w:val="00552E2B"/>
    <w:rsid w:val="00555E6C"/>
    <w:rsid w:val="00560556"/>
    <w:rsid w:val="00561201"/>
    <w:rsid w:val="00576A31"/>
    <w:rsid w:val="0057795A"/>
    <w:rsid w:val="0058041C"/>
    <w:rsid w:val="00584513"/>
    <w:rsid w:val="005907A5"/>
    <w:rsid w:val="00591C30"/>
    <w:rsid w:val="00594C19"/>
    <w:rsid w:val="00596192"/>
    <w:rsid w:val="005A14E5"/>
    <w:rsid w:val="005B4AAD"/>
    <w:rsid w:val="005B6204"/>
    <w:rsid w:val="005B659C"/>
    <w:rsid w:val="005C1D96"/>
    <w:rsid w:val="005C5384"/>
    <w:rsid w:val="005C660F"/>
    <w:rsid w:val="005D2209"/>
    <w:rsid w:val="005D40A9"/>
    <w:rsid w:val="005E38AA"/>
    <w:rsid w:val="005E452D"/>
    <w:rsid w:val="005E50A5"/>
    <w:rsid w:val="005F0269"/>
    <w:rsid w:val="005F1541"/>
    <w:rsid w:val="005F3AD7"/>
    <w:rsid w:val="005F3BA1"/>
    <w:rsid w:val="00602DE8"/>
    <w:rsid w:val="00605306"/>
    <w:rsid w:val="00605F53"/>
    <w:rsid w:val="00606656"/>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67962"/>
    <w:rsid w:val="006757BA"/>
    <w:rsid w:val="00676956"/>
    <w:rsid w:val="00676C54"/>
    <w:rsid w:val="00677737"/>
    <w:rsid w:val="00681B7D"/>
    <w:rsid w:val="00683263"/>
    <w:rsid w:val="00684388"/>
    <w:rsid w:val="00685889"/>
    <w:rsid w:val="00687DFB"/>
    <w:rsid w:val="006925F0"/>
    <w:rsid w:val="00695F44"/>
    <w:rsid w:val="006A06A1"/>
    <w:rsid w:val="006A138E"/>
    <w:rsid w:val="006A1699"/>
    <w:rsid w:val="006A3030"/>
    <w:rsid w:val="006B1D4D"/>
    <w:rsid w:val="006B2E54"/>
    <w:rsid w:val="006B5188"/>
    <w:rsid w:val="006C4238"/>
    <w:rsid w:val="006C6AF3"/>
    <w:rsid w:val="006D032F"/>
    <w:rsid w:val="006D271E"/>
    <w:rsid w:val="006D4ED5"/>
    <w:rsid w:val="006E06CD"/>
    <w:rsid w:val="006E147B"/>
    <w:rsid w:val="006E2F73"/>
    <w:rsid w:val="006E3462"/>
    <w:rsid w:val="006E7B95"/>
    <w:rsid w:val="006F1BAA"/>
    <w:rsid w:val="00703D4F"/>
    <w:rsid w:val="0070525A"/>
    <w:rsid w:val="0071219C"/>
    <w:rsid w:val="00712C2E"/>
    <w:rsid w:val="007142C7"/>
    <w:rsid w:val="007200FB"/>
    <w:rsid w:val="00723037"/>
    <w:rsid w:val="00725893"/>
    <w:rsid w:val="00727001"/>
    <w:rsid w:val="00735C7A"/>
    <w:rsid w:val="00736D94"/>
    <w:rsid w:val="007411FF"/>
    <w:rsid w:val="00742821"/>
    <w:rsid w:val="00742CAD"/>
    <w:rsid w:val="00743159"/>
    <w:rsid w:val="007479B0"/>
    <w:rsid w:val="00751AC1"/>
    <w:rsid w:val="0075551A"/>
    <w:rsid w:val="00755E4A"/>
    <w:rsid w:val="0076026D"/>
    <w:rsid w:val="007610AC"/>
    <w:rsid w:val="007732A5"/>
    <w:rsid w:val="007740F5"/>
    <w:rsid w:val="0077448E"/>
    <w:rsid w:val="00775633"/>
    <w:rsid w:val="00780D10"/>
    <w:rsid w:val="00783963"/>
    <w:rsid w:val="007875A7"/>
    <w:rsid w:val="0079121C"/>
    <w:rsid w:val="0079226E"/>
    <w:rsid w:val="00795653"/>
    <w:rsid w:val="0079628F"/>
    <w:rsid w:val="007A1BBF"/>
    <w:rsid w:val="007A2DB4"/>
    <w:rsid w:val="007A363A"/>
    <w:rsid w:val="007A44B2"/>
    <w:rsid w:val="007A452F"/>
    <w:rsid w:val="007A4A43"/>
    <w:rsid w:val="007B1311"/>
    <w:rsid w:val="007B334B"/>
    <w:rsid w:val="007B4FB0"/>
    <w:rsid w:val="007C7B3A"/>
    <w:rsid w:val="007D0BE4"/>
    <w:rsid w:val="007D145A"/>
    <w:rsid w:val="007D3823"/>
    <w:rsid w:val="007D5EC0"/>
    <w:rsid w:val="007D5FE9"/>
    <w:rsid w:val="007E23E7"/>
    <w:rsid w:val="007E248F"/>
    <w:rsid w:val="007E35FF"/>
    <w:rsid w:val="007E6363"/>
    <w:rsid w:val="007E67FD"/>
    <w:rsid w:val="007E6A54"/>
    <w:rsid w:val="007F05CA"/>
    <w:rsid w:val="007F1903"/>
    <w:rsid w:val="007F2E37"/>
    <w:rsid w:val="007F73D2"/>
    <w:rsid w:val="00801A4A"/>
    <w:rsid w:val="00804E32"/>
    <w:rsid w:val="00811227"/>
    <w:rsid w:val="008144EC"/>
    <w:rsid w:val="00815F15"/>
    <w:rsid w:val="008176AC"/>
    <w:rsid w:val="00817EEB"/>
    <w:rsid w:val="00820328"/>
    <w:rsid w:val="0082207A"/>
    <w:rsid w:val="00823A94"/>
    <w:rsid w:val="00832451"/>
    <w:rsid w:val="00842025"/>
    <w:rsid w:val="008423ED"/>
    <w:rsid w:val="00843889"/>
    <w:rsid w:val="00854A95"/>
    <w:rsid w:val="00855077"/>
    <w:rsid w:val="00855F55"/>
    <w:rsid w:val="00856977"/>
    <w:rsid w:val="008603BE"/>
    <w:rsid w:val="00863183"/>
    <w:rsid w:val="00864629"/>
    <w:rsid w:val="00865918"/>
    <w:rsid w:val="0086637D"/>
    <w:rsid w:val="00872DB2"/>
    <w:rsid w:val="00873134"/>
    <w:rsid w:val="008763E3"/>
    <w:rsid w:val="00877042"/>
    <w:rsid w:val="00884934"/>
    <w:rsid w:val="00887BE8"/>
    <w:rsid w:val="00890908"/>
    <w:rsid w:val="00892326"/>
    <w:rsid w:val="00893FE6"/>
    <w:rsid w:val="008965BC"/>
    <w:rsid w:val="008972B5"/>
    <w:rsid w:val="00897E4D"/>
    <w:rsid w:val="008A5FE6"/>
    <w:rsid w:val="008A6C92"/>
    <w:rsid w:val="008A7E3C"/>
    <w:rsid w:val="008B2311"/>
    <w:rsid w:val="008B3443"/>
    <w:rsid w:val="008B3851"/>
    <w:rsid w:val="008B6CE9"/>
    <w:rsid w:val="008B6EAE"/>
    <w:rsid w:val="008B6F9E"/>
    <w:rsid w:val="008B746B"/>
    <w:rsid w:val="008D089D"/>
    <w:rsid w:val="008D377A"/>
    <w:rsid w:val="008D3FAE"/>
    <w:rsid w:val="008E01CF"/>
    <w:rsid w:val="008E0C59"/>
    <w:rsid w:val="008E3C62"/>
    <w:rsid w:val="008E4C32"/>
    <w:rsid w:val="008E6CE6"/>
    <w:rsid w:val="008E781C"/>
    <w:rsid w:val="008F0823"/>
    <w:rsid w:val="008F144C"/>
    <w:rsid w:val="008F699D"/>
    <w:rsid w:val="008F6EAA"/>
    <w:rsid w:val="00911731"/>
    <w:rsid w:val="00912DB5"/>
    <w:rsid w:val="0091579D"/>
    <w:rsid w:val="009233B6"/>
    <w:rsid w:val="00923F74"/>
    <w:rsid w:val="00925DE4"/>
    <w:rsid w:val="00925E49"/>
    <w:rsid w:val="009406E7"/>
    <w:rsid w:val="00940EF1"/>
    <w:rsid w:val="00941D59"/>
    <w:rsid w:val="00950F80"/>
    <w:rsid w:val="0095269D"/>
    <w:rsid w:val="00953843"/>
    <w:rsid w:val="00956497"/>
    <w:rsid w:val="00961108"/>
    <w:rsid w:val="00965B71"/>
    <w:rsid w:val="0097046B"/>
    <w:rsid w:val="0097254A"/>
    <w:rsid w:val="00974C7B"/>
    <w:rsid w:val="00975D39"/>
    <w:rsid w:val="009765B1"/>
    <w:rsid w:val="009845EC"/>
    <w:rsid w:val="009916FC"/>
    <w:rsid w:val="00993F24"/>
    <w:rsid w:val="0099512E"/>
    <w:rsid w:val="00997AB9"/>
    <w:rsid w:val="009A6A19"/>
    <w:rsid w:val="009A739E"/>
    <w:rsid w:val="009B1E95"/>
    <w:rsid w:val="009B5385"/>
    <w:rsid w:val="009B66F9"/>
    <w:rsid w:val="009C0368"/>
    <w:rsid w:val="009C07F7"/>
    <w:rsid w:val="009C5952"/>
    <w:rsid w:val="009C6A80"/>
    <w:rsid w:val="009D1A5E"/>
    <w:rsid w:val="009D32B7"/>
    <w:rsid w:val="009D525C"/>
    <w:rsid w:val="009E409D"/>
    <w:rsid w:val="009E41A9"/>
    <w:rsid w:val="009E69D8"/>
    <w:rsid w:val="009E702B"/>
    <w:rsid w:val="009E7C6F"/>
    <w:rsid w:val="009F09D1"/>
    <w:rsid w:val="009F20B4"/>
    <w:rsid w:val="009F4A0D"/>
    <w:rsid w:val="00A00E1E"/>
    <w:rsid w:val="00A03557"/>
    <w:rsid w:val="00A04276"/>
    <w:rsid w:val="00A10812"/>
    <w:rsid w:val="00A16A82"/>
    <w:rsid w:val="00A224F0"/>
    <w:rsid w:val="00A37B1C"/>
    <w:rsid w:val="00A37D37"/>
    <w:rsid w:val="00A37D65"/>
    <w:rsid w:val="00A400FF"/>
    <w:rsid w:val="00A429CE"/>
    <w:rsid w:val="00A46588"/>
    <w:rsid w:val="00A50538"/>
    <w:rsid w:val="00A51DFB"/>
    <w:rsid w:val="00A51EB3"/>
    <w:rsid w:val="00A53199"/>
    <w:rsid w:val="00A63CAC"/>
    <w:rsid w:val="00A678B6"/>
    <w:rsid w:val="00A67CA4"/>
    <w:rsid w:val="00A71CD4"/>
    <w:rsid w:val="00A76FD1"/>
    <w:rsid w:val="00A91424"/>
    <w:rsid w:val="00A9225A"/>
    <w:rsid w:val="00A9364F"/>
    <w:rsid w:val="00A944B3"/>
    <w:rsid w:val="00A94E3B"/>
    <w:rsid w:val="00A95C91"/>
    <w:rsid w:val="00A95CCA"/>
    <w:rsid w:val="00A96E3F"/>
    <w:rsid w:val="00A977C8"/>
    <w:rsid w:val="00AA43FC"/>
    <w:rsid w:val="00AB23B3"/>
    <w:rsid w:val="00AB5793"/>
    <w:rsid w:val="00AB6D9E"/>
    <w:rsid w:val="00AB724D"/>
    <w:rsid w:val="00AC3F6E"/>
    <w:rsid w:val="00AC66D0"/>
    <w:rsid w:val="00AD0A8F"/>
    <w:rsid w:val="00AD2BB9"/>
    <w:rsid w:val="00AD3B6C"/>
    <w:rsid w:val="00AD692E"/>
    <w:rsid w:val="00AE2DBA"/>
    <w:rsid w:val="00AE44D9"/>
    <w:rsid w:val="00AE4C33"/>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87E64"/>
    <w:rsid w:val="00BA017C"/>
    <w:rsid w:val="00BB31BA"/>
    <w:rsid w:val="00BB33DF"/>
    <w:rsid w:val="00BB4785"/>
    <w:rsid w:val="00BC4503"/>
    <w:rsid w:val="00BC4BAD"/>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45C4B"/>
    <w:rsid w:val="00C514F1"/>
    <w:rsid w:val="00C53D91"/>
    <w:rsid w:val="00C6130D"/>
    <w:rsid w:val="00C6177A"/>
    <w:rsid w:val="00C61C8B"/>
    <w:rsid w:val="00C6370A"/>
    <w:rsid w:val="00C63B0E"/>
    <w:rsid w:val="00C63B39"/>
    <w:rsid w:val="00C646ED"/>
    <w:rsid w:val="00C652F3"/>
    <w:rsid w:val="00C6666E"/>
    <w:rsid w:val="00C67C93"/>
    <w:rsid w:val="00C67D41"/>
    <w:rsid w:val="00C70260"/>
    <w:rsid w:val="00C75849"/>
    <w:rsid w:val="00C7662D"/>
    <w:rsid w:val="00C82314"/>
    <w:rsid w:val="00C83828"/>
    <w:rsid w:val="00C84611"/>
    <w:rsid w:val="00C8594B"/>
    <w:rsid w:val="00C85B56"/>
    <w:rsid w:val="00C8754F"/>
    <w:rsid w:val="00C9347A"/>
    <w:rsid w:val="00C94334"/>
    <w:rsid w:val="00C95E68"/>
    <w:rsid w:val="00C96D2E"/>
    <w:rsid w:val="00CA3B11"/>
    <w:rsid w:val="00CA62D2"/>
    <w:rsid w:val="00CB12CC"/>
    <w:rsid w:val="00CB7481"/>
    <w:rsid w:val="00CC076E"/>
    <w:rsid w:val="00CC18CB"/>
    <w:rsid w:val="00CC4A0F"/>
    <w:rsid w:val="00CD402B"/>
    <w:rsid w:val="00CD4E0B"/>
    <w:rsid w:val="00CE463D"/>
    <w:rsid w:val="00CE59A0"/>
    <w:rsid w:val="00CE74FF"/>
    <w:rsid w:val="00CF09C7"/>
    <w:rsid w:val="00CF5487"/>
    <w:rsid w:val="00D00851"/>
    <w:rsid w:val="00D0181E"/>
    <w:rsid w:val="00D01E52"/>
    <w:rsid w:val="00D11200"/>
    <w:rsid w:val="00D16728"/>
    <w:rsid w:val="00D2444E"/>
    <w:rsid w:val="00D27836"/>
    <w:rsid w:val="00D30BD7"/>
    <w:rsid w:val="00D33449"/>
    <w:rsid w:val="00D36A60"/>
    <w:rsid w:val="00D37449"/>
    <w:rsid w:val="00D37D80"/>
    <w:rsid w:val="00D43228"/>
    <w:rsid w:val="00D479BD"/>
    <w:rsid w:val="00D50DB9"/>
    <w:rsid w:val="00D55881"/>
    <w:rsid w:val="00D558D8"/>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F5A"/>
    <w:rsid w:val="00DA736B"/>
    <w:rsid w:val="00DB000E"/>
    <w:rsid w:val="00DB08B5"/>
    <w:rsid w:val="00DB0B83"/>
    <w:rsid w:val="00DB0E52"/>
    <w:rsid w:val="00DB2F23"/>
    <w:rsid w:val="00DC0B20"/>
    <w:rsid w:val="00DC4E2C"/>
    <w:rsid w:val="00DC6D06"/>
    <w:rsid w:val="00DC703C"/>
    <w:rsid w:val="00DC752E"/>
    <w:rsid w:val="00DD4728"/>
    <w:rsid w:val="00DD7594"/>
    <w:rsid w:val="00DD7C2F"/>
    <w:rsid w:val="00DE0F67"/>
    <w:rsid w:val="00DE3B40"/>
    <w:rsid w:val="00DE3C83"/>
    <w:rsid w:val="00DE57B5"/>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27DFB"/>
    <w:rsid w:val="00E3549D"/>
    <w:rsid w:val="00E3741C"/>
    <w:rsid w:val="00E450B4"/>
    <w:rsid w:val="00E45929"/>
    <w:rsid w:val="00E70EA9"/>
    <w:rsid w:val="00E72BC9"/>
    <w:rsid w:val="00E73673"/>
    <w:rsid w:val="00E75BAC"/>
    <w:rsid w:val="00E7724E"/>
    <w:rsid w:val="00E8076B"/>
    <w:rsid w:val="00E8079A"/>
    <w:rsid w:val="00E833D6"/>
    <w:rsid w:val="00E835A7"/>
    <w:rsid w:val="00E845F2"/>
    <w:rsid w:val="00E8730C"/>
    <w:rsid w:val="00E8771F"/>
    <w:rsid w:val="00E91AE4"/>
    <w:rsid w:val="00E9209D"/>
    <w:rsid w:val="00E9274D"/>
    <w:rsid w:val="00E93813"/>
    <w:rsid w:val="00E943A0"/>
    <w:rsid w:val="00EA32A7"/>
    <w:rsid w:val="00EA537E"/>
    <w:rsid w:val="00EB0706"/>
    <w:rsid w:val="00EB4B78"/>
    <w:rsid w:val="00EC70D8"/>
    <w:rsid w:val="00EC7BAB"/>
    <w:rsid w:val="00ED099C"/>
    <w:rsid w:val="00ED54A8"/>
    <w:rsid w:val="00ED7168"/>
    <w:rsid w:val="00EE0E35"/>
    <w:rsid w:val="00EE358E"/>
    <w:rsid w:val="00EE5A82"/>
    <w:rsid w:val="00EE6AEB"/>
    <w:rsid w:val="00EF1C0B"/>
    <w:rsid w:val="00EF426C"/>
    <w:rsid w:val="00F03ABA"/>
    <w:rsid w:val="00F0537D"/>
    <w:rsid w:val="00F12FD9"/>
    <w:rsid w:val="00F15752"/>
    <w:rsid w:val="00F2039C"/>
    <w:rsid w:val="00F25732"/>
    <w:rsid w:val="00F32708"/>
    <w:rsid w:val="00F33D6C"/>
    <w:rsid w:val="00F33F70"/>
    <w:rsid w:val="00F34A86"/>
    <w:rsid w:val="00F3669E"/>
    <w:rsid w:val="00F36D17"/>
    <w:rsid w:val="00F40909"/>
    <w:rsid w:val="00F46899"/>
    <w:rsid w:val="00F52BFD"/>
    <w:rsid w:val="00F53FDB"/>
    <w:rsid w:val="00F57E2B"/>
    <w:rsid w:val="00F603CE"/>
    <w:rsid w:val="00F60FD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1B52"/>
    <w:rsid w:val="00FC5B48"/>
    <w:rsid w:val="00FD08CF"/>
    <w:rsid w:val="00FD0CDB"/>
    <w:rsid w:val="00FD199B"/>
    <w:rsid w:val="00FD3B57"/>
    <w:rsid w:val="00FD4F8A"/>
    <w:rsid w:val="00FD6B46"/>
    <w:rsid w:val="00FE05B9"/>
    <w:rsid w:val="00FE0DBC"/>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376;n=47127;fld=134;dst=10164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29A49-4B5B-485E-AC11-09E073463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223</Pages>
  <Words>83782</Words>
  <Characters>477564</Characters>
  <Application>Microsoft Office Word</Application>
  <DocSecurity>0</DocSecurity>
  <Lines>3979</Lines>
  <Paragraphs>1120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2025-12-18T06:05:00Z</cp:lastPrinted>
  <dcterms:created xsi:type="dcterms:W3CDTF">2025-12-19T11:08:00Z</dcterms:created>
  <dcterms:modified xsi:type="dcterms:W3CDTF">2025-12-19T11:08:00Z</dcterms:modified>
</cp:coreProperties>
</file>